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F8A6D" w14:textId="7DBD98C9" w:rsidR="00AB7B85" w:rsidRPr="00841EA1" w:rsidRDefault="00AB7B85" w:rsidP="00847370">
      <w:pPr>
        <w:rPr>
          <w:rFonts w:ascii="Times New Roman" w:hAnsi="Times New Roman"/>
          <w:bCs/>
          <w:sz w:val="24"/>
        </w:rPr>
      </w:pPr>
      <w:r>
        <w:rPr>
          <w:rFonts w:ascii="Times New Roman" w:hAnsi="Times New Roman" w:hint="eastAsia"/>
          <w:bCs/>
          <w:sz w:val="24"/>
        </w:rPr>
        <w:t xml:space="preserve">                                       </w:t>
      </w:r>
      <w:r w:rsidRPr="00841EA1">
        <w:rPr>
          <w:rFonts w:ascii="Times New Roman" w:hAnsi="Times New Roman"/>
          <w:bCs/>
          <w:sz w:val="24"/>
        </w:rPr>
        <w:t xml:space="preserve"> </w:t>
      </w:r>
      <w:r w:rsidR="00567492" w:rsidRPr="00841EA1">
        <w:rPr>
          <w:rFonts w:ascii="Times New Roman" w:hAnsi="Times New Roman"/>
          <w:bCs/>
          <w:sz w:val="24"/>
        </w:rPr>
        <w:t xml:space="preserve">Supplementary table </w:t>
      </w:r>
      <w:r w:rsidR="00E76392" w:rsidRPr="00841EA1">
        <w:rPr>
          <w:rFonts w:ascii="Times New Roman" w:hAnsi="Times New Roman"/>
          <w:bCs/>
          <w:sz w:val="24"/>
        </w:rPr>
        <w:t>2</w:t>
      </w:r>
      <w:r w:rsidRPr="00841EA1">
        <w:rPr>
          <w:rFonts w:ascii="Times New Roman" w:hAnsi="Times New Roman"/>
          <w:bCs/>
          <w:sz w:val="24"/>
        </w:rPr>
        <w:t>. The information of primer</w:t>
      </w:r>
      <w:r w:rsidR="00710224" w:rsidRPr="00841EA1">
        <w:rPr>
          <w:rFonts w:ascii="Times New Roman" w:hAnsi="Times New Roman"/>
          <w:bCs/>
          <w:sz w:val="24"/>
        </w:rPr>
        <w:t>s</w:t>
      </w:r>
      <w:r w:rsidRPr="00841EA1">
        <w:rPr>
          <w:rFonts w:ascii="Times New Roman" w:hAnsi="Times New Roman"/>
          <w:bCs/>
          <w:sz w:val="24"/>
        </w:rPr>
        <w:t xml:space="preserve"> used in th</w:t>
      </w:r>
      <w:r w:rsidR="00055079">
        <w:rPr>
          <w:rFonts w:ascii="Times New Roman" w:hAnsi="Times New Roman" w:hint="eastAsia"/>
          <w:bCs/>
          <w:sz w:val="24"/>
        </w:rPr>
        <w:t>e</w:t>
      </w:r>
      <w:r w:rsidRPr="00841EA1">
        <w:rPr>
          <w:rFonts w:ascii="Times New Roman" w:hAnsi="Times New Roman"/>
          <w:bCs/>
          <w:sz w:val="24"/>
        </w:rPr>
        <w:t xml:space="preserve"> study</w:t>
      </w:r>
    </w:p>
    <w:p w14:paraId="349E5628" w14:textId="77777777" w:rsidR="00AB7B85" w:rsidRPr="00841EA1" w:rsidRDefault="00AB7B85" w:rsidP="00847370">
      <w:pPr>
        <w:rPr>
          <w:rFonts w:ascii="Times New Roman" w:hAnsi="Times New Roman"/>
          <w:bCs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98"/>
        <w:gridCol w:w="4570"/>
        <w:gridCol w:w="4690"/>
      </w:tblGrid>
      <w:tr w:rsidR="00AB7B85" w:rsidRPr="00841EA1" w14:paraId="4FEDDB62" w14:textId="77777777" w:rsidTr="00055079">
        <w:tc>
          <w:tcPr>
            <w:tcW w:w="4786" w:type="dxa"/>
            <w:tcBorders>
              <w:left w:val="nil"/>
              <w:bottom w:val="nil"/>
              <w:right w:val="nil"/>
            </w:tcBorders>
            <w:vAlign w:val="center"/>
          </w:tcPr>
          <w:p w14:paraId="395C1F36" w14:textId="77777777" w:rsidR="00847370" w:rsidRPr="00841EA1" w:rsidRDefault="00847370" w:rsidP="00847370">
            <w:pPr>
              <w:jc w:val="center"/>
              <w:rPr>
                <w:rFonts w:ascii="Times New Roman" w:hAnsi="Times New Roman"/>
                <w:sz w:val="24"/>
              </w:rPr>
            </w:pPr>
            <w:r w:rsidRPr="00841EA1">
              <w:rPr>
                <w:rFonts w:ascii="Times New Roman" w:hAnsi="Times New Roman"/>
                <w:sz w:val="24"/>
              </w:rPr>
              <w:t>Gene name</w:t>
            </w:r>
          </w:p>
        </w:tc>
        <w:tc>
          <w:tcPr>
            <w:tcW w:w="4663" w:type="dxa"/>
            <w:tcBorders>
              <w:left w:val="nil"/>
              <w:bottom w:val="nil"/>
              <w:right w:val="nil"/>
            </w:tcBorders>
            <w:vAlign w:val="center"/>
          </w:tcPr>
          <w:p w14:paraId="1E263CED" w14:textId="77777777" w:rsidR="00847370" w:rsidRPr="00841EA1" w:rsidRDefault="00847370" w:rsidP="0084737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725" w:type="dxa"/>
            <w:tcBorders>
              <w:left w:val="nil"/>
              <w:bottom w:val="nil"/>
              <w:right w:val="nil"/>
            </w:tcBorders>
            <w:vAlign w:val="center"/>
          </w:tcPr>
          <w:p w14:paraId="3BFC0F90" w14:textId="77777777" w:rsidR="00847370" w:rsidRPr="00841EA1" w:rsidRDefault="00847370" w:rsidP="00847370">
            <w:pPr>
              <w:jc w:val="center"/>
              <w:rPr>
                <w:rFonts w:ascii="Times New Roman" w:hAnsi="Times New Roman"/>
                <w:sz w:val="24"/>
              </w:rPr>
            </w:pPr>
            <w:r w:rsidRPr="00841EA1">
              <w:rPr>
                <w:rFonts w:ascii="Times New Roman" w:hAnsi="Times New Roman"/>
                <w:sz w:val="24"/>
              </w:rPr>
              <w:t>Sequece (5’—3’)</w:t>
            </w:r>
          </w:p>
        </w:tc>
      </w:tr>
      <w:tr w:rsidR="00055079" w:rsidRPr="00841EA1" w14:paraId="4C701830" w14:textId="77777777" w:rsidTr="00055079">
        <w:trPr>
          <w:trHeight w:val="319"/>
        </w:trPr>
        <w:tc>
          <w:tcPr>
            <w:tcW w:w="478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25924" w14:textId="3A606D19" w:rsidR="00055079" w:rsidRPr="00841EA1" w:rsidRDefault="00055079" w:rsidP="00847370">
            <w:pPr>
              <w:jc w:val="center"/>
              <w:rPr>
                <w:rFonts w:ascii="Times New Roman" w:hAnsi="Times New Roman"/>
                <w:sz w:val="24"/>
              </w:rPr>
            </w:pPr>
            <w:r w:rsidRPr="00841EA1">
              <w:rPr>
                <w:rFonts w:ascii="Times New Roman" w:hAnsi="Times New Roman"/>
                <w:sz w:val="24"/>
              </w:rPr>
              <w:t>GAPDH</w:t>
            </w:r>
          </w:p>
        </w:tc>
        <w:tc>
          <w:tcPr>
            <w:tcW w:w="4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27D71" w14:textId="1F13292A" w:rsidR="00055079" w:rsidRPr="00841EA1" w:rsidRDefault="00055079" w:rsidP="00847370">
            <w:pPr>
              <w:jc w:val="center"/>
              <w:rPr>
                <w:rFonts w:ascii="Times New Roman" w:hAnsi="Times New Roman"/>
                <w:sz w:val="24"/>
              </w:rPr>
            </w:pPr>
            <w:r w:rsidRPr="00841EA1">
              <w:rPr>
                <w:rFonts w:ascii="Times New Roman" w:hAnsi="Times New Roman"/>
                <w:bCs/>
                <w:sz w:val="24"/>
              </w:rPr>
              <w:t>Forward</w:t>
            </w: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316D7" w14:textId="518D3169" w:rsidR="00055079" w:rsidRPr="00575B76" w:rsidRDefault="009A25C2" w:rsidP="009A25C2">
            <w:pPr>
              <w:jc w:val="center"/>
              <w:rPr>
                <w:rFonts w:ascii="Times New Roman" w:hAnsi="Times New Roman"/>
                <w:sz w:val="24"/>
              </w:rPr>
            </w:pPr>
            <w:r w:rsidRPr="00575B76">
              <w:rPr>
                <w:rFonts w:ascii="Times New Roman" w:hAnsi="Times New Roman"/>
              </w:rPr>
              <w:t>GGAGCGAGATCCCTCCAAAAT</w:t>
            </w:r>
          </w:p>
        </w:tc>
      </w:tr>
      <w:tr w:rsidR="00055079" w:rsidRPr="00841EA1" w14:paraId="16D8412D" w14:textId="77777777" w:rsidTr="00055079">
        <w:trPr>
          <w:trHeight w:val="130"/>
        </w:trPr>
        <w:tc>
          <w:tcPr>
            <w:tcW w:w="47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677D6" w14:textId="77777777" w:rsidR="00055079" w:rsidRPr="00841EA1" w:rsidRDefault="00055079" w:rsidP="0084737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0562A" w14:textId="57DA5D10" w:rsidR="00055079" w:rsidRPr="00841EA1" w:rsidRDefault="00055079" w:rsidP="00847370">
            <w:pPr>
              <w:jc w:val="center"/>
              <w:rPr>
                <w:rFonts w:ascii="Times New Roman" w:hAnsi="Times New Roman"/>
                <w:sz w:val="24"/>
              </w:rPr>
            </w:pPr>
            <w:r w:rsidRPr="00841EA1">
              <w:rPr>
                <w:rFonts w:ascii="Times New Roman" w:hAnsi="Times New Roman"/>
                <w:bCs/>
                <w:sz w:val="24"/>
              </w:rPr>
              <w:t>Reverse</w:t>
            </w: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641D3" w14:textId="6B3ECB78" w:rsidR="00055079" w:rsidRPr="00575B76" w:rsidRDefault="009A25C2" w:rsidP="009A25C2">
            <w:pPr>
              <w:jc w:val="center"/>
              <w:rPr>
                <w:rFonts w:ascii="Times New Roman" w:hAnsi="Times New Roman"/>
                <w:sz w:val="24"/>
              </w:rPr>
            </w:pPr>
            <w:r w:rsidRPr="00575B76">
              <w:rPr>
                <w:rFonts w:ascii="Times New Roman" w:hAnsi="Times New Roman"/>
              </w:rPr>
              <w:t>GGCTGTTGTCATACTTCTCATGG</w:t>
            </w:r>
          </w:p>
        </w:tc>
      </w:tr>
      <w:tr w:rsidR="000F094D" w:rsidRPr="00841EA1" w14:paraId="570B6EEB" w14:textId="77777777" w:rsidTr="00055079">
        <w:tc>
          <w:tcPr>
            <w:tcW w:w="478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4C402" w14:textId="39CC41B0" w:rsidR="000F094D" w:rsidRPr="00841EA1" w:rsidRDefault="00055079" w:rsidP="000F094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T</w:t>
            </w:r>
            <w:r>
              <w:rPr>
                <w:rFonts w:ascii="Times New Roman" w:hAnsi="Times New Roman"/>
                <w:sz w:val="24"/>
              </w:rPr>
              <w:t>RIM37</w:t>
            </w:r>
          </w:p>
        </w:tc>
        <w:tc>
          <w:tcPr>
            <w:tcW w:w="4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03A45" w14:textId="3B07997F" w:rsidR="000F094D" w:rsidRPr="00841EA1" w:rsidRDefault="000F094D" w:rsidP="000F094D">
            <w:pPr>
              <w:jc w:val="center"/>
              <w:rPr>
                <w:rFonts w:ascii="Times New Roman" w:hAnsi="Times New Roman"/>
                <w:sz w:val="24"/>
              </w:rPr>
            </w:pPr>
            <w:r w:rsidRPr="00841EA1">
              <w:rPr>
                <w:rFonts w:ascii="Times New Roman" w:hAnsi="Times New Roman"/>
                <w:bCs/>
                <w:sz w:val="24"/>
              </w:rPr>
              <w:t>Forward</w:t>
            </w: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85616" w14:textId="3A7F0917" w:rsidR="000F094D" w:rsidRPr="00575B76" w:rsidRDefault="009A25C2" w:rsidP="009A25C2">
            <w:pPr>
              <w:jc w:val="center"/>
              <w:rPr>
                <w:rFonts w:ascii="Times New Roman" w:hAnsi="Times New Roman"/>
                <w:sz w:val="24"/>
              </w:rPr>
            </w:pPr>
            <w:r w:rsidRPr="00575B76">
              <w:rPr>
                <w:rFonts w:ascii="Times New Roman" w:hAnsi="Times New Roman"/>
              </w:rPr>
              <w:t>TATGGAGAAATTGCGGGATGC</w:t>
            </w:r>
          </w:p>
        </w:tc>
      </w:tr>
      <w:tr w:rsidR="000F094D" w:rsidRPr="00841EA1" w14:paraId="11FE15D0" w14:textId="77777777" w:rsidTr="00951AEC">
        <w:tc>
          <w:tcPr>
            <w:tcW w:w="47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7E9FF" w14:textId="77777777" w:rsidR="000F094D" w:rsidRPr="00841EA1" w:rsidRDefault="000F094D" w:rsidP="000F094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8C057" w14:textId="4EE511CD" w:rsidR="000F094D" w:rsidRPr="00841EA1" w:rsidRDefault="000F094D" w:rsidP="000F094D">
            <w:pPr>
              <w:jc w:val="center"/>
              <w:rPr>
                <w:rFonts w:ascii="Times New Roman" w:hAnsi="Times New Roman"/>
                <w:sz w:val="24"/>
              </w:rPr>
            </w:pPr>
            <w:r w:rsidRPr="00841EA1">
              <w:rPr>
                <w:rFonts w:ascii="Times New Roman" w:hAnsi="Times New Roman"/>
                <w:bCs/>
                <w:sz w:val="24"/>
              </w:rPr>
              <w:t>Reverse</w:t>
            </w: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7A83E" w14:textId="1B426C12" w:rsidR="000F094D" w:rsidRPr="00575B76" w:rsidRDefault="009A25C2" w:rsidP="009A25C2">
            <w:pPr>
              <w:jc w:val="center"/>
              <w:rPr>
                <w:rFonts w:ascii="Times New Roman" w:hAnsi="Times New Roman"/>
              </w:rPr>
            </w:pPr>
            <w:r w:rsidRPr="00575B76">
              <w:rPr>
                <w:rFonts w:ascii="Times New Roman" w:hAnsi="Times New Roman"/>
              </w:rPr>
              <w:t>GTCAGCCAGCGCCTAATACAG</w:t>
            </w:r>
          </w:p>
        </w:tc>
      </w:tr>
      <w:tr w:rsidR="000F094D" w:rsidRPr="00841EA1" w14:paraId="791F091F" w14:textId="77777777" w:rsidTr="00951AEC">
        <w:tc>
          <w:tcPr>
            <w:tcW w:w="478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610CC" w14:textId="47B90A51" w:rsidR="000F094D" w:rsidRPr="00841EA1" w:rsidRDefault="00055079" w:rsidP="000F094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S</w:t>
            </w:r>
            <w:r>
              <w:rPr>
                <w:rFonts w:ascii="Times New Roman" w:hAnsi="Times New Roman"/>
                <w:sz w:val="24"/>
              </w:rPr>
              <w:t>MARCC2</w:t>
            </w:r>
          </w:p>
        </w:tc>
        <w:tc>
          <w:tcPr>
            <w:tcW w:w="4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F45EA" w14:textId="34B3B402" w:rsidR="000F094D" w:rsidRPr="00575B76" w:rsidRDefault="000F094D" w:rsidP="000F094D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575B76">
              <w:rPr>
                <w:rFonts w:ascii="Times New Roman" w:hAnsi="Times New Roman"/>
                <w:bCs/>
                <w:sz w:val="24"/>
              </w:rPr>
              <w:t>Forward</w:t>
            </w: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9F9C0" w14:textId="099217A3" w:rsidR="000F094D" w:rsidRPr="00575B76" w:rsidRDefault="00575B76" w:rsidP="000F094D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 w:rsidRPr="00575B76">
              <w:rPr>
                <w:rFonts w:ascii="Times New Roman" w:hAnsi="Times New Roman"/>
              </w:rPr>
              <w:t>AGTGCCAACCCCTTCAC</w:t>
            </w:r>
          </w:p>
        </w:tc>
      </w:tr>
      <w:tr w:rsidR="000F094D" w:rsidRPr="00841EA1" w14:paraId="0282916A" w14:textId="77777777" w:rsidTr="00951AEC">
        <w:tc>
          <w:tcPr>
            <w:tcW w:w="47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DEA51" w14:textId="77777777" w:rsidR="000F094D" w:rsidRPr="00841EA1" w:rsidRDefault="000F094D" w:rsidP="000F094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2E93C" w14:textId="39228A06" w:rsidR="000F094D" w:rsidRPr="00575B76" w:rsidRDefault="000F094D" w:rsidP="000F094D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575B76">
              <w:rPr>
                <w:rFonts w:ascii="Times New Roman" w:hAnsi="Times New Roman"/>
                <w:bCs/>
                <w:sz w:val="24"/>
              </w:rPr>
              <w:t>Reverse</w:t>
            </w: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A8B66" w14:textId="06E643E4" w:rsidR="000F094D" w:rsidRPr="00575B76" w:rsidRDefault="00575B76" w:rsidP="00575B76"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 w:rsidRPr="00575B76">
              <w:rPr>
                <w:rFonts w:ascii="Times New Roman" w:hAnsi="Times New Roman"/>
              </w:rPr>
              <w:t>GCTCAGGCATCAGGAGAC-3</w:t>
            </w:r>
          </w:p>
        </w:tc>
      </w:tr>
      <w:tr w:rsidR="000F094D" w:rsidRPr="00841EA1" w14:paraId="347700C6" w14:textId="77777777" w:rsidTr="00951AEC">
        <w:tc>
          <w:tcPr>
            <w:tcW w:w="478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13C50" w14:textId="003EF457" w:rsidR="000F094D" w:rsidRPr="00841EA1" w:rsidRDefault="00A3427D" w:rsidP="000F094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</w:t>
            </w:r>
            <w:r>
              <w:rPr>
                <w:rFonts w:ascii="Times New Roman" w:hAnsi="Times New Roman"/>
                <w:sz w:val="24"/>
              </w:rPr>
              <w:t>ETTL3</w:t>
            </w:r>
          </w:p>
        </w:tc>
        <w:tc>
          <w:tcPr>
            <w:tcW w:w="4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3BABB" w14:textId="6A901F7B" w:rsidR="000F094D" w:rsidRPr="00841EA1" w:rsidRDefault="000F094D" w:rsidP="000F094D">
            <w:pPr>
              <w:jc w:val="center"/>
              <w:rPr>
                <w:rFonts w:ascii="Times New Roman" w:hAnsi="Times New Roman"/>
                <w:sz w:val="24"/>
              </w:rPr>
            </w:pPr>
            <w:r w:rsidRPr="00841EA1">
              <w:rPr>
                <w:rFonts w:ascii="Times New Roman" w:hAnsi="Times New Roman"/>
                <w:bCs/>
                <w:sz w:val="24"/>
              </w:rPr>
              <w:t>Forward</w:t>
            </w: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F7778" w14:textId="5F6DB6A2" w:rsidR="000F094D" w:rsidRPr="00841EA1" w:rsidRDefault="00B63A81" w:rsidP="000F094D">
            <w:pPr>
              <w:widowControl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 w:rsidRPr="00450354">
              <w:rPr>
                <w:rFonts w:ascii="Times New Roman" w:hAnsi="Times New Roman"/>
                <w:bCs/>
              </w:rPr>
              <w:t>AGATGGGGTAGAAAGCCTCCT</w:t>
            </w:r>
          </w:p>
        </w:tc>
      </w:tr>
      <w:tr w:rsidR="000F094D" w:rsidRPr="00841EA1" w14:paraId="21358E33" w14:textId="77777777" w:rsidTr="00055079">
        <w:tc>
          <w:tcPr>
            <w:tcW w:w="478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657F06" w14:textId="77777777" w:rsidR="000F094D" w:rsidRPr="00841EA1" w:rsidRDefault="000F094D" w:rsidP="000F094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6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C6F3E0" w14:textId="51A31287" w:rsidR="000F094D" w:rsidRPr="00841EA1" w:rsidRDefault="000F094D" w:rsidP="000F094D">
            <w:pPr>
              <w:jc w:val="center"/>
              <w:rPr>
                <w:rFonts w:ascii="Times New Roman" w:hAnsi="Times New Roman"/>
                <w:sz w:val="24"/>
              </w:rPr>
            </w:pPr>
            <w:r w:rsidRPr="00841EA1">
              <w:rPr>
                <w:rFonts w:ascii="Times New Roman" w:hAnsi="Times New Roman"/>
                <w:bCs/>
                <w:sz w:val="24"/>
              </w:rPr>
              <w:t>Reverse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86CB63" w14:textId="5664A43F" w:rsidR="000F094D" w:rsidRPr="00841EA1" w:rsidRDefault="00B63A81" w:rsidP="000F094D">
            <w:pPr>
              <w:widowControl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 w:rsidRPr="00450354">
              <w:rPr>
                <w:rFonts w:ascii="Times New Roman" w:hAnsi="Times New Roman"/>
                <w:bCs/>
              </w:rPr>
              <w:t>TGGTCAGCATAGGTTACAAGAGT</w:t>
            </w:r>
          </w:p>
        </w:tc>
      </w:tr>
    </w:tbl>
    <w:p w14:paraId="220616F7" w14:textId="77777777" w:rsidR="00F95BB6" w:rsidRPr="00AB7B85" w:rsidRDefault="00F95BB6" w:rsidP="00841EA1">
      <w:pPr>
        <w:rPr>
          <w:rFonts w:ascii="Times New Roman" w:hAnsi="Times New Roman"/>
          <w:sz w:val="24"/>
        </w:rPr>
      </w:pPr>
    </w:p>
    <w:sectPr w:rsidR="00F95BB6" w:rsidRPr="00AB7B85" w:rsidSect="0084737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38A15C" w14:textId="77777777" w:rsidR="004D6232" w:rsidRDefault="004D6232" w:rsidP="00847370">
      <w:r>
        <w:separator/>
      </w:r>
    </w:p>
  </w:endnote>
  <w:endnote w:type="continuationSeparator" w:id="0">
    <w:p w14:paraId="43474A2E" w14:textId="77777777" w:rsidR="004D6232" w:rsidRDefault="004D6232" w:rsidP="008473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A2EC4D" w14:textId="77777777" w:rsidR="004D6232" w:rsidRDefault="004D6232" w:rsidP="00847370">
      <w:r>
        <w:separator/>
      </w:r>
    </w:p>
  </w:footnote>
  <w:footnote w:type="continuationSeparator" w:id="0">
    <w:p w14:paraId="74E67D71" w14:textId="77777777" w:rsidR="004D6232" w:rsidRDefault="004D6232" w:rsidP="008473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FF4"/>
    <w:rsid w:val="00007BDF"/>
    <w:rsid w:val="00055079"/>
    <w:rsid w:val="000943D2"/>
    <w:rsid w:val="000C4BEB"/>
    <w:rsid w:val="000F094D"/>
    <w:rsid w:val="001C08F1"/>
    <w:rsid w:val="001C0FF4"/>
    <w:rsid w:val="00341664"/>
    <w:rsid w:val="003E7DA6"/>
    <w:rsid w:val="00402DF9"/>
    <w:rsid w:val="00461B79"/>
    <w:rsid w:val="004D6232"/>
    <w:rsid w:val="00567492"/>
    <w:rsid w:val="00575B76"/>
    <w:rsid w:val="005946C8"/>
    <w:rsid w:val="005A4EBB"/>
    <w:rsid w:val="005B54E5"/>
    <w:rsid w:val="005C1BFF"/>
    <w:rsid w:val="00627117"/>
    <w:rsid w:val="00670DB8"/>
    <w:rsid w:val="00710224"/>
    <w:rsid w:val="00767223"/>
    <w:rsid w:val="00841EA1"/>
    <w:rsid w:val="00847370"/>
    <w:rsid w:val="00894FDB"/>
    <w:rsid w:val="00912861"/>
    <w:rsid w:val="00951AEC"/>
    <w:rsid w:val="009A25C2"/>
    <w:rsid w:val="00A3427D"/>
    <w:rsid w:val="00A40A08"/>
    <w:rsid w:val="00AB7B85"/>
    <w:rsid w:val="00B63A81"/>
    <w:rsid w:val="00B86A96"/>
    <w:rsid w:val="00B92D27"/>
    <w:rsid w:val="00BB78A7"/>
    <w:rsid w:val="00C508B8"/>
    <w:rsid w:val="00C62EB7"/>
    <w:rsid w:val="00CA7742"/>
    <w:rsid w:val="00D50CD3"/>
    <w:rsid w:val="00E12A28"/>
    <w:rsid w:val="00E76392"/>
    <w:rsid w:val="00F76136"/>
    <w:rsid w:val="00F95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E1D58B"/>
  <w15:docId w15:val="{5C09141A-661F-4B8F-B3DD-BD11775BD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0FF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0FF4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473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47370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473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4737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62</Words>
  <Characters>355</Characters>
  <Application>Microsoft Office Word</Application>
  <DocSecurity>0</DocSecurity>
  <Lines>2</Lines>
  <Paragraphs>1</Paragraphs>
  <ScaleCrop>false</ScaleCrop>
  <Company>User</Company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lshadyh@163.com</cp:lastModifiedBy>
  <cp:revision>5</cp:revision>
  <dcterms:created xsi:type="dcterms:W3CDTF">2023-07-30T15:25:00Z</dcterms:created>
  <dcterms:modified xsi:type="dcterms:W3CDTF">2023-07-30T15:34:00Z</dcterms:modified>
</cp:coreProperties>
</file>