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3BFD16" w14:textId="4F6AE6AF" w:rsidR="0082669A" w:rsidRPr="00B11024" w:rsidRDefault="00405052" w:rsidP="00B11024">
      <w:pPr>
        <w:jc w:val="center"/>
        <w:rPr>
          <w:u w:val="single"/>
        </w:rPr>
      </w:pPr>
      <w:proofErr w:type="spellStart"/>
      <w:r w:rsidRPr="00B11024">
        <w:rPr>
          <w:u w:val="single"/>
        </w:rPr>
        <w:t>Supporting</w:t>
      </w:r>
      <w:proofErr w:type="spellEnd"/>
      <w:r w:rsidRPr="00B11024">
        <w:rPr>
          <w:u w:val="single"/>
        </w:rPr>
        <w:t xml:space="preserve"> Information</w:t>
      </w:r>
    </w:p>
    <w:p w14:paraId="5320B8CA" w14:textId="295E08D5" w:rsidR="00405052" w:rsidRDefault="00405052"/>
    <w:p w14:paraId="2287FBA9" w14:textId="77777777" w:rsidR="00405052" w:rsidRPr="00405052" w:rsidRDefault="00405052" w:rsidP="00405052">
      <w:pPr>
        <w:spacing w:after="0"/>
        <w:rPr>
          <w:b/>
          <w:sz w:val="28"/>
          <w:szCs w:val="28"/>
          <w:lang w:val="en-US"/>
        </w:rPr>
      </w:pPr>
      <w:r w:rsidRPr="00405052">
        <w:rPr>
          <w:b/>
          <w:sz w:val="28"/>
          <w:szCs w:val="28"/>
          <w:lang w:val="en-US"/>
        </w:rPr>
        <w:t xml:space="preserve">The Influence of Exocyclic Lone Pairs on the Bonding and Geometry of Type A </w:t>
      </w:r>
      <w:proofErr w:type="spellStart"/>
      <w:r w:rsidRPr="00405052">
        <w:rPr>
          <w:b/>
          <w:sz w:val="28"/>
          <w:szCs w:val="28"/>
          <w:lang w:val="en-US"/>
        </w:rPr>
        <w:t>Mesoionic</w:t>
      </w:r>
      <w:proofErr w:type="spellEnd"/>
      <w:r w:rsidRPr="00405052">
        <w:rPr>
          <w:b/>
          <w:sz w:val="28"/>
          <w:szCs w:val="28"/>
          <w:lang w:val="en-US"/>
        </w:rPr>
        <w:t xml:space="preserve"> Rings.</w:t>
      </w:r>
    </w:p>
    <w:p w14:paraId="178598FD" w14:textId="1A27DA23" w:rsidR="00405052" w:rsidRDefault="00405052">
      <w:pPr>
        <w:rPr>
          <w:lang w:val="en-US"/>
        </w:rPr>
      </w:pPr>
    </w:p>
    <w:p w14:paraId="3A110BD0" w14:textId="77777777" w:rsidR="00405052" w:rsidRPr="00405052" w:rsidRDefault="00405052" w:rsidP="00405052">
      <w:pPr>
        <w:spacing w:after="0" w:line="480" w:lineRule="auto"/>
        <w:rPr>
          <w:lang w:val="en-US"/>
        </w:rPr>
      </w:pPr>
      <w:r w:rsidRPr="00405052">
        <w:rPr>
          <w:lang w:val="en-US"/>
        </w:rPr>
        <w:t xml:space="preserve">Christopher A. </w:t>
      </w:r>
      <w:proofErr w:type="spellStart"/>
      <w:r w:rsidRPr="00405052">
        <w:rPr>
          <w:lang w:val="en-US"/>
        </w:rPr>
        <w:t>Ramsden</w:t>
      </w:r>
      <w:r w:rsidRPr="00405052">
        <w:rPr>
          <w:vertAlign w:val="superscript"/>
          <w:lang w:val="en-US"/>
        </w:rPr>
        <w:t>a</w:t>
      </w:r>
      <w:proofErr w:type="spellEnd"/>
      <w:r w:rsidRPr="00405052">
        <w:rPr>
          <w:lang w:val="en-US"/>
        </w:rPr>
        <w:t xml:space="preserve">* and  Wojciech P. </w:t>
      </w:r>
      <w:proofErr w:type="spellStart"/>
      <w:r w:rsidRPr="00405052">
        <w:rPr>
          <w:lang w:val="en-US"/>
        </w:rPr>
        <w:t>Oziminski</w:t>
      </w:r>
      <w:r w:rsidRPr="00405052">
        <w:rPr>
          <w:vertAlign w:val="superscript"/>
          <w:lang w:val="en-US"/>
        </w:rPr>
        <w:t>b</w:t>
      </w:r>
      <w:proofErr w:type="spellEnd"/>
      <w:r w:rsidRPr="00405052">
        <w:rPr>
          <w:lang w:val="en-US"/>
        </w:rPr>
        <w:t>*</w:t>
      </w:r>
    </w:p>
    <w:p w14:paraId="3AFEFA5D" w14:textId="77777777" w:rsidR="00405052" w:rsidRPr="00405052" w:rsidRDefault="00405052" w:rsidP="00405052">
      <w:pPr>
        <w:spacing w:after="0"/>
        <w:rPr>
          <w:lang w:val="en-US"/>
        </w:rPr>
      </w:pPr>
      <w:proofErr w:type="spellStart"/>
      <w:r w:rsidRPr="00405052">
        <w:rPr>
          <w:vertAlign w:val="superscript"/>
          <w:lang w:val="en-US"/>
        </w:rPr>
        <w:t>a</w:t>
      </w:r>
      <w:r w:rsidRPr="00405052">
        <w:rPr>
          <w:lang w:val="en-US"/>
        </w:rPr>
        <w:t>Lennard</w:t>
      </w:r>
      <w:proofErr w:type="spellEnd"/>
      <w:r w:rsidRPr="00405052">
        <w:rPr>
          <w:lang w:val="en-US"/>
        </w:rPr>
        <w:t xml:space="preserve">-Jones Laboratories, School of Physical and Geographical Sciences, </w:t>
      </w:r>
      <w:proofErr w:type="spellStart"/>
      <w:r w:rsidRPr="00405052">
        <w:rPr>
          <w:lang w:val="en-US"/>
        </w:rPr>
        <w:t>Keele</w:t>
      </w:r>
      <w:proofErr w:type="spellEnd"/>
      <w:r w:rsidRPr="00405052">
        <w:rPr>
          <w:lang w:val="en-US"/>
        </w:rPr>
        <w:t xml:space="preserve"> University, Staffordshire ST5 5BG, UK</w:t>
      </w:r>
    </w:p>
    <w:p w14:paraId="62D7866B" w14:textId="77777777" w:rsidR="00405052" w:rsidRPr="00405052" w:rsidRDefault="00405052" w:rsidP="00405052">
      <w:pPr>
        <w:spacing w:after="0"/>
        <w:rPr>
          <w:lang w:val="en-US"/>
        </w:rPr>
      </w:pPr>
      <w:proofErr w:type="spellStart"/>
      <w:r w:rsidRPr="00405052">
        <w:rPr>
          <w:vertAlign w:val="superscript"/>
          <w:lang w:val="en-US"/>
        </w:rPr>
        <w:t>b</w:t>
      </w:r>
      <w:r w:rsidRPr="00405052">
        <w:rPr>
          <w:lang w:val="en-US"/>
        </w:rPr>
        <w:t>Faculty</w:t>
      </w:r>
      <w:proofErr w:type="spellEnd"/>
      <w:r w:rsidRPr="00405052">
        <w:rPr>
          <w:lang w:val="en-US"/>
        </w:rPr>
        <w:t xml:space="preserve"> of Pharmacy, Medical University of Warsaw, 1 </w:t>
      </w:r>
      <w:proofErr w:type="spellStart"/>
      <w:r w:rsidRPr="00405052">
        <w:rPr>
          <w:lang w:val="en-US"/>
        </w:rPr>
        <w:t>Banacha</w:t>
      </w:r>
      <w:proofErr w:type="spellEnd"/>
      <w:r w:rsidRPr="00405052">
        <w:rPr>
          <w:lang w:val="en-US"/>
        </w:rPr>
        <w:t xml:space="preserve"> Street,02-097 Warsaw, Poland</w:t>
      </w:r>
    </w:p>
    <w:p w14:paraId="05E840F8" w14:textId="014C9F66" w:rsidR="00405052" w:rsidRDefault="00405052">
      <w:pPr>
        <w:rPr>
          <w:lang w:val="en-US"/>
        </w:rPr>
      </w:pPr>
    </w:p>
    <w:p w14:paraId="738BCE70" w14:textId="5DB459FB" w:rsidR="00405052" w:rsidRDefault="00405052">
      <w:pPr>
        <w:rPr>
          <w:lang w:val="en-US"/>
        </w:rPr>
      </w:pPr>
    </w:p>
    <w:p w14:paraId="6AECE100" w14:textId="1C80AFA5" w:rsidR="000B7B20" w:rsidRDefault="000B7B20">
      <w:pPr>
        <w:rPr>
          <w:lang w:val="en-US"/>
        </w:rPr>
      </w:pPr>
    </w:p>
    <w:p w14:paraId="5A13464B" w14:textId="77777777" w:rsidR="00740A86" w:rsidRPr="00740A86" w:rsidRDefault="00740A86" w:rsidP="00740A86">
      <w:pPr>
        <w:rPr>
          <w:lang w:val="en-US"/>
        </w:rPr>
      </w:pPr>
      <w:r w:rsidRPr="00740A86">
        <w:rPr>
          <w:lang w:val="en-US"/>
        </w:rPr>
        <w:t>Structure Numbering: Structures are numbered according to the following system: TX(YR)</w:t>
      </w:r>
    </w:p>
    <w:p w14:paraId="307CA17C" w14:textId="2BB1C1E1" w:rsidR="00740A86" w:rsidRPr="00740A86" w:rsidRDefault="00740A86" w:rsidP="00740A86">
      <w:pPr>
        <w:rPr>
          <w:lang w:val="en-US"/>
        </w:rPr>
      </w:pPr>
      <w:r w:rsidRPr="00740A86">
        <w:rPr>
          <w:lang w:val="en-US"/>
        </w:rPr>
        <w:t>where X refers to the table number in the manuscript, Y refers to the Entry in</w:t>
      </w:r>
    </w:p>
    <w:p w14:paraId="0FDEFD20" w14:textId="0EB5917E" w:rsidR="000B7B20" w:rsidRDefault="00740A86" w:rsidP="00740A86">
      <w:pPr>
        <w:rPr>
          <w:lang w:val="en-US"/>
        </w:rPr>
      </w:pPr>
      <w:r w:rsidRPr="00740A86">
        <w:rPr>
          <w:lang w:val="en-US"/>
        </w:rPr>
        <w:t>the relevant table. For example,</w:t>
      </w:r>
      <w:r>
        <w:rPr>
          <w:lang w:val="en-US"/>
        </w:rPr>
        <w:t xml:space="preserve"> </w:t>
      </w:r>
      <w:r w:rsidRPr="00740A86">
        <w:rPr>
          <w:lang w:val="en-US"/>
        </w:rPr>
        <w:t>T1(</w:t>
      </w:r>
      <w:r>
        <w:rPr>
          <w:lang w:val="en-US"/>
        </w:rPr>
        <w:t>10b</w:t>
      </w:r>
      <w:r w:rsidRPr="00740A86">
        <w:rPr>
          <w:lang w:val="en-US"/>
        </w:rPr>
        <w:t xml:space="preserve">) is the </w:t>
      </w:r>
      <w:r>
        <w:rPr>
          <w:lang w:val="en-US"/>
        </w:rPr>
        <w:t>structure 10b</w:t>
      </w:r>
      <w:r w:rsidRPr="00740A86">
        <w:rPr>
          <w:lang w:val="en-US"/>
        </w:rPr>
        <w:t xml:space="preserve"> in the second entry of Table 1</w:t>
      </w:r>
      <w:r>
        <w:rPr>
          <w:lang w:val="en-US"/>
        </w:rPr>
        <w:t>.</w:t>
      </w:r>
    </w:p>
    <w:p w14:paraId="61F5ACB2" w14:textId="28EF0CD8" w:rsidR="000B7B20" w:rsidRDefault="000B7B20">
      <w:pPr>
        <w:rPr>
          <w:lang w:val="en-US"/>
        </w:rPr>
      </w:pPr>
    </w:p>
    <w:p w14:paraId="75CC8EAF" w14:textId="4AC1635D" w:rsidR="000B7B20" w:rsidRDefault="000B7B20">
      <w:pPr>
        <w:rPr>
          <w:lang w:val="en-US"/>
        </w:rPr>
      </w:pPr>
    </w:p>
    <w:p w14:paraId="4E69AE26" w14:textId="474AB7FA" w:rsidR="000B7B20" w:rsidRDefault="000B7B20">
      <w:pPr>
        <w:rPr>
          <w:lang w:val="en-US"/>
        </w:rPr>
      </w:pPr>
    </w:p>
    <w:p w14:paraId="7BE1E6D6" w14:textId="77777777" w:rsidR="00CD31F1" w:rsidRDefault="00CD31F1" w:rsidP="00763952">
      <w:pPr>
        <w:rPr>
          <w:lang w:val="en-US"/>
        </w:rPr>
      </w:pPr>
    </w:p>
    <w:p w14:paraId="4F7681AA" w14:textId="105942CF" w:rsidR="000B7B20" w:rsidRDefault="000B7B20">
      <w:pPr>
        <w:rPr>
          <w:lang w:val="en-US"/>
        </w:rPr>
      </w:pPr>
    </w:p>
    <w:sdt>
      <w:sdtPr>
        <w:id w:val="-128365595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88CF6A1" w14:textId="77777777" w:rsidR="00CB3B87" w:rsidRPr="00763952" w:rsidRDefault="00CB3B87" w:rsidP="00CB3B87">
          <w:pPr>
            <w:rPr>
              <w:lang w:val="en-US"/>
            </w:rPr>
          </w:pPr>
          <w:r w:rsidRPr="00763952">
            <w:rPr>
              <w:lang w:val="en-US"/>
            </w:rPr>
            <w:t>Cartesian coordinates and ZPE-corrected total energy values for optimized geometries of all</w:t>
          </w:r>
        </w:p>
        <w:p w14:paraId="49B64938" w14:textId="67BAA8D4" w:rsidR="00CB3B87" w:rsidRPr="00CB3B87" w:rsidRDefault="00CB3B87" w:rsidP="00CB3B87">
          <w:pPr>
            <w:rPr>
              <w:lang w:val="en-US"/>
            </w:rPr>
          </w:pPr>
          <w:r w:rsidRPr="00763952">
            <w:rPr>
              <w:lang w:val="en-US"/>
            </w:rPr>
            <w:t>studied compounds:</w:t>
          </w:r>
        </w:p>
        <w:p w14:paraId="0FDA8A94" w14:textId="56E08556" w:rsidR="00740A86" w:rsidRDefault="00CB3B87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64464735" w:history="1">
            <w:r w:rsidR="00740A86" w:rsidRPr="00384F0A">
              <w:rPr>
                <w:rStyle w:val="Hipercze"/>
                <w:noProof/>
                <w:lang w:val="en-US"/>
              </w:rPr>
              <w:t>TABLE S1</w:t>
            </w:r>
            <w:r w:rsidR="00740A86">
              <w:rPr>
                <w:noProof/>
                <w:webHidden/>
              </w:rPr>
              <w:tab/>
            </w:r>
            <w:r w:rsidR="00AF7795">
              <w:rPr>
                <w:noProof/>
                <w:webHidden/>
              </w:rPr>
              <w:t>S</w:t>
            </w:r>
            <w:r w:rsidR="00740A86">
              <w:rPr>
                <w:noProof/>
                <w:webHidden/>
              </w:rPr>
              <w:fldChar w:fldCharType="begin"/>
            </w:r>
            <w:r w:rsidR="00740A86">
              <w:rPr>
                <w:noProof/>
                <w:webHidden/>
              </w:rPr>
              <w:instrText xml:space="preserve"> PAGEREF _Toc64464735 \h </w:instrText>
            </w:r>
            <w:r w:rsidR="00740A86">
              <w:rPr>
                <w:noProof/>
                <w:webHidden/>
              </w:rPr>
            </w:r>
            <w:r w:rsidR="00740A86">
              <w:rPr>
                <w:noProof/>
                <w:webHidden/>
              </w:rPr>
              <w:fldChar w:fldCharType="separate"/>
            </w:r>
            <w:r w:rsidR="00740A86">
              <w:rPr>
                <w:noProof/>
                <w:webHidden/>
              </w:rPr>
              <w:t>2</w:t>
            </w:r>
            <w:r w:rsidR="00740A86">
              <w:rPr>
                <w:noProof/>
                <w:webHidden/>
              </w:rPr>
              <w:fldChar w:fldCharType="end"/>
            </w:r>
          </w:hyperlink>
        </w:p>
        <w:p w14:paraId="4E02F827" w14:textId="7E682036" w:rsidR="00740A86" w:rsidRDefault="00FB4ABA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</w:rPr>
          </w:pPr>
          <w:hyperlink w:anchor="_Toc64464736" w:history="1">
            <w:r w:rsidR="00740A86" w:rsidRPr="00384F0A">
              <w:rPr>
                <w:rStyle w:val="Hipercze"/>
                <w:noProof/>
                <w:lang w:val="en-US"/>
              </w:rPr>
              <w:t>TABLE S2</w:t>
            </w:r>
            <w:r w:rsidR="00740A86">
              <w:rPr>
                <w:noProof/>
                <w:webHidden/>
              </w:rPr>
              <w:tab/>
            </w:r>
            <w:r w:rsidR="00AF7795">
              <w:rPr>
                <w:noProof/>
                <w:webHidden/>
              </w:rPr>
              <w:t>S</w:t>
            </w:r>
            <w:r w:rsidR="00740A86">
              <w:rPr>
                <w:noProof/>
                <w:webHidden/>
              </w:rPr>
              <w:fldChar w:fldCharType="begin"/>
            </w:r>
            <w:r w:rsidR="00740A86">
              <w:rPr>
                <w:noProof/>
                <w:webHidden/>
              </w:rPr>
              <w:instrText xml:space="preserve"> PAGEREF _Toc64464736 \h </w:instrText>
            </w:r>
            <w:r w:rsidR="00740A86">
              <w:rPr>
                <w:noProof/>
                <w:webHidden/>
              </w:rPr>
            </w:r>
            <w:r w:rsidR="00740A86">
              <w:rPr>
                <w:noProof/>
                <w:webHidden/>
              </w:rPr>
              <w:fldChar w:fldCharType="separate"/>
            </w:r>
            <w:r w:rsidR="00740A86">
              <w:rPr>
                <w:noProof/>
                <w:webHidden/>
              </w:rPr>
              <w:t>8</w:t>
            </w:r>
            <w:r w:rsidR="00740A86">
              <w:rPr>
                <w:noProof/>
                <w:webHidden/>
              </w:rPr>
              <w:fldChar w:fldCharType="end"/>
            </w:r>
          </w:hyperlink>
        </w:p>
        <w:p w14:paraId="62F6C655" w14:textId="7BA8AE00" w:rsidR="00740A86" w:rsidRDefault="00FB4ABA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</w:rPr>
          </w:pPr>
          <w:hyperlink w:anchor="_Toc64464737" w:history="1">
            <w:r w:rsidR="00740A86" w:rsidRPr="00384F0A">
              <w:rPr>
                <w:rStyle w:val="Hipercze"/>
                <w:noProof/>
                <w:lang w:val="en-US"/>
              </w:rPr>
              <w:t>TABLE S3</w:t>
            </w:r>
            <w:r w:rsidR="00740A86">
              <w:rPr>
                <w:noProof/>
                <w:webHidden/>
              </w:rPr>
              <w:tab/>
            </w:r>
            <w:r w:rsidR="00AF7795">
              <w:rPr>
                <w:noProof/>
                <w:webHidden/>
              </w:rPr>
              <w:t>S</w:t>
            </w:r>
            <w:r w:rsidR="00740A86">
              <w:rPr>
                <w:noProof/>
                <w:webHidden/>
              </w:rPr>
              <w:fldChar w:fldCharType="begin"/>
            </w:r>
            <w:r w:rsidR="00740A86">
              <w:rPr>
                <w:noProof/>
                <w:webHidden/>
              </w:rPr>
              <w:instrText xml:space="preserve"> PAGEREF _Toc64464737 \h </w:instrText>
            </w:r>
            <w:r w:rsidR="00740A86">
              <w:rPr>
                <w:noProof/>
                <w:webHidden/>
              </w:rPr>
            </w:r>
            <w:r w:rsidR="00740A86">
              <w:rPr>
                <w:noProof/>
                <w:webHidden/>
              </w:rPr>
              <w:fldChar w:fldCharType="separate"/>
            </w:r>
            <w:r w:rsidR="00740A86">
              <w:rPr>
                <w:noProof/>
                <w:webHidden/>
              </w:rPr>
              <w:t>15</w:t>
            </w:r>
            <w:r w:rsidR="00740A86">
              <w:rPr>
                <w:noProof/>
                <w:webHidden/>
              </w:rPr>
              <w:fldChar w:fldCharType="end"/>
            </w:r>
          </w:hyperlink>
        </w:p>
        <w:p w14:paraId="3023A6BD" w14:textId="112835E8" w:rsidR="00740A86" w:rsidRDefault="00FB4ABA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</w:rPr>
          </w:pPr>
          <w:hyperlink w:anchor="_Toc64464738" w:history="1">
            <w:r w:rsidR="00740A86" w:rsidRPr="00384F0A">
              <w:rPr>
                <w:rStyle w:val="Hipercze"/>
                <w:noProof/>
                <w:lang w:val="en-US"/>
              </w:rPr>
              <w:t>TABLE S4</w:t>
            </w:r>
            <w:r w:rsidR="00740A86">
              <w:rPr>
                <w:noProof/>
                <w:webHidden/>
              </w:rPr>
              <w:tab/>
            </w:r>
            <w:r w:rsidR="00AF7795">
              <w:rPr>
                <w:noProof/>
                <w:webHidden/>
              </w:rPr>
              <w:t>S</w:t>
            </w:r>
            <w:r w:rsidR="00740A86">
              <w:rPr>
                <w:noProof/>
                <w:webHidden/>
              </w:rPr>
              <w:fldChar w:fldCharType="begin"/>
            </w:r>
            <w:r w:rsidR="00740A86">
              <w:rPr>
                <w:noProof/>
                <w:webHidden/>
              </w:rPr>
              <w:instrText xml:space="preserve"> PAGEREF _Toc64464738 \h </w:instrText>
            </w:r>
            <w:r w:rsidR="00740A86">
              <w:rPr>
                <w:noProof/>
                <w:webHidden/>
              </w:rPr>
            </w:r>
            <w:r w:rsidR="00740A86">
              <w:rPr>
                <w:noProof/>
                <w:webHidden/>
              </w:rPr>
              <w:fldChar w:fldCharType="separate"/>
            </w:r>
            <w:r w:rsidR="00740A86">
              <w:rPr>
                <w:noProof/>
                <w:webHidden/>
              </w:rPr>
              <w:t>19</w:t>
            </w:r>
            <w:r w:rsidR="00740A86">
              <w:rPr>
                <w:noProof/>
                <w:webHidden/>
              </w:rPr>
              <w:fldChar w:fldCharType="end"/>
            </w:r>
          </w:hyperlink>
        </w:p>
        <w:p w14:paraId="7123BF5C" w14:textId="62C05DCD" w:rsidR="00CB3B87" w:rsidRDefault="00CB3B87">
          <w:r>
            <w:rPr>
              <w:b/>
              <w:bCs/>
            </w:rPr>
            <w:fldChar w:fldCharType="end"/>
          </w:r>
        </w:p>
      </w:sdtContent>
    </w:sdt>
    <w:p w14:paraId="4B64AFD4" w14:textId="70BA2D6E" w:rsidR="000B7B20" w:rsidRDefault="000B7B20">
      <w:pPr>
        <w:rPr>
          <w:lang w:val="en-US"/>
        </w:rPr>
      </w:pPr>
    </w:p>
    <w:p w14:paraId="316DD7DD" w14:textId="5DFEF959" w:rsidR="000B7B20" w:rsidRDefault="000B7B20">
      <w:pPr>
        <w:rPr>
          <w:lang w:val="en-US"/>
        </w:rPr>
      </w:pPr>
    </w:p>
    <w:p w14:paraId="19B0B0CA" w14:textId="2A7AE69D" w:rsidR="000B7B20" w:rsidRDefault="000B7B20">
      <w:pPr>
        <w:rPr>
          <w:lang w:val="en-US"/>
        </w:rPr>
      </w:pPr>
    </w:p>
    <w:p w14:paraId="47EDD579" w14:textId="0A2364E4" w:rsidR="000B7B20" w:rsidRDefault="000B7B20">
      <w:pPr>
        <w:rPr>
          <w:lang w:val="en-US"/>
        </w:rPr>
      </w:pPr>
    </w:p>
    <w:p w14:paraId="0AE241D1" w14:textId="2503B13D" w:rsidR="000B7B20" w:rsidRDefault="000B7B20">
      <w:pPr>
        <w:rPr>
          <w:lang w:val="en-US"/>
        </w:rPr>
      </w:pPr>
    </w:p>
    <w:p w14:paraId="40434C2D" w14:textId="70CE39CE" w:rsidR="000B7B20" w:rsidRDefault="000B7B20">
      <w:pPr>
        <w:rPr>
          <w:lang w:val="en-US"/>
        </w:rPr>
      </w:pPr>
    </w:p>
    <w:p w14:paraId="328C7D69" w14:textId="3DA83BEF" w:rsidR="000B7B20" w:rsidRPr="00874D7E" w:rsidRDefault="000B7B20" w:rsidP="00CD31F1">
      <w:pPr>
        <w:pStyle w:val="Nagwek1"/>
        <w:rPr>
          <w:lang w:val="en-US"/>
        </w:rPr>
      </w:pPr>
      <w:bookmarkStart w:id="0" w:name="_Toc64464735"/>
      <w:r w:rsidRPr="00874D7E">
        <w:rPr>
          <w:lang w:val="en-US"/>
        </w:rPr>
        <w:lastRenderedPageBreak/>
        <w:t>TABLE S1</w:t>
      </w:r>
      <w:bookmarkEnd w:id="0"/>
    </w:p>
    <w:p w14:paraId="7A100D4C" w14:textId="54DB15C4" w:rsidR="000B7B20" w:rsidRDefault="000B7B20">
      <w:pPr>
        <w:rPr>
          <w:lang w:val="en-US"/>
        </w:rPr>
      </w:pPr>
    </w:p>
    <w:p w14:paraId="73DEF577" w14:textId="4B7BBA56" w:rsidR="000B7B20" w:rsidRDefault="000B7B20">
      <w:pPr>
        <w:rPr>
          <w:lang w:val="en-US"/>
        </w:rPr>
      </w:pPr>
    </w:p>
    <w:p w14:paraId="6DEE2315" w14:textId="66E3C31F" w:rsidR="000B7B20" w:rsidRDefault="000B7B20">
      <w:pPr>
        <w:rPr>
          <w:lang w:val="en-US"/>
        </w:rPr>
      </w:pPr>
      <w:r>
        <w:rPr>
          <w:lang w:val="en-US"/>
        </w:rPr>
        <w:t>T1(10a)</w:t>
      </w:r>
    </w:p>
    <w:p w14:paraId="10983D4E" w14:textId="453394E4" w:rsidR="000B7B20" w:rsidRPr="00740A86" w:rsidRDefault="000B7B20">
      <w:pPr>
        <w:rPr>
          <w:lang w:val="en-US"/>
        </w:rPr>
      </w:pPr>
      <w:r w:rsidRPr="00740A86">
        <w:rPr>
          <w:lang w:val="en-US"/>
        </w:rPr>
        <w:t xml:space="preserve">                                         angstroms</w:t>
      </w:r>
    </w:p>
    <w:p w14:paraId="62A46CF2" w14:textId="0F3E1885" w:rsidR="000B7B20" w:rsidRPr="000B7B20" w:rsidRDefault="000B7B20">
      <w:r w:rsidRPr="00740A86">
        <w:rPr>
          <w:lang w:val="en-US"/>
        </w:rPr>
        <w:t xml:space="preserve">                     </w:t>
      </w:r>
      <w:r w:rsidRPr="000B7B20">
        <w:t>X                           Y                            Z</w:t>
      </w:r>
    </w:p>
    <w:p w14:paraId="30A320D4" w14:textId="77777777" w:rsidR="000B7B20" w:rsidRPr="000B7B20" w:rsidRDefault="000B7B20" w:rsidP="000B7B20">
      <w:r w:rsidRPr="000B7B20">
        <w:t>N       -0.023129000     -0.086983000     -0.013842000</w:t>
      </w:r>
    </w:p>
    <w:p w14:paraId="7D2F21A1" w14:textId="77777777" w:rsidR="000B7B20" w:rsidRPr="000B7B20" w:rsidRDefault="000B7B20" w:rsidP="000B7B20">
      <w:pPr>
        <w:rPr>
          <w:lang w:val="en-US"/>
        </w:rPr>
      </w:pPr>
      <w:r w:rsidRPr="000B7B20">
        <w:rPr>
          <w:lang w:val="en-US"/>
        </w:rPr>
        <w:t>C       -1.005556000     -0.497747000     -1.011499000</w:t>
      </w:r>
    </w:p>
    <w:p w14:paraId="142A1BAC" w14:textId="77777777" w:rsidR="000B7B20" w:rsidRPr="000B7B20" w:rsidRDefault="000B7B20" w:rsidP="000B7B20">
      <w:pPr>
        <w:rPr>
          <w:lang w:val="en-US"/>
        </w:rPr>
      </w:pPr>
      <w:r w:rsidRPr="000B7B20">
        <w:rPr>
          <w:lang w:val="en-US"/>
        </w:rPr>
        <w:t>H       -0.549949000     -0.336289000     -1.996251000</w:t>
      </w:r>
    </w:p>
    <w:p w14:paraId="2E744477" w14:textId="77777777" w:rsidR="000B7B20" w:rsidRPr="000B7B20" w:rsidRDefault="000B7B20" w:rsidP="000B7B20">
      <w:pPr>
        <w:rPr>
          <w:lang w:val="en-US"/>
        </w:rPr>
      </w:pPr>
      <w:r w:rsidRPr="000B7B20">
        <w:rPr>
          <w:lang w:val="en-US"/>
        </w:rPr>
        <w:t>H       -1.910799000      0.114675000     -0.904545000</w:t>
      </w:r>
    </w:p>
    <w:p w14:paraId="3D735ECD" w14:textId="77777777" w:rsidR="000B7B20" w:rsidRPr="000B7B20" w:rsidRDefault="000B7B20" w:rsidP="000B7B20">
      <w:pPr>
        <w:rPr>
          <w:lang w:val="en-US"/>
        </w:rPr>
      </w:pPr>
      <w:r w:rsidRPr="000B7B20">
        <w:rPr>
          <w:lang w:val="en-US"/>
        </w:rPr>
        <w:t>H       -1.244589000     -1.560325000     -0.870942000</w:t>
      </w:r>
    </w:p>
    <w:p w14:paraId="0E08A296" w14:textId="77777777" w:rsidR="000B7B20" w:rsidRPr="000B7B20" w:rsidRDefault="000B7B20" w:rsidP="000B7B20">
      <w:pPr>
        <w:rPr>
          <w:lang w:val="en-US"/>
        </w:rPr>
      </w:pPr>
      <w:r w:rsidRPr="000B7B20">
        <w:rPr>
          <w:lang w:val="en-US"/>
        </w:rPr>
        <w:t>N        1.153627000      0.372314000     -0.465132000</w:t>
      </w:r>
    </w:p>
    <w:p w14:paraId="7C520C3C" w14:textId="77777777" w:rsidR="000B7B20" w:rsidRPr="000B7B20" w:rsidRDefault="000B7B20" w:rsidP="000B7B20">
      <w:pPr>
        <w:rPr>
          <w:lang w:val="en-US"/>
        </w:rPr>
      </w:pPr>
      <w:r w:rsidRPr="000B7B20">
        <w:rPr>
          <w:lang w:val="en-US"/>
        </w:rPr>
        <w:t>O        1.851553000      0.672250000      0.661156000</w:t>
      </w:r>
    </w:p>
    <w:p w14:paraId="72AC5F64" w14:textId="77777777" w:rsidR="000B7B20" w:rsidRPr="000B7B20" w:rsidRDefault="000B7B20" w:rsidP="000B7B20">
      <w:pPr>
        <w:rPr>
          <w:lang w:val="en-US"/>
        </w:rPr>
      </w:pPr>
      <w:r w:rsidRPr="000B7B20">
        <w:rPr>
          <w:lang w:val="en-US"/>
        </w:rPr>
        <w:t>C        1.074769000      0.387707000      1.882949000</w:t>
      </w:r>
    </w:p>
    <w:p w14:paraId="59D47A6F" w14:textId="77777777" w:rsidR="000B7B20" w:rsidRPr="000B7B20" w:rsidRDefault="000B7B20" w:rsidP="000B7B20">
      <w:pPr>
        <w:rPr>
          <w:lang w:val="en-US"/>
        </w:rPr>
      </w:pPr>
      <w:r w:rsidRPr="000B7B20">
        <w:rPr>
          <w:lang w:val="en-US"/>
        </w:rPr>
        <w:t>O        1.539243000      0.594353000      2.987652000</w:t>
      </w:r>
    </w:p>
    <w:p w14:paraId="4769DEF2" w14:textId="77777777" w:rsidR="000B7B20" w:rsidRPr="000B7B20" w:rsidRDefault="000B7B20" w:rsidP="000B7B20">
      <w:pPr>
        <w:rPr>
          <w:lang w:val="en-US"/>
        </w:rPr>
      </w:pPr>
      <w:r w:rsidRPr="000B7B20">
        <w:rPr>
          <w:lang w:val="en-US"/>
        </w:rPr>
        <w:t>C       -0.144062000     -0.108334000      1.332344000</w:t>
      </w:r>
    </w:p>
    <w:p w14:paraId="1195768F" w14:textId="0275D980" w:rsidR="000B7B20" w:rsidRDefault="000B7B20" w:rsidP="000B7B20">
      <w:pPr>
        <w:rPr>
          <w:lang w:val="en-US"/>
        </w:rPr>
      </w:pPr>
      <w:r w:rsidRPr="000B7B20">
        <w:rPr>
          <w:lang w:val="en-US"/>
        </w:rPr>
        <w:t>H       -1.039883000     -0.454851000      1.836309000</w:t>
      </w:r>
    </w:p>
    <w:p w14:paraId="7E25B94C" w14:textId="0842997C" w:rsidR="000B7B20" w:rsidRDefault="000B7B20" w:rsidP="000B7B20">
      <w:pPr>
        <w:rPr>
          <w:lang w:val="en-US"/>
        </w:rPr>
      </w:pPr>
    </w:p>
    <w:p w14:paraId="7E06E636" w14:textId="2FC3969C" w:rsidR="000B7B20" w:rsidRDefault="000B7B20" w:rsidP="000B7B20">
      <w:pPr>
        <w:rPr>
          <w:lang w:val="en-US"/>
        </w:rPr>
      </w:pPr>
      <w:r>
        <w:rPr>
          <w:lang w:val="en-US"/>
        </w:rPr>
        <w:t xml:space="preserve">Gibbs free energy = </w:t>
      </w:r>
      <w:r w:rsidR="00FD58A3" w:rsidRPr="00FD58A3">
        <w:rPr>
          <w:lang w:val="en-US"/>
        </w:rPr>
        <w:t>-375.617554</w:t>
      </w:r>
      <w:r>
        <w:rPr>
          <w:lang w:val="en-US"/>
        </w:rPr>
        <w:t xml:space="preserve"> Hartree</w:t>
      </w:r>
    </w:p>
    <w:p w14:paraId="29010528" w14:textId="58BC933A" w:rsidR="000B7B20" w:rsidRDefault="000B7B20" w:rsidP="000B7B20">
      <w:pPr>
        <w:rPr>
          <w:lang w:val="en-US"/>
        </w:rPr>
      </w:pPr>
      <w:r>
        <w:rPr>
          <w:lang w:val="en-US"/>
        </w:rPr>
        <w:t>Number of imaginary frequencies: 0</w:t>
      </w:r>
    </w:p>
    <w:p w14:paraId="5568EF36" w14:textId="35ADCDF9" w:rsidR="004B77DD" w:rsidRDefault="004B77DD" w:rsidP="000B7B20">
      <w:pPr>
        <w:rPr>
          <w:lang w:val="en-US"/>
        </w:rPr>
      </w:pPr>
    </w:p>
    <w:p w14:paraId="67C39DC0" w14:textId="5687B5DA" w:rsidR="004B77DD" w:rsidRDefault="004B77DD" w:rsidP="000B7B20">
      <w:pPr>
        <w:rPr>
          <w:lang w:val="en-US"/>
        </w:rPr>
      </w:pPr>
    </w:p>
    <w:p w14:paraId="68279D14" w14:textId="1063A97B" w:rsidR="004B77DD" w:rsidRPr="004B77DD" w:rsidRDefault="004B77DD" w:rsidP="004B77DD">
      <w:r w:rsidRPr="004B77DD">
        <w:t>T1(10</w:t>
      </w:r>
      <w:r>
        <w:t>b</w:t>
      </w:r>
      <w:r w:rsidRPr="004B77DD">
        <w:t>)</w:t>
      </w:r>
    </w:p>
    <w:p w14:paraId="52C1F270" w14:textId="77777777" w:rsidR="004B77DD" w:rsidRPr="000B7B20" w:rsidRDefault="004B77DD" w:rsidP="004B77DD">
      <w:r w:rsidRPr="000B7B20">
        <w:t xml:space="preserve">  </w:t>
      </w:r>
      <w:r>
        <w:t xml:space="preserve">                                       </w:t>
      </w:r>
      <w:proofErr w:type="spellStart"/>
      <w:r w:rsidRPr="000B7B20">
        <w:t>angstroms</w:t>
      </w:r>
      <w:proofErr w:type="spellEnd"/>
    </w:p>
    <w:p w14:paraId="757E9B49" w14:textId="77777777" w:rsidR="004B77DD" w:rsidRPr="000B7B20" w:rsidRDefault="004B77DD" w:rsidP="004B77DD">
      <w:r w:rsidRPr="000B7B20">
        <w:t xml:space="preserve">                     X                           Y                            Z</w:t>
      </w:r>
    </w:p>
    <w:p w14:paraId="64D5E905" w14:textId="77777777" w:rsidR="004B77DD" w:rsidRPr="004B77DD" w:rsidRDefault="004B77DD" w:rsidP="004B77DD">
      <w:r w:rsidRPr="004B77DD">
        <w:t>N       -0.071835000     -0.004305000     -0.043129000</w:t>
      </w:r>
    </w:p>
    <w:p w14:paraId="7D5945D8" w14:textId="77777777" w:rsidR="004B77DD" w:rsidRPr="004B77DD" w:rsidRDefault="004B77DD" w:rsidP="004B77DD">
      <w:r w:rsidRPr="004B77DD">
        <w:t>C       -1.054289000     -0.233967000     -1.099991000</w:t>
      </w:r>
    </w:p>
    <w:p w14:paraId="64D97849" w14:textId="77777777" w:rsidR="004B77DD" w:rsidRPr="004B77DD" w:rsidRDefault="004B77DD" w:rsidP="004B77DD">
      <w:r w:rsidRPr="004B77DD">
        <w:t>H       -0.542434000     -0.078156000     -2.057338000</w:t>
      </w:r>
    </w:p>
    <w:p w14:paraId="05E87C70" w14:textId="77777777" w:rsidR="004B77DD" w:rsidRPr="004B77DD" w:rsidRDefault="004B77DD" w:rsidP="004B77DD">
      <w:r w:rsidRPr="004B77DD">
        <w:t>H       -1.880620000      0.480154000     -0.987109000</w:t>
      </w:r>
    </w:p>
    <w:p w14:paraId="42FA8817" w14:textId="77777777" w:rsidR="004B77DD" w:rsidRPr="004B77DD" w:rsidRDefault="004B77DD" w:rsidP="004B77DD">
      <w:r w:rsidRPr="004B77DD">
        <w:t>H       -1.426766000     -1.264390000     -1.028829000</w:t>
      </w:r>
    </w:p>
    <w:p w14:paraId="2043A510" w14:textId="77777777" w:rsidR="004B77DD" w:rsidRPr="004B77DD" w:rsidRDefault="004B77DD" w:rsidP="004B77DD">
      <w:r w:rsidRPr="004B77DD">
        <w:t>N        1.164062000      0.328170000     -0.418527000</w:t>
      </w:r>
    </w:p>
    <w:p w14:paraId="5E200DF5" w14:textId="77777777" w:rsidR="004B77DD" w:rsidRPr="004B77DD" w:rsidRDefault="004B77DD" w:rsidP="004B77DD">
      <w:r w:rsidRPr="004B77DD">
        <w:lastRenderedPageBreak/>
        <w:t>O        1.847364000      0.470510000      0.767965000</w:t>
      </w:r>
    </w:p>
    <w:p w14:paraId="0EC46439" w14:textId="77777777" w:rsidR="004B77DD" w:rsidRPr="004B77DD" w:rsidRDefault="004B77DD" w:rsidP="004B77DD">
      <w:r w:rsidRPr="004B77DD">
        <w:t>C        1.011916000      0.190668000      1.887193000</w:t>
      </w:r>
    </w:p>
    <w:p w14:paraId="1F45879F" w14:textId="77777777" w:rsidR="004B77DD" w:rsidRPr="004B77DD" w:rsidRDefault="004B77DD" w:rsidP="004B77DD">
      <w:r w:rsidRPr="004B77DD">
        <w:t>C       -0.257071000     -0.092483000      1.296072000</w:t>
      </w:r>
    </w:p>
    <w:p w14:paraId="497098FB" w14:textId="77777777" w:rsidR="004B77DD" w:rsidRPr="004B77DD" w:rsidRDefault="004B77DD" w:rsidP="004B77DD">
      <w:r w:rsidRPr="004B77DD">
        <w:t>H       -1.204202000     -0.375058000      1.743146000</w:t>
      </w:r>
    </w:p>
    <w:p w14:paraId="7FA9B430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N        1.541173000      0.207718000      3.068533000</w:t>
      </w:r>
    </w:p>
    <w:p w14:paraId="2C72A1EE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C        0.635807000      0.025330000      4.140472000</w:t>
      </w:r>
    </w:p>
    <w:p w14:paraId="44BAF11E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C       -0.547605000      0.792923000      4.276806000</w:t>
      </w:r>
    </w:p>
    <w:p w14:paraId="52C0D494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C        0.959552000     -0.910555000      5.149132000</w:t>
      </w:r>
    </w:p>
    <w:p w14:paraId="4AA812F3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C       -1.399778000      0.603765000      5.379940000</w:t>
      </w:r>
    </w:p>
    <w:p w14:paraId="2CEBBE4F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H       -0.775274000      1.560637000      3.529214000</w:t>
      </w:r>
    </w:p>
    <w:p w14:paraId="6AF0A1DB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C        0.104113000     -1.098280000      6.248874000</w:t>
      </w:r>
    </w:p>
    <w:p w14:paraId="2C7E4180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H        1.889806000     -1.478228000      5.053273000</w:t>
      </w:r>
    </w:p>
    <w:p w14:paraId="02A3978E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C       -1.082310000     -0.348146000      6.367810000</w:t>
      </w:r>
    </w:p>
    <w:p w14:paraId="58F9E412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H       -2.305416000      1.211398000      5.475177000</w:t>
      </w:r>
    </w:p>
    <w:p w14:paraId="05AF7D4E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H        0.366961000     -1.831259000      7.017984000</w:t>
      </w:r>
    </w:p>
    <w:p w14:paraId="3573FB80" w14:textId="3866DFFE" w:rsidR="004B77DD" w:rsidRDefault="004B77DD" w:rsidP="004B77DD">
      <w:pPr>
        <w:rPr>
          <w:lang w:val="en-US"/>
        </w:rPr>
      </w:pPr>
      <w:r w:rsidRPr="004B77DD">
        <w:rPr>
          <w:lang w:val="en-US"/>
        </w:rPr>
        <w:t>H       -1.742798000     -0.492027000      7.227730000</w:t>
      </w:r>
    </w:p>
    <w:p w14:paraId="3D842BF3" w14:textId="75E6CF2D" w:rsidR="004B77DD" w:rsidRDefault="004B77DD" w:rsidP="004B77DD">
      <w:pPr>
        <w:rPr>
          <w:lang w:val="en-US"/>
        </w:rPr>
      </w:pPr>
      <w:r>
        <w:rPr>
          <w:lang w:val="en-US"/>
        </w:rPr>
        <w:t xml:space="preserve">Gibbs free energy = </w:t>
      </w:r>
      <w:r w:rsidR="00FD58A3" w:rsidRPr="00FD58A3">
        <w:rPr>
          <w:lang w:val="en-US"/>
        </w:rPr>
        <w:t>-586.021831</w:t>
      </w:r>
      <w:r>
        <w:rPr>
          <w:lang w:val="en-US"/>
        </w:rPr>
        <w:t xml:space="preserve"> Hartree</w:t>
      </w:r>
    </w:p>
    <w:p w14:paraId="1296E9F0" w14:textId="77777777" w:rsidR="004B77DD" w:rsidRPr="00405052" w:rsidRDefault="004B77DD" w:rsidP="004B77DD">
      <w:pPr>
        <w:rPr>
          <w:lang w:val="en-US"/>
        </w:rPr>
      </w:pPr>
      <w:r>
        <w:rPr>
          <w:lang w:val="en-US"/>
        </w:rPr>
        <w:t>Number of imaginary frequencies: 0</w:t>
      </w:r>
    </w:p>
    <w:p w14:paraId="2F5843A3" w14:textId="5E90B9BC" w:rsidR="004B77DD" w:rsidRDefault="004B77DD" w:rsidP="000B7B20">
      <w:pPr>
        <w:rPr>
          <w:lang w:val="en-US"/>
        </w:rPr>
      </w:pPr>
    </w:p>
    <w:p w14:paraId="6EAB54BB" w14:textId="3DDE7EAC" w:rsidR="004B77DD" w:rsidRDefault="004B77DD" w:rsidP="000B7B20">
      <w:pPr>
        <w:rPr>
          <w:lang w:val="en-US"/>
        </w:rPr>
      </w:pPr>
    </w:p>
    <w:p w14:paraId="0C984FD4" w14:textId="295AD033" w:rsidR="004B77DD" w:rsidRPr="004B77DD" w:rsidRDefault="004B77DD" w:rsidP="004B77DD">
      <w:r w:rsidRPr="004B77DD">
        <w:t>T1(10</w:t>
      </w:r>
      <w:r>
        <w:t>c</w:t>
      </w:r>
      <w:r w:rsidRPr="004B77DD">
        <w:t>)</w:t>
      </w:r>
    </w:p>
    <w:p w14:paraId="4A3B2B0B" w14:textId="77777777" w:rsidR="004B77DD" w:rsidRPr="000B7B20" w:rsidRDefault="004B77DD" w:rsidP="004B77DD">
      <w:r w:rsidRPr="000B7B20">
        <w:t xml:space="preserve">  </w:t>
      </w:r>
      <w:r>
        <w:t xml:space="preserve">                                       </w:t>
      </w:r>
      <w:proofErr w:type="spellStart"/>
      <w:r w:rsidRPr="000B7B20">
        <w:t>angstroms</w:t>
      </w:r>
      <w:proofErr w:type="spellEnd"/>
    </w:p>
    <w:p w14:paraId="5AEF1338" w14:textId="77777777" w:rsidR="004B77DD" w:rsidRPr="000B7B20" w:rsidRDefault="004B77DD" w:rsidP="004B77DD">
      <w:r w:rsidRPr="000B7B20">
        <w:t xml:space="preserve">                     X                           Y                            Z</w:t>
      </w:r>
    </w:p>
    <w:p w14:paraId="026C0001" w14:textId="77777777" w:rsidR="004B77DD" w:rsidRDefault="004B77DD" w:rsidP="004B77DD">
      <w:r>
        <w:t>N       -0.089737000     -0.307077000     -0.051289000</w:t>
      </w:r>
    </w:p>
    <w:p w14:paraId="0448CB4F" w14:textId="77777777" w:rsidR="004B77DD" w:rsidRDefault="004B77DD" w:rsidP="004B77DD">
      <w:r>
        <w:t>C       -1.159288000     -0.794877000     -0.918617000</w:t>
      </w:r>
    </w:p>
    <w:p w14:paraId="77AC37DE" w14:textId="77777777" w:rsidR="004B77DD" w:rsidRDefault="004B77DD" w:rsidP="004B77DD">
      <w:r>
        <w:t>H       -0.681951000     -1.248929000     -1.795494000</w:t>
      </w:r>
    </w:p>
    <w:p w14:paraId="24E829E4" w14:textId="77777777" w:rsidR="004B77DD" w:rsidRDefault="004B77DD" w:rsidP="004B77DD">
      <w:r>
        <w:t>H       -1.792955000      0.048569000     -1.223186000</w:t>
      </w:r>
    </w:p>
    <w:p w14:paraId="799BC9E5" w14:textId="77777777" w:rsidR="004B77DD" w:rsidRDefault="004B77DD" w:rsidP="004B77DD">
      <w:r>
        <w:t>H       -1.752597000     -1.543349000     -0.376922000</w:t>
      </w:r>
    </w:p>
    <w:p w14:paraId="689D4DA0" w14:textId="77777777" w:rsidR="004B77DD" w:rsidRDefault="004B77DD" w:rsidP="004B77DD">
      <w:r>
        <w:t>N        1.165237000     -0.486010000     -0.468936000</w:t>
      </w:r>
    </w:p>
    <w:p w14:paraId="75B7E1A4" w14:textId="77777777" w:rsidR="004B77DD" w:rsidRDefault="004B77DD" w:rsidP="004B77DD">
      <w:r>
        <w:t>O        1.932843000      0.064558000      0.532974000</w:t>
      </w:r>
    </w:p>
    <w:p w14:paraId="2A584DB6" w14:textId="77777777" w:rsidR="004B77DD" w:rsidRDefault="004B77DD" w:rsidP="004B77DD">
      <w:r>
        <w:t>C        1.102584000      0.598811000      1.601421000</w:t>
      </w:r>
    </w:p>
    <w:p w14:paraId="18A9FFC8" w14:textId="77777777" w:rsidR="004B77DD" w:rsidRDefault="004B77DD" w:rsidP="004B77DD">
      <w:r>
        <w:lastRenderedPageBreak/>
        <w:t>C       -0.210567000      0.316733000      1.144385000</w:t>
      </w:r>
    </w:p>
    <w:p w14:paraId="4CC66C21" w14:textId="77777777" w:rsidR="004B77DD" w:rsidRDefault="004B77DD" w:rsidP="004B77DD">
      <w:r>
        <w:t>H       -1.170329000      0.526908000      1.603768000</w:t>
      </w:r>
    </w:p>
    <w:p w14:paraId="732F0AF9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N        1.499546000      1.180656000      2.685548000</w:t>
      </w:r>
    </w:p>
    <w:p w14:paraId="6EC4DC41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C        2.833703000      1.413124000      3.047216000</w:t>
      </w:r>
    </w:p>
    <w:p w14:paraId="114295BD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C        3.990433000      1.057394000      2.300503000</w:t>
      </w:r>
    </w:p>
    <w:p w14:paraId="42772B55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C        3.014045000      2.072580000      4.291180000</w:t>
      </w:r>
    </w:p>
    <w:p w14:paraId="70C63424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C        5.272656000      1.359199000      2.797396000</w:t>
      </w:r>
    </w:p>
    <w:p w14:paraId="7ECB483A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H        3.897922000      0.549860000      1.340414000</w:t>
      </w:r>
    </w:p>
    <w:p w14:paraId="579EE2B6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C        4.295176000      2.368878000      4.777612000</w:t>
      </w:r>
    </w:p>
    <w:p w14:paraId="056C53E3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H        2.118275000      2.342210000      4.858368000</w:t>
      </w:r>
    </w:p>
    <w:p w14:paraId="27DAD0EE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C        5.437178000      2.013058000      4.031601000</w:t>
      </w:r>
    </w:p>
    <w:p w14:paraId="108E0D69" w14:textId="77777777" w:rsidR="004B77DD" w:rsidRPr="004B77DD" w:rsidRDefault="004B77DD" w:rsidP="004B77DD">
      <w:pPr>
        <w:rPr>
          <w:lang w:val="en-US"/>
        </w:rPr>
      </w:pPr>
      <w:r w:rsidRPr="004B77DD">
        <w:rPr>
          <w:lang w:val="en-US"/>
        </w:rPr>
        <w:t>H        6.150751000      1.077187000      2.207798000</w:t>
      </w:r>
    </w:p>
    <w:p w14:paraId="34A52B8B" w14:textId="77777777" w:rsidR="004B77DD" w:rsidRPr="00E11D30" w:rsidRDefault="004B77DD" w:rsidP="004B77DD">
      <w:pPr>
        <w:rPr>
          <w:lang w:val="en-US"/>
        </w:rPr>
      </w:pPr>
      <w:r w:rsidRPr="00E11D30">
        <w:rPr>
          <w:lang w:val="en-US"/>
        </w:rPr>
        <w:t>H        4.403930000      2.878192000      5.740187000</w:t>
      </w:r>
    </w:p>
    <w:p w14:paraId="20C13D76" w14:textId="3F844864" w:rsidR="004B77DD" w:rsidRPr="00E11D30" w:rsidRDefault="004B77DD" w:rsidP="004B77DD">
      <w:pPr>
        <w:rPr>
          <w:lang w:val="en-US"/>
        </w:rPr>
      </w:pPr>
      <w:r w:rsidRPr="00E11D30">
        <w:rPr>
          <w:lang w:val="en-US"/>
        </w:rPr>
        <w:t>H        6.438608000      2.242316000      4.407360000</w:t>
      </w:r>
    </w:p>
    <w:p w14:paraId="305FA3D9" w14:textId="13270F4E" w:rsidR="004B77DD" w:rsidRDefault="004B77DD" w:rsidP="004B77DD">
      <w:pPr>
        <w:rPr>
          <w:lang w:val="en-US"/>
        </w:rPr>
      </w:pPr>
      <w:r>
        <w:rPr>
          <w:lang w:val="en-US"/>
        </w:rPr>
        <w:t>Gibbs free energy =</w:t>
      </w:r>
      <w:r w:rsidR="00E11D30">
        <w:rPr>
          <w:lang w:val="en-US"/>
        </w:rPr>
        <w:t xml:space="preserve"> </w:t>
      </w:r>
      <w:r w:rsidR="00E11D30" w:rsidRPr="00E11D30">
        <w:rPr>
          <w:lang w:val="en-US"/>
        </w:rPr>
        <w:t>-586.022956</w:t>
      </w:r>
      <w:r>
        <w:rPr>
          <w:lang w:val="en-US"/>
        </w:rPr>
        <w:t xml:space="preserve">  Hartree</w:t>
      </w:r>
    </w:p>
    <w:p w14:paraId="601D7659" w14:textId="77777777" w:rsidR="004B77DD" w:rsidRPr="00405052" w:rsidRDefault="004B77DD" w:rsidP="004B77DD">
      <w:pPr>
        <w:rPr>
          <w:lang w:val="en-US"/>
        </w:rPr>
      </w:pPr>
      <w:r>
        <w:rPr>
          <w:lang w:val="en-US"/>
        </w:rPr>
        <w:t>Number of imaginary frequencies: 0</w:t>
      </w:r>
    </w:p>
    <w:p w14:paraId="1BAE6653" w14:textId="65522F36" w:rsidR="004B77DD" w:rsidRDefault="004B77DD" w:rsidP="000B7B20">
      <w:pPr>
        <w:rPr>
          <w:lang w:val="en-US"/>
        </w:rPr>
      </w:pPr>
    </w:p>
    <w:p w14:paraId="1CEA26A0" w14:textId="5DD89334" w:rsidR="004B77DD" w:rsidRDefault="004B77DD" w:rsidP="000B7B20">
      <w:pPr>
        <w:rPr>
          <w:lang w:val="en-US"/>
        </w:rPr>
      </w:pPr>
    </w:p>
    <w:p w14:paraId="42989659" w14:textId="54D0769D" w:rsidR="004B77DD" w:rsidRPr="004B77DD" w:rsidRDefault="004B77DD" w:rsidP="004B77DD">
      <w:r w:rsidRPr="004B77DD">
        <w:t>T1(10</w:t>
      </w:r>
      <w:r>
        <w:t>d</w:t>
      </w:r>
      <w:r w:rsidRPr="004B77DD">
        <w:t>)</w:t>
      </w:r>
    </w:p>
    <w:p w14:paraId="72CCA57A" w14:textId="77777777" w:rsidR="004B77DD" w:rsidRPr="000B7B20" w:rsidRDefault="004B77DD" w:rsidP="004B77DD">
      <w:r w:rsidRPr="000B7B20">
        <w:t xml:space="preserve">  </w:t>
      </w:r>
      <w:r>
        <w:t xml:space="preserve">                                       </w:t>
      </w:r>
      <w:proofErr w:type="spellStart"/>
      <w:r w:rsidRPr="000B7B20">
        <w:t>angstroms</w:t>
      </w:r>
      <w:proofErr w:type="spellEnd"/>
    </w:p>
    <w:p w14:paraId="2FF52EA9" w14:textId="77777777" w:rsidR="004B77DD" w:rsidRPr="000B7B20" w:rsidRDefault="004B77DD" w:rsidP="004B77DD">
      <w:r w:rsidRPr="000B7B20">
        <w:t xml:space="preserve">                     X                           Y                            Z</w:t>
      </w:r>
    </w:p>
    <w:p w14:paraId="5C6AB21C" w14:textId="77777777" w:rsidR="004B77DD" w:rsidRDefault="004B77DD" w:rsidP="004B77DD">
      <w:r>
        <w:t>N       -0.025049000     -0.087440000      0.001309000</w:t>
      </w:r>
    </w:p>
    <w:p w14:paraId="043FD483" w14:textId="77777777" w:rsidR="004B77DD" w:rsidRDefault="004B77DD" w:rsidP="004B77DD">
      <w:r>
        <w:t>C       -1.005880000     -0.497858000     -1.007082000</w:t>
      </w:r>
    </w:p>
    <w:p w14:paraId="1FC84E21" w14:textId="77777777" w:rsidR="004B77DD" w:rsidRDefault="004B77DD" w:rsidP="004B77DD">
      <w:r>
        <w:t>H       -0.547591000     -0.335240000     -1.989585000</w:t>
      </w:r>
    </w:p>
    <w:p w14:paraId="626A05BA" w14:textId="77777777" w:rsidR="004B77DD" w:rsidRDefault="004B77DD" w:rsidP="004B77DD">
      <w:r>
        <w:t>H       -1.908277000      0.116977000     -0.897065000</w:t>
      </w:r>
    </w:p>
    <w:p w14:paraId="186AA430" w14:textId="77777777" w:rsidR="004B77DD" w:rsidRDefault="004B77DD" w:rsidP="004B77DD">
      <w:r>
        <w:t>H       -1.241056000     -1.560167000     -0.863430000</w:t>
      </w:r>
    </w:p>
    <w:p w14:paraId="4E298354" w14:textId="77777777" w:rsidR="004B77DD" w:rsidRDefault="004B77DD" w:rsidP="004B77DD">
      <w:r>
        <w:t>N        1.150814000      0.371923000     -0.436773000</w:t>
      </w:r>
    </w:p>
    <w:p w14:paraId="29A008B4" w14:textId="77777777" w:rsidR="004B77DD" w:rsidRDefault="004B77DD" w:rsidP="004B77DD">
      <w:r>
        <w:t>O        1.839489000      0.669237000      0.729427000</w:t>
      </w:r>
    </w:p>
    <w:p w14:paraId="7B7ABD66" w14:textId="77777777" w:rsidR="004B77DD" w:rsidRDefault="004B77DD" w:rsidP="004B77DD">
      <w:r>
        <w:t>C        1.066211000      0.383640000      1.847902000</w:t>
      </w:r>
    </w:p>
    <w:p w14:paraId="2EC0F45B" w14:textId="77777777" w:rsidR="004B77DD" w:rsidRDefault="004B77DD" w:rsidP="004B77DD">
      <w:r>
        <w:t>C       -0.157296000     -0.113350000      1.346840000</w:t>
      </w:r>
    </w:p>
    <w:p w14:paraId="3B6B1C1A" w14:textId="77777777" w:rsidR="004B77DD" w:rsidRDefault="004B77DD" w:rsidP="004B77DD">
      <w:r>
        <w:t>H       -1.052507000     -0.459607000      1.855215000</w:t>
      </w:r>
    </w:p>
    <w:p w14:paraId="1721F182" w14:textId="77777777" w:rsidR="004B77DD" w:rsidRPr="00703722" w:rsidRDefault="004B77DD" w:rsidP="004B77DD">
      <w:pPr>
        <w:rPr>
          <w:lang w:val="en-US"/>
        </w:rPr>
      </w:pPr>
      <w:r w:rsidRPr="00703722">
        <w:rPr>
          <w:lang w:val="en-US"/>
        </w:rPr>
        <w:lastRenderedPageBreak/>
        <w:t>C        1.539022000      0.597511000      3.139695000</w:t>
      </w:r>
    </w:p>
    <w:p w14:paraId="0C3AB676" w14:textId="77777777" w:rsidR="004B77DD" w:rsidRPr="00703722" w:rsidRDefault="004B77DD" w:rsidP="004B77DD">
      <w:pPr>
        <w:rPr>
          <w:lang w:val="en-US"/>
        </w:rPr>
      </w:pPr>
      <w:r w:rsidRPr="00703722">
        <w:rPr>
          <w:lang w:val="en-US"/>
        </w:rPr>
        <w:t>C        2.843957000      1.121690000      3.377881000</w:t>
      </w:r>
    </w:p>
    <w:p w14:paraId="4376831E" w14:textId="77777777" w:rsidR="004B77DD" w:rsidRPr="00703722" w:rsidRDefault="004B77DD" w:rsidP="004B77DD">
      <w:pPr>
        <w:rPr>
          <w:lang w:val="en-US"/>
        </w:rPr>
      </w:pPr>
      <w:r w:rsidRPr="00703722">
        <w:rPr>
          <w:lang w:val="en-US"/>
        </w:rPr>
        <w:t>N        3.937704000      1.560532000      3.552149000</w:t>
      </w:r>
    </w:p>
    <w:p w14:paraId="3490DCDB" w14:textId="77777777" w:rsidR="004B77DD" w:rsidRPr="00703722" w:rsidRDefault="004B77DD" w:rsidP="004B77DD">
      <w:pPr>
        <w:rPr>
          <w:lang w:val="en-US"/>
        </w:rPr>
      </w:pPr>
      <w:r w:rsidRPr="00703722">
        <w:rPr>
          <w:lang w:val="en-US"/>
        </w:rPr>
        <w:t>C        0.648593000      0.264230000      4.205224000</w:t>
      </w:r>
    </w:p>
    <w:p w14:paraId="6C0BCE40" w14:textId="347597EC" w:rsidR="004B77DD" w:rsidRPr="00703722" w:rsidRDefault="004B77DD" w:rsidP="004B77DD">
      <w:pPr>
        <w:rPr>
          <w:lang w:val="en-US"/>
        </w:rPr>
      </w:pPr>
      <w:r w:rsidRPr="00703722">
        <w:rPr>
          <w:lang w:val="en-US"/>
        </w:rPr>
        <w:t>N       -0.154134000     -0.038877000      5.032316000</w:t>
      </w:r>
    </w:p>
    <w:p w14:paraId="1BF46AAF" w14:textId="3E5B2333" w:rsidR="004B77DD" w:rsidRDefault="004B77DD" w:rsidP="004B77DD">
      <w:pPr>
        <w:rPr>
          <w:lang w:val="en-US"/>
        </w:rPr>
      </w:pPr>
      <w:r>
        <w:rPr>
          <w:lang w:val="en-US"/>
        </w:rPr>
        <w:t xml:space="preserve">Gibbs free energy = </w:t>
      </w:r>
      <w:r w:rsidR="00E11D30" w:rsidRPr="00E11D30">
        <w:rPr>
          <w:lang w:val="en-US"/>
        </w:rPr>
        <w:t>-523.722760</w:t>
      </w:r>
      <w:r>
        <w:rPr>
          <w:lang w:val="en-US"/>
        </w:rPr>
        <w:t xml:space="preserve"> Hartree</w:t>
      </w:r>
    </w:p>
    <w:p w14:paraId="0AAD71C0" w14:textId="77777777" w:rsidR="004B77DD" w:rsidRPr="00405052" w:rsidRDefault="004B77DD" w:rsidP="004B77DD">
      <w:pPr>
        <w:rPr>
          <w:lang w:val="en-US"/>
        </w:rPr>
      </w:pPr>
      <w:r>
        <w:rPr>
          <w:lang w:val="en-US"/>
        </w:rPr>
        <w:t>Number of imaginary frequencies: 0</w:t>
      </w:r>
    </w:p>
    <w:p w14:paraId="58940BE1" w14:textId="3AF192BD" w:rsidR="004B77DD" w:rsidRDefault="004B77DD" w:rsidP="000B7B20">
      <w:pPr>
        <w:rPr>
          <w:lang w:val="en-US"/>
        </w:rPr>
      </w:pPr>
    </w:p>
    <w:p w14:paraId="24C4D628" w14:textId="4ABD5428" w:rsidR="004B77DD" w:rsidRPr="004B77DD" w:rsidRDefault="004B77DD" w:rsidP="004B77DD">
      <w:r w:rsidRPr="004B77DD">
        <w:t>T1(1</w:t>
      </w:r>
      <w:r w:rsidR="00E82264">
        <w:t>1a</w:t>
      </w:r>
      <w:r w:rsidRPr="004B77DD">
        <w:t>)</w:t>
      </w:r>
    </w:p>
    <w:p w14:paraId="2E587C99" w14:textId="77777777" w:rsidR="004B77DD" w:rsidRPr="000B7B20" w:rsidRDefault="004B77DD" w:rsidP="004B77DD">
      <w:r w:rsidRPr="000B7B20">
        <w:t xml:space="preserve">  </w:t>
      </w:r>
      <w:r>
        <w:t xml:space="preserve">                                       </w:t>
      </w:r>
      <w:proofErr w:type="spellStart"/>
      <w:r w:rsidRPr="000B7B20">
        <w:t>angstroms</w:t>
      </w:r>
      <w:proofErr w:type="spellEnd"/>
    </w:p>
    <w:p w14:paraId="13B0B8AD" w14:textId="77777777" w:rsidR="004B77DD" w:rsidRPr="000B7B20" w:rsidRDefault="004B77DD" w:rsidP="004B77DD">
      <w:r w:rsidRPr="000B7B20">
        <w:t xml:space="preserve">                     X                           Y                            Z</w:t>
      </w:r>
    </w:p>
    <w:p w14:paraId="59227499" w14:textId="77777777" w:rsidR="00703722" w:rsidRDefault="00703722" w:rsidP="00703722">
      <w:r>
        <w:t>N        0.031320000     -0.065525000     -0.022006000</w:t>
      </w:r>
    </w:p>
    <w:p w14:paraId="19DFEF78" w14:textId="77777777" w:rsidR="00703722" w:rsidRDefault="00703722" w:rsidP="00703722">
      <w:r>
        <w:t>C       -0.990254000     -0.490875000     -0.971840000</w:t>
      </w:r>
    </w:p>
    <w:p w14:paraId="3EF298EC" w14:textId="77777777" w:rsidR="00703722" w:rsidRDefault="00703722" w:rsidP="00703722">
      <w:r>
        <w:t>H       -0.576568000     -0.346553000     -1.977125000</w:t>
      </w:r>
    </w:p>
    <w:p w14:paraId="7BE176C3" w14:textId="77777777" w:rsidR="00703722" w:rsidRDefault="00703722" w:rsidP="00703722">
      <w:r>
        <w:t>H       -1.884485000      0.125723000     -0.818271000</w:t>
      </w:r>
    </w:p>
    <w:p w14:paraId="13961FA9" w14:textId="77777777" w:rsidR="00703722" w:rsidRDefault="00703722" w:rsidP="00703722">
      <w:r>
        <w:t>H       -1.219153000     -1.547277000     -0.784648000</w:t>
      </w:r>
    </w:p>
    <w:p w14:paraId="014963F3" w14:textId="77777777" w:rsidR="00703722" w:rsidRDefault="00703722" w:rsidP="00703722">
      <w:r>
        <w:t>N       -0.155603000     -0.114074000      1.277941000</w:t>
      </w:r>
    </w:p>
    <w:p w14:paraId="778C14AD" w14:textId="77777777" w:rsidR="00703722" w:rsidRDefault="00703722" w:rsidP="00703722">
      <w:r>
        <w:t>N        1.199271000      0.390223000     -0.479888000</w:t>
      </w:r>
    </w:p>
    <w:p w14:paraId="540221EA" w14:textId="77777777" w:rsidR="00703722" w:rsidRDefault="00703722" w:rsidP="00703722">
      <w:r>
        <w:t>O        1.875393000      0.681682000      0.650598000</w:t>
      </w:r>
    </w:p>
    <w:p w14:paraId="70DBF721" w14:textId="77777777" w:rsidR="00703722" w:rsidRDefault="00703722" w:rsidP="00703722">
      <w:r>
        <w:t>C        1.032416000      0.369230000      1.814524000</w:t>
      </w:r>
    </w:p>
    <w:p w14:paraId="7DA97612" w14:textId="41A4A71F" w:rsidR="004B77DD" w:rsidRPr="004B77DD" w:rsidRDefault="00703722" w:rsidP="00703722">
      <w:r>
        <w:t>O        1.413784000      0.543686000      2.944912000</w:t>
      </w:r>
    </w:p>
    <w:p w14:paraId="69239DB4" w14:textId="07478D84" w:rsidR="004B77DD" w:rsidRDefault="004B77DD" w:rsidP="004B77DD">
      <w:pPr>
        <w:rPr>
          <w:lang w:val="en-US"/>
        </w:rPr>
      </w:pPr>
      <w:r>
        <w:rPr>
          <w:lang w:val="en-US"/>
        </w:rPr>
        <w:t xml:space="preserve">Gibbs free energy = </w:t>
      </w:r>
      <w:r w:rsidR="002F3816" w:rsidRPr="002F3816">
        <w:rPr>
          <w:lang w:val="en-US"/>
        </w:rPr>
        <w:t>-391.654351</w:t>
      </w:r>
      <w:r>
        <w:rPr>
          <w:lang w:val="en-US"/>
        </w:rPr>
        <w:t xml:space="preserve"> Hartree</w:t>
      </w:r>
    </w:p>
    <w:p w14:paraId="1665E453" w14:textId="77777777" w:rsidR="004B77DD" w:rsidRPr="00405052" w:rsidRDefault="004B77DD" w:rsidP="004B77DD">
      <w:pPr>
        <w:rPr>
          <w:lang w:val="en-US"/>
        </w:rPr>
      </w:pPr>
      <w:r>
        <w:rPr>
          <w:lang w:val="en-US"/>
        </w:rPr>
        <w:t>Number of imaginary frequencies: 0</w:t>
      </w:r>
    </w:p>
    <w:p w14:paraId="60973B25" w14:textId="5DF50723" w:rsidR="004B77DD" w:rsidRDefault="004B77DD" w:rsidP="000B7B20">
      <w:pPr>
        <w:rPr>
          <w:lang w:val="en-US"/>
        </w:rPr>
      </w:pPr>
    </w:p>
    <w:p w14:paraId="070B76A8" w14:textId="608BA4B7" w:rsidR="004B77DD" w:rsidRPr="004B77DD" w:rsidRDefault="004B77DD" w:rsidP="004B77DD">
      <w:r w:rsidRPr="004B77DD">
        <w:t>T1(1</w:t>
      </w:r>
      <w:r w:rsidR="00E82264">
        <w:t>1</w:t>
      </w:r>
      <w:r>
        <w:t>b</w:t>
      </w:r>
      <w:r w:rsidRPr="004B77DD">
        <w:t>)</w:t>
      </w:r>
    </w:p>
    <w:p w14:paraId="5DD3B3B7" w14:textId="77777777" w:rsidR="004B77DD" w:rsidRPr="000B7B20" w:rsidRDefault="004B77DD" w:rsidP="004B77DD">
      <w:r w:rsidRPr="000B7B20">
        <w:t xml:space="preserve">  </w:t>
      </w:r>
      <w:r>
        <w:t xml:space="preserve">                                       </w:t>
      </w:r>
      <w:proofErr w:type="spellStart"/>
      <w:r w:rsidRPr="000B7B20">
        <w:t>angstroms</w:t>
      </w:r>
      <w:proofErr w:type="spellEnd"/>
    </w:p>
    <w:p w14:paraId="1DA26586" w14:textId="77777777" w:rsidR="004B77DD" w:rsidRPr="000B7B20" w:rsidRDefault="004B77DD" w:rsidP="004B77DD">
      <w:r w:rsidRPr="000B7B20">
        <w:t xml:space="preserve">                     X                           Y                            Z</w:t>
      </w:r>
    </w:p>
    <w:p w14:paraId="7D3D4765" w14:textId="77777777" w:rsidR="00703722" w:rsidRDefault="00703722" w:rsidP="00703722">
      <w:r>
        <w:t>C        1.064519000      0.381046000      1.763578000</w:t>
      </w:r>
    </w:p>
    <w:p w14:paraId="32E8D731" w14:textId="77777777" w:rsidR="00703722" w:rsidRDefault="00703722" w:rsidP="00703722">
      <w:r>
        <w:t>N        0.031500000     -0.065883000     -0.044604000</w:t>
      </w:r>
    </w:p>
    <w:p w14:paraId="2994430D" w14:textId="77777777" w:rsidR="00703722" w:rsidRDefault="00703722" w:rsidP="00703722">
      <w:r>
        <w:t>C       -1.000676000     -0.495280000     -0.983110000</w:t>
      </w:r>
    </w:p>
    <w:p w14:paraId="37DD11CE" w14:textId="77777777" w:rsidR="00703722" w:rsidRDefault="00703722" w:rsidP="00703722">
      <w:r>
        <w:t>H       -0.598702000     -0.356206000     -1.993594000</w:t>
      </w:r>
    </w:p>
    <w:p w14:paraId="3700DBA3" w14:textId="77777777" w:rsidR="00703722" w:rsidRDefault="00703722" w:rsidP="00703722">
      <w:r>
        <w:lastRenderedPageBreak/>
        <w:t>H       -1.892568000      0.122977000     -0.822864000</w:t>
      </w:r>
    </w:p>
    <w:p w14:paraId="36F6C0DA" w14:textId="77777777" w:rsidR="00703722" w:rsidRDefault="00703722" w:rsidP="00703722">
      <w:r>
        <w:t>H       -1.227339000     -1.550816000     -0.788563000</w:t>
      </w:r>
    </w:p>
    <w:p w14:paraId="33512D5C" w14:textId="77777777" w:rsidR="00703722" w:rsidRDefault="00703722" w:rsidP="00703722">
      <w:r>
        <w:t>N        1.561403000      0.601338000      2.920064000</w:t>
      </w:r>
    </w:p>
    <w:p w14:paraId="4C45E4CF" w14:textId="77777777" w:rsidR="00703722" w:rsidRDefault="00703722" w:rsidP="00703722">
      <w:r>
        <w:t>N       -0.141353000     -0.109001000      1.257926000</w:t>
      </w:r>
    </w:p>
    <w:p w14:paraId="3067B07E" w14:textId="77777777" w:rsidR="00703722" w:rsidRDefault="00703722" w:rsidP="00703722">
      <w:r>
        <w:t>N        1.192173000      0.387095000     -0.513316000</w:t>
      </w:r>
    </w:p>
    <w:p w14:paraId="14EA9CB4" w14:textId="77777777" w:rsidR="00703722" w:rsidRDefault="00703722" w:rsidP="00703722">
      <w:r>
        <w:t>O        1.883379000      0.684706000      0.618869000</w:t>
      </w:r>
    </w:p>
    <w:p w14:paraId="078A7172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C        0.865820000      0.348055000      4.121841000</w:t>
      </w:r>
    </w:p>
    <w:p w14:paraId="652EE3E6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C       -0.450104000     -0.169975000      4.231898000</w:t>
      </w:r>
    </w:p>
    <w:p w14:paraId="52E9E551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C        1.579412000      0.651818000      5.305739000</w:t>
      </w:r>
    </w:p>
    <w:p w14:paraId="720F2A71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C       -1.021662000     -0.372613000      5.501889000</w:t>
      </w:r>
    </w:p>
    <w:p w14:paraId="4ADC1EF8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H       -1.024483000     -0.413329000      3.337030000</w:t>
      </w:r>
    </w:p>
    <w:p w14:paraId="799CFBEA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C        1.001726000      0.446514000      6.568432000</w:t>
      </w:r>
    </w:p>
    <w:p w14:paraId="16792876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H        2.592756000      1.050614000      5.204398000</w:t>
      </w:r>
    </w:p>
    <w:p w14:paraId="4111F26F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C       -0.305121000     -0.068049000      6.673959000</w:t>
      </w:r>
    </w:p>
    <w:p w14:paraId="688E75AC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H       -2.037887000     -0.772870000      5.572254000</w:t>
      </w:r>
    </w:p>
    <w:p w14:paraId="3C453029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H        1.572198000      0.688483000      7.470228000</w:t>
      </w:r>
    </w:p>
    <w:p w14:paraId="7A1D8AAF" w14:textId="45556538" w:rsidR="004B77DD" w:rsidRPr="004B77DD" w:rsidRDefault="00703722" w:rsidP="00703722">
      <w:r>
        <w:t>H       -0.758778000     -0.229384000      7.656119000</w:t>
      </w:r>
    </w:p>
    <w:p w14:paraId="5A5E66F1" w14:textId="319CCB7B" w:rsidR="004B77DD" w:rsidRDefault="004B77DD" w:rsidP="004B77DD">
      <w:pPr>
        <w:rPr>
          <w:lang w:val="en-US"/>
        </w:rPr>
      </w:pPr>
      <w:r>
        <w:rPr>
          <w:lang w:val="en-US"/>
        </w:rPr>
        <w:t xml:space="preserve">Gibbs free energy = </w:t>
      </w:r>
      <w:r w:rsidR="002F3816" w:rsidRPr="002F3816">
        <w:rPr>
          <w:lang w:val="en-US"/>
        </w:rPr>
        <w:t>-602.057177</w:t>
      </w:r>
      <w:r>
        <w:rPr>
          <w:lang w:val="en-US"/>
        </w:rPr>
        <w:t xml:space="preserve"> Hartree</w:t>
      </w:r>
    </w:p>
    <w:p w14:paraId="729FFFB1" w14:textId="77777777" w:rsidR="004B77DD" w:rsidRPr="00405052" w:rsidRDefault="004B77DD" w:rsidP="004B77DD">
      <w:pPr>
        <w:rPr>
          <w:lang w:val="en-US"/>
        </w:rPr>
      </w:pPr>
      <w:r>
        <w:rPr>
          <w:lang w:val="en-US"/>
        </w:rPr>
        <w:t>Number of imaginary frequencies: 0</w:t>
      </w:r>
    </w:p>
    <w:p w14:paraId="1C1FB264" w14:textId="7F2128D3" w:rsidR="004B77DD" w:rsidRDefault="004B77DD" w:rsidP="000B7B20">
      <w:pPr>
        <w:rPr>
          <w:lang w:val="en-US"/>
        </w:rPr>
      </w:pPr>
    </w:p>
    <w:p w14:paraId="3E4D66F6" w14:textId="2B529F6D" w:rsidR="004B77DD" w:rsidRPr="004B77DD" w:rsidRDefault="004B77DD" w:rsidP="004B77DD">
      <w:r w:rsidRPr="004B77DD">
        <w:t>T1(1</w:t>
      </w:r>
      <w:r w:rsidR="00E82264">
        <w:t>1c</w:t>
      </w:r>
      <w:r w:rsidRPr="004B77DD">
        <w:t>)</w:t>
      </w:r>
    </w:p>
    <w:p w14:paraId="3A73B4F3" w14:textId="77777777" w:rsidR="004B77DD" w:rsidRPr="000B7B20" w:rsidRDefault="004B77DD" w:rsidP="004B77DD">
      <w:r w:rsidRPr="000B7B20">
        <w:t xml:space="preserve">  </w:t>
      </w:r>
      <w:r>
        <w:t xml:space="preserve">                                       </w:t>
      </w:r>
      <w:proofErr w:type="spellStart"/>
      <w:r w:rsidRPr="000B7B20">
        <w:t>angstroms</w:t>
      </w:r>
      <w:proofErr w:type="spellEnd"/>
    </w:p>
    <w:p w14:paraId="03F18FFE" w14:textId="77777777" w:rsidR="004B77DD" w:rsidRPr="000B7B20" w:rsidRDefault="004B77DD" w:rsidP="004B77DD">
      <w:r w:rsidRPr="000B7B20">
        <w:t xml:space="preserve">                     X                           Y                            Z</w:t>
      </w:r>
    </w:p>
    <w:p w14:paraId="15E3E8E6" w14:textId="77777777" w:rsidR="00703722" w:rsidRDefault="00703722" w:rsidP="00703722">
      <w:r>
        <w:t>C        1.465328000      0.237642000      1.450646000</w:t>
      </w:r>
    </w:p>
    <w:p w14:paraId="636A7CFE" w14:textId="77777777" w:rsidR="00703722" w:rsidRDefault="00703722" w:rsidP="00703722">
      <w:r>
        <w:t>N       -0.068495000     -0.116802000      0.018101000</w:t>
      </w:r>
    </w:p>
    <w:p w14:paraId="074A1A62" w14:textId="77777777" w:rsidR="00703722" w:rsidRDefault="00703722" w:rsidP="00703722">
      <w:r>
        <w:t>C       -1.355909000     -0.074142000     -0.668367000</w:t>
      </w:r>
    </w:p>
    <w:p w14:paraId="40E2C99D" w14:textId="77777777" w:rsidR="00703722" w:rsidRDefault="00703722" w:rsidP="00703722">
      <w:r>
        <w:t>H       -1.267499000     -0.700808000     -1.563649000</w:t>
      </w:r>
    </w:p>
    <w:p w14:paraId="575D65B9" w14:textId="77777777" w:rsidR="00703722" w:rsidRDefault="00703722" w:rsidP="00703722">
      <w:r>
        <w:t>H       -1.572874000      0.967554000     -0.934746000</w:t>
      </w:r>
    </w:p>
    <w:p w14:paraId="3514544E" w14:textId="77777777" w:rsidR="00703722" w:rsidRDefault="00703722" w:rsidP="00703722">
      <w:r>
        <w:t>H       -2.124474000     -0.461844000      0.011425000</w:t>
      </w:r>
    </w:p>
    <w:p w14:paraId="67F315F7" w14:textId="77777777" w:rsidR="00703722" w:rsidRDefault="00703722" w:rsidP="00703722">
      <w:r>
        <w:t>N        2.114149000      0.659293000      2.469413000</w:t>
      </w:r>
    </w:p>
    <w:p w14:paraId="739E9891" w14:textId="77777777" w:rsidR="00703722" w:rsidRDefault="00703722" w:rsidP="00703722">
      <w:r>
        <w:t>N        0.147240000      0.535991000      1.136245000</w:t>
      </w:r>
    </w:p>
    <w:p w14:paraId="264FEBD6" w14:textId="77777777" w:rsidR="00703722" w:rsidRDefault="00703722" w:rsidP="00703722">
      <w:r>
        <w:lastRenderedPageBreak/>
        <w:t>N        0.921284000     -0.839512000     -0.503667000</w:t>
      </w:r>
    </w:p>
    <w:p w14:paraId="63173FA4" w14:textId="77777777" w:rsidR="00703722" w:rsidRDefault="00703722" w:rsidP="00703722">
      <w:r>
        <w:t>O        1.939753000     -0.640755000      0.391826000</w:t>
      </w:r>
    </w:p>
    <w:p w14:paraId="0DF15AB0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C        3.451338000      0.347679000      2.774816000</w:t>
      </w:r>
    </w:p>
    <w:p w14:paraId="7F30B8D2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C        3.944995000      0.942151000      3.962961000</w:t>
      </w:r>
    </w:p>
    <w:p w14:paraId="0B2F5AE9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C        4.319679000     -0.484083000      2.019568000</w:t>
      </w:r>
    </w:p>
    <w:p w14:paraId="32BF519F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C        5.262034000      0.718403000      4.390035000</w:t>
      </w:r>
    </w:p>
    <w:p w14:paraId="70AB0458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H        3.264884000      1.580187000      4.534308000</w:t>
      </w:r>
    </w:p>
    <w:p w14:paraId="6BD29E06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C        5.639843000     -0.702768000      2.456251000</w:t>
      </w:r>
    </w:p>
    <w:p w14:paraId="0A054857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H        3.978283000     -0.959722000      1.100296000</w:t>
      </w:r>
    </w:p>
    <w:p w14:paraId="07B4E456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C        6.119565000     -0.107838000      3.636831000</w:t>
      </w:r>
    </w:p>
    <w:p w14:paraId="41A86998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H        5.619867000      1.188662000      5.310853000</w:t>
      </w:r>
    </w:p>
    <w:p w14:paraId="74E7C874" w14:textId="77777777" w:rsidR="00703722" w:rsidRPr="00703722" w:rsidRDefault="00703722" w:rsidP="00703722">
      <w:pPr>
        <w:rPr>
          <w:lang w:val="en-US"/>
        </w:rPr>
      </w:pPr>
      <w:r w:rsidRPr="00703722">
        <w:rPr>
          <w:lang w:val="en-US"/>
        </w:rPr>
        <w:t>H        6.296696000     -1.346407000      1.863087000</w:t>
      </w:r>
    </w:p>
    <w:p w14:paraId="652DC236" w14:textId="7B01FAFB" w:rsidR="004B77DD" w:rsidRPr="004B77DD" w:rsidRDefault="00703722" w:rsidP="00703722">
      <w:r>
        <w:t>H        7.147437000     -0.285136000      3.966127000</w:t>
      </w:r>
    </w:p>
    <w:p w14:paraId="278081A3" w14:textId="25A37425" w:rsidR="004B77DD" w:rsidRDefault="004B77DD" w:rsidP="004B77DD">
      <w:pPr>
        <w:rPr>
          <w:lang w:val="en-US"/>
        </w:rPr>
      </w:pPr>
      <w:r>
        <w:rPr>
          <w:lang w:val="en-US"/>
        </w:rPr>
        <w:t xml:space="preserve">Gibbs free energy = </w:t>
      </w:r>
      <w:r w:rsidR="00BF4E90" w:rsidRPr="00BF4E90">
        <w:rPr>
          <w:lang w:val="en-US"/>
        </w:rPr>
        <w:t>-602.058323</w:t>
      </w:r>
      <w:r>
        <w:rPr>
          <w:lang w:val="en-US"/>
        </w:rPr>
        <w:t xml:space="preserve"> Hartree</w:t>
      </w:r>
    </w:p>
    <w:p w14:paraId="07FA12E6" w14:textId="77777777" w:rsidR="004B77DD" w:rsidRPr="00405052" w:rsidRDefault="004B77DD" w:rsidP="004B77DD">
      <w:pPr>
        <w:rPr>
          <w:lang w:val="en-US"/>
        </w:rPr>
      </w:pPr>
      <w:r>
        <w:rPr>
          <w:lang w:val="en-US"/>
        </w:rPr>
        <w:t>Number of imaginary frequencies: 0</w:t>
      </w:r>
    </w:p>
    <w:p w14:paraId="36282CDA" w14:textId="1FB3BC60" w:rsidR="004B77DD" w:rsidRDefault="004B77DD" w:rsidP="000B7B20">
      <w:pPr>
        <w:rPr>
          <w:lang w:val="en-US"/>
        </w:rPr>
      </w:pPr>
    </w:p>
    <w:p w14:paraId="56812170" w14:textId="50096DFB" w:rsidR="004B77DD" w:rsidRPr="004B77DD" w:rsidRDefault="004B77DD" w:rsidP="004B77DD">
      <w:r w:rsidRPr="004B77DD">
        <w:t>T1(1</w:t>
      </w:r>
      <w:r w:rsidR="00E82264">
        <w:t>1d</w:t>
      </w:r>
      <w:r w:rsidRPr="004B77DD">
        <w:t>)</w:t>
      </w:r>
    </w:p>
    <w:p w14:paraId="32ECB8A1" w14:textId="77777777" w:rsidR="004B77DD" w:rsidRPr="000B7B20" w:rsidRDefault="004B77DD" w:rsidP="004B77DD">
      <w:r w:rsidRPr="000B7B20">
        <w:t xml:space="preserve">  </w:t>
      </w:r>
      <w:r>
        <w:t xml:space="preserve">                                       </w:t>
      </w:r>
      <w:proofErr w:type="spellStart"/>
      <w:r w:rsidRPr="000B7B20">
        <w:t>angstroms</w:t>
      </w:r>
      <w:proofErr w:type="spellEnd"/>
    </w:p>
    <w:p w14:paraId="3E73C464" w14:textId="77777777" w:rsidR="004B77DD" w:rsidRPr="000B7B20" w:rsidRDefault="004B77DD" w:rsidP="004B77DD">
      <w:r w:rsidRPr="000B7B20">
        <w:t xml:space="preserve">                     X                           Y                            Z</w:t>
      </w:r>
    </w:p>
    <w:p w14:paraId="4F8EE6F0" w14:textId="77777777" w:rsidR="00703722" w:rsidRDefault="00703722" w:rsidP="00703722">
      <w:r>
        <w:t>N        0.040929000     -0.071441000      0.016226000</w:t>
      </w:r>
    </w:p>
    <w:p w14:paraId="383E5596" w14:textId="77777777" w:rsidR="00703722" w:rsidRDefault="00703722" w:rsidP="00703722">
      <w:r>
        <w:t>C       -0.955570000     -0.474222000     -0.977636000</w:t>
      </w:r>
    </w:p>
    <w:p w14:paraId="4A663182" w14:textId="77777777" w:rsidR="00703722" w:rsidRDefault="00703722" w:rsidP="00703722">
      <w:r>
        <w:t>H       -0.524231000     -0.284277000     -1.967035000</w:t>
      </w:r>
    </w:p>
    <w:p w14:paraId="4D863625" w14:textId="77777777" w:rsidR="00703722" w:rsidRDefault="00703722" w:rsidP="00703722">
      <w:r>
        <w:t>H       -1.859486000      0.124765000     -0.813921000</w:t>
      </w:r>
    </w:p>
    <w:p w14:paraId="30D81531" w14:textId="77777777" w:rsidR="00703722" w:rsidRDefault="00703722" w:rsidP="00703722">
      <w:r>
        <w:t>H       -1.168247000     -1.540174000     -0.832181000</w:t>
      </w:r>
    </w:p>
    <w:p w14:paraId="6CB1B3EB" w14:textId="77777777" w:rsidR="00703722" w:rsidRDefault="00703722" w:rsidP="00703722">
      <w:r>
        <w:t>N       -0.177108000     -0.177023000      1.308868000</w:t>
      </w:r>
    </w:p>
    <w:p w14:paraId="78502445" w14:textId="77777777" w:rsidR="00703722" w:rsidRDefault="00703722" w:rsidP="00703722">
      <w:r>
        <w:t>N        1.208706000      0.418705000     -0.386241000</w:t>
      </w:r>
    </w:p>
    <w:p w14:paraId="358C6C78" w14:textId="77777777" w:rsidR="00703722" w:rsidRDefault="00703722" w:rsidP="00703722">
      <w:r>
        <w:t>O        1.849777000      0.671601000      0.809304000</w:t>
      </w:r>
    </w:p>
    <w:p w14:paraId="672A05BE" w14:textId="77777777" w:rsidR="00703722" w:rsidRDefault="00703722" w:rsidP="00703722">
      <w:r>
        <w:t>C        0.993248000      0.303429000      1.845308000</w:t>
      </w:r>
    </w:p>
    <w:p w14:paraId="522B352C" w14:textId="77777777" w:rsidR="00703722" w:rsidRDefault="00703722" w:rsidP="00703722">
      <w:r>
        <w:t>C        1.346920000      0.435523000      3.172799000</w:t>
      </w:r>
    </w:p>
    <w:p w14:paraId="5EA3A915" w14:textId="77777777" w:rsidR="00703722" w:rsidRPr="009905D2" w:rsidRDefault="00703722" w:rsidP="00703722">
      <w:pPr>
        <w:rPr>
          <w:lang w:val="en-US"/>
        </w:rPr>
      </w:pPr>
      <w:r w:rsidRPr="009905D2">
        <w:rPr>
          <w:lang w:val="en-US"/>
        </w:rPr>
        <w:t>C        2.628579000      0.964776000      3.520687000</w:t>
      </w:r>
    </w:p>
    <w:p w14:paraId="479A6B23" w14:textId="77777777" w:rsidR="00703722" w:rsidRPr="009905D2" w:rsidRDefault="00703722" w:rsidP="00703722">
      <w:pPr>
        <w:rPr>
          <w:lang w:val="en-US"/>
        </w:rPr>
      </w:pPr>
      <w:r w:rsidRPr="009905D2">
        <w:rPr>
          <w:lang w:val="en-US"/>
        </w:rPr>
        <w:t>N        3.700714000      1.407715000      3.787894000</w:t>
      </w:r>
    </w:p>
    <w:p w14:paraId="0A0CF5C2" w14:textId="77777777" w:rsidR="00703722" w:rsidRPr="009905D2" w:rsidRDefault="00703722" w:rsidP="00703722">
      <w:pPr>
        <w:rPr>
          <w:lang w:val="en-US"/>
        </w:rPr>
      </w:pPr>
      <w:r w:rsidRPr="009905D2">
        <w:rPr>
          <w:lang w:val="en-US"/>
        </w:rPr>
        <w:lastRenderedPageBreak/>
        <w:t>C        0.412631000      0.035452000      4.179677000</w:t>
      </w:r>
    </w:p>
    <w:p w14:paraId="7A420A3D" w14:textId="2E3CD75D" w:rsidR="004B77DD" w:rsidRPr="009905D2" w:rsidRDefault="00703722" w:rsidP="00703722">
      <w:pPr>
        <w:rPr>
          <w:lang w:val="en-US"/>
        </w:rPr>
      </w:pPr>
      <w:r w:rsidRPr="009905D2">
        <w:rPr>
          <w:lang w:val="en-US"/>
        </w:rPr>
        <w:t>N       -0.370064000     -0.299597000      5.011283000</w:t>
      </w:r>
    </w:p>
    <w:p w14:paraId="528FC52A" w14:textId="034B06B4" w:rsidR="004B77DD" w:rsidRDefault="004B77DD" w:rsidP="004B77DD">
      <w:pPr>
        <w:rPr>
          <w:lang w:val="en-US"/>
        </w:rPr>
      </w:pPr>
      <w:r>
        <w:rPr>
          <w:lang w:val="en-US"/>
        </w:rPr>
        <w:t xml:space="preserve">Gibbs free energy = </w:t>
      </w:r>
      <w:r w:rsidR="00D46954" w:rsidRPr="00D46954">
        <w:rPr>
          <w:lang w:val="en-US"/>
        </w:rPr>
        <w:t>-539.751172</w:t>
      </w:r>
      <w:r>
        <w:rPr>
          <w:lang w:val="en-US"/>
        </w:rPr>
        <w:t xml:space="preserve"> Hartree</w:t>
      </w:r>
    </w:p>
    <w:p w14:paraId="708BB199" w14:textId="77777777" w:rsidR="004B77DD" w:rsidRPr="00405052" w:rsidRDefault="004B77DD" w:rsidP="004B77DD">
      <w:pPr>
        <w:rPr>
          <w:lang w:val="en-US"/>
        </w:rPr>
      </w:pPr>
      <w:r>
        <w:rPr>
          <w:lang w:val="en-US"/>
        </w:rPr>
        <w:t>Number of imaginary frequencies: 0</w:t>
      </w:r>
    </w:p>
    <w:p w14:paraId="4D4E78E7" w14:textId="18CF63E7" w:rsidR="004B77DD" w:rsidRDefault="004B77DD" w:rsidP="000B7B20">
      <w:pPr>
        <w:rPr>
          <w:lang w:val="en-US"/>
        </w:rPr>
      </w:pPr>
    </w:p>
    <w:p w14:paraId="22D3237E" w14:textId="7DFCE5E1" w:rsidR="009905D2" w:rsidRPr="00874D7E" w:rsidRDefault="009905D2" w:rsidP="00CD31F1">
      <w:pPr>
        <w:pStyle w:val="Nagwek1"/>
        <w:rPr>
          <w:lang w:val="en-US"/>
        </w:rPr>
      </w:pPr>
      <w:bookmarkStart w:id="1" w:name="_Toc64464736"/>
      <w:r w:rsidRPr="00874D7E">
        <w:rPr>
          <w:lang w:val="en-US"/>
        </w:rPr>
        <w:t>TABLE S2</w:t>
      </w:r>
      <w:bookmarkEnd w:id="1"/>
    </w:p>
    <w:p w14:paraId="67385667" w14:textId="7757A42D" w:rsidR="009905D2" w:rsidRDefault="009905D2" w:rsidP="000B7B20">
      <w:pPr>
        <w:rPr>
          <w:lang w:val="en-US"/>
        </w:rPr>
      </w:pPr>
    </w:p>
    <w:p w14:paraId="78424EBA" w14:textId="77777777" w:rsidR="009905D2" w:rsidRDefault="009905D2" w:rsidP="000B7B20">
      <w:pPr>
        <w:rPr>
          <w:lang w:val="en-US"/>
        </w:rPr>
      </w:pPr>
    </w:p>
    <w:p w14:paraId="2BE945AA" w14:textId="0BE3A411" w:rsidR="004B77DD" w:rsidRPr="004B77DD" w:rsidRDefault="004B77DD" w:rsidP="004B77DD">
      <w:r w:rsidRPr="004B77DD">
        <w:t>T</w:t>
      </w:r>
      <w:r w:rsidR="007F7853">
        <w:t>2</w:t>
      </w:r>
      <w:r w:rsidRPr="004B77DD">
        <w:t>(1</w:t>
      </w:r>
      <w:r w:rsidR="00E82264">
        <w:t>2a</w:t>
      </w:r>
      <w:r w:rsidRPr="004B77DD">
        <w:t>)</w:t>
      </w:r>
    </w:p>
    <w:p w14:paraId="2F2261C0" w14:textId="77777777" w:rsidR="004B77DD" w:rsidRPr="000B7B20" w:rsidRDefault="004B77DD" w:rsidP="004B77DD">
      <w:r w:rsidRPr="000B7B20">
        <w:t xml:space="preserve">  </w:t>
      </w:r>
      <w:r>
        <w:t xml:space="preserve">                                       </w:t>
      </w:r>
      <w:proofErr w:type="spellStart"/>
      <w:r w:rsidRPr="000B7B20">
        <w:t>angstroms</w:t>
      </w:r>
      <w:proofErr w:type="spellEnd"/>
    </w:p>
    <w:p w14:paraId="550CD82B" w14:textId="77777777" w:rsidR="004B77DD" w:rsidRPr="000B7B20" w:rsidRDefault="004B77DD" w:rsidP="004B77DD">
      <w:r w:rsidRPr="000B7B20">
        <w:t xml:space="preserve">                     X                           Y                            Z</w:t>
      </w:r>
    </w:p>
    <w:p w14:paraId="47D22657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N        2.129034000      0.011594000      0.604894000</w:t>
      </w:r>
    </w:p>
    <w:p w14:paraId="6415AB99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1.269600000     -0.038465000     -0.446404000</w:t>
      </w:r>
    </w:p>
    <w:p w14:paraId="2E64FE2D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3.582605000      0.013002000      0.542878000</w:t>
      </w:r>
    </w:p>
    <w:p w14:paraId="7377C5E8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1.416432000      0.066474000      1.860908000</w:t>
      </w:r>
    </w:p>
    <w:p w14:paraId="54F05303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N        0.015084000     -0.018856000      0.061763000</w:t>
      </w:r>
    </w:p>
    <w:p w14:paraId="22AD6C23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-1.199633000     -0.058676000     -0.743119000</w:t>
      </w:r>
    </w:p>
    <w:p w14:paraId="721A5094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1.518182000     -0.085870000     -1.501723000</w:t>
      </w:r>
    </w:p>
    <w:p w14:paraId="7692441C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3.947533000      0.890269000     -0.011208000</w:t>
      </w:r>
    </w:p>
    <w:p w14:paraId="644BDA3C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3.952803000     -0.909104000      0.071222000</w:t>
      </w:r>
    </w:p>
    <w:p w14:paraId="4D001792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3.926915000      0.061751000      1.585517000</w:t>
      </w:r>
    </w:p>
    <w:p w14:paraId="17952BD6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H       -0.918362000     -0.105772000     -1.803412000</w:t>
      </w:r>
    </w:p>
    <w:p w14:paraId="50BF6484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H       -1.794752000      0.847378000     -0.559903000</w:t>
      </w:r>
    </w:p>
    <w:p w14:paraId="5980097F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H       -1.789621000     -0.947895000     -0.478788000</w:t>
      </w:r>
    </w:p>
    <w:p w14:paraId="1FF93C68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C        0.048737000      0.043398000      1.436533000</w:t>
      </w:r>
    </w:p>
    <w:p w14:paraId="378F3181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H       -0.859001000      0.067919000      2.031770000</w:t>
      </w:r>
    </w:p>
    <w:p w14:paraId="68CDC628" w14:textId="0B6B05E5" w:rsidR="004B77DD" w:rsidRPr="00A86616" w:rsidRDefault="00B73C91" w:rsidP="00B73C91">
      <w:pPr>
        <w:rPr>
          <w:lang w:val="en-US"/>
        </w:rPr>
      </w:pPr>
      <w:r w:rsidRPr="00A86616">
        <w:rPr>
          <w:lang w:val="en-US"/>
        </w:rPr>
        <w:t>O        1.988994000      0.118274000      2.968600000</w:t>
      </w:r>
    </w:p>
    <w:p w14:paraId="3937D2E2" w14:textId="23F6DE38" w:rsidR="004B77DD" w:rsidRDefault="004B77DD" w:rsidP="004B77DD">
      <w:pPr>
        <w:rPr>
          <w:lang w:val="en-US"/>
        </w:rPr>
      </w:pPr>
      <w:r>
        <w:rPr>
          <w:lang w:val="en-US"/>
        </w:rPr>
        <w:t xml:space="preserve">Gibbs free energy = </w:t>
      </w:r>
      <w:r w:rsidR="003921D9" w:rsidRPr="003921D9">
        <w:rPr>
          <w:lang w:val="en-US"/>
        </w:rPr>
        <w:t>-378.925733</w:t>
      </w:r>
      <w:r>
        <w:rPr>
          <w:lang w:val="en-US"/>
        </w:rPr>
        <w:t xml:space="preserve"> Hartree</w:t>
      </w:r>
    </w:p>
    <w:p w14:paraId="2DA20696" w14:textId="77777777" w:rsidR="004B77DD" w:rsidRPr="00405052" w:rsidRDefault="004B77DD" w:rsidP="004B77DD">
      <w:pPr>
        <w:rPr>
          <w:lang w:val="en-US"/>
        </w:rPr>
      </w:pPr>
      <w:r>
        <w:rPr>
          <w:lang w:val="en-US"/>
        </w:rPr>
        <w:t>Number of imaginary frequencies: 0</w:t>
      </w:r>
    </w:p>
    <w:p w14:paraId="5A1D2A36" w14:textId="3BE38434" w:rsidR="004B77DD" w:rsidRDefault="004B77DD" w:rsidP="000B7B20">
      <w:pPr>
        <w:rPr>
          <w:lang w:val="en-US"/>
        </w:rPr>
      </w:pPr>
    </w:p>
    <w:p w14:paraId="7DF9F9E0" w14:textId="34396BB5" w:rsidR="004B77DD" w:rsidRPr="004B77DD" w:rsidRDefault="004B77DD" w:rsidP="004B77DD">
      <w:r w:rsidRPr="004B77DD">
        <w:t>T</w:t>
      </w:r>
      <w:r w:rsidR="007F7853">
        <w:t>2</w:t>
      </w:r>
      <w:r w:rsidRPr="004B77DD">
        <w:t>(1</w:t>
      </w:r>
      <w:r w:rsidR="00214CE7">
        <w:t>2</w:t>
      </w:r>
      <w:r>
        <w:t>b</w:t>
      </w:r>
      <w:r w:rsidRPr="004B77DD">
        <w:t>)</w:t>
      </w:r>
    </w:p>
    <w:p w14:paraId="79F40454" w14:textId="77777777" w:rsidR="004B77DD" w:rsidRPr="000B7B20" w:rsidRDefault="004B77DD" w:rsidP="004B77DD">
      <w:r w:rsidRPr="000B7B20">
        <w:lastRenderedPageBreak/>
        <w:t xml:space="preserve">  </w:t>
      </w:r>
      <w:r>
        <w:t xml:space="preserve">                                       </w:t>
      </w:r>
      <w:proofErr w:type="spellStart"/>
      <w:r w:rsidRPr="000B7B20">
        <w:t>angstroms</w:t>
      </w:r>
      <w:proofErr w:type="spellEnd"/>
    </w:p>
    <w:p w14:paraId="2156F165" w14:textId="77777777" w:rsidR="004B77DD" w:rsidRPr="000B7B20" w:rsidRDefault="004B77DD" w:rsidP="004B77DD">
      <w:r w:rsidRPr="000B7B20">
        <w:t xml:space="preserve">                     X                           Y                            Z</w:t>
      </w:r>
    </w:p>
    <w:p w14:paraId="1048B22A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N        2.013247000     -0.044256000      0.622072000</w:t>
      </w:r>
    </w:p>
    <w:p w14:paraId="4FE7B120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1.288199000      0.051820000     -0.523138000</w:t>
      </w:r>
    </w:p>
    <w:p w14:paraId="0682F77D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3.451586000     -0.233015000      0.730042000</w:t>
      </w:r>
    </w:p>
    <w:p w14:paraId="695D283C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1.174897000     -0.045305000      1.763246000</w:t>
      </w:r>
    </w:p>
    <w:p w14:paraId="35DD7DFC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N       -0.011085000      0.153638000     -0.164105000</w:t>
      </w:r>
    </w:p>
    <w:p w14:paraId="0D36ED83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-1.118471000      0.328756000     -1.097730000</w:t>
      </w:r>
    </w:p>
    <w:p w14:paraId="0F428093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1.673766000      0.094880000     -1.536154000</w:t>
      </w:r>
    </w:p>
    <w:p w14:paraId="054B53E8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3.894269000     -0.159105000     -0.272564000</w:t>
      </w:r>
    </w:p>
    <w:p w14:paraId="35DEB037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3.657953000     -1.216748000      1.175643000</w:t>
      </w:r>
    </w:p>
    <w:p w14:paraId="3B1B0C04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3.862819000      0.538332000      1.395470000</w:t>
      </w:r>
    </w:p>
    <w:p w14:paraId="17A8CDB9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-0.732166000      0.250910000     -2.122306000</w:t>
      </w:r>
    </w:p>
    <w:p w14:paraId="41E8E4A2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-1.578161000      1.316111000     -0.947454000</w:t>
      </w:r>
    </w:p>
    <w:p w14:paraId="1E97FE0F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-1.866610000     -0.458123000     -0.927237000</w:t>
      </w:r>
    </w:p>
    <w:p w14:paraId="47FA4BCF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N        1.739939000     -0.254673000      2.943035000</w:t>
      </w:r>
    </w:p>
    <w:p w14:paraId="683B0D2D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0.950344000     -0.149435000      4.091450000</w:t>
      </w:r>
    </w:p>
    <w:p w14:paraId="3C757467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1.348906000     -0.896913000      5.231702000</w:t>
      </w:r>
    </w:p>
    <w:p w14:paraId="00FF7355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-0.183818000      0.698874000      4.229969000</w:t>
      </w:r>
    </w:p>
    <w:p w14:paraId="62F8242C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0.636379000     -0.826588000      6.438937000</w:t>
      </w:r>
    </w:p>
    <w:p w14:paraId="649090D6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2.235579000     -1.532396000      5.139764000</w:t>
      </w:r>
    </w:p>
    <w:p w14:paraId="191159C8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-0.893730000      0.771881000      5.443565000</w:t>
      </w:r>
    </w:p>
    <w:p w14:paraId="49AE00AF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H       -0.479905000      1.346712000      3.399355000</w:t>
      </w:r>
    </w:p>
    <w:p w14:paraId="335D07CD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C       -0.497888000      0.003593000      6.554000000</w:t>
      </w:r>
    </w:p>
    <w:p w14:paraId="13010F3A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H        0.967342000     -1.422792000      7.295740000</w:t>
      </w:r>
    </w:p>
    <w:p w14:paraId="2AB1F00D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H       -1.756178000      1.442637000      5.522225000</w:t>
      </w:r>
    </w:p>
    <w:p w14:paraId="0752DD3F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H       -1.054886000      0.057625000      7.493999000</w:t>
      </w:r>
    </w:p>
    <w:p w14:paraId="10FE680C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C       -0.137103000      0.125191000      1.208894000</w:t>
      </w:r>
    </w:p>
    <w:p w14:paraId="1F77724E" w14:textId="0AEA43A5" w:rsidR="004B77DD" w:rsidRPr="00A86616" w:rsidRDefault="00B73C91" w:rsidP="00B73C91">
      <w:pPr>
        <w:rPr>
          <w:lang w:val="en-US"/>
        </w:rPr>
      </w:pPr>
      <w:r w:rsidRPr="00A86616">
        <w:rPr>
          <w:lang w:val="en-US"/>
        </w:rPr>
        <w:t>H       -1.112501000      0.129460000      1.683887000</w:t>
      </w:r>
    </w:p>
    <w:p w14:paraId="4468E02B" w14:textId="11B71947" w:rsidR="004B77DD" w:rsidRDefault="004B77DD" w:rsidP="004B77DD">
      <w:pPr>
        <w:rPr>
          <w:lang w:val="en-US"/>
        </w:rPr>
      </w:pPr>
      <w:r>
        <w:rPr>
          <w:lang w:val="en-US"/>
        </w:rPr>
        <w:t xml:space="preserve">Gibbs free energy = </w:t>
      </w:r>
      <w:r w:rsidR="00A86616" w:rsidRPr="00A86616">
        <w:rPr>
          <w:lang w:val="en-US"/>
        </w:rPr>
        <w:t>-589.336970</w:t>
      </w:r>
      <w:r>
        <w:rPr>
          <w:lang w:val="en-US"/>
        </w:rPr>
        <w:t xml:space="preserve"> Hartree</w:t>
      </w:r>
    </w:p>
    <w:p w14:paraId="066CB68E" w14:textId="77777777" w:rsidR="004B77DD" w:rsidRPr="00405052" w:rsidRDefault="004B77DD" w:rsidP="004B77DD">
      <w:pPr>
        <w:rPr>
          <w:lang w:val="en-US"/>
        </w:rPr>
      </w:pPr>
      <w:r>
        <w:rPr>
          <w:lang w:val="en-US"/>
        </w:rPr>
        <w:t>Number of imaginary frequencies: 0</w:t>
      </w:r>
    </w:p>
    <w:p w14:paraId="2253A552" w14:textId="13A40C67" w:rsidR="004B77DD" w:rsidRDefault="004B77DD" w:rsidP="000B7B20">
      <w:pPr>
        <w:rPr>
          <w:lang w:val="en-US"/>
        </w:rPr>
      </w:pPr>
    </w:p>
    <w:p w14:paraId="1EA122EB" w14:textId="1EADD3AE" w:rsidR="004B77DD" w:rsidRPr="004B77DD" w:rsidRDefault="004B77DD" w:rsidP="004B77DD">
      <w:r w:rsidRPr="004B77DD">
        <w:t>T</w:t>
      </w:r>
      <w:r w:rsidR="007F7853">
        <w:t>2</w:t>
      </w:r>
      <w:r w:rsidRPr="004B77DD">
        <w:t>(1</w:t>
      </w:r>
      <w:r w:rsidR="00214CE7">
        <w:t>2c</w:t>
      </w:r>
      <w:r w:rsidRPr="004B77DD">
        <w:t>)</w:t>
      </w:r>
    </w:p>
    <w:p w14:paraId="26C546A6" w14:textId="77777777" w:rsidR="004B77DD" w:rsidRPr="000B7B20" w:rsidRDefault="004B77DD" w:rsidP="004B77DD">
      <w:r w:rsidRPr="000B7B20">
        <w:t xml:space="preserve">  </w:t>
      </w:r>
      <w:r>
        <w:t xml:space="preserve">                                       </w:t>
      </w:r>
      <w:proofErr w:type="spellStart"/>
      <w:r w:rsidRPr="000B7B20">
        <w:t>angstroms</w:t>
      </w:r>
      <w:proofErr w:type="spellEnd"/>
    </w:p>
    <w:p w14:paraId="79340766" w14:textId="77777777" w:rsidR="004B77DD" w:rsidRPr="000B7B20" w:rsidRDefault="004B77DD" w:rsidP="004B77DD">
      <w:r w:rsidRPr="000B7B20">
        <w:t xml:space="preserve">                     X                           Y                            Z</w:t>
      </w:r>
    </w:p>
    <w:p w14:paraId="3DCEFD34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N        2.158864000      0.354116000      0.482040000</w:t>
      </w:r>
    </w:p>
    <w:p w14:paraId="48D47E25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1.329181000     -0.007017000     -0.533687000</w:t>
      </w:r>
    </w:p>
    <w:p w14:paraId="1AF82B82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3.510426000      0.876382000      0.307014000</w:t>
      </w:r>
    </w:p>
    <w:p w14:paraId="3DA9DA71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1.452562000      0.372231000      1.727081000</w:t>
      </w:r>
    </w:p>
    <w:p w14:paraId="382DEE14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N        0.103282000     -0.219062000     -0.000442000</w:t>
      </w:r>
    </w:p>
    <w:p w14:paraId="5513449D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-1.059984000     -0.676785000     -0.754292000</w:t>
      </w:r>
    </w:p>
    <w:p w14:paraId="5F3C2296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1.591172000     -0.120838000     -1.580912000</w:t>
      </w:r>
    </w:p>
    <w:p w14:paraId="2107AF62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3.626968000      1.209670000     -0.733626000</w:t>
      </w:r>
    </w:p>
    <w:p w14:paraId="3EE002BE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4.262894000      0.117042000      0.562929000</w:t>
      </w:r>
    </w:p>
    <w:p w14:paraId="32D5F915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3.629097000      1.726500000      0.994628000</w:t>
      </w:r>
    </w:p>
    <w:p w14:paraId="55C16E19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-0.802961000     -0.695812000     -1.821302000</w:t>
      </w:r>
    </w:p>
    <w:p w14:paraId="78A99C41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-1.895570000      0.017387000     -0.589033000</w:t>
      </w:r>
    </w:p>
    <w:p w14:paraId="1DDC6E63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-1.344420000     -1.685907000     -0.424136000</w:t>
      </w:r>
    </w:p>
    <w:p w14:paraId="2C83A0B6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N        1.925581000      0.785807000      2.896648000</w:t>
      </w:r>
    </w:p>
    <w:p w14:paraId="50B92A4D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3.212595000      0.399892000      3.267334000</w:t>
      </w:r>
    </w:p>
    <w:p w14:paraId="6A98B10C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3.809969000     -0.831426000      2.866022000</w:t>
      </w:r>
    </w:p>
    <w:p w14:paraId="7ECD1AD5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3.952829000      1.220071000      4.161403000</w:t>
      </w:r>
    </w:p>
    <w:p w14:paraId="1D8B58CA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5.095672000     -1.198232000      3.304546000</w:t>
      </w:r>
    </w:p>
    <w:p w14:paraId="05D9F728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3.238821000     -1.514719000      2.225231000</w:t>
      </w:r>
    </w:p>
    <w:p w14:paraId="15EB6EBC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5.234664000      0.849861000      4.599089000</w:t>
      </w:r>
    </w:p>
    <w:p w14:paraId="0403D46E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H        3.492077000      2.153227000      4.501326000</w:t>
      </w:r>
    </w:p>
    <w:p w14:paraId="21F920EE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C        5.824141000     -0.357292000      4.167923000</w:t>
      </w:r>
    </w:p>
    <w:p w14:paraId="6D71214D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H        5.523298000     -2.153718000      2.981087000</w:t>
      </w:r>
    </w:p>
    <w:p w14:paraId="281774D2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H        5.779769000      1.509571000      5.282536000</w:t>
      </w:r>
    </w:p>
    <w:p w14:paraId="26E95ADB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H        6.822958000     -0.642906000      4.510396000</w:t>
      </w:r>
    </w:p>
    <w:p w14:paraId="614F50BC" w14:textId="77777777" w:rsidR="00B73C91" w:rsidRPr="00A86616" w:rsidRDefault="00B73C91" w:rsidP="00B73C91">
      <w:pPr>
        <w:rPr>
          <w:lang w:val="en-US"/>
        </w:rPr>
      </w:pPr>
      <w:r w:rsidRPr="00A86616">
        <w:rPr>
          <w:lang w:val="en-US"/>
        </w:rPr>
        <w:t>C        0.134913000     -0.013035000      1.358380000</w:t>
      </w:r>
    </w:p>
    <w:p w14:paraId="5C0CBDA1" w14:textId="3AD91995" w:rsidR="004B77DD" w:rsidRPr="00A86616" w:rsidRDefault="00B73C91" w:rsidP="00B73C91">
      <w:pPr>
        <w:rPr>
          <w:lang w:val="en-US"/>
        </w:rPr>
      </w:pPr>
      <w:r w:rsidRPr="00A86616">
        <w:rPr>
          <w:lang w:val="en-US"/>
        </w:rPr>
        <w:t>H       -0.744273000     -0.137218000      1.983219000</w:t>
      </w:r>
    </w:p>
    <w:p w14:paraId="6FD3A0C7" w14:textId="240AA8D0" w:rsidR="004B77DD" w:rsidRDefault="004B77DD" w:rsidP="004B77DD">
      <w:pPr>
        <w:rPr>
          <w:lang w:val="en-US"/>
        </w:rPr>
      </w:pPr>
      <w:r>
        <w:rPr>
          <w:lang w:val="en-US"/>
        </w:rPr>
        <w:lastRenderedPageBreak/>
        <w:t xml:space="preserve">Gibbs free energy = </w:t>
      </w:r>
      <w:r w:rsidR="00A86616" w:rsidRPr="00A86616">
        <w:rPr>
          <w:lang w:val="en-US"/>
        </w:rPr>
        <w:t>-589.330700</w:t>
      </w:r>
      <w:r>
        <w:rPr>
          <w:lang w:val="en-US"/>
        </w:rPr>
        <w:t xml:space="preserve"> Hartree</w:t>
      </w:r>
    </w:p>
    <w:p w14:paraId="24CBE396" w14:textId="71A32870" w:rsidR="004B77DD" w:rsidRDefault="004B77DD" w:rsidP="004B77DD">
      <w:pPr>
        <w:rPr>
          <w:lang w:val="en-US"/>
        </w:rPr>
      </w:pPr>
      <w:r>
        <w:rPr>
          <w:lang w:val="en-US"/>
        </w:rPr>
        <w:t>Number of imaginary frequencies: 0</w:t>
      </w:r>
    </w:p>
    <w:p w14:paraId="1B533F36" w14:textId="63ACAB18" w:rsidR="00214CE7" w:rsidRDefault="00214CE7" w:rsidP="004B77DD">
      <w:pPr>
        <w:rPr>
          <w:lang w:val="en-US"/>
        </w:rPr>
      </w:pPr>
    </w:p>
    <w:p w14:paraId="35D86A18" w14:textId="16F8F007" w:rsidR="00214CE7" w:rsidRPr="004B77DD" w:rsidRDefault="00214CE7" w:rsidP="00214CE7">
      <w:r w:rsidRPr="004B77DD">
        <w:t>T</w:t>
      </w:r>
      <w:r w:rsidR="007F7853">
        <w:t>2</w:t>
      </w:r>
      <w:r w:rsidRPr="004B77DD">
        <w:t>(1</w:t>
      </w:r>
      <w:r>
        <w:t>2d</w:t>
      </w:r>
      <w:r w:rsidRPr="004B77DD">
        <w:t>)</w:t>
      </w:r>
    </w:p>
    <w:p w14:paraId="4A6ADA08" w14:textId="77777777" w:rsidR="00214CE7" w:rsidRPr="000B7B20" w:rsidRDefault="00214CE7" w:rsidP="00214CE7">
      <w:r w:rsidRPr="000B7B20">
        <w:t xml:space="preserve">  </w:t>
      </w:r>
      <w:r>
        <w:t xml:space="preserve">                                       </w:t>
      </w:r>
      <w:proofErr w:type="spellStart"/>
      <w:r w:rsidRPr="000B7B20">
        <w:t>angstroms</w:t>
      </w:r>
      <w:proofErr w:type="spellEnd"/>
    </w:p>
    <w:p w14:paraId="003B5168" w14:textId="77777777" w:rsidR="00214CE7" w:rsidRPr="000B7B20" w:rsidRDefault="00214CE7" w:rsidP="00214CE7">
      <w:r w:rsidRPr="000B7B20">
        <w:t xml:space="preserve">                     X                           Y                            Z</w:t>
      </w:r>
    </w:p>
    <w:p w14:paraId="05479272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N        1.991344000     -0.209271000      0.628769000</w:t>
      </w:r>
    </w:p>
    <w:p w14:paraId="25C9E207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1.297073000      0.077861000     -0.508925000</w:t>
      </w:r>
    </w:p>
    <w:p w14:paraId="4CF0EC60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3.403764000     -0.604487000      0.634359000</w:t>
      </w:r>
    </w:p>
    <w:p w14:paraId="51A903CD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N        0.038043000      0.400050000     -0.148281000</w:t>
      </w:r>
    </w:p>
    <w:p w14:paraId="5C03C303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-1.032159000      0.774819000     -1.072444000</w:t>
      </w:r>
    </w:p>
    <w:p w14:paraId="175D2761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1.688767000      0.051181000     -1.519984000</w:t>
      </w:r>
    </w:p>
    <w:p w14:paraId="6BBC6D2E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3.753101000     -0.617424000     -0.406309000</w:t>
      </w:r>
    </w:p>
    <w:p w14:paraId="36B57FB6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3.508869000     -1.601360000      1.080476000</w:t>
      </w:r>
    </w:p>
    <w:p w14:paraId="6BF148A6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 3.988769000      0.115459000      1.220253000</w:t>
      </w:r>
    </w:p>
    <w:p w14:paraId="227CF8D9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-0.638520000      0.748077000     -2.096138000</w:t>
      </w:r>
    </w:p>
    <w:p w14:paraId="2F637014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-1.379084000      1.789333000     -0.833943000</w:t>
      </w:r>
    </w:p>
    <w:p w14:paraId="14CF818A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-1.862310000      0.062244000     -0.974661000</w:t>
      </w:r>
    </w:p>
    <w:p w14:paraId="77A94F8A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1.163517000     -0.069404000      1.745648000</w:t>
      </w:r>
    </w:p>
    <w:p w14:paraId="355D5B1E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1.516782000     -0.279659000      3.108246000</w:t>
      </w:r>
    </w:p>
    <w:p w14:paraId="597D5CA6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2.808577000     -0.675795000      3.545278000</w:t>
      </w:r>
    </w:p>
    <w:p w14:paraId="39582279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 0.465805000     -0.062867000      4.043025000</w:t>
      </w:r>
    </w:p>
    <w:p w14:paraId="052F5174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N        3.902412000     -1.009200000      3.890060000</w:t>
      </w:r>
    </w:p>
    <w:p w14:paraId="03548C49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N       -0.482725000      0.144548000      4.738074000</w:t>
      </w:r>
    </w:p>
    <w:p w14:paraId="5D968863" w14:textId="77777777" w:rsidR="00B73C91" w:rsidRPr="00B73C91" w:rsidRDefault="00B73C91" w:rsidP="00B73C91">
      <w:pPr>
        <w:rPr>
          <w:lang w:val="en-US"/>
        </w:rPr>
      </w:pPr>
      <w:r w:rsidRPr="00B73C91">
        <w:rPr>
          <w:lang w:val="en-US"/>
        </w:rPr>
        <w:t>C       -0.090256000      0.324016000      1.218531000</w:t>
      </w:r>
    </w:p>
    <w:p w14:paraId="7EAEB6DA" w14:textId="72FB1CD3" w:rsidR="00214CE7" w:rsidRPr="00B73C91" w:rsidRDefault="00B73C91" w:rsidP="00B73C91">
      <w:pPr>
        <w:rPr>
          <w:lang w:val="en-US"/>
        </w:rPr>
      </w:pPr>
      <w:r w:rsidRPr="00B73C91">
        <w:rPr>
          <w:lang w:val="en-US"/>
        </w:rPr>
        <w:t>H       -1.020991000      0.541742000      1.735089000</w:t>
      </w:r>
    </w:p>
    <w:p w14:paraId="0FA9D29E" w14:textId="3A389484" w:rsidR="00214CE7" w:rsidRDefault="00214CE7" w:rsidP="00214CE7">
      <w:pPr>
        <w:rPr>
          <w:lang w:val="en-US"/>
        </w:rPr>
      </w:pPr>
      <w:r>
        <w:rPr>
          <w:lang w:val="en-US"/>
        </w:rPr>
        <w:t xml:space="preserve">Gibbs free energy = </w:t>
      </w:r>
      <w:r w:rsidR="00A86616" w:rsidRPr="00A86616">
        <w:rPr>
          <w:lang w:val="en-US"/>
        </w:rPr>
        <w:t>-527.050061</w:t>
      </w:r>
      <w:r>
        <w:rPr>
          <w:lang w:val="en-US"/>
        </w:rPr>
        <w:t xml:space="preserve"> Hartree</w:t>
      </w:r>
    </w:p>
    <w:p w14:paraId="0101BE36" w14:textId="77777777" w:rsidR="00214CE7" w:rsidRPr="00405052" w:rsidRDefault="00214CE7" w:rsidP="00214CE7">
      <w:pPr>
        <w:rPr>
          <w:lang w:val="en-US"/>
        </w:rPr>
      </w:pPr>
      <w:r>
        <w:rPr>
          <w:lang w:val="en-US"/>
        </w:rPr>
        <w:t>Number of imaginary frequencies: 0</w:t>
      </w:r>
    </w:p>
    <w:p w14:paraId="722CA590" w14:textId="3AEAC3AE" w:rsidR="00214CE7" w:rsidRDefault="00214CE7" w:rsidP="004B77DD">
      <w:pPr>
        <w:rPr>
          <w:lang w:val="en-US"/>
        </w:rPr>
      </w:pPr>
    </w:p>
    <w:p w14:paraId="5B61CE8A" w14:textId="523D71C1" w:rsidR="00214CE7" w:rsidRDefault="00214CE7" w:rsidP="004B77DD">
      <w:pPr>
        <w:rPr>
          <w:lang w:val="en-US"/>
        </w:rPr>
      </w:pPr>
    </w:p>
    <w:p w14:paraId="68C85D83" w14:textId="5E10CBE4" w:rsidR="00214CE7" w:rsidRPr="004B77DD" w:rsidRDefault="00214CE7" w:rsidP="00214CE7">
      <w:r w:rsidRPr="004B77DD">
        <w:t>T</w:t>
      </w:r>
      <w:r w:rsidR="007F7853">
        <w:t>2</w:t>
      </w:r>
      <w:r w:rsidRPr="004B77DD">
        <w:t>(1</w:t>
      </w:r>
      <w:r w:rsidR="00027CC2">
        <w:t>3</w:t>
      </w:r>
      <w:r w:rsidR="00BF13DA">
        <w:t>a</w:t>
      </w:r>
      <w:r w:rsidRPr="004B77DD">
        <w:t>)</w:t>
      </w:r>
    </w:p>
    <w:p w14:paraId="69B84EFE" w14:textId="77777777" w:rsidR="00214CE7" w:rsidRPr="000B7B20" w:rsidRDefault="00214CE7" w:rsidP="00214CE7">
      <w:r w:rsidRPr="000B7B20">
        <w:lastRenderedPageBreak/>
        <w:t xml:space="preserve">  </w:t>
      </w:r>
      <w:r>
        <w:t xml:space="preserve">                                       </w:t>
      </w:r>
      <w:proofErr w:type="spellStart"/>
      <w:r w:rsidRPr="000B7B20">
        <w:t>angstroms</w:t>
      </w:r>
      <w:proofErr w:type="spellEnd"/>
    </w:p>
    <w:p w14:paraId="5EBB4F65" w14:textId="77777777" w:rsidR="00214CE7" w:rsidRPr="000B7B20" w:rsidRDefault="00214CE7" w:rsidP="00214CE7">
      <w:r w:rsidRPr="000B7B20">
        <w:t xml:space="preserve">                     X                           Y                            Z</w:t>
      </w:r>
    </w:p>
    <w:p w14:paraId="105DFF93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N        2.024524000     -0.208589000      0.584553000</w:t>
      </w:r>
    </w:p>
    <w:p w14:paraId="01226201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1.306481000     -0.019759000     -0.544105000</w:t>
      </w:r>
    </w:p>
    <w:p w14:paraId="1F166B4D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3.404743000     -0.650014000      0.714521000</w:t>
      </w:r>
    </w:p>
    <w:p w14:paraId="3A1F1F86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1.190003000      0.106951000      1.717456000</w:t>
      </w:r>
    </w:p>
    <w:p w14:paraId="57091FA6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N        0.092802000      0.389876000     -0.144668000</w:t>
      </w:r>
    </w:p>
    <w:p w14:paraId="140FFBDF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-1.040099000      0.723059000     -0.994171000</w:t>
      </w:r>
    </w:p>
    <w:p w14:paraId="443E6850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1.622542000     -0.162493000     -1.573153000</w:t>
      </w:r>
    </w:p>
    <w:p w14:paraId="293497C9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4.087754000      0.057387000      0.222432000</w:t>
      </w:r>
    </w:p>
    <w:p w14:paraId="61AFC1E0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3.533563000     -1.655738000      0.289095000</w:t>
      </w:r>
    </w:p>
    <w:p w14:paraId="2EAD8FA2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3.609758000     -0.674331000      1.793569000</w:t>
      </w:r>
    </w:p>
    <w:p w14:paraId="536C0AD9" w14:textId="77777777" w:rsidR="00E16742" w:rsidRPr="000B1368" w:rsidRDefault="00E16742" w:rsidP="00E16742">
      <w:pPr>
        <w:rPr>
          <w:lang w:val="en-US"/>
        </w:rPr>
      </w:pPr>
      <w:r w:rsidRPr="000B1368">
        <w:rPr>
          <w:lang w:val="en-US"/>
        </w:rPr>
        <w:t>H       -0.742269000      0.586932000     -2.042510000</w:t>
      </w:r>
    </w:p>
    <w:p w14:paraId="72E90E3B" w14:textId="77777777" w:rsidR="00E16742" w:rsidRPr="000B1368" w:rsidRDefault="00E16742" w:rsidP="00E16742">
      <w:pPr>
        <w:rPr>
          <w:lang w:val="en-US"/>
        </w:rPr>
      </w:pPr>
      <w:r w:rsidRPr="000B1368">
        <w:rPr>
          <w:lang w:val="en-US"/>
        </w:rPr>
        <w:t>H       -1.327602000      1.766743000     -0.810089000</w:t>
      </w:r>
    </w:p>
    <w:p w14:paraId="71D3E0BF" w14:textId="77777777" w:rsidR="00E16742" w:rsidRPr="000B1368" w:rsidRDefault="00E16742" w:rsidP="00E16742">
      <w:pPr>
        <w:rPr>
          <w:lang w:val="en-US"/>
        </w:rPr>
      </w:pPr>
      <w:r w:rsidRPr="000B1368">
        <w:rPr>
          <w:lang w:val="en-US"/>
        </w:rPr>
        <w:t>H       -1.878733000      0.059361000     -0.745052000</w:t>
      </w:r>
    </w:p>
    <w:p w14:paraId="6861EE34" w14:textId="77777777" w:rsidR="00E16742" w:rsidRPr="000B1368" w:rsidRDefault="00E16742" w:rsidP="00E16742">
      <w:pPr>
        <w:rPr>
          <w:lang w:val="en-US"/>
        </w:rPr>
      </w:pPr>
      <w:r w:rsidRPr="000B1368">
        <w:rPr>
          <w:lang w:val="en-US"/>
        </w:rPr>
        <w:t>N       -0.039080000      0.485272000      1.197096000</w:t>
      </w:r>
    </w:p>
    <w:p w14:paraId="52E1CFD3" w14:textId="0FFC339C" w:rsidR="00214CE7" w:rsidRPr="000B1368" w:rsidRDefault="00E16742" w:rsidP="00E16742">
      <w:pPr>
        <w:rPr>
          <w:lang w:val="en-US"/>
        </w:rPr>
      </w:pPr>
      <w:r w:rsidRPr="000B1368">
        <w:rPr>
          <w:lang w:val="en-US"/>
        </w:rPr>
        <w:t>O        1.573893000      0.028634000      2.890313000</w:t>
      </w:r>
    </w:p>
    <w:p w14:paraId="3BEEAE57" w14:textId="3AF04511" w:rsidR="00214CE7" w:rsidRDefault="00214CE7" w:rsidP="00214CE7">
      <w:pPr>
        <w:rPr>
          <w:lang w:val="en-US"/>
        </w:rPr>
      </w:pPr>
      <w:r>
        <w:rPr>
          <w:lang w:val="en-US"/>
        </w:rPr>
        <w:t xml:space="preserve">Gibbs free energy = </w:t>
      </w:r>
      <w:r w:rsidR="000B1368" w:rsidRPr="000B1368">
        <w:rPr>
          <w:lang w:val="en-US"/>
        </w:rPr>
        <w:t>-394.964345</w:t>
      </w:r>
      <w:r>
        <w:rPr>
          <w:lang w:val="en-US"/>
        </w:rPr>
        <w:t xml:space="preserve"> Hartree</w:t>
      </w:r>
    </w:p>
    <w:p w14:paraId="4EA30D88" w14:textId="2E708B98" w:rsidR="00214CE7" w:rsidRDefault="00214CE7" w:rsidP="00214CE7">
      <w:pPr>
        <w:rPr>
          <w:lang w:val="en-US"/>
        </w:rPr>
      </w:pPr>
      <w:r>
        <w:rPr>
          <w:lang w:val="en-US"/>
        </w:rPr>
        <w:t>Number of imaginary frequencies: 0</w:t>
      </w:r>
    </w:p>
    <w:p w14:paraId="2EA82395" w14:textId="0369CB0C" w:rsidR="00586DDE" w:rsidRDefault="00586DDE" w:rsidP="00214CE7">
      <w:pPr>
        <w:rPr>
          <w:lang w:val="en-US"/>
        </w:rPr>
      </w:pPr>
    </w:p>
    <w:p w14:paraId="53E14D6C" w14:textId="2C292590" w:rsidR="00586DDE" w:rsidRPr="00586DDE" w:rsidRDefault="00586DDE" w:rsidP="00586DDE">
      <w:pPr>
        <w:rPr>
          <w:lang w:val="en-US"/>
        </w:rPr>
      </w:pPr>
      <w:r w:rsidRPr="00586DDE">
        <w:rPr>
          <w:lang w:val="en-US"/>
        </w:rPr>
        <w:t>T</w:t>
      </w:r>
      <w:r w:rsidR="007F7853">
        <w:rPr>
          <w:lang w:val="en-US"/>
        </w:rPr>
        <w:t>2</w:t>
      </w:r>
      <w:r w:rsidRPr="00586DDE">
        <w:rPr>
          <w:lang w:val="en-US"/>
        </w:rPr>
        <w:t>(13</w:t>
      </w:r>
      <w:r w:rsidR="00BF13DA">
        <w:rPr>
          <w:lang w:val="en-US"/>
        </w:rPr>
        <w:t>b</w:t>
      </w:r>
      <w:r w:rsidRPr="00586DDE">
        <w:rPr>
          <w:lang w:val="en-US"/>
        </w:rPr>
        <w:t>)</w:t>
      </w:r>
    </w:p>
    <w:p w14:paraId="05640E4A" w14:textId="77777777" w:rsidR="00586DDE" w:rsidRPr="00586DDE" w:rsidRDefault="00586DDE" w:rsidP="00586DDE">
      <w:pPr>
        <w:rPr>
          <w:lang w:val="en-US"/>
        </w:rPr>
      </w:pPr>
      <w:r w:rsidRPr="00586DDE">
        <w:rPr>
          <w:lang w:val="en-US"/>
        </w:rPr>
        <w:t xml:space="preserve">                                         angstroms</w:t>
      </w:r>
    </w:p>
    <w:p w14:paraId="6A84EF7E" w14:textId="77777777" w:rsidR="00586DDE" w:rsidRPr="00586DDE" w:rsidRDefault="00586DDE" w:rsidP="00586DDE">
      <w:pPr>
        <w:rPr>
          <w:lang w:val="en-US"/>
        </w:rPr>
      </w:pPr>
      <w:r w:rsidRPr="00586DDE">
        <w:rPr>
          <w:lang w:val="en-US"/>
        </w:rPr>
        <w:t xml:space="preserve">                     X                           Y                            Z</w:t>
      </w:r>
    </w:p>
    <w:p w14:paraId="37FA28F0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N        2.021970000     -0.213067000      0.572726000</w:t>
      </w:r>
    </w:p>
    <w:p w14:paraId="13014ADE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1.334478000      0.070944000     -0.551740000</w:t>
      </w:r>
    </w:p>
    <w:p w14:paraId="33A1EBA9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3.413447000     -0.613219000      0.711094000</w:t>
      </w:r>
    </w:p>
    <w:p w14:paraId="65DA7108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1.151497000     -0.061142000      1.685046000</w:t>
      </w:r>
    </w:p>
    <w:p w14:paraId="082F3A6B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N        0.091715000      0.386024000     -0.161355000</w:t>
      </w:r>
    </w:p>
    <w:p w14:paraId="16E0CDAD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-1.029178000      0.768580000     -1.006468000</w:t>
      </w:r>
    </w:p>
    <w:p w14:paraId="493F1F2B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1.699924000      0.052677000     -1.573717000</w:t>
      </w:r>
    </w:p>
    <w:p w14:paraId="159B8CBD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3.872208000     -0.661393000     -0.285490000</w:t>
      </w:r>
    </w:p>
    <w:p w14:paraId="0B72F984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lastRenderedPageBreak/>
        <w:t>H        3.455380000     -1.592570000      1.207506000</w:t>
      </w:r>
    </w:p>
    <w:p w14:paraId="54DB0209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3.933877000      0.117964000      1.345014000</w:t>
      </w:r>
    </w:p>
    <w:p w14:paraId="70E9FF3D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-0.696621000      0.760815000     -2.052888000</w:t>
      </w:r>
    </w:p>
    <w:p w14:paraId="5BF1BD8C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-1.363762000      1.774252000     -0.718543000</w:t>
      </w:r>
    </w:p>
    <w:p w14:paraId="64017D66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-1.846279000      0.049664000     -0.859100000</w:t>
      </w:r>
    </w:p>
    <w:p w14:paraId="28348E38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N        1.642134000     -0.296021000      2.879083000</w:t>
      </w:r>
    </w:p>
    <w:p w14:paraId="0340BDDC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N       -0.085074000      0.325301000      1.182794000</w:t>
      </w:r>
    </w:p>
    <w:p w14:paraId="65C04748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0.860922000     -0.172731000      4.035263000</w:t>
      </w:r>
    </w:p>
    <w:p w14:paraId="1C7B955D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1.524208000     -0.458762000      5.258602000</w:t>
      </w:r>
    </w:p>
    <w:p w14:paraId="4C1DD319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-0.509464000      0.205387000      4.096773000</w:t>
      </w:r>
    </w:p>
    <w:p w14:paraId="2F383668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0.859069000     -0.374058000      6.490320000</w:t>
      </w:r>
    </w:p>
    <w:p w14:paraId="1A8C02D5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2.578337000     -0.749451000      5.209512000</w:t>
      </w:r>
    </w:p>
    <w:p w14:paraId="0855710F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-1.170701000      0.288215000      5.338215000</w:t>
      </w:r>
    </w:p>
    <w:p w14:paraId="50DF1175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-1.053062000      0.432804000      3.179180000</w:t>
      </w:r>
    </w:p>
    <w:p w14:paraId="18AD9A83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-0.499405000      0.001688000      6.540193000</w:t>
      </w:r>
    </w:p>
    <w:p w14:paraId="570D415F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1.400726000     -0.601471000      7.414211000</w:t>
      </w:r>
    </w:p>
    <w:p w14:paraId="3291B2AD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-2.225645000      0.581408000      5.359978000</w:t>
      </w:r>
    </w:p>
    <w:p w14:paraId="08E4A0F9" w14:textId="1A807689" w:rsidR="00586DDE" w:rsidRPr="00586DDE" w:rsidRDefault="00E16742" w:rsidP="00E16742">
      <w:pPr>
        <w:rPr>
          <w:lang w:val="en-US"/>
        </w:rPr>
      </w:pPr>
      <w:r w:rsidRPr="00E16742">
        <w:rPr>
          <w:lang w:val="en-US"/>
        </w:rPr>
        <w:t>H       -1.022511000      0.069143000      7.498751000</w:t>
      </w:r>
    </w:p>
    <w:p w14:paraId="46002F06" w14:textId="32BD355F" w:rsidR="00586DDE" w:rsidRDefault="00586DDE" w:rsidP="00586DDE">
      <w:pPr>
        <w:rPr>
          <w:lang w:val="en-US"/>
        </w:rPr>
      </w:pPr>
      <w:r>
        <w:rPr>
          <w:lang w:val="en-US"/>
        </w:rPr>
        <w:t xml:space="preserve">Gibbs free energy = </w:t>
      </w:r>
      <w:r w:rsidR="000B1368" w:rsidRPr="000B1368">
        <w:rPr>
          <w:lang w:val="en-US"/>
        </w:rPr>
        <w:t>-605.373401</w:t>
      </w:r>
      <w:r>
        <w:rPr>
          <w:lang w:val="en-US"/>
        </w:rPr>
        <w:t xml:space="preserve"> Hartree</w:t>
      </w:r>
    </w:p>
    <w:p w14:paraId="1018C65C" w14:textId="77777777" w:rsidR="00586DDE" w:rsidRPr="00405052" w:rsidRDefault="00586DDE" w:rsidP="00586DDE">
      <w:pPr>
        <w:rPr>
          <w:lang w:val="en-US"/>
        </w:rPr>
      </w:pPr>
      <w:r>
        <w:rPr>
          <w:lang w:val="en-US"/>
        </w:rPr>
        <w:t>Number of imaginary frequencies: 0</w:t>
      </w:r>
    </w:p>
    <w:p w14:paraId="0C9F3C84" w14:textId="217E6E59" w:rsidR="00586DDE" w:rsidRDefault="00586DDE" w:rsidP="00214CE7">
      <w:pPr>
        <w:rPr>
          <w:lang w:val="en-US"/>
        </w:rPr>
      </w:pPr>
    </w:p>
    <w:p w14:paraId="0A5C0548" w14:textId="0743506F" w:rsidR="00586DDE" w:rsidRDefault="00586DDE" w:rsidP="00214CE7">
      <w:pPr>
        <w:rPr>
          <w:lang w:val="en-US"/>
        </w:rPr>
      </w:pPr>
    </w:p>
    <w:p w14:paraId="6632D171" w14:textId="36857B03" w:rsidR="00586DDE" w:rsidRPr="00586DDE" w:rsidRDefault="00586DDE" w:rsidP="00586DDE">
      <w:pPr>
        <w:rPr>
          <w:lang w:val="en-US"/>
        </w:rPr>
      </w:pPr>
      <w:r w:rsidRPr="00586DDE">
        <w:rPr>
          <w:lang w:val="en-US"/>
        </w:rPr>
        <w:t>T</w:t>
      </w:r>
      <w:r w:rsidR="007F7853">
        <w:rPr>
          <w:lang w:val="en-US"/>
        </w:rPr>
        <w:t>2</w:t>
      </w:r>
      <w:r w:rsidRPr="00586DDE">
        <w:rPr>
          <w:lang w:val="en-US"/>
        </w:rPr>
        <w:t>(13</w:t>
      </w:r>
      <w:r w:rsidR="00BF13DA">
        <w:rPr>
          <w:lang w:val="en-US"/>
        </w:rPr>
        <w:t>c</w:t>
      </w:r>
      <w:r w:rsidRPr="00586DDE">
        <w:rPr>
          <w:lang w:val="en-US"/>
        </w:rPr>
        <w:t>)</w:t>
      </w:r>
    </w:p>
    <w:p w14:paraId="4699D9A1" w14:textId="77777777" w:rsidR="00586DDE" w:rsidRPr="00586DDE" w:rsidRDefault="00586DDE" w:rsidP="00586DDE">
      <w:pPr>
        <w:rPr>
          <w:lang w:val="en-US"/>
        </w:rPr>
      </w:pPr>
      <w:r w:rsidRPr="00586DDE">
        <w:rPr>
          <w:lang w:val="en-US"/>
        </w:rPr>
        <w:t xml:space="preserve">                                         angstroms</w:t>
      </w:r>
    </w:p>
    <w:p w14:paraId="173EDFD0" w14:textId="77777777" w:rsidR="00586DDE" w:rsidRPr="00586DDE" w:rsidRDefault="00586DDE" w:rsidP="00586DDE">
      <w:pPr>
        <w:rPr>
          <w:lang w:val="en-US"/>
        </w:rPr>
      </w:pPr>
      <w:r w:rsidRPr="00586DDE">
        <w:rPr>
          <w:lang w:val="en-US"/>
        </w:rPr>
        <w:t xml:space="preserve">                     X                           Y                            Z</w:t>
      </w:r>
    </w:p>
    <w:p w14:paraId="22F6461A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N        2.206802000      0.277021000      0.477573000</w:t>
      </w:r>
    </w:p>
    <w:p w14:paraId="5CEC2291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1.368662000     -0.018027000     -0.545133000</w:t>
      </w:r>
    </w:p>
    <w:p w14:paraId="69F70DAF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3.565936000      0.794027000      0.333868000</w:t>
      </w:r>
    </w:p>
    <w:p w14:paraId="45D4D9D3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1.441300000      0.276118000      1.688945000</w:t>
      </w:r>
    </w:p>
    <w:p w14:paraId="11B55909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N        0.156695000     -0.191982000      0.001617000</w:t>
      </w:r>
    </w:p>
    <w:p w14:paraId="75255887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-1.072188000     -0.562701000     -0.685851000</w:t>
      </w:r>
    </w:p>
    <w:p w14:paraId="34C21DF7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lastRenderedPageBreak/>
        <w:t>H        1.615527000     -0.106057000     -1.599130000</w:t>
      </w:r>
    </w:p>
    <w:p w14:paraId="16046E5D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3.704533000      1.129471000     -0.703403000</w:t>
      </w:r>
    </w:p>
    <w:p w14:paraId="430AB343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4.309268000      0.029900000      0.600019000</w:t>
      </w:r>
    </w:p>
    <w:p w14:paraId="0C8BE424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3.678914000      1.643635000      1.022014000</w:t>
      </w:r>
    </w:p>
    <w:p w14:paraId="6DBBE189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-0.867909000     -0.612026000     -1.763515000</w:t>
      </w:r>
    </w:p>
    <w:p w14:paraId="5BC84844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-1.834380000      0.198177000     -0.473227000</w:t>
      </w:r>
    </w:p>
    <w:p w14:paraId="2D895084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-1.409541000     -1.539474000     -0.314464000</w:t>
      </w:r>
    </w:p>
    <w:p w14:paraId="07E29C71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N        1.852123000      0.613148000      2.889700000</w:t>
      </w:r>
    </w:p>
    <w:p w14:paraId="1B984F47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N        0.141891000     -0.043033000      1.342101000</w:t>
      </w:r>
    </w:p>
    <w:p w14:paraId="3D26216C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3.169757000      0.322199000      3.255281000</w:t>
      </w:r>
    </w:p>
    <w:p w14:paraId="7ADD02C6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3.809835000     -0.901278000      2.909622000</w:t>
      </w:r>
    </w:p>
    <w:p w14:paraId="0BC05E45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3.882167000      1.226915000      4.084081000</w:t>
      </w:r>
    </w:p>
    <w:p w14:paraId="6DED25C0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5.122827000     -1.179866000      3.331081000</w:t>
      </w:r>
    </w:p>
    <w:p w14:paraId="3DCE28CB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3.252112000     -1.643852000      2.326146000</w:t>
      </w:r>
    </w:p>
    <w:p w14:paraId="28FFB8E8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5.192409000      0.944992000      4.505294000</w:t>
      </w:r>
    </w:p>
    <w:p w14:paraId="756568DB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3.382364000      2.153140000      4.384652000</w:t>
      </w:r>
    </w:p>
    <w:p w14:paraId="4E748BD3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5.828750000     -0.254485000      4.124138000</w:t>
      </w:r>
    </w:p>
    <w:p w14:paraId="6824F7A4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5.589432000     -2.130872000      3.052470000</w:t>
      </w:r>
    </w:p>
    <w:p w14:paraId="6D3D2E2F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5.721015000      1.666291000      5.137142000</w:t>
      </w:r>
    </w:p>
    <w:p w14:paraId="621CFEBC" w14:textId="5F21B895" w:rsidR="00586DDE" w:rsidRPr="00586DDE" w:rsidRDefault="00E16742" w:rsidP="00E16742">
      <w:pPr>
        <w:rPr>
          <w:lang w:val="en-US"/>
        </w:rPr>
      </w:pPr>
      <w:r w:rsidRPr="00E16742">
        <w:rPr>
          <w:lang w:val="en-US"/>
        </w:rPr>
        <w:t>H        6.848100000     -0.472109000      4.455813000</w:t>
      </w:r>
    </w:p>
    <w:p w14:paraId="0D6559C7" w14:textId="71A38B47" w:rsidR="00586DDE" w:rsidRDefault="00586DDE" w:rsidP="00586DDE">
      <w:pPr>
        <w:rPr>
          <w:lang w:val="en-US"/>
        </w:rPr>
      </w:pPr>
      <w:r>
        <w:rPr>
          <w:lang w:val="en-US"/>
        </w:rPr>
        <w:t xml:space="preserve">Gibbs free energy = </w:t>
      </w:r>
      <w:r w:rsidR="000B1368" w:rsidRPr="000B1368">
        <w:rPr>
          <w:lang w:val="en-US"/>
        </w:rPr>
        <w:t>-605.365158</w:t>
      </w:r>
      <w:r>
        <w:rPr>
          <w:lang w:val="en-US"/>
        </w:rPr>
        <w:t xml:space="preserve"> Hartree</w:t>
      </w:r>
    </w:p>
    <w:p w14:paraId="0431D4DA" w14:textId="77777777" w:rsidR="00586DDE" w:rsidRPr="00405052" w:rsidRDefault="00586DDE" w:rsidP="00586DDE">
      <w:pPr>
        <w:rPr>
          <w:lang w:val="en-US"/>
        </w:rPr>
      </w:pPr>
      <w:r>
        <w:rPr>
          <w:lang w:val="en-US"/>
        </w:rPr>
        <w:t>Number of imaginary frequencies: 0</w:t>
      </w:r>
    </w:p>
    <w:p w14:paraId="3C716B6C" w14:textId="06BF7375" w:rsidR="00586DDE" w:rsidRDefault="00586DDE" w:rsidP="00214CE7">
      <w:pPr>
        <w:rPr>
          <w:lang w:val="en-US"/>
        </w:rPr>
      </w:pPr>
    </w:p>
    <w:p w14:paraId="65E2A96D" w14:textId="041B36FA" w:rsidR="00586DDE" w:rsidRPr="00586DDE" w:rsidRDefault="00586DDE" w:rsidP="00586DDE">
      <w:pPr>
        <w:rPr>
          <w:lang w:val="en-US"/>
        </w:rPr>
      </w:pPr>
      <w:r w:rsidRPr="00586DDE">
        <w:rPr>
          <w:lang w:val="en-US"/>
        </w:rPr>
        <w:t>T</w:t>
      </w:r>
      <w:r w:rsidR="007F7853">
        <w:rPr>
          <w:lang w:val="en-US"/>
        </w:rPr>
        <w:t>2</w:t>
      </w:r>
      <w:r w:rsidRPr="00586DDE">
        <w:rPr>
          <w:lang w:val="en-US"/>
        </w:rPr>
        <w:t>(13</w:t>
      </w:r>
      <w:r w:rsidR="00BF13DA">
        <w:rPr>
          <w:lang w:val="en-US"/>
        </w:rPr>
        <w:t>d</w:t>
      </w:r>
      <w:r w:rsidRPr="00586DDE">
        <w:rPr>
          <w:lang w:val="en-US"/>
        </w:rPr>
        <w:t>)</w:t>
      </w:r>
    </w:p>
    <w:p w14:paraId="438AB674" w14:textId="77777777" w:rsidR="00586DDE" w:rsidRPr="00586DDE" w:rsidRDefault="00586DDE" w:rsidP="00586DDE">
      <w:pPr>
        <w:rPr>
          <w:lang w:val="en-US"/>
        </w:rPr>
      </w:pPr>
      <w:r w:rsidRPr="00586DDE">
        <w:rPr>
          <w:lang w:val="en-US"/>
        </w:rPr>
        <w:t xml:space="preserve">                                         angstroms</w:t>
      </w:r>
    </w:p>
    <w:p w14:paraId="3B8663A5" w14:textId="77777777" w:rsidR="00586DDE" w:rsidRPr="00586DDE" w:rsidRDefault="00586DDE" w:rsidP="00586DDE">
      <w:pPr>
        <w:rPr>
          <w:lang w:val="en-US"/>
        </w:rPr>
      </w:pPr>
      <w:r w:rsidRPr="00586DDE">
        <w:rPr>
          <w:lang w:val="en-US"/>
        </w:rPr>
        <w:t xml:space="preserve">                     X                           Y                            Z</w:t>
      </w:r>
    </w:p>
    <w:p w14:paraId="78971F70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N        2.029178000     -0.216973000      0.592905000</w:t>
      </w:r>
    </w:p>
    <w:p w14:paraId="589DFFD3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1.338169000      0.068867000     -0.539056000</w:t>
      </w:r>
    </w:p>
    <w:p w14:paraId="406C3079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3.441424000     -0.614712000      0.630509000</w:t>
      </w:r>
    </w:p>
    <w:p w14:paraId="118C5E3D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N        0.096524000      0.384375000     -0.156129000</w:t>
      </w:r>
    </w:p>
    <w:p w14:paraId="5107FA30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-1.031022000      0.768521000     -0.998857000</w:t>
      </w:r>
    </w:p>
    <w:p w14:paraId="3A15EDD6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lastRenderedPageBreak/>
        <w:t>H        1.718989000      0.045656000     -1.555137000</w:t>
      </w:r>
    </w:p>
    <w:p w14:paraId="765201E1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3.812614000     -0.634928000     -0.402296000</w:t>
      </w:r>
    </w:p>
    <w:p w14:paraId="431F1E75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3.533692000     -1.608741000      1.084942000</w:t>
      </w:r>
    </w:p>
    <w:p w14:paraId="1BE042F3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 4.013787000      0.108736000      1.223939000</w:t>
      </w:r>
    </w:p>
    <w:p w14:paraId="057532F5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-0.701492000      0.761755000     -2.045543000</w:t>
      </w:r>
    </w:p>
    <w:p w14:paraId="7C3089D6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-1.361188000      1.772791000     -0.704028000</w:t>
      </w:r>
    </w:p>
    <w:p w14:paraId="6D24D6B8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H       -1.843761000      0.047265000     -0.844807000</w:t>
      </w:r>
    </w:p>
    <w:p w14:paraId="394E33FA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N       -0.072868000      0.321885000      1.183396000</w:t>
      </w:r>
    </w:p>
    <w:p w14:paraId="082CBD4A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1.149381000     -0.059500000      1.671733000</w:t>
      </w:r>
    </w:p>
    <w:p w14:paraId="37666D97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1.441815000     -0.253060000      3.038505000</w:t>
      </w:r>
    </w:p>
    <w:p w14:paraId="6F870C0D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2.727265000     -0.649573000      3.502299000</w:t>
      </w:r>
    </w:p>
    <w:p w14:paraId="2AE63287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C        0.390930000     -0.036817000      3.979640000</w:t>
      </w:r>
    </w:p>
    <w:p w14:paraId="5C2D3CC8" w14:textId="77777777" w:rsidR="00E16742" w:rsidRPr="00E16742" w:rsidRDefault="00E16742" w:rsidP="00E16742">
      <w:pPr>
        <w:rPr>
          <w:lang w:val="en-US"/>
        </w:rPr>
      </w:pPr>
      <w:r w:rsidRPr="00E16742">
        <w:rPr>
          <w:lang w:val="en-US"/>
        </w:rPr>
        <w:t>N        3.811253000     -0.982575000      3.875267000</w:t>
      </w:r>
    </w:p>
    <w:p w14:paraId="2DA9932D" w14:textId="4E81B965" w:rsidR="00586DDE" w:rsidRPr="00586DDE" w:rsidRDefault="00E16742" w:rsidP="00E16742">
      <w:pPr>
        <w:rPr>
          <w:lang w:val="en-US"/>
        </w:rPr>
      </w:pPr>
      <w:r w:rsidRPr="00E16742">
        <w:rPr>
          <w:lang w:val="en-US"/>
        </w:rPr>
        <w:t>N       -0.494825000      0.147088000      4.755851000</w:t>
      </w:r>
    </w:p>
    <w:p w14:paraId="5D7FDDD8" w14:textId="4A798EC9" w:rsidR="00586DDE" w:rsidRDefault="00586DDE" w:rsidP="00586DDE">
      <w:pPr>
        <w:rPr>
          <w:lang w:val="en-US"/>
        </w:rPr>
      </w:pPr>
      <w:r>
        <w:rPr>
          <w:lang w:val="en-US"/>
        </w:rPr>
        <w:t xml:space="preserve">Gibbs free energy = </w:t>
      </w:r>
      <w:r w:rsidR="000B1368" w:rsidRPr="000B1368">
        <w:rPr>
          <w:lang w:val="en-US"/>
        </w:rPr>
        <w:t>-543.077636</w:t>
      </w:r>
      <w:r>
        <w:rPr>
          <w:lang w:val="en-US"/>
        </w:rPr>
        <w:t xml:space="preserve"> Hartree</w:t>
      </w:r>
    </w:p>
    <w:p w14:paraId="0D6E7FAA" w14:textId="77777777" w:rsidR="00586DDE" w:rsidRPr="00405052" w:rsidRDefault="00586DDE" w:rsidP="00586DDE">
      <w:pPr>
        <w:rPr>
          <w:lang w:val="en-US"/>
        </w:rPr>
      </w:pPr>
      <w:r>
        <w:rPr>
          <w:lang w:val="en-US"/>
        </w:rPr>
        <w:t>Number of imaginary frequencies: 0</w:t>
      </w:r>
    </w:p>
    <w:p w14:paraId="79BD152F" w14:textId="363196B7" w:rsidR="00586DDE" w:rsidRDefault="00586DDE" w:rsidP="00214CE7">
      <w:pPr>
        <w:rPr>
          <w:lang w:val="en-US"/>
        </w:rPr>
      </w:pPr>
    </w:p>
    <w:p w14:paraId="24D091A7" w14:textId="77777777" w:rsidR="000D072D" w:rsidRPr="00874D7E" w:rsidRDefault="000D072D" w:rsidP="00CD31F1">
      <w:pPr>
        <w:pStyle w:val="Nagwek1"/>
        <w:rPr>
          <w:lang w:val="en-US"/>
        </w:rPr>
      </w:pPr>
      <w:bookmarkStart w:id="2" w:name="_Toc64464737"/>
      <w:r w:rsidRPr="00874D7E">
        <w:rPr>
          <w:lang w:val="en-US"/>
        </w:rPr>
        <w:t>TABLE S</w:t>
      </w:r>
      <w:r>
        <w:rPr>
          <w:lang w:val="en-US"/>
        </w:rPr>
        <w:t>3</w:t>
      </w:r>
      <w:bookmarkEnd w:id="2"/>
    </w:p>
    <w:p w14:paraId="70708470" w14:textId="77777777" w:rsidR="000D072D" w:rsidRDefault="000D072D" w:rsidP="000D072D">
      <w:pPr>
        <w:rPr>
          <w:lang w:val="en-US"/>
        </w:rPr>
      </w:pPr>
    </w:p>
    <w:p w14:paraId="2795B58C" w14:textId="77777777" w:rsidR="000D072D" w:rsidRDefault="000D072D" w:rsidP="000D072D">
      <w:pPr>
        <w:rPr>
          <w:lang w:val="en-US"/>
        </w:rPr>
      </w:pPr>
    </w:p>
    <w:p w14:paraId="35629540" w14:textId="544304CE" w:rsidR="000D072D" w:rsidRPr="00586DDE" w:rsidRDefault="000D072D" w:rsidP="000D072D">
      <w:pPr>
        <w:rPr>
          <w:lang w:val="en-US"/>
        </w:rPr>
      </w:pPr>
      <w:r w:rsidRPr="00586DDE">
        <w:rPr>
          <w:lang w:val="en-US"/>
        </w:rPr>
        <w:t>T</w:t>
      </w:r>
      <w:r>
        <w:rPr>
          <w:lang w:val="en-US"/>
        </w:rPr>
        <w:t>3</w:t>
      </w:r>
      <w:r w:rsidRPr="00586DDE">
        <w:rPr>
          <w:lang w:val="en-US"/>
        </w:rPr>
        <w:t>(1</w:t>
      </w:r>
      <w:r>
        <w:rPr>
          <w:lang w:val="en-US"/>
        </w:rPr>
        <w:t>6</w:t>
      </w:r>
      <w:r w:rsidR="00232B4B">
        <w:rPr>
          <w:lang w:val="en-US"/>
        </w:rPr>
        <w:t>a</w:t>
      </w:r>
      <w:r w:rsidRPr="00586DDE">
        <w:rPr>
          <w:lang w:val="en-US"/>
        </w:rPr>
        <w:t>)</w:t>
      </w:r>
    </w:p>
    <w:p w14:paraId="2204867A" w14:textId="77777777" w:rsidR="000D072D" w:rsidRPr="00586DDE" w:rsidRDefault="000D072D" w:rsidP="000D072D">
      <w:pPr>
        <w:rPr>
          <w:lang w:val="en-US"/>
        </w:rPr>
      </w:pPr>
      <w:r w:rsidRPr="00586DDE">
        <w:rPr>
          <w:lang w:val="en-US"/>
        </w:rPr>
        <w:t xml:space="preserve">                                         angstroms</w:t>
      </w:r>
    </w:p>
    <w:p w14:paraId="22A7C213" w14:textId="77777777" w:rsidR="000D072D" w:rsidRPr="00586DDE" w:rsidRDefault="000D072D" w:rsidP="000D072D">
      <w:pPr>
        <w:rPr>
          <w:lang w:val="en-US"/>
        </w:rPr>
      </w:pPr>
      <w:r w:rsidRPr="00586DDE">
        <w:rPr>
          <w:lang w:val="en-US"/>
        </w:rPr>
        <w:t xml:space="preserve">                     X                           Y                            Z</w:t>
      </w:r>
    </w:p>
    <w:p w14:paraId="55D4702E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N        1.304869000      0.091991000      0.437801000</w:t>
      </w:r>
    </w:p>
    <w:p w14:paraId="51E08494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0.000000000      0.000000000      0.000000000</w:t>
      </w:r>
    </w:p>
    <w:p w14:paraId="2D4B02E0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2.478749000     -0.002718000     -0.401876000</w:t>
      </w:r>
    </w:p>
    <w:p w14:paraId="31BA0E70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N       -0.771039000     -0.014079000      1.119934000</w:t>
      </w:r>
    </w:p>
    <w:p w14:paraId="49C8A7F8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-2.228078000      0.043007000      1.105014000</w:t>
      </w:r>
    </w:p>
    <w:p w14:paraId="31E0A14C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-0.356962000      0.268493000     -0.990820000</w:t>
      </w:r>
    </w:p>
    <w:p w14:paraId="1198B009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 2.175774000      0.040949000     -1.456765000</w:t>
      </w:r>
    </w:p>
    <w:p w14:paraId="29A6116D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 3.006760000     -0.952009000     -0.201596000</w:t>
      </w:r>
    </w:p>
    <w:p w14:paraId="62F7595D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lastRenderedPageBreak/>
        <w:t>H        3.161662000      0.832033000     -0.176891000</w:t>
      </w:r>
    </w:p>
    <w:p w14:paraId="462C2BA9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-2.577252000     -0.138247000      0.080123000</w:t>
      </w:r>
    </w:p>
    <w:p w14:paraId="2793DB4C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-2.568777000      1.030331000      1.449511000</w:t>
      </w:r>
    </w:p>
    <w:p w14:paraId="6E50B179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-2.628618000     -0.737147000      1.767853000</w:t>
      </w:r>
    </w:p>
    <w:p w14:paraId="28B55802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1.385017000      0.000000000      1.849708000</w:t>
      </w:r>
    </w:p>
    <w:p w14:paraId="4FFE11AD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2.568315000     -0.100777000      2.560738000</w:t>
      </w:r>
    </w:p>
    <w:p w14:paraId="60F90897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0.000000000      0.000000000      2.250700000</w:t>
      </w:r>
    </w:p>
    <w:p w14:paraId="4CCB7487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-0.439453000     -0.136018000      3.235522000</w:t>
      </w:r>
    </w:p>
    <w:p w14:paraId="3442398F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 3.537648000     -0.060354000      2.065289000</w:t>
      </w:r>
    </w:p>
    <w:p w14:paraId="18CD1EE2" w14:textId="6BA6E69B" w:rsidR="000D072D" w:rsidRPr="00586DDE" w:rsidRDefault="00587F72" w:rsidP="00587F72">
      <w:pPr>
        <w:rPr>
          <w:lang w:val="en-US"/>
        </w:rPr>
      </w:pPr>
      <w:r w:rsidRPr="00587F72">
        <w:rPr>
          <w:lang w:val="en-US"/>
        </w:rPr>
        <w:t>H        2.535799000     -0.174733000      3.647160000</w:t>
      </w:r>
    </w:p>
    <w:p w14:paraId="10267EA0" w14:textId="75317F30" w:rsidR="000D072D" w:rsidRDefault="000D072D" w:rsidP="000D072D">
      <w:pPr>
        <w:rPr>
          <w:lang w:val="en-US"/>
        </w:rPr>
      </w:pPr>
      <w:r>
        <w:rPr>
          <w:lang w:val="en-US"/>
        </w:rPr>
        <w:t xml:space="preserve">Gibbs free energy = </w:t>
      </w:r>
      <w:r w:rsidR="00F92FE9" w:rsidRPr="00F92FE9">
        <w:rPr>
          <w:lang w:val="en-US"/>
        </w:rPr>
        <w:t>-342.963117</w:t>
      </w:r>
      <w:r>
        <w:rPr>
          <w:lang w:val="en-US"/>
        </w:rPr>
        <w:t xml:space="preserve"> Hartree</w:t>
      </w:r>
    </w:p>
    <w:p w14:paraId="2FD46E48" w14:textId="77777777" w:rsidR="000D072D" w:rsidRPr="00405052" w:rsidRDefault="000D072D" w:rsidP="000D072D">
      <w:pPr>
        <w:rPr>
          <w:lang w:val="en-US"/>
        </w:rPr>
      </w:pPr>
      <w:r>
        <w:rPr>
          <w:lang w:val="en-US"/>
        </w:rPr>
        <w:t>Number of imaginary frequencies: 0</w:t>
      </w:r>
    </w:p>
    <w:p w14:paraId="039795CE" w14:textId="77777777" w:rsidR="000D072D" w:rsidRPr="00405052" w:rsidRDefault="000D072D" w:rsidP="000D072D">
      <w:pPr>
        <w:rPr>
          <w:lang w:val="en-US"/>
        </w:rPr>
      </w:pPr>
    </w:p>
    <w:p w14:paraId="1E16E67E" w14:textId="2A1C3957" w:rsidR="00232B4B" w:rsidRPr="00586DDE" w:rsidRDefault="00232B4B" w:rsidP="00232B4B">
      <w:pPr>
        <w:rPr>
          <w:lang w:val="en-US"/>
        </w:rPr>
      </w:pPr>
      <w:r w:rsidRPr="00586DDE">
        <w:rPr>
          <w:lang w:val="en-US"/>
        </w:rPr>
        <w:t>T</w:t>
      </w:r>
      <w:r>
        <w:rPr>
          <w:lang w:val="en-US"/>
        </w:rPr>
        <w:t>3</w:t>
      </w:r>
      <w:r w:rsidRPr="00586DDE">
        <w:rPr>
          <w:lang w:val="en-US"/>
        </w:rPr>
        <w:t>(1</w:t>
      </w:r>
      <w:r>
        <w:rPr>
          <w:lang w:val="en-US"/>
        </w:rPr>
        <w:t>6b</w:t>
      </w:r>
      <w:r w:rsidRPr="00586DDE">
        <w:rPr>
          <w:lang w:val="en-US"/>
        </w:rPr>
        <w:t>)</w:t>
      </w:r>
    </w:p>
    <w:p w14:paraId="6F953082" w14:textId="77777777" w:rsidR="00232B4B" w:rsidRPr="00586DDE" w:rsidRDefault="00232B4B" w:rsidP="00232B4B">
      <w:pPr>
        <w:rPr>
          <w:lang w:val="en-US"/>
        </w:rPr>
      </w:pPr>
      <w:r w:rsidRPr="00586DDE">
        <w:rPr>
          <w:lang w:val="en-US"/>
        </w:rPr>
        <w:t xml:space="preserve">                                         angstroms</w:t>
      </w:r>
    </w:p>
    <w:p w14:paraId="4972E908" w14:textId="77777777" w:rsidR="00232B4B" w:rsidRPr="00586DDE" w:rsidRDefault="00232B4B" w:rsidP="00232B4B">
      <w:pPr>
        <w:rPr>
          <w:lang w:val="en-US"/>
        </w:rPr>
      </w:pPr>
      <w:r w:rsidRPr="00586DDE">
        <w:rPr>
          <w:lang w:val="en-US"/>
        </w:rPr>
        <w:t xml:space="preserve">                     X                           Y                            Z</w:t>
      </w:r>
    </w:p>
    <w:p w14:paraId="232DC59E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N        1.299522000      0.000180000      0.428370000</w:t>
      </w:r>
    </w:p>
    <w:p w14:paraId="2E030B80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0.000000000      0.000000000      0.000000000</w:t>
      </w:r>
    </w:p>
    <w:p w14:paraId="45DD03D1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2.477406000      0.000418000     -0.420837000</w:t>
      </w:r>
    </w:p>
    <w:p w14:paraId="4AE84C5B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N       -0.776527000     -0.000109000      1.107051000</w:t>
      </w:r>
    </w:p>
    <w:p w14:paraId="4CC61A52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-2.237313000     -0.000237000      1.096579000</w:t>
      </w:r>
    </w:p>
    <w:p w14:paraId="66EC9EC4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-0.344653000      0.000172000     -1.027924000</w:t>
      </w:r>
    </w:p>
    <w:p w14:paraId="1E93C362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 2.163205000      0.000599000     -1.472597000</w:t>
      </w:r>
    </w:p>
    <w:p w14:paraId="25BB5BF2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 3.081022000     -0.896526000     -0.211771000</w:t>
      </w:r>
    </w:p>
    <w:p w14:paraId="1FC3287C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 3.081035000      0.897310000     -0.211282000</w:t>
      </w:r>
    </w:p>
    <w:p w14:paraId="1CF4E129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-2.583031000     -0.000321000      0.055120000</w:t>
      </w:r>
    </w:p>
    <w:p w14:paraId="796E99A3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-2.606241000      0.898692000      1.609694000</w:t>
      </w:r>
    </w:p>
    <w:p w14:paraId="230907D0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-2.605972000     -0.899380000      1.609687000</w:t>
      </w:r>
    </w:p>
    <w:p w14:paraId="2C7D8B4F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1.365469000      0.000000000      1.829559000</w:t>
      </w:r>
    </w:p>
    <w:p w14:paraId="675619E2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2.560294000      0.000029000      2.562245000</w:t>
      </w:r>
    </w:p>
    <w:p w14:paraId="6D2BD82D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0.000000000      0.000000000      2.240659000</w:t>
      </w:r>
    </w:p>
    <w:p w14:paraId="461137D3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lastRenderedPageBreak/>
        <w:t>H       -0.426089000     -0.000076000      3.240027000</w:t>
      </w:r>
    </w:p>
    <w:p w14:paraId="1D976EB3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 3.537614000      0.000052000      2.083207000</w:t>
      </w:r>
    </w:p>
    <w:p w14:paraId="557E82B9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2.460621000      0.000007000      3.975968000</w:t>
      </w:r>
    </w:p>
    <w:p w14:paraId="5862B0D8" w14:textId="7169C7CC" w:rsidR="00232B4B" w:rsidRPr="00586DDE" w:rsidRDefault="00587F72" w:rsidP="00587F72">
      <w:pPr>
        <w:rPr>
          <w:lang w:val="en-US"/>
        </w:rPr>
      </w:pPr>
      <w:r w:rsidRPr="00587F72">
        <w:rPr>
          <w:lang w:val="en-US"/>
        </w:rPr>
        <w:t>N        2.307574000     -0.000044000      5.161451000</w:t>
      </w:r>
    </w:p>
    <w:p w14:paraId="5D273F9C" w14:textId="7080D471" w:rsidR="00232B4B" w:rsidRDefault="00232B4B" w:rsidP="00232B4B">
      <w:pPr>
        <w:rPr>
          <w:lang w:val="en-US"/>
        </w:rPr>
      </w:pPr>
      <w:r>
        <w:rPr>
          <w:lang w:val="en-US"/>
        </w:rPr>
        <w:t xml:space="preserve">Gibbs free energy = </w:t>
      </w:r>
      <w:r w:rsidR="00D65BBE" w:rsidRPr="00D65BBE">
        <w:rPr>
          <w:lang w:val="en-US"/>
        </w:rPr>
        <w:t>-435.011365</w:t>
      </w:r>
      <w:r>
        <w:rPr>
          <w:lang w:val="en-US"/>
        </w:rPr>
        <w:t xml:space="preserve"> Hartree</w:t>
      </w:r>
    </w:p>
    <w:p w14:paraId="45C02827" w14:textId="77777777" w:rsidR="00232B4B" w:rsidRPr="00405052" w:rsidRDefault="00232B4B" w:rsidP="00232B4B">
      <w:pPr>
        <w:rPr>
          <w:lang w:val="en-US"/>
        </w:rPr>
      </w:pPr>
      <w:r>
        <w:rPr>
          <w:lang w:val="en-US"/>
        </w:rPr>
        <w:t>Number of imaginary frequencies: 0</w:t>
      </w:r>
    </w:p>
    <w:p w14:paraId="77D129E5" w14:textId="17D084AB" w:rsidR="00232B4B" w:rsidRPr="00586DDE" w:rsidRDefault="00232B4B" w:rsidP="00232B4B">
      <w:pPr>
        <w:rPr>
          <w:lang w:val="en-US"/>
        </w:rPr>
      </w:pPr>
      <w:r w:rsidRPr="00586DDE">
        <w:rPr>
          <w:lang w:val="en-US"/>
        </w:rPr>
        <w:t>T</w:t>
      </w:r>
      <w:r>
        <w:rPr>
          <w:lang w:val="en-US"/>
        </w:rPr>
        <w:t>3</w:t>
      </w:r>
      <w:r w:rsidRPr="00586DDE">
        <w:rPr>
          <w:lang w:val="en-US"/>
        </w:rPr>
        <w:t>(1</w:t>
      </w:r>
      <w:r>
        <w:rPr>
          <w:lang w:val="en-US"/>
        </w:rPr>
        <w:t>6c</w:t>
      </w:r>
      <w:r w:rsidRPr="00586DDE">
        <w:rPr>
          <w:lang w:val="en-US"/>
        </w:rPr>
        <w:t>)</w:t>
      </w:r>
    </w:p>
    <w:p w14:paraId="2E412C34" w14:textId="77777777" w:rsidR="00232B4B" w:rsidRPr="00586DDE" w:rsidRDefault="00232B4B" w:rsidP="00232B4B">
      <w:pPr>
        <w:rPr>
          <w:lang w:val="en-US"/>
        </w:rPr>
      </w:pPr>
      <w:r w:rsidRPr="00586DDE">
        <w:rPr>
          <w:lang w:val="en-US"/>
        </w:rPr>
        <w:t xml:space="preserve">                                         angstroms</w:t>
      </w:r>
    </w:p>
    <w:p w14:paraId="1549A408" w14:textId="77777777" w:rsidR="00232B4B" w:rsidRPr="00586DDE" w:rsidRDefault="00232B4B" w:rsidP="00232B4B">
      <w:pPr>
        <w:rPr>
          <w:lang w:val="en-US"/>
        </w:rPr>
      </w:pPr>
      <w:r w:rsidRPr="00586DDE">
        <w:rPr>
          <w:lang w:val="en-US"/>
        </w:rPr>
        <w:t xml:space="preserve">                     X                           Y                            Z</w:t>
      </w:r>
    </w:p>
    <w:p w14:paraId="71BD18FB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N        1.299631000      0.006272000      0.421943000</w:t>
      </w:r>
    </w:p>
    <w:p w14:paraId="7E745409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0.000000000      0.000000000      0.000000000</w:t>
      </w:r>
    </w:p>
    <w:p w14:paraId="4FC8CB0A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2.443985000     -0.106547000     -0.481010000</w:t>
      </w:r>
    </w:p>
    <w:p w14:paraId="65221C84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N       -0.780148000     -0.007585000      1.101617000</w:t>
      </w:r>
    </w:p>
    <w:p w14:paraId="68ACE4A5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-2.239922000      0.025530000      1.088792000</w:t>
      </w:r>
    </w:p>
    <w:p w14:paraId="4BCC6EF9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-0.343594000      0.025466000     -1.028158000</w:t>
      </w:r>
    </w:p>
    <w:p w14:paraId="7CCA28E9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 2.061218000     -0.220344000     -1.504142000</w:t>
      </w:r>
    </w:p>
    <w:p w14:paraId="72906668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 3.037629000     -0.987891000     -0.200015000</w:t>
      </w:r>
    </w:p>
    <w:p w14:paraId="28B5960C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 3.081026000      0.784143000     -0.410190000</w:t>
      </w:r>
    </w:p>
    <w:p w14:paraId="594A2459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-2.584880000     -0.038125000      0.049079000</w:t>
      </w:r>
    </w:p>
    <w:p w14:paraId="0C6149F2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-2.592107000      0.963964000      1.539691000</w:t>
      </w:r>
    </w:p>
    <w:p w14:paraId="0B5E73B4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-2.627565000     -0.830153000      1.658783000</w:t>
      </w:r>
    </w:p>
    <w:p w14:paraId="41896901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1.368064000      0.000000000      1.828042000</w:t>
      </w:r>
    </w:p>
    <w:p w14:paraId="4F8E1012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2.536740000     -0.036513000      2.606197000</w:t>
      </w:r>
    </w:p>
    <w:p w14:paraId="180B7209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0.000000000      0.000000000      2.232239000</w:t>
      </w:r>
    </w:p>
    <w:p w14:paraId="0A22818A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-0.435439000      0.002797000      3.227017000</w:t>
      </w:r>
    </w:p>
    <w:p w14:paraId="68D03C6F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 2.419367000     -0.128915000      3.686484000</w:t>
      </w:r>
    </w:p>
    <w:p w14:paraId="17AB5C19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3.836146000      0.216456000      2.102226000</w:t>
      </w:r>
    </w:p>
    <w:p w14:paraId="452671EA" w14:textId="23F8E288" w:rsidR="00232B4B" w:rsidRPr="00586DDE" w:rsidRDefault="00587F72" w:rsidP="00587F72">
      <w:pPr>
        <w:rPr>
          <w:lang w:val="en-US"/>
        </w:rPr>
      </w:pPr>
      <w:r w:rsidRPr="00587F72">
        <w:rPr>
          <w:lang w:val="en-US"/>
        </w:rPr>
        <w:t>N        4.934246000      0.434987000      1.680520000</w:t>
      </w:r>
    </w:p>
    <w:p w14:paraId="6EED01E2" w14:textId="416B42D4" w:rsidR="00232B4B" w:rsidRDefault="00232B4B" w:rsidP="00232B4B">
      <w:pPr>
        <w:rPr>
          <w:lang w:val="en-US"/>
        </w:rPr>
      </w:pPr>
      <w:r>
        <w:rPr>
          <w:lang w:val="en-US"/>
        </w:rPr>
        <w:t xml:space="preserve">Gibbs free energy = </w:t>
      </w:r>
      <w:r w:rsidR="00D65BBE" w:rsidRPr="001A3F47">
        <w:rPr>
          <w:lang w:val="en-US"/>
        </w:rPr>
        <w:t>-435.009470</w:t>
      </w:r>
      <w:r>
        <w:rPr>
          <w:lang w:val="en-US"/>
        </w:rPr>
        <w:t xml:space="preserve"> Hartree</w:t>
      </w:r>
    </w:p>
    <w:p w14:paraId="156E402D" w14:textId="77777777" w:rsidR="00232B4B" w:rsidRPr="00405052" w:rsidRDefault="00232B4B" w:rsidP="00232B4B">
      <w:pPr>
        <w:rPr>
          <w:lang w:val="en-US"/>
        </w:rPr>
      </w:pPr>
      <w:r>
        <w:rPr>
          <w:lang w:val="en-US"/>
        </w:rPr>
        <w:t>Number of imaginary frequencies: 0</w:t>
      </w:r>
    </w:p>
    <w:p w14:paraId="41A0C89A" w14:textId="357E413B" w:rsidR="00232B4B" w:rsidRPr="00586DDE" w:rsidRDefault="00232B4B" w:rsidP="00232B4B">
      <w:pPr>
        <w:rPr>
          <w:lang w:val="en-US"/>
        </w:rPr>
      </w:pPr>
      <w:r w:rsidRPr="00586DDE">
        <w:rPr>
          <w:lang w:val="en-US"/>
        </w:rPr>
        <w:t>T</w:t>
      </w:r>
      <w:r>
        <w:rPr>
          <w:lang w:val="en-US"/>
        </w:rPr>
        <w:t>3</w:t>
      </w:r>
      <w:r w:rsidRPr="00586DDE">
        <w:rPr>
          <w:lang w:val="en-US"/>
        </w:rPr>
        <w:t>(1</w:t>
      </w:r>
      <w:r>
        <w:rPr>
          <w:lang w:val="en-US"/>
        </w:rPr>
        <w:t>6d</w:t>
      </w:r>
      <w:r w:rsidRPr="00586DDE">
        <w:rPr>
          <w:lang w:val="en-US"/>
        </w:rPr>
        <w:t>)</w:t>
      </w:r>
    </w:p>
    <w:p w14:paraId="503C9602" w14:textId="77777777" w:rsidR="00232B4B" w:rsidRPr="00586DDE" w:rsidRDefault="00232B4B" w:rsidP="00232B4B">
      <w:pPr>
        <w:rPr>
          <w:lang w:val="en-US"/>
        </w:rPr>
      </w:pPr>
      <w:r w:rsidRPr="00586DDE">
        <w:rPr>
          <w:lang w:val="en-US"/>
        </w:rPr>
        <w:lastRenderedPageBreak/>
        <w:t xml:space="preserve">                                         angstroms</w:t>
      </w:r>
    </w:p>
    <w:p w14:paraId="3F53B14E" w14:textId="77777777" w:rsidR="00232B4B" w:rsidRPr="00586DDE" w:rsidRDefault="00232B4B" w:rsidP="00232B4B">
      <w:pPr>
        <w:rPr>
          <w:lang w:val="en-US"/>
        </w:rPr>
      </w:pPr>
      <w:r w:rsidRPr="00586DDE">
        <w:rPr>
          <w:lang w:val="en-US"/>
        </w:rPr>
        <w:t xml:space="preserve">                     X                           Y                            Z</w:t>
      </w:r>
    </w:p>
    <w:p w14:paraId="4279B561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N        1.297773000     -0.000032000      0.417841000</w:t>
      </w:r>
    </w:p>
    <w:p w14:paraId="523013D1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0.000000000      0.000000000      0.000000000</w:t>
      </w:r>
    </w:p>
    <w:p w14:paraId="19752101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2.441387000     -0.000196000     -0.500475000</w:t>
      </w:r>
    </w:p>
    <w:p w14:paraId="3D7FE24E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N       -0.782381000     -0.000020000      1.098593000</w:t>
      </w:r>
    </w:p>
    <w:p w14:paraId="6E1993FD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-2.245182000      0.000103000      1.089855000</w:t>
      </w:r>
    </w:p>
    <w:p w14:paraId="664F3FF4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-0.339207000     -0.000025000     -1.030202000</w:t>
      </w:r>
    </w:p>
    <w:p w14:paraId="095554FA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 2.048934000     -0.000715000     -1.525743000</w:t>
      </w:r>
    </w:p>
    <w:p w14:paraId="29A9AC6D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 3.054436000     -0.894076000     -0.330259000</w:t>
      </w:r>
    </w:p>
    <w:p w14:paraId="6D488E83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 3.054150000      0.894026000     -0.331029000</w:t>
      </w:r>
    </w:p>
    <w:p w14:paraId="13902B48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-2.590866000     -0.000453000      0.048645000</w:t>
      </w:r>
    </w:p>
    <w:p w14:paraId="1CD92E05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-2.611222000      0.899870000      1.602605000</w:t>
      </w:r>
    </w:p>
    <w:p w14:paraId="52C72685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H       -2.611336000     -0.899059000      1.603582000</w:t>
      </w:r>
    </w:p>
    <w:p w14:paraId="3D1D98B4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1.353570000      0.000000000      1.813966000</w:t>
      </w:r>
    </w:p>
    <w:p w14:paraId="337809CF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2.521892000     -0.000010000      2.626800000</w:t>
      </w:r>
    </w:p>
    <w:p w14:paraId="1F1D0A91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3.847621000      0.000500000      2.117785000</w:t>
      </w:r>
    </w:p>
    <w:p w14:paraId="382B1147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2.279638000     -0.000290000      4.029182000</w:t>
      </w:r>
    </w:p>
    <w:p w14:paraId="674297E6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N        4.953818000      0.000889000      1.667409000</w:t>
      </w:r>
    </w:p>
    <w:p w14:paraId="00CA3ADC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N        1.964778000     -0.000937000      5.181001000</w:t>
      </w:r>
    </w:p>
    <w:p w14:paraId="6940B767" w14:textId="77777777" w:rsidR="00587F72" w:rsidRPr="00587F72" w:rsidRDefault="00587F72" w:rsidP="00587F72">
      <w:pPr>
        <w:rPr>
          <w:lang w:val="en-US"/>
        </w:rPr>
      </w:pPr>
      <w:r w:rsidRPr="00587F72">
        <w:rPr>
          <w:lang w:val="en-US"/>
        </w:rPr>
        <w:t>C        0.000000000      0.000000000      2.229210000</w:t>
      </w:r>
    </w:p>
    <w:p w14:paraId="08C5CA5E" w14:textId="72C8CE12" w:rsidR="00232B4B" w:rsidRPr="00586DDE" w:rsidRDefault="00587F72" w:rsidP="00587F72">
      <w:pPr>
        <w:rPr>
          <w:lang w:val="en-US"/>
        </w:rPr>
      </w:pPr>
      <w:r w:rsidRPr="00587F72">
        <w:rPr>
          <w:lang w:val="en-US"/>
        </w:rPr>
        <w:t>H       -0.416363000     -0.000004000      3.232777000</w:t>
      </w:r>
    </w:p>
    <w:p w14:paraId="26F12123" w14:textId="17D6FDBB" w:rsidR="00232B4B" w:rsidRDefault="00232B4B" w:rsidP="00232B4B">
      <w:pPr>
        <w:rPr>
          <w:lang w:val="en-US"/>
        </w:rPr>
      </w:pPr>
      <w:r>
        <w:rPr>
          <w:lang w:val="en-US"/>
        </w:rPr>
        <w:t xml:space="preserve">Gibbs free energy = </w:t>
      </w:r>
      <w:r w:rsidR="001A3F47" w:rsidRPr="001A3F47">
        <w:rPr>
          <w:lang w:val="en-US"/>
        </w:rPr>
        <w:t>-527.050061</w:t>
      </w:r>
      <w:r>
        <w:rPr>
          <w:lang w:val="en-US"/>
        </w:rPr>
        <w:t xml:space="preserve"> Hartree</w:t>
      </w:r>
    </w:p>
    <w:p w14:paraId="0B90FCE8" w14:textId="77777777" w:rsidR="00232B4B" w:rsidRPr="00405052" w:rsidRDefault="00232B4B" w:rsidP="00232B4B">
      <w:pPr>
        <w:rPr>
          <w:lang w:val="en-US"/>
        </w:rPr>
      </w:pPr>
      <w:r>
        <w:rPr>
          <w:lang w:val="en-US"/>
        </w:rPr>
        <w:t>Number of imaginary frequencies: 0</w:t>
      </w:r>
    </w:p>
    <w:p w14:paraId="276FAF31" w14:textId="02A0B3EF" w:rsidR="0071198F" w:rsidRDefault="0071198F" w:rsidP="00214CE7">
      <w:pPr>
        <w:rPr>
          <w:lang w:val="en-US"/>
        </w:rPr>
      </w:pPr>
    </w:p>
    <w:p w14:paraId="6A239616" w14:textId="5B3F6C5D" w:rsidR="0071198F" w:rsidRDefault="0071198F" w:rsidP="00214CE7">
      <w:pPr>
        <w:rPr>
          <w:lang w:val="en-US"/>
        </w:rPr>
      </w:pPr>
    </w:p>
    <w:p w14:paraId="2B2D1B94" w14:textId="7C87D6E7" w:rsidR="00740A86" w:rsidRDefault="00740A86" w:rsidP="00214CE7">
      <w:pPr>
        <w:rPr>
          <w:lang w:val="en-US"/>
        </w:rPr>
      </w:pPr>
    </w:p>
    <w:p w14:paraId="024C4978" w14:textId="669B4D09" w:rsidR="00740A86" w:rsidRDefault="00740A86" w:rsidP="00214CE7">
      <w:pPr>
        <w:rPr>
          <w:lang w:val="en-US"/>
        </w:rPr>
      </w:pPr>
    </w:p>
    <w:p w14:paraId="6EE7504C" w14:textId="77777777" w:rsidR="00740A86" w:rsidRDefault="00740A86" w:rsidP="00214CE7">
      <w:pPr>
        <w:rPr>
          <w:lang w:val="en-US"/>
        </w:rPr>
      </w:pPr>
    </w:p>
    <w:p w14:paraId="72856117" w14:textId="01EAB375" w:rsidR="00876166" w:rsidRDefault="00876166" w:rsidP="00214CE7">
      <w:pPr>
        <w:rPr>
          <w:lang w:val="en-US"/>
        </w:rPr>
      </w:pPr>
    </w:p>
    <w:p w14:paraId="398E2CD5" w14:textId="7BB144F6" w:rsidR="00876166" w:rsidRPr="0071198F" w:rsidRDefault="00B308BD" w:rsidP="00CD31F1">
      <w:pPr>
        <w:pStyle w:val="Nagwek1"/>
        <w:rPr>
          <w:lang w:val="en-US"/>
        </w:rPr>
      </w:pPr>
      <w:bookmarkStart w:id="3" w:name="_Toc64464738"/>
      <w:r w:rsidRPr="00874D7E">
        <w:rPr>
          <w:lang w:val="en-US"/>
        </w:rPr>
        <w:lastRenderedPageBreak/>
        <w:t>TABLE S</w:t>
      </w:r>
      <w:r w:rsidR="000D072D">
        <w:rPr>
          <w:lang w:val="en-US"/>
        </w:rPr>
        <w:t>4</w:t>
      </w:r>
      <w:bookmarkEnd w:id="3"/>
    </w:p>
    <w:p w14:paraId="1896EB55" w14:textId="77777777" w:rsidR="00876166" w:rsidRDefault="00876166" w:rsidP="00214CE7">
      <w:pPr>
        <w:rPr>
          <w:lang w:val="en-US"/>
        </w:rPr>
      </w:pPr>
    </w:p>
    <w:p w14:paraId="6DE995AE" w14:textId="46922A6E" w:rsidR="00586DDE" w:rsidRPr="00586DDE" w:rsidRDefault="00586DDE" w:rsidP="00586DDE">
      <w:pPr>
        <w:rPr>
          <w:lang w:val="en-US"/>
        </w:rPr>
      </w:pPr>
      <w:r w:rsidRPr="00586DDE">
        <w:rPr>
          <w:lang w:val="en-US"/>
        </w:rPr>
        <w:t>T</w:t>
      </w:r>
      <w:r w:rsidR="000D072D">
        <w:rPr>
          <w:lang w:val="en-US"/>
        </w:rPr>
        <w:t>4</w:t>
      </w:r>
      <w:r w:rsidRPr="00586DDE">
        <w:rPr>
          <w:lang w:val="en-US"/>
        </w:rPr>
        <w:t>(1</w:t>
      </w:r>
      <w:r w:rsidR="000D072D">
        <w:rPr>
          <w:lang w:val="en-US"/>
        </w:rPr>
        <w:t>7</w:t>
      </w:r>
      <w:r w:rsidR="0071198F">
        <w:rPr>
          <w:lang w:val="en-US"/>
        </w:rPr>
        <w:t>a</w:t>
      </w:r>
      <w:r w:rsidRPr="00586DDE">
        <w:rPr>
          <w:lang w:val="en-US"/>
        </w:rPr>
        <w:t>)</w:t>
      </w:r>
    </w:p>
    <w:p w14:paraId="35202714" w14:textId="77777777" w:rsidR="00586DDE" w:rsidRPr="00586DDE" w:rsidRDefault="00586DDE" w:rsidP="00586DDE">
      <w:pPr>
        <w:rPr>
          <w:lang w:val="en-US"/>
        </w:rPr>
      </w:pPr>
      <w:r w:rsidRPr="00586DDE">
        <w:rPr>
          <w:lang w:val="en-US"/>
        </w:rPr>
        <w:t xml:space="preserve">                                         angstroms</w:t>
      </w:r>
    </w:p>
    <w:p w14:paraId="2D880634" w14:textId="77777777" w:rsidR="00586DDE" w:rsidRPr="00586DDE" w:rsidRDefault="00586DDE" w:rsidP="00586DDE">
      <w:pPr>
        <w:rPr>
          <w:lang w:val="en-US"/>
        </w:rPr>
      </w:pPr>
      <w:r w:rsidRPr="00586DDE">
        <w:rPr>
          <w:lang w:val="en-US"/>
        </w:rPr>
        <w:t xml:space="preserve">                     X                           Y                            Z</w:t>
      </w:r>
    </w:p>
    <w:p w14:paraId="1DD7B7DA" w14:textId="77777777" w:rsidR="0071198F" w:rsidRPr="0071198F" w:rsidRDefault="0071198F" w:rsidP="0071198F">
      <w:r w:rsidRPr="0071198F">
        <w:t>C       -0.286991000      1.197045000      0.000505000</w:t>
      </w:r>
    </w:p>
    <w:p w14:paraId="77B4D579" w14:textId="77777777" w:rsidR="0071198F" w:rsidRPr="0071198F" w:rsidRDefault="0071198F" w:rsidP="0071198F">
      <w:r w:rsidRPr="0071198F">
        <w:t>C        0.404322000      2.480370000     -0.000034000</w:t>
      </w:r>
    </w:p>
    <w:p w14:paraId="6F6E7465" w14:textId="77777777" w:rsidR="0071198F" w:rsidRPr="0071198F" w:rsidRDefault="0071198F" w:rsidP="0071198F">
      <w:r w:rsidRPr="0071198F">
        <w:t>C       -0.282898000      3.669120000     -0.001051000</w:t>
      </w:r>
    </w:p>
    <w:p w14:paraId="7B744731" w14:textId="77777777" w:rsidR="0071198F" w:rsidRPr="0071198F" w:rsidRDefault="0071198F" w:rsidP="0071198F">
      <w:r w:rsidRPr="0071198F">
        <w:t>C       -1.720166000      3.668368000     -0.001520000</w:t>
      </w:r>
    </w:p>
    <w:p w14:paraId="36DC106C" w14:textId="77777777" w:rsidR="0071198F" w:rsidRPr="0071198F" w:rsidRDefault="0071198F" w:rsidP="0071198F">
      <w:r w:rsidRPr="0071198F">
        <w:t>C       -2.360561000      2.461784000     -0.000896000</w:t>
      </w:r>
    </w:p>
    <w:p w14:paraId="336ECF2F" w14:textId="77777777" w:rsidR="0071198F" w:rsidRPr="0071198F" w:rsidRDefault="0071198F" w:rsidP="0071198F">
      <w:r w:rsidRPr="0071198F">
        <w:t>H        1.495160000      2.436148000      0.000398000</w:t>
      </w:r>
    </w:p>
    <w:p w14:paraId="3D0F10A5" w14:textId="77777777" w:rsidR="0071198F" w:rsidRPr="0071198F" w:rsidRDefault="0071198F" w:rsidP="0071198F">
      <w:r w:rsidRPr="0071198F">
        <w:t>H        0.265330000      4.615962000     -0.001499000</w:t>
      </w:r>
    </w:p>
    <w:p w14:paraId="05FE6A3A" w14:textId="77777777" w:rsidR="0071198F" w:rsidRPr="0071198F" w:rsidRDefault="0071198F" w:rsidP="0071198F">
      <w:r w:rsidRPr="0071198F">
        <w:t>H       -2.305956000      4.587820000     -0.002326000</w:t>
      </w:r>
    </w:p>
    <w:p w14:paraId="0C3DF636" w14:textId="77777777" w:rsidR="0071198F" w:rsidRPr="0071198F" w:rsidRDefault="0071198F" w:rsidP="0071198F">
      <w:r w:rsidRPr="0071198F">
        <w:t>H       -3.443789000      2.328328000     -0.001150000</w:t>
      </w:r>
    </w:p>
    <w:p w14:paraId="401B1F81" w14:textId="77777777" w:rsidR="0071198F" w:rsidRPr="0071198F" w:rsidRDefault="0071198F" w:rsidP="0071198F">
      <w:r w:rsidRPr="0071198F">
        <w:t>O       -1.705157000      1.272486000      0.000075000</w:t>
      </w:r>
    </w:p>
    <w:p w14:paraId="5662CDDC" w14:textId="6B945FF1" w:rsidR="00586DDE" w:rsidRPr="00586DDE" w:rsidRDefault="0071198F" w:rsidP="0071198F">
      <w:pPr>
        <w:rPr>
          <w:lang w:val="en-US"/>
        </w:rPr>
      </w:pPr>
      <w:r w:rsidRPr="0071198F">
        <w:rPr>
          <w:lang w:val="en-US"/>
        </w:rPr>
        <w:t>O        0.214911000      0.087235000      0.001531000</w:t>
      </w:r>
    </w:p>
    <w:p w14:paraId="27804A03" w14:textId="114ED5F4" w:rsidR="00586DDE" w:rsidRDefault="00586DDE" w:rsidP="00586DDE">
      <w:pPr>
        <w:rPr>
          <w:lang w:val="en-US"/>
        </w:rPr>
      </w:pPr>
      <w:r>
        <w:rPr>
          <w:lang w:val="en-US"/>
        </w:rPr>
        <w:t xml:space="preserve">Gibbs free energy = </w:t>
      </w:r>
      <w:r w:rsidR="0079214D" w:rsidRPr="0079214D">
        <w:rPr>
          <w:lang w:val="en-US"/>
        </w:rPr>
        <w:t>-342.419255</w:t>
      </w:r>
      <w:r>
        <w:rPr>
          <w:lang w:val="en-US"/>
        </w:rPr>
        <w:t xml:space="preserve"> Hartree</w:t>
      </w:r>
    </w:p>
    <w:p w14:paraId="7FA42DCD" w14:textId="4BF27921" w:rsidR="00586DDE" w:rsidRDefault="00586DDE" w:rsidP="00586DDE">
      <w:pPr>
        <w:rPr>
          <w:lang w:val="en-US"/>
        </w:rPr>
      </w:pPr>
      <w:r>
        <w:rPr>
          <w:lang w:val="en-US"/>
        </w:rPr>
        <w:t>Number of imaginary frequencies: 0</w:t>
      </w:r>
    </w:p>
    <w:p w14:paraId="301DB909" w14:textId="7F506422" w:rsidR="0099014F" w:rsidRDefault="0099014F" w:rsidP="00586DDE">
      <w:pPr>
        <w:rPr>
          <w:lang w:val="en-US"/>
        </w:rPr>
      </w:pPr>
    </w:p>
    <w:p w14:paraId="0D230ABB" w14:textId="5F7513EE" w:rsidR="0099014F" w:rsidRPr="00586DDE" w:rsidRDefault="0099014F" w:rsidP="0099014F">
      <w:pPr>
        <w:rPr>
          <w:lang w:val="en-US"/>
        </w:rPr>
      </w:pPr>
      <w:r w:rsidRPr="00586DDE">
        <w:rPr>
          <w:lang w:val="en-US"/>
        </w:rPr>
        <w:t>T</w:t>
      </w:r>
      <w:r w:rsidR="000D072D">
        <w:rPr>
          <w:lang w:val="en-US"/>
        </w:rPr>
        <w:t>4</w:t>
      </w:r>
      <w:r w:rsidRPr="00586DDE">
        <w:rPr>
          <w:lang w:val="en-US"/>
        </w:rPr>
        <w:t>(1</w:t>
      </w:r>
      <w:r w:rsidR="000D072D">
        <w:rPr>
          <w:lang w:val="en-US"/>
        </w:rPr>
        <w:t>7</w:t>
      </w:r>
      <w:r w:rsidR="0071198F">
        <w:rPr>
          <w:lang w:val="en-US"/>
        </w:rPr>
        <w:t>b</w:t>
      </w:r>
      <w:r w:rsidRPr="00586DDE">
        <w:rPr>
          <w:lang w:val="en-US"/>
        </w:rPr>
        <w:t>)</w:t>
      </w:r>
    </w:p>
    <w:p w14:paraId="145F6946" w14:textId="77777777" w:rsidR="0099014F" w:rsidRPr="00586DDE" w:rsidRDefault="0099014F" w:rsidP="0099014F">
      <w:pPr>
        <w:rPr>
          <w:lang w:val="en-US"/>
        </w:rPr>
      </w:pPr>
      <w:r w:rsidRPr="00586DDE">
        <w:rPr>
          <w:lang w:val="en-US"/>
        </w:rPr>
        <w:t xml:space="preserve">                                         angstroms</w:t>
      </w:r>
    </w:p>
    <w:p w14:paraId="2B5664E5" w14:textId="77777777" w:rsidR="0099014F" w:rsidRPr="00586DDE" w:rsidRDefault="0099014F" w:rsidP="0099014F">
      <w:pPr>
        <w:rPr>
          <w:lang w:val="en-US"/>
        </w:rPr>
      </w:pPr>
      <w:r w:rsidRPr="00586DDE">
        <w:rPr>
          <w:lang w:val="en-US"/>
        </w:rPr>
        <w:t xml:space="preserve">                     X                           Y                            Z</w:t>
      </w:r>
    </w:p>
    <w:p w14:paraId="0343B9C4" w14:textId="77777777" w:rsidR="006F73EE" w:rsidRPr="006F73EE" w:rsidRDefault="006F73EE" w:rsidP="006F73EE">
      <w:r w:rsidRPr="006F73EE">
        <w:t>C       -0.202203000      1.327322000      0.019631000</w:t>
      </w:r>
    </w:p>
    <w:p w14:paraId="583A371E" w14:textId="77777777" w:rsidR="006F73EE" w:rsidRPr="006F73EE" w:rsidRDefault="006F73EE" w:rsidP="006F73EE">
      <w:r w:rsidRPr="006F73EE">
        <w:t>C        0.402940000      2.644641000     -0.122135000</w:t>
      </w:r>
    </w:p>
    <w:p w14:paraId="4C616C77" w14:textId="77777777" w:rsidR="006F73EE" w:rsidRPr="006F73EE" w:rsidRDefault="006F73EE" w:rsidP="006F73EE">
      <w:r w:rsidRPr="006F73EE">
        <w:t>C       -0.370433000      3.777189000     -0.155646000</w:t>
      </w:r>
    </w:p>
    <w:p w14:paraId="508AF7A8" w14:textId="77777777" w:rsidR="006F73EE" w:rsidRPr="006F73EE" w:rsidRDefault="006F73EE" w:rsidP="006F73EE">
      <w:r w:rsidRPr="006F73EE">
        <w:t>C       -1.804544000      3.664639000     -0.040871000</w:t>
      </w:r>
    </w:p>
    <w:p w14:paraId="7E4BCD7B" w14:textId="77777777" w:rsidR="006F73EE" w:rsidRPr="006F73EE" w:rsidRDefault="006F73EE" w:rsidP="006F73EE">
      <w:r w:rsidRPr="006F73EE">
        <w:t>C       -2.340460000      2.416158000      0.078401000</w:t>
      </w:r>
    </w:p>
    <w:p w14:paraId="3D16E5A3" w14:textId="77777777" w:rsidR="006F73EE" w:rsidRPr="006F73EE" w:rsidRDefault="006F73EE" w:rsidP="006F73EE">
      <w:r w:rsidRPr="006F73EE">
        <w:t>H        1.489938000      2.685732000     -0.217492000</w:t>
      </w:r>
    </w:p>
    <w:p w14:paraId="32748518" w14:textId="77777777" w:rsidR="006F73EE" w:rsidRPr="006F73EE" w:rsidRDefault="006F73EE" w:rsidP="006F73EE">
      <w:r w:rsidRPr="006F73EE">
        <w:t>H        0.098338000      4.757774000     -0.278444000</w:t>
      </w:r>
    </w:p>
    <w:p w14:paraId="3B22AC41" w14:textId="77777777" w:rsidR="006F73EE" w:rsidRPr="006F73EE" w:rsidRDefault="006F73EE" w:rsidP="006F73EE">
      <w:r w:rsidRPr="006F73EE">
        <w:t>H       -2.465353000      4.531660000     -0.056158000</w:t>
      </w:r>
    </w:p>
    <w:p w14:paraId="3C371ED8" w14:textId="77777777" w:rsidR="006F73EE" w:rsidRPr="006F73EE" w:rsidRDefault="006F73EE" w:rsidP="006F73EE">
      <w:r w:rsidRPr="006F73EE">
        <w:t>H       -3.405611000      2.195440000      0.159574000</w:t>
      </w:r>
    </w:p>
    <w:p w14:paraId="29A70728" w14:textId="77777777" w:rsidR="006F73EE" w:rsidRPr="006F73EE" w:rsidRDefault="006F73EE" w:rsidP="006F73EE">
      <w:r w:rsidRPr="006F73EE">
        <w:lastRenderedPageBreak/>
        <w:t>O       -1.596805000      1.276354000      0.107570000</w:t>
      </w:r>
    </w:p>
    <w:p w14:paraId="07CA5656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N        0.370149000      0.166982000      0.047120000</w:t>
      </w:r>
    </w:p>
    <w:p w14:paraId="785EDBAF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C        1.787447000      0.157855000      0.039335000</w:t>
      </w:r>
    </w:p>
    <w:p w14:paraId="6A1EBC7C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C        2.523963000      0.589783000      1.166534000</w:t>
      </w:r>
    </w:p>
    <w:p w14:paraId="3831E140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C        2.474719000     -0.360308000     -1.079676000</w:t>
      </w:r>
    </w:p>
    <w:p w14:paraId="6C9B25EB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C        3.929152000      0.525228000      1.162153000</w:t>
      </w:r>
    </w:p>
    <w:p w14:paraId="170AA820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H        1.982723000      0.961286000      2.043082000</w:t>
      </w:r>
    </w:p>
    <w:p w14:paraId="0EE0A1EE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C        3.880122000     -0.417685000     -1.080662000</w:t>
      </w:r>
    </w:p>
    <w:p w14:paraId="5AB0D3D1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H        1.895087000     -0.716561000     -1.936431000</w:t>
      </w:r>
    </w:p>
    <w:p w14:paraId="4CBAE725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C        4.613237000      0.026763000      0.036842000</w:t>
      </w:r>
    </w:p>
    <w:p w14:paraId="394257B3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H        4.489164000      0.860402000      2.040691000</w:t>
      </w:r>
    </w:p>
    <w:p w14:paraId="412B3F06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H        4.403568000     -0.814494000     -1.955941000</w:t>
      </w:r>
    </w:p>
    <w:p w14:paraId="2C695D17" w14:textId="331DB095" w:rsidR="0099014F" w:rsidRPr="00586DDE" w:rsidRDefault="006F73EE" w:rsidP="006F73EE">
      <w:pPr>
        <w:rPr>
          <w:lang w:val="en-US"/>
        </w:rPr>
      </w:pPr>
      <w:r w:rsidRPr="006F73EE">
        <w:rPr>
          <w:lang w:val="en-US"/>
        </w:rPr>
        <w:t>H        5.705693000     -0.025999000      0.035219000</w:t>
      </w:r>
    </w:p>
    <w:p w14:paraId="61250229" w14:textId="22996D91" w:rsidR="0099014F" w:rsidRDefault="0099014F" w:rsidP="0099014F">
      <w:pPr>
        <w:rPr>
          <w:lang w:val="en-US"/>
        </w:rPr>
      </w:pPr>
      <w:r>
        <w:rPr>
          <w:lang w:val="en-US"/>
        </w:rPr>
        <w:t xml:space="preserve">Gibbs free energy = </w:t>
      </w:r>
      <w:r w:rsidR="0079214D" w:rsidRPr="0079214D">
        <w:rPr>
          <w:lang w:val="en-US"/>
        </w:rPr>
        <w:t>-552.829351</w:t>
      </w:r>
      <w:r>
        <w:rPr>
          <w:lang w:val="en-US"/>
        </w:rPr>
        <w:t xml:space="preserve"> Hartree</w:t>
      </w:r>
    </w:p>
    <w:p w14:paraId="63D0D1AF" w14:textId="77777777" w:rsidR="0099014F" w:rsidRPr="00405052" w:rsidRDefault="0099014F" w:rsidP="0099014F">
      <w:pPr>
        <w:rPr>
          <w:lang w:val="en-US"/>
        </w:rPr>
      </w:pPr>
      <w:r>
        <w:rPr>
          <w:lang w:val="en-US"/>
        </w:rPr>
        <w:t>Number of imaginary frequencies: 0</w:t>
      </w:r>
    </w:p>
    <w:p w14:paraId="4A1E72B3" w14:textId="5D090AE7" w:rsidR="0099014F" w:rsidRDefault="0099014F" w:rsidP="00586DDE">
      <w:pPr>
        <w:rPr>
          <w:lang w:val="en-US"/>
        </w:rPr>
      </w:pPr>
    </w:p>
    <w:p w14:paraId="36CC0ACB" w14:textId="6126A3DD" w:rsidR="0099014F" w:rsidRPr="00586DDE" w:rsidRDefault="0099014F" w:rsidP="0099014F">
      <w:pPr>
        <w:rPr>
          <w:lang w:val="en-US"/>
        </w:rPr>
      </w:pPr>
      <w:r w:rsidRPr="00586DDE">
        <w:rPr>
          <w:lang w:val="en-US"/>
        </w:rPr>
        <w:t>T</w:t>
      </w:r>
      <w:r w:rsidR="000D072D">
        <w:rPr>
          <w:lang w:val="en-US"/>
        </w:rPr>
        <w:t>4</w:t>
      </w:r>
      <w:r w:rsidRPr="00586DDE">
        <w:rPr>
          <w:lang w:val="en-US"/>
        </w:rPr>
        <w:t>(1</w:t>
      </w:r>
      <w:r w:rsidR="000D072D">
        <w:rPr>
          <w:lang w:val="en-US"/>
        </w:rPr>
        <w:t>7</w:t>
      </w:r>
      <w:r w:rsidR="0071198F">
        <w:rPr>
          <w:lang w:val="en-US"/>
        </w:rPr>
        <w:t>c</w:t>
      </w:r>
      <w:r w:rsidRPr="00586DDE">
        <w:rPr>
          <w:lang w:val="en-US"/>
        </w:rPr>
        <w:t>)</w:t>
      </w:r>
    </w:p>
    <w:p w14:paraId="4CC6EA0F" w14:textId="77777777" w:rsidR="0099014F" w:rsidRPr="00586DDE" w:rsidRDefault="0099014F" w:rsidP="0099014F">
      <w:pPr>
        <w:rPr>
          <w:lang w:val="en-US"/>
        </w:rPr>
      </w:pPr>
      <w:r w:rsidRPr="00586DDE">
        <w:rPr>
          <w:lang w:val="en-US"/>
        </w:rPr>
        <w:t xml:space="preserve">                                         angstroms</w:t>
      </w:r>
    </w:p>
    <w:p w14:paraId="060E12E6" w14:textId="77777777" w:rsidR="0099014F" w:rsidRPr="00586DDE" w:rsidRDefault="0099014F" w:rsidP="0099014F">
      <w:pPr>
        <w:rPr>
          <w:lang w:val="en-US"/>
        </w:rPr>
      </w:pPr>
      <w:r w:rsidRPr="00586DDE">
        <w:rPr>
          <w:lang w:val="en-US"/>
        </w:rPr>
        <w:t xml:space="preserve">                     X                           Y                            Z</w:t>
      </w:r>
    </w:p>
    <w:p w14:paraId="08A102B3" w14:textId="77777777" w:rsidR="006F73EE" w:rsidRPr="006F73EE" w:rsidRDefault="006F73EE" w:rsidP="006F73EE">
      <w:r w:rsidRPr="006F73EE">
        <w:t>C       -0.323190000      1.231754000      0.041028000</w:t>
      </w:r>
    </w:p>
    <w:p w14:paraId="23F13B8F" w14:textId="77777777" w:rsidR="006F73EE" w:rsidRPr="006F73EE" w:rsidRDefault="006F73EE" w:rsidP="006F73EE">
      <w:r w:rsidRPr="006F73EE">
        <w:t>C        0.394736000      2.493247000      0.043856000</w:t>
      </w:r>
    </w:p>
    <w:p w14:paraId="7886AF11" w14:textId="77777777" w:rsidR="006F73EE" w:rsidRPr="006F73EE" w:rsidRDefault="006F73EE" w:rsidP="006F73EE">
      <w:r w:rsidRPr="006F73EE">
        <w:t>C       -0.271826000      3.689745000     -0.012812000</w:t>
      </w:r>
    </w:p>
    <w:p w14:paraId="61F72260" w14:textId="77777777" w:rsidR="006F73EE" w:rsidRPr="006F73EE" w:rsidRDefault="006F73EE" w:rsidP="006F73EE">
      <w:r w:rsidRPr="006F73EE">
        <w:t>C       -1.716149000      3.697212000     -0.073722000</w:t>
      </w:r>
    </w:p>
    <w:p w14:paraId="60EE98CF" w14:textId="77777777" w:rsidR="006F73EE" w:rsidRPr="006F73EE" w:rsidRDefault="006F73EE" w:rsidP="006F73EE">
      <w:r w:rsidRPr="006F73EE">
        <w:t>C       -2.367757000      2.500694000     -0.072801000</w:t>
      </w:r>
    </w:p>
    <w:p w14:paraId="3C693888" w14:textId="77777777" w:rsidR="006F73EE" w:rsidRPr="006F73EE" w:rsidRDefault="006F73EE" w:rsidP="006F73EE">
      <w:r w:rsidRPr="006F73EE">
        <w:t>H        1.483262000      2.427823000      0.093708000</w:t>
      </w:r>
    </w:p>
    <w:p w14:paraId="2BAA927F" w14:textId="77777777" w:rsidR="006F73EE" w:rsidRPr="006F73EE" w:rsidRDefault="006F73EE" w:rsidP="006F73EE">
      <w:r w:rsidRPr="006F73EE">
        <w:t>H        0.285010000      4.630603000     -0.009997000</w:t>
      </w:r>
    </w:p>
    <w:p w14:paraId="49C2EADA" w14:textId="77777777" w:rsidR="006F73EE" w:rsidRPr="006F73EE" w:rsidRDefault="006F73EE" w:rsidP="006F73EE">
      <w:r w:rsidRPr="006F73EE">
        <w:t>H       -2.295382000      4.619884000     -0.120083000</w:t>
      </w:r>
    </w:p>
    <w:p w14:paraId="55B8896E" w14:textId="77777777" w:rsidR="006F73EE" w:rsidRPr="006F73EE" w:rsidRDefault="006F73EE" w:rsidP="006F73EE">
      <w:r w:rsidRPr="006F73EE">
        <w:t>H       -3.450491000      2.371535000     -0.112206000</w:t>
      </w:r>
    </w:p>
    <w:p w14:paraId="237D31CE" w14:textId="77777777" w:rsidR="006F73EE" w:rsidRPr="006F73EE" w:rsidRDefault="006F73EE" w:rsidP="006F73EE">
      <w:r w:rsidRPr="006F73EE">
        <w:t>O       -1.724699000      1.296363000     -0.019200000</w:t>
      </w:r>
    </w:p>
    <w:p w14:paraId="14EC7472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N        0.282096000      0.089903000      0.114601000</w:t>
      </w:r>
    </w:p>
    <w:p w14:paraId="4E3BED44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C       -0.464713000     -1.113933000      0.068427000</w:t>
      </w:r>
    </w:p>
    <w:p w14:paraId="6C0A17DA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lastRenderedPageBreak/>
        <w:t>C       -1.345652000     -1.420476000     -0.995031000</w:t>
      </w:r>
    </w:p>
    <w:p w14:paraId="5A41F157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C       -0.235952000     -2.076915000      1.075071000</w:t>
      </w:r>
    </w:p>
    <w:p w14:paraId="2ED48D38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C       -1.996566000     -2.665552000     -1.035671000</w:t>
      </w:r>
    </w:p>
    <w:p w14:paraId="2B3A656D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H       -1.505007000     -0.686252000     -1.790112000</w:t>
      </w:r>
    </w:p>
    <w:p w14:paraId="7A51D665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C       -0.903639000     -3.313784000      1.038983000</w:t>
      </w:r>
    </w:p>
    <w:p w14:paraId="309ACBB1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H        0.470277000     -1.840220000      1.876313000</w:t>
      </w:r>
    </w:p>
    <w:p w14:paraId="3D850777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C       -1.786362000     -3.614181000     -0.015942000</w:t>
      </w:r>
    </w:p>
    <w:p w14:paraId="337C229E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H       -2.670573000     -2.895386000     -1.866771000</w:t>
      </w:r>
    </w:p>
    <w:p w14:paraId="3C48DEB1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H       -0.725305000     -4.047839000      1.830698000</w:t>
      </w:r>
    </w:p>
    <w:p w14:paraId="64F7C60A" w14:textId="5293F73A" w:rsidR="0099014F" w:rsidRPr="00586DDE" w:rsidRDefault="006F73EE" w:rsidP="006F73EE">
      <w:pPr>
        <w:rPr>
          <w:lang w:val="en-US"/>
        </w:rPr>
      </w:pPr>
      <w:r w:rsidRPr="006F73EE">
        <w:rPr>
          <w:lang w:val="en-US"/>
        </w:rPr>
        <w:t>H       -2.296962000     -4.580954000     -0.049258000</w:t>
      </w:r>
    </w:p>
    <w:p w14:paraId="10754839" w14:textId="015AAB19" w:rsidR="0099014F" w:rsidRDefault="0099014F" w:rsidP="0099014F">
      <w:pPr>
        <w:rPr>
          <w:lang w:val="en-US"/>
        </w:rPr>
      </w:pPr>
      <w:r>
        <w:rPr>
          <w:lang w:val="en-US"/>
        </w:rPr>
        <w:t xml:space="preserve">Gibbs free energy = </w:t>
      </w:r>
      <w:r w:rsidR="0079214D" w:rsidRPr="0079214D">
        <w:rPr>
          <w:lang w:val="en-US"/>
        </w:rPr>
        <w:t>-552.829714</w:t>
      </w:r>
      <w:r>
        <w:rPr>
          <w:lang w:val="en-US"/>
        </w:rPr>
        <w:t xml:space="preserve"> Hartree</w:t>
      </w:r>
    </w:p>
    <w:p w14:paraId="7E607D55" w14:textId="77777777" w:rsidR="0099014F" w:rsidRPr="00405052" w:rsidRDefault="0099014F" w:rsidP="0099014F">
      <w:pPr>
        <w:rPr>
          <w:lang w:val="en-US"/>
        </w:rPr>
      </w:pPr>
      <w:r>
        <w:rPr>
          <w:lang w:val="en-US"/>
        </w:rPr>
        <w:t>Number of imaginary frequencies: 0</w:t>
      </w:r>
    </w:p>
    <w:p w14:paraId="3EF42213" w14:textId="56B522C9" w:rsidR="0099014F" w:rsidRDefault="0099014F" w:rsidP="00586DDE">
      <w:pPr>
        <w:rPr>
          <w:lang w:val="en-US"/>
        </w:rPr>
      </w:pPr>
    </w:p>
    <w:p w14:paraId="05C0A10C" w14:textId="16BE7F94" w:rsidR="0099014F" w:rsidRPr="00586DDE" w:rsidRDefault="0099014F" w:rsidP="0099014F">
      <w:pPr>
        <w:rPr>
          <w:lang w:val="en-US"/>
        </w:rPr>
      </w:pPr>
      <w:r w:rsidRPr="00586DDE">
        <w:rPr>
          <w:lang w:val="en-US"/>
        </w:rPr>
        <w:t>T</w:t>
      </w:r>
      <w:r w:rsidR="000D072D">
        <w:rPr>
          <w:lang w:val="en-US"/>
        </w:rPr>
        <w:t>4</w:t>
      </w:r>
      <w:r w:rsidRPr="00586DDE">
        <w:rPr>
          <w:lang w:val="en-US"/>
        </w:rPr>
        <w:t>(1</w:t>
      </w:r>
      <w:r w:rsidR="000D072D">
        <w:rPr>
          <w:lang w:val="en-US"/>
        </w:rPr>
        <w:t>7</w:t>
      </w:r>
      <w:r w:rsidR="0071198F">
        <w:rPr>
          <w:lang w:val="en-US"/>
        </w:rPr>
        <w:t>d</w:t>
      </w:r>
      <w:r w:rsidRPr="00586DDE">
        <w:rPr>
          <w:lang w:val="en-US"/>
        </w:rPr>
        <w:t>)</w:t>
      </w:r>
    </w:p>
    <w:p w14:paraId="49EF0321" w14:textId="77777777" w:rsidR="0099014F" w:rsidRPr="00586DDE" w:rsidRDefault="0099014F" w:rsidP="0099014F">
      <w:pPr>
        <w:rPr>
          <w:lang w:val="en-US"/>
        </w:rPr>
      </w:pPr>
      <w:r w:rsidRPr="00586DDE">
        <w:rPr>
          <w:lang w:val="en-US"/>
        </w:rPr>
        <w:t xml:space="preserve">                                         angstroms</w:t>
      </w:r>
    </w:p>
    <w:p w14:paraId="7157E48C" w14:textId="77777777" w:rsidR="0099014F" w:rsidRPr="00586DDE" w:rsidRDefault="0099014F" w:rsidP="0099014F">
      <w:pPr>
        <w:rPr>
          <w:lang w:val="en-US"/>
        </w:rPr>
      </w:pPr>
      <w:r w:rsidRPr="00586DDE">
        <w:rPr>
          <w:lang w:val="en-US"/>
        </w:rPr>
        <w:t xml:space="preserve">                     X                           Y                            Z</w:t>
      </w:r>
    </w:p>
    <w:p w14:paraId="79F481B7" w14:textId="77777777" w:rsidR="006F73EE" w:rsidRPr="006F73EE" w:rsidRDefault="006F73EE" w:rsidP="006F73EE">
      <w:r w:rsidRPr="006F73EE">
        <w:t>C       -0.256539000      1.272108000      0.000755000</w:t>
      </w:r>
    </w:p>
    <w:p w14:paraId="342133CE" w14:textId="77777777" w:rsidR="006F73EE" w:rsidRPr="006F73EE" w:rsidRDefault="006F73EE" w:rsidP="006F73EE">
      <w:r w:rsidRPr="006F73EE">
        <w:t>C        0.425789000      2.540732000      0.000396000</w:t>
      </w:r>
    </w:p>
    <w:p w14:paraId="78CD3615" w14:textId="77777777" w:rsidR="006F73EE" w:rsidRPr="006F73EE" w:rsidRDefault="006F73EE" w:rsidP="006F73EE">
      <w:r w:rsidRPr="006F73EE">
        <w:t>C       -0.296288000      3.709393000     -0.000792000</w:t>
      </w:r>
    </w:p>
    <w:p w14:paraId="73A0B212" w14:textId="77777777" w:rsidR="006F73EE" w:rsidRPr="006F73EE" w:rsidRDefault="006F73EE" w:rsidP="006F73EE">
      <w:r w:rsidRPr="006F73EE">
        <w:t>C       -1.736554000      3.651316000     -0.001675000</w:t>
      </w:r>
    </w:p>
    <w:p w14:paraId="76DC52D9" w14:textId="77777777" w:rsidR="006F73EE" w:rsidRPr="006F73EE" w:rsidRDefault="006F73EE" w:rsidP="006F73EE">
      <w:r w:rsidRPr="006F73EE">
        <w:t>C       -2.337025000      2.426903000     -0.001278000</w:t>
      </w:r>
    </w:p>
    <w:p w14:paraId="7D6347D6" w14:textId="77777777" w:rsidR="006F73EE" w:rsidRPr="006F73EE" w:rsidRDefault="006F73EE" w:rsidP="006F73EE">
      <w:r w:rsidRPr="006F73EE">
        <w:t>H        1.518310000      2.533940000      0.001097000</w:t>
      </w:r>
    </w:p>
    <w:p w14:paraId="64C7EA6E" w14:textId="77777777" w:rsidR="006F73EE" w:rsidRPr="006F73EE" w:rsidRDefault="006F73EE" w:rsidP="006F73EE">
      <w:r w:rsidRPr="006F73EE">
        <w:t>H        0.218140000      4.673554000     -0.001057000</w:t>
      </w:r>
    </w:p>
    <w:p w14:paraId="64796A61" w14:textId="77777777" w:rsidR="006F73EE" w:rsidRPr="006F73EE" w:rsidRDefault="006F73EE" w:rsidP="006F73EE">
      <w:r w:rsidRPr="006F73EE">
        <w:t>H       -2.357659000      4.547464000     -0.002639000</w:t>
      </w:r>
    </w:p>
    <w:p w14:paraId="20F30513" w14:textId="77777777" w:rsidR="006F73EE" w:rsidRPr="006F73EE" w:rsidRDefault="006F73EE" w:rsidP="006F73EE">
      <w:r w:rsidRPr="006F73EE">
        <w:t>H       -3.410134000      2.236520000     -0.001822000</w:t>
      </w:r>
    </w:p>
    <w:p w14:paraId="26166AB8" w14:textId="77777777" w:rsidR="006F73EE" w:rsidRPr="006F73EE" w:rsidRDefault="006F73EE" w:rsidP="006F73EE">
      <w:r w:rsidRPr="006F73EE">
        <w:t>O       -1.630658000      1.256577000     -0.000074000</w:t>
      </w:r>
    </w:p>
    <w:p w14:paraId="4508CCE4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C        0.363390000      0.031734000      0.001876000</w:t>
      </w:r>
    </w:p>
    <w:p w14:paraId="7DA91B92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C        1.794037000     -0.030974000      0.002775000</w:t>
      </w:r>
    </w:p>
    <w:p w14:paraId="5B939A96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N        2.984839000     -0.037233000      0.003515000</w:t>
      </w:r>
    </w:p>
    <w:p w14:paraId="489E51B8" w14:textId="77777777" w:rsidR="006F73EE" w:rsidRPr="006F73EE" w:rsidRDefault="006F73EE" w:rsidP="006F73EE">
      <w:pPr>
        <w:rPr>
          <w:lang w:val="en-US"/>
        </w:rPr>
      </w:pPr>
      <w:r w:rsidRPr="006F73EE">
        <w:rPr>
          <w:lang w:val="en-US"/>
        </w:rPr>
        <w:t>C       -0.404177000     -1.176919000      0.002125000</w:t>
      </w:r>
    </w:p>
    <w:p w14:paraId="53E7CDB6" w14:textId="7CB1E8E4" w:rsidR="0099014F" w:rsidRPr="00586DDE" w:rsidRDefault="006F73EE" w:rsidP="006F73EE">
      <w:pPr>
        <w:rPr>
          <w:lang w:val="en-US"/>
        </w:rPr>
      </w:pPr>
      <w:r w:rsidRPr="006F73EE">
        <w:rPr>
          <w:lang w:val="en-US"/>
        </w:rPr>
        <w:t>N       -1.056591000     -2.172907000      0.002313000</w:t>
      </w:r>
    </w:p>
    <w:p w14:paraId="7ECBACE2" w14:textId="1A017A74" w:rsidR="0099014F" w:rsidRDefault="0099014F" w:rsidP="0099014F">
      <w:pPr>
        <w:rPr>
          <w:lang w:val="en-US"/>
        </w:rPr>
      </w:pPr>
      <w:r>
        <w:rPr>
          <w:lang w:val="en-US"/>
        </w:rPr>
        <w:lastRenderedPageBreak/>
        <w:t xml:space="preserve">Gibbs free energy = </w:t>
      </w:r>
      <w:r w:rsidR="0079214D" w:rsidRPr="0079214D">
        <w:rPr>
          <w:lang w:val="en-US"/>
        </w:rPr>
        <w:t>-490.528072</w:t>
      </w:r>
      <w:r>
        <w:rPr>
          <w:lang w:val="en-US"/>
        </w:rPr>
        <w:t xml:space="preserve"> Hartree</w:t>
      </w:r>
    </w:p>
    <w:p w14:paraId="66B45E46" w14:textId="77777777" w:rsidR="0099014F" w:rsidRPr="00405052" w:rsidRDefault="0099014F" w:rsidP="0099014F">
      <w:pPr>
        <w:rPr>
          <w:lang w:val="en-US"/>
        </w:rPr>
      </w:pPr>
      <w:r>
        <w:rPr>
          <w:lang w:val="en-US"/>
        </w:rPr>
        <w:t>Number of imaginary frequencies: 0</w:t>
      </w:r>
    </w:p>
    <w:p w14:paraId="7E044B10" w14:textId="2DA6E385" w:rsidR="0099014F" w:rsidRDefault="0099014F" w:rsidP="00586DDE">
      <w:pPr>
        <w:rPr>
          <w:lang w:val="en-US"/>
        </w:rPr>
      </w:pPr>
    </w:p>
    <w:p w14:paraId="01F34D50" w14:textId="77777777" w:rsidR="00586DDE" w:rsidRPr="00405052" w:rsidRDefault="00586DDE" w:rsidP="00214CE7">
      <w:pPr>
        <w:rPr>
          <w:lang w:val="en-US"/>
        </w:rPr>
      </w:pPr>
    </w:p>
    <w:p w14:paraId="1A41C8FD" w14:textId="77777777" w:rsidR="00214CE7" w:rsidRPr="00405052" w:rsidRDefault="00214CE7" w:rsidP="004B77DD">
      <w:pPr>
        <w:rPr>
          <w:lang w:val="en-US"/>
        </w:rPr>
      </w:pPr>
    </w:p>
    <w:p w14:paraId="177C8258" w14:textId="77777777" w:rsidR="004B77DD" w:rsidRPr="00405052" w:rsidRDefault="004B77DD" w:rsidP="000B7B20">
      <w:pPr>
        <w:rPr>
          <w:lang w:val="en-US"/>
        </w:rPr>
      </w:pPr>
    </w:p>
    <w:sectPr w:rsidR="004B77DD" w:rsidRPr="00405052" w:rsidSect="00CB3B8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E32408" w14:textId="77777777" w:rsidR="00FB4ABA" w:rsidRDefault="00FB4ABA" w:rsidP="00CD31F1">
      <w:pPr>
        <w:spacing w:after="0" w:line="240" w:lineRule="auto"/>
      </w:pPr>
      <w:r>
        <w:separator/>
      </w:r>
    </w:p>
  </w:endnote>
  <w:endnote w:type="continuationSeparator" w:id="0">
    <w:p w14:paraId="01470B10" w14:textId="77777777" w:rsidR="00FB4ABA" w:rsidRDefault="00FB4ABA" w:rsidP="00CD31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C8D664" w14:textId="77777777" w:rsidR="00FB4ABA" w:rsidRDefault="00FB4ABA" w:rsidP="00CD31F1">
      <w:pPr>
        <w:spacing w:after="0" w:line="240" w:lineRule="auto"/>
      </w:pPr>
      <w:r>
        <w:separator/>
      </w:r>
    </w:p>
  </w:footnote>
  <w:footnote w:type="continuationSeparator" w:id="0">
    <w:p w14:paraId="074CFBBF" w14:textId="77777777" w:rsidR="00FB4ABA" w:rsidRDefault="00FB4ABA" w:rsidP="00CD31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92002947"/>
      <w:docPartObj>
        <w:docPartGallery w:val="Page Numbers (Top of Page)"/>
        <w:docPartUnique/>
      </w:docPartObj>
    </w:sdtPr>
    <w:sdtEndPr/>
    <w:sdtContent>
      <w:p w14:paraId="68F8B85D" w14:textId="0C3C8824" w:rsidR="00CD31F1" w:rsidRDefault="00CD31F1">
        <w:pPr>
          <w:pStyle w:val="Nagwek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9B45A5" w14:textId="77777777" w:rsidR="00CD31F1" w:rsidRDefault="00CD31F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665"/>
    <w:rsid w:val="00027CC2"/>
    <w:rsid w:val="000B1368"/>
    <w:rsid w:val="000B7B20"/>
    <w:rsid w:val="000C07FB"/>
    <w:rsid w:val="000D072D"/>
    <w:rsid w:val="001A3F47"/>
    <w:rsid w:val="002055FD"/>
    <w:rsid w:val="00214CE7"/>
    <w:rsid w:val="00232B4B"/>
    <w:rsid w:val="002F3816"/>
    <w:rsid w:val="00354CBA"/>
    <w:rsid w:val="003921D9"/>
    <w:rsid w:val="003C7E9C"/>
    <w:rsid w:val="00405052"/>
    <w:rsid w:val="004B77DD"/>
    <w:rsid w:val="00586DDE"/>
    <w:rsid w:val="00587F72"/>
    <w:rsid w:val="005D2564"/>
    <w:rsid w:val="005E4EE5"/>
    <w:rsid w:val="00645CAC"/>
    <w:rsid w:val="006F73EE"/>
    <w:rsid w:val="00703722"/>
    <w:rsid w:val="0071198F"/>
    <w:rsid w:val="00740A86"/>
    <w:rsid w:val="00763952"/>
    <w:rsid w:val="0079214D"/>
    <w:rsid w:val="007F5148"/>
    <w:rsid w:val="007F7853"/>
    <w:rsid w:val="0082669A"/>
    <w:rsid w:val="00874D7E"/>
    <w:rsid w:val="00876166"/>
    <w:rsid w:val="0093048D"/>
    <w:rsid w:val="0099014F"/>
    <w:rsid w:val="009905D2"/>
    <w:rsid w:val="00A040AD"/>
    <w:rsid w:val="00A86616"/>
    <w:rsid w:val="00AF7795"/>
    <w:rsid w:val="00B11024"/>
    <w:rsid w:val="00B308BD"/>
    <w:rsid w:val="00B73C91"/>
    <w:rsid w:val="00BA7F13"/>
    <w:rsid w:val="00BF13DA"/>
    <w:rsid w:val="00BF4E90"/>
    <w:rsid w:val="00C35665"/>
    <w:rsid w:val="00C379E0"/>
    <w:rsid w:val="00CB3B87"/>
    <w:rsid w:val="00CD31F1"/>
    <w:rsid w:val="00CF0CA9"/>
    <w:rsid w:val="00D46954"/>
    <w:rsid w:val="00D65BBE"/>
    <w:rsid w:val="00DC3DE2"/>
    <w:rsid w:val="00E11D30"/>
    <w:rsid w:val="00E14E92"/>
    <w:rsid w:val="00E16742"/>
    <w:rsid w:val="00E82264"/>
    <w:rsid w:val="00F92FE9"/>
    <w:rsid w:val="00FB4ABA"/>
    <w:rsid w:val="00FD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CAFC3"/>
  <w15:chartTrackingRefBased/>
  <w15:docId w15:val="{8D24398D-5044-458A-9B5A-779359448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D31F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D31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31F1"/>
  </w:style>
  <w:style w:type="paragraph" w:styleId="Stopka">
    <w:name w:val="footer"/>
    <w:basedOn w:val="Normalny"/>
    <w:link w:val="StopkaZnak"/>
    <w:uiPriority w:val="99"/>
    <w:unhideWhenUsed/>
    <w:rsid w:val="00CD31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31F1"/>
  </w:style>
  <w:style w:type="character" w:customStyle="1" w:styleId="Nagwek1Znak">
    <w:name w:val="Nagłówek 1 Znak"/>
    <w:basedOn w:val="Domylnaczcionkaakapitu"/>
    <w:link w:val="Nagwek1"/>
    <w:uiPriority w:val="9"/>
    <w:rsid w:val="00CD31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CB3B87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CB3B87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CB3B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11A219-A742-491D-A0E3-DD42BDDC1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4499</Words>
  <Characters>26997</Characters>
  <Application>Microsoft Office Word</Application>
  <DocSecurity>0</DocSecurity>
  <Lines>224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Ozimiński</dc:creator>
  <cp:keywords/>
  <dc:description/>
  <cp:lastModifiedBy>Wojciech Ozimiński</cp:lastModifiedBy>
  <cp:revision>2</cp:revision>
  <dcterms:created xsi:type="dcterms:W3CDTF">2021-03-17T10:15:00Z</dcterms:created>
  <dcterms:modified xsi:type="dcterms:W3CDTF">2021-03-17T10:15:00Z</dcterms:modified>
</cp:coreProperties>
</file>