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9BA80" w14:textId="7662A0C3" w:rsidR="00126CA2" w:rsidRPr="00B96936" w:rsidRDefault="00126CA2" w:rsidP="00126CA2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6936">
        <w:rPr>
          <w:rFonts w:ascii="Times New Roman" w:hAnsi="Times New Roman" w:cs="Times New Roman"/>
          <w:b/>
          <w:sz w:val="28"/>
          <w:szCs w:val="28"/>
        </w:rPr>
        <w:t xml:space="preserve">Polyaniline </w:t>
      </w:r>
      <w:r>
        <w:rPr>
          <w:rFonts w:ascii="Times New Roman" w:hAnsi="Times New Roman" w:cs="Times New Roman"/>
          <w:b/>
          <w:sz w:val="28"/>
          <w:szCs w:val="28"/>
        </w:rPr>
        <w:t>D</w:t>
      </w:r>
      <w:r w:rsidRPr="00B96936">
        <w:rPr>
          <w:rFonts w:ascii="Times New Roman" w:hAnsi="Times New Roman" w:cs="Times New Roman"/>
          <w:b/>
          <w:sz w:val="28"/>
          <w:szCs w:val="28"/>
        </w:rPr>
        <w:t>ecorated TiO</w:t>
      </w:r>
      <w:r w:rsidRPr="00B96936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B96936">
        <w:rPr>
          <w:rFonts w:ascii="Times New Roman" w:hAnsi="Times New Roman" w:cs="Times New Roman"/>
          <w:b/>
          <w:sz w:val="28"/>
          <w:szCs w:val="28"/>
        </w:rPr>
        <w:t xml:space="preserve"> nano</w:t>
      </w:r>
      <w:r w:rsidR="00620538">
        <w:rPr>
          <w:rFonts w:ascii="Times New Roman" w:hAnsi="Times New Roman" w:cs="Times New Roman"/>
          <w:b/>
          <w:sz w:val="28"/>
          <w:szCs w:val="28"/>
        </w:rPr>
        <w:t>composite</w:t>
      </w:r>
      <w:r w:rsidRPr="00B96936">
        <w:rPr>
          <w:rFonts w:ascii="Times New Roman" w:hAnsi="Times New Roman" w:cs="Times New Roman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 xml:space="preserve"> as Efficient Catalyst for </w:t>
      </w:r>
      <w:r w:rsidR="00620538">
        <w:rPr>
          <w:rFonts w:ascii="Times New Roman" w:hAnsi="Times New Roman" w:cs="Times New Roman"/>
          <w:b/>
          <w:sz w:val="28"/>
          <w:szCs w:val="28"/>
        </w:rPr>
        <w:t>Ultrasound</w:t>
      </w:r>
      <w:r>
        <w:rPr>
          <w:rFonts w:ascii="Times New Roman" w:hAnsi="Times New Roman" w:cs="Times New Roman"/>
          <w:b/>
          <w:sz w:val="28"/>
          <w:szCs w:val="28"/>
        </w:rPr>
        <w:t xml:space="preserve"> Synthesis of </w:t>
      </w:r>
      <w:r w:rsidRPr="00B96936">
        <w:rPr>
          <w:rFonts w:ascii="Times New Roman" w:hAnsi="Times New Roman" w:cs="Times New Roman"/>
          <w:b/>
          <w:sz w:val="28"/>
          <w:szCs w:val="28"/>
        </w:rPr>
        <w:t>Dihydropyrimidinones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86227CA" w14:textId="77777777" w:rsidR="00126CA2" w:rsidRDefault="00126CA2">
      <w:pPr>
        <w:rPr>
          <w:rFonts w:ascii="Times New Roman" w:hAnsi="Times New Roman" w:cs="Times New Roman"/>
          <w:sz w:val="24"/>
          <w:szCs w:val="24"/>
        </w:rPr>
      </w:pPr>
    </w:p>
    <w:p w14:paraId="0F50EA8C" w14:textId="77777777" w:rsidR="00126CA2" w:rsidRDefault="00126CA2">
      <w:pPr>
        <w:rPr>
          <w:rFonts w:ascii="Times New Roman" w:hAnsi="Times New Roman" w:cs="Times New Roman"/>
          <w:sz w:val="24"/>
          <w:szCs w:val="24"/>
        </w:rPr>
      </w:pPr>
    </w:p>
    <w:p w14:paraId="51F4A813" w14:textId="77777777" w:rsidR="00126CA2" w:rsidRDefault="00126CA2">
      <w:pPr>
        <w:rPr>
          <w:rFonts w:ascii="Times New Roman" w:hAnsi="Times New Roman" w:cs="Times New Roman"/>
          <w:b/>
          <w:sz w:val="28"/>
          <w:szCs w:val="28"/>
        </w:rPr>
      </w:pPr>
    </w:p>
    <w:p w14:paraId="6071CF31" w14:textId="5903F887" w:rsidR="002C5314" w:rsidRPr="000561C7" w:rsidRDefault="00BA769A">
      <w:pPr>
        <w:rPr>
          <w:rFonts w:ascii="Times New Roman" w:hAnsi="Times New Roman" w:cs="Times New Roman"/>
          <w:b/>
          <w:bCs/>
          <w:noProof/>
          <w:sz w:val="32"/>
          <w:szCs w:val="32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1140EBF1" wp14:editId="556ECB9F">
                <wp:simplePos x="0" y="0"/>
                <wp:positionH relativeFrom="column">
                  <wp:posOffset>4657800</wp:posOffset>
                </wp:positionH>
                <wp:positionV relativeFrom="paragraph">
                  <wp:posOffset>-189660</wp:posOffset>
                </wp:positionV>
                <wp:extent cx="20880" cy="29880"/>
                <wp:effectExtent l="38100" t="38100" r="55880" b="46355"/>
                <wp:wrapNone/>
                <wp:docPr id="48" name="Ink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20880" cy="29880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type w14:anchorId="31633F1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8" o:spid="_x0000_s1026" type="#_x0000_t75" style="position:absolute;margin-left:366.05pt;margin-top:-15.65pt;width:3.1pt;height:3.7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">
                <v:imagedata r:id="rId7" o:title=""/>
              </v:shape>
            </w:pict>
          </mc:Fallback>
        </mc:AlternateContent>
      </w:r>
      <w:r w:rsidR="00B42C4D" w:rsidRPr="000561C7">
        <w:rPr>
          <w:rFonts w:ascii="Times New Roman" w:hAnsi="Times New Roman" w:cs="Times New Roman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5B8D4E" wp14:editId="2CA7DEBD">
                <wp:simplePos x="0" y="0"/>
                <wp:positionH relativeFrom="column">
                  <wp:posOffset>-800100</wp:posOffset>
                </wp:positionH>
                <wp:positionV relativeFrom="paragraph">
                  <wp:posOffset>-762000</wp:posOffset>
                </wp:positionV>
                <wp:extent cx="6766560" cy="532447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6560" cy="532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526D8D1" w14:textId="77777777" w:rsidR="00F70684" w:rsidRDefault="00F70684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5B8D4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3pt;margin-top:-60pt;width:532.8pt;height:419.25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" filled="f" stroked="f">
                <v:textbox style="mso-fit-shape-to-text:t">
                  <w:txbxContent>
                    <w:p w14:paraId="7526D8D1" w14:textId="77777777" w:rsidR="00F70684" w:rsidRDefault="00F70684"/>
                  </w:txbxContent>
                </v:textbox>
              </v:shape>
            </w:pict>
          </mc:Fallback>
        </mc:AlternateContent>
      </w:r>
      <w:r w:rsidR="000561C7" w:rsidRPr="000561C7">
        <w:rPr>
          <w:rFonts w:ascii="Times New Roman" w:hAnsi="Times New Roman" w:cs="Times New Roman"/>
          <w:b/>
          <w:bCs/>
          <w:noProof/>
          <w:sz w:val="32"/>
          <w:szCs w:val="32"/>
        </w:rPr>
        <w:t>Graphical Abstract</w:t>
      </w:r>
      <w:r w:rsidR="00501EEA" w:rsidRPr="008A0B7B">
        <w:rPr>
          <w:noProof/>
          <w:color w:val="BD582C" w:themeColor="accent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FD9CB8D" wp14:editId="3CE76E4B">
                <wp:simplePos x="0" y="0"/>
                <wp:positionH relativeFrom="column">
                  <wp:posOffset>-770890</wp:posOffset>
                </wp:positionH>
                <wp:positionV relativeFrom="paragraph">
                  <wp:posOffset>116840</wp:posOffset>
                </wp:positionV>
                <wp:extent cx="6591300" cy="6849745"/>
                <wp:effectExtent l="19050" t="19050" r="38100" b="4635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684974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oval w14:anchorId="12F904A0" id="Oval 14" o:spid="_x0000_s1026" style="position:absolute;margin-left:-60.7pt;margin-top:9.2pt;width:519pt;height:539.3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" filled="f" strokecolor="#00b0f0" strokeweight="1.52778mm">
                <v:stroke linestyle="thickThin"/>
              </v:oval>
            </w:pict>
          </mc:Fallback>
        </mc:AlternateContent>
      </w:r>
    </w:p>
    <w:p w14:paraId="44217114" w14:textId="0E80E655" w:rsidR="00663EE7" w:rsidRDefault="00663EE7">
      <w:pPr>
        <w:rPr>
          <w:noProof/>
        </w:rPr>
      </w:pPr>
    </w:p>
    <w:p w14:paraId="49D3D32B" w14:textId="33B3822C" w:rsidR="00663EE7" w:rsidRDefault="00E24B5D">
      <w:pPr>
        <w:rPr>
          <w:noProof/>
        </w:rPr>
      </w:pPr>
      <w:r>
        <w:rPr>
          <w:noProof/>
        </w:rPr>
        <w:t xml:space="preserve">                                                                                </w:t>
      </w:r>
    </w:p>
    <w:p w14:paraId="1429B840" w14:textId="6542CDBC" w:rsidR="00663EE7" w:rsidRDefault="0094536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B574AD6" wp14:editId="2A802761">
                <wp:simplePos x="0" y="0"/>
                <wp:positionH relativeFrom="column">
                  <wp:posOffset>661035</wp:posOffset>
                </wp:positionH>
                <wp:positionV relativeFrom="paragraph">
                  <wp:posOffset>1031365</wp:posOffset>
                </wp:positionV>
                <wp:extent cx="198429" cy="320040"/>
                <wp:effectExtent l="19050" t="0" r="11430" b="41910"/>
                <wp:wrapNone/>
                <wp:docPr id="28" name="Arrow: Down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429" cy="32004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11E858B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28" o:spid="_x0000_s1026" type="#_x0000_t67" style="position:absolute;margin-left:52.05pt;margin-top:81.2pt;width:15.6pt;height:25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" adj="14904" fillcolor="#5b9bd5" strokecolor="#41719c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68DE508" wp14:editId="79E5D5FB">
                <wp:simplePos x="0" y="0"/>
                <wp:positionH relativeFrom="column">
                  <wp:posOffset>243755</wp:posOffset>
                </wp:positionH>
                <wp:positionV relativeFrom="paragraph">
                  <wp:posOffset>1033518</wp:posOffset>
                </wp:positionV>
                <wp:extent cx="152400" cy="320040"/>
                <wp:effectExtent l="19050" t="0" r="19050" b="41910"/>
                <wp:wrapNone/>
                <wp:docPr id="25" name="Arrow: Down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32004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366629F" id="Arrow: Down 25" o:spid="_x0000_s1026" type="#_x0000_t67" style="position:absolute;margin-left:19.2pt;margin-top:81.4pt;width:12pt;height:25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" adj="16457" fillcolor="#e48312 [3204]" strokecolor="#714109 [1604]" strokeweight="1.52778mm">
                <v:stroke linestyle="thickThin"/>
              </v:shape>
            </w:pict>
          </mc:Fallback>
        </mc:AlternateContent>
      </w:r>
      <w:r w:rsidR="00497079" w:rsidRPr="00497079">
        <w:rPr>
          <w:noProof/>
        </w:rPr>
        <w:drawing>
          <wp:inline distT="0" distB="0" distL="0" distR="0" wp14:anchorId="48C3AD90" wp14:editId="65806AAD">
            <wp:extent cx="539041" cy="611283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70" cy="630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499F">
        <w:rPr>
          <w:noProof/>
        </w:rPr>
        <w:t xml:space="preserve"> </w:t>
      </w:r>
      <w:r w:rsidR="00D56568">
        <w:rPr>
          <w:noProof/>
        </w:rPr>
        <w:drawing>
          <wp:inline distT="0" distB="0" distL="0" distR="0" wp14:anchorId="2ED47C0D" wp14:editId="386E893A">
            <wp:extent cx="609600" cy="609600"/>
            <wp:effectExtent l="0" t="0" r="0" b="0"/>
            <wp:docPr id="36" name="Picture 36" descr="Aniline 62-53-3 | TCI Chemicals (India) Pvt. Lt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niline 62-53-3 | TCI Chemicals (India) Pvt. Ltd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4B5D">
        <w:rPr>
          <w:b/>
          <w:noProof/>
          <w:sz w:val="32"/>
        </w:rPr>
        <w:t xml:space="preserve">                                    </w:t>
      </w:r>
      <w:r w:rsidR="00E24B5D" w:rsidRPr="00C56B52">
        <w:rPr>
          <w:b/>
          <w:noProof/>
          <w:sz w:val="32"/>
        </w:rPr>
        <w:drawing>
          <wp:inline distT="0" distB="0" distL="0" distR="0" wp14:anchorId="0EC3E92E" wp14:editId="632B46E6">
            <wp:extent cx="1330794" cy="1010385"/>
            <wp:effectExtent l="0" t="0" r="3175" b="0"/>
            <wp:docPr id="3" name="Picture 3" descr="E:\230914\PIN-ZnO-5_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230914\PIN-ZnO-5_00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colorTemperature colorTemp="59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794" cy="1010385"/>
                    </a:xfrm>
                    <a:prstGeom prst="rect">
                      <a:avLst/>
                    </a:prstGeom>
                    <a:solidFill>
                      <a:schemeClr val="bg2">
                        <a:lumMod val="90000"/>
                        <a:alpha val="98000"/>
                      </a:scheme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EF26A" w14:textId="03EBF974" w:rsidR="00663EE7" w:rsidRDefault="0094536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4FA6A31" wp14:editId="4B5C5D48">
                <wp:simplePos x="0" y="0"/>
                <wp:positionH relativeFrom="column">
                  <wp:posOffset>2661614</wp:posOffset>
                </wp:positionH>
                <wp:positionV relativeFrom="paragraph">
                  <wp:posOffset>35378</wp:posOffset>
                </wp:positionV>
                <wp:extent cx="466548" cy="1186344"/>
                <wp:effectExtent l="59055" t="74295" r="0" b="183515"/>
                <wp:wrapNone/>
                <wp:docPr id="7" name="Curved Righ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484646" flipH="1">
                          <a:off x="0" y="0"/>
                          <a:ext cx="466548" cy="1186344"/>
                        </a:xfrm>
                        <a:prstGeom prst="curvedRightArrow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3966D6BF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Curved Right Arrow 7" o:spid="_x0000_s1026" type="#_x0000_t102" style="position:absolute;margin-left:209.6pt;margin-top:2.8pt;width:36.75pt;height:93.4pt;rotation:4495064fd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" adj="17353,20538,16200" fillcolor="#7030a0" strokecolor="#41719c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4FB0228" wp14:editId="1AE35B02">
                <wp:simplePos x="0" y="0"/>
                <wp:positionH relativeFrom="column">
                  <wp:posOffset>3027384</wp:posOffset>
                </wp:positionH>
                <wp:positionV relativeFrom="paragraph">
                  <wp:posOffset>220737</wp:posOffset>
                </wp:positionV>
                <wp:extent cx="632518" cy="362815"/>
                <wp:effectExtent l="19050" t="19050" r="34290" b="37465"/>
                <wp:wrapNone/>
                <wp:docPr id="6" name="Arrow: Curved U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518" cy="362815"/>
                        </a:xfrm>
                        <a:prstGeom prst="curved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658604ED"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Arrow: Curved Up 6" o:spid="_x0000_s1026" type="#_x0000_t104" style="position:absolute;margin-left:238.4pt;margin-top:17.4pt;width:49.8pt;height:28.5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" adj="15405,20051,5400" fillcolor="#e48312 [3204]" strokecolor="#714109 [1604]" strokeweight="1.52778mm">
                <v:stroke linestyle="thickThin"/>
              </v:shape>
            </w:pict>
          </mc:Fallback>
        </mc:AlternateContent>
      </w:r>
      <w:r w:rsidR="00477A72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5BC4C05" wp14:editId="259B9F08">
                <wp:simplePos x="0" y="0"/>
                <wp:positionH relativeFrom="column">
                  <wp:posOffset>716280</wp:posOffset>
                </wp:positionH>
                <wp:positionV relativeFrom="paragraph">
                  <wp:posOffset>122555</wp:posOffset>
                </wp:positionV>
                <wp:extent cx="845820" cy="426720"/>
                <wp:effectExtent l="0" t="0" r="30480" b="30480"/>
                <wp:wrapNone/>
                <wp:docPr id="22" name="Arrow: Curved Down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426720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5D616612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Arrow: Curved Down 22" o:spid="_x0000_s1026" type="#_x0000_t105" style="position:absolute;margin-left:56.4pt;margin-top:9.65pt;width:66.6pt;height:33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" adj="16151,20238,16200" fillcolor="#e48312 [3204]" strokecolor="#714109 [1604]" strokeweight="1.52778mm">
                <v:stroke linestyle="thickThin"/>
              </v:shape>
            </w:pict>
          </mc:Fallback>
        </mc:AlternateContent>
      </w:r>
    </w:p>
    <w:p w14:paraId="18514045" w14:textId="0A76A030" w:rsidR="00B975E8" w:rsidRDefault="0035499F" w:rsidP="000835F6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14AC56D" wp14:editId="232A4B45">
                <wp:simplePos x="0" y="0"/>
                <wp:positionH relativeFrom="column">
                  <wp:posOffset>629920</wp:posOffset>
                </wp:positionH>
                <wp:positionV relativeFrom="paragraph">
                  <wp:posOffset>1100455</wp:posOffset>
                </wp:positionV>
                <wp:extent cx="327660" cy="217170"/>
                <wp:effectExtent l="38100" t="19050" r="15240" b="30480"/>
                <wp:wrapNone/>
                <wp:docPr id="15" name="Star: 24 Point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" cy="217170"/>
                        </a:xfrm>
                        <a:prstGeom prst="star24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14828855"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  <v:stroke joinstyle="miter"/>
                <v:formulas>
                  <v:f eqn="sum 10800 0 #0"/>
                  <v:f eqn="prod @0 32488 32768"/>
                  <v:f eqn="prod @0 4277 32768"/>
                  <v:f eqn="prod @0 30274 32768"/>
                  <v:f eqn="prod @0 12540 32768"/>
                  <v:f eqn="prod @0 25997 32768"/>
                  <v:f eqn="prod @0 19948 32768"/>
                  <v:f eqn="sum @1 10800 0"/>
                  <v:f eqn="sum @2 10800 0"/>
                  <v:f eqn="sum @3 10800 0"/>
                  <v:f eqn="sum @4 10800 0"/>
                  <v:f eqn="sum @5 10800 0"/>
                  <v:f eqn="sum @6 10800 0"/>
                  <v:f eqn="sum 10800 0 @1"/>
                  <v:f eqn="sum 10800 0 @2"/>
                  <v:f eqn="sum 10800 0 @3"/>
                  <v:f eqn="sum 10800 0 @4"/>
                  <v:f eqn="sum 10800 0 @5"/>
                  <v:f eqn="sum 10800 0 @6"/>
                  <v:f eqn="prod @0 23170 32768"/>
                  <v:f eqn="sum @19 10800 0"/>
                  <v:f eqn="sum 10800 0 @19"/>
                </v:formulas>
                <v:path gradientshapeok="t" o:connecttype="rect" textboxrect="@21,@21,@20,@20"/>
                <v:handles>
                  <v:h position="#0,center" xrange="0,10800"/>
                </v:handles>
              </v:shapetype>
              <v:shape id="Star: 24 Points 15" o:spid="_x0000_s1026" type="#_x0000_t92" style="position:absolute;margin-left:49.6pt;margin-top:86.65pt;width:25.8pt;height:17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" fillcolor="#e48312 [3204]" strokecolor="#714109 [1604]" strokeweight="1.52778mm">
                <v:stroke linestyle="thickThin"/>
              </v:shape>
            </w:pict>
          </mc:Fallback>
        </mc:AlternateContent>
      </w:r>
      <w:r w:rsidR="0091428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D19986" wp14:editId="233ED257">
                <wp:simplePos x="0" y="0"/>
                <wp:positionH relativeFrom="column">
                  <wp:posOffset>898954</wp:posOffset>
                </wp:positionH>
                <wp:positionV relativeFrom="paragraph">
                  <wp:posOffset>961390</wp:posOffset>
                </wp:positionV>
                <wp:extent cx="270510" cy="217170"/>
                <wp:effectExtent l="19050" t="19050" r="15240" b="30480"/>
                <wp:wrapNone/>
                <wp:docPr id="13" name="Star: 16 Point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" cy="217170"/>
                        </a:xfrm>
                        <a:prstGeom prst="star16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40469CFA"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    <v:stroke joinstyle="miter"/>
                <v:formulas>
                  <v:f eqn="sum 10800 0 #0"/>
                  <v:f eqn="prod @0 32138 32768"/>
                  <v:f eqn="prod @0 6393 32768"/>
                  <v:f eqn="prod @0 27246 32768"/>
                  <v:f eqn="prod @0 18205 32768"/>
                  <v:f eqn="sum @1 10800 0"/>
                  <v:f eqn="sum @2 10800 0"/>
                  <v:f eqn="sum @3 10800 0"/>
                  <v:f eqn="sum @4 10800 0"/>
                  <v:f eqn="sum 10800 0 @1"/>
                  <v:f eqn="sum 10800 0 @2"/>
                  <v:f eqn="sum 10800 0 @3"/>
                  <v:f eqn="sum 10800 0 @4"/>
                  <v:f eqn="prod @0 23170 32768"/>
                  <v:f eqn="sum @13 10800 0"/>
                  <v:f eqn="sum 10800 0 @13"/>
                </v:formulas>
                <v:path gradientshapeok="t" o:connecttype="rect" textboxrect="@15,@15,@14,@14"/>
                <v:handles>
                  <v:h position="#0,center" xrange="0,10800"/>
                </v:handles>
              </v:shapetype>
              <v:shape id="Star: 16 Points 13" o:spid="_x0000_s1026" type="#_x0000_t59" style="position:absolute;margin-left:70.8pt;margin-top:75.7pt;width:21.3pt;height:17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" fillcolor="#e48312 [3204]" strokecolor="#714109 [1604]" strokeweight="1.52778mm">
                <v:stroke linestyle="thickThin"/>
              </v:shape>
            </w:pict>
          </mc:Fallback>
        </mc:AlternateContent>
      </w:r>
      <w:r w:rsidR="007C0509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0045E67" wp14:editId="5E30B6B8">
                <wp:simplePos x="0" y="0"/>
                <wp:positionH relativeFrom="column">
                  <wp:posOffset>2823210</wp:posOffset>
                </wp:positionH>
                <wp:positionV relativeFrom="paragraph">
                  <wp:posOffset>1650365</wp:posOffset>
                </wp:positionV>
                <wp:extent cx="125730" cy="582295"/>
                <wp:effectExtent l="19050" t="0" r="45720" b="46355"/>
                <wp:wrapNone/>
                <wp:docPr id="34" name="Arrow: Down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" cy="58229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674261C" id="Arrow: Down 34" o:spid="_x0000_s1026" type="#_x0000_t67" style="position:absolute;margin-left:222.3pt;margin-top:129.95pt;width:9.9pt;height:45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" adj="19268" fillcolor="#e48312 [3204]" strokecolor="#714109 [1604]" strokeweight="1.52778mm">
                <v:stroke linestyle="thickThin"/>
              </v:shape>
            </w:pict>
          </mc:Fallback>
        </mc:AlternateContent>
      </w:r>
      <w:r w:rsidR="00E210AF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B51E778" wp14:editId="0DDE8F42">
                <wp:simplePos x="0" y="0"/>
                <wp:positionH relativeFrom="column">
                  <wp:posOffset>251460</wp:posOffset>
                </wp:positionH>
                <wp:positionV relativeFrom="paragraph">
                  <wp:posOffset>641350</wp:posOffset>
                </wp:positionV>
                <wp:extent cx="281940" cy="198120"/>
                <wp:effectExtent l="38100" t="19050" r="22860" b="30480"/>
                <wp:wrapNone/>
                <wp:docPr id="21" name="Star: 24 Point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" cy="198120"/>
                        </a:xfrm>
                        <a:prstGeom prst="star24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A86DF3C" id="Star: 24 Points 21" o:spid="_x0000_s1026" type="#_x0000_t92" style="position:absolute;margin-left:19.8pt;margin-top:50.5pt;width:22.2pt;height:15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" fillcolor="#5b9bd5" strokecolor="#41719c" strokeweight="1pt"/>
            </w:pict>
          </mc:Fallback>
        </mc:AlternateContent>
      </w:r>
      <w:r w:rsidR="00A03F1E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95EE2D9" wp14:editId="2E2A855C">
                <wp:simplePos x="0" y="0"/>
                <wp:positionH relativeFrom="column">
                  <wp:posOffset>617220</wp:posOffset>
                </wp:positionH>
                <wp:positionV relativeFrom="paragraph">
                  <wp:posOffset>572770</wp:posOffset>
                </wp:positionV>
                <wp:extent cx="278130" cy="266700"/>
                <wp:effectExtent l="19050" t="19050" r="26670" b="38100"/>
                <wp:wrapNone/>
                <wp:docPr id="19" name="Star: 24 Point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" cy="266700"/>
                        </a:xfrm>
                        <a:prstGeom prst="star24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D930B44" id="Star: 24 Points 19" o:spid="_x0000_s1026" type="#_x0000_t92" style="position:absolute;margin-left:48.6pt;margin-top:45.1pt;width:21.9pt;height:2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" fillcolor="#e48312 [3204]" strokecolor="#714109 [1604]" strokeweight="1.52778mm">
                <v:stroke linestyle="thickThin"/>
              </v:shape>
            </w:pict>
          </mc:Fallback>
        </mc:AlternateContent>
      </w:r>
      <w:r w:rsidR="00A03F1E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E5E27A" wp14:editId="304ADE9C">
                <wp:simplePos x="0" y="0"/>
                <wp:positionH relativeFrom="column">
                  <wp:posOffset>552450</wp:posOffset>
                </wp:positionH>
                <wp:positionV relativeFrom="paragraph">
                  <wp:posOffset>946150</wp:posOffset>
                </wp:positionV>
                <wp:extent cx="262890" cy="156210"/>
                <wp:effectExtent l="19050" t="0" r="22860" b="15240"/>
                <wp:wrapNone/>
                <wp:docPr id="18" name="Star: 16 Point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62890" cy="156210"/>
                        </a:xfrm>
                        <a:prstGeom prst="star16">
                          <a:avLst>
                            <a:gd name="adj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28C30A1" id="Star: 16 Points 18" o:spid="_x0000_s1026" type="#_x0000_t59" style="position:absolute;margin-left:43.5pt;margin-top:74.5pt;width:20.7pt;height:12.3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" adj="0" fillcolor="#e48312 [3204]" strokecolor="#714109 [1604]" strokeweight="1.52778mm">
                <v:stroke linestyle="thickThin"/>
              </v:shape>
            </w:pict>
          </mc:Fallback>
        </mc:AlternateContent>
      </w:r>
      <w:r w:rsidR="00A03F1E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C53F308" wp14:editId="1ADD1CE3">
                <wp:simplePos x="0" y="0"/>
                <wp:positionH relativeFrom="column">
                  <wp:posOffset>369570</wp:posOffset>
                </wp:positionH>
                <wp:positionV relativeFrom="paragraph">
                  <wp:posOffset>942340</wp:posOffset>
                </wp:positionV>
                <wp:extent cx="232410" cy="152400"/>
                <wp:effectExtent l="19050" t="19050" r="15240" b="38100"/>
                <wp:wrapNone/>
                <wp:docPr id="17" name="Star: 16 Point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152400"/>
                        </a:xfrm>
                        <a:prstGeom prst="star16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9D6079E" id="Star: 16 Points 17" o:spid="_x0000_s1026" type="#_x0000_t59" style="position:absolute;margin-left:29.1pt;margin-top:74.2pt;width:18.3pt;height:1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" fillcolor="#e48312 [3204]" strokecolor="#714109 [1604]" strokeweight="1.52778mm">
                <v:stroke linestyle="thickThin"/>
              </v:shape>
            </w:pict>
          </mc:Fallback>
        </mc:AlternateContent>
      </w:r>
      <w:r w:rsidR="000D6614" w:rsidRPr="000D6614">
        <w:rPr>
          <w:noProof/>
        </w:rPr>
        <w:drawing>
          <wp:inline distT="0" distB="0" distL="0" distR="0" wp14:anchorId="017B9018" wp14:editId="2C198CC2">
            <wp:extent cx="1242060" cy="1600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580A" w:rsidRPr="00DC580A">
        <w:rPr>
          <w:noProof/>
        </w:rPr>
        <w:drawing>
          <wp:inline distT="0" distB="0" distL="0" distR="0" wp14:anchorId="691F8FBB" wp14:editId="36788AD9">
            <wp:extent cx="785522" cy="700216"/>
            <wp:effectExtent l="0" t="0" r="0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197" cy="72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1837" w:rsidRPr="00831837">
        <w:rPr>
          <w:noProof/>
        </w:rPr>
        <w:drawing>
          <wp:inline distT="0" distB="0" distL="0" distR="0" wp14:anchorId="4702EB4A" wp14:editId="21FD6627">
            <wp:extent cx="1508707" cy="11277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07" cy="114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75E8" w:rsidRPr="00B975E8">
        <w:rPr>
          <w:noProof/>
        </w:rPr>
        <w:drawing>
          <wp:inline distT="0" distB="0" distL="0" distR="0" wp14:anchorId="3AD823E5" wp14:editId="7806CCF4">
            <wp:extent cx="1996440" cy="1574800"/>
            <wp:effectExtent l="0" t="0" r="3810" b="635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1996440" cy="157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CB4FA" w14:textId="39EA2947" w:rsidR="0088139D" w:rsidRPr="00E128FC" w:rsidRDefault="004F301B" w:rsidP="00173384">
      <w:pPr>
        <w:rPr>
          <w:b/>
          <w:bCs/>
          <w:noProof/>
          <w:color w:val="00B050"/>
        </w:rPr>
      </w:pPr>
      <w:r w:rsidRPr="0035499F">
        <w:rPr>
          <w:noProof/>
          <w:color w:val="C00000"/>
        </w:rPr>
        <w:t xml:space="preserve"> </w:t>
      </w:r>
      <w:r w:rsidRPr="00E128FC">
        <w:rPr>
          <w:b/>
          <w:bCs/>
          <w:noProof/>
          <w:color w:val="C00000"/>
        </w:rPr>
        <w:t xml:space="preserve">Synthesis of </w:t>
      </w:r>
      <w:r w:rsidR="00BB0546" w:rsidRPr="00E128FC">
        <w:rPr>
          <w:b/>
          <w:bCs/>
          <w:noProof/>
          <w:color w:val="C00000"/>
        </w:rPr>
        <w:t>Polyaniline -TiO</w:t>
      </w:r>
      <w:r w:rsidR="00BB0546" w:rsidRPr="00E128FC">
        <w:rPr>
          <w:b/>
          <w:bCs/>
          <w:noProof/>
          <w:color w:val="C00000"/>
          <w:vertAlign w:val="subscript"/>
        </w:rPr>
        <w:t xml:space="preserve">2 </w:t>
      </w:r>
      <w:r w:rsidR="00BB0546" w:rsidRPr="00E128FC">
        <w:rPr>
          <w:b/>
          <w:bCs/>
          <w:noProof/>
          <w:color w:val="C00000"/>
        </w:rPr>
        <w:t>nanocomposite</w:t>
      </w:r>
      <w:r w:rsidR="0088139D" w:rsidRPr="00E128FC">
        <w:rPr>
          <w:b/>
          <w:bCs/>
          <w:noProof/>
          <w:color w:val="C00000"/>
        </w:rPr>
        <w:t xml:space="preserve">                                                            DHPM’s</w:t>
      </w:r>
    </w:p>
    <w:p w14:paraId="4F9F602A" w14:textId="1C3137DD" w:rsidR="00663EE7" w:rsidRDefault="00181EC0" w:rsidP="0017338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C072FA" wp14:editId="47D019D7">
                <wp:simplePos x="0" y="0"/>
                <wp:positionH relativeFrom="column">
                  <wp:posOffset>1115060</wp:posOffset>
                </wp:positionH>
                <wp:positionV relativeFrom="paragraph">
                  <wp:posOffset>111125</wp:posOffset>
                </wp:positionV>
                <wp:extent cx="809625" cy="342900"/>
                <wp:effectExtent l="0" t="0" r="47625" b="38100"/>
                <wp:wrapNone/>
                <wp:docPr id="5" name="Curved 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42900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99350B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Curved Down Arrow 5" o:spid="_x0000_s1026" type="#_x0000_t105" style="position:absolute;margin-left:87.8pt;margin-top:8.75pt;width:63.75pt;height:2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" adj="17026,20457,16200" fillcolor="#bd582c [3205]" strokecolor="#5e2b16 [1605]" strokeweight="1.52778mm">
                <v:stroke linestyle="thickThin"/>
              </v:shape>
            </w:pict>
          </mc:Fallback>
        </mc:AlternateContent>
      </w:r>
      <w:r w:rsidR="00E128FC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CA9BBC6" wp14:editId="2D75E4C7">
                <wp:simplePos x="0" y="0"/>
                <wp:positionH relativeFrom="column">
                  <wp:posOffset>3958532</wp:posOffset>
                </wp:positionH>
                <wp:positionV relativeFrom="paragraph">
                  <wp:posOffset>271269</wp:posOffset>
                </wp:positionV>
                <wp:extent cx="881599" cy="793798"/>
                <wp:effectExtent l="19050" t="38100" r="71120" b="44450"/>
                <wp:wrapNone/>
                <wp:docPr id="31" name="Arrow: Bent-Up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1599" cy="793798"/>
                        </a:xfrm>
                        <a:prstGeom prst="ben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47E2A90" id="Arrow: Bent-Up 31" o:spid="_x0000_s1026" style="position:absolute;margin-left:311.7pt;margin-top:21.35pt;width:69.4pt;height:62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81599,7937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" path="m,595349r583925,l583925,198450r-99225,l683150,,881599,198450r-99225,l782374,793798,,793798,,595349xe" fillcolor="#e48312 [3204]" strokecolor="#714109 [1604]" strokeweight="1.52778mm">
                <v:stroke linestyle="thickThin"/>
                <v:path arrowok="t" o:connecttype="custom" o:connectlocs="0,595349;583925,595349;583925,198450;484700,198450;683150,0;881599,198450;782374,198450;782374,793798;0,793798;0,595349" o:connectangles="0,0,0,0,0,0,0,0,0,0"/>
              </v:shape>
            </w:pict>
          </mc:Fallback>
        </mc:AlternateContent>
      </w:r>
      <w:r w:rsidR="0006754D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FF9956" wp14:editId="74F5956E">
                <wp:simplePos x="0" y="0"/>
                <wp:positionH relativeFrom="column">
                  <wp:posOffset>2783157</wp:posOffset>
                </wp:positionH>
                <wp:positionV relativeFrom="paragraph">
                  <wp:posOffset>1066800</wp:posOffset>
                </wp:positionV>
                <wp:extent cx="217170" cy="190500"/>
                <wp:effectExtent l="0" t="0" r="11430" b="19050"/>
                <wp:wrapNone/>
                <wp:docPr id="44" name="Flowchart: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17170" cy="190500"/>
                        </a:xfrm>
                        <a:prstGeom prst="flowChartConnector">
                          <a:avLst/>
                        </a:prstGeom>
                        <a:solidFill>
                          <a:srgbClr val="92D050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4F4DAB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44" o:spid="_x0000_s1026" type="#_x0000_t120" style="position:absolute;margin-left:219.15pt;margin-top:84pt;width:17.1pt;height:15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" fillcolor="#92d050" strokecolor="#70ad47" strokeweight="1pt">
                <v:stroke joinstyle="miter"/>
              </v:shape>
            </w:pict>
          </mc:Fallback>
        </mc:AlternateContent>
      </w:r>
      <w:r w:rsidR="009A7796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B7DCC82" wp14:editId="75733A83">
                <wp:simplePos x="0" y="0"/>
                <wp:positionH relativeFrom="column">
                  <wp:posOffset>2629535</wp:posOffset>
                </wp:positionH>
                <wp:positionV relativeFrom="paragraph">
                  <wp:posOffset>1257300</wp:posOffset>
                </wp:positionV>
                <wp:extent cx="243205" cy="152400"/>
                <wp:effectExtent l="0" t="0" r="23495" b="19050"/>
                <wp:wrapNone/>
                <wp:docPr id="43" name="Flowchart: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243205" cy="152400"/>
                        </a:xfrm>
                        <a:prstGeom prst="flowChartConnector">
                          <a:avLst/>
                        </a:prstGeom>
                        <a:solidFill>
                          <a:srgbClr val="92D050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CDC01EB" id="Flowchart: Connector 43" o:spid="_x0000_s1026" type="#_x0000_t120" style="position:absolute;margin-left:207.05pt;margin-top:99pt;width:19.15pt;height:12pt;flip:x 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" fillcolor="#92d050" strokecolor="#70ad47" strokeweight="1pt">
                <v:stroke joinstyle="miter"/>
              </v:shape>
            </w:pict>
          </mc:Fallback>
        </mc:AlternateContent>
      </w:r>
      <w:r w:rsidR="009A7796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9F27A80" wp14:editId="5CD1156A">
                <wp:simplePos x="0" y="0"/>
                <wp:positionH relativeFrom="column">
                  <wp:posOffset>2994660</wp:posOffset>
                </wp:positionH>
                <wp:positionV relativeFrom="paragraph">
                  <wp:posOffset>1165860</wp:posOffset>
                </wp:positionV>
                <wp:extent cx="220980" cy="121920"/>
                <wp:effectExtent l="0" t="0" r="26670" b="11430"/>
                <wp:wrapNone/>
                <wp:docPr id="42" name="Flowchart: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20980" cy="121920"/>
                        </a:xfrm>
                        <a:prstGeom prst="flowChartConnector">
                          <a:avLst/>
                        </a:prstGeom>
                        <a:solidFill>
                          <a:srgbClr val="92D050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5C59ADF" id="Flowchart: Connector 42" o:spid="_x0000_s1026" type="#_x0000_t120" style="position:absolute;margin-left:235.8pt;margin-top:91.8pt;width:17.4pt;height:9.6pt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" fillcolor="#92d050" strokecolor="#70ad47" strokeweight="1pt">
                <v:stroke joinstyle="miter"/>
              </v:shape>
            </w:pict>
          </mc:Fallback>
        </mc:AlternateContent>
      </w:r>
      <w:r w:rsidR="009A7796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8C1C35B" wp14:editId="4DA8EA68">
                <wp:simplePos x="0" y="0"/>
                <wp:positionH relativeFrom="column">
                  <wp:posOffset>2807970</wp:posOffset>
                </wp:positionH>
                <wp:positionV relativeFrom="paragraph">
                  <wp:posOffset>1493520</wp:posOffset>
                </wp:positionV>
                <wp:extent cx="220980" cy="121920"/>
                <wp:effectExtent l="0" t="0" r="26670" b="11430"/>
                <wp:wrapNone/>
                <wp:docPr id="41" name="Flowchart: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20980" cy="121920"/>
                        </a:xfrm>
                        <a:prstGeom prst="flowChartConnector">
                          <a:avLst/>
                        </a:prstGeom>
                        <a:solidFill>
                          <a:srgbClr val="92D050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ED14443" id="Flowchart: Connector 41" o:spid="_x0000_s1026" type="#_x0000_t120" style="position:absolute;margin-left:221.1pt;margin-top:117.6pt;width:17.4pt;height:9.6pt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" fillcolor="#92d050" strokecolor="#70ad47" strokeweight="1pt">
                <v:stroke joinstyle="miter"/>
              </v:shape>
            </w:pict>
          </mc:Fallback>
        </mc:AlternateContent>
      </w:r>
      <w:r w:rsidR="009A7796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90E3BB" wp14:editId="43758DF3">
                <wp:simplePos x="0" y="0"/>
                <wp:positionH relativeFrom="column">
                  <wp:posOffset>2948940</wp:posOffset>
                </wp:positionH>
                <wp:positionV relativeFrom="paragraph">
                  <wp:posOffset>1318260</wp:posOffset>
                </wp:positionV>
                <wp:extent cx="121920" cy="175260"/>
                <wp:effectExtent l="0" t="0" r="11430" b="15240"/>
                <wp:wrapNone/>
                <wp:docPr id="39" name="Flowchart: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21920" cy="175260"/>
                        </a:xfrm>
                        <a:prstGeom prst="flowChartConnector">
                          <a:avLst/>
                        </a:prstGeom>
                        <a:solidFill>
                          <a:srgbClr val="92D050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F614F52" id="Flowchart: Connector 39" o:spid="_x0000_s1026" type="#_x0000_t120" style="position:absolute;margin-left:232.2pt;margin-top:103.8pt;width:9.6pt;height:13.8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" fillcolor="#92d050" strokecolor="#70ad47" strokeweight="1pt">
                <v:stroke joinstyle="miter"/>
              </v:shape>
            </w:pict>
          </mc:Fallback>
        </mc:AlternateContent>
      </w:r>
      <w:r w:rsidR="009A7796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E688377" wp14:editId="655559C3">
                <wp:simplePos x="0" y="0"/>
                <wp:positionH relativeFrom="column">
                  <wp:posOffset>2651760</wp:posOffset>
                </wp:positionH>
                <wp:positionV relativeFrom="paragraph">
                  <wp:posOffset>1409700</wp:posOffset>
                </wp:positionV>
                <wp:extent cx="220980" cy="121920"/>
                <wp:effectExtent l="0" t="0" r="26670" b="11430"/>
                <wp:wrapNone/>
                <wp:docPr id="38" name="Flowchart: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20980" cy="121920"/>
                        </a:xfrm>
                        <a:prstGeom prst="flowChartConnector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46B8A5B" id="Flowchart: Connector 38" o:spid="_x0000_s1026" type="#_x0000_t120" style="position:absolute;margin-left:208.8pt;margin-top:111pt;width:17.4pt;height:9.6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" fillcolor="#92d050" strokecolor="#9ea994 [2905]" strokeweight="1.52778mm">
                <v:stroke linestyle="thickThin"/>
              </v:shape>
            </w:pict>
          </mc:Fallback>
        </mc:AlternateContent>
      </w:r>
      <w:r w:rsidR="009A7796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C543B17" wp14:editId="69EB3C9A">
                <wp:simplePos x="0" y="0"/>
                <wp:positionH relativeFrom="column">
                  <wp:posOffset>2552700</wp:posOffset>
                </wp:positionH>
                <wp:positionV relativeFrom="paragraph">
                  <wp:posOffset>1166495</wp:posOffset>
                </wp:positionV>
                <wp:extent cx="220980" cy="121920"/>
                <wp:effectExtent l="0" t="0" r="26670" b="11430"/>
                <wp:wrapNone/>
                <wp:docPr id="40" name="Flowchart: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20980" cy="121920"/>
                        </a:xfrm>
                        <a:prstGeom prst="flowChartConnector">
                          <a:avLst/>
                        </a:prstGeom>
                        <a:solidFill>
                          <a:srgbClr val="92D050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E7C49F1" id="Flowchart: Connector 40" o:spid="_x0000_s1026" type="#_x0000_t120" style="position:absolute;margin-left:201pt;margin-top:91.85pt;width:17.4pt;height:9.6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" fillcolor="#92d050" strokecolor="#70ad47" strokeweight="1pt">
                <v:stroke joinstyle="miter"/>
              </v:shape>
            </w:pict>
          </mc:Fallback>
        </mc:AlternateContent>
      </w:r>
      <w:r w:rsidR="008C4B07" w:rsidRPr="008C4B07">
        <w:rPr>
          <w:noProof/>
        </w:rPr>
        <w:drawing>
          <wp:inline distT="0" distB="0" distL="0" distR="0" wp14:anchorId="4EC99536" wp14:editId="43097EC9">
            <wp:extent cx="1882140" cy="1783080"/>
            <wp:effectExtent l="0" t="0" r="889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178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3EE7">
        <w:rPr>
          <w:noProof/>
        </w:rPr>
        <w:drawing>
          <wp:inline distT="0" distB="0" distL="0" distR="0" wp14:anchorId="2CAEEF6D" wp14:editId="26E985B3">
            <wp:extent cx="1981200" cy="1981200"/>
            <wp:effectExtent l="38100" t="57150" r="38100" b="381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/>
                      <a:lightRig rig="freezing" dir="t"/>
                    </a:scene3d>
                  </pic:spPr>
                </pic:pic>
              </a:graphicData>
            </a:graphic>
          </wp:inline>
        </w:drawing>
      </w:r>
      <w:r w:rsidR="000561C7">
        <w:object w:dxaOrig="1713" w:dyaOrig="2215" w14:anchorId="58960F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9pt;height:110.75pt" o:ole="">
            <v:imagedata r:id="rId18" o:title=""/>
          </v:shape>
          <o:OLEObject Type="Embed" ProgID="ChemDraw.Document.6.0" ShapeID="_x0000_i1025" DrawAspect="Content" ObjectID="_1748782256" r:id="rId19"/>
        </w:object>
      </w:r>
    </w:p>
    <w:p w14:paraId="1690E13D" w14:textId="760FD8F8" w:rsidR="00663EE7" w:rsidRDefault="00BB054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FA5A45" w:rsidRPr="0035499F">
        <w:rPr>
          <w:noProof/>
          <w:color w:val="00B050"/>
        </w:rPr>
        <w:t xml:space="preserve"> </w:t>
      </w:r>
      <w:r w:rsidRPr="0035499F">
        <w:rPr>
          <w:noProof/>
          <w:color w:val="00B050"/>
        </w:rPr>
        <w:t xml:space="preserve">  </w:t>
      </w:r>
      <w:r w:rsidR="00FA5A45" w:rsidRPr="0035499F">
        <w:rPr>
          <w:noProof/>
          <w:color w:val="00B050"/>
        </w:rPr>
        <w:t>Ultrasonication</w:t>
      </w:r>
      <w:r w:rsidR="0006754D" w:rsidRPr="0035499F">
        <w:rPr>
          <w:noProof/>
          <w:color w:val="00B050"/>
        </w:rPr>
        <w:t>))))))))))</w:t>
      </w:r>
    </w:p>
    <w:p w14:paraId="324BCB93" w14:textId="77777777" w:rsidR="00620538" w:rsidRDefault="00620538">
      <w:pPr>
        <w:rPr>
          <w:noProof/>
        </w:rPr>
      </w:pPr>
    </w:p>
    <w:p w14:paraId="09A651ED" w14:textId="77777777" w:rsidR="00620538" w:rsidRDefault="00620538">
      <w:pPr>
        <w:rPr>
          <w:noProof/>
        </w:rPr>
      </w:pPr>
    </w:p>
    <w:p w14:paraId="70672ABE" w14:textId="77777777" w:rsidR="00620538" w:rsidRDefault="00620538">
      <w:pPr>
        <w:rPr>
          <w:noProof/>
        </w:rPr>
      </w:pPr>
    </w:p>
    <w:p w14:paraId="626EEE32" w14:textId="77777777" w:rsidR="00620538" w:rsidRDefault="00620538">
      <w:pPr>
        <w:rPr>
          <w:noProof/>
        </w:rPr>
      </w:pPr>
    </w:p>
    <w:p w14:paraId="383E634D" w14:textId="77777777" w:rsidR="00620538" w:rsidRDefault="00620538">
      <w:pPr>
        <w:rPr>
          <w:noProof/>
        </w:rPr>
      </w:pPr>
    </w:p>
    <w:p w14:paraId="14358E69" w14:textId="54B4D439" w:rsidR="00FA5A45" w:rsidRDefault="009F4215">
      <w:pPr>
        <w:rPr>
          <w:noProof/>
        </w:rPr>
      </w:pPr>
      <w:r>
        <w:object w:dxaOrig="1759" w:dyaOrig="1028" w14:anchorId="0055D4EF">
          <v:shape id="_x0000_i1026" type="#_x0000_t75" style="width:87.75pt;height:51.45pt" o:ole="">
            <v:imagedata r:id="rId20" o:title=""/>
          </v:shape>
          <o:OLEObject Type="Embed" ProgID="ChemDraw.Document.6.0" ShapeID="_x0000_i1026" DrawAspect="Content" ObjectID="_1748782257" r:id="rId21"/>
        </w:object>
      </w:r>
    </w:p>
    <w:sectPr w:rsidR="00FA5A45">
      <w:headerReference w:type="default" r:id="rId2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78BBCD" w14:textId="77777777" w:rsidR="00C24B2E" w:rsidRDefault="00C24B2E" w:rsidP="000835F6">
      <w:pPr>
        <w:spacing w:after="0" w:line="240" w:lineRule="auto"/>
      </w:pPr>
      <w:r>
        <w:separator/>
      </w:r>
    </w:p>
  </w:endnote>
  <w:endnote w:type="continuationSeparator" w:id="0">
    <w:p w14:paraId="4AC9ECEA" w14:textId="77777777" w:rsidR="00C24B2E" w:rsidRDefault="00C24B2E" w:rsidP="00083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DC776" w14:textId="77777777" w:rsidR="00C24B2E" w:rsidRDefault="00C24B2E" w:rsidP="000835F6">
      <w:pPr>
        <w:spacing w:after="0" w:line="240" w:lineRule="auto"/>
      </w:pPr>
      <w:r>
        <w:separator/>
      </w:r>
    </w:p>
  </w:footnote>
  <w:footnote w:type="continuationSeparator" w:id="0">
    <w:p w14:paraId="6C7F6080" w14:textId="77777777" w:rsidR="00C24B2E" w:rsidRDefault="00C24B2E" w:rsidP="000835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F3252" w14:textId="77777777" w:rsidR="00126CA2" w:rsidRDefault="00126C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941"/>
    <w:rsid w:val="00020DD6"/>
    <w:rsid w:val="00055896"/>
    <w:rsid w:val="000561C7"/>
    <w:rsid w:val="0006754D"/>
    <w:rsid w:val="000835F6"/>
    <w:rsid w:val="00094034"/>
    <w:rsid w:val="000B6348"/>
    <w:rsid w:val="000D6614"/>
    <w:rsid w:val="00126CA2"/>
    <w:rsid w:val="00173384"/>
    <w:rsid w:val="00181EC0"/>
    <w:rsid w:val="001A3F10"/>
    <w:rsid w:val="001E7C22"/>
    <w:rsid w:val="001F4057"/>
    <w:rsid w:val="001F5274"/>
    <w:rsid w:val="00205728"/>
    <w:rsid w:val="00243EE6"/>
    <w:rsid w:val="00264FB1"/>
    <w:rsid w:val="002778C3"/>
    <w:rsid w:val="002963F4"/>
    <w:rsid w:val="002C5314"/>
    <w:rsid w:val="0035499F"/>
    <w:rsid w:val="00393760"/>
    <w:rsid w:val="00430EEF"/>
    <w:rsid w:val="004437AF"/>
    <w:rsid w:val="00465480"/>
    <w:rsid w:val="00477A72"/>
    <w:rsid w:val="00497079"/>
    <w:rsid w:val="004D4E5B"/>
    <w:rsid w:val="004F301B"/>
    <w:rsid w:val="00501EEA"/>
    <w:rsid w:val="00591B40"/>
    <w:rsid w:val="005A68FC"/>
    <w:rsid w:val="00614D13"/>
    <w:rsid w:val="00620538"/>
    <w:rsid w:val="00663EE7"/>
    <w:rsid w:val="00701F68"/>
    <w:rsid w:val="0076261E"/>
    <w:rsid w:val="007711C1"/>
    <w:rsid w:val="007A6D53"/>
    <w:rsid w:val="007C0509"/>
    <w:rsid w:val="00831837"/>
    <w:rsid w:val="00871377"/>
    <w:rsid w:val="0088139D"/>
    <w:rsid w:val="008A0B7B"/>
    <w:rsid w:val="008C4B07"/>
    <w:rsid w:val="008D0176"/>
    <w:rsid w:val="008D11DC"/>
    <w:rsid w:val="008E39B3"/>
    <w:rsid w:val="008F074F"/>
    <w:rsid w:val="00914287"/>
    <w:rsid w:val="00945364"/>
    <w:rsid w:val="0098135A"/>
    <w:rsid w:val="009A7796"/>
    <w:rsid w:val="009D588E"/>
    <w:rsid w:val="009E1494"/>
    <w:rsid w:val="009F1580"/>
    <w:rsid w:val="009F4215"/>
    <w:rsid w:val="00A03F1E"/>
    <w:rsid w:val="00A0556C"/>
    <w:rsid w:val="00A81D17"/>
    <w:rsid w:val="00AB6CD7"/>
    <w:rsid w:val="00B234E1"/>
    <w:rsid w:val="00B42C4D"/>
    <w:rsid w:val="00B975E8"/>
    <w:rsid w:val="00BA769A"/>
    <w:rsid w:val="00BB0546"/>
    <w:rsid w:val="00C24B2E"/>
    <w:rsid w:val="00D01082"/>
    <w:rsid w:val="00D53DD3"/>
    <w:rsid w:val="00D56568"/>
    <w:rsid w:val="00D6172E"/>
    <w:rsid w:val="00D87F85"/>
    <w:rsid w:val="00DB2E07"/>
    <w:rsid w:val="00DC580A"/>
    <w:rsid w:val="00E128FC"/>
    <w:rsid w:val="00E210AF"/>
    <w:rsid w:val="00E24B5D"/>
    <w:rsid w:val="00E77967"/>
    <w:rsid w:val="00EA7941"/>
    <w:rsid w:val="00EB5201"/>
    <w:rsid w:val="00EC5BC4"/>
    <w:rsid w:val="00ED7EB5"/>
    <w:rsid w:val="00F66221"/>
    <w:rsid w:val="00F70684"/>
    <w:rsid w:val="00FA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271DBCB"/>
  <w15:chartTrackingRefBased/>
  <w15:docId w15:val="{1E8C5EE7-1D9B-4C78-827F-AE5CDBBD0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7137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71377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26C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6CA2"/>
  </w:style>
  <w:style w:type="paragraph" w:styleId="Footer">
    <w:name w:val="footer"/>
    <w:basedOn w:val="Normal"/>
    <w:link w:val="FooterChar"/>
    <w:uiPriority w:val="99"/>
    <w:unhideWhenUsed/>
    <w:rsid w:val="00126C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6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276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2.bin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17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image" Target="media/image8.emf"/><Relationship Id="rId20" Type="http://schemas.openxmlformats.org/officeDocument/2006/relationships/image" Target="media/image11.emf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11" Type="http://schemas.microsoft.com/office/2007/relationships/hdphoto" Target="media/hdphoto1.wdp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7.emf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oleObject" Target="embeddings/oleObject1.bin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image" Target="media/image6.emf"/><Relationship Id="rId22" Type="http://schemas.openxmlformats.org/officeDocument/2006/relationships/header" Target="header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8T06:30:56.5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82 24575,'0'-3'0,"-4"-6"0,-4-7 0,-5-2 0,-3-1 0,0 2-8191</inkml:trace>
</inkml:ink>
</file>

<file path=word/theme/theme1.xml><?xml version="1.0" encoding="utf-8"?>
<a:theme xmlns:a="http://schemas.openxmlformats.org/drawingml/2006/main" name="Office Theme">
  <a:themeElements>
    <a:clrScheme name="Orang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lossy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SANGRAM SHINDE</cp:lastModifiedBy>
  <cp:revision>3</cp:revision>
  <dcterms:created xsi:type="dcterms:W3CDTF">2023-05-08T16:53:00Z</dcterms:created>
  <dcterms:modified xsi:type="dcterms:W3CDTF">2023-06-20T10:35:00Z</dcterms:modified>
</cp:coreProperties>
</file>