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D53D7C4"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1</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AE14CD3"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2</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4C01A713"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4</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7251ED4"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EED6416"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234E449"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667F6586"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Additional file 2</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75248184"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5C443E5"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A96D796"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5F450C19"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7</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6AFF3738"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60C57099" w:rsidR="00FB3483"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A73EE57"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170CE49D"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05F0FAA1"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36F54B43"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2A2FBB4"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8A85906" w:rsidR="00930A31"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A564713" w:rsidR="006E5FE2"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D0F95B6" w:rsidR="006E5FE2" w:rsidRPr="00930A31" w:rsidRDefault="0032429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3DBA0E6" w:rsidR="00930A31"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Page 8</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0026687B" w:rsidR="00930A31"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0FA695CC" w:rsidR="00FB3483"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Page 9</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0F63948E" w:rsidR="00FB3483"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Page 13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36B62C6" w:rsidR="00FB3483"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0AE52E10" w:rsidR="00930A31"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DD05C27" w:rsidR="00930A31"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4015AE35" w:rsidR="00930A31"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5CE50A94" w:rsidR="00930A31"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0E69AD8" w:rsidR="00FB3483" w:rsidRPr="00930A31" w:rsidRDefault="0024196F"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39006394" w:rsidR="00077B44"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37A0213B" w:rsidR="00930A31"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Page 14</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40CCDCE" w:rsidR="00930A31"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Page 16</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5C9AC570" w:rsidR="00930A31"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Page 16</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4678E8BD" w:rsidR="00930A31"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Page 16</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3F6262D3" w:rsidR="00930A31"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01A82574" w:rsidR="00930A31"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Page 6</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1F864DB" w:rsidR="00930A31"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52E92673" w:rsidR="00077B44" w:rsidRPr="00930A31" w:rsidRDefault="0024196F" w:rsidP="00077B44">
            <w:pPr>
              <w:pStyle w:val="Default"/>
              <w:spacing w:before="40" w:after="40"/>
              <w:rPr>
                <w:rFonts w:ascii="Arial" w:hAnsi="Arial" w:cs="Arial"/>
                <w:color w:val="auto"/>
                <w:sz w:val="18"/>
                <w:szCs w:val="18"/>
              </w:rPr>
            </w:pPr>
            <w:r>
              <w:rPr>
                <w:rFonts w:ascii="Arial" w:hAnsi="Arial" w:cs="Arial"/>
                <w:color w:val="auto"/>
                <w:sz w:val="18"/>
                <w:szCs w:val="18"/>
              </w:rPr>
              <w:t>Page 17</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3056D8C" w:rsidR="00077B44" w:rsidRPr="00930A31" w:rsidRDefault="00E86FCA" w:rsidP="00077B44">
            <w:pPr>
              <w:pStyle w:val="Default"/>
              <w:spacing w:before="40" w:after="40"/>
              <w:rPr>
                <w:rFonts w:ascii="Arial" w:hAnsi="Arial" w:cs="Arial"/>
                <w:color w:val="auto"/>
                <w:sz w:val="18"/>
                <w:szCs w:val="18"/>
              </w:rPr>
            </w:pPr>
            <w:r>
              <w:rPr>
                <w:rFonts w:ascii="Arial" w:hAnsi="Arial" w:cs="Arial"/>
                <w:color w:val="auto"/>
                <w:sz w:val="18"/>
                <w:szCs w:val="18"/>
              </w:rPr>
              <w:t>Page 17</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40663B7" w:rsidR="00077B44" w:rsidRPr="00930A31" w:rsidRDefault="00E86FCA"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lastRenderedPageBreak/>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E331FC" w14:textId="77777777" w:rsidR="002600A3" w:rsidRDefault="002600A3">
      <w:r>
        <w:separator/>
      </w:r>
    </w:p>
  </w:endnote>
  <w:endnote w:type="continuationSeparator" w:id="0">
    <w:p w14:paraId="1910417E" w14:textId="77777777" w:rsidR="002600A3" w:rsidRDefault="00260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F2D91" w14:textId="77777777" w:rsidR="002600A3" w:rsidRDefault="002600A3">
      <w:r>
        <w:separator/>
      </w:r>
    </w:p>
  </w:footnote>
  <w:footnote w:type="continuationSeparator" w:id="0">
    <w:p w14:paraId="722B5873" w14:textId="77777777" w:rsidR="002600A3" w:rsidRDefault="002600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BDDFA58" w:rsidR="00947707" w:rsidRPr="00930A31" w:rsidRDefault="00E86FCA"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4F91DF83" wp14:editId="6E29FD0E">
          <wp:simplePos x="0" y="0"/>
          <wp:positionH relativeFrom="column">
            <wp:posOffset>-32385</wp:posOffset>
          </wp:positionH>
          <wp:positionV relativeFrom="paragraph">
            <wp:posOffset>-111760</wp:posOffset>
          </wp:positionV>
          <wp:extent cx="457200" cy="41910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196F"/>
    <w:rsid w:val="00246C93"/>
    <w:rsid w:val="00256BAF"/>
    <w:rsid w:val="002600A3"/>
    <w:rsid w:val="002A2A06"/>
    <w:rsid w:val="003103C2"/>
    <w:rsid w:val="0032429F"/>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86FC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1113</Words>
  <Characters>6124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Emmanuel Kimera</cp:lastModifiedBy>
  <cp:revision>2</cp:revision>
  <cp:lastPrinted>2020-11-24T03:02:00Z</cp:lastPrinted>
  <dcterms:created xsi:type="dcterms:W3CDTF">2023-09-28T16:58:00Z</dcterms:created>
  <dcterms:modified xsi:type="dcterms:W3CDTF">2023-09-28T16:58:00Z</dcterms:modified>
</cp:coreProperties>
</file>