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197876" w14:textId="661A1CD5" w:rsidR="00FB74A2" w:rsidRDefault="00DC7E37" w:rsidP="002A49B9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1: </w:t>
      </w:r>
      <w:r>
        <w:rPr>
          <w:rFonts w:ascii="Times New Roman" w:eastAsia="Times New Roman" w:hAnsi="Times New Roman" w:cs="Times New Roman"/>
          <w:sz w:val="24"/>
          <w:szCs w:val="24"/>
        </w:rPr>
        <w:t>Results of two-way analysis of variances</w:t>
      </w:r>
      <w:r w:rsidR="00492CA9">
        <w:rPr>
          <w:rFonts w:ascii="Times New Roman" w:eastAsia="Times New Roman" w:hAnsi="Times New Roman" w:cs="Times New Roman"/>
          <w:sz w:val="24"/>
          <w:szCs w:val="24"/>
        </w:rPr>
        <w:t xml:space="preserve"> testing the effects of species, cold stratification duration, and their interaction on ending total percent seed germination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1B025C0F" w14:textId="77777777" w:rsidR="00A72CFB" w:rsidRDefault="00A72CFB" w:rsidP="002A49B9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7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250"/>
        <w:gridCol w:w="885"/>
        <w:gridCol w:w="1560"/>
        <w:gridCol w:w="1560"/>
        <w:gridCol w:w="1560"/>
        <w:gridCol w:w="1560"/>
      </w:tblGrid>
      <w:tr w:rsidR="00FB74A2" w14:paraId="7C19787D" w14:textId="77777777" w:rsidTr="003B14AD">
        <w:trPr>
          <w:trHeight w:val="600"/>
        </w:trPr>
        <w:tc>
          <w:tcPr>
            <w:tcW w:w="225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77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TOTAL PERCENT GERMINATION</w:t>
            </w: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78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Df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79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Sum Sq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7A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Mean Sq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7B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 value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7C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Pr(&gt;F) </w:t>
            </w:r>
          </w:p>
        </w:tc>
      </w:tr>
      <w:tr w:rsidR="00FB74A2" w14:paraId="7C197884" w14:textId="77777777" w:rsidTr="003B14AD">
        <w:trPr>
          <w:trHeight w:val="300"/>
        </w:trPr>
        <w:tc>
          <w:tcPr>
            <w:tcW w:w="225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7E" w14:textId="5C080DF9" w:rsidR="00FB74A2" w:rsidRPr="00A72CFB" w:rsidRDefault="00DC7E37" w:rsidP="002A49B9">
            <w:pPr>
              <w:spacing w:before="40" w:after="40" w:line="480" w:lineRule="auto"/>
              <w:ind w:left="-8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Cold duration </w:t>
            </w:r>
          </w:p>
        </w:tc>
        <w:tc>
          <w:tcPr>
            <w:tcW w:w="885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7F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 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0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23779 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1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3963 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2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15.447 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3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&lt;0.0001 </w:t>
            </w:r>
          </w:p>
        </w:tc>
      </w:tr>
      <w:tr w:rsidR="00FB74A2" w14:paraId="7C19788B" w14:textId="77777777" w:rsidTr="003B14AD">
        <w:trPr>
          <w:trHeight w:val="300"/>
        </w:trPr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5" w14:textId="77777777" w:rsidR="00FB74A2" w:rsidRPr="00A72CFB" w:rsidRDefault="00DC7E37" w:rsidP="002A49B9">
            <w:pPr>
              <w:spacing w:before="40" w:after="40" w:line="480" w:lineRule="auto"/>
              <w:ind w:left="-8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Species </w:t>
            </w:r>
          </w:p>
        </w:tc>
        <w:tc>
          <w:tcPr>
            <w:tcW w:w="88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6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7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166211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8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41553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9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161.954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A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&lt;0.0001 </w:t>
            </w:r>
          </w:p>
        </w:tc>
      </w:tr>
      <w:tr w:rsidR="00FB74A2" w14:paraId="7C197892" w14:textId="77777777" w:rsidTr="003B14AD">
        <w:trPr>
          <w:trHeight w:val="600"/>
        </w:trPr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C" w14:textId="50255631" w:rsidR="00FB74A2" w:rsidRPr="00A72CFB" w:rsidRDefault="00DC7E37" w:rsidP="002A49B9">
            <w:pPr>
              <w:spacing w:before="40" w:after="40" w:line="480" w:lineRule="auto"/>
              <w:ind w:left="-8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Cold duration * Species </w:t>
            </w:r>
          </w:p>
        </w:tc>
        <w:tc>
          <w:tcPr>
            <w:tcW w:w="88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D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24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E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37061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8F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1544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90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6.019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91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&lt;0.0001 </w:t>
            </w:r>
          </w:p>
        </w:tc>
      </w:tr>
      <w:tr w:rsidR="00FB74A2" w14:paraId="7C197899" w14:textId="77777777" w:rsidTr="003B14AD">
        <w:trPr>
          <w:trHeight w:val="300"/>
        </w:trPr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93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94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140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95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35920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96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257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97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98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4D575A62" w14:textId="0AF80565" w:rsidR="00C82551" w:rsidRDefault="00C82551" w:rsidP="002A49B9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86D1765" w14:textId="77777777" w:rsidR="00C82551" w:rsidRDefault="00C82551" w:rsidP="002A49B9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14:paraId="7C19789D" w14:textId="4C6060C4" w:rsidR="00FB74A2" w:rsidRDefault="00DC7E37" w:rsidP="002A49B9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5F0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Supplementary Table 2: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Results of within-species ANOVA testing effect of cold stratification duration</w:t>
      </w:r>
      <w:r w:rsidR="00492CA9">
        <w:rPr>
          <w:rFonts w:ascii="Times New Roman" w:eastAsia="Times New Roman" w:hAnsi="Times New Roman" w:cs="Times New Roman"/>
          <w:sz w:val="24"/>
          <w:szCs w:val="24"/>
        </w:rPr>
        <w:t xml:space="preserve"> on total percent germination.</w:t>
      </w:r>
    </w:p>
    <w:p w14:paraId="7C19789E" w14:textId="77777777" w:rsidR="00FB74A2" w:rsidRDefault="00FB74A2" w:rsidP="002A49B9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7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250"/>
        <w:gridCol w:w="885"/>
        <w:gridCol w:w="1560"/>
        <w:gridCol w:w="1560"/>
        <w:gridCol w:w="1560"/>
        <w:gridCol w:w="1560"/>
      </w:tblGrid>
      <w:tr w:rsidR="00FB74A2" w14:paraId="7C1978A5" w14:textId="77777777" w:rsidTr="003B14AD">
        <w:trPr>
          <w:trHeight w:val="600"/>
        </w:trPr>
        <w:tc>
          <w:tcPr>
            <w:tcW w:w="225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9F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TOTAL PERCENT GERMINATION</w:t>
            </w: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0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Df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1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Sum Sq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2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Mean Sq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3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 value 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4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Pr(&gt;F) </w:t>
            </w:r>
          </w:p>
        </w:tc>
      </w:tr>
      <w:tr w:rsidR="00FB74A2" w14:paraId="7C1978AD" w14:textId="77777777" w:rsidTr="003B14AD">
        <w:trPr>
          <w:trHeight w:val="600"/>
        </w:trPr>
        <w:tc>
          <w:tcPr>
            <w:tcW w:w="225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6" w14:textId="77777777" w:rsidR="00FB74A2" w:rsidRPr="00A72CFB" w:rsidRDefault="00DC7E37" w:rsidP="002A49B9">
            <w:pPr>
              <w:spacing w:before="40" w:after="40" w:line="480" w:lineRule="auto"/>
              <w:ind w:left="-80"/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L. styraciflua</w:t>
            </w:r>
          </w:p>
        </w:tc>
        <w:tc>
          <w:tcPr>
            <w:tcW w:w="885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7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   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8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4149   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9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691.4   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A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1.551  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B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0.198</w:t>
            </w:r>
          </w:p>
          <w:p w14:paraId="7C1978AC" w14:textId="77777777" w:rsidR="00FB74A2" w:rsidRPr="00A72CFB" w:rsidRDefault="00FB74A2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B74A2" w14:paraId="7C1978B4" w14:textId="77777777" w:rsidTr="003B14AD">
        <w:trPr>
          <w:trHeight w:val="600"/>
        </w:trPr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E" w14:textId="77777777" w:rsidR="00FB74A2" w:rsidRPr="00A72CFB" w:rsidRDefault="00DC7E37" w:rsidP="002A49B9">
            <w:pPr>
              <w:numPr>
                <w:ilvl w:val="0"/>
                <w:numId w:val="1"/>
              </w:numPr>
              <w:spacing w:before="40" w:after="40" w:line="480" w:lineRule="auto"/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rubrum</w:t>
            </w:r>
          </w:p>
        </w:tc>
        <w:tc>
          <w:tcPr>
            <w:tcW w:w="88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AF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        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0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9857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1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1642.9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2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5.349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3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0.000874</w:t>
            </w:r>
          </w:p>
        </w:tc>
      </w:tr>
      <w:tr w:rsidR="00FB74A2" w14:paraId="7C1978BB" w14:textId="77777777" w:rsidTr="003B14AD">
        <w:trPr>
          <w:trHeight w:val="600"/>
        </w:trPr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5" w14:textId="77777777" w:rsidR="00FB74A2" w:rsidRPr="00A72CFB" w:rsidRDefault="00DC7E37" w:rsidP="002A49B9">
            <w:pPr>
              <w:spacing w:before="40" w:after="40" w:line="480" w:lineRule="auto"/>
              <w:ind w:left="720" w:hanging="360"/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N. aquatica</w:t>
            </w:r>
          </w:p>
        </w:tc>
        <w:tc>
          <w:tcPr>
            <w:tcW w:w="88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6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         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7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38914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8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6486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9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21.62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A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2.58e-09</w:t>
            </w:r>
          </w:p>
        </w:tc>
      </w:tr>
      <w:tr w:rsidR="00FB74A2" w14:paraId="7C1978C2" w14:textId="77777777" w:rsidTr="003B14AD">
        <w:trPr>
          <w:trHeight w:val="600"/>
        </w:trPr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C" w14:textId="77777777" w:rsidR="00FB74A2" w:rsidRPr="00A72CFB" w:rsidRDefault="00DC7E37" w:rsidP="002A49B9">
            <w:pPr>
              <w:spacing w:before="40" w:after="40" w:line="480" w:lineRule="auto"/>
              <w:ind w:left="720" w:hanging="360"/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T. distichum</w:t>
            </w:r>
          </w:p>
        </w:tc>
        <w:tc>
          <w:tcPr>
            <w:tcW w:w="88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D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      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E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834.3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BF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139.05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C0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2.374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C1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0.0558</w:t>
            </w:r>
          </w:p>
        </w:tc>
      </w:tr>
      <w:tr w:rsidR="00FB74A2" w14:paraId="7C1978C9" w14:textId="77777777" w:rsidTr="003B14AD">
        <w:trPr>
          <w:trHeight w:val="600"/>
        </w:trPr>
        <w:tc>
          <w:tcPr>
            <w:tcW w:w="225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C3" w14:textId="77777777" w:rsidR="00FB74A2" w:rsidRPr="00A72CFB" w:rsidRDefault="00DC7E37" w:rsidP="002A49B9">
            <w:pPr>
              <w:spacing w:before="40" w:after="40" w:line="480" w:lineRule="auto"/>
              <w:ind w:left="720" w:hanging="360"/>
              <w:jc w:val="right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</w:rPr>
              <w:t>T. distichum-treated</w:t>
            </w:r>
          </w:p>
        </w:tc>
        <w:tc>
          <w:tcPr>
            <w:tcW w:w="88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C4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6         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C5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554.3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C6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92.38 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C7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1.617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978C8" w14:textId="77777777" w:rsidR="00FB74A2" w:rsidRPr="00A72CFB" w:rsidRDefault="00DC7E37" w:rsidP="002A49B9">
            <w:pPr>
              <w:spacing w:before="40" w:after="40" w:line="48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72CFB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</w:tr>
    </w:tbl>
    <w:p w14:paraId="7C1978CB" w14:textId="7CC7D5FF" w:rsidR="00FB74A2" w:rsidRDefault="00FB74A2" w:rsidP="002A49B9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FB74A2" w:rsidSect="00AB1F4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8391B7" w14:textId="77777777" w:rsidR="00EE6779" w:rsidRDefault="00EE6779" w:rsidP="00AB1F46">
      <w:pPr>
        <w:spacing w:line="240" w:lineRule="auto"/>
      </w:pPr>
      <w:r>
        <w:separator/>
      </w:r>
    </w:p>
  </w:endnote>
  <w:endnote w:type="continuationSeparator" w:id="0">
    <w:p w14:paraId="46EF6DBA" w14:textId="77777777" w:rsidR="00EE6779" w:rsidRDefault="00EE6779" w:rsidP="00AB1F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430672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7AE4EC" w14:textId="37DE08EA" w:rsidR="00AB1F46" w:rsidRDefault="00AB1F4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3B4B2C" w14:textId="77777777" w:rsidR="00AB1F46" w:rsidRDefault="00AB1F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8283A6" w14:textId="77777777" w:rsidR="00EE6779" w:rsidRDefault="00EE6779" w:rsidP="00AB1F46">
      <w:pPr>
        <w:spacing w:line="240" w:lineRule="auto"/>
      </w:pPr>
      <w:r>
        <w:separator/>
      </w:r>
    </w:p>
  </w:footnote>
  <w:footnote w:type="continuationSeparator" w:id="0">
    <w:p w14:paraId="5F94FBF1" w14:textId="77777777" w:rsidR="00EE6779" w:rsidRDefault="00EE6779" w:rsidP="00AB1F4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534611" w14:textId="37DB1E6F" w:rsidR="004E0963" w:rsidRPr="00056AC5" w:rsidRDefault="004E0963" w:rsidP="00056AC5">
    <w:pPr>
      <w:pStyle w:val="Header"/>
      <w:jc w:val="right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353CBA"/>
    <w:multiLevelType w:val="multilevel"/>
    <w:tmpl w:val="CF14AC6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E023879"/>
    <w:multiLevelType w:val="multilevel"/>
    <w:tmpl w:val="93B628E4"/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" w15:restartNumberingAfterBreak="0">
    <w:nsid w:val="2E401506"/>
    <w:multiLevelType w:val="multilevel"/>
    <w:tmpl w:val="6D6666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65A5677"/>
    <w:multiLevelType w:val="multilevel"/>
    <w:tmpl w:val="ACEEBB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3A5166C3"/>
    <w:multiLevelType w:val="multilevel"/>
    <w:tmpl w:val="3D3CB922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5" w15:restartNumberingAfterBreak="0">
    <w:nsid w:val="77EC65B0"/>
    <w:multiLevelType w:val="multilevel"/>
    <w:tmpl w:val="B2E6C902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4A2"/>
    <w:rsid w:val="00002B9A"/>
    <w:rsid w:val="00006E72"/>
    <w:rsid w:val="00013B10"/>
    <w:rsid w:val="000174D6"/>
    <w:rsid w:val="00017507"/>
    <w:rsid w:val="00027600"/>
    <w:rsid w:val="00030453"/>
    <w:rsid w:val="00032735"/>
    <w:rsid w:val="00034B05"/>
    <w:rsid w:val="000461C5"/>
    <w:rsid w:val="0005040F"/>
    <w:rsid w:val="00056AC5"/>
    <w:rsid w:val="00066A68"/>
    <w:rsid w:val="00072FD5"/>
    <w:rsid w:val="00087283"/>
    <w:rsid w:val="00087753"/>
    <w:rsid w:val="00090E03"/>
    <w:rsid w:val="000937A0"/>
    <w:rsid w:val="0009389D"/>
    <w:rsid w:val="00095A64"/>
    <w:rsid w:val="000A1A46"/>
    <w:rsid w:val="000B1C7B"/>
    <w:rsid w:val="000B323C"/>
    <w:rsid w:val="000B4EC0"/>
    <w:rsid w:val="000C0F95"/>
    <w:rsid w:val="000C5CD1"/>
    <w:rsid w:val="000D03AD"/>
    <w:rsid w:val="000D189C"/>
    <w:rsid w:val="000D73B2"/>
    <w:rsid w:val="000E0A51"/>
    <w:rsid w:val="000E3919"/>
    <w:rsid w:val="000E568B"/>
    <w:rsid w:val="00100871"/>
    <w:rsid w:val="00106E1A"/>
    <w:rsid w:val="00113523"/>
    <w:rsid w:val="00115772"/>
    <w:rsid w:val="001350B3"/>
    <w:rsid w:val="00157DC5"/>
    <w:rsid w:val="00160538"/>
    <w:rsid w:val="001656C8"/>
    <w:rsid w:val="00167B9F"/>
    <w:rsid w:val="0017345C"/>
    <w:rsid w:val="00177D1B"/>
    <w:rsid w:val="00182090"/>
    <w:rsid w:val="001859AE"/>
    <w:rsid w:val="001861F0"/>
    <w:rsid w:val="00190258"/>
    <w:rsid w:val="001A1E61"/>
    <w:rsid w:val="001B1350"/>
    <w:rsid w:val="001B38E7"/>
    <w:rsid w:val="001B49EE"/>
    <w:rsid w:val="001C1675"/>
    <w:rsid w:val="001C6336"/>
    <w:rsid w:val="001D22E7"/>
    <w:rsid w:val="001D2713"/>
    <w:rsid w:val="001E7980"/>
    <w:rsid w:val="001F6533"/>
    <w:rsid w:val="0020365D"/>
    <w:rsid w:val="0020511F"/>
    <w:rsid w:val="00205A9A"/>
    <w:rsid w:val="002172F9"/>
    <w:rsid w:val="002229DD"/>
    <w:rsid w:val="002258ED"/>
    <w:rsid w:val="00233DBD"/>
    <w:rsid w:val="00237B64"/>
    <w:rsid w:val="002409F2"/>
    <w:rsid w:val="00245FA5"/>
    <w:rsid w:val="002664D6"/>
    <w:rsid w:val="00283D36"/>
    <w:rsid w:val="0028413A"/>
    <w:rsid w:val="002860EB"/>
    <w:rsid w:val="00290687"/>
    <w:rsid w:val="00295A09"/>
    <w:rsid w:val="002A49B9"/>
    <w:rsid w:val="002A6E74"/>
    <w:rsid w:val="002B3C68"/>
    <w:rsid w:val="002C3DE7"/>
    <w:rsid w:val="002D6165"/>
    <w:rsid w:val="002D7D0A"/>
    <w:rsid w:val="002F1A6B"/>
    <w:rsid w:val="002F4BD8"/>
    <w:rsid w:val="002F58EA"/>
    <w:rsid w:val="002F77CB"/>
    <w:rsid w:val="0030177B"/>
    <w:rsid w:val="00301C66"/>
    <w:rsid w:val="00323959"/>
    <w:rsid w:val="003402CA"/>
    <w:rsid w:val="00341B38"/>
    <w:rsid w:val="003428AE"/>
    <w:rsid w:val="00344487"/>
    <w:rsid w:val="00357A3E"/>
    <w:rsid w:val="00367A5F"/>
    <w:rsid w:val="00367E85"/>
    <w:rsid w:val="0037389B"/>
    <w:rsid w:val="003751EE"/>
    <w:rsid w:val="00376C4A"/>
    <w:rsid w:val="0038451A"/>
    <w:rsid w:val="003858B8"/>
    <w:rsid w:val="003873F9"/>
    <w:rsid w:val="00391B92"/>
    <w:rsid w:val="003A6FCA"/>
    <w:rsid w:val="003B1117"/>
    <w:rsid w:val="003B14AD"/>
    <w:rsid w:val="003B7411"/>
    <w:rsid w:val="003C0024"/>
    <w:rsid w:val="003C2EA5"/>
    <w:rsid w:val="003D692C"/>
    <w:rsid w:val="003E1121"/>
    <w:rsid w:val="003E6E05"/>
    <w:rsid w:val="004003F0"/>
    <w:rsid w:val="00402BF6"/>
    <w:rsid w:val="00405A25"/>
    <w:rsid w:val="00406E64"/>
    <w:rsid w:val="00412277"/>
    <w:rsid w:val="00412868"/>
    <w:rsid w:val="00434312"/>
    <w:rsid w:val="00434B45"/>
    <w:rsid w:val="00434D66"/>
    <w:rsid w:val="00441B2D"/>
    <w:rsid w:val="004425D5"/>
    <w:rsid w:val="004443D4"/>
    <w:rsid w:val="00456FB0"/>
    <w:rsid w:val="00457A4E"/>
    <w:rsid w:val="004608B6"/>
    <w:rsid w:val="00461354"/>
    <w:rsid w:val="00461F7A"/>
    <w:rsid w:val="00471166"/>
    <w:rsid w:val="00473CCB"/>
    <w:rsid w:val="00483262"/>
    <w:rsid w:val="00492CA9"/>
    <w:rsid w:val="0049421D"/>
    <w:rsid w:val="00495F05"/>
    <w:rsid w:val="004A1E73"/>
    <w:rsid w:val="004A2745"/>
    <w:rsid w:val="004B5F0F"/>
    <w:rsid w:val="004C2EC7"/>
    <w:rsid w:val="004D0D46"/>
    <w:rsid w:val="004D7CD9"/>
    <w:rsid w:val="004E0963"/>
    <w:rsid w:val="004E301A"/>
    <w:rsid w:val="004E4810"/>
    <w:rsid w:val="004F06DB"/>
    <w:rsid w:val="00506D7E"/>
    <w:rsid w:val="0051186E"/>
    <w:rsid w:val="00514EC5"/>
    <w:rsid w:val="00520C63"/>
    <w:rsid w:val="005236BF"/>
    <w:rsid w:val="00532ADE"/>
    <w:rsid w:val="0053375C"/>
    <w:rsid w:val="005358A7"/>
    <w:rsid w:val="00541FE2"/>
    <w:rsid w:val="00547A5F"/>
    <w:rsid w:val="0055046A"/>
    <w:rsid w:val="0056006B"/>
    <w:rsid w:val="005635C2"/>
    <w:rsid w:val="00567B09"/>
    <w:rsid w:val="0057056F"/>
    <w:rsid w:val="005739E5"/>
    <w:rsid w:val="00576CA6"/>
    <w:rsid w:val="0058421A"/>
    <w:rsid w:val="005854B6"/>
    <w:rsid w:val="0059124D"/>
    <w:rsid w:val="005A22DF"/>
    <w:rsid w:val="005A2FFA"/>
    <w:rsid w:val="005A74C6"/>
    <w:rsid w:val="005C5817"/>
    <w:rsid w:val="005E1591"/>
    <w:rsid w:val="00606D3F"/>
    <w:rsid w:val="00613AA6"/>
    <w:rsid w:val="00636E26"/>
    <w:rsid w:val="00640FD0"/>
    <w:rsid w:val="006435EF"/>
    <w:rsid w:val="00651CEC"/>
    <w:rsid w:val="00673654"/>
    <w:rsid w:val="006811EF"/>
    <w:rsid w:val="006908AD"/>
    <w:rsid w:val="00694D80"/>
    <w:rsid w:val="006A0B21"/>
    <w:rsid w:val="006B5613"/>
    <w:rsid w:val="006B67A8"/>
    <w:rsid w:val="006D0C41"/>
    <w:rsid w:val="006D297C"/>
    <w:rsid w:val="006F05B2"/>
    <w:rsid w:val="006F129B"/>
    <w:rsid w:val="006F3997"/>
    <w:rsid w:val="006F62F5"/>
    <w:rsid w:val="007018D8"/>
    <w:rsid w:val="00704B04"/>
    <w:rsid w:val="007072B0"/>
    <w:rsid w:val="00726439"/>
    <w:rsid w:val="00730DA8"/>
    <w:rsid w:val="00734C60"/>
    <w:rsid w:val="00736EDB"/>
    <w:rsid w:val="00737CE4"/>
    <w:rsid w:val="00742A85"/>
    <w:rsid w:val="007472F7"/>
    <w:rsid w:val="00761CAE"/>
    <w:rsid w:val="00763688"/>
    <w:rsid w:val="00772767"/>
    <w:rsid w:val="007738F4"/>
    <w:rsid w:val="00782AB1"/>
    <w:rsid w:val="00792502"/>
    <w:rsid w:val="00794926"/>
    <w:rsid w:val="007957F1"/>
    <w:rsid w:val="007A1D0F"/>
    <w:rsid w:val="007B03D4"/>
    <w:rsid w:val="007C16D6"/>
    <w:rsid w:val="007C2E5A"/>
    <w:rsid w:val="007C49C7"/>
    <w:rsid w:val="007C526C"/>
    <w:rsid w:val="007D27F6"/>
    <w:rsid w:val="007D60B2"/>
    <w:rsid w:val="007D6883"/>
    <w:rsid w:val="007D6CDF"/>
    <w:rsid w:val="007E289B"/>
    <w:rsid w:val="007E293D"/>
    <w:rsid w:val="007E4289"/>
    <w:rsid w:val="007E6643"/>
    <w:rsid w:val="007E6BFC"/>
    <w:rsid w:val="00804A93"/>
    <w:rsid w:val="008146A1"/>
    <w:rsid w:val="00815BF6"/>
    <w:rsid w:val="00831F20"/>
    <w:rsid w:val="008356C8"/>
    <w:rsid w:val="00837072"/>
    <w:rsid w:val="00837EAD"/>
    <w:rsid w:val="00841D2B"/>
    <w:rsid w:val="00842D0A"/>
    <w:rsid w:val="00844D9E"/>
    <w:rsid w:val="0085662C"/>
    <w:rsid w:val="00857E64"/>
    <w:rsid w:val="00863F5D"/>
    <w:rsid w:val="008659F1"/>
    <w:rsid w:val="00884384"/>
    <w:rsid w:val="00884863"/>
    <w:rsid w:val="008A4449"/>
    <w:rsid w:val="008A63A9"/>
    <w:rsid w:val="008A775A"/>
    <w:rsid w:val="008B51C6"/>
    <w:rsid w:val="008C729F"/>
    <w:rsid w:val="008D2416"/>
    <w:rsid w:val="008D2877"/>
    <w:rsid w:val="008E1518"/>
    <w:rsid w:val="008E647D"/>
    <w:rsid w:val="008E67A0"/>
    <w:rsid w:val="008F6B02"/>
    <w:rsid w:val="00906115"/>
    <w:rsid w:val="009154FC"/>
    <w:rsid w:val="00915B63"/>
    <w:rsid w:val="00924837"/>
    <w:rsid w:val="00924D2D"/>
    <w:rsid w:val="00925E14"/>
    <w:rsid w:val="009418BE"/>
    <w:rsid w:val="00946E03"/>
    <w:rsid w:val="00953957"/>
    <w:rsid w:val="00961204"/>
    <w:rsid w:val="00963E93"/>
    <w:rsid w:val="00973409"/>
    <w:rsid w:val="00973884"/>
    <w:rsid w:val="009741E0"/>
    <w:rsid w:val="00990BA5"/>
    <w:rsid w:val="00992DA3"/>
    <w:rsid w:val="00994056"/>
    <w:rsid w:val="009970C6"/>
    <w:rsid w:val="0099755F"/>
    <w:rsid w:val="009A13D5"/>
    <w:rsid w:val="009A5346"/>
    <w:rsid w:val="009A7A92"/>
    <w:rsid w:val="009C1850"/>
    <w:rsid w:val="009C3975"/>
    <w:rsid w:val="009C4457"/>
    <w:rsid w:val="009D3BC6"/>
    <w:rsid w:val="009D5223"/>
    <w:rsid w:val="009E4A10"/>
    <w:rsid w:val="009E58F4"/>
    <w:rsid w:val="009E73E2"/>
    <w:rsid w:val="009F171B"/>
    <w:rsid w:val="009F3422"/>
    <w:rsid w:val="009F5DD0"/>
    <w:rsid w:val="009F6E62"/>
    <w:rsid w:val="00A143AB"/>
    <w:rsid w:val="00A15897"/>
    <w:rsid w:val="00A31644"/>
    <w:rsid w:val="00A33F8B"/>
    <w:rsid w:val="00A3532C"/>
    <w:rsid w:val="00A43E57"/>
    <w:rsid w:val="00A46D08"/>
    <w:rsid w:val="00A72CFB"/>
    <w:rsid w:val="00A93232"/>
    <w:rsid w:val="00A94A9B"/>
    <w:rsid w:val="00A95B2C"/>
    <w:rsid w:val="00A97018"/>
    <w:rsid w:val="00AA6DE2"/>
    <w:rsid w:val="00AB1F46"/>
    <w:rsid w:val="00AB4A47"/>
    <w:rsid w:val="00AC1340"/>
    <w:rsid w:val="00AD14C2"/>
    <w:rsid w:val="00AD335D"/>
    <w:rsid w:val="00AF0214"/>
    <w:rsid w:val="00B053AB"/>
    <w:rsid w:val="00B3222B"/>
    <w:rsid w:val="00B33ED1"/>
    <w:rsid w:val="00B6273F"/>
    <w:rsid w:val="00B63697"/>
    <w:rsid w:val="00B6372B"/>
    <w:rsid w:val="00B72869"/>
    <w:rsid w:val="00B83B2B"/>
    <w:rsid w:val="00B83D6F"/>
    <w:rsid w:val="00B83FB0"/>
    <w:rsid w:val="00B8665A"/>
    <w:rsid w:val="00B91829"/>
    <w:rsid w:val="00B9754D"/>
    <w:rsid w:val="00BA3B3A"/>
    <w:rsid w:val="00BA6863"/>
    <w:rsid w:val="00BA6AD0"/>
    <w:rsid w:val="00BA6D1D"/>
    <w:rsid w:val="00BB2C74"/>
    <w:rsid w:val="00BB3336"/>
    <w:rsid w:val="00BB43BF"/>
    <w:rsid w:val="00BC0493"/>
    <w:rsid w:val="00BC22E7"/>
    <w:rsid w:val="00BC75F3"/>
    <w:rsid w:val="00BF2DE7"/>
    <w:rsid w:val="00BF6BAE"/>
    <w:rsid w:val="00BF759D"/>
    <w:rsid w:val="00C04F61"/>
    <w:rsid w:val="00C1496E"/>
    <w:rsid w:val="00C32D29"/>
    <w:rsid w:val="00C43B5B"/>
    <w:rsid w:val="00C479EA"/>
    <w:rsid w:val="00C54673"/>
    <w:rsid w:val="00C67A32"/>
    <w:rsid w:val="00C77D53"/>
    <w:rsid w:val="00C802AA"/>
    <w:rsid w:val="00C82551"/>
    <w:rsid w:val="00C84EE3"/>
    <w:rsid w:val="00C92600"/>
    <w:rsid w:val="00CA0A54"/>
    <w:rsid w:val="00CA556E"/>
    <w:rsid w:val="00CA7514"/>
    <w:rsid w:val="00CB348A"/>
    <w:rsid w:val="00CC62FB"/>
    <w:rsid w:val="00CD36A5"/>
    <w:rsid w:val="00CD6572"/>
    <w:rsid w:val="00CE013B"/>
    <w:rsid w:val="00CE1082"/>
    <w:rsid w:val="00CE4B8C"/>
    <w:rsid w:val="00CE573D"/>
    <w:rsid w:val="00CE5961"/>
    <w:rsid w:val="00CF25EF"/>
    <w:rsid w:val="00CF626A"/>
    <w:rsid w:val="00D05EE7"/>
    <w:rsid w:val="00D13622"/>
    <w:rsid w:val="00D27E27"/>
    <w:rsid w:val="00D319B6"/>
    <w:rsid w:val="00D31CC7"/>
    <w:rsid w:val="00D405C0"/>
    <w:rsid w:val="00D41A8F"/>
    <w:rsid w:val="00D45C2B"/>
    <w:rsid w:val="00D53E2E"/>
    <w:rsid w:val="00D634B7"/>
    <w:rsid w:val="00D67802"/>
    <w:rsid w:val="00D67D06"/>
    <w:rsid w:val="00D72838"/>
    <w:rsid w:val="00D732D3"/>
    <w:rsid w:val="00D75480"/>
    <w:rsid w:val="00D82777"/>
    <w:rsid w:val="00D863D0"/>
    <w:rsid w:val="00D9525D"/>
    <w:rsid w:val="00D970D9"/>
    <w:rsid w:val="00DA6562"/>
    <w:rsid w:val="00DA67E8"/>
    <w:rsid w:val="00DA6BF4"/>
    <w:rsid w:val="00DB47F6"/>
    <w:rsid w:val="00DB587D"/>
    <w:rsid w:val="00DB6A54"/>
    <w:rsid w:val="00DC1541"/>
    <w:rsid w:val="00DC7E37"/>
    <w:rsid w:val="00DD0149"/>
    <w:rsid w:val="00DD0577"/>
    <w:rsid w:val="00DD12FA"/>
    <w:rsid w:val="00DD24EE"/>
    <w:rsid w:val="00DE5C3C"/>
    <w:rsid w:val="00DF32A4"/>
    <w:rsid w:val="00E019EF"/>
    <w:rsid w:val="00E07E48"/>
    <w:rsid w:val="00E1631C"/>
    <w:rsid w:val="00E202C9"/>
    <w:rsid w:val="00E256E6"/>
    <w:rsid w:val="00E30683"/>
    <w:rsid w:val="00E3517C"/>
    <w:rsid w:val="00E430C5"/>
    <w:rsid w:val="00E60D80"/>
    <w:rsid w:val="00E67878"/>
    <w:rsid w:val="00E732E5"/>
    <w:rsid w:val="00E77C21"/>
    <w:rsid w:val="00E85F29"/>
    <w:rsid w:val="00EA2F61"/>
    <w:rsid w:val="00EB114A"/>
    <w:rsid w:val="00EB4F4A"/>
    <w:rsid w:val="00EC3424"/>
    <w:rsid w:val="00EC4413"/>
    <w:rsid w:val="00EC4B81"/>
    <w:rsid w:val="00ED3896"/>
    <w:rsid w:val="00ED4DA6"/>
    <w:rsid w:val="00EE15B2"/>
    <w:rsid w:val="00EE6779"/>
    <w:rsid w:val="00EF2B5A"/>
    <w:rsid w:val="00EF5F4F"/>
    <w:rsid w:val="00EF6382"/>
    <w:rsid w:val="00EF77D3"/>
    <w:rsid w:val="00F03614"/>
    <w:rsid w:val="00F04F02"/>
    <w:rsid w:val="00F15F76"/>
    <w:rsid w:val="00F2120D"/>
    <w:rsid w:val="00F24D29"/>
    <w:rsid w:val="00F25602"/>
    <w:rsid w:val="00F25678"/>
    <w:rsid w:val="00F2677F"/>
    <w:rsid w:val="00F3111A"/>
    <w:rsid w:val="00F328CC"/>
    <w:rsid w:val="00F37FF2"/>
    <w:rsid w:val="00F4008B"/>
    <w:rsid w:val="00F62930"/>
    <w:rsid w:val="00F64822"/>
    <w:rsid w:val="00F64C27"/>
    <w:rsid w:val="00F736CC"/>
    <w:rsid w:val="00F80195"/>
    <w:rsid w:val="00F90A5D"/>
    <w:rsid w:val="00F91BBC"/>
    <w:rsid w:val="00F96D9E"/>
    <w:rsid w:val="00F96FA1"/>
    <w:rsid w:val="00FA6474"/>
    <w:rsid w:val="00FA74D8"/>
    <w:rsid w:val="00FB74A2"/>
    <w:rsid w:val="00FC4574"/>
    <w:rsid w:val="00FE60A8"/>
    <w:rsid w:val="54CE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976BE"/>
  <w15:docId w15:val="{CB80292D-A234-4712-A96D-11471C2BF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461F7A"/>
    <w:pPr>
      <w:spacing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F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F7A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30177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F129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129B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B1F46"/>
  </w:style>
  <w:style w:type="paragraph" w:styleId="Header">
    <w:name w:val="header"/>
    <w:basedOn w:val="Normal"/>
    <w:link w:val="HeaderChar"/>
    <w:uiPriority w:val="99"/>
    <w:unhideWhenUsed/>
    <w:rsid w:val="00AB1F4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F46"/>
  </w:style>
  <w:style w:type="paragraph" w:styleId="Footer">
    <w:name w:val="footer"/>
    <w:basedOn w:val="Normal"/>
    <w:link w:val="FooterChar"/>
    <w:uiPriority w:val="99"/>
    <w:unhideWhenUsed/>
    <w:rsid w:val="00AB1F4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F46"/>
  </w:style>
  <w:style w:type="paragraph" w:styleId="NormalWeb">
    <w:name w:val="Normal (Web)"/>
    <w:basedOn w:val="Normal"/>
    <w:uiPriority w:val="99"/>
    <w:semiHidden/>
    <w:unhideWhenUsed/>
    <w:rsid w:val="00237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37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37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9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D3DA27-1DC3-4CFE-B640-33A795A4E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584</TotalTime>
  <Pages>2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Trupti Sudge</dc:creator>
  <cp:lastModifiedBy>Trupti Sudge</cp:lastModifiedBy>
  <cp:revision>2</cp:revision>
  <dcterms:created xsi:type="dcterms:W3CDTF">2023-10-05T21:09:00Z</dcterms:created>
  <dcterms:modified xsi:type="dcterms:W3CDTF">2023-10-05T21:09:00Z</dcterms:modified>
</cp:coreProperties>
</file>