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85" w:type="dxa"/>
        <w:tblInd w:w="98" w:type="dxa"/>
        <w:tblLook w:val="04A0"/>
      </w:tblPr>
      <w:tblGrid>
        <w:gridCol w:w="1465"/>
        <w:gridCol w:w="604"/>
        <w:gridCol w:w="604"/>
        <w:gridCol w:w="1306"/>
        <w:gridCol w:w="975"/>
        <w:gridCol w:w="1065"/>
        <w:gridCol w:w="1362"/>
        <w:gridCol w:w="1304"/>
      </w:tblGrid>
      <w:tr w:rsidR="009242CC" w:rsidRPr="00CB1C72" w:rsidTr="00650567">
        <w:trPr>
          <w:trHeight w:val="569"/>
        </w:trPr>
        <w:tc>
          <w:tcPr>
            <w:tcW w:w="86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Table S1 Basic information of included researchers</w:t>
            </w:r>
          </w:p>
        </w:tc>
      </w:tr>
      <w:tr w:rsidR="004474F3" w:rsidRPr="00CB1C72" w:rsidTr="00650567">
        <w:trPr>
          <w:trHeight w:val="569"/>
        </w:trPr>
        <w:tc>
          <w:tcPr>
            <w:tcW w:w="146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474F3" w:rsidRPr="00CB1C72" w:rsidRDefault="004474F3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Group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474F3" w:rsidRPr="00CB1C72" w:rsidRDefault="004474F3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74F3" w:rsidRPr="00CB1C72" w:rsidRDefault="004474F3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74F3" w:rsidRPr="00CB1C72" w:rsidRDefault="004474F3" w:rsidP="004474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474F3" w:rsidRPr="00CB1C72" w:rsidRDefault="004474F3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041AE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P</w:t>
            </w:r>
            <w:r w:rsidR="009041AE" w:rsidRPr="009041AE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r w:rsidR="009041A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-value</w:t>
            </w: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</w:tr>
      <w:tr w:rsidR="009242CC" w:rsidRPr="00CB1C72" w:rsidTr="00650567">
        <w:trPr>
          <w:trHeight w:val="569"/>
        </w:trPr>
        <w:tc>
          <w:tcPr>
            <w:tcW w:w="146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2CC" w:rsidRPr="00CB1C72" w:rsidRDefault="009242CC" w:rsidP="009242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2CC" w:rsidRPr="00CB1C72" w:rsidRDefault="009242CC" w:rsidP="009242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Min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Max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Average</w:t>
            </w: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2CC" w:rsidRPr="00CB1C72" w:rsidRDefault="009242CC" w:rsidP="009242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42CC" w:rsidRPr="00CB1C72" w:rsidTr="00650567">
        <w:trPr>
          <w:trHeight w:val="569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ESCC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CA4C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CA4C7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DB2E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DB2E25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64.3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</w:t>
            </w:r>
          </w:p>
        </w:tc>
      </w:tr>
      <w:tr w:rsidR="009242CC" w:rsidRPr="00CB1C72" w:rsidTr="00650567">
        <w:trPr>
          <w:trHeight w:val="600"/>
        </w:trPr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HC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58.4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2CC" w:rsidRPr="00CB1C72" w:rsidRDefault="009242CC" w:rsidP="009242CC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Calibri" w:eastAsia="宋体" w:hAnsi="Calibri" w:cs="宋体"/>
                <w:color w:val="000000"/>
                <w:kern w:val="0"/>
                <w:sz w:val="18"/>
                <w:szCs w:val="18"/>
              </w:rPr>
              <w:t xml:space="preserve">　</w:t>
            </w:r>
            <w:r w:rsidRPr="00CB1C72">
              <w:rPr>
                <w:rFonts w:ascii="Calibri" w:eastAsia="宋体" w:hAnsi="Calibri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9242CC" w:rsidRPr="00CB1C72" w:rsidTr="00650567">
        <w:trPr>
          <w:trHeight w:val="600"/>
        </w:trPr>
        <w:tc>
          <w:tcPr>
            <w:tcW w:w="86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242CC" w:rsidRPr="00CB1C72" w:rsidRDefault="009242CC" w:rsidP="009242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Notes: </w:t>
            </w:r>
            <w:r w:rsidR="009041A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M:male,F:female; </w:t>
            </w: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ESCC: esophageal squamous cell carcinoma; HC: healthy controls,*:</w:t>
            </w:r>
            <w:r w:rsidRPr="00CB1C72"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CB1C7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t-test for independent samples</w:t>
            </w:r>
          </w:p>
        </w:tc>
      </w:tr>
    </w:tbl>
    <w:p w:rsidR="00B85A9B" w:rsidRPr="009242CC" w:rsidRDefault="00B85A9B"/>
    <w:sectPr w:rsidR="00B85A9B" w:rsidRPr="009242CC" w:rsidSect="000F5D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156D" w:rsidRDefault="000D156D" w:rsidP="009242CC">
      <w:r>
        <w:separator/>
      </w:r>
    </w:p>
  </w:endnote>
  <w:endnote w:type="continuationSeparator" w:id="1">
    <w:p w:rsidR="000D156D" w:rsidRDefault="000D156D" w:rsidP="00924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156D" w:rsidRDefault="000D156D" w:rsidP="009242CC">
      <w:r>
        <w:separator/>
      </w:r>
    </w:p>
  </w:footnote>
  <w:footnote w:type="continuationSeparator" w:id="1">
    <w:p w:rsidR="000D156D" w:rsidRDefault="000D156D" w:rsidP="009242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42CC"/>
    <w:rsid w:val="000D156D"/>
    <w:rsid w:val="000F5D54"/>
    <w:rsid w:val="004474F3"/>
    <w:rsid w:val="004E527A"/>
    <w:rsid w:val="00650567"/>
    <w:rsid w:val="009041AE"/>
    <w:rsid w:val="009242CC"/>
    <w:rsid w:val="00B85A9B"/>
    <w:rsid w:val="00CA4C73"/>
    <w:rsid w:val="00CB1C72"/>
    <w:rsid w:val="00DB2E25"/>
    <w:rsid w:val="00FB4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D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4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42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4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42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250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liuxiaobo</cp:lastModifiedBy>
  <cp:revision>12</cp:revision>
  <dcterms:created xsi:type="dcterms:W3CDTF">2020-04-01T14:56:00Z</dcterms:created>
  <dcterms:modified xsi:type="dcterms:W3CDTF">2020-05-31T05:23:00Z</dcterms:modified>
</cp:coreProperties>
</file>