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447EF" w14:textId="77777777" w:rsidR="00CC5877" w:rsidRDefault="00082E15">
      <w:pPr>
        <w:rPr>
          <w:rFonts w:ascii="Times New Roman" w:hAnsi="Times New Roman"/>
          <w:b/>
          <w:sz w:val="24"/>
        </w:rPr>
      </w:pPr>
      <w:r w:rsidRPr="00BC45CF">
        <w:rPr>
          <w:rFonts w:ascii="Times New Roman" w:hAnsi="Times New Roman"/>
          <w:b/>
          <w:sz w:val="24"/>
        </w:rPr>
        <w:t xml:space="preserve">Focus group discussion moderator guide questions </w:t>
      </w:r>
    </w:p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3823"/>
        <w:gridCol w:w="4536"/>
        <w:gridCol w:w="3543"/>
        <w:gridCol w:w="2268"/>
      </w:tblGrid>
      <w:tr w:rsidR="00D65C86" w:rsidRPr="00003567" w14:paraId="2D5EFC2A" w14:textId="01E47911" w:rsidTr="00D65C86">
        <w:trPr>
          <w:tblHeader/>
        </w:trPr>
        <w:tc>
          <w:tcPr>
            <w:tcW w:w="3823" w:type="dxa"/>
          </w:tcPr>
          <w:p w14:paraId="642516FA" w14:textId="303420D9" w:rsidR="00D65C86" w:rsidRPr="00003567" w:rsidRDefault="00D65C86" w:rsidP="00331D3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03567">
              <w:rPr>
                <w:rFonts w:ascii="Times New Roman" w:hAnsi="Times New Roman"/>
                <w:b/>
                <w:sz w:val="20"/>
                <w:szCs w:val="20"/>
              </w:rPr>
              <w:t>Setting the scene questions</w:t>
            </w:r>
            <w:r w:rsidR="00C43A1A">
              <w:rPr>
                <w:rFonts w:ascii="Times New Roman" w:hAnsi="Times New Roman"/>
                <w:b/>
                <w:sz w:val="20"/>
                <w:szCs w:val="20"/>
              </w:rPr>
              <w:t>- NEEDS YES OR NO answers</w:t>
            </w:r>
          </w:p>
        </w:tc>
        <w:tc>
          <w:tcPr>
            <w:tcW w:w="4536" w:type="dxa"/>
          </w:tcPr>
          <w:p w14:paraId="7DEF5B52" w14:textId="60BA0AD1" w:rsidR="00D65C86" w:rsidRPr="00003567" w:rsidRDefault="00AF704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03567">
              <w:rPr>
                <w:rFonts w:ascii="Times New Roman" w:hAnsi="Times New Roman"/>
                <w:b/>
                <w:sz w:val="20"/>
                <w:szCs w:val="20"/>
              </w:rPr>
              <w:t>Focus group questions on barriers/solutions</w:t>
            </w:r>
            <w:r w:rsidR="00D65C86" w:rsidRPr="0000356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4DE8775C" w14:textId="70338E9F" w:rsidR="00D65C86" w:rsidRPr="00003567" w:rsidRDefault="00D65C86" w:rsidP="001760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03567">
              <w:rPr>
                <w:rFonts w:ascii="Times New Roman" w:hAnsi="Times New Roman"/>
                <w:b/>
                <w:sz w:val="20"/>
                <w:szCs w:val="20"/>
              </w:rPr>
              <w:t>Possible</w:t>
            </w:r>
            <w:r w:rsidR="007B1980">
              <w:rPr>
                <w:rFonts w:ascii="Times New Roman" w:hAnsi="Times New Roman"/>
                <w:b/>
                <w:sz w:val="20"/>
                <w:szCs w:val="20"/>
              </w:rPr>
              <w:t xml:space="preserve"> barriers (prompts for </w:t>
            </w:r>
            <w:r w:rsidR="0017600A">
              <w:rPr>
                <w:rFonts w:ascii="Times New Roman" w:hAnsi="Times New Roman"/>
                <w:b/>
                <w:sz w:val="20"/>
                <w:szCs w:val="20"/>
              </w:rPr>
              <w:t>moderator)</w:t>
            </w:r>
          </w:p>
        </w:tc>
        <w:tc>
          <w:tcPr>
            <w:tcW w:w="2268" w:type="dxa"/>
          </w:tcPr>
          <w:p w14:paraId="35053088" w14:textId="6A3E21A4" w:rsidR="00D65C86" w:rsidRPr="00003567" w:rsidRDefault="00D65C86" w:rsidP="0017600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03567">
              <w:rPr>
                <w:rFonts w:ascii="Times New Roman" w:hAnsi="Times New Roman"/>
                <w:b/>
                <w:sz w:val="20"/>
                <w:szCs w:val="20"/>
              </w:rPr>
              <w:t>Possible solutions</w:t>
            </w:r>
            <w:r w:rsidR="007E2E84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r w:rsidRPr="00003567">
              <w:rPr>
                <w:rFonts w:ascii="Times New Roman" w:hAnsi="Times New Roman"/>
                <w:b/>
                <w:sz w:val="20"/>
                <w:szCs w:val="20"/>
              </w:rPr>
              <w:t xml:space="preserve"> prompts for </w:t>
            </w:r>
            <w:r w:rsidR="0017600A">
              <w:rPr>
                <w:rFonts w:ascii="Times New Roman" w:hAnsi="Times New Roman"/>
                <w:b/>
                <w:sz w:val="20"/>
                <w:szCs w:val="20"/>
              </w:rPr>
              <w:t>moderator</w:t>
            </w:r>
            <w:r w:rsidRPr="00003567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3E2EEE" w:rsidRPr="00003567" w14:paraId="70AEE483" w14:textId="77777777" w:rsidTr="004B710E">
        <w:tc>
          <w:tcPr>
            <w:tcW w:w="14170" w:type="dxa"/>
            <w:gridSpan w:val="4"/>
          </w:tcPr>
          <w:p w14:paraId="7DA2FC1D" w14:textId="79140012" w:rsidR="003E2EEE" w:rsidRPr="00003567" w:rsidRDefault="003E2EEE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b/>
                <w:sz w:val="20"/>
                <w:szCs w:val="20"/>
              </w:rPr>
              <w:t>Food:</w:t>
            </w:r>
          </w:p>
        </w:tc>
      </w:tr>
      <w:tr w:rsidR="00D65C86" w:rsidRPr="00003567" w14:paraId="5B608CC5" w14:textId="68C15E54" w:rsidTr="00D65C86">
        <w:tc>
          <w:tcPr>
            <w:tcW w:w="3823" w:type="dxa"/>
          </w:tcPr>
          <w:p w14:paraId="60F09A8C" w14:textId="36B76DDF" w:rsidR="001D424D" w:rsidRDefault="001D424D" w:rsidP="001D424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1D424D">
              <w:rPr>
                <w:rFonts w:ascii="Times New Roman" w:hAnsi="Times New Roman"/>
                <w:sz w:val="20"/>
                <w:szCs w:val="20"/>
              </w:rPr>
              <w:t>Could you describe what you might eat on a daily basis?</w:t>
            </w:r>
            <w:bookmarkStart w:id="0" w:name="_GoBack"/>
            <w:bookmarkEnd w:id="0"/>
          </w:p>
          <w:p w14:paraId="41B74E2A" w14:textId="32D643B7" w:rsidR="00D65C86" w:rsidRDefault="00D65C86" w:rsidP="000C09E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Do you know the </w:t>
            </w:r>
            <w:r w:rsidR="000C09E1">
              <w:rPr>
                <w:rFonts w:ascii="Times New Roman" w:hAnsi="Times New Roman"/>
                <w:sz w:val="20"/>
                <w:szCs w:val="20"/>
              </w:rPr>
              <w:t xml:space="preserve">role of diet in diabetes? </w:t>
            </w:r>
            <w:r w:rsidR="000C09E1" w:rsidRPr="000C09E1">
              <w:rPr>
                <w:rFonts w:ascii="Times New Roman" w:hAnsi="Times New Roman"/>
                <w:sz w:val="20"/>
                <w:szCs w:val="20"/>
              </w:rPr>
              <w:t>Yes/No/Do not know</w:t>
            </w:r>
          </w:p>
          <w:p w14:paraId="19C11F53" w14:textId="77777777" w:rsidR="000C09E1" w:rsidRPr="00003567" w:rsidRDefault="000C09E1" w:rsidP="000C09E1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2283C3D5" w14:textId="14495338" w:rsidR="00D65C86" w:rsidRDefault="00D65C86" w:rsidP="000C09E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Do you always eat the right food for diabetes?</w:t>
            </w:r>
            <w:r w:rsidR="000C09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09E1" w:rsidRPr="000C09E1">
              <w:rPr>
                <w:rFonts w:ascii="Times New Roman" w:hAnsi="Times New Roman"/>
                <w:sz w:val="20"/>
                <w:szCs w:val="20"/>
              </w:rPr>
              <w:t>Yes/No/Sometimes</w:t>
            </w:r>
          </w:p>
          <w:p w14:paraId="10694C58" w14:textId="77777777" w:rsidR="008C38C9" w:rsidRPr="008C38C9" w:rsidRDefault="008C38C9" w:rsidP="008C38C9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5C0A40EB" w14:textId="48ECE3E0" w:rsidR="008C38C9" w:rsidRDefault="008C38C9" w:rsidP="000C09E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What combination of food do you have on your plate?</w:t>
            </w:r>
          </w:p>
          <w:p w14:paraId="61972795" w14:textId="77777777" w:rsidR="008C38C9" w:rsidRPr="008C38C9" w:rsidRDefault="008C38C9" w:rsidP="008C38C9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42EEE36A" w14:textId="58159561" w:rsidR="008C38C9" w:rsidRDefault="008C38C9" w:rsidP="000C09E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What do you eat first?</w:t>
            </w:r>
          </w:p>
          <w:p w14:paraId="4B119D9F" w14:textId="77777777" w:rsidR="006579E0" w:rsidRPr="006579E0" w:rsidRDefault="006579E0" w:rsidP="006579E0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4F109ADB" w14:textId="0DC43BF8" w:rsidR="006579E0" w:rsidRDefault="006579E0" w:rsidP="000C09E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What methods of cooking do you use?</w:t>
            </w:r>
          </w:p>
          <w:p w14:paraId="1716CA0F" w14:textId="77777777" w:rsidR="006579E0" w:rsidRPr="006579E0" w:rsidRDefault="006579E0" w:rsidP="006579E0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3C3D4F44" w14:textId="50B4D53A" w:rsidR="006579E0" w:rsidRDefault="006579E0" w:rsidP="000C09E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 you like your food?</w:t>
            </w:r>
          </w:p>
          <w:p w14:paraId="33FC8AC3" w14:textId="77777777" w:rsidR="00B75F06" w:rsidRPr="00B75F06" w:rsidRDefault="00B75F06" w:rsidP="00B75F06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473F31AD" w14:textId="3F7B00A6" w:rsidR="00B75F06" w:rsidRPr="00BB2417" w:rsidRDefault="00B75F06" w:rsidP="00BB241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667132F" w14:textId="77777777" w:rsidR="001D424D" w:rsidRDefault="001D424D" w:rsidP="001D424D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48E287E2" w14:textId="76B2DA21" w:rsidR="00D65C86" w:rsidRPr="00003567" w:rsidRDefault="00F008BE" w:rsidP="00D65C86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If </w:t>
            </w:r>
            <w:r w:rsidR="0099099C">
              <w:rPr>
                <w:rFonts w:ascii="Times New Roman" w:hAnsi="Times New Roman"/>
                <w:sz w:val="20"/>
                <w:szCs w:val="20"/>
              </w:rPr>
              <w:t>‘</w:t>
            </w:r>
            <w:r w:rsidR="003F20F3">
              <w:rPr>
                <w:rFonts w:ascii="Times New Roman" w:hAnsi="Times New Roman"/>
                <w:sz w:val="20"/>
                <w:szCs w:val="20"/>
              </w:rPr>
              <w:t>no</w:t>
            </w:r>
            <w:r w:rsidR="0099099C">
              <w:rPr>
                <w:rFonts w:ascii="Times New Roman" w:hAnsi="Times New Roman"/>
                <w:sz w:val="20"/>
                <w:szCs w:val="20"/>
              </w:rPr>
              <w:t>’</w:t>
            </w:r>
            <w:r w:rsidR="003F20F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99099C">
              <w:rPr>
                <w:rFonts w:ascii="Times New Roman" w:hAnsi="Times New Roman"/>
                <w:sz w:val="20"/>
                <w:szCs w:val="20"/>
              </w:rPr>
              <w:t>to b)</w:t>
            </w:r>
            <w:r w:rsidR="003F20F3">
              <w:rPr>
                <w:rFonts w:ascii="Times New Roman" w:hAnsi="Times New Roman"/>
                <w:sz w:val="20"/>
                <w:szCs w:val="20"/>
              </w:rPr>
              <w:t>, w</w:t>
            </w:r>
            <w:r w:rsidR="00D65C86" w:rsidRPr="00003567">
              <w:rPr>
                <w:rFonts w:ascii="Times New Roman" w:hAnsi="Times New Roman"/>
                <w:sz w:val="20"/>
                <w:szCs w:val="20"/>
              </w:rPr>
              <w:t xml:space="preserve">hat comes in the way of eating the right food required for diabetes? </w:t>
            </w:r>
          </w:p>
          <w:p w14:paraId="577C47E4" w14:textId="77777777" w:rsidR="00D65C86" w:rsidRDefault="00D65C86" w:rsidP="00990274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Ho</w:t>
            </w:r>
            <w:r w:rsidR="00E36973">
              <w:rPr>
                <w:rFonts w:ascii="Times New Roman" w:hAnsi="Times New Roman"/>
                <w:sz w:val="20"/>
                <w:szCs w:val="20"/>
              </w:rPr>
              <w:t xml:space="preserve">w do you </w:t>
            </w:r>
            <w:r w:rsidR="00990274">
              <w:rPr>
                <w:rFonts w:ascii="Times New Roman" w:hAnsi="Times New Roman"/>
                <w:sz w:val="20"/>
                <w:szCs w:val="20"/>
              </w:rPr>
              <w:t xml:space="preserve">think such </w:t>
            </w:r>
            <w:r w:rsidR="00E36973">
              <w:rPr>
                <w:rFonts w:ascii="Times New Roman" w:hAnsi="Times New Roman"/>
                <w:sz w:val="20"/>
                <w:szCs w:val="20"/>
              </w:rPr>
              <w:t>difficulties</w:t>
            </w:r>
            <w:r w:rsidR="0099027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990274">
              <w:rPr>
                <w:rFonts w:ascii="Times New Roman" w:hAnsi="Times New Roman"/>
                <w:sz w:val="20"/>
                <w:szCs w:val="20"/>
              </w:rPr>
              <w:t>can be overcome</w:t>
            </w:r>
            <w:proofErr w:type="gramEnd"/>
            <w:r w:rsidRPr="00003567">
              <w:rPr>
                <w:rFonts w:ascii="Times New Roman" w:hAnsi="Times New Roman"/>
                <w:sz w:val="20"/>
                <w:szCs w:val="20"/>
              </w:rPr>
              <w:t>?</w:t>
            </w:r>
          </w:p>
          <w:p w14:paraId="00606B88" w14:textId="37392B16" w:rsidR="000C09E1" w:rsidRDefault="0099099C" w:rsidP="000C09E1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'</w:t>
            </w:r>
            <w:r w:rsidR="000C09E1" w:rsidRPr="000C09E1">
              <w:rPr>
                <w:rFonts w:ascii="Times New Roman" w:hAnsi="Times New Roman"/>
                <w:sz w:val="20"/>
                <w:szCs w:val="20"/>
              </w:rPr>
              <w:t>Do you face any difficulties in understanding the nutritional content of the food you cook? Yes/No/Sometimes</w:t>
            </w:r>
            <w:r w:rsidR="000C09E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B0A6535" w14:textId="77777777" w:rsidR="000C09E1" w:rsidRPr="000C09E1" w:rsidRDefault="000C09E1" w:rsidP="000C09E1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07E6D786" w14:textId="77777777" w:rsidR="000C09E1" w:rsidRDefault="000C09E1" w:rsidP="000C09E1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0"/>
                <w:szCs w:val="20"/>
              </w:rPr>
            </w:pPr>
            <w:r w:rsidRPr="000C09E1">
              <w:rPr>
                <w:rFonts w:ascii="Times New Roman" w:hAnsi="Times New Roman"/>
                <w:sz w:val="20"/>
                <w:szCs w:val="20"/>
              </w:rPr>
              <w:t>If yes, what are these difficulties?</w:t>
            </w:r>
          </w:p>
          <w:p w14:paraId="0E09EF8A" w14:textId="3DE6D1C6" w:rsidR="000C09E1" w:rsidRPr="000C09E1" w:rsidRDefault="000C09E1" w:rsidP="000C09E1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0C09E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52BF2045" w14:textId="77777777" w:rsidR="000C09E1" w:rsidRDefault="000C09E1" w:rsidP="000C09E1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0"/>
                <w:szCs w:val="20"/>
              </w:rPr>
            </w:pPr>
            <w:r w:rsidRPr="000C09E1">
              <w:rPr>
                <w:rFonts w:ascii="Times New Roman" w:hAnsi="Times New Roman"/>
                <w:sz w:val="20"/>
                <w:szCs w:val="20"/>
              </w:rPr>
              <w:t xml:space="preserve">How do you think barriers to eating the right food for diabetes </w:t>
            </w:r>
            <w:proofErr w:type="gramStart"/>
            <w:r w:rsidRPr="000C09E1">
              <w:rPr>
                <w:rFonts w:ascii="Times New Roman" w:hAnsi="Times New Roman"/>
                <w:sz w:val="20"/>
                <w:szCs w:val="20"/>
              </w:rPr>
              <w:t>can be overcome</w:t>
            </w:r>
            <w:proofErr w:type="gramEnd"/>
            <w:r w:rsidRPr="000C09E1">
              <w:rPr>
                <w:rFonts w:ascii="Times New Roman" w:hAnsi="Times New Roman"/>
                <w:sz w:val="20"/>
                <w:szCs w:val="20"/>
              </w:rPr>
              <w:t>?</w:t>
            </w:r>
          </w:p>
          <w:p w14:paraId="57663AB3" w14:textId="77777777" w:rsidR="000C09E1" w:rsidRPr="000C09E1" w:rsidRDefault="000C09E1" w:rsidP="000C09E1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0945D76E" w14:textId="46E86C8E" w:rsidR="000C09E1" w:rsidRDefault="000C09E1" w:rsidP="000C09E1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0"/>
                <w:szCs w:val="20"/>
              </w:rPr>
            </w:pPr>
            <w:r w:rsidRPr="000C09E1">
              <w:rPr>
                <w:rFonts w:ascii="Times New Roman" w:hAnsi="Times New Roman"/>
                <w:sz w:val="20"/>
                <w:szCs w:val="20"/>
              </w:rPr>
              <w:t>How about cultural commitments? For instance</w:t>
            </w:r>
            <w:r w:rsidR="00E92BCB">
              <w:rPr>
                <w:rFonts w:ascii="Times New Roman" w:hAnsi="Times New Roman"/>
                <w:sz w:val="20"/>
                <w:szCs w:val="20"/>
              </w:rPr>
              <w:t>,</w:t>
            </w:r>
            <w:r w:rsidRPr="000C09E1">
              <w:rPr>
                <w:rFonts w:ascii="Times New Roman" w:hAnsi="Times New Roman"/>
                <w:sz w:val="20"/>
                <w:szCs w:val="20"/>
              </w:rPr>
              <w:t xml:space="preserve"> at a social function, you might be tempted to eat certain foods you would otherwise not have eaten because of your diabetes. Could you tell us how such temptations might be controlled?</w:t>
            </w:r>
          </w:p>
          <w:p w14:paraId="60B8C3B9" w14:textId="77777777" w:rsidR="00B83822" w:rsidRPr="00B83822" w:rsidRDefault="00B83822" w:rsidP="00B83822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623404F5" w14:textId="706C3510" w:rsidR="00B83822" w:rsidRDefault="00B83822" w:rsidP="00B83822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Eating well=prospering and affluent</w:t>
            </w:r>
          </w:p>
          <w:p w14:paraId="023C891F" w14:textId="7CE53CD9" w:rsidR="00B83822" w:rsidRDefault="00B83822" w:rsidP="00B83822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Being large= healthy and prosperous</w:t>
            </w:r>
          </w:p>
          <w:p w14:paraId="5D9964B1" w14:textId="77777777" w:rsidR="00B83822" w:rsidRPr="000C09E1" w:rsidRDefault="00B83822" w:rsidP="00B83822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5E61A3A5" w14:textId="771C4E4D" w:rsidR="000C09E1" w:rsidRPr="00003567" w:rsidRDefault="000C09E1" w:rsidP="000C09E1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859B7F3" w14:textId="77777777" w:rsidR="00775B2E" w:rsidRDefault="00775B2E" w:rsidP="00775B2E">
            <w:pPr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5439B306" w14:textId="24FBBBA0" w:rsidR="00D65C86" w:rsidRPr="00003567" w:rsidRDefault="00D65C86" w:rsidP="00007D35">
            <w:pPr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Lack of knowledge/awareness of good food choice. </w:t>
            </w:r>
          </w:p>
          <w:p w14:paraId="085AD8F6" w14:textId="77777777" w:rsidR="00C43A1A" w:rsidRDefault="00D65C86" w:rsidP="00C43A1A">
            <w:pPr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Language </w:t>
            </w:r>
          </w:p>
          <w:p w14:paraId="16F9A0C5" w14:textId="77777777" w:rsidR="00C43A1A" w:rsidRDefault="00D65C86" w:rsidP="00C43A1A">
            <w:pPr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C43A1A">
              <w:rPr>
                <w:rFonts w:ascii="Times New Roman" w:hAnsi="Times New Roman"/>
                <w:sz w:val="20"/>
                <w:szCs w:val="20"/>
              </w:rPr>
              <w:t>Social pressures e.g. at weddings/religious festivals.</w:t>
            </w:r>
          </w:p>
          <w:p w14:paraId="6E7C2E62" w14:textId="01996BEE" w:rsidR="00D65C86" w:rsidRPr="00C43A1A" w:rsidRDefault="00D65C86" w:rsidP="00C43A1A">
            <w:pPr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C43A1A">
              <w:rPr>
                <w:rFonts w:ascii="Times New Roman" w:hAnsi="Times New Roman"/>
                <w:sz w:val="20"/>
                <w:szCs w:val="20"/>
              </w:rPr>
              <w:t xml:space="preserve">The need to preserve body image required for marriage (bigger size) </w:t>
            </w:r>
          </w:p>
          <w:p w14:paraId="2D0C4EA7" w14:textId="5B8FBE03" w:rsidR="00D65C86" w:rsidRPr="00003567" w:rsidRDefault="00D65C86" w:rsidP="00007D35">
            <w:pPr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I don’t cook/ Cook is not made aware of the importance of good food choice</w:t>
            </w:r>
          </w:p>
          <w:p w14:paraId="3F31BC31" w14:textId="77777777" w:rsidR="00D65C86" w:rsidRPr="00003567" w:rsidRDefault="00D65C86" w:rsidP="00007D3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Religious rituals e.g. fasting</w:t>
            </w:r>
          </w:p>
          <w:p w14:paraId="5A6FF17B" w14:textId="4CD3FECF" w:rsidR="00D65C86" w:rsidRPr="00003567" w:rsidRDefault="00D65C86" w:rsidP="00007D3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Others  </w:t>
            </w:r>
          </w:p>
        </w:tc>
        <w:tc>
          <w:tcPr>
            <w:tcW w:w="2268" w:type="dxa"/>
          </w:tcPr>
          <w:p w14:paraId="56C6DA63" w14:textId="77777777" w:rsidR="00775B2E" w:rsidRDefault="00775B2E" w:rsidP="00775B2E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2759142C" w14:textId="73066112" w:rsidR="00D65C86" w:rsidRPr="00003567" w:rsidRDefault="00D65C86" w:rsidP="00CA2F67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More information? /more recipes/others   </w:t>
            </w:r>
          </w:p>
          <w:p w14:paraId="1F67959B" w14:textId="225EF5C6" w:rsidR="00D65C86" w:rsidRPr="00003567" w:rsidRDefault="00D65C86" w:rsidP="00CA2F67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In what language would you prefer this information? </w:t>
            </w:r>
          </w:p>
          <w:p w14:paraId="316359F8" w14:textId="77777777" w:rsidR="00D65C86" w:rsidRPr="00003567" w:rsidRDefault="00D65C86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 ?</w:t>
            </w:r>
          </w:p>
          <w:p w14:paraId="4B7F418E" w14:textId="77777777" w:rsidR="00D65C86" w:rsidRPr="00003567" w:rsidRDefault="00D65C8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C02C2D8" w14:textId="77777777" w:rsidR="00D65C86" w:rsidRPr="00003567" w:rsidRDefault="00D65C8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47953D4" w14:textId="77777777" w:rsidR="00D65C86" w:rsidRPr="00003567" w:rsidRDefault="00D65C86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? </w:t>
            </w:r>
          </w:p>
          <w:p w14:paraId="2D91C495" w14:textId="77777777" w:rsidR="00D65C86" w:rsidRPr="00003567" w:rsidRDefault="00D65C8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C2F566E" w14:textId="77777777" w:rsidR="00D65C86" w:rsidRPr="00003567" w:rsidRDefault="00D65C8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C08DD6E" w14:textId="77777777" w:rsidR="00D65C86" w:rsidRPr="00003567" w:rsidRDefault="00D65C86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?</w:t>
            </w:r>
          </w:p>
          <w:p w14:paraId="5D4C9F6B" w14:textId="43E6DF1D" w:rsidR="00D65C86" w:rsidRPr="00003567" w:rsidRDefault="00D65C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2EEE" w:rsidRPr="00003567" w14:paraId="24F8331D" w14:textId="6424C6BB" w:rsidTr="009C50F9">
        <w:tc>
          <w:tcPr>
            <w:tcW w:w="14170" w:type="dxa"/>
            <w:gridSpan w:val="4"/>
          </w:tcPr>
          <w:p w14:paraId="71E8D154" w14:textId="3F2FE7AB" w:rsidR="003E2EEE" w:rsidRPr="00003567" w:rsidRDefault="003E2EEE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b/>
                <w:sz w:val="20"/>
                <w:szCs w:val="20"/>
              </w:rPr>
              <w:t>Exercise:</w:t>
            </w:r>
          </w:p>
        </w:tc>
      </w:tr>
      <w:tr w:rsidR="00D65C86" w:rsidRPr="00003567" w14:paraId="3D35706E" w14:textId="3512C8AF" w:rsidTr="00D65C86">
        <w:tc>
          <w:tcPr>
            <w:tcW w:w="3823" w:type="dxa"/>
          </w:tcPr>
          <w:p w14:paraId="1EEC7D7E" w14:textId="28B9B207" w:rsidR="00C518F1" w:rsidRDefault="00C64290" w:rsidP="00C518F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C518F1">
              <w:rPr>
                <w:rFonts w:ascii="Times New Roman" w:hAnsi="Times New Roman"/>
                <w:sz w:val="20"/>
                <w:szCs w:val="20"/>
              </w:rPr>
              <w:t xml:space="preserve">Do you think regular </w:t>
            </w:r>
            <w:r w:rsidR="00C518F1" w:rsidRPr="00C518F1">
              <w:rPr>
                <w:rFonts w:ascii="Times New Roman" w:hAnsi="Times New Roman"/>
                <w:sz w:val="20"/>
                <w:szCs w:val="20"/>
              </w:rPr>
              <w:t xml:space="preserve">physical </w:t>
            </w:r>
            <w:r w:rsidRPr="00C518F1">
              <w:rPr>
                <w:rFonts w:ascii="Times New Roman" w:hAnsi="Times New Roman"/>
                <w:sz w:val="20"/>
                <w:szCs w:val="20"/>
              </w:rPr>
              <w:t xml:space="preserve">exercise is important for good control of diabetes? </w:t>
            </w:r>
            <w:r w:rsidR="00C518F1" w:rsidRPr="00C518F1">
              <w:rPr>
                <w:rFonts w:ascii="Times New Roman" w:hAnsi="Times New Roman"/>
                <w:sz w:val="20"/>
                <w:szCs w:val="20"/>
              </w:rPr>
              <w:t>Yes/No/Do not know</w:t>
            </w:r>
          </w:p>
          <w:p w14:paraId="55D6B5E4" w14:textId="0399D4D1" w:rsidR="00C64290" w:rsidRPr="00003567" w:rsidRDefault="00C64290" w:rsidP="00C518F1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6149555A" w14:textId="45C0118D" w:rsidR="00D65C86" w:rsidRDefault="00897231" w:rsidP="00C518F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Would you say that you do regular exercise every week e.g. walking fast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for about two hours, jogging, cycling? </w:t>
            </w:r>
            <w:r w:rsidR="00C518F1" w:rsidRPr="00C518F1">
              <w:rPr>
                <w:rFonts w:ascii="Times New Roman" w:hAnsi="Times New Roman"/>
                <w:sz w:val="20"/>
                <w:szCs w:val="20"/>
              </w:rPr>
              <w:t>Yes/No/Sometimes.</w:t>
            </w:r>
            <w:r w:rsidR="00C51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22EB209" w14:textId="77777777" w:rsidR="00245F8F" w:rsidRPr="00245F8F" w:rsidRDefault="00245F8F" w:rsidP="00245F8F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7EDCFB11" w14:textId="77777777" w:rsidR="00FD412E" w:rsidRPr="003E2EEE" w:rsidRDefault="00245F8F" w:rsidP="00C518F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3E2EEE">
              <w:rPr>
                <w:rFonts w:ascii="Times New Roman" w:hAnsi="Times New Roman"/>
                <w:sz w:val="20"/>
                <w:szCs w:val="20"/>
              </w:rPr>
              <w:t>If yes, how long</w:t>
            </w:r>
            <w:r w:rsidR="001C54AA" w:rsidRPr="003E2EEE">
              <w:rPr>
                <w:rFonts w:ascii="Times New Roman" w:hAnsi="Times New Roman"/>
                <w:sz w:val="20"/>
                <w:szCs w:val="20"/>
              </w:rPr>
              <w:t xml:space="preserve"> do</w:t>
            </w:r>
            <w:r w:rsidRPr="003E2E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54AA" w:rsidRPr="003E2EEE">
              <w:rPr>
                <w:rFonts w:ascii="Times New Roman" w:hAnsi="Times New Roman"/>
                <w:sz w:val="20"/>
                <w:szCs w:val="20"/>
              </w:rPr>
              <w:t xml:space="preserve">you exercise </w:t>
            </w:r>
            <w:proofErr w:type="spellStart"/>
            <w:r w:rsidR="001C54AA" w:rsidRPr="003E2EEE">
              <w:rPr>
                <w:rFonts w:ascii="Times New Roman" w:hAnsi="Times New Roman"/>
                <w:sz w:val="20"/>
                <w:szCs w:val="20"/>
              </w:rPr>
              <w:t>everyday</w:t>
            </w:r>
            <w:proofErr w:type="spellEnd"/>
            <w:r w:rsidR="001C54AA" w:rsidRPr="003E2EEE">
              <w:rPr>
                <w:rFonts w:ascii="Times New Roman" w:hAnsi="Times New Roman"/>
                <w:sz w:val="20"/>
                <w:szCs w:val="20"/>
              </w:rPr>
              <w:t>?</w:t>
            </w:r>
          </w:p>
          <w:p w14:paraId="2D826BB9" w14:textId="77777777" w:rsidR="00FD412E" w:rsidRPr="003E2EEE" w:rsidRDefault="00FD412E" w:rsidP="00FD412E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746E2FDA" w14:textId="2C3B4239" w:rsidR="00245F8F" w:rsidRPr="003E2EEE" w:rsidRDefault="00FD412E" w:rsidP="00C518F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3E2EEE">
              <w:rPr>
                <w:rFonts w:ascii="Times New Roman" w:hAnsi="Times New Roman"/>
                <w:sz w:val="20"/>
                <w:szCs w:val="20"/>
              </w:rPr>
              <w:t>W</w:t>
            </w:r>
            <w:r w:rsidR="008C38C9" w:rsidRPr="003E2EEE">
              <w:rPr>
                <w:rFonts w:ascii="Times New Roman" w:hAnsi="Times New Roman"/>
                <w:sz w:val="20"/>
                <w:szCs w:val="20"/>
              </w:rPr>
              <w:t>hen you exercise do you consider it to be easy exercise/moderate or hard?</w:t>
            </w:r>
          </w:p>
          <w:p w14:paraId="074973A7" w14:textId="77777777" w:rsidR="001D424D" w:rsidRPr="003E2EEE" w:rsidRDefault="001D424D" w:rsidP="001D424D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5DD5A89A" w14:textId="0AE95004" w:rsidR="008C38C9" w:rsidRPr="003E2EEE" w:rsidRDefault="008C38C9" w:rsidP="008C38C9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3E2EEE">
              <w:rPr>
                <w:rFonts w:ascii="Times New Roman" w:hAnsi="Times New Roman"/>
                <w:sz w:val="20"/>
                <w:szCs w:val="20"/>
              </w:rPr>
              <w:t xml:space="preserve">What do you consider </w:t>
            </w:r>
            <w:proofErr w:type="gramStart"/>
            <w:r w:rsidRPr="003E2EEE">
              <w:rPr>
                <w:rFonts w:ascii="Times New Roman" w:hAnsi="Times New Roman"/>
                <w:sz w:val="20"/>
                <w:szCs w:val="20"/>
              </w:rPr>
              <w:t xml:space="preserve">to be </w:t>
            </w:r>
            <w:r w:rsidR="00FD412E" w:rsidRPr="003E2EEE">
              <w:rPr>
                <w:rFonts w:ascii="Times New Roman" w:hAnsi="Times New Roman"/>
                <w:sz w:val="20"/>
                <w:szCs w:val="20"/>
              </w:rPr>
              <w:t>a</w:t>
            </w:r>
            <w:proofErr w:type="gramEnd"/>
            <w:r w:rsidR="00FD412E" w:rsidRPr="003E2EE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2EEE">
              <w:rPr>
                <w:rFonts w:ascii="Times New Roman" w:hAnsi="Times New Roman"/>
                <w:sz w:val="20"/>
                <w:szCs w:val="20"/>
              </w:rPr>
              <w:t>moderate exercise?</w:t>
            </w:r>
          </w:p>
          <w:p w14:paraId="555C47CB" w14:textId="77777777" w:rsidR="00C518F1" w:rsidRPr="00C518F1" w:rsidRDefault="00C518F1" w:rsidP="00C518F1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043EC760" w14:textId="77777777" w:rsidR="00C518F1" w:rsidRPr="00C518F1" w:rsidRDefault="00C518F1" w:rsidP="00C518F1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C518F1">
              <w:rPr>
                <w:rFonts w:ascii="Times New Roman" w:hAnsi="Times New Roman"/>
                <w:sz w:val="20"/>
                <w:szCs w:val="20"/>
              </w:rPr>
              <w:t>Do you think this is enough exercise to control your diabetes? Yes/No/Do not know</w:t>
            </w:r>
          </w:p>
          <w:p w14:paraId="380D472B" w14:textId="2CB1A4EC" w:rsidR="00C518F1" w:rsidRPr="00003567" w:rsidRDefault="00C518F1" w:rsidP="00256CDC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577DA3" w14:textId="26BB1663" w:rsidR="00C518F1" w:rsidRDefault="00C518F1" w:rsidP="00C518F1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0"/>
                <w:szCs w:val="20"/>
              </w:rPr>
            </w:pPr>
            <w:r w:rsidRPr="00C518F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If not, what stops you from doing enough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physical </w:t>
            </w:r>
            <w:r w:rsidRPr="00C518F1">
              <w:rPr>
                <w:rFonts w:ascii="Times New Roman" w:hAnsi="Times New Roman"/>
                <w:sz w:val="20"/>
                <w:szCs w:val="20"/>
              </w:rPr>
              <w:t xml:space="preserve">exercise as part of your effort to control diabetes?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336576B" w14:textId="77777777" w:rsidR="00C518F1" w:rsidRPr="00C518F1" w:rsidRDefault="00C518F1" w:rsidP="00C518F1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70701735" w14:textId="7FE6C591" w:rsidR="00D65C86" w:rsidRPr="00003567" w:rsidRDefault="00C64290" w:rsidP="00C64290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What do you think </w:t>
            </w:r>
            <w:proofErr w:type="gramStart"/>
            <w:r w:rsidRPr="00003567">
              <w:rPr>
                <w:rFonts w:ascii="Times New Roman" w:hAnsi="Times New Roman"/>
                <w:sz w:val="20"/>
                <w:szCs w:val="20"/>
              </w:rPr>
              <w:t>can be done</w:t>
            </w:r>
            <w:proofErr w:type="gramEnd"/>
            <w:r w:rsidRPr="00003567">
              <w:rPr>
                <w:rFonts w:ascii="Times New Roman" w:hAnsi="Times New Roman"/>
                <w:sz w:val="20"/>
                <w:szCs w:val="20"/>
              </w:rPr>
              <w:t xml:space="preserve"> to help </w:t>
            </w:r>
            <w:r w:rsidR="0047042B">
              <w:rPr>
                <w:rFonts w:ascii="Times New Roman" w:hAnsi="Times New Roman"/>
                <w:sz w:val="20"/>
                <w:szCs w:val="20"/>
              </w:rPr>
              <w:t xml:space="preserve">you do regular </w:t>
            </w:r>
            <w:r w:rsidR="00C518F1">
              <w:rPr>
                <w:rFonts w:ascii="Times New Roman" w:hAnsi="Times New Roman"/>
                <w:sz w:val="20"/>
                <w:szCs w:val="20"/>
              </w:rPr>
              <w:t xml:space="preserve">physical </w:t>
            </w:r>
            <w:r w:rsidR="0047042B">
              <w:rPr>
                <w:rFonts w:ascii="Times New Roman" w:hAnsi="Times New Roman"/>
                <w:sz w:val="20"/>
                <w:szCs w:val="20"/>
              </w:rPr>
              <w:t xml:space="preserve">exercise in </w:t>
            </w:r>
            <w:r w:rsidR="00804342" w:rsidRPr="00003567">
              <w:rPr>
                <w:rFonts w:ascii="Times New Roman" w:hAnsi="Times New Roman"/>
                <w:sz w:val="20"/>
                <w:szCs w:val="20"/>
              </w:rPr>
              <w:t xml:space="preserve">the </w:t>
            </w:r>
            <w:r w:rsidRPr="00003567">
              <w:rPr>
                <w:rFonts w:ascii="Times New Roman" w:hAnsi="Times New Roman"/>
                <w:sz w:val="20"/>
                <w:szCs w:val="20"/>
              </w:rPr>
              <w:t>control your diabetes?</w:t>
            </w:r>
          </w:p>
        </w:tc>
        <w:tc>
          <w:tcPr>
            <w:tcW w:w="3543" w:type="dxa"/>
          </w:tcPr>
          <w:p w14:paraId="3E7E8537" w14:textId="5E01208C" w:rsidR="00D65C86" w:rsidRPr="00003567" w:rsidRDefault="00D65C86" w:rsidP="00776A1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Lack of knowledge about the right kind of exercise </w:t>
            </w:r>
          </w:p>
          <w:p w14:paraId="623D46AE" w14:textId="0E33F26C" w:rsidR="00D65C86" w:rsidRPr="00003567" w:rsidRDefault="00D65C86" w:rsidP="00776A1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No time to exercise</w:t>
            </w:r>
          </w:p>
          <w:p w14:paraId="7141FCAD" w14:textId="4029C9F1" w:rsidR="00D65C86" w:rsidRPr="00003567" w:rsidRDefault="00D65C86" w:rsidP="00776A1C">
            <w:pPr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03567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</w:p>
          <w:p w14:paraId="46371549" w14:textId="34E3D81F" w:rsidR="00D65C86" w:rsidRPr="00003567" w:rsidRDefault="00D65C86" w:rsidP="0076357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Cultural pressures e.g. mixed        sex activities are inappropriate, </w:t>
            </w:r>
            <w:r w:rsidRPr="0000356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Women being outside home is a way of avoiding household chores. </w:t>
            </w:r>
          </w:p>
          <w:p w14:paraId="6DD8604D" w14:textId="77777777" w:rsidR="00D65C86" w:rsidRPr="00003567" w:rsidRDefault="00D65C86" w:rsidP="00C00308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2415A7F0" w14:textId="68667AB6" w:rsidR="00D65C86" w:rsidRPr="00003567" w:rsidRDefault="00D65C86" w:rsidP="0076357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Others?</w:t>
            </w:r>
          </w:p>
          <w:p w14:paraId="477C3C39" w14:textId="3383112F" w:rsidR="00D65C86" w:rsidRPr="00003567" w:rsidRDefault="00D65C86" w:rsidP="00CA2F6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C4A8BC6" w14:textId="6CE650BD" w:rsidR="00D65C86" w:rsidRPr="00003567" w:rsidRDefault="00D65C86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lastRenderedPageBreak/>
              <w:t>More information? E.g. type and importance of exercise</w:t>
            </w:r>
          </w:p>
          <w:p w14:paraId="02E120DF" w14:textId="5AB441AB" w:rsidR="00D65C86" w:rsidRPr="00003567" w:rsidRDefault="00D65C86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?</w:t>
            </w:r>
          </w:p>
          <w:p w14:paraId="4F2F277F" w14:textId="7A7D17D4" w:rsidR="00D65C86" w:rsidRPr="00003567" w:rsidRDefault="00D65C8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517AED7" w14:textId="77777777" w:rsidR="00D65C86" w:rsidRPr="00003567" w:rsidRDefault="00D65C8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89B37E9" w14:textId="77777777" w:rsidR="00D65C86" w:rsidRPr="00003567" w:rsidRDefault="00D65C8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D40441A" w14:textId="35BCBC43" w:rsidR="00D65C86" w:rsidRPr="00003567" w:rsidRDefault="00D65C86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?                                                                       </w:t>
            </w:r>
          </w:p>
          <w:p w14:paraId="2CA9BB1D" w14:textId="1E350A2E" w:rsidR="00D65C86" w:rsidRPr="00003567" w:rsidRDefault="00D65C8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2EEE" w:rsidRPr="00003567" w14:paraId="0BBA12A7" w14:textId="56E20B8D" w:rsidTr="00FB44EE">
        <w:tc>
          <w:tcPr>
            <w:tcW w:w="14170" w:type="dxa"/>
            <w:gridSpan w:val="4"/>
            <w:shd w:val="clear" w:color="auto" w:fill="auto"/>
          </w:tcPr>
          <w:p w14:paraId="38E1FAA9" w14:textId="74A7DC04" w:rsidR="003E2EEE" w:rsidRPr="00003567" w:rsidRDefault="003E2EEE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Uptake of healthcare services: </w:t>
            </w:r>
          </w:p>
        </w:tc>
      </w:tr>
      <w:tr w:rsidR="001553CE" w:rsidRPr="00003567" w14:paraId="7A088785" w14:textId="4799B543" w:rsidTr="00D65C86">
        <w:tc>
          <w:tcPr>
            <w:tcW w:w="3823" w:type="dxa"/>
          </w:tcPr>
          <w:p w14:paraId="404A6F9E" w14:textId="14FDA8B0" w:rsidR="001553CE" w:rsidRDefault="001553CE" w:rsidP="00FC6D43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Do you regularly attend your GP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/hospital </w:t>
            </w:r>
            <w:r w:rsidRPr="00003567">
              <w:rPr>
                <w:rFonts w:ascii="Times New Roman" w:hAnsi="Times New Roman"/>
                <w:sz w:val="20"/>
                <w:szCs w:val="20"/>
              </w:rPr>
              <w:t>for diabetes</w:t>
            </w:r>
            <w:r w:rsidR="00897231">
              <w:rPr>
                <w:rFonts w:ascii="Times New Roman" w:hAnsi="Times New Roman"/>
                <w:sz w:val="20"/>
                <w:szCs w:val="20"/>
              </w:rPr>
              <w:t xml:space="preserve"> checks</w:t>
            </w:r>
            <w:r w:rsidRPr="00003567">
              <w:rPr>
                <w:rFonts w:ascii="Times New Roman" w:hAnsi="Times New Roman"/>
                <w:sz w:val="20"/>
                <w:szCs w:val="20"/>
              </w:rPr>
              <w:t>?</w:t>
            </w:r>
            <w:r w:rsidR="00554A94">
              <w:rPr>
                <w:rFonts w:ascii="Times New Roman" w:hAnsi="Times New Roman"/>
                <w:sz w:val="20"/>
                <w:szCs w:val="20"/>
              </w:rPr>
              <w:t xml:space="preserve"> Yes/No</w:t>
            </w:r>
          </w:p>
          <w:p w14:paraId="718BF4CD" w14:textId="77777777" w:rsidR="00554A94" w:rsidRDefault="00554A94" w:rsidP="00554A94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7DEA1F7E" w14:textId="77777777" w:rsidR="00554A94" w:rsidRDefault="00554A94" w:rsidP="00554A94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554A94">
              <w:rPr>
                <w:rFonts w:ascii="Times New Roman" w:hAnsi="Times New Roman"/>
                <w:sz w:val="20"/>
                <w:szCs w:val="20"/>
              </w:rPr>
              <w:t xml:space="preserve">How would you like to receive information regarding hospital appointments for diabetes check-ups? </w:t>
            </w:r>
          </w:p>
          <w:p w14:paraId="29B3B143" w14:textId="77777777" w:rsidR="00554A94" w:rsidRPr="00554A94" w:rsidRDefault="00554A94" w:rsidP="00554A94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2B16EDF6" w14:textId="77777777" w:rsidR="00554A94" w:rsidRPr="00554A94" w:rsidRDefault="00554A94" w:rsidP="00554A94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6B6FD2D1" w14:textId="77777777" w:rsidR="00554A94" w:rsidRPr="00554A94" w:rsidRDefault="00554A94" w:rsidP="00554A94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554A94">
              <w:rPr>
                <w:rFonts w:ascii="Times New Roman" w:hAnsi="Times New Roman"/>
                <w:sz w:val="20"/>
                <w:szCs w:val="20"/>
              </w:rPr>
              <w:t xml:space="preserve">In what language would you like to receive information about your GP/hospital appointments? </w:t>
            </w:r>
          </w:p>
          <w:p w14:paraId="0134E521" w14:textId="6546C142" w:rsidR="00554A94" w:rsidRPr="00554A94" w:rsidRDefault="00554A94" w:rsidP="00554A94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27B5053E" w14:textId="3D6B1D4D" w:rsidR="00554A94" w:rsidRDefault="00554A94" w:rsidP="00554A94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554A94">
              <w:rPr>
                <w:rFonts w:ascii="Times New Roman" w:hAnsi="Times New Roman"/>
                <w:sz w:val="20"/>
                <w:szCs w:val="20"/>
              </w:rPr>
              <w:t xml:space="preserve">Are you aware of any screening programmes for diabetic eye complications where photographs of the back of the eye </w:t>
            </w:r>
            <w:proofErr w:type="gramStart"/>
            <w:r w:rsidRPr="00554A94">
              <w:rPr>
                <w:rFonts w:ascii="Times New Roman" w:hAnsi="Times New Roman"/>
                <w:sz w:val="20"/>
                <w:szCs w:val="20"/>
              </w:rPr>
              <w:t>are taken</w:t>
            </w:r>
            <w:proofErr w:type="gramEnd"/>
            <w:r w:rsidRPr="00554A94">
              <w:rPr>
                <w:rFonts w:ascii="Times New Roman" w:hAnsi="Times New Roman"/>
                <w:sz w:val="20"/>
                <w:szCs w:val="20"/>
              </w:rPr>
              <w:t>? Yes/No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316544" w14:textId="77777777" w:rsidR="005E46DF" w:rsidRPr="005E46DF" w:rsidRDefault="005E46DF" w:rsidP="005E46DF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2EA51CFA" w14:textId="1FB08492" w:rsidR="00133257" w:rsidRDefault="00526F83" w:rsidP="00133257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526F83">
              <w:rPr>
                <w:rFonts w:ascii="Times New Roman" w:hAnsi="Times New Roman"/>
                <w:sz w:val="20"/>
                <w:szCs w:val="20"/>
              </w:rPr>
              <w:lastRenderedPageBreak/>
              <w:t>Would you go to an eye doctor to have your eyes tested even if you were seeing well?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3257" w:rsidRPr="00554A94">
              <w:rPr>
                <w:rFonts w:ascii="Times New Roman" w:hAnsi="Times New Roman"/>
                <w:sz w:val="20"/>
                <w:szCs w:val="20"/>
              </w:rPr>
              <w:t>Yes/No</w:t>
            </w:r>
            <w:r w:rsidR="00133257">
              <w:rPr>
                <w:rFonts w:ascii="Times New Roman" w:hAnsi="Times New Roman"/>
                <w:sz w:val="20"/>
                <w:szCs w:val="20"/>
              </w:rPr>
              <w:t>/I do not know</w:t>
            </w:r>
          </w:p>
          <w:p w14:paraId="20762E12" w14:textId="77777777" w:rsidR="001553CE" w:rsidRPr="00003567" w:rsidRDefault="001553CE" w:rsidP="00FC6D43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E349914" w14:textId="38D87499" w:rsidR="001553CE" w:rsidRPr="001553CE" w:rsidRDefault="001553CE" w:rsidP="001553C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8B34D7" w14:textId="195746D3" w:rsidR="001553CE" w:rsidRDefault="001553CE" w:rsidP="001553CE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If you do not attend your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003567">
              <w:rPr>
                <w:rFonts w:ascii="Times New Roman" w:hAnsi="Times New Roman"/>
                <w:sz w:val="20"/>
                <w:szCs w:val="20"/>
              </w:rPr>
              <w:t>ppointments</w:t>
            </w:r>
            <w:r w:rsidR="0047042B">
              <w:rPr>
                <w:rFonts w:ascii="Times New Roman" w:hAnsi="Times New Roman"/>
                <w:sz w:val="20"/>
                <w:szCs w:val="20"/>
              </w:rPr>
              <w:t>,</w:t>
            </w:r>
            <w:r w:rsidRPr="00003567">
              <w:rPr>
                <w:rFonts w:ascii="Times New Roman" w:hAnsi="Times New Roman"/>
                <w:sz w:val="20"/>
                <w:szCs w:val="20"/>
              </w:rPr>
              <w:t xml:space="preserve"> what </w:t>
            </w:r>
            <w:r w:rsidR="00554A94">
              <w:rPr>
                <w:rFonts w:ascii="Times New Roman" w:hAnsi="Times New Roman"/>
                <w:sz w:val="20"/>
                <w:szCs w:val="20"/>
              </w:rPr>
              <w:t xml:space="preserve">factors come in </w:t>
            </w:r>
            <w:r w:rsidRPr="00003567">
              <w:rPr>
                <w:rFonts w:ascii="Times New Roman" w:hAnsi="Times New Roman"/>
                <w:sz w:val="20"/>
                <w:szCs w:val="20"/>
              </w:rPr>
              <w:t>the way</w:t>
            </w:r>
            <w:r w:rsidR="00554A94">
              <w:rPr>
                <w:rFonts w:ascii="Times New Roman" w:hAnsi="Times New Roman"/>
                <w:sz w:val="20"/>
                <w:szCs w:val="20"/>
              </w:rPr>
              <w:t xml:space="preserve"> of you attending your appointments</w:t>
            </w:r>
            <w:r w:rsidRPr="00003567">
              <w:rPr>
                <w:rFonts w:ascii="Times New Roman" w:hAnsi="Times New Roman"/>
                <w:sz w:val="20"/>
                <w:szCs w:val="20"/>
              </w:rPr>
              <w:t xml:space="preserve">? </w:t>
            </w:r>
          </w:p>
          <w:p w14:paraId="02570952" w14:textId="77777777" w:rsidR="00554A94" w:rsidRDefault="00554A94" w:rsidP="00554A94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6B8A38D9" w14:textId="77777777" w:rsidR="00554A94" w:rsidRDefault="00554A94" w:rsidP="00554A94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0"/>
                <w:szCs w:val="20"/>
              </w:rPr>
            </w:pPr>
            <w:r w:rsidRPr="00554A94">
              <w:rPr>
                <w:rFonts w:ascii="Times New Roman" w:hAnsi="Times New Roman"/>
                <w:sz w:val="20"/>
                <w:szCs w:val="20"/>
              </w:rPr>
              <w:t xml:space="preserve">What do you think </w:t>
            </w:r>
            <w:proofErr w:type="gramStart"/>
            <w:r w:rsidRPr="00554A94">
              <w:rPr>
                <w:rFonts w:ascii="Times New Roman" w:hAnsi="Times New Roman"/>
                <w:sz w:val="20"/>
                <w:szCs w:val="20"/>
              </w:rPr>
              <w:t>can be done</w:t>
            </w:r>
            <w:proofErr w:type="gramEnd"/>
            <w:r w:rsidRPr="00554A94">
              <w:rPr>
                <w:rFonts w:ascii="Times New Roman" w:hAnsi="Times New Roman"/>
                <w:sz w:val="20"/>
                <w:szCs w:val="20"/>
              </w:rPr>
              <w:t xml:space="preserve"> to improve your attendance at the GP/hospital for diabetes check -up?</w:t>
            </w:r>
          </w:p>
          <w:p w14:paraId="6B8819C6" w14:textId="77777777" w:rsidR="00554A94" w:rsidRPr="00554A94" w:rsidRDefault="00554A94" w:rsidP="00554A94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46ACBAD3" w14:textId="77777777" w:rsidR="00554A94" w:rsidRPr="00554A94" w:rsidRDefault="00554A94" w:rsidP="00554A94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63D31CA9" w14:textId="586DA120" w:rsidR="00554A94" w:rsidRDefault="00554A94" w:rsidP="00554A94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0"/>
                <w:szCs w:val="20"/>
              </w:rPr>
            </w:pPr>
            <w:r w:rsidRPr="00554A94">
              <w:rPr>
                <w:rFonts w:ascii="Times New Roman" w:hAnsi="Times New Roman"/>
                <w:sz w:val="20"/>
                <w:szCs w:val="20"/>
              </w:rPr>
              <w:t>If you miss your GP/hospital appointment, do you always make another appointment?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Yes/No/ Sometimes </w:t>
            </w:r>
          </w:p>
          <w:p w14:paraId="31E33CCC" w14:textId="77777777" w:rsidR="00554A94" w:rsidRPr="00554A94" w:rsidRDefault="00554A94" w:rsidP="00554A94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34FF715D" w14:textId="6E822A70" w:rsidR="00554A94" w:rsidRDefault="00554A94" w:rsidP="00554A94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0"/>
                <w:szCs w:val="20"/>
              </w:rPr>
            </w:pPr>
            <w:r w:rsidRPr="00554A94">
              <w:rPr>
                <w:rFonts w:ascii="Times New Roman" w:hAnsi="Times New Roman"/>
                <w:sz w:val="20"/>
                <w:szCs w:val="20"/>
              </w:rPr>
              <w:t xml:space="preserve">If not, why not?  </w:t>
            </w:r>
          </w:p>
          <w:p w14:paraId="106A86AB" w14:textId="77777777" w:rsidR="00C44F46" w:rsidRPr="00C44F46" w:rsidRDefault="00C44F46" w:rsidP="00C44F46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12A2F3AA" w14:textId="77777777" w:rsidR="00C44F46" w:rsidRDefault="00C44F46" w:rsidP="00C44F46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66B95241" w14:textId="77777777" w:rsidR="001437C1" w:rsidRPr="001437C1" w:rsidRDefault="001437C1" w:rsidP="001437C1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1C4D90D1" w14:textId="496F5115" w:rsidR="001437C1" w:rsidRDefault="00EE5257" w:rsidP="00554A94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why</w:t>
            </w:r>
            <w:proofErr w:type="gramEnd"/>
            <w:r w:rsidR="001437C1">
              <w:rPr>
                <w:rFonts w:ascii="Times New Roman" w:hAnsi="Times New Roman"/>
                <w:sz w:val="20"/>
                <w:szCs w:val="20"/>
              </w:rPr>
              <w:t xml:space="preserve">? </w:t>
            </w:r>
          </w:p>
          <w:p w14:paraId="4B35B713" w14:textId="77777777" w:rsidR="001437C1" w:rsidRPr="001437C1" w:rsidRDefault="001437C1" w:rsidP="001437C1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2E169AF" w14:textId="21704816" w:rsidR="001553CE" w:rsidRPr="001553CE" w:rsidRDefault="001553CE" w:rsidP="00554A94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14:paraId="3F741D0E" w14:textId="77777777" w:rsidR="001553CE" w:rsidRPr="00003567" w:rsidRDefault="001553CE" w:rsidP="00B22D1E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You have time constraints </w:t>
            </w:r>
          </w:p>
          <w:p w14:paraId="648B8271" w14:textId="77777777" w:rsidR="001553CE" w:rsidRPr="00003567" w:rsidRDefault="001553CE" w:rsidP="00B22D1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You are not sure if regular attendance of GP appointments is important</w:t>
            </w:r>
          </w:p>
          <w:p w14:paraId="57181984" w14:textId="77777777" w:rsidR="001553CE" w:rsidRPr="00003567" w:rsidRDefault="001553CE" w:rsidP="00B22D1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You do not find appointments helpful due to language difficulties</w:t>
            </w:r>
          </w:p>
          <w:p w14:paraId="5297CF71" w14:textId="77777777" w:rsidR="001553CE" w:rsidRPr="00003567" w:rsidRDefault="001553CE" w:rsidP="00B22D1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You have transport issues</w:t>
            </w:r>
          </w:p>
          <w:p w14:paraId="24FE10DF" w14:textId="77777777" w:rsidR="001553CE" w:rsidRPr="00003567" w:rsidRDefault="001553CE" w:rsidP="00B22D1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You prefer to attend cultural/religious activities for GP </w:t>
            </w:r>
            <w:proofErr w:type="gramStart"/>
            <w:r w:rsidRPr="00003567">
              <w:rPr>
                <w:rFonts w:ascii="Times New Roman" w:hAnsi="Times New Roman"/>
                <w:sz w:val="20"/>
                <w:szCs w:val="20"/>
              </w:rPr>
              <w:t>appointments which</w:t>
            </w:r>
            <w:proofErr w:type="gramEnd"/>
            <w:r w:rsidRPr="00003567">
              <w:rPr>
                <w:rFonts w:ascii="Times New Roman" w:hAnsi="Times New Roman"/>
                <w:sz w:val="20"/>
                <w:szCs w:val="20"/>
              </w:rPr>
              <w:t xml:space="preserve"> coincide with other cultural/religious activities e.g. prayer hours.</w:t>
            </w:r>
          </w:p>
          <w:p w14:paraId="41DA074A" w14:textId="77777777" w:rsidR="001553CE" w:rsidRPr="00003567" w:rsidRDefault="001553CE" w:rsidP="00B22D1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You don’t get reminders</w:t>
            </w:r>
          </w:p>
          <w:p w14:paraId="64567846" w14:textId="77777777" w:rsidR="001553CE" w:rsidRPr="00003567" w:rsidRDefault="001553CE" w:rsidP="00B22D1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You do not understand reminders due to language barriers</w:t>
            </w:r>
          </w:p>
          <w:p w14:paraId="6450FFD3" w14:textId="77777777" w:rsidR="001553CE" w:rsidRPr="00003567" w:rsidRDefault="001553CE" w:rsidP="00B22D1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Forget appointment times: </w:t>
            </w:r>
          </w:p>
          <w:p w14:paraId="12733F29" w14:textId="77777777" w:rsidR="001553CE" w:rsidRPr="00003567" w:rsidRDefault="001553CE" w:rsidP="00B22D1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You do not re-arrange missed GP appointments</w:t>
            </w:r>
          </w:p>
          <w:p w14:paraId="6A4AC4E2" w14:textId="77777777" w:rsidR="001553CE" w:rsidRPr="00003567" w:rsidRDefault="001553CE" w:rsidP="00B22D1E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lastRenderedPageBreak/>
              <w:t>You do not re-arrange missed GP appointments because you do not know how to re-arrange them</w:t>
            </w:r>
          </w:p>
          <w:p w14:paraId="3B7667FC" w14:textId="51700CC2" w:rsidR="001553CE" w:rsidRPr="00003567" w:rsidRDefault="001553CE" w:rsidP="00205710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Others? </w:t>
            </w:r>
          </w:p>
        </w:tc>
        <w:tc>
          <w:tcPr>
            <w:tcW w:w="2268" w:type="dxa"/>
          </w:tcPr>
          <w:p w14:paraId="52A65594" w14:textId="77777777" w:rsidR="001553CE" w:rsidRPr="00003567" w:rsidRDefault="001553CE" w:rsidP="00B22D1E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Time off from work?  </w:t>
            </w:r>
          </w:p>
          <w:p w14:paraId="522DE635" w14:textId="77777777" w:rsidR="001553CE" w:rsidRPr="00003567" w:rsidRDefault="001553CE" w:rsidP="00B22D1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5E5581E" w14:textId="77777777" w:rsidR="001553CE" w:rsidRPr="00003567" w:rsidRDefault="001553CE" w:rsidP="00B22D1E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More information?</w:t>
            </w:r>
          </w:p>
          <w:p w14:paraId="0A726113" w14:textId="77777777" w:rsidR="001553CE" w:rsidRPr="00003567" w:rsidRDefault="001553CE" w:rsidP="00B22D1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102D823" w14:textId="77777777" w:rsidR="001553CE" w:rsidRPr="00003567" w:rsidRDefault="001553CE" w:rsidP="00B22D1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52AA66F" w14:textId="77777777" w:rsidR="001553CE" w:rsidRPr="00003567" w:rsidRDefault="001553CE" w:rsidP="00C808F0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03567">
              <w:rPr>
                <w:rFonts w:ascii="Times New Roman" w:hAnsi="Times New Roman"/>
                <w:sz w:val="20"/>
                <w:szCs w:val="20"/>
              </w:rPr>
              <w:t>Prefer attending with somebody who knows English?</w:t>
            </w:r>
            <w:proofErr w:type="gramEnd"/>
            <w:r w:rsidRPr="0000356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103FC37F" w14:textId="77777777" w:rsidR="001553CE" w:rsidRPr="00003567" w:rsidRDefault="001553CE" w:rsidP="00C808F0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93BAA70" w14:textId="77777777" w:rsidR="001553CE" w:rsidRPr="00003567" w:rsidRDefault="001553CE" w:rsidP="00C808F0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?</w:t>
            </w:r>
          </w:p>
          <w:p w14:paraId="01067996" w14:textId="77777777" w:rsidR="001553CE" w:rsidRPr="00003567" w:rsidRDefault="001553CE" w:rsidP="00C808F0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0731C5F" w14:textId="77777777" w:rsidR="001553CE" w:rsidRPr="00003567" w:rsidRDefault="001553CE" w:rsidP="00C808F0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Prefer your reminders for GP appointments to </w:t>
            </w:r>
            <w:proofErr w:type="gramStart"/>
            <w:r w:rsidRPr="00003567">
              <w:rPr>
                <w:rFonts w:ascii="Times New Roman" w:hAnsi="Times New Roman"/>
                <w:sz w:val="20"/>
                <w:szCs w:val="20"/>
              </w:rPr>
              <w:t>be communicated</w:t>
            </w:r>
            <w:proofErr w:type="gramEnd"/>
            <w:r w:rsidRPr="00003567">
              <w:rPr>
                <w:rFonts w:ascii="Times New Roman" w:hAnsi="Times New Roman"/>
                <w:sz w:val="20"/>
                <w:szCs w:val="20"/>
              </w:rPr>
              <w:t xml:space="preserve"> in letters? E-mail? Text? Phone call?</w:t>
            </w:r>
          </w:p>
          <w:p w14:paraId="0B146127" w14:textId="77777777" w:rsidR="001553CE" w:rsidRPr="00003567" w:rsidRDefault="001553CE" w:rsidP="00C808F0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?</w:t>
            </w:r>
          </w:p>
          <w:p w14:paraId="27DFBEC1" w14:textId="77777777" w:rsidR="001553CE" w:rsidRPr="00003567" w:rsidRDefault="001553CE" w:rsidP="00C808F0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Prefer reminders to </w:t>
            </w:r>
            <w:proofErr w:type="gramStart"/>
            <w:r w:rsidRPr="00003567">
              <w:rPr>
                <w:rFonts w:ascii="Times New Roman" w:hAnsi="Times New Roman"/>
                <w:sz w:val="20"/>
                <w:szCs w:val="20"/>
              </w:rPr>
              <w:t>be communicated</w:t>
            </w:r>
            <w:proofErr w:type="gramEnd"/>
            <w:r w:rsidRPr="00003567">
              <w:rPr>
                <w:rFonts w:ascii="Times New Roman" w:hAnsi="Times New Roman"/>
                <w:sz w:val="20"/>
                <w:szCs w:val="20"/>
              </w:rPr>
              <w:t xml:space="preserve"> in your language? </w:t>
            </w:r>
          </w:p>
          <w:p w14:paraId="6B774DDB" w14:textId="5184F0EE" w:rsidR="001553CE" w:rsidRPr="00003567" w:rsidRDefault="001553CE" w:rsidP="0025468B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More information? </w:t>
            </w:r>
          </w:p>
          <w:p w14:paraId="6ECBAA1F" w14:textId="522CEB41" w:rsidR="001553CE" w:rsidRPr="00003567" w:rsidRDefault="001553C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2EEE" w:rsidRPr="00003567" w14:paraId="7A90FD3F" w14:textId="1AD2E86B" w:rsidTr="005412F8">
        <w:tc>
          <w:tcPr>
            <w:tcW w:w="14170" w:type="dxa"/>
            <w:gridSpan w:val="4"/>
          </w:tcPr>
          <w:p w14:paraId="282B13EF" w14:textId="028FB4D6" w:rsidR="003E2EEE" w:rsidRPr="00003567" w:rsidRDefault="003E2EEE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Training /Education:  </w:t>
            </w:r>
          </w:p>
        </w:tc>
      </w:tr>
      <w:tr w:rsidR="001553CE" w:rsidRPr="00003567" w14:paraId="00B3643C" w14:textId="3EA79135" w:rsidTr="00D65C86">
        <w:tc>
          <w:tcPr>
            <w:tcW w:w="3823" w:type="dxa"/>
          </w:tcPr>
          <w:p w14:paraId="26B99BF9" w14:textId="4582DCE6" w:rsidR="001553CE" w:rsidRDefault="001553CE" w:rsidP="00C65298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Have you ever attended any training or educational program</w:t>
            </w:r>
            <w:r w:rsidR="00775B2E">
              <w:rPr>
                <w:rFonts w:ascii="Times New Roman" w:hAnsi="Times New Roman"/>
                <w:sz w:val="20"/>
                <w:szCs w:val="20"/>
              </w:rPr>
              <w:t>me</w:t>
            </w:r>
            <w:r w:rsidRPr="00003567">
              <w:rPr>
                <w:rFonts w:ascii="Times New Roman" w:hAnsi="Times New Roman"/>
                <w:sz w:val="20"/>
                <w:szCs w:val="20"/>
              </w:rPr>
              <w:t>s on diabetes self-care for example programme</w:t>
            </w:r>
            <w:r w:rsidR="0047042B">
              <w:rPr>
                <w:rFonts w:ascii="Times New Roman" w:hAnsi="Times New Roman"/>
                <w:sz w:val="20"/>
                <w:szCs w:val="20"/>
              </w:rPr>
              <w:t>s</w:t>
            </w:r>
            <w:r w:rsidRPr="00003567">
              <w:rPr>
                <w:rFonts w:ascii="Times New Roman" w:hAnsi="Times New Roman"/>
                <w:sz w:val="20"/>
                <w:szCs w:val="20"/>
              </w:rPr>
              <w:t xml:space="preserve"> about good food choices and exercise for </w:t>
            </w:r>
            <w:r w:rsidR="00897231">
              <w:rPr>
                <w:rFonts w:ascii="Times New Roman" w:hAnsi="Times New Roman"/>
                <w:sz w:val="20"/>
                <w:szCs w:val="20"/>
              </w:rPr>
              <w:t xml:space="preserve">people with </w:t>
            </w:r>
            <w:r w:rsidRPr="00003567">
              <w:rPr>
                <w:rFonts w:ascii="Times New Roman" w:hAnsi="Times New Roman"/>
                <w:sz w:val="20"/>
                <w:szCs w:val="20"/>
              </w:rPr>
              <w:t xml:space="preserve">diabetes? </w:t>
            </w:r>
            <w:r w:rsidR="00ED22A0">
              <w:rPr>
                <w:rFonts w:ascii="Times New Roman" w:hAnsi="Times New Roman"/>
                <w:sz w:val="20"/>
                <w:szCs w:val="20"/>
              </w:rPr>
              <w:t>Yes/No</w:t>
            </w:r>
          </w:p>
          <w:p w14:paraId="7A8925FA" w14:textId="77777777" w:rsidR="001D424D" w:rsidRDefault="001D424D" w:rsidP="001D424D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30F14649" w14:textId="6B3F4C52" w:rsidR="001D424D" w:rsidRPr="00003567" w:rsidRDefault="001D424D" w:rsidP="001D424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1D424D">
              <w:rPr>
                <w:rFonts w:ascii="Times New Roman" w:hAnsi="Times New Roman"/>
                <w:sz w:val="20"/>
                <w:szCs w:val="20"/>
              </w:rPr>
              <w:t>What have you learned about managing your diabetes and what have you put into practice?</w:t>
            </w:r>
          </w:p>
          <w:p w14:paraId="5B13E7ED" w14:textId="59AE43FE" w:rsidR="001553CE" w:rsidRPr="00003567" w:rsidRDefault="001553CE" w:rsidP="00B57EB8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006D67D" w14:textId="5E53D739" w:rsidR="001553CE" w:rsidRPr="00003567" w:rsidRDefault="001553CE" w:rsidP="00C65298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If you have not attended</w:t>
            </w:r>
            <w:r w:rsidR="0047042B">
              <w:rPr>
                <w:rFonts w:ascii="Times New Roman" w:hAnsi="Times New Roman"/>
                <w:sz w:val="20"/>
                <w:szCs w:val="20"/>
              </w:rPr>
              <w:t>,</w:t>
            </w:r>
            <w:r w:rsidRPr="00003567">
              <w:rPr>
                <w:rFonts w:ascii="Times New Roman" w:hAnsi="Times New Roman"/>
                <w:sz w:val="20"/>
                <w:szCs w:val="20"/>
              </w:rPr>
              <w:t xml:space="preserve"> what stops you</w:t>
            </w:r>
            <w:r w:rsidR="00ED22A0">
              <w:rPr>
                <w:rFonts w:ascii="Times New Roman" w:hAnsi="Times New Roman"/>
                <w:sz w:val="20"/>
                <w:szCs w:val="20"/>
              </w:rPr>
              <w:t xml:space="preserve"> from attending such programmes</w:t>
            </w:r>
            <w:r w:rsidRPr="00003567">
              <w:rPr>
                <w:rFonts w:ascii="Times New Roman" w:hAnsi="Times New Roman"/>
                <w:sz w:val="20"/>
                <w:szCs w:val="20"/>
              </w:rPr>
              <w:t xml:space="preserve">? </w:t>
            </w:r>
          </w:p>
          <w:p w14:paraId="015F50DB" w14:textId="77777777" w:rsidR="001553CE" w:rsidRPr="00003567" w:rsidRDefault="001553CE" w:rsidP="00B22D1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8F4A0AF" w14:textId="77777777" w:rsidR="00ED22A0" w:rsidRPr="00ED22A0" w:rsidRDefault="00ED22A0" w:rsidP="00ED22A0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/>
                <w:sz w:val="20"/>
                <w:szCs w:val="20"/>
              </w:rPr>
            </w:pPr>
            <w:r w:rsidRPr="00ED22A0">
              <w:rPr>
                <w:rFonts w:ascii="Times New Roman" w:hAnsi="Times New Roman"/>
                <w:sz w:val="20"/>
                <w:szCs w:val="20"/>
              </w:rPr>
              <w:t>How do you think you can overcome barriers that prevent you from attending such education programmes?</w:t>
            </w:r>
          </w:p>
          <w:p w14:paraId="25B54591" w14:textId="72B6EECC" w:rsidR="001553CE" w:rsidRPr="00003567" w:rsidRDefault="00ED22A0" w:rsidP="00B22D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53CE" w:rsidRPr="00C43A1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</w:tcPr>
          <w:p w14:paraId="4F42E65A" w14:textId="77777777" w:rsidR="001553CE" w:rsidRPr="00003567" w:rsidRDefault="001553CE" w:rsidP="00BB269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Language barriers </w:t>
            </w:r>
          </w:p>
          <w:p w14:paraId="548BF385" w14:textId="77777777" w:rsidR="001553CE" w:rsidRPr="00003567" w:rsidRDefault="001553CE" w:rsidP="00BB2692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180A1394" w14:textId="77777777" w:rsidR="001553CE" w:rsidRPr="00003567" w:rsidRDefault="001553CE" w:rsidP="00BB269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You don’t think such trainings are </w:t>
            </w:r>
            <w:proofErr w:type="gramStart"/>
            <w:r w:rsidRPr="00003567">
              <w:rPr>
                <w:rFonts w:ascii="Times New Roman" w:hAnsi="Times New Roman"/>
                <w:sz w:val="20"/>
                <w:szCs w:val="20"/>
              </w:rPr>
              <w:t>helpful?</w:t>
            </w:r>
            <w:proofErr w:type="gramEnd"/>
            <w:r w:rsidRPr="000035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59DDB92" w14:textId="77777777" w:rsidR="001553CE" w:rsidRPr="00003567" w:rsidRDefault="001553CE" w:rsidP="00BB269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 You do not have enough time to attend such training due to having to look after family/ make food or </w:t>
            </w:r>
            <w:proofErr w:type="gramStart"/>
            <w:r w:rsidRPr="00003567">
              <w:rPr>
                <w:rFonts w:ascii="Times New Roman" w:hAnsi="Times New Roman"/>
                <w:sz w:val="20"/>
                <w:szCs w:val="20"/>
              </w:rPr>
              <w:t>work?</w:t>
            </w:r>
            <w:proofErr w:type="gramEnd"/>
          </w:p>
          <w:p w14:paraId="4AE9BE1B" w14:textId="23FD62D5" w:rsidR="001553CE" w:rsidRPr="00003567" w:rsidRDefault="001553CE" w:rsidP="00B22D1E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Others? </w:t>
            </w:r>
          </w:p>
        </w:tc>
        <w:tc>
          <w:tcPr>
            <w:tcW w:w="2268" w:type="dxa"/>
          </w:tcPr>
          <w:p w14:paraId="4AC54358" w14:textId="77777777" w:rsidR="001553CE" w:rsidRPr="00003567" w:rsidRDefault="001553CE" w:rsidP="00B22D1E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Programme to be delivered in own language? </w:t>
            </w:r>
          </w:p>
          <w:p w14:paraId="0CB56921" w14:textId="77777777" w:rsidR="001553CE" w:rsidRPr="00003567" w:rsidRDefault="001553CE" w:rsidP="00BB2692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03567">
              <w:rPr>
                <w:rFonts w:ascii="Times New Roman" w:hAnsi="Times New Roman"/>
                <w:sz w:val="20"/>
                <w:szCs w:val="20"/>
              </w:rPr>
              <w:t>Prefer culturally tailored information?</w:t>
            </w:r>
            <w:proofErr w:type="gramEnd"/>
          </w:p>
          <w:p w14:paraId="268EC885" w14:textId="77777777" w:rsidR="001553CE" w:rsidRPr="00003567" w:rsidRDefault="001553CE" w:rsidP="00BB269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4679B42" w14:textId="77777777" w:rsidR="001553CE" w:rsidRPr="00003567" w:rsidRDefault="001553CE" w:rsidP="00BB2692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03567">
              <w:rPr>
                <w:rFonts w:ascii="Times New Roman" w:hAnsi="Times New Roman"/>
                <w:sz w:val="20"/>
                <w:szCs w:val="20"/>
              </w:rPr>
              <w:t>Prefer audio-visuals?</w:t>
            </w:r>
            <w:proofErr w:type="gramEnd"/>
            <w:r w:rsidRPr="000035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5BBFD9A" w14:textId="77777777" w:rsidR="001553CE" w:rsidRPr="00003567" w:rsidRDefault="001553CE" w:rsidP="00BB2692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Role models in such trainings helpful (e.g. to relieve diabetes associated stigma)?</w:t>
            </w:r>
          </w:p>
          <w:p w14:paraId="3D7A6BCE" w14:textId="77FCF9D9" w:rsidR="001553CE" w:rsidRPr="00003567" w:rsidRDefault="001553CE" w:rsidP="00B22D1E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Attending with a friend or </w:t>
            </w:r>
            <w:proofErr w:type="gramStart"/>
            <w:r w:rsidRPr="00003567">
              <w:rPr>
                <w:rFonts w:ascii="Times New Roman" w:hAnsi="Times New Roman"/>
                <w:sz w:val="20"/>
                <w:szCs w:val="20"/>
              </w:rPr>
              <w:t>somebody</w:t>
            </w:r>
            <w:proofErr w:type="gramEnd"/>
            <w:r w:rsidRPr="00003567">
              <w:rPr>
                <w:rFonts w:ascii="Times New Roman" w:hAnsi="Times New Roman"/>
                <w:sz w:val="20"/>
                <w:szCs w:val="20"/>
              </w:rPr>
              <w:t xml:space="preserve"> you know helpful?</w:t>
            </w:r>
          </w:p>
        </w:tc>
      </w:tr>
      <w:tr w:rsidR="003E2EEE" w:rsidRPr="00003567" w14:paraId="1A1CFD18" w14:textId="5746B0E2" w:rsidTr="00496AFE">
        <w:tc>
          <w:tcPr>
            <w:tcW w:w="14170" w:type="dxa"/>
            <w:gridSpan w:val="4"/>
          </w:tcPr>
          <w:p w14:paraId="4DFCBD85" w14:textId="2464F8E8" w:rsidR="003E2EEE" w:rsidRPr="00003567" w:rsidRDefault="003E2EEE" w:rsidP="003E2EE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Diabetes awareness and control</w:t>
            </w:r>
          </w:p>
        </w:tc>
      </w:tr>
      <w:tr w:rsidR="001553CE" w:rsidRPr="00003567" w14:paraId="27AE9D84" w14:textId="13C39C6D" w:rsidTr="00D65C86">
        <w:tc>
          <w:tcPr>
            <w:tcW w:w="3823" w:type="dxa"/>
          </w:tcPr>
          <w:p w14:paraId="1700D4BC" w14:textId="788A9E0C" w:rsidR="001D424D" w:rsidRPr="007F5D9C" w:rsidRDefault="007F5D9C" w:rsidP="00087B5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</w:t>
            </w:r>
            <w:r w:rsidR="001D424D" w:rsidRPr="007F5D9C">
              <w:rPr>
                <w:rFonts w:ascii="Times New Roman" w:hAnsi="Times New Roman"/>
                <w:sz w:val="20"/>
                <w:szCs w:val="20"/>
              </w:rPr>
              <w:t>hat do you know about diabetes?</w:t>
            </w:r>
          </w:p>
          <w:p w14:paraId="1D831921" w14:textId="30E9DE45" w:rsidR="001553CE" w:rsidRPr="007F5D9C" w:rsidRDefault="001553CE" w:rsidP="00087B5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7F5D9C">
              <w:rPr>
                <w:rFonts w:ascii="Times New Roman" w:hAnsi="Times New Roman"/>
                <w:sz w:val="20"/>
                <w:szCs w:val="20"/>
              </w:rPr>
              <w:t xml:space="preserve">Do you think diabetes </w:t>
            </w:r>
            <w:r w:rsidR="009E67AD" w:rsidRPr="007F5D9C">
              <w:rPr>
                <w:rFonts w:ascii="Times New Roman" w:hAnsi="Times New Roman"/>
                <w:sz w:val="20"/>
                <w:szCs w:val="20"/>
              </w:rPr>
              <w:t>is a serious disease</w:t>
            </w:r>
            <w:r w:rsidR="00ED22A0" w:rsidRPr="007F5D9C">
              <w:rPr>
                <w:rFonts w:ascii="Times New Roman" w:hAnsi="Times New Roman"/>
                <w:sz w:val="20"/>
                <w:szCs w:val="20"/>
              </w:rPr>
              <w:t>? Yes/No/Do not know</w:t>
            </w:r>
            <w:r w:rsidR="00071BD5" w:rsidRPr="007F5D9C">
              <w:rPr>
                <w:rFonts w:ascii="Times New Roman" w:hAnsi="Times New Roman"/>
                <w:sz w:val="20"/>
                <w:szCs w:val="20"/>
              </w:rPr>
              <w:t xml:space="preserve">/ </w:t>
            </w:r>
          </w:p>
          <w:p w14:paraId="308C466F" w14:textId="4F8AE85A" w:rsidR="00071BD5" w:rsidRPr="007F5D9C" w:rsidRDefault="00071BD5" w:rsidP="00BB463F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7F5D9C">
              <w:rPr>
                <w:rFonts w:ascii="Times New Roman" w:hAnsi="Times New Roman"/>
                <w:sz w:val="20"/>
                <w:szCs w:val="20"/>
              </w:rPr>
              <w:t>What are the main factors that cause diabetes?</w:t>
            </w:r>
            <w:r w:rsidR="001D424D" w:rsidRPr="007F5D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5D9C">
              <w:rPr>
                <w:rFonts w:ascii="Times New Roman" w:hAnsi="Times New Roman"/>
                <w:sz w:val="20"/>
                <w:szCs w:val="20"/>
              </w:rPr>
              <w:t>How would you rank these factors</w:t>
            </w:r>
          </w:p>
          <w:p w14:paraId="3BB76C3D" w14:textId="6DE71618" w:rsidR="006C2825" w:rsidRPr="007F5D9C" w:rsidRDefault="006C2825" w:rsidP="00ED22A0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7F5D9C">
              <w:rPr>
                <w:rFonts w:ascii="Times New Roman" w:hAnsi="Times New Roman"/>
                <w:sz w:val="20"/>
                <w:szCs w:val="20"/>
              </w:rPr>
              <w:t xml:space="preserve">Do you think diabetes can cause eye problems? </w:t>
            </w:r>
            <w:r w:rsidR="00ED22A0" w:rsidRPr="007F5D9C">
              <w:rPr>
                <w:rFonts w:ascii="Times New Roman" w:hAnsi="Times New Roman"/>
                <w:sz w:val="20"/>
                <w:szCs w:val="20"/>
              </w:rPr>
              <w:t>Yes/No/Do not know</w:t>
            </w:r>
          </w:p>
          <w:p w14:paraId="55478EE7" w14:textId="1BAFE99B" w:rsidR="006B5335" w:rsidRPr="007F5D9C" w:rsidRDefault="006B5335" w:rsidP="00ED22A0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7F5D9C">
              <w:rPr>
                <w:rFonts w:ascii="Times New Roman" w:hAnsi="Times New Roman"/>
                <w:sz w:val="20"/>
                <w:szCs w:val="20"/>
              </w:rPr>
              <w:t>What do you think are the main complications of diabetes?</w:t>
            </w:r>
          </w:p>
          <w:p w14:paraId="46A1AC43" w14:textId="72A1857C" w:rsidR="006B5335" w:rsidRPr="007F5D9C" w:rsidRDefault="006B5335" w:rsidP="00ED22A0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7F5D9C">
              <w:rPr>
                <w:rFonts w:ascii="Times New Roman" w:hAnsi="Times New Roman"/>
                <w:sz w:val="20"/>
                <w:szCs w:val="20"/>
              </w:rPr>
              <w:t>Do you know of any predisposing factors to diabetes/or related diseases?</w:t>
            </w:r>
          </w:p>
          <w:p w14:paraId="398AED12" w14:textId="5156D68F" w:rsidR="006B5335" w:rsidRPr="006B5335" w:rsidRDefault="006B5335" w:rsidP="006B5335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14:paraId="4F6A7DB5" w14:textId="77777777" w:rsidR="00ED22A0" w:rsidRPr="00ED22A0" w:rsidRDefault="00ED22A0" w:rsidP="00ED22A0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7696C812" w14:textId="77777777" w:rsidR="00ED22A0" w:rsidRDefault="00ED22A0" w:rsidP="00ED22A0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ED22A0">
              <w:rPr>
                <w:rFonts w:ascii="Times New Roman" w:hAnsi="Times New Roman"/>
                <w:sz w:val="20"/>
                <w:szCs w:val="20"/>
              </w:rPr>
              <w:lastRenderedPageBreak/>
              <w:t>Do you think it is important to control diabetes? Yes/No/Do not know</w:t>
            </w:r>
          </w:p>
          <w:p w14:paraId="56858A4E" w14:textId="77777777" w:rsidR="001D2A50" w:rsidRPr="001D2A50" w:rsidRDefault="001D2A50" w:rsidP="001D2A50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2A79D3C5" w14:textId="6B91316C" w:rsidR="001D2A50" w:rsidRPr="001D2A50" w:rsidRDefault="001D2A50" w:rsidP="00240028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1D2A50">
              <w:rPr>
                <w:rFonts w:ascii="Times New Roman" w:hAnsi="Times New Roman"/>
                <w:sz w:val="20"/>
                <w:szCs w:val="20"/>
              </w:rPr>
              <w:t>Have you learnt about what diabetes is? Yes/No</w:t>
            </w:r>
          </w:p>
          <w:p w14:paraId="4624AFE7" w14:textId="24AD4CBA" w:rsidR="001D2A50" w:rsidRPr="001D2A50" w:rsidRDefault="001D2A50" w:rsidP="001D2A50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087D0B6F" w14:textId="77777777" w:rsidR="001D2A50" w:rsidRDefault="001D2A50" w:rsidP="001D2A50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1D2A50">
              <w:rPr>
                <w:rFonts w:ascii="Times New Roman" w:hAnsi="Times New Roman"/>
                <w:sz w:val="20"/>
                <w:szCs w:val="20"/>
              </w:rPr>
              <w:t xml:space="preserve">How have you learnt about diabetes? Did you </w:t>
            </w:r>
            <w:proofErr w:type="gramStart"/>
            <w:r w:rsidRPr="001D2A50">
              <w:rPr>
                <w:rFonts w:ascii="Times New Roman" w:hAnsi="Times New Roman"/>
                <w:sz w:val="20"/>
                <w:szCs w:val="20"/>
              </w:rPr>
              <w:t>read a leaflet</w:t>
            </w:r>
            <w:proofErr w:type="gramEnd"/>
            <w:r w:rsidRPr="001D2A5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Pr="001D2A50">
              <w:rPr>
                <w:rFonts w:ascii="Times New Roman" w:hAnsi="Times New Roman"/>
                <w:sz w:val="20"/>
                <w:szCs w:val="20"/>
              </w:rPr>
              <w:t>watch a video etc.</w:t>
            </w:r>
            <w:proofErr w:type="gramEnd"/>
            <w:r w:rsidRPr="001D2A50">
              <w:rPr>
                <w:rFonts w:ascii="Times New Roman" w:hAnsi="Times New Roman"/>
                <w:sz w:val="20"/>
                <w:szCs w:val="20"/>
              </w:rPr>
              <w:t xml:space="preserve">? </w:t>
            </w:r>
          </w:p>
          <w:p w14:paraId="3C21FACA" w14:textId="77777777" w:rsidR="001D2A50" w:rsidRPr="001D2A50" w:rsidRDefault="001D2A50" w:rsidP="001D2A50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02C64FC" w14:textId="0564C34D" w:rsidR="001D2A50" w:rsidRDefault="001D2A50" w:rsidP="001D2A50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1D2A50">
              <w:rPr>
                <w:rFonts w:ascii="Times New Roman" w:hAnsi="Times New Roman"/>
                <w:sz w:val="20"/>
                <w:szCs w:val="20"/>
              </w:rPr>
              <w:t>Would you prefer the information about diabetes to come in a different way? Yes/No</w:t>
            </w:r>
          </w:p>
          <w:p w14:paraId="5682951D" w14:textId="77777777" w:rsidR="001D424D" w:rsidRPr="001D424D" w:rsidRDefault="001D424D" w:rsidP="001D424D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05A51F9E" w14:textId="55290D62" w:rsidR="001D424D" w:rsidRPr="001D2A50" w:rsidRDefault="001D424D" w:rsidP="001D424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1D424D">
              <w:rPr>
                <w:rFonts w:ascii="Times New Roman" w:hAnsi="Times New Roman"/>
                <w:sz w:val="20"/>
                <w:szCs w:val="20"/>
              </w:rPr>
              <w:t>Do you feel that you need to do anything about your diabetes?</w:t>
            </w:r>
          </w:p>
          <w:p w14:paraId="0007214E" w14:textId="21A9B85B" w:rsidR="001553CE" w:rsidRPr="006C2825" w:rsidRDefault="001553CE" w:rsidP="00CB5ED3">
            <w:pPr>
              <w:pStyle w:val="ListParagraph"/>
              <w:ind w:left="36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0B337E" w14:textId="6F840022" w:rsidR="001D2A50" w:rsidRDefault="001D2A50" w:rsidP="001D2A50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  <w:sz w:val="20"/>
                <w:szCs w:val="20"/>
              </w:rPr>
            </w:pPr>
            <w:r w:rsidRPr="001D2A5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Are there any difficulties you face in learning about diabetes? Yes/No </w:t>
            </w:r>
          </w:p>
          <w:p w14:paraId="6FC695CA" w14:textId="77777777" w:rsidR="001D2A50" w:rsidRPr="001D2A50" w:rsidRDefault="001D2A50" w:rsidP="001D2A50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7DC32ADB" w14:textId="77777777" w:rsidR="001D2A50" w:rsidRDefault="001D2A50" w:rsidP="001D2A50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  <w:sz w:val="20"/>
                <w:szCs w:val="20"/>
              </w:rPr>
            </w:pPr>
            <w:r w:rsidRPr="001D2A50">
              <w:rPr>
                <w:rFonts w:ascii="Times New Roman" w:hAnsi="Times New Roman"/>
                <w:sz w:val="20"/>
                <w:szCs w:val="20"/>
              </w:rPr>
              <w:t xml:space="preserve">If yes, what are these difficulties? </w:t>
            </w:r>
          </w:p>
          <w:p w14:paraId="1E3A2757" w14:textId="77777777" w:rsidR="001D2A50" w:rsidRPr="001D2A50" w:rsidRDefault="001D2A50" w:rsidP="001D2A50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43501BB4" w14:textId="77777777" w:rsidR="001D2A50" w:rsidRDefault="001D2A50" w:rsidP="001D2A50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  <w:sz w:val="20"/>
                <w:szCs w:val="20"/>
              </w:rPr>
            </w:pPr>
            <w:r w:rsidRPr="001D2A50">
              <w:rPr>
                <w:rFonts w:ascii="Times New Roman" w:hAnsi="Times New Roman"/>
                <w:sz w:val="20"/>
                <w:szCs w:val="20"/>
              </w:rPr>
              <w:t xml:space="preserve">What do you think </w:t>
            </w:r>
            <w:proofErr w:type="gramStart"/>
            <w:r w:rsidRPr="001D2A50">
              <w:rPr>
                <w:rFonts w:ascii="Times New Roman" w:hAnsi="Times New Roman"/>
                <w:sz w:val="20"/>
                <w:szCs w:val="20"/>
              </w:rPr>
              <w:t>can be done</w:t>
            </w:r>
            <w:proofErr w:type="gramEnd"/>
            <w:r w:rsidRPr="001D2A50">
              <w:rPr>
                <w:rFonts w:ascii="Times New Roman" w:hAnsi="Times New Roman"/>
                <w:sz w:val="20"/>
                <w:szCs w:val="20"/>
              </w:rPr>
              <w:t xml:space="preserve"> to overcome such difficulties? </w:t>
            </w:r>
          </w:p>
          <w:p w14:paraId="60A4D66D" w14:textId="77777777" w:rsidR="001D2A50" w:rsidRPr="001D2A50" w:rsidRDefault="001D2A50" w:rsidP="001D2A50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343A3E0" w14:textId="77777777" w:rsidR="001D2A50" w:rsidRDefault="001D2A50" w:rsidP="001D2A50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  <w:sz w:val="20"/>
                <w:szCs w:val="20"/>
              </w:rPr>
            </w:pPr>
            <w:r w:rsidRPr="001D2A50">
              <w:rPr>
                <w:rFonts w:ascii="Times New Roman" w:hAnsi="Times New Roman"/>
                <w:sz w:val="20"/>
                <w:szCs w:val="20"/>
              </w:rPr>
              <w:t>Are you satisfied with the care of diabetes from your GPs?</w:t>
            </w:r>
          </w:p>
          <w:p w14:paraId="55123EEA" w14:textId="77777777" w:rsidR="001D2A50" w:rsidRPr="001D2A50" w:rsidRDefault="001D2A50" w:rsidP="001D2A50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4F2C044" w14:textId="77777777" w:rsidR="001D2A50" w:rsidRPr="001D2A50" w:rsidRDefault="001D2A50" w:rsidP="001D2A50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  <w:sz w:val="20"/>
                <w:szCs w:val="20"/>
              </w:rPr>
            </w:pPr>
            <w:r w:rsidRPr="001D2A50">
              <w:rPr>
                <w:rFonts w:ascii="Times New Roman" w:hAnsi="Times New Roman"/>
                <w:sz w:val="20"/>
                <w:szCs w:val="20"/>
              </w:rPr>
              <w:t xml:space="preserve">Do you think that the information that GPs provide is enough or would you like more information? </w:t>
            </w:r>
          </w:p>
          <w:p w14:paraId="2C956682" w14:textId="608C32FF" w:rsidR="001553CE" w:rsidRPr="00A22A83" w:rsidRDefault="001553CE" w:rsidP="001D2A50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14:paraId="0B981BE2" w14:textId="77777777" w:rsidR="001553CE" w:rsidRPr="00003567" w:rsidRDefault="001553CE" w:rsidP="00DD19FB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Language barriers </w:t>
            </w:r>
          </w:p>
          <w:p w14:paraId="6DAE196E" w14:textId="77777777" w:rsidR="001553CE" w:rsidRPr="00003567" w:rsidRDefault="001553CE" w:rsidP="00DD19FB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Text font size</w:t>
            </w:r>
          </w:p>
          <w:p w14:paraId="4B12810E" w14:textId="77777777" w:rsidR="001553CE" w:rsidRPr="00003567" w:rsidRDefault="001553CE" w:rsidP="00DD19FB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Non-use of audio-visual material </w:t>
            </w:r>
          </w:p>
          <w:p w14:paraId="3D92D4A2" w14:textId="1FEDC5BD" w:rsidR="001553CE" w:rsidRPr="00003567" w:rsidRDefault="001553CE" w:rsidP="00B22D1E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Others?</w:t>
            </w:r>
          </w:p>
        </w:tc>
        <w:tc>
          <w:tcPr>
            <w:tcW w:w="2268" w:type="dxa"/>
          </w:tcPr>
          <w:p w14:paraId="7FC79A5B" w14:textId="77777777" w:rsidR="001553CE" w:rsidRPr="00003567" w:rsidRDefault="001553CE" w:rsidP="00317272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Prefer information in own language?</w:t>
            </w:r>
          </w:p>
          <w:p w14:paraId="277985D4" w14:textId="77777777" w:rsidR="001553CE" w:rsidRPr="00003567" w:rsidRDefault="001553CE" w:rsidP="0031727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C0FD7B9" w14:textId="77777777" w:rsidR="001553CE" w:rsidRPr="00003567" w:rsidRDefault="001553CE" w:rsidP="00317272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03567">
              <w:rPr>
                <w:rFonts w:ascii="Times New Roman" w:hAnsi="Times New Roman"/>
                <w:sz w:val="20"/>
                <w:szCs w:val="20"/>
              </w:rPr>
              <w:t>Inform healthcare provider of your preference?</w:t>
            </w:r>
            <w:proofErr w:type="gramEnd"/>
            <w:r w:rsidRPr="000035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6D3DFE1" w14:textId="77777777" w:rsidR="001553CE" w:rsidRPr="00003567" w:rsidRDefault="001553CE" w:rsidP="0031727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254AAE2" w14:textId="09405E08" w:rsidR="001553CE" w:rsidRPr="00003567" w:rsidRDefault="001553CE" w:rsidP="00B22D1E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</w:tr>
      <w:tr w:rsidR="003E2EEE" w:rsidRPr="00003567" w14:paraId="1A72E2AD" w14:textId="1FE111D8" w:rsidTr="00A036AD">
        <w:tc>
          <w:tcPr>
            <w:tcW w:w="14170" w:type="dxa"/>
            <w:gridSpan w:val="4"/>
          </w:tcPr>
          <w:p w14:paraId="18764F0F" w14:textId="2A6E27F2" w:rsidR="003E2EEE" w:rsidRPr="00003567" w:rsidRDefault="003E2EEE" w:rsidP="00BB2692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b/>
                <w:sz w:val="20"/>
                <w:szCs w:val="20"/>
              </w:rPr>
              <w:t xml:space="preserve">Diabetes stigma </w:t>
            </w:r>
          </w:p>
        </w:tc>
      </w:tr>
      <w:tr w:rsidR="001553CE" w:rsidRPr="00003567" w14:paraId="13837825" w14:textId="2B731D21" w:rsidTr="00D65C86">
        <w:tc>
          <w:tcPr>
            <w:tcW w:w="3823" w:type="dxa"/>
          </w:tcPr>
          <w:p w14:paraId="7D7BAEE0" w14:textId="2C83FD55" w:rsidR="001553CE" w:rsidRPr="00003567" w:rsidRDefault="009E67AD" w:rsidP="00A22A83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Do</w:t>
            </w:r>
            <w:r w:rsidR="001553CE" w:rsidRPr="00003567">
              <w:rPr>
                <w:rFonts w:ascii="Times New Roman" w:hAnsi="Times New Roman"/>
                <w:sz w:val="20"/>
                <w:szCs w:val="20"/>
              </w:rPr>
              <w:t xml:space="preserve"> you sometimes keep your diabetes as a secret from others?</w:t>
            </w:r>
          </w:p>
          <w:p w14:paraId="3EBB9B94" w14:textId="0CF0B2E7" w:rsidR="001553CE" w:rsidRPr="00003567" w:rsidRDefault="001553CE" w:rsidP="00B22D1E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14:paraId="7201EF14" w14:textId="77777777" w:rsidR="00CB5ED3" w:rsidRDefault="00CB5ED3" w:rsidP="00CB5ED3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0"/>
                <w:szCs w:val="20"/>
              </w:rPr>
            </w:pPr>
            <w:r w:rsidRPr="00CB5ED3">
              <w:rPr>
                <w:rFonts w:ascii="Times New Roman" w:hAnsi="Times New Roman"/>
                <w:sz w:val="20"/>
                <w:szCs w:val="20"/>
              </w:rPr>
              <w:t xml:space="preserve">Why do you think some people with diabetes do not want others to know of their diabetes? </w:t>
            </w:r>
          </w:p>
          <w:p w14:paraId="5C223111" w14:textId="77777777" w:rsidR="00CB5ED3" w:rsidRPr="00CB5ED3" w:rsidRDefault="00CB5ED3" w:rsidP="00CB5ED3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4F3DD5D7" w14:textId="77777777" w:rsidR="00CB5ED3" w:rsidRDefault="00CB5ED3" w:rsidP="00CB5ED3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0"/>
                <w:szCs w:val="20"/>
              </w:rPr>
            </w:pPr>
            <w:r w:rsidRPr="00CB5ED3">
              <w:rPr>
                <w:rFonts w:ascii="Times New Roman" w:hAnsi="Times New Roman"/>
                <w:sz w:val="20"/>
                <w:szCs w:val="20"/>
              </w:rPr>
              <w:t xml:space="preserve">Can we have your suggestion on how best the stigma due to diabetes </w:t>
            </w:r>
            <w:proofErr w:type="gramStart"/>
            <w:r w:rsidRPr="00CB5ED3">
              <w:rPr>
                <w:rFonts w:ascii="Times New Roman" w:hAnsi="Times New Roman"/>
                <w:sz w:val="20"/>
                <w:szCs w:val="20"/>
              </w:rPr>
              <w:t>be overcome</w:t>
            </w:r>
            <w:proofErr w:type="gramEnd"/>
            <w:r w:rsidRPr="00CB5ED3">
              <w:rPr>
                <w:rFonts w:ascii="Times New Roman" w:hAnsi="Times New Roman"/>
                <w:sz w:val="20"/>
                <w:szCs w:val="20"/>
              </w:rPr>
              <w:t xml:space="preserve">? </w:t>
            </w:r>
          </w:p>
          <w:p w14:paraId="5FB490C2" w14:textId="77777777" w:rsidR="00CB5ED3" w:rsidRPr="00CB5ED3" w:rsidRDefault="00CB5ED3" w:rsidP="00CB5ED3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12417173" w14:textId="597A3FA9" w:rsidR="00CB5ED3" w:rsidRDefault="00CB5ED3" w:rsidP="00CB5ED3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0"/>
                <w:szCs w:val="20"/>
              </w:rPr>
            </w:pPr>
            <w:r w:rsidRPr="00CB5ED3">
              <w:rPr>
                <w:rFonts w:ascii="Times New Roman" w:hAnsi="Times New Roman"/>
                <w:sz w:val="20"/>
                <w:szCs w:val="20"/>
              </w:rPr>
              <w:t>Have you been to any diabetes social support groups?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Yes/No</w:t>
            </w:r>
            <w:r w:rsidRPr="00CB5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253DEE4" w14:textId="77777777" w:rsidR="00CB5ED3" w:rsidRPr="00CB5ED3" w:rsidRDefault="00CB5ED3" w:rsidP="00CB5ED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0D9EDFF" w14:textId="1EF4853D" w:rsidR="00DF3826" w:rsidRPr="00DF3826" w:rsidRDefault="00CB5ED3" w:rsidP="00DA2BB0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  <w:sz w:val="20"/>
                <w:szCs w:val="20"/>
              </w:rPr>
            </w:pPr>
            <w:r w:rsidRPr="00DF3826">
              <w:rPr>
                <w:rFonts w:ascii="Times New Roman" w:hAnsi="Times New Roman"/>
                <w:sz w:val="20"/>
                <w:szCs w:val="20"/>
              </w:rPr>
              <w:t>If no, would you be interested in joining such groups? Yes/N</w:t>
            </w: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  <w:p w14:paraId="3E4C4466" w14:textId="389CCA19" w:rsidR="001553CE" w:rsidRPr="001553CE" w:rsidRDefault="001553CE" w:rsidP="00CB5ED3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14:paraId="5DCE1E36" w14:textId="77777777" w:rsidR="001553CE" w:rsidRPr="00003567" w:rsidRDefault="001553CE" w:rsidP="009C6BD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Pressure from family to hide diabetes status? </w:t>
            </w:r>
          </w:p>
          <w:p w14:paraId="4769F4F8" w14:textId="77777777" w:rsidR="001553CE" w:rsidRPr="00003567" w:rsidRDefault="001553CE" w:rsidP="009C6BD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03567">
              <w:rPr>
                <w:rFonts w:ascii="Times New Roman" w:hAnsi="Times New Roman"/>
                <w:sz w:val="20"/>
                <w:szCs w:val="20"/>
              </w:rPr>
              <w:t>Hide diabetes status in fear of social stigma?</w:t>
            </w:r>
            <w:proofErr w:type="gramEnd"/>
          </w:p>
          <w:p w14:paraId="0BDEAB85" w14:textId="46E7A636" w:rsidR="001553CE" w:rsidRPr="00003567" w:rsidRDefault="001553CE" w:rsidP="00B22D1E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Others? </w:t>
            </w:r>
          </w:p>
        </w:tc>
        <w:tc>
          <w:tcPr>
            <w:tcW w:w="2268" w:type="dxa"/>
          </w:tcPr>
          <w:p w14:paraId="16B0570B" w14:textId="77777777" w:rsidR="001553CE" w:rsidRPr="00003567" w:rsidRDefault="001553CE" w:rsidP="00B22D1E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Getting involved in groups of other people with diabetes may </w:t>
            </w:r>
            <w:proofErr w:type="gramStart"/>
            <w:r w:rsidRPr="00003567">
              <w:rPr>
                <w:rFonts w:ascii="Times New Roman" w:hAnsi="Times New Roman"/>
                <w:sz w:val="20"/>
                <w:szCs w:val="20"/>
              </w:rPr>
              <w:t>help?</w:t>
            </w:r>
            <w:proofErr w:type="gramEnd"/>
          </w:p>
          <w:p w14:paraId="7A314AB5" w14:textId="0608069C" w:rsidR="001553CE" w:rsidRPr="00003567" w:rsidRDefault="001553CE" w:rsidP="00B22D1E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Involving family members in diabetes education programmes may </w:t>
            </w:r>
            <w:proofErr w:type="gramStart"/>
            <w:r w:rsidRPr="00003567">
              <w:rPr>
                <w:rFonts w:ascii="Times New Roman" w:hAnsi="Times New Roman"/>
                <w:sz w:val="20"/>
                <w:szCs w:val="20"/>
              </w:rPr>
              <w:t>help?</w:t>
            </w:r>
            <w:proofErr w:type="gramEnd"/>
          </w:p>
        </w:tc>
      </w:tr>
      <w:tr w:rsidR="003E2EEE" w:rsidRPr="00003567" w14:paraId="1CA053F5" w14:textId="30E4417E" w:rsidTr="00C34256">
        <w:tc>
          <w:tcPr>
            <w:tcW w:w="14170" w:type="dxa"/>
            <w:gridSpan w:val="4"/>
          </w:tcPr>
          <w:p w14:paraId="3FB13DF0" w14:textId="3093F791" w:rsidR="003E2EEE" w:rsidRPr="00003567" w:rsidRDefault="003E2EEE" w:rsidP="00B22D1E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b/>
                <w:sz w:val="20"/>
                <w:szCs w:val="20"/>
              </w:rPr>
              <w:t xml:space="preserve">Medication: </w:t>
            </w:r>
          </w:p>
        </w:tc>
      </w:tr>
      <w:tr w:rsidR="001553CE" w:rsidRPr="00003567" w14:paraId="1273E288" w14:textId="5AD52330" w:rsidTr="00D65C86">
        <w:tc>
          <w:tcPr>
            <w:tcW w:w="3823" w:type="dxa"/>
          </w:tcPr>
          <w:p w14:paraId="31F9E0FC" w14:textId="63828D3C" w:rsidR="001D424D" w:rsidRDefault="001D424D" w:rsidP="001D424D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1D424D">
              <w:rPr>
                <w:rFonts w:ascii="Times New Roman" w:hAnsi="Times New Roman"/>
                <w:sz w:val="20"/>
                <w:szCs w:val="20"/>
              </w:rPr>
              <w:t>Who do you think is responsible for managing your diabetes?</w:t>
            </w:r>
          </w:p>
          <w:p w14:paraId="22711283" w14:textId="77777777" w:rsidR="001D424D" w:rsidRDefault="001D424D" w:rsidP="001D424D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27DE0BBA" w14:textId="5ADED763" w:rsidR="001553CE" w:rsidRDefault="001553CE" w:rsidP="001553CE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Do you take any medication for diabetes that </w:t>
            </w:r>
            <w:proofErr w:type="gramStart"/>
            <w:r w:rsidRPr="00003567">
              <w:rPr>
                <w:rFonts w:ascii="Times New Roman" w:hAnsi="Times New Roman"/>
                <w:sz w:val="20"/>
                <w:szCs w:val="20"/>
              </w:rPr>
              <w:t>has not been prescribed</w:t>
            </w:r>
            <w:proofErr w:type="gramEnd"/>
            <w:r w:rsidRPr="00003567">
              <w:rPr>
                <w:rFonts w:ascii="Times New Roman" w:hAnsi="Times New Roman"/>
                <w:sz w:val="20"/>
                <w:szCs w:val="20"/>
              </w:rPr>
              <w:t xml:space="preserve"> by your GP? </w:t>
            </w:r>
            <w:r w:rsidR="002D6256">
              <w:rPr>
                <w:rFonts w:ascii="Times New Roman" w:hAnsi="Times New Roman"/>
                <w:sz w:val="20"/>
                <w:szCs w:val="20"/>
              </w:rPr>
              <w:t xml:space="preserve"> Yes/No/Sometimes </w:t>
            </w:r>
          </w:p>
          <w:p w14:paraId="5A2AA1B7" w14:textId="77777777" w:rsidR="002D6256" w:rsidRDefault="002D6256" w:rsidP="002D6256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23D74C37" w14:textId="130E8914" w:rsidR="002D6256" w:rsidRDefault="002D6256" w:rsidP="002D6256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2D6256">
              <w:rPr>
                <w:rFonts w:ascii="Times New Roman" w:hAnsi="Times New Roman"/>
                <w:sz w:val="20"/>
                <w:szCs w:val="20"/>
              </w:rPr>
              <w:t xml:space="preserve">If you do, do you take your GP prescribed medicine and herbal medicine </w:t>
            </w:r>
            <w:proofErr w:type="gramStart"/>
            <w:r w:rsidRPr="002D6256">
              <w:rPr>
                <w:rFonts w:ascii="Times New Roman" w:hAnsi="Times New Roman"/>
                <w:sz w:val="20"/>
                <w:szCs w:val="20"/>
              </w:rPr>
              <w:t>together?</w:t>
            </w:r>
            <w:proofErr w:type="gramEnd"/>
            <w:r w:rsidRPr="002D62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Yes/No/sometimes </w:t>
            </w:r>
          </w:p>
          <w:p w14:paraId="308AD5FA" w14:textId="77777777" w:rsidR="002D6256" w:rsidRPr="002D6256" w:rsidRDefault="002D6256" w:rsidP="002D6256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15939793" w14:textId="77777777" w:rsidR="002D6256" w:rsidRPr="002D6256" w:rsidRDefault="002D6256" w:rsidP="002D6256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2D6256">
              <w:rPr>
                <w:rFonts w:ascii="Times New Roman" w:hAnsi="Times New Roman"/>
                <w:sz w:val="20"/>
                <w:szCs w:val="20"/>
              </w:rPr>
              <w:t xml:space="preserve">If not, would you like information regarding whether herbal or </w:t>
            </w:r>
            <w:proofErr w:type="spellStart"/>
            <w:r w:rsidRPr="002D6256">
              <w:rPr>
                <w:rFonts w:ascii="Times New Roman" w:hAnsi="Times New Roman"/>
                <w:sz w:val="20"/>
                <w:szCs w:val="20"/>
              </w:rPr>
              <w:t>ayurvedic</w:t>
            </w:r>
            <w:proofErr w:type="spellEnd"/>
            <w:r w:rsidRPr="002D6256">
              <w:rPr>
                <w:rFonts w:ascii="Times New Roman" w:hAnsi="Times New Roman"/>
                <w:sz w:val="20"/>
                <w:szCs w:val="20"/>
              </w:rPr>
              <w:t xml:space="preserve"> medicine </w:t>
            </w:r>
            <w:proofErr w:type="gramStart"/>
            <w:r w:rsidRPr="002D6256">
              <w:rPr>
                <w:rFonts w:ascii="Times New Roman" w:hAnsi="Times New Roman"/>
                <w:sz w:val="20"/>
                <w:szCs w:val="20"/>
              </w:rPr>
              <w:t>can be taken</w:t>
            </w:r>
            <w:proofErr w:type="gramEnd"/>
            <w:r w:rsidRPr="002D6256">
              <w:rPr>
                <w:rFonts w:ascii="Times New Roman" w:hAnsi="Times New Roman"/>
                <w:sz w:val="20"/>
                <w:szCs w:val="20"/>
              </w:rPr>
              <w:t xml:space="preserve"> in combination with prescribed medicine for diabetes?</w:t>
            </w:r>
          </w:p>
          <w:p w14:paraId="05D5DC51" w14:textId="77777777" w:rsidR="002D6256" w:rsidRPr="00003567" w:rsidRDefault="002D6256" w:rsidP="002D6256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  <w:p w14:paraId="734C7767" w14:textId="071E6344" w:rsidR="001553CE" w:rsidRPr="00DF3826" w:rsidRDefault="002D6256" w:rsidP="006F4D9C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DF3826">
              <w:rPr>
                <w:rFonts w:ascii="Times New Roman" w:hAnsi="Times New Roman"/>
                <w:sz w:val="20"/>
                <w:szCs w:val="20"/>
              </w:rPr>
              <w:t xml:space="preserve">If you use GP prescribed medicine to control your diabetes, do you take such medicine as the GP tells </w:t>
            </w:r>
            <w:proofErr w:type="gramStart"/>
            <w:r w:rsidRPr="00DF3826">
              <w:rPr>
                <w:rFonts w:ascii="Times New Roman" w:hAnsi="Times New Roman"/>
                <w:sz w:val="20"/>
                <w:szCs w:val="20"/>
              </w:rPr>
              <w:t>you?</w:t>
            </w:r>
            <w:proofErr w:type="gramEnd"/>
          </w:p>
          <w:p w14:paraId="288AC2F2" w14:textId="75325B1B" w:rsidR="001553CE" w:rsidRPr="00C43A1A" w:rsidRDefault="001553CE" w:rsidP="00C43A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8952F31" w14:textId="77777777" w:rsidR="00356A06" w:rsidRDefault="00356A06" w:rsidP="00356A06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40D56DCC" w14:textId="78089FD9" w:rsidR="002D6256" w:rsidRPr="002D6256" w:rsidRDefault="002D6256" w:rsidP="002D6256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D6256">
              <w:rPr>
                <w:rFonts w:ascii="Times New Roman" w:hAnsi="Times New Roman"/>
                <w:sz w:val="20"/>
                <w:szCs w:val="20"/>
              </w:rPr>
              <w:t xml:space="preserve">Are there times when you do not to take your GP prescribed diabetes medicine; say </w:t>
            </w:r>
            <w:r w:rsidRPr="002D6256">
              <w:rPr>
                <w:rFonts w:ascii="Times New Roman" w:hAnsi="Times New Roman"/>
                <w:sz w:val="20"/>
                <w:szCs w:val="20"/>
              </w:rPr>
              <w:lastRenderedPageBreak/>
              <w:t>you have travelled or when your symptoms clear or on religious days?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F6270CF" w14:textId="77777777" w:rsidR="002D6256" w:rsidRPr="00BA4A8E" w:rsidRDefault="002D6256" w:rsidP="002D6256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6E6594FA" w14:textId="1528A8D4" w:rsidR="001553CE" w:rsidRPr="00003567" w:rsidRDefault="001553CE" w:rsidP="001553CE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What do you think </w:t>
            </w:r>
            <w:proofErr w:type="gramStart"/>
            <w:r w:rsidRPr="00003567">
              <w:rPr>
                <w:rFonts w:ascii="Times New Roman" w:hAnsi="Times New Roman"/>
                <w:sz w:val="20"/>
                <w:szCs w:val="20"/>
              </w:rPr>
              <w:t>can be done</w:t>
            </w:r>
            <w:proofErr w:type="gramEnd"/>
            <w:r w:rsidRPr="00003567">
              <w:rPr>
                <w:rFonts w:ascii="Times New Roman" w:hAnsi="Times New Roman"/>
                <w:sz w:val="20"/>
                <w:szCs w:val="20"/>
              </w:rPr>
              <w:t xml:space="preserve"> to help you continue to use your medication as the GP tells you?</w:t>
            </w:r>
          </w:p>
        </w:tc>
        <w:tc>
          <w:tcPr>
            <w:tcW w:w="3543" w:type="dxa"/>
          </w:tcPr>
          <w:p w14:paraId="1038AED9" w14:textId="77777777" w:rsidR="001553CE" w:rsidRPr="00003567" w:rsidRDefault="001553CE" w:rsidP="007A70C5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You think it is not important to control your </w:t>
            </w:r>
            <w:proofErr w:type="gramStart"/>
            <w:r w:rsidRPr="00003567">
              <w:rPr>
                <w:rFonts w:ascii="Times New Roman" w:hAnsi="Times New Roman"/>
                <w:sz w:val="20"/>
                <w:szCs w:val="20"/>
              </w:rPr>
              <w:t>diabetes?</w:t>
            </w:r>
            <w:proofErr w:type="gramEnd"/>
            <w:r w:rsidRPr="000035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99884DC" w14:textId="77777777" w:rsidR="001553CE" w:rsidRPr="00003567" w:rsidRDefault="001553CE" w:rsidP="007A70C5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You think it is okay to stop your medication when diabetes symptoms are under </w:t>
            </w:r>
            <w:proofErr w:type="gramStart"/>
            <w:r w:rsidRPr="00003567">
              <w:rPr>
                <w:rFonts w:ascii="Times New Roman" w:hAnsi="Times New Roman"/>
                <w:sz w:val="20"/>
                <w:szCs w:val="20"/>
              </w:rPr>
              <w:t>control?</w:t>
            </w:r>
            <w:proofErr w:type="gramEnd"/>
          </w:p>
          <w:p w14:paraId="11D4558F" w14:textId="1B2DD772" w:rsidR="001553CE" w:rsidRPr="00003567" w:rsidRDefault="001553CE" w:rsidP="00DD19FB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Others? </w:t>
            </w:r>
          </w:p>
        </w:tc>
        <w:tc>
          <w:tcPr>
            <w:tcW w:w="2268" w:type="dxa"/>
          </w:tcPr>
          <w:p w14:paraId="7C2C682C" w14:textId="77777777" w:rsidR="001553CE" w:rsidRPr="00003567" w:rsidRDefault="001553CE" w:rsidP="00B22D1E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More information e.g. about the benefits of the </w:t>
            </w:r>
            <w:r w:rsidRPr="00003567">
              <w:rPr>
                <w:rFonts w:ascii="Times New Roman" w:hAnsi="Times New Roman"/>
                <w:sz w:val="20"/>
                <w:szCs w:val="20"/>
              </w:rPr>
              <w:lastRenderedPageBreak/>
              <w:t>diabetic medication your GP gives you?</w:t>
            </w:r>
          </w:p>
          <w:p w14:paraId="4EA56043" w14:textId="77777777" w:rsidR="001553CE" w:rsidRPr="00003567" w:rsidRDefault="001553CE" w:rsidP="00B22D1E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96AC2FB" w14:textId="77777777" w:rsidR="001553CE" w:rsidRPr="00003567" w:rsidRDefault="001553CE" w:rsidP="00B22D1E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?</w:t>
            </w:r>
          </w:p>
          <w:p w14:paraId="3DB3D875" w14:textId="4FC6EC74" w:rsidR="001553CE" w:rsidRPr="00003567" w:rsidRDefault="001553CE" w:rsidP="00317272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</w:tr>
      <w:tr w:rsidR="003E2EEE" w:rsidRPr="00003567" w14:paraId="323D8CDC" w14:textId="515926A8" w:rsidTr="00774E6F">
        <w:tc>
          <w:tcPr>
            <w:tcW w:w="14170" w:type="dxa"/>
            <w:gridSpan w:val="4"/>
          </w:tcPr>
          <w:p w14:paraId="642CE2CE" w14:textId="7DBFA868" w:rsidR="003E2EEE" w:rsidRPr="00003567" w:rsidRDefault="003E2EEE" w:rsidP="00B22D1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Smoking and alcohol</w:t>
            </w:r>
          </w:p>
        </w:tc>
      </w:tr>
      <w:tr w:rsidR="001553CE" w:rsidRPr="00003567" w14:paraId="19B11D6F" w14:textId="1E9AE1AC" w:rsidTr="00D65C86">
        <w:tc>
          <w:tcPr>
            <w:tcW w:w="3823" w:type="dxa"/>
          </w:tcPr>
          <w:p w14:paraId="4BA6048D" w14:textId="77777777" w:rsidR="00846702" w:rsidRDefault="001553CE" w:rsidP="00C554A7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Do you think smoking is bad for diabetes control?  </w:t>
            </w:r>
            <w:r w:rsidR="00C554A7" w:rsidRPr="00C554A7">
              <w:rPr>
                <w:rFonts w:ascii="Times New Roman" w:hAnsi="Times New Roman"/>
                <w:sz w:val="20"/>
                <w:szCs w:val="20"/>
              </w:rPr>
              <w:t>Yes/No/Do not know</w:t>
            </w:r>
          </w:p>
          <w:p w14:paraId="24A446B0" w14:textId="3B09658C" w:rsidR="00166A05" w:rsidRDefault="001553CE" w:rsidP="00846702">
            <w:pPr>
              <w:pStyle w:val="ListParagraph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75F8FF9" w14:textId="697A1F6B" w:rsidR="001C4A14" w:rsidRDefault="00166A05" w:rsidP="00846702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 w:rsidRPr="00B01F79">
              <w:rPr>
                <w:rFonts w:ascii="Times New Roman" w:hAnsi="Times New Roman"/>
                <w:sz w:val="20"/>
                <w:szCs w:val="20"/>
              </w:rPr>
              <w:t>Do you think alcohol is bad for diabetes control?</w:t>
            </w:r>
            <w:r w:rsidR="008467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46702" w:rsidRPr="00846702">
              <w:rPr>
                <w:rFonts w:ascii="Times New Roman" w:hAnsi="Times New Roman"/>
                <w:sz w:val="20"/>
                <w:szCs w:val="20"/>
              </w:rPr>
              <w:t>Yes/No/Do not know</w:t>
            </w:r>
          </w:p>
          <w:p w14:paraId="5C13C4F7" w14:textId="77777777" w:rsidR="00846702" w:rsidRPr="00846702" w:rsidRDefault="00846702" w:rsidP="00846702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08D9B568" w14:textId="24EF9378" w:rsidR="001553CE" w:rsidRDefault="00166A05" w:rsidP="00846702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 case you smoke or drink alcohol, would you like to stop</w:t>
            </w:r>
            <w:r w:rsidR="001553CE" w:rsidRPr="001C4A14">
              <w:rPr>
                <w:rFonts w:ascii="Times New Roman" w:hAnsi="Times New Roman"/>
                <w:sz w:val="20"/>
                <w:szCs w:val="20"/>
              </w:rPr>
              <w:t>?</w:t>
            </w:r>
            <w:r w:rsidR="00846702">
              <w:rPr>
                <w:rFonts w:ascii="Times New Roman" w:hAnsi="Times New Roman"/>
                <w:sz w:val="20"/>
                <w:szCs w:val="20"/>
              </w:rPr>
              <w:t xml:space="preserve"> Yes/No</w:t>
            </w:r>
          </w:p>
          <w:p w14:paraId="744315C1" w14:textId="758CC255" w:rsidR="00166A05" w:rsidRPr="00166A05" w:rsidRDefault="00166A05" w:rsidP="00166A0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AD7C964" w14:textId="77777777" w:rsidR="00846702" w:rsidRDefault="00846702" w:rsidP="00846702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  <w:sz w:val="20"/>
                <w:szCs w:val="20"/>
              </w:rPr>
            </w:pPr>
            <w:r w:rsidRPr="00846702">
              <w:rPr>
                <w:rFonts w:ascii="Times New Roman" w:hAnsi="Times New Roman"/>
                <w:sz w:val="20"/>
                <w:szCs w:val="20"/>
              </w:rPr>
              <w:t>What are the barriers to stopping smoking or drinking alcohol?</w:t>
            </w:r>
          </w:p>
          <w:p w14:paraId="6D6949E7" w14:textId="77777777" w:rsidR="00846702" w:rsidRDefault="00846702" w:rsidP="00846702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2A84CE28" w14:textId="0BED512B" w:rsidR="00846702" w:rsidRDefault="00846702" w:rsidP="00846702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  <w:sz w:val="20"/>
                <w:szCs w:val="20"/>
              </w:rPr>
            </w:pPr>
            <w:r w:rsidRPr="00846702">
              <w:rPr>
                <w:rFonts w:ascii="Times New Roman" w:hAnsi="Times New Roman"/>
                <w:sz w:val="20"/>
                <w:szCs w:val="20"/>
              </w:rPr>
              <w:t>What about social commitments? For example</w:t>
            </w:r>
            <w:r w:rsidR="00A548FA">
              <w:rPr>
                <w:rFonts w:ascii="Times New Roman" w:hAnsi="Times New Roman"/>
                <w:sz w:val="20"/>
                <w:szCs w:val="20"/>
              </w:rPr>
              <w:t>,</w:t>
            </w:r>
            <w:r w:rsidRPr="00846702">
              <w:rPr>
                <w:rFonts w:ascii="Times New Roman" w:hAnsi="Times New Roman"/>
                <w:sz w:val="20"/>
                <w:szCs w:val="20"/>
              </w:rPr>
              <w:t xml:space="preserve"> you go to parties and if say you are in a group of </w:t>
            </w:r>
            <w:proofErr w:type="gramStart"/>
            <w:r w:rsidRPr="00846702">
              <w:rPr>
                <w:rFonts w:ascii="Times New Roman" w:hAnsi="Times New Roman"/>
                <w:sz w:val="20"/>
                <w:szCs w:val="20"/>
              </w:rPr>
              <w:t>9</w:t>
            </w:r>
            <w:proofErr w:type="gramEnd"/>
            <w:r w:rsidRPr="00846702">
              <w:rPr>
                <w:rFonts w:ascii="Times New Roman" w:hAnsi="Times New Roman"/>
                <w:sz w:val="20"/>
                <w:szCs w:val="20"/>
              </w:rPr>
              <w:t xml:space="preserve"> people, 8 of them drink and you are the only one not drinking alcohol, do you feel segregated?</w:t>
            </w:r>
          </w:p>
          <w:p w14:paraId="742DEF6E" w14:textId="77777777" w:rsidR="00846702" w:rsidRPr="00846702" w:rsidRDefault="00846702" w:rsidP="00846702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3E7665E2" w14:textId="77777777" w:rsidR="00846702" w:rsidRDefault="00846702" w:rsidP="00846702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  <w:sz w:val="20"/>
                <w:szCs w:val="20"/>
              </w:rPr>
            </w:pPr>
            <w:r w:rsidRPr="00846702">
              <w:rPr>
                <w:rFonts w:ascii="Times New Roman" w:hAnsi="Times New Roman"/>
                <w:sz w:val="20"/>
                <w:szCs w:val="20"/>
              </w:rPr>
              <w:t xml:space="preserve">What would you suggest people </w:t>
            </w:r>
            <w:proofErr w:type="gramStart"/>
            <w:r w:rsidRPr="00846702">
              <w:rPr>
                <w:rFonts w:ascii="Times New Roman" w:hAnsi="Times New Roman"/>
                <w:sz w:val="20"/>
                <w:szCs w:val="20"/>
              </w:rPr>
              <w:t>can</w:t>
            </w:r>
            <w:proofErr w:type="gramEnd"/>
            <w:r w:rsidRPr="00846702">
              <w:rPr>
                <w:rFonts w:ascii="Times New Roman" w:hAnsi="Times New Roman"/>
                <w:sz w:val="20"/>
                <w:szCs w:val="20"/>
              </w:rPr>
              <w:t xml:space="preserve"> utilise to stop smoking or drinking alcohol [in excess]? </w:t>
            </w:r>
          </w:p>
          <w:p w14:paraId="4FF2D455" w14:textId="77777777" w:rsidR="00846702" w:rsidRPr="00846702" w:rsidRDefault="00846702" w:rsidP="0084670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E8DB5D5" w14:textId="77777777" w:rsidR="001553CE" w:rsidRDefault="00846702" w:rsidP="00DF3826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  <w:sz w:val="20"/>
                <w:szCs w:val="20"/>
              </w:rPr>
            </w:pPr>
            <w:r w:rsidRPr="00846702">
              <w:rPr>
                <w:rFonts w:ascii="Times New Roman" w:hAnsi="Times New Roman"/>
                <w:sz w:val="20"/>
                <w:szCs w:val="20"/>
              </w:rPr>
              <w:t xml:space="preserve">In general, how do you think your awareness/knowledge/control of diabetes </w:t>
            </w:r>
            <w:proofErr w:type="gramStart"/>
            <w:r w:rsidRPr="00846702">
              <w:rPr>
                <w:rFonts w:ascii="Times New Roman" w:hAnsi="Times New Roman"/>
                <w:sz w:val="20"/>
                <w:szCs w:val="20"/>
              </w:rPr>
              <w:t>can be improved</w:t>
            </w:r>
            <w:proofErr w:type="gramEnd"/>
            <w:r w:rsidRPr="00846702">
              <w:rPr>
                <w:rFonts w:ascii="Times New Roman" w:hAnsi="Times New Roman"/>
                <w:sz w:val="20"/>
                <w:szCs w:val="20"/>
              </w:rPr>
              <w:t xml:space="preserve">?   </w:t>
            </w:r>
          </w:p>
          <w:p w14:paraId="072194D7" w14:textId="77777777" w:rsidR="00DF3826" w:rsidRPr="00DF3826" w:rsidRDefault="00DF3826" w:rsidP="00DF3826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  <w:p w14:paraId="4CA67111" w14:textId="1583DBA3" w:rsidR="00DF3826" w:rsidRPr="001553CE" w:rsidRDefault="00DF3826" w:rsidP="00DF3826">
            <w:pPr>
              <w:pStyle w:val="List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</w:tcPr>
          <w:p w14:paraId="3C4DDA8C" w14:textId="38259643" w:rsidR="001553CE" w:rsidRPr="00003567" w:rsidRDefault="001553CE" w:rsidP="00693D29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Not aware of the dangers of smoking</w:t>
            </w:r>
            <w:r w:rsidR="00166A05">
              <w:rPr>
                <w:rFonts w:ascii="Times New Roman" w:hAnsi="Times New Roman"/>
                <w:sz w:val="20"/>
                <w:szCs w:val="20"/>
              </w:rPr>
              <w:t xml:space="preserve">/drinking alcohol </w:t>
            </w:r>
            <w:r w:rsidR="009957DD">
              <w:rPr>
                <w:rFonts w:ascii="Times New Roman" w:hAnsi="Times New Roman"/>
                <w:sz w:val="20"/>
                <w:szCs w:val="20"/>
              </w:rPr>
              <w:t>for the control of diabetes.</w:t>
            </w:r>
          </w:p>
          <w:p w14:paraId="634B7E5C" w14:textId="11C6001C" w:rsidR="001553CE" w:rsidRPr="00003567" w:rsidRDefault="001553CE" w:rsidP="009C6BD4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 xml:space="preserve">Others? </w:t>
            </w:r>
          </w:p>
        </w:tc>
        <w:tc>
          <w:tcPr>
            <w:tcW w:w="2268" w:type="dxa"/>
          </w:tcPr>
          <w:p w14:paraId="139A900B" w14:textId="77777777" w:rsidR="001553CE" w:rsidRPr="00003567" w:rsidRDefault="001553CE" w:rsidP="00693D29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More information?</w:t>
            </w:r>
          </w:p>
          <w:p w14:paraId="2B94A354" w14:textId="77777777" w:rsidR="001553CE" w:rsidRPr="00003567" w:rsidRDefault="001553CE" w:rsidP="00693D2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6D04C64" w14:textId="004AA33D" w:rsidR="001553CE" w:rsidRPr="00003567" w:rsidRDefault="001553CE" w:rsidP="00B22D1E">
            <w:pPr>
              <w:rPr>
                <w:rFonts w:ascii="Times New Roman" w:hAnsi="Times New Roman"/>
                <w:sz w:val="20"/>
                <w:szCs w:val="20"/>
              </w:rPr>
            </w:pPr>
            <w:r w:rsidRPr="00003567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</w:tr>
    </w:tbl>
    <w:p w14:paraId="716C2B4F" w14:textId="77777777" w:rsidR="00082E15" w:rsidRDefault="00082E15">
      <w:pPr>
        <w:rPr>
          <w:rFonts w:ascii="Times New Roman" w:hAnsi="Times New Roman"/>
          <w:sz w:val="24"/>
        </w:rPr>
      </w:pPr>
    </w:p>
    <w:p w14:paraId="5DC67A9F" w14:textId="77777777" w:rsidR="006A1955" w:rsidRPr="006A1955" w:rsidRDefault="006A1955" w:rsidP="006A1955">
      <w:pPr>
        <w:rPr>
          <w:rFonts w:ascii="Times New Roman" w:hAnsi="Times New Roman"/>
          <w:sz w:val="24"/>
        </w:rPr>
      </w:pPr>
      <w:r w:rsidRPr="006A1955">
        <w:rPr>
          <w:rFonts w:ascii="Times New Roman" w:hAnsi="Times New Roman"/>
          <w:sz w:val="24"/>
        </w:rPr>
        <w:t xml:space="preserve">We would like to conclude with some time for you to tell us anything else you would like us to know about your diabetes.   </w:t>
      </w:r>
    </w:p>
    <w:p w14:paraId="225B0898" w14:textId="77777777" w:rsidR="006A1955" w:rsidRPr="006A1955" w:rsidRDefault="006A1955" w:rsidP="006A1955">
      <w:pPr>
        <w:rPr>
          <w:rFonts w:ascii="Times New Roman" w:hAnsi="Times New Roman"/>
          <w:sz w:val="24"/>
        </w:rPr>
      </w:pPr>
    </w:p>
    <w:p w14:paraId="1965791A" w14:textId="4330C6C5" w:rsidR="005B2AF6" w:rsidRDefault="006A1955" w:rsidP="006A1955">
      <w:pPr>
        <w:rPr>
          <w:rFonts w:ascii="Times New Roman" w:hAnsi="Times New Roman"/>
          <w:sz w:val="24"/>
        </w:rPr>
      </w:pPr>
      <w:r w:rsidRPr="006A1955">
        <w:rPr>
          <w:rFonts w:ascii="Times New Roman" w:hAnsi="Times New Roman"/>
          <w:sz w:val="24"/>
        </w:rPr>
        <w:t>Thank you for taking part in this research group. If you have any concerns about your diabetes, please contact your GP or Diabetes Care Team.</w:t>
      </w:r>
      <w:r>
        <w:rPr>
          <w:rFonts w:ascii="Times New Roman" w:hAnsi="Times New Roman"/>
          <w:sz w:val="24"/>
        </w:rPr>
        <w:t xml:space="preserve"> </w:t>
      </w:r>
    </w:p>
    <w:p w14:paraId="64E391AA" w14:textId="77777777" w:rsidR="006A1955" w:rsidRPr="00082E15" w:rsidRDefault="006A1955" w:rsidP="006A1955">
      <w:pPr>
        <w:rPr>
          <w:rFonts w:ascii="Times New Roman" w:hAnsi="Times New Roman"/>
          <w:sz w:val="24"/>
        </w:rPr>
      </w:pPr>
    </w:p>
    <w:sectPr w:rsidR="006A1955" w:rsidRPr="00082E15" w:rsidSect="00E52C12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0B9CF" w14:textId="77777777" w:rsidR="00E52C12" w:rsidRDefault="00E52C12" w:rsidP="00082E15">
      <w:pPr>
        <w:spacing w:after="0" w:line="240" w:lineRule="auto"/>
      </w:pPr>
      <w:r>
        <w:separator/>
      </w:r>
    </w:p>
  </w:endnote>
  <w:endnote w:type="continuationSeparator" w:id="0">
    <w:p w14:paraId="44766BEC" w14:textId="77777777" w:rsidR="00E52C12" w:rsidRDefault="00E52C12" w:rsidP="00082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77077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90B0AF" w14:textId="27ABEDDA" w:rsidR="00E52C12" w:rsidRDefault="00E52C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9C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DD6E6F0" w14:textId="77777777" w:rsidR="00E52C12" w:rsidRDefault="00E52C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821F2" w14:textId="77777777" w:rsidR="00E52C12" w:rsidRDefault="00E52C12" w:rsidP="00082E15">
      <w:pPr>
        <w:spacing w:after="0" w:line="240" w:lineRule="auto"/>
      </w:pPr>
      <w:r>
        <w:separator/>
      </w:r>
    </w:p>
  </w:footnote>
  <w:footnote w:type="continuationSeparator" w:id="0">
    <w:p w14:paraId="43EB0B59" w14:textId="77777777" w:rsidR="00E52C12" w:rsidRDefault="00E52C12" w:rsidP="00082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D6404" w14:textId="7162F8CB" w:rsidR="001529CA" w:rsidRDefault="001529CA">
    <w:pPr>
      <w:pStyle w:val="Header"/>
    </w:pPr>
    <w:r>
      <w:t>Additional file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F4CE1"/>
    <w:multiLevelType w:val="hybridMultilevel"/>
    <w:tmpl w:val="A9A00D46"/>
    <w:lvl w:ilvl="0" w:tplc="0809000F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37679E"/>
    <w:multiLevelType w:val="hybridMultilevel"/>
    <w:tmpl w:val="86FE29C0"/>
    <w:lvl w:ilvl="0" w:tplc="0809000F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337165"/>
    <w:multiLevelType w:val="hybridMultilevel"/>
    <w:tmpl w:val="2278C2D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C42097"/>
    <w:multiLevelType w:val="hybridMultilevel"/>
    <w:tmpl w:val="6F8246CC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C3898"/>
    <w:multiLevelType w:val="hybridMultilevel"/>
    <w:tmpl w:val="4454AE1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B2783D"/>
    <w:multiLevelType w:val="hybridMultilevel"/>
    <w:tmpl w:val="3EB89E74"/>
    <w:lvl w:ilvl="0" w:tplc="0809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4D74D5"/>
    <w:multiLevelType w:val="hybridMultilevel"/>
    <w:tmpl w:val="CD06F22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AF110F"/>
    <w:multiLevelType w:val="hybridMultilevel"/>
    <w:tmpl w:val="C06ECCB2"/>
    <w:lvl w:ilvl="0" w:tplc="684A34B8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BF2B20"/>
    <w:multiLevelType w:val="hybridMultilevel"/>
    <w:tmpl w:val="FC54B65C"/>
    <w:lvl w:ilvl="0" w:tplc="0809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093E78"/>
    <w:multiLevelType w:val="hybridMultilevel"/>
    <w:tmpl w:val="870ECD5C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81334B"/>
    <w:multiLevelType w:val="hybridMultilevel"/>
    <w:tmpl w:val="F7448A9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BA1A64"/>
    <w:multiLevelType w:val="hybridMultilevel"/>
    <w:tmpl w:val="3E06FD1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AA2576"/>
    <w:multiLevelType w:val="hybridMultilevel"/>
    <w:tmpl w:val="ADAE5C3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B4AA0"/>
    <w:multiLevelType w:val="hybridMultilevel"/>
    <w:tmpl w:val="DFBA9DB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8329F7"/>
    <w:multiLevelType w:val="hybridMultilevel"/>
    <w:tmpl w:val="508EDCE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AC452F"/>
    <w:multiLevelType w:val="hybridMultilevel"/>
    <w:tmpl w:val="9B3CB4F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23491D"/>
    <w:multiLevelType w:val="hybridMultilevel"/>
    <w:tmpl w:val="BA3E5840"/>
    <w:lvl w:ilvl="0" w:tplc="E49E43F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861EA"/>
    <w:multiLevelType w:val="hybridMultilevel"/>
    <w:tmpl w:val="C580643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1277B6"/>
    <w:multiLevelType w:val="hybridMultilevel"/>
    <w:tmpl w:val="81DA01E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5A2107"/>
    <w:multiLevelType w:val="hybridMultilevel"/>
    <w:tmpl w:val="824C14D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B0713B"/>
    <w:multiLevelType w:val="hybridMultilevel"/>
    <w:tmpl w:val="0C1A9672"/>
    <w:lvl w:ilvl="0" w:tplc="08090015">
      <w:start w:val="1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F55461"/>
    <w:multiLevelType w:val="hybridMultilevel"/>
    <w:tmpl w:val="9614238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861E84"/>
    <w:multiLevelType w:val="hybridMultilevel"/>
    <w:tmpl w:val="DADE14B0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13F41F5"/>
    <w:multiLevelType w:val="hybridMultilevel"/>
    <w:tmpl w:val="BB28799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E369ED"/>
    <w:multiLevelType w:val="hybridMultilevel"/>
    <w:tmpl w:val="E3B8CAC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E8C0814"/>
    <w:multiLevelType w:val="hybridMultilevel"/>
    <w:tmpl w:val="6F8246CC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7"/>
  </w:num>
  <w:num w:numId="4">
    <w:abstractNumId w:val="4"/>
  </w:num>
  <w:num w:numId="5">
    <w:abstractNumId w:val="21"/>
  </w:num>
  <w:num w:numId="6">
    <w:abstractNumId w:val="14"/>
  </w:num>
  <w:num w:numId="7">
    <w:abstractNumId w:val="12"/>
  </w:num>
  <w:num w:numId="8">
    <w:abstractNumId w:val="24"/>
  </w:num>
  <w:num w:numId="9">
    <w:abstractNumId w:val="10"/>
  </w:num>
  <w:num w:numId="10">
    <w:abstractNumId w:val="18"/>
  </w:num>
  <w:num w:numId="11">
    <w:abstractNumId w:val="15"/>
  </w:num>
  <w:num w:numId="12">
    <w:abstractNumId w:val="23"/>
  </w:num>
  <w:num w:numId="13">
    <w:abstractNumId w:val="5"/>
  </w:num>
  <w:num w:numId="14">
    <w:abstractNumId w:val="8"/>
  </w:num>
  <w:num w:numId="15">
    <w:abstractNumId w:val="1"/>
  </w:num>
  <w:num w:numId="16">
    <w:abstractNumId w:val="0"/>
  </w:num>
  <w:num w:numId="17">
    <w:abstractNumId w:val="2"/>
  </w:num>
  <w:num w:numId="18">
    <w:abstractNumId w:val="6"/>
  </w:num>
  <w:num w:numId="19">
    <w:abstractNumId w:val="11"/>
  </w:num>
  <w:num w:numId="20">
    <w:abstractNumId w:val="19"/>
  </w:num>
  <w:num w:numId="21">
    <w:abstractNumId w:val="9"/>
  </w:num>
  <w:num w:numId="22">
    <w:abstractNumId w:val="17"/>
  </w:num>
  <w:num w:numId="23">
    <w:abstractNumId w:val="3"/>
  </w:num>
  <w:num w:numId="24">
    <w:abstractNumId w:val="16"/>
  </w:num>
  <w:num w:numId="25">
    <w:abstractNumId w:val="20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E15"/>
    <w:rsid w:val="00003567"/>
    <w:rsid w:val="00007D35"/>
    <w:rsid w:val="00022FA5"/>
    <w:rsid w:val="00063EE3"/>
    <w:rsid w:val="00071BD5"/>
    <w:rsid w:val="000826B1"/>
    <w:rsid w:val="00082E15"/>
    <w:rsid w:val="000876D4"/>
    <w:rsid w:val="00087B5D"/>
    <w:rsid w:val="000A10A3"/>
    <w:rsid w:val="000C09E1"/>
    <w:rsid w:val="000C3BAA"/>
    <w:rsid w:val="000C7C6A"/>
    <w:rsid w:val="000F3723"/>
    <w:rsid w:val="00105408"/>
    <w:rsid w:val="00133257"/>
    <w:rsid w:val="001364D6"/>
    <w:rsid w:val="001418CB"/>
    <w:rsid w:val="001437C1"/>
    <w:rsid w:val="001516EA"/>
    <w:rsid w:val="001529CA"/>
    <w:rsid w:val="001553CE"/>
    <w:rsid w:val="00166A05"/>
    <w:rsid w:val="00174B47"/>
    <w:rsid w:val="0017600A"/>
    <w:rsid w:val="001B16FA"/>
    <w:rsid w:val="001B3FAE"/>
    <w:rsid w:val="001B4225"/>
    <w:rsid w:val="001C4A14"/>
    <w:rsid w:val="001C54AA"/>
    <w:rsid w:val="001D2A50"/>
    <w:rsid w:val="001D424D"/>
    <w:rsid w:val="001F48C5"/>
    <w:rsid w:val="001F5968"/>
    <w:rsid w:val="00205710"/>
    <w:rsid w:val="002242E3"/>
    <w:rsid w:val="002431BF"/>
    <w:rsid w:val="00245F8F"/>
    <w:rsid w:val="0025468B"/>
    <w:rsid w:val="00256CDC"/>
    <w:rsid w:val="002A03A0"/>
    <w:rsid w:val="002A3486"/>
    <w:rsid w:val="002D1149"/>
    <w:rsid w:val="002D30E7"/>
    <w:rsid w:val="002D6256"/>
    <w:rsid w:val="002F79F2"/>
    <w:rsid w:val="0030786B"/>
    <w:rsid w:val="00317272"/>
    <w:rsid w:val="003312BB"/>
    <w:rsid w:val="00331D30"/>
    <w:rsid w:val="00340658"/>
    <w:rsid w:val="00340853"/>
    <w:rsid w:val="00356A06"/>
    <w:rsid w:val="003571C2"/>
    <w:rsid w:val="00361710"/>
    <w:rsid w:val="00390148"/>
    <w:rsid w:val="00392665"/>
    <w:rsid w:val="003B2AA7"/>
    <w:rsid w:val="003E2EEE"/>
    <w:rsid w:val="003F20F3"/>
    <w:rsid w:val="00407C3E"/>
    <w:rsid w:val="00407C44"/>
    <w:rsid w:val="00415C6A"/>
    <w:rsid w:val="0041694E"/>
    <w:rsid w:val="00456FC1"/>
    <w:rsid w:val="00457982"/>
    <w:rsid w:val="0047042B"/>
    <w:rsid w:val="00490478"/>
    <w:rsid w:val="004A6018"/>
    <w:rsid w:val="004C590B"/>
    <w:rsid w:val="004F6BDF"/>
    <w:rsid w:val="005023DF"/>
    <w:rsid w:val="00505F1E"/>
    <w:rsid w:val="005071AC"/>
    <w:rsid w:val="0052206A"/>
    <w:rsid w:val="00526D1D"/>
    <w:rsid w:val="00526F83"/>
    <w:rsid w:val="00536CF9"/>
    <w:rsid w:val="00554A94"/>
    <w:rsid w:val="0058619F"/>
    <w:rsid w:val="005A43B4"/>
    <w:rsid w:val="005B0FDC"/>
    <w:rsid w:val="005B2AF6"/>
    <w:rsid w:val="005B5736"/>
    <w:rsid w:val="005D1950"/>
    <w:rsid w:val="005E46DF"/>
    <w:rsid w:val="006311E6"/>
    <w:rsid w:val="006579E0"/>
    <w:rsid w:val="00664016"/>
    <w:rsid w:val="00667361"/>
    <w:rsid w:val="006743A5"/>
    <w:rsid w:val="006A1955"/>
    <w:rsid w:val="006B5335"/>
    <w:rsid w:val="006C2825"/>
    <w:rsid w:val="006D6FF8"/>
    <w:rsid w:val="0071220C"/>
    <w:rsid w:val="00757169"/>
    <w:rsid w:val="0076357C"/>
    <w:rsid w:val="00765A76"/>
    <w:rsid w:val="007718A9"/>
    <w:rsid w:val="007757CD"/>
    <w:rsid w:val="00775B2E"/>
    <w:rsid w:val="00776A1C"/>
    <w:rsid w:val="007832E6"/>
    <w:rsid w:val="00786F0E"/>
    <w:rsid w:val="00795EE3"/>
    <w:rsid w:val="007A2136"/>
    <w:rsid w:val="007A70C5"/>
    <w:rsid w:val="007B1980"/>
    <w:rsid w:val="007E293E"/>
    <w:rsid w:val="007E2E84"/>
    <w:rsid w:val="007F2017"/>
    <w:rsid w:val="007F5D9C"/>
    <w:rsid w:val="007F6194"/>
    <w:rsid w:val="00801B40"/>
    <w:rsid w:val="00804342"/>
    <w:rsid w:val="00807035"/>
    <w:rsid w:val="00846702"/>
    <w:rsid w:val="00861AD4"/>
    <w:rsid w:val="00897231"/>
    <w:rsid w:val="008A41B6"/>
    <w:rsid w:val="008A437B"/>
    <w:rsid w:val="008B1B4F"/>
    <w:rsid w:val="008B5846"/>
    <w:rsid w:val="008C38C9"/>
    <w:rsid w:val="008D2E42"/>
    <w:rsid w:val="008F10A0"/>
    <w:rsid w:val="00900A95"/>
    <w:rsid w:val="00902907"/>
    <w:rsid w:val="00904A14"/>
    <w:rsid w:val="00904A4B"/>
    <w:rsid w:val="009148C7"/>
    <w:rsid w:val="009418D8"/>
    <w:rsid w:val="009420D8"/>
    <w:rsid w:val="00990274"/>
    <w:rsid w:val="0099099C"/>
    <w:rsid w:val="009926D2"/>
    <w:rsid w:val="00994337"/>
    <w:rsid w:val="009957DD"/>
    <w:rsid w:val="009A3B1B"/>
    <w:rsid w:val="009B0E5D"/>
    <w:rsid w:val="009C53AE"/>
    <w:rsid w:val="009C6BD4"/>
    <w:rsid w:val="009E25F4"/>
    <w:rsid w:val="009E67AD"/>
    <w:rsid w:val="009F6947"/>
    <w:rsid w:val="00A22A83"/>
    <w:rsid w:val="00A548FA"/>
    <w:rsid w:val="00A77DF1"/>
    <w:rsid w:val="00A962B1"/>
    <w:rsid w:val="00A96815"/>
    <w:rsid w:val="00AB7F70"/>
    <w:rsid w:val="00AC061D"/>
    <w:rsid w:val="00AD4741"/>
    <w:rsid w:val="00AE017C"/>
    <w:rsid w:val="00AF7048"/>
    <w:rsid w:val="00B01F79"/>
    <w:rsid w:val="00B22D1E"/>
    <w:rsid w:val="00B2636D"/>
    <w:rsid w:val="00B42FC0"/>
    <w:rsid w:val="00B57EB8"/>
    <w:rsid w:val="00B75F06"/>
    <w:rsid w:val="00B83822"/>
    <w:rsid w:val="00BA4A8E"/>
    <w:rsid w:val="00BB2417"/>
    <w:rsid w:val="00BB2692"/>
    <w:rsid w:val="00BC45CF"/>
    <w:rsid w:val="00BE5EC3"/>
    <w:rsid w:val="00C00220"/>
    <w:rsid w:val="00C00308"/>
    <w:rsid w:val="00C11CEC"/>
    <w:rsid w:val="00C11EC2"/>
    <w:rsid w:val="00C35756"/>
    <w:rsid w:val="00C43A1A"/>
    <w:rsid w:val="00C44F46"/>
    <w:rsid w:val="00C518F1"/>
    <w:rsid w:val="00C554A7"/>
    <w:rsid w:val="00C619A6"/>
    <w:rsid w:val="00C63DBD"/>
    <w:rsid w:val="00C64290"/>
    <w:rsid w:val="00C65298"/>
    <w:rsid w:val="00C808F0"/>
    <w:rsid w:val="00CA2F67"/>
    <w:rsid w:val="00CB5ED3"/>
    <w:rsid w:val="00CB7FFB"/>
    <w:rsid w:val="00CC1F65"/>
    <w:rsid w:val="00CC5877"/>
    <w:rsid w:val="00CD0BA4"/>
    <w:rsid w:val="00D36E4E"/>
    <w:rsid w:val="00D65C86"/>
    <w:rsid w:val="00D81687"/>
    <w:rsid w:val="00DA494C"/>
    <w:rsid w:val="00DA54BF"/>
    <w:rsid w:val="00DD19FB"/>
    <w:rsid w:val="00DF3826"/>
    <w:rsid w:val="00E052B1"/>
    <w:rsid w:val="00E055FB"/>
    <w:rsid w:val="00E10039"/>
    <w:rsid w:val="00E14D0F"/>
    <w:rsid w:val="00E250A4"/>
    <w:rsid w:val="00E26041"/>
    <w:rsid w:val="00E36973"/>
    <w:rsid w:val="00E377E2"/>
    <w:rsid w:val="00E423CF"/>
    <w:rsid w:val="00E46B39"/>
    <w:rsid w:val="00E52C12"/>
    <w:rsid w:val="00E628D6"/>
    <w:rsid w:val="00E84C77"/>
    <w:rsid w:val="00E92BCB"/>
    <w:rsid w:val="00E92DBF"/>
    <w:rsid w:val="00EB4982"/>
    <w:rsid w:val="00EB5750"/>
    <w:rsid w:val="00EC5CE1"/>
    <w:rsid w:val="00ED22A0"/>
    <w:rsid w:val="00ED2AAD"/>
    <w:rsid w:val="00EE5257"/>
    <w:rsid w:val="00EF2431"/>
    <w:rsid w:val="00EF7BCB"/>
    <w:rsid w:val="00F008BE"/>
    <w:rsid w:val="00F04CDF"/>
    <w:rsid w:val="00F32765"/>
    <w:rsid w:val="00F75BBE"/>
    <w:rsid w:val="00FA7964"/>
    <w:rsid w:val="00FC6B7D"/>
    <w:rsid w:val="00FC6D43"/>
    <w:rsid w:val="00FD26F9"/>
    <w:rsid w:val="00FD412E"/>
    <w:rsid w:val="00FD56C8"/>
    <w:rsid w:val="00FD7831"/>
    <w:rsid w:val="00FE532E"/>
    <w:rsid w:val="00FF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BE0E04"/>
  <w15:docId w15:val="{A87E37D7-AA83-4F93-8301-03F157D5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7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2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45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12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2BB"/>
  </w:style>
  <w:style w:type="paragraph" w:styleId="Footer">
    <w:name w:val="footer"/>
    <w:basedOn w:val="Normal"/>
    <w:link w:val="FooterChar"/>
    <w:uiPriority w:val="99"/>
    <w:unhideWhenUsed/>
    <w:rsid w:val="003312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2BB"/>
  </w:style>
  <w:style w:type="paragraph" w:styleId="BalloonText">
    <w:name w:val="Balloon Text"/>
    <w:basedOn w:val="Normal"/>
    <w:link w:val="BalloonTextChar"/>
    <w:uiPriority w:val="99"/>
    <w:semiHidden/>
    <w:unhideWhenUsed/>
    <w:rsid w:val="004579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9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494f05-939f-47b7-827f-de1e15f7b07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C940401B443446950E83787B62815D" ma:contentTypeVersion="16" ma:contentTypeDescription="Create a new document." ma:contentTypeScope="" ma:versionID="ab872059b186120296fda62fa7c5d58a">
  <xsd:schema xmlns:xsd="http://www.w3.org/2001/XMLSchema" xmlns:xs="http://www.w3.org/2001/XMLSchema" xmlns:p="http://schemas.microsoft.com/office/2006/metadata/properties" xmlns:ns3="6b494f05-939f-47b7-827f-de1e15f7b078" xmlns:ns4="dd5d29e2-e009-49d8-a581-e6c7b528f0f3" targetNamespace="http://schemas.microsoft.com/office/2006/metadata/properties" ma:root="true" ma:fieldsID="3c2a15d85d9b4fe053ebe3146c7c2fe0" ns3:_="" ns4:_="">
    <xsd:import namespace="6b494f05-939f-47b7-827f-de1e15f7b078"/>
    <xsd:import namespace="dd5d29e2-e009-49d8-a581-e6c7b528f0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94f05-939f-47b7-827f-de1e15f7b0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d29e2-e009-49d8-a581-e6c7b528f0f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871E6-21C1-4F50-83D7-7C3F3A204944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6b494f05-939f-47b7-827f-de1e15f7b078"/>
    <ds:schemaRef ds:uri="dd5d29e2-e009-49d8-a581-e6c7b528f0f3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5E46DB4-DA0F-47BA-85EB-7B56F4D00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494f05-939f-47b7-827f-de1e15f7b078"/>
    <ds:schemaRef ds:uri="dd5d29e2-e009-49d8-a581-e6c7b528f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C77EBA-1967-4DD3-8ED2-7C9E1B159A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984CB1-717E-435D-95F1-EBF09D56B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Anglia Ruskin University</Company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Nakafero, Georgina</dc:creator>
  <cp:keywords/>
  <dc:description/>
  <cp:lastModifiedBy>Sapkota, Raju</cp:lastModifiedBy>
  <cp:revision>3</cp:revision>
  <cp:lastPrinted>2016-03-30T15:02:00Z</cp:lastPrinted>
  <dcterms:created xsi:type="dcterms:W3CDTF">2023-09-28T07:57:00Z</dcterms:created>
  <dcterms:modified xsi:type="dcterms:W3CDTF">2023-09-28T08:06:00Z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0x0101002DC940401B443446950E83787B62815D</vt:lpwstr>
  </property>
  <property fmtid="{D5CDD505-2E9C-101B-9397-08002B2CF9AE}" pid="3" name="GrammarlyDocumentId">
    <vt:lpwstr>985541f031ed6d9362b2db0af3d398ec8e462ddae98e808979bcc2a0c43bf5d7</vt:lpwstr>
  </property>
</Properties>
</file>