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2181" w:rsidRDefault="002C27A1">
      <w:pPr>
        <w:rPr>
          <w:rFonts w:ascii="Arial" w:hAnsi="Arial" w:cs="Arial"/>
        </w:rPr>
      </w:pPr>
      <w:r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A2181" w:rsidRDefault="00CA218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 w:rsidR="00CA2181" w:rsidRDefault="002C27A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CA2181" w:rsidRDefault="00CA21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CA2181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Title 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Abstract paragraph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CA2181" w:rsidRDefault="002C27A1">
            <w:pPr>
              <w:pStyle w:val="a6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Background paragraph 1~2</w:t>
            </w: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Background paragraph </w:t>
            </w:r>
          </w:p>
          <w:p w:rsidR="00CA2181" w:rsidRDefault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0C6C8D" w:rsidRDefault="000C6C8D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Declarations</w:t>
            </w:r>
          </w:p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~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</w:tbl>
    <w:p w:rsidR="00CA2181" w:rsidRDefault="002C27A1"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 w:rsidP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Methods paragraph 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3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 xml:space="preserve"> Methods paragraph 1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2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Methods paragraph 1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Results paragraph 1~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6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N/A</w:t>
            </w: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CA218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Discussion</w:t>
            </w:r>
          </w:p>
          <w:p w:rsidR="00CA2181" w:rsidRDefault="002C27A1" w:rsidP="000C6C8D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Paragraph 1~</w:t>
            </w:r>
            <w:r w:rsidR="000C6C8D">
              <w:rPr>
                <w:rFonts w:ascii="Arial" w:eastAsia="宋体" w:hAnsi="Arial" w:cs="Arial"/>
                <w:sz w:val="18"/>
                <w:szCs w:val="18"/>
                <w:lang w:val="en-US" w:eastAsia="zh-CN"/>
              </w:rPr>
              <w:t>5</w:t>
            </w:r>
            <w:bookmarkStart w:id="0" w:name="_GoBack"/>
            <w:bookmarkEnd w:id="0"/>
          </w:p>
        </w:tc>
      </w:tr>
      <w:tr w:rsidR="00CA218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Conclusions paragraph</w:t>
            </w:r>
          </w:p>
        </w:tc>
      </w:tr>
      <w:tr w:rsidR="00CA2181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CA2181" w:rsidRDefault="002C27A1"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sz w:val="18"/>
                <w:szCs w:val="18"/>
                <w:lang w:val="en-US" w:eastAsia="zh-CN"/>
              </w:rPr>
              <w:t>N/A</w:t>
            </w:r>
          </w:p>
        </w:tc>
      </w:tr>
    </w:tbl>
    <w:p w:rsidR="00CA2181" w:rsidRDefault="002C27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noProof/>
          <w:lang w:val="en-US" w:eastAsia="zh-CN"/>
        </w:rPr>
        <w:lastRenderedPageBreak/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A2181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ocumentProtection w:edit="forms" w:enforcement="0"/>
  <w:defaultTabStop w:val="7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C6C8D"/>
    <w:rsid w:val="000E5BBC"/>
    <w:rsid w:val="00132EC3"/>
    <w:rsid w:val="001A5841"/>
    <w:rsid w:val="00214F3D"/>
    <w:rsid w:val="00223E9E"/>
    <w:rsid w:val="00227F90"/>
    <w:rsid w:val="00240246"/>
    <w:rsid w:val="002C27A1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A2181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66D9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4178218"/>
  <w15:docId w15:val="{0FD85C2B-3B7A-4644-87C8-09C09CCFE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175</Words>
  <Characters>1004</Characters>
  <Application>Microsoft Office Word</Application>
  <DocSecurity>0</DocSecurity>
  <Lines>8</Lines>
  <Paragraphs>2</Paragraphs>
  <ScaleCrop>false</ScaleCrop>
  <Company>RCUK SSC Ltd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Administrator</cp:lastModifiedBy>
  <cp:revision>4</cp:revision>
  <cp:lastPrinted>2014-08-21T11:13:00Z</cp:lastPrinted>
  <dcterms:created xsi:type="dcterms:W3CDTF">2015-07-15T15:00:00Z</dcterms:created>
  <dcterms:modified xsi:type="dcterms:W3CDTF">2020-06-09T02:29:00Z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