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C1D6E2E" w14:textId="10474040" w:rsidR="00790800" w:rsidRPr="00790800" w:rsidRDefault="00F30FCC" w:rsidP="00790800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>Supplement</w:t>
      </w:r>
      <w:r w:rsidR="00790800" w:rsidRPr="00790800">
        <w:rPr>
          <w:rFonts w:ascii="Times New Roman" w:hAnsi="Times New Roman" w:cs="Times New Roman" w:hint="eastAsia"/>
          <w:sz w:val="22"/>
        </w:rPr>
        <w:t xml:space="preserve"> Table</w:t>
      </w:r>
      <w:r w:rsidR="00790800" w:rsidRPr="00790800">
        <w:rPr>
          <w:rFonts w:ascii="Times New Roman" w:hAnsi="Times New Roman" w:cs="Times New Roman"/>
          <w:sz w:val="22"/>
        </w:rPr>
        <w:t xml:space="preserve"> </w:t>
      </w:r>
      <w:bookmarkStart w:id="0" w:name="_GoBack"/>
      <w:bookmarkEnd w:id="0"/>
      <w:r w:rsidR="00790800" w:rsidRPr="00790800">
        <w:rPr>
          <w:rFonts w:ascii="Times New Roman" w:hAnsi="Times New Roman" w:cs="Times New Roman"/>
          <w:sz w:val="22"/>
        </w:rPr>
        <w:t xml:space="preserve">1. Descriptive characteristics of study population </w:t>
      </w:r>
    </w:p>
    <w:p w14:paraId="7AC16140" w14:textId="77777777" w:rsidR="00CD7E27" w:rsidRPr="00790800" w:rsidRDefault="00CD7E27" w:rsidP="00CD7E27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</w:p>
    <w:tbl>
      <w:tblPr>
        <w:tblStyle w:val="a4"/>
        <w:tblW w:w="13778" w:type="dxa"/>
        <w:tblInd w:w="-5" w:type="dxa"/>
        <w:tblLook w:val="04A0" w:firstRow="1" w:lastRow="0" w:firstColumn="1" w:lastColumn="0" w:noHBand="0" w:noVBand="1"/>
      </w:tblPr>
      <w:tblGrid>
        <w:gridCol w:w="3812"/>
        <w:gridCol w:w="1993"/>
        <w:gridCol w:w="1993"/>
        <w:gridCol w:w="1993"/>
        <w:gridCol w:w="1993"/>
        <w:gridCol w:w="1994"/>
      </w:tblGrid>
      <w:tr w:rsidR="00CD7E27" w:rsidRPr="00790800" w14:paraId="67666237" w14:textId="77777777" w:rsidTr="00CD7E27">
        <w:trPr>
          <w:trHeight w:val="331"/>
        </w:trPr>
        <w:tc>
          <w:tcPr>
            <w:tcW w:w="38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7BCC2D8" w14:textId="77777777" w:rsidR="00CD7E27" w:rsidRPr="00790800" w:rsidRDefault="00CD7E27" w:rsidP="00CD7E27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9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F8BB634" w14:textId="77777777" w:rsidR="00CD7E27" w:rsidRPr="00790800" w:rsidRDefault="00CD7E27" w:rsidP="00CD7E27">
            <w:pPr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Total</w:t>
            </w:r>
          </w:p>
        </w:tc>
        <w:tc>
          <w:tcPr>
            <w:tcW w:w="797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DD9CBA6" w14:textId="7FCDC687" w:rsidR="00CD7E27" w:rsidRPr="00790800" w:rsidRDefault="00CD7E27" w:rsidP="00CD7E27">
            <w:pPr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Urban green space coverage</w:t>
            </w:r>
            <w:r w:rsidR="005B0D14" w:rsidRPr="00790800">
              <w:rPr>
                <w:rFonts w:ascii="Times New Roman" w:hAnsi="Times New Roman" w:cs="Times New Roman"/>
                <w:sz w:val="22"/>
                <w:vertAlign w:val="superscript"/>
              </w:rPr>
              <w:t>a</w:t>
            </w:r>
          </w:p>
        </w:tc>
      </w:tr>
      <w:tr w:rsidR="00CD7E27" w:rsidRPr="00790800" w14:paraId="066A3698" w14:textId="77777777" w:rsidTr="00CD7E27">
        <w:trPr>
          <w:trHeight w:val="481"/>
        </w:trPr>
        <w:tc>
          <w:tcPr>
            <w:tcW w:w="38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DD2B9AF" w14:textId="77777777" w:rsidR="00CD7E27" w:rsidRPr="00790800" w:rsidRDefault="00CD7E27" w:rsidP="00CD7E27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9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2A6961" w14:textId="77777777" w:rsidR="00CD7E27" w:rsidRPr="00790800" w:rsidRDefault="00CD7E27" w:rsidP="00CD7E27">
            <w:pPr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E19A348" w14:textId="77777777" w:rsidR="00CD7E27" w:rsidRPr="00790800" w:rsidRDefault="00CD7E27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 xml:space="preserve">First quartile </w:t>
            </w:r>
          </w:p>
          <w:p w14:paraId="0899AA25" w14:textId="77777777" w:rsidR="00CD7E27" w:rsidRPr="00790800" w:rsidRDefault="00CD7E27" w:rsidP="00CD7E27">
            <w:pPr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(Low)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A210EA2" w14:textId="77777777" w:rsidR="00CD7E27" w:rsidRPr="00790800" w:rsidRDefault="00CD7E27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Second quartile</w:t>
            </w:r>
          </w:p>
          <w:p w14:paraId="313B1161" w14:textId="77777777" w:rsidR="00CD7E27" w:rsidRPr="00790800" w:rsidRDefault="00CD7E27" w:rsidP="00CD7E27">
            <w:pPr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2167661" w14:textId="77777777" w:rsidR="00CD7E27" w:rsidRPr="00790800" w:rsidRDefault="00CD7E27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Third quartile</w:t>
            </w:r>
          </w:p>
          <w:p w14:paraId="72C82D4B" w14:textId="77777777" w:rsidR="00CD7E27" w:rsidRPr="00790800" w:rsidRDefault="00CD7E27" w:rsidP="00CD7E27">
            <w:pPr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7E9015" w14:textId="77777777" w:rsidR="00CD7E27" w:rsidRPr="00790800" w:rsidRDefault="00CD7E27" w:rsidP="00CD7E27">
            <w:pPr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Fourth quartile (High)</w:t>
            </w:r>
          </w:p>
        </w:tc>
      </w:tr>
      <w:tr w:rsidR="00CD7E27" w:rsidRPr="00790800" w14:paraId="4AE03798" w14:textId="77777777" w:rsidTr="00CD7E27">
        <w:trPr>
          <w:trHeight w:val="481"/>
        </w:trPr>
        <w:tc>
          <w:tcPr>
            <w:tcW w:w="38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3BD2B34" w14:textId="77777777" w:rsidR="00CD7E27" w:rsidRPr="00790800" w:rsidRDefault="00CD7E27" w:rsidP="00CD7E27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Participants who underwent health screening examinations, N (%)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2F3664" w14:textId="77777777" w:rsidR="00CD7E27" w:rsidRPr="00790800" w:rsidRDefault="00CD7E27" w:rsidP="00CD7E27">
            <w:pPr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790800">
              <w:rPr>
                <w:rFonts w:ascii="Times New Roman" w:eastAsia="맑은 고딕" w:hAnsi="Times New Roman" w:cs="Times New Roman"/>
                <w:sz w:val="22"/>
              </w:rPr>
              <w:t>80,170 (100)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D4685A0" w14:textId="42C0A651" w:rsidR="00CD7E27" w:rsidRPr="00790800" w:rsidRDefault="00B210D9" w:rsidP="00CD7E27">
            <w:pPr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790800">
              <w:rPr>
                <w:rFonts w:ascii="Times New Roman" w:eastAsia="맑은 고딕" w:hAnsi="Times New Roman" w:cs="Times New Roman"/>
                <w:sz w:val="22"/>
              </w:rPr>
              <w:t>20</w:t>
            </w:r>
            <w:r w:rsidR="00FF7E10">
              <w:rPr>
                <w:rFonts w:ascii="Times New Roman" w:eastAsia="맑은 고딕" w:hAnsi="Times New Roman" w:cs="Times New Roman" w:hint="eastAsia"/>
                <w:sz w:val="22"/>
              </w:rPr>
              <w:t>,</w:t>
            </w:r>
            <w:r w:rsidR="00CD7E27" w:rsidRPr="00790800">
              <w:rPr>
                <w:rFonts w:ascii="Times New Roman" w:eastAsia="맑은 고딕" w:hAnsi="Times New Roman" w:cs="Times New Roman"/>
                <w:sz w:val="22"/>
              </w:rPr>
              <w:t>639 (25.74)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5812928" w14:textId="2915C405" w:rsidR="00CD7E27" w:rsidRPr="00790800" w:rsidRDefault="00B210D9" w:rsidP="00CD7E27">
            <w:pPr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790800">
              <w:rPr>
                <w:rFonts w:ascii="Times New Roman" w:eastAsia="맑은 고딕" w:hAnsi="Times New Roman" w:cs="Times New Roman"/>
                <w:sz w:val="22"/>
              </w:rPr>
              <w:t>21</w:t>
            </w:r>
            <w:r w:rsidR="00FF7E10">
              <w:rPr>
                <w:rFonts w:ascii="Times New Roman" w:eastAsia="맑은 고딕" w:hAnsi="Times New Roman" w:cs="Times New Roman" w:hint="eastAsia"/>
                <w:sz w:val="22"/>
              </w:rPr>
              <w:t>,</w:t>
            </w:r>
            <w:r w:rsidR="00CD7E27" w:rsidRPr="00790800">
              <w:rPr>
                <w:rFonts w:ascii="Times New Roman" w:eastAsia="맑은 고딕" w:hAnsi="Times New Roman" w:cs="Times New Roman"/>
                <w:sz w:val="22"/>
              </w:rPr>
              <w:t>192 (26.43)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714E228" w14:textId="0152D1D5" w:rsidR="00CD7E27" w:rsidRPr="00790800" w:rsidRDefault="00B210D9" w:rsidP="00CD7E27">
            <w:pPr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790800">
              <w:rPr>
                <w:rFonts w:ascii="Times New Roman" w:eastAsia="맑은 고딕" w:hAnsi="Times New Roman" w:cs="Times New Roman"/>
                <w:sz w:val="22"/>
              </w:rPr>
              <w:t>20</w:t>
            </w:r>
            <w:r w:rsidR="00FF7E10">
              <w:rPr>
                <w:rFonts w:ascii="Times New Roman" w:eastAsia="맑은 고딕" w:hAnsi="Times New Roman" w:cs="Times New Roman" w:hint="eastAsia"/>
                <w:sz w:val="22"/>
              </w:rPr>
              <w:t>,</w:t>
            </w:r>
            <w:r w:rsidR="00CD7E27" w:rsidRPr="00790800">
              <w:rPr>
                <w:rFonts w:ascii="Times New Roman" w:eastAsia="맑은 고딕" w:hAnsi="Times New Roman" w:cs="Times New Roman"/>
                <w:sz w:val="22"/>
              </w:rPr>
              <w:t>183 (25.18)</w:t>
            </w:r>
          </w:p>
        </w:tc>
        <w:tc>
          <w:tcPr>
            <w:tcW w:w="19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73517D5" w14:textId="355E36ED" w:rsidR="00CD7E27" w:rsidRPr="00790800" w:rsidRDefault="00B210D9" w:rsidP="00CD7E27">
            <w:pPr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790800">
              <w:rPr>
                <w:rFonts w:ascii="Times New Roman" w:eastAsia="맑은 고딕" w:hAnsi="Times New Roman" w:cs="Times New Roman"/>
                <w:sz w:val="22"/>
              </w:rPr>
              <w:t>18</w:t>
            </w:r>
            <w:r w:rsidR="00FF7E10">
              <w:rPr>
                <w:rFonts w:ascii="Times New Roman" w:eastAsia="맑은 고딕" w:hAnsi="Times New Roman" w:cs="Times New Roman" w:hint="eastAsia"/>
                <w:sz w:val="22"/>
              </w:rPr>
              <w:t>,</w:t>
            </w:r>
            <w:r w:rsidR="00CD7E27" w:rsidRPr="00790800">
              <w:rPr>
                <w:rFonts w:ascii="Times New Roman" w:eastAsia="맑은 고딕" w:hAnsi="Times New Roman" w:cs="Times New Roman"/>
                <w:sz w:val="22"/>
              </w:rPr>
              <w:t>156 (22.65)</w:t>
            </w:r>
          </w:p>
        </w:tc>
      </w:tr>
      <w:tr w:rsidR="00CD7E27" w:rsidRPr="00790800" w14:paraId="32739A2A" w14:textId="77777777" w:rsidTr="00CD7E27">
        <w:trPr>
          <w:trHeight w:val="248"/>
        </w:trPr>
        <w:tc>
          <w:tcPr>
            <w:tcW w:w="38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C1ADBE" w14:textId="77777777" w:rsidR="00CD7E27" w:rsidRPr="00790800" w:rsidRDefault="00CD7E27" w:rsidP="00CD7E27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Body mass index, kg/m</w:t>
            </w:r>
            <w:r w:rsidRPr="00790800">
              <w:rPr>
                <w:rFonts w:ascii="Times New Roman" w:hAnsi="Times New Roman" w:cs="Times New Roman"/>
                <w:sz w:val="22"/>
                <w:vertAlign w:val="superscript"/>
              </w:rPr>
              <w:t>2</w:t>
            </w:r>
            <w:r w:rsidRPr="00790800">
              <w:rPr>
                <w:rFonts w:ascii="Times New Roman" w:hAnsi="Times New Roman" w:cs="Times New Roman"/>
                <w:sz w:val="22"/>
              </w:rPr>
              <w:t>, mean (SD)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331E9A" w14:textId="77777777" w:rsidR="00CD7E27" w:rsidRPr="00790800" w:rsidRDefault="00CD7E27" w:rsidP="00CD7E27">
            <w:pPr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790800">
              <w:rPr>
                <w:rFonts w:ascii="Times New Roman" w:eastAsia="맑은 고딕" w:hAnsi="Times New Roman" w:cs="Times New Roman" w:hint="eastAsia"/>
                <w:sz w:val="22"/>
              </w:rPr>
              <w:t>2</w:t>
            </w:r>
            <w:r w:rsidRPr="00790800">
              <w:rPr>
                <w:rFonts w:ascii="Times New Roman" w:eastAsia="맑은 고딕" w:hAnsi="Times New Roman" w:cs="Times New Roman"/>
                <w:sz w:val="22"/>
              </w:rPr>
              <w:t>3.91 (2.91)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29C5DA" w14:textId="77777777" w:rsidR="00CD7E27" w:rsidRPr="00790800" w:rsidRDefault="00CD7E27" w:rsidP="00CD7E27">
            <w:pPr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790800">
              <w:rPr>
                <w:rFonts w:ascii="Times New Roman" w:eastAsia="맑은 고딕" w:hAnsi="Times New Roman" w:cs="Times New Roman" w:hint="eastAsia"/>
                <w:sz w:val="22"/>
              </w:rPr>
              <w:t>2</w:t>
            </w:r>
            <w:r w:rsidRPr="00790800">
              <w:rPr>
                <w:rFonts w:ascii="Times New Roman" w:eastAsia="맑은 고딕" w:hAnsi="Times New Roman" w:cs="Times New Roman"/>
                <w:sz w:val="22"/>
              </w:rPr>
              <w:t>3.91 (2.90)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97EFBE" w14:textId="77777777" w:rsidR="00CD7E27" w:rsidRPr="00790800" w:rsidRDefault="00CD7E27" w:rsidP="00CD7E27">
            <w:pPr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790800">
              <w:rPr>
                <w:rFonts w:ascii="Times New Roman" w:eastAsia="맑은 고딕" w:hAnsi="Times New Roman" w:cs="Times New Roman" w:hint="eastAsia"/>
                <w:sz w:val="22"/>
              </w:rPr>
              <w:t>2</w:t>
            </w:r>
            <w:r w:rsidRPr="00790800">
              <w:rPr>
                <w:rFonts w:ascii="Times New Roman" w:eastAsia="맑은 고딕" w:hAnsi="Times New Roman" w:cs="Times New Roman"/>
                <w:sz w:val="22"/>
              </w:rPr>
              <w:t>3.92 (2.92)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D54B07" w14:textId="77777777" w:rsidR="00CD7E27" w:rsidRPr="00790800" w:rsidRDefault="00CD7E27" w:rsidP="00CD7E27">
            <w:pPr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790800">
              <w:rPr>
                <w:rFonts w:ascii="Times New Roman" w:eastAsia="맑은 고딕" w:hAnsi="Times New Roman" w:cs="Times New Roman" w:hint="eastAsia"/>
                <w:sz w:val="22"/>
              </w:rPr>
              <w:t>2</w:t>
            </w:r>
            <w:r w:rsidRPr="00790800">
              <w:rPr>
                <w:rFonts w:ascii="Times New Roman" w:eastAsia="맑은 고딕" w:hAnsi="Times New Roman" w:cs="Times New Roman"/>
                <w:sz w:val="22"/>
              </w:rPr>
              <w:t>3.92 (2.90)</w:t>
            </w:r>
          </w:p>
        </w:tc>
        <w:tc>
          <w:tcPr>
            <w:tcW w:w="19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AC20D0" w14:textId="77777777" w:rsidR="00CD7E27" w:rsidRPr="00790800" w:rsidRDefault="00CD7E27" w:rsidP="00CD7E27">
            <w:pPr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790800">
              <w:rPr>
                <w:rFonts w:ascii="Times New Roman" w:eastAsia="맑은 고딕" w:hAnsi="Times New Roman" w:cs="Times New Roman" w:hint="eastAsia"/>
                <w:sz w:val="22"/>
              </w:rPr>
              <w:t>2</w:t>
            </w:r>
            <w:r w:rsidRPr="00790800">
              <w:rPr>
                <w:rFonts w:ascii="Times New Roman" w:eastAsia="맑은 고딕" w:hAnsi="Times New Roman" w:cs="Times New Roman"/>
                <w:sz w:val="22"/>
              </w:rPr>
              <w:t>3.86 (2.91)</w:t>
            </w:r>
          </w:p>
        </w:tc>
      </w:tr>
      <w:tr w:rsidR="00CD7E27" w:rsidRPr="00790800" w14:paraId="64C83563" w14:textId="77777777" w:rsidTr="00E41C1E">
        <w:trPr>
          <w:trHeight w:val="248"/>
        </w:trPr>
        <w:tc>
          <w:tcPr>
            <w:tcW w:w="3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E057E" w14:textId="77777777" w:rsidR="00CD7E27" w:rsidRPr="00790800" w:rsidRDefault="00CD7E27" w:rsidP="00CD7E27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Systolic blood pressure, mmHg, mean (SD)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556A26" w14:textId="77777777" w:rsidR="00CD7E27" w:rsidRPr="00790800" w:rsidRDefault="00CD7E27" w:rsidP="00E41C1E">
            <w:pPr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790800">
              <w:rPr>
                <w:rFonts w:ascii="Times New Roman" w:eastAsia="맑은 고딕" w:hAnsi="Times New Roman" w:cs="Times New Roman" w:hint="eastAsia"/>
                <w:sz w:val="22"/>
              </w:rPr>
              <w:t>1</w:t>
            </w:r>
            <w:r w:rsidRPr="00790800">
              <w:rPr>
                <w:rFonts w:ascii="Times New Roman" w:eastAsia="맑은 고딕" w:hAnsi="Times New Roman" w:cs="Times New Roman"/>
                <w:sz w:val="22"/>
              </w:rPr>
              <w:t>25.32 (17.47)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D5F032" w14:textId="77777777" w:rsidR="00CD7E27" w:rsidRPr="00790800" w:rsidRDefault="00CD7E27" w:rsidP="00E41C1E">
            <w:pPr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790800">
              <w:rPr>
                <w:rFonts w:ascii="Times New Roman" w:eastAsia="맑은 고딕" w:hAnsi="Times New Roman" w:cs="Times New Roman" w:hint="eastAsia"/>
                <w:sz w:val="22"/>
              </w:rPr>
              <w:t>1</w:t>
            </w:r>
            <w:r w:rsidRPr="00790800">
              <w:rPr>
                <w:rFonts w:ascii="Times New Roman" w:eastAsia="맑은 고딕" w:hAnsi="Times New Roman" w:cs="Times New Roman"/>
                <w:sz w:val="22"/>
              </w:rPr>
              <w:t>25.65 (17.54)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6C976F" w14:textId="77777777" w:rsidR="00CD7E27" w:rsidRPr="00790800" w:rsidRDefault="00CD7E27" w:rsidP="00CD7E27">
            <w:pPr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790800">
              <w:rPr>
                <w:rFonts w:ascii="Times New Roman" w:eastAsia="맑은 고딕" w:hAnsi="Times New Roman" w:cs="Times New Roman" w:hint="eastAsia"/>
                <w:sz w:val="22"/>
              </w:rPr>
              <w:t>1</w:t>
            </w:r>
            <w:r w:rsidRPr="00790800">
              <w:rPr>
                <w:rFonts w:ascii="Times New Roman" w:eastAsia="맑은 고딕" w:hAnsi="Times New Roman" w:cs="Times New Roman"/>
                <w:sz w:val="22"/>
              </w:rPr>
              <w:t>25.76 (17.59)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FA8565" w14:textId="77777777" w:rsidR="00CD7E27" w:rsidRPr="00790800" w:rsidRDefault="00CD7E27" w:rsidP="00CD7E27">
            <w:pPr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790800">
              <w:rPr>
                <w:rFonts w:ascii="Times New Roman" w:eastAsia="맑은 고딕" w:hAnsi="Times New Roman" w:cs="Times New Roman" w:hint="eastAsia"/>
                <w:sz w:val="22"/>
              </w:rPr>
              <w:t>1</w:t>
            </w:r>
            <w:r w:rsidRPr="00790800">
              <w:rPr>
                <w:rFonts w:ascii="Times New Roman" w:eastAsia="맑은 고딕" w:hAnsi="Times New Roman" w:cs="Times New Roman"/>
                <w:sz w:val="22"/>
              </w:rPr>
              <w:t>24.82 (17.25)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DC4822" w14:textId="77777777" w:rsidR="00CD7E27" w:rsidRPr="00790800" w:rsidRDefault="00CD7E27" w:rsidP="00CD7E27">
            <w:pPr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790800">
              <w:rPr>
                <w:rFonts w:ascii="Times New Roman" w:eastAsia="맑은 고딕" w:hAnsi="Times New Roman" w:cs="Times New Roman" w:hint="eastAsia"/>
                <w:sz w:val="22"/>
              </w:rPr>
              <w:t>1</w:t>
            </w:r>
            <w:r w:rsidRPr="00790800">
              <w:rPr>
                <w:rFonts w:ascii="Times New Roman" w:eastAsia="맑은 고딕" w:hAnsi="Times New Roman" w:cs="Times New Roman"/>
                <w:sz w:val="22"/>
              </w:rPr>
              <w:t>25.01 (17.46)</w:t>
            </w:r>
          </w:p>
        </w:tc>
      </w:tr>
      <w:tr w:rsidR="00CD7E27" w:rsidRPr="00790800" w14:paraId="4294D48F" w14:textId="77777777" w:rsidTr="00E41C1E">
        <w:trPr>
          <w:trHeight w:val="248"/>
        </w:trPr>
        <w:tc>
          <w:tcPr>
            <w:tcW w:w="3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B50CAD" w14:textId="77777777" w:rsidR="00CD7E27" w:rsidRPr="00790800" w:rsidRDefault="00CD7E27" w:rsidP="00CD7E27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Diastolic blood pressure, mmHg, mean (SD)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B43067" w14:textId="77777777" w:rsidR="00CD7E27" w:rsidRPr="00790800" w:rsidRDefault="00CD7E27" w:rsidP="00E41C1E">
            <w:pPr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790800">
              <w:rPr>
                <w:rFonts w:ascii="Times New Roman" w:eastAsia="맑은 고딕" w:hAnsi="Times New Roman" w:cs="Times New Roman" w:hint="eastAsia"/>
                <w:sz w:val="22"/>
              </w:rPr>
              <w:t>7</w:t>
            </w:r>
            <w:r w:rsidRPr="00790800">
              <w:rPr>
                <w:rFonts w:ascii="Times New Roman" w:eastAsia="맑은 고딕" w:hAnsi="Times New Roman" w:cs="Times New Roman"/>
                <w:sz w:val="22"/>
              </w:rPr>
              <w:t>8.55 (11.47)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B19419" w14:textId="77777777" w:rsidR="00CD7E27" w:rsidRPr="00790800" w:rsidRDefault="00CD7E27" w:rsidP="00E41C1E">
            <w:pPr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790800">
              <w:rPr>
                <w:rFonts w:ascii="Times New Roman" w:eastAsia="맑은 고딕" w:hAnsi="Times New Roman" w:cs="Times New Roman" w:hint="eastAsia"/>
                <w:sz w:val="22"/>
              </w:rPr>
              <w:t>7</w:t>
            </w:r>
            <w:r w:rsidRPr="00790800">
              <w:rPr>
                <w:rFonts w:ascii="Times New Roman" w:eastAsia="맑은 고딕" w:hAnsi="Times New Roman" w:cs="Times New Roman"/>
                <w:sz w:val="22"/>
              </w:rPr>
              <w:t>8.65 (11.39)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8B2ACB" w14:textId="77777777" w:rsidR="00CD7E27" w:rsidRPr="00790800" w:rsidRDefault="00CD7E27" w:rsidP="00CD7E27">
            <w:pPr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790800">
              <w:rPr>
                <w:rFonts w:ascii="Times New Roman" w:eastAsia="맑은 고딕" w:hAnsi="Times New Roman" w:cs="Times New Roman" w:hint="eastAsia"/>
                <w:sz w:val="22"/>
              </w:rPr>
              <w:t>7</w:t>
            </w:r>
            <w:r w:rsidRPr="00790800">
              <w:rPr>
                <w:rFonts w:ascii="Times New Roman" w:eastAsia="맑은 고딕" w:hAnsi="Times New Roman" w:cs="Times New Roman"/>
                <w:sz w:val="22"/>
              </w:rPr>
              <w:t>8.84 (11.54)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F591EC" w14:textId="77777777" w:rsidR="00CD7E27" w:rsidRPr="00790800" w:rsidRDefault="00CD7E27" w:rsidP="00CD7E27">
            <w:pPr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790800">
              <w:rPr>
                <w:rFonts w:ascii="Times New Roman" w:eastAsia="맑은 고딕" w:hAnsi="Times New Roman" w:cs="Times New Roman" w:hint="eastAsia"/>
                <w:sz w:val="22"/>
              </w:rPr>
              <w:t>7</w:t>
            </w:r>
            <w:r w:rsidRPr="00790800">
              <w:rPr>
                <w:rFonts w:ascii="Times New Roman" w:eastAsia="맑은 고딕" w:hAnsi="Times New Roman" w:cs="Times New Roman"/>
                <w:sz w:val="22"/>
              </w:rPr>
              <w:t>8.45 (11.52)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EC0551" w14:textId="77777777" w:rsidR="00CD7E27" w:rsidRPr="00790800" w:rsidRDefault="00CD7E27" w:rsidP="00CD7E27">
            <w:pPr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790800">
              <w:rPr>
                <w:rFonts w:ascii="Times New Roman" w:eastAsia="맑은 고딕" w:hAnsi="Times New Roman" w:cs="Times New Roman" w:hint="eastAsia"/>
                <w:sz w:val="22"/>
              </w:rPr>
              <w:t>7</w:t>
            </w:r>
            <w:r w:rsidRPr="00790800">
              <w:rPr>
                <w:rFonts w:ascii="Times New Roman" w:eastAsia="맑은 고딕" w:hAnsi="Times New Roman" w:cs="Times New Roman"/>
                <w:sz w:val="22"/>
              </w:rPr>
              <w:t>8.21 (11.42)</w:t>
            </w:r>
          </w:p>
        </w:tc>
      </w:tr>
      <w:tr w:rsidR="00CD7E27" w:rsidRPr="00790800" w14:paraId="62F0D286" w14:textId="77777777" w:rsidTr="00CD7E27">
        <w:trPr>
          <w:trHeight w:val="248"/>
        </w:trPr>
        <w:tc>
          <w:tcPr>
            <w:tcW w:w="3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AB4D83" w14:textId="77777777" w:rsidR="00CD7E27" w:rsidRPr="00790800" w:rsidRDefault="00CD7E27" w:rsidP="00CD7E27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Total cholesterol, mg/dL, mean (SD)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</w:tcPr>
          <w:p w14:paraId="60C97314" w14:textId="77777777" w:rsidR="00CD7E27" w:rsidRPr="00790800" w:rsidRDefault="00CD7E27" w:rsidP="00CD7E27">
            <w:pPr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790800">
              <w:rPr>
                <w:rFonts w:ascii="Times New Roman" w:eastAsia="맑은 고딕" w:hAnsi="Times New Roman" w:cs="Times New Roman" w:hint="eastAsia"/>
                <w:sz w:val="22"/>
              </w:rPr>
              <w:t>1</w:t>
            </w:r>
            <w:r w:rsidRPr="00790800">
              <w:rPr>
                <w:rFonts w:ascii="Times New Roman" w:eastAsia="맑은 고딕" w:hAnsi="Times New Roman" w:cs="Times New Roman"/>
                <w:sz w:val="22"/>
              </w:rPr>
              <w:t>99.48 (37.39)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50B3F6" w14:textId="77777777" w:rsidR="00CD7E27" w:rsidRPr="00790800" w:rsidRDefault="00CD7E27" w:rsidP="00CD7E27">
            <w:pPr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790800">
              <w:rPr>
                <w:rFonts w:ascii="Times New Roman" w:eastAsia="맑은 고딕" w:hAnsi="Times New Roman" w:cs="Times New Roman" w:hint="eastAsia"/>
                <w:sz w:val="22"/>
              </w:rPr>
              <w:t>1</w:t>
            </w:r>
            <w:r w:rsidRPr="00790800">
              <w:rPr>
                <w:rFonts w:ascii="Times New Roman" w:eastAsia="맑은 고딕" w:hAnsi="Times New Roman" w:cs="Times New Roman"/>
                <w:sz w:val="22"/>
              </w:rPr>
              <w:t>99.30 (37.17)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14BB35" w14:textId="77777777" w:rsidR="00CD7E27" w:rsidRPr="00790800" w:rsidRDefault="00CD7E27" w:rsidP="00CD7E27">
            <w:pPr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790800">
              <w:rPr>
                <w:rFonts w:ascii="Times New Roman" w:eastAsia="맑은 고딕" w:hAnsi="Times New Roman" w:cs="Times New Roman" w:hint="eastAsia"/>
                <w:sz w:val="22"/>
              </w:rPr>
              <w:t>1</w:t>
            </w:r>
            <w:r w:rsidRPr="00790800">
              <w:rPr>
                <w:rFonts w:ascii="Times New Roman" w:eastAsia="맑은 고딕" w:hAnsi="Times New Roman" w:cs="Times New Roman"/>
                <w:sz w:val="22"/>
              </w:rPr>
              <w:t>99.50 (37.70)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5ECE1A" w14:textId="77777777" w:rsidR="00CD7E27" w:rsidRPr="00790800" w:rsidRDefault="00CD7E27" w:rsidP="00CD7E27">
            <w:pPr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790800">
              <w:rPr>
                <w:rFonts w:ascii="Times New Roman" w:eastAsia="맑은 고딕" w:hAnsi="Times New Roman" w:cs="Times New Roman" w:hint="eastAsia"/>
                <w:sz w:val="22"/>
              </w:rPr>
              <w:t>1</w:t>
            </w:r>
            <w:r w:rsidRPr="00790800">
              <w:rPr>
                <w:rFonts w:ascii="Times New Roman" w:eastAsia="맑은 고딕" w:hAnsi="Times New Roman" w:cs="Times New Roman"/>
                <w:sz w:val="22"/>
              </w:rPr>
              <w:t>99.18 (37.31)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1579DC" w14:textId="77777777" w:rsidR="00CD7E27" w:rsidRPr="00790800" w:rsidRDefault="00CD7E27" w:rsidP="00CD7E27">
            <w:pPr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790800">
              <w:rPr>
                <w:rFonts w:ascii="Times New Roman" w:eastAsia="맑은 고딕" w:hAnsi="Times New Roman" w:cs="Times New Roman" w:hint="eastAsia"/>
                <w:sz w:val="22"/>
              </w:rPr>
              <w:t>1</w:t>
            </w:r>
            <w:r w:rsidRPr="00790800">
              <w:rPr>
                <w:rFonts w:ascii="Times New Roman" w:eastAsia="맑은 고딕" w:hAnsi="Times New Roman" w:cs="Times New Roman"/>
                <w:sz w:val="22"/>
              </w:rPr>
              <w:t>99.97 (37.35)</w:t>
            </w:r>
          </w:p>
        </w:tc>
      </w:tr>
      <w:tr w:rsidR="00CD7E27" w:rsidRPr="00790800" w14:paraId="39B3D2FC" w14:textId="77777777" w:rsidTr="00E41C1E">
        <w:trPr>
          <w:trHeight w:val="248"/>
        </w:trPr>
        <w:tc>
          <w:tcPr>
            <w:tcW w:w="3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C95298" w14:textId="77777777" w:rsidR="00CD7E27" w:rsidRPr="00790800" w:rsidRDefault="00CD7E27" w:rsidP="00CD7E27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Fasting serum glucose, mg/dL, mean (SD)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726AFD" w14:textId="77777777" w:rsidR="00CD7E27" w:rsidRPr="00790800" w:rsidRDefault="00CD7E27" w:rsidP="00790800">
            <w:pPr>
              <w:ind w:firstLineChars="100" w:firstLine="220"/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eastAsia="맑은 고딕" w:hAnsi="Times New Roman" w:cs="Times New Roman" w:hint="eastAsia"/>
                <w:sz w:val="22"/>
              </w:rPr>
              <w:t>9</w:t>
            </w:r>
            <w:r w:rsidRPr="00790800">
              <w:rPr>
                <w:rFonts w:ascii="Times New Roman" w:eastAsia="맑은 고딕" w:hAnsi="Times New Roman" w:cs="Times New Roman"/>
                <w:sz w:val="22"/>
              </w:rPr>
              <w:t>7.98 (29.43)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7F1041" w14:textId="77777777" w:rsidR="00CD7E27" w:rsidRPr="00790800" w:rsidRDefault="00CD7E27" w:rsidP="00E41C1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eastAsia="맑은 고딕" w:hAnsi="Times New Roman" w:cs="Times New Roman" w:hint="eastAsia"/>
                <w:sz w:val="22"/>
              </w:rPr>
              <w:t>9</w:t>
            </w:r>
            <w:r w:rsidRPr="00790800">
              <w:rPr>
                <w:rFonts w:ascii="Times New Roman" w:eastAsia="맑은 고딕" w:hAnsi="Times New Roman" w:cs="Times New Roman"/>
                <w:sz w:val="22"/>
              </w:rPr>
              <w:t>8.63 (29.15)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9F44C2" w14:textId="77777777" w:rsidR="00CD7E27" w:rsidRPr="00790800" w:rsidRDefault="00CD7E27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eastAsia="맑은 고딕" w:hAnsi="Times New Roman" w:cs="Times New Roman" w:hint="eastAsia"/>
                <w:sz w:val="22"/>
              </w:rPr>
              <w:t>9</w:t>
            </w:r>
            <w:r w:rsidRPr="00790800">
              <w:rPr>
                <w:rFonts w:ascii="Times New Roman" w:eastAsia="맑은 고딕" w:hAnsi="Times New Roman" w:cs="Times New Roman"/>
                <w:sz w:val="22"/>
              </w:rPr>
              <w:t>7.99 (31.14)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1DBAB1" w14:textId="77777777" w:rsidR="00CD7E27" w:rsidRPr="00790800" w:rsidRDefault="00CD7E27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eastAsia="맑은 고딕" w:hAnsi="Times New Roman" w:cs="Times New Roman" w:hint="eastAsia"/>
                <w:sz w:val="22"/>
              </w:rPr>
              <w:t>9</w:t>
            </w:r>
            <w:r w:rsidRPr="00790800">
              <w:rPr>
                <w:rFonts w:ascii="Times New Roman" w:eastAsia="맑은 고딕" w:hAnsi="Times New Roman" w:cs="Times New Roman"/>
                <w:sz w:val="22"/>
              </w:rPr>
              <w:t>7.91 (27.57)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8FE793" w14:textId="77777777" w:rsidR="00CD7E27" w:rsidRPr="00790800" w:rsidRDefault="00CD7E27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eastAsia="맑은 고딕" w:hAnsi="Times New Roman" w:cs="Times New Roman" w:hint="eastAsia"/>
                <w:sz w:val="22"/>
              </w:rPr>
              <w:t>9</w:t>
            </w:r>
            <w:r w:rsidRPr="00790800">
              <w:rPr>
                <w:rFonts w:ascii="Times New Roman" w:eastAsia="맑은 고딕" w:hAnsi="Times New Roman" w:cs="Times New Roman"/>
                <w:sz w:val="22"/>
              </w:rPr>
              <w:t>7.32 (29.71)</w:t>
            </w:r>
          </w:p>
        </w:tc>
      </w:tr>
      <w:tr w:rsidR="00CD7E27" w:rsidRPr="00790800" w14:paraId="0239DB93" w14:textId="77777777" w:rsidTr="00CD7E27">
        <w:trPr>
          <w:trHeight w:val="248"/>
        </w:trPr>
        <w:tc>
          <w:tcPr>
            <w:tcW w:w="3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B1EC8E" w14:textId="77777777" w:rsidR="00CD7E27" w:rsidRPr="00790800" w:rsidRDefault="00CD7E27" w:rsidP="00CD7E27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Smoking, N (%)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</w:tcPr>
          <w:p w14:paraId="3ECCE9B7" w14:textId="77777777" w:rsidR="00CD7E27" w:rsidRPr="00790800" w:rsidRDefault="00CD7E27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2EDB0F" w14:textId="77777777" w:rsidR="00CD7E27" w:rsidRPr="00790800" w:rsidRDefault="00CD7E27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96B686" w14:textId="77777777" w:rsidR="00CD7E27" w:rsidRPr="00790800" w:rsidRDefault="00CD7E27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E517FB" w14:textId="77777777" w:rsidR="00CD7E27" w:rsidRPr="00790800" w:rsidRDefault="00CD7E27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D5E834" w14:textId="77777777" w:rsidR="00CD7E27" w:rsidRPr="00790800" w:rsidRDefault="00CD7E27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CD7E27" w:rsidRPr="00790800" w14:paraId="28C2E952" w14:textId="77777777" w:rsidTr="00CD7E27">
        <w:trPr>
          <w:trHeight w:val="248"/>
        </w:trPr>
        <w:tc>
          <w:tcPr>
            <w:tcW w:w="3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A9513A" w14:textId="77777777" w:rsidR="00CD7E27" w:rsidRPr="00790800" w:rsidRDefault="00CD7E27" w:rsidP="00790800">
            <w:pPr>
              <w:ind w:firstLineChars="100" w:firstLine="220"/>
              <w:jc w:val="left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Never smoker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</w:tcPr>
          <w:p w14:paraId="7A9DC1BC" w14:textId="6561BAA5" w:rsidR="00CD7E27" w:rsidRPr="00790800" w:rsidRDefault="00B210D9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51</w:t>
            </w:r>
            <w:r w:rsidR="00FF7E10">
              <w:rPr>
                <w:rFonts w:ascii="Times New Roman" w:hAnsi="Times New Roman" w:cs="Times New Roman" w:hint="eastAsia"/>
                <w:sz w:val="22"/>
              </w:rPr>
              <w:t>,</w:t>
            </w:r>
            <w:r w:rsidR="00CD7E27" w:rsidRPr="00790800">
              <w:rPr>
                <w:rFonts w:ascii="Times New Roman" w:hAnsi="Times New Roman" w:cs="Times New Roman"/>
                <w:sz w:val="22"/>
              </w:rPr>
              <w:t>707 (71.28)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1E4BD2" w14:textId="168E9BB3" w:rsidR="00CD7E27" w:rsidRPr="00790800" w:rsidRDefault="00B210D9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13</w:t>
            </w:r>
            <w:r w:rsidR="00FF7E10">
              <w:rPr>
                <w:rFonts w:ascii="Times New Roman" w:hAnsi="Times New Roman" w:cs="Times New Roman" w:hint="eastAsia"/>
                <w:sz w:val="22"/>
              </w:rPr>
              <w:t>,</w:t>
            </w:r>
            <w:r w:rsidR="00CD7E27" w:rsidRPr="00790800">
              <w:rPr>
                <w:rFonts w:ascii="Times New Roman" w:hAnsi="Times New Roman" w:cs="Times New Roman"/>
                <w:sz w:val="22"/>
              </w:rPr>
              <w:t>405 (71.17)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4F67C4" w14:textId="0E1B32CD" w:rsidR="00CD7E27" w:rsidRPr="00790800" w:rsidRDefault="00CD7E27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 w:hint="eastAsia"/>
                <w:sz w:val="22"/>
              </w:rPr>
              <w:t>1</w:t>
            </w:r>
            <w:r w:rsidR="00B210D9" w:rsidRPr="00790800">
              <w:rPr>
                <w:rFonts w:ascii="Times New Roman" w:hAnsi="Times New Roman" w:cs="Times New Roman"/>
                <w:sz w:val="22"/>
              </w:rPr>
              <w:t>3</w:t>
            </w:r>
            <w:r w:rsidR="00FF7E10">
              <w:rPr>
                <w:rFonts w:ascii="Times New Roman" w:hAnsi="Times New Roman" w:cs="Times New Roman" w:hint="eastAsia"/>
                <w:sz w:val="22"/>
              </w:rPr>
              <w:t>,</w:t>
            </w:r>
            <w:r w:rsidRPr="00790800">
              <w:rPr>
                <w:rFonts w:ascii="Times New Roman" w:hAnsi="Times New Roman" w:cs="Times New Roman"/>
                <w:sz w:val="22"/>
              </w:rPr>
              <w:t>557 (70.85)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4CB80C" w14:textId="061C1266" w:rsidR="00CD7E27" w:rsidRPr="00790800" w:rsidRDefault="00CD7E27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 w:hint="eastAsia"/>
                <w:sz w:val="22"/>
              </w:rPr>
              <w:t>1</w:t>
            </w:r>
            <w:r w:rsidR="00B210D9" w:rsidRPr="00790800">
              <w:rPr>
                <w:rFonts w:ascii="Times New Roman" w:hAnsi="Times New Roman" w:cs="Times New Roman"/>
                <w:sz w:val="22"/>
              </w:rPr>
              <w:t>2</w:t>
            </w:r>
            <w:r w:rsidR="00FF7E10">
              <w:rPr>
                <w:rFonts w:ascii="Times New Roman" w:hAnsi="Times New Roman" w:cs="Times New Roman" w:hint="eastAsia"/>
                <w:sz w:val="22"/>
              </w:rPr>
              <w:t>,</w:t>
            </w:r>
            <w:r w:rsidRPr="00790800">
              <w:rPr>
                <w:rFonts w:ascii="Times New Roman" w:hAnsi="Times New Roman" w:cs="Times New Roman"/>
                <w:sz w:val="22"/>
              </w:rPr>
              <w:t>996 (71.41)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3D8923" w14:textId="53D93A26" w:rsidR="00CD7E27" w:rsidRPr="00790800" w:rsidRDefault="00CD7E27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 w:hint="eastAsia"/>
                <w:sz w:val="22"/>
              </w:rPr>
              <w:t>1</w:t>
            </w:r>
            <w:r w:rsidR="00B210D9" w:rsidRPr="00790800">
              <w:rPr>
                <w:rFonts w:ascii="Times New Roman" w:hAnsi="Times New Roman" w:cs="Times New Roman"/>
                <w:sz w:val="22"/>
              </w:rPr>
              <w:t>1</w:t>
            </w:r>
            <w:r w:rsidR="00FF7E10">
              <w:rPr>
                <w:rFonts w:ascii="Times New Roman" w:hAnsi="Times New Roman" w:cs="Times New Roman" w:hint="eastAsia"/>
                <w:sz w:val="22"/>
              </w:rPr>
              <w:t>,</w:t>
            </w:r>
            <w:r w:rsidRPr="00790800">
              <w:rPr>
                <w:rFonts w:ascii="Times New Roman" w:hAnsi="Times New Roman" w:cs="Times New Roman"/>
                <w:sz w:val="22"/>
              </w:rPr>
              <w:t>749 (71.76)</w:t>
            </w:r>
          </w:p>
        </w:tc>
      </w:tr>
      <w:tr w:rsidR="00CD7E27" w:rsidRPr="00790800" w14:paraId="61E838FB" w14:textId="77777777" w:rsidTr="00CD7E27">
        <w:trPr>
          <w:trHeight w:val="248"/>
        </w:trPr>
        <w:tc>
          <w:tcPr>
            <w:tcW w:w="3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7DADF4" w14:textId="77777777" w:rsidR="00CD7E27" w:rsidRPr="00790800" w:rsidRDefault="00CD7E27" w:rsidP="00790800">
            <w:pPr>
              <w:ind w:firstLineChars="100" w:firstLine="220"/>
              <w:jc w:val="left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Former smoker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</w:tcPr>
          <w:p w14:paraId="68874833" w14:textId="714247CC" w:rsidR="00CD7E27" w:rsidRPr="00790800" w:rsidRDefault="00CD7E27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 w:hint="eastAsia"/>
                <w:sz w:val="22"/>
              </w:rPr>
              <w:t>3</w:t>
            </w:r>
            <w:r w:rsidR="00FF7E10">
              <w:rPr>
                <w:rFonts w:ascii="Times New Roman" w:hAnsi="Times New Roman" w:cs="Times New Roman" w:hint="eastAsia"/>
                <w:sz w:val="22"/>
              </w:rPr>
              <w:t>,</w:t>
            </w:r>
            <w:r w:rsidRPr="00790800">
              <w:rPr>
                <w:rFonts w:ascii="Times New Roman" w:hAnsi="Times New Roman" w:cs="Times New Roman"/>
                <w:sz w:val="22"/>
              </w:rPr>
              <w:t>760 (5.18)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E9AF36" w14:textId="77777777" w:rsidR="00CD7E27" w:rsidRPr="00790800" w:rsidRDefault="00CD7E27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 w:hint="eastAsia"/>
                <w:sz w:val="22"/>
              </w:rPr>
              <w:t>9</w:t>
            </w:r>
            <w:r w:rsidRPr="00790800">
              <w:rPr>
                <w:rFonts w:ascii="Times New Roman" w:hAnsi="Times New Roman" w:cs="Times New Roman"/>
                <w:sz w:val="22"/>
              </w:rPr>
              <w:t>38 (4.98)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F36690" w14:textId="77777777" w:rsidR="00CD7E27" w:rsidRPr="00790800" w:rsidRDefault="00CD7E27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 w:hint="eastAsia"/>
                <w:sz w:val="22"/>
              </w:rPr>
              <w:t>9</w:t>
            </w:r>
            <w:r w:rsidRPr="00790800">
              <w:rPr>
                <w:rFonts w:ascii="Times New Roman" w:hAnsi="Times New Roman" w:cs="Times New Roman"/>
                <w:sz w:val="22"/>
              </w:rPr>
              <w:t>21 (4.81)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B261C7" w14:textId="7DFA9404" w:rsidR="00CD7E27" w:rsidRPr="00790800" w:rsidRDefault="00CD7E27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 w:hint="eastAsia"/>
                <w:sz w:val="22"/>
              </w:rPr>
              <w:t>1</w:t>
            </w:r>
            <w:r w:rsidR="00FF7E10">
              <w:rPr>
                <w:rFonts w:ascii="Times New Roman" w:hAnsi="Times New Roman" w:cs="Times New Roman" w:hint="eastAsia"/>
                <w:sz w:val="22"/>
              </w:rPr>
              <w:t>,</w:t>
            </w:r>
            <w:r w:rsidRPr="00790800">
              <w:rPr>
                <w:rFonts w:ascii="Times New Roman" w:hAnsi="Times New Roman" w:cs="Times New Roman"/>
                <w:sz w:val="22"/>
              </w:rPr>
              <w:t>005 (5.52)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5DE35D" w14:textId="77777777" w:rsidR="00CD7E27" w:rsidRPr="00790800" w:rsidRDefault="00CD7E27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 w:hint="eastAsia"/>
                <w:sz w:val="22"/>
              </w:rPr>
              <w:t>8</w:t>
            </w:r>
            <w:r w:rsidRPr="00790800">
              <w:rPr>
                <w:rFonts w:ascii="Times New Roman" w:hAnsi="Times New Roman" w:cs="Times New Roman"/>
                <w:sz w:val="22"/>
              </w:rPr>
              <w:t>96 (5.47)</w:t>
            </w:r>
          </w:p>
        </w:tc>
      </w:tr>
      <w:tr w:rsidR="00CD7E27" w:rsidRPr="00790800" w14:paraId="15AFF461" w14:textId="77777777" w:rsidTr="00CD7E27">
        <w:trPr>
          <w:trHeight w:val="248"/>
        </w:trPr>
        <w:tc>
          <w:tcPr>
            <w:tcW w:w="3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DED8FD" w14:textId="77777777" w:rsidR="00CD7E27" w:rsidRPr="00790800" w:rsidRDefault="00CD7E27" w:rsidP="00790800">
            <w:pPr>
              <w:ind w:firstLineChars="100" w:firstLine="220"/>
              <w:jc w:val="left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Current smoker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</w:tcPr>
          <w:p w14:paraId="143739A7" w14:textId="16C9409E" w:rsidR="00CD7E27" w:rsidRPr="00790800" w:rsidRDefault="00CD7E27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 w:hint="eastAsia"/>
                <w:sz w:val="22"/>
              </w:rPr>
              <w:t>1</w:t>
            </w:r>
            <w:r w:rsidR="00B210D9" w:rsidRPr="00790800">
              <w:rPr>
                <w:rFonts w:ascii="Times New Roman" w:hAnsi="Times New Roman" w:cs="Times New Roman"/>
                <w:sz w:val="22"/>
              </w:rPr>
              <w:t>7</w:t>
            </w:r>
            <w:r w:rsidR="00FF7E10">
              <w:rPr>
                <w:rFonts w:ascii="Times New Roman" w:hAnsi="Times New Roman" w:cs="Times New Roman" w:hint="eastAsia"/>
                <w:sz w:val="22"/>
              </w:rPr>
              <w:t>,</w:t>
            </w:r>
            <w:r w:rsidRPr="00790800">
              <w:rPr>
                <w:rFonts w:ascii="Times New Roman" w:hAnsi="Times New Roman" w:cs="Times New Roman"/>
                <w:sz w:val="22"/>
              </w:rPr>
              <w:t>074 (23.54)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AB8A0B" w14:textId="77F7EB14" w:rsidR="00CD7E27" w:rsidRPr="00790800" w:rsidRDefault="00CD7E27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 w:hint="eastAsia"/>
                <w:sz w:val="22"/>
              </w:rPr>
              <w:t>4</w:t>
            </w:r>
            <w:r w:rsidR="00FF7E10">
              <w:rPr>
                <w:rFonts w:ascii="Times New Roman" w:hAnsi="Times New Roman" w:cs="Times New Roman" w:hint="eastAsia"/>
                <w:sz w:val="22"/>
              </w:rPr>
              <w:t>,</w:t>
            </w:r>
            <w:r w:rsidRPr="00790800">
              <w:rPr>
                <w:rFonts w:ascii="Times New Roman" w:hAnsi="Times New Roman" w:cs="Times New Roman"/>
                <w:sz w:val="22"/>
              </w:rPr>
              <w:t>491 (23.85)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DBA1AF" w14:textId="4478919A" w:rsidR="00CD7E27" w:rsidRPr="00790800" w:rsidRDefault="00CD7E27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 w:hint="eastAsia"/>
                <w:sz w:val="22"/>
              </w:rPr>
              <w:t>4</w:t>
            </w:r>
            <w:r w:rsidR="00FF7E10">
              <w:rPr>
                <w:rFonts w:ascii="Times New Roman" w:hAnsi="Times New Roman" w:cs="Times New Roman" w:hint="eastAsia"/>
                <w:sz w:val="22"/>
              </w:rPr>
              <w:t>,</w:t>
            </w:r>
            <w:r w:rsidRPr="00790800">
              <w:rPr>
                <w:rFonts w:ascii="Times New Roman" w:hAnsi="Times New Roman" w:cs="Times New Roman"/>
                <w:sz w:val="22"/>
              </w:rPr>
              <w:t>656 (24.33)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D6A0AC" w14:textId="110D49CD" w:rsidR="00CD7E27" w:rsidRPr="00790800" w:rsidRDefault="00CD7E27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 w:hint="eastAsia"/>
                <w:sz w:val="22"/>
              </w:rPr>
              <w:t>4</w:t>
            </w:r>
            <w:r w:rsidR="00FF7E10">
              <w:rPr>
                <w:rFonts w:ascii="Times New Roman" w:hAnsi="Times New Roman" w:cs="Times New Roman" w:hint="eastAsia"/>
                <w:sz w:val="22"/>
              </w:rPr>
              <w:t>,</w:t>
            </w:r>
            <w:r w:rsidRPr="00790800">
              <w:rPr>
                <w:rFonts w:ascii="Times New Roman" w:hAnsi="Times New Roman" w:cs="Times New Roman"/>
                <w:sz w:val="22"/>
              </w:rPr>
              <w:t>199 (23.07)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DEC81D" w14:textId="4F98A1EA" w:rsidR="00CD7E27" w:rsidRPr="00790800" w:rsidRDefault="00CD7E27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 w:hint="eastAsia"/>
                <w:sz w:val="22"/>
              </w:rPr>
              <w:t>3</w:t>
            </w:r>
            <w:r w:rsidR="00FF7E10">
              <w:rPr>
                <w:rFonts w:ascii="Times New Roman" w:hAnsi="Times New Roman" w:cs="Times New Roman" w:hint="eastAsia"/>
                <w:sz w:val="22"/>
              </w:rPr>
              <w:t>,</w:t>
            </w:r>
            <w:r w:rsidRPr="00790800">
              <w:rPr>
                <w:rFonts w:ascii="Times New Roman" w:hAnsi="Times New Roman" w:cs="Times New Roman"/>
                <w:sz w:val="22"/>
              </w:rPr>
              <w:t>728 (22.77)</w:t>
            </w:r>
          </w:p>
        </w:tc>
      </w:tr>
      <w:tr w:rsidR="00CD7E27" w:rsidRPr="00790800" w14:paraId="1BBC5601" w14:textId="77777777" w:rsidTr="00CD7E27">
        <w:trPr>
          <w:trHeight w:val="248"/>
        </w:trPr>
        <w:tc>
          <w:tcPr>
            <w:tcW w:w="3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3ED9D3" w14:textId="77777777" w:rsidR="00CD7E27" w:rsidRPr="00790800" w:rsidRDefault="00CD7E27" w:rsidP="00CD7E27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Physical activity, times per week, N (%)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</w:tcPr>
          <w:p w14:paraId="78372A0C" w14:textId="77777777" w:rsidR="00CD7E27" w:rsidRPr="00790800" w:rsidRDefault="00CD7E27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55099D" w14:textId="77777777" w:rsidR="00CD7E27" w:rsidRPr="00790800" w:rsidRDefault="00CD7E27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5EC499" w14:textId="77777777" w:rsidR="00CD7E27" w:rsidRPr="00790800" w:rsidRDefault="00CD7E27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A8DF1A" w14:textId="77777777" w:rsidR="00CD7E27" w:rsidRPr="00790800" w:rsidRDefault="00CD7E27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83A0CA" w14:textId="77777777" w:rsidR="00CD7E27" w:rsidRPr="00790800" w:rsidRDefault="00CD7E27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CD7E27" w:rsidRPr="00790800" w14:paraId="13160CDD" w14:textId="77777777" w:rsidTr="00CD7E27">
        <w:trPr>
          <w:trHeight w:val="248"/>
        </w:trPr>
        <w:tc>
          <w:tcPr>
            <w:tcW w:w="3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3C1824" w14:textId="77777777" w:rsidR="00CD7E27" w:rsidRPr="00790800" w:rsidRDefault="00CD7E27" w:rsidP="00790800">
            <w:pPr>
              <w:ind w:firstLineChars="100" w:firstLine="220"/>
              <w:jc w:val="left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None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</w:tcPr>
          <w:p w14:paraId="5376E442" w14:textId="41C0A944" w:rsidR="00CD7E27" w:rsidRPr="00790800" w:rsidRDefault="00B210D9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37</w:t>
            </w:r>
            <w:r w:rsidR="00FF7E10">
              <w:rPr>
                <w:rFonts w:ascii="Times New Roman" w:hAnsi="Times New Roman" w:cs="Times New Roman" w:hint="eastAsia"/>
                <w:sz w:val="22"/>
              </w:rPr>
              <w:t>,</w:t>
            </w:r>
            <w:r w:rsidR="00CD7E27" w:rsidRPr="00790800">
              <w:rPr>
                <w:rFonts w:ascii="Times New Roman" w:hAnsi="Times New Roman" w:cs="Times New Roman"/>
                <w:sz w:val="22"/>
              </w:rPr>
              <w:t>608 (48.10)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1FA740" w14:textId="7D026249" w:rsidR="00CD7E27" w:rsidRPr="00790800" w:rsidRDefault="00B210D9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9</w:t>
            </w:r>
            <w:r w:rsidR="00FF7E10">
              <w:rPr>
                <w:rFonts w:ascii="Times New Roman" w:hAnsi="Times New Roman" w:cs="Times New Roman" w:hint="eastAsia"/>
                <w:sz w:val="22"/>
              </w:rPr>
              <w:t>,</w:t>
            </w:r>
            <w:r w:rsidR="00CD7E27" w:rsidRPr="00790800">
              <w:rPr>
                <w:rFonts w:ascii="Times New Roman" w:hAnsi="Times New Roman" w:cs="Times New Roman"/>
                <w:sz w:val="22"/>
              </w:rPr>
              <w:t>954 (49.15)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5FEB9C" w14:textId="1013FA25" w:rsidR="00CD7E27" w:rsidRPr="00790800" w:rsidRDefault="00B210D9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10</w:t>
            </w:r>
            <w:r w:rsidR="00FF7E10">
              <w:rPr>
                <w:rFonts w:ascii="Times New Roman" w:hAnsi="Times New Roman" w:cs="Times New Roman" w:hint="eastAsia"/>
                <w:sz w:val="22"/>
              </w:rPr>
              <w:t>,</w:t>
            </w:r>
            <w:r w:rsidR="00CD7E27" w:rsidRPr="00790800">
              <w:rPr>
                <w:rFonts w:ascii="Times New Roman" w:hAnsi="Times New Roman" w:cs="Times New Roman"/>
                <w:sz w:val="22"/>
              </w:rPr>
              <w:t>020 (48.42)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DEA3B4" w14:textId="45D50A20" w:rsidR="00CD7E27" w:rsidRPr="00790800" w:rsidRDefault="00B210D9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9</w:t>
            </w:r>
            <w:r w:rsidR="00FF7E10">
              <w:rPr>
                <w:rFonts w:ascii="Times New Roman" w:hAnsi="Times New Roman" w:cs="Times New Roman" w:hint="eastAsia"/>
                <w:sz w:val="22"/>
              </w:rPr>
              <w:t>,</w:t>
            </w:r>
            <w:r w:rsidR="00CD7E27" w:rsidRPr="00790800">
              <w:rPr>
                <w:rFonts w:ascii="Times New Roman" w:hAnsi="Times New Roman" w:cs="Times New Roman"/>
                <w:sz w:val="22"/>
              </w:rPr>
              <w:t>385 (47.94)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3AF6AD" w14:textId="2D886D3E" w:rsidR="00CD7E27" w:rsidRPr="00790800" w:rsidRDefault="00B210D9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8</w:t>
            </w:r>
            <w:r w:rsidR="00FF7E10">
              <w:rPr>
                <w:rFonts w:ascii="Times New Roman" w:hAnsi="Times New Roman" w:cs="Times New Roman" w:hint="eastAsia"/>
                <w:sz w:val="22"/>
              </w:rPr>
              <w:t>,</w:t>
            </w:r>
            <w:r w:rsidR="00CD7E27" w:rsidRPr="00790800">
              <w:rPr>
                <w:rFonts w:ascii="Times New Roman" w:hAnsi="Times New Roman" w:cs="Times New Roman"/>
                <w:sz w:val="22"/>
              </w:rPr>
              <w:t>249 (46.69)</w:t>
            </w:r>
          </w:p>
        </w:tc>
      </w:tr>
      <w:tr w:rsidR="00CD7E27" w:rsidRPr="00790800" w14:paraId="113352C8" w14:textId="77777777" w:rsidTr="00CD7E27">
        <w:trPr>
          <w:trHeight w:val="248"/>
        </w:trPr>
        <w:tc>
          <w:tcPr>
            <w:tcW w:w="3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F82EBC" w14:textId="77777777" w:rsidR="00CD7E27" w:rsidRPr="00790800" w:rsidRDefault="00CD7E27" w:rsidP="00790800">
            <w:pPr>
              <w:ind w:firstLineChars="100" w:firstLine="220"/>
              <w:jc w:val="left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1-2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</w:tcPr>
          <w:p w14:paraId="7F25C1D4" w14:textId="172A7491" w:rsidR="00CD7E27" w:rsidRPr="00790800" w:rsidRDefault="00CD7E27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21</w:t>
            </w:r>
            <w:r w:rsidR="00FF7E10">
              <w:rPr>
                <w:rFonts w:ascii="Times New Roman" w:hAnsi="Times New Roman" w:cs="Times New Roman" w:hint="eastAsia"/>
                <w:sz w:val="22"/>
              </w:rPr>
              <w:t>,</w:t>
            </w:r>
            <w:r w:rsidRPr="00790800">
              <w:rPr>
                <w:rFonts w:ascii="Times New Roman" w:hAnsi="Times New Roman" w:cs="Times New Roman"/>
                <w:sz w:val="22"/>
              </w:rPr>
              <w:t>979 (28.11)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89D28E" w14:textId="5F818CD1" w:rsidR="00CD7E27" w:rsidRPr="00790800" w:rsidRDefault="00B210D9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5</w:t>
            </w:r>
            <w:r w:rsidR="00FF7E10">
              <w:rPr>
                <w:rFonts w:ascii="Times New Roman" w:hAnsi="Times New Roman" w:cs="Times New Roman" w:hint="eastAsia"/>
                <w:sz w:val="22"/>
              </w:rPr>
              <w:t>,</w:t>
            </w:r>
            <w:r w:rsidR="00CD7E27" w:rsidRPr="00790800">
              <w:rPr>
                <w:rFonts w:ascii="Times New Roman" w:hAnsi="Times New Roman" w:cs="Times New Roman"/>
                <w:sz w:val="22"/>
              </w:rPr>
              <w:t>404 (26.69)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5F8B32" w14:textId="69700A52" w:rsidR="00CD7E27" w:rsidRPr="00790800" w:rsidRDefault="00B210D9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5</w:t>
            </w:r>
            <w:r w:rsidR="00FF7E10">
              <w:rPr>
                <w:rFonts w:ascii="Times New Roman" w:hAnsi="Times New Roman" w:cs="Times New Roman" w:hint="eastAsia"/>
                <w:sz w:val="22"/>
              </w:rPr>
              <w:t>,</w:t>
            </w:r>
            <w:r w:rsidR="00CD7E27" w:rsidRPr="00790800">
              <w:rPr>
                <w:rFonts w:ascii="Times New Roman" w:hAnsi="Times New Roman" w:cs="Times New Roman"/>
                <w:sz w:val="22"/>
              </w:rPr>
              <w:t>838 (28.21)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6BCF6F" w14:textId="18F24080" w:rsidR="00CD7E27" w:rsidRPr="00790800" w:rsidRDefault="00B210D9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5</w:t>
            </w:r>
            <w:r w:rsidR="00FF7E10">
              <w:rPr>
                <w:rFonts w:ascii="Times New Roman" w:hAnsi="Times New Roman" w:cs="Times New Roman" w:hint="eastAsia"/>
                <w:sz w:val="22"/>
              </w:rPr>
              <w:t>,</w:t>
            </w:r>
            <w:r w:rsidR="00CD7E27" w:rsidRPr="00790800">
              <w:rPr>
                <w:rFonts w:ascii="Times New Roman" w:hAnsi="Times New Roman" w:cs="Times New Roman"/>
                <w:sz w:val="22"/>
              </w:rPr>
              <w:t>611 (28.66)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01C019" w14:textId="65D3B831" w:rsidR="00CD7E27" w:rsidRPr="00790800" w:rsidRDefault="00B210D9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5</w:t>
            </w:r>
            <w:r w:rsidR="00FF7E10">
              <w:rPr>
                <w:rFonts w:ascii="Times New Roman" w:hAnsi="Times New Roman" w:cs="Times New Roman" w:hint="eastAsia"/>
                <w:sz w:val="22"/>
              </w:rPr>
              <w:t>,</w:t>
            </w:r>
            <w:r w:rsidR="00CD7E27" w:rsidRPr="00790800">
              <w:rPr>
                <w:rFonts w:ascii="Times New Roman" w:hAnsi="Times New Roman" w:cs="Times New Roman"/>
                <w:sz w:val="22"/>
              </w:rPr>
              <w:t>126 (29.01)</w:t>
            </w:r>
          </w:p>
        </w:tc>
      </w:tr>
      <w:tr w:rsidR="00CD7E27" w:rsidRPr="00790800" w14:paraId="5932C070" w14:textId="77777777" w:rsidTr="00CD7E27">
        <w:trPr>
          <w:trHeight w:val="248"/>
        </w:trPr>
        <w:tc>
          <w:tcPr>
            <w:tcW w:w="3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FB7202" w14:textId="77777777" w:rsidR="00CD7E27" w:rsidRPr="00790800" w:rsidRDefault="00CD7E27" w:rsidP="00790800">
            <w:pPr>
              <w:ind w:firstLineChars="100" w:firstLine="220"/>
              <w:jc w:val="left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3-4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</w:tcPr>
          <w:p w14:paraId="6151AF22" w14:textId="52C69081" w:rsidR="00CD7E27" w:rsidRPr="00790800" w:rsidRDefault="00B210D9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10</w:t>
            </w:r>
            <w:r w:rsidR="00FF7E10">
              <w:rPr>
                <w:rFonts w:ascii="Times New Roman" w:hAnsi="Times New Roman" w:cs="Times New Roman" w:hint="eastAsia"/>
                <w:sz w:val="22"/>
              </w:rPr>
              <w:t>,</w:t>
            </w:r>
            <w:r w:rsidR="00CD7E27" w:rsidRPr="00790800">
              <w:rPr>
                <w:rFonts w:ascii="Times New Roman" w:hAnsi="Times New Roman" w:cs="Times New Roman"/>
                <w:sz w:val="22"/>
              </w:rPr>
              <w:t>140 (12.97)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B8A7A9" w14:textId="08042956" w:rsidR="00CD7E27" w:rsidRPr="00790800" w:rsidRDefault="00B210D9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2</w:t>
            </w:r>
            <w:r w:rsidR="00FF7E10">
              <w:rPr>
                <w:rFonts w:ascii="Times New Roman" w:hAnsi="Times New Roman" w:cs="Times New Roman" w:hint="eastAsia"/>
                <w:sz w:val="22"/>
              </w:rPr>
              <w:t>,</w:t>
            </w:r>
            <w:r w:rsidR="00CD7E27" w:rsidRPr="00790800">
              <w:rPr>
                <w:rFonts w:ascii="Times New Roman" w:hAnsi="Times New Roman" w:cs="Times New Roman"/>
                <w:sz w:val="22"/>
              </w:rPr>
              <w:t>517 (12.43)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04BEFB" w14:textId="0A48E46D" w:rsidR="00CD7E27" w:rsidRPr="00790800" w:rsidRDefault="00B210D9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2</w:t>
            </w:r>
            <w:r w:rsidR="00FF7E10">
              <w:rPr>
                <w:rFonts w:ascii="Times New Roman" w:hAnsi="Times New Roman" w:cs="Times New Roman" w:hint="eastAsia"/>
                <w:sz w:val="22"/>
              </w:rPr>
              <w:t>,</w:t>
            </w:r>
            <w:r w:rsidR="00CD7E27" w:rsidRPr="00790800">
              <w:rPr>
                <w:rFonts w:ascii="Times New Roman" w:hAnsi="Times New Roman" w:cs="Times New Roman"/>
                <w:sz w:val="22"/>
              </w:rPr>
              <w:t>657 (12.84)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1F930E" w14:textId="20A11DEF" w:rsidR="00CD7E27" w:rsidRPr="00790800" w:rsidRDefault="00B210D9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2</w:t>
            </w:r>
            <w:r w:rsidR="00FF7E10">
              <w:rPr>
                <w:rFonts w:ascii="Times New Roman" w:hAnsi="Times New Roman" w:cs="Times New Roman" w:hint="eastAsia"/>
                <w:sz w:val="22"/>
              </w:rPr>
              <w:t>,</w:t>
            </w:r>
            <w:r w:rsidR="00CD7E27" w:rsidRPr="00790800">
              <w:rPr>
                <w:rFonts w:ascii="Times New Roman" w:hAnsi="Times New Roman" w:cs="Times New Roman"/>
                <w:sz w:val="22"/>
              </w:rPr>
              <w:t>506 (12.80)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593AD4" w14:textId="064E1362" w:rsidR="00CD7E27" w:rsidRPr="00790800" w:rsidRDefault="00B210D9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2</w:t>
            </w:r>
            <w:r w:rsidR="00FF7E10">
              <w:rPr>
                <w:rFonts w:ascii="Times New Roman" w:hAnsi="Times New Roman" w:cs="Times New Roman" w:hint="eastAsia"/>
                <w:sz w:val="22"/>
              </w:rPr>
              <w:t>,</w:t>
            </w:r>
            <w:r w:rsidR="00CD7E27" w:rsidRPr="00790800">
              <w:rPr>
                <w:rFonts w:ascii="Times New Roman" w:hAnsi="Times New Roman" w:cs="Times New Roman"/>
                <w:sz w:val="22"/>
              </w:rPr>
              <w:t>460 (13.92)</w:t>
            </w:r>
          </w:p>
        </w:tc>
      </w:tr>
      <w:tr w:rsidR="00CD7E27" w:rsidRPr="00790800" w14:paraId="47FD8488" w14:textId="77777777" w:rsidTr="00CD7E27">
        <w:trPr>
          <w:trHeight w:val="248"/>
        </w:trPr>
        <w:tc>
          <w:tcPr>
            <w:tcW w:w="3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0D7869" w14:textId="77777777" w:rsidR="00CD7E27" w:rsidRPr="00790800" w:rsidRDefault="00CD7E27" w:rsidP="00790800">
            <w:pPr>
              <w:ind w:firstLineChars="100" w:firstLine="220"/>
              <w:jc w:val="left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5-6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</w:tcPr>
          <w:p w14:paraId="1ED100F4" w14:textId="26A276B0" w:rsidR="00CD7E27" w:rsidRPr="00790800" w:rsidRDefault="00B210D9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2</w:t>
            </w:r>
            <w:r w:rsidR="00FF7E10">
              <w:rPr>
                <w:rFonts w:ascii="Times New Roman" w:hAnsi="Times New Roman" w:cs="Times New Roman" w:hint="eastAsia"/>
                <w:sz w:val="22"/>
              </w:rPr>
              <w:t>,</w:t>
            </w:r>
            <w:r w:rsidR="00CD7E27" w:rsidRPr="00790800">
              <w:rPr>
                <w:rFonts w:ascii="Times New Roman" w:hAnsi="Times New Roman" w:cs="Times New Roman"/>
                <w:sz w:val="22"/>
              </w:rPr>
              <w:t>584 (3.30)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1E5BF1" w14:textId="77777777" w:rsidR="00CD7E27" w:rsidRPr="00790800" w:rsidRDefault="00CD7E27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636 (3.14)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BA1B72" w14:textId="77777777" w:rsidR="00CD7E27" w:rsidRPr="00790800" w:rsidRDefault="00CD7E27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653 (3.16)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BBB7A9" w14:textId="77777777" w:rsidR="00CD7E27" w:rsidRPr="00790800" w:rsidRDefault="00CD7E27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641 (3.27)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81A0AB" w14:textId="77777777" w:rsidR="00CD7E27" w:rsidRPr="00790800" w:rsidRDefault="00CD7E27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654 (3.70)</w:t>
            </w:r>
          </w:p>
        </w:tc>
      </w:tr>
      <w:tr w:rsidR="00CD7E27" w:rsidRPr="00790800" w14:paraId="09BD88A8" w14:textId="77777777" w:rsidTr="00CD7E27">
        <w:trPr>
          <w:trHeight w:val="248"/>
        </w:trPr>
        <w:tc>
          <w:tcPr>
            <w:tcW w:w="3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D22906" w14:textId="77777777" w:rsidR="00CD7E27" w:rsidRPr="00790800" w:rsidRDefault="00CD7E27" w:rsidP="00790800">
            <w:pPr>
              <w:ind w:firstLineChars="100" w:firstLine="220"/>
              <w:jc w:val="left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7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</w:tcPr>
          <w:p w14:paraId="107CC04C" w14:textId="41AFFEE7" w:rsidR="00CD7E27" w:rsidRPr="00790800" w:rsidRDefault="00B210D9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5</w:t>
            </w:r>
            <w:r w:rsidR="00FF7E10">
              <w:rPr>
                <w:rFonts w:ascii="Times New Roman" w:hAnsi="Times New Roman" w:cs="Times New Roman" w:hint="eastAsia"/>
                <w:sz w:val="22"/>
              </w:rPr>
              <w:t>,</w:t>
            </w:r>
            <w:r w:rsidR="00CD7E27" w:rsidRPr="00790800">
              <w:rPr>
                <w:rFonts w:ascii="Times New Roman" w:hAnsi="Times New Roman" w:cs="Times New Roman"/>
                <w:sz w:val="22"/>
              </w:rPr>
              <w:t>881 (7.52)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E9D36B" w14:textId="22B281F0" w:rsidR="00CD7E27" w:rsidRPr="00790800" w:rsidRDefault="00B210D9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1</w:t>
            </w:r>
            <w:r w:rsidR="00FF7E10">
              <w:rPr>
                <w:rFonts w:ascii="Times New Roman" w:hAnsi="Times New Roman" w:cs="Times New Roman" w:hint="eastAsia"/>
                <w:sz w:val="22"/>
              </w:rPr>
              <w:t>,</w:t>
            </w:r>
            <w:r w:rsidR="00CD7E27" w:rsidRPr="00790800">
              <w:rPr>
                <w:rFonts w:ascii="Times New Roman" w:hAnsi="Times New Roman" w:cs="Times New Roman"/>
                <w:sz w:val="22"/>
              </w:rPr>
              <w:t>740 (8.59)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605F00" w14:textId="296FEE02" w:rsidR="00CD7E27" w:rsidRPr="00790800" w:rsidRDefault="00B210D9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1</w:t>
            </w:r>
            <w:r w:rsidR="00FF7E10">
              <w:rPr>
                <w:rFonts w:ascii="Times New Roman" w:hAnsi="Times New Roman" w:cs="Times New Roman" w:hint="eastAsia"/>
                <w:sz w:val="22"/>
              </w:rPr>
              <w:t>,</w:t>
            </w:r>
            <w:r w:rsidR="00CD7E27" w:rsidRPr="00790800">
              <w:rPr>
                <w:rFonts w:ascii="Times New Roman" w:hAnsi="Times New Roman" w:cs="Times New Roman"/>
                <w:sz w:val="22"/>
              </w:rPr>
              <w:t>528 (7.38)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296680" w14:textId="60060C79" w:rsidR="00CD7E27" w:rsidRPr="00790800" w:rsidRDefault="00B210D9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1</w:t>
            </w:r>
            <w:r w:rsidR="00FF7E10">
              <w:rPr>
                <w:rFonts w:ascii="Times New Roman" w:hAnsi="Times New Roman" w:cs="Times New Roman" w:hint="eastAsia"/>
                <w:sz w:val="22"/>
              </w:rPr>
              <w:t>,</w:t>
            </w:r>
            <w:r w:rsidR="00CD7E27" w:rsidRPr="00790800">
              <w:rPr>
                <w:rFonts w:ascii="Times New Roman" w:hAnsi="Times New Roman" w:cs="Times New Roman"/>
                <w:sz w:val="22"/>
              </w:rPr>
              <w:t>434 (7.32)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4E4518" w14:textId="7C4A596F" w:rsidR="00CD7E27" w:rsidRPr="00790800" w:rsidRDefault="00B210D9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1</w:t>
            </w:r>
            <w:r w:rsidR="00FF7E10">
              <w:rPr>
                <w:rFonts w:ascii="Times New Roman" w:hAnsi="Times New Roman" w:cs="Times New Roman" w:hint="eastAsia"/>
                <w:sz w:val="22"/>
              </w:rPr>
              <w:t>,</w:t>
            </w:r>
            <w:r w:rsidR="00CD7E27" w:rsidRPr="00790800">
              <w:rPr>
                <w:rFonts w:ascii="Times New Roman" w:hAnsi="Times New Roman" w:cs="Times New Roman"/>
                <w:sz w:val="22"/>
              </w:rPr>
              <w:t>179 (6.67)</w:t>
            </w:r>
          </w:p>
        </w:tc>
      </w:tr>
      <w:tr w:rsidR="00CD7E27" w:rsidRPr="00790800" w14:paraId="40BF07E8" w14:textId="77777777" w:rsidTr="00CD7E27">
        <w:trPr>
          <w:trHeight w:val="248"/>
        </w:trPr>
        <w:tc>
          <w:tcPr>
            <w:tcW w:w="3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304DD4" w14:textId="77777777" w:rsidR="00CD7E27" w:rsidRPr="00790800" w:rsidRDefault="00CD7E27" w:rsidP="00CD7E27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Alcohol consumption, times per week, N (%)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</w:tcPr>
          <w:p w14:paraId="23268BB8" w14:textId="77777777" w:rsidR="00CD7E27" w:rsidRPr="00790800" w:rsidRDefault="00CD7E27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CAD32F" w14:textId="77777777" w:rsidR="00CD7E27" w:rsidRPr="00790800" w:rsidRDefault="00CD7E27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147489" w14:textId="77777777" w:rsidR="00CD7E27" w:rsidRPr="00790800" w:rsidRDefault="00CD7E27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C78A09" w14:textId="77777777" w:rsidR="00CD7E27" w:rsidRPr="00790800" w:rsidRDefault="00CD7E27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071BB7" w14:textId="77777777" w:rsidR="00CD7E27" w:rsidRPr="00790800" w:rsidRDefault="00CD7E27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CD7E27" w:rsidRPr="00790800" w14:paraId="5A09D46A" w14:textId="77777777" w:rsidTr="00CD7E27">
        <w:trPr>
          <w:trHeight w:val="248"/>
        </w:trPr>
        <w:tc>
          <w:tcPr>
            <w:tcW w:w="3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9F339B" w14:textId="77777777" w:rsidR="00CD7E27" w:rsidRPr="00790800" w:rsidRDefault="00CD7E27" w:rsidP="00790800">
            <w:pPr>
              <w:ind w:firstLineChars="100" w:firstLine="220"/>
              <w:jc w:val="left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None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</w:tcPr>
          <w:p w14:paraId="258BC9D4" w14:textId="17D2A9E7" w:rsidR="00CD7E27" w:rsidRPr="00790800" w:rsidRDefault="00B210D9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43</w:t>
            </w:r>
            <w:r w:rsidR="00FF7E10">
              <w:rPr>
                <w:rFonts w:ascii="Times New Roman" w:hAnsi="Times New Roman" w:cs="Times New Roman" w:hint="eastAsia"/>
                <w:sz w:val="22"/>
              </w:rPr>
              <w:t>,</w:t>
            </w:r>
            <w:r w:rsidR="00CD7E27" w:rsidRPr="00790800">
              <w:rPr>
                <w:rFonts w:ascii="Times New Roman" w:hAnsi="Times New Roman" w:cs="Times New Roman"/>
                <w:sz w:val="22"/>
              </w:rPr>
              <w:t>830 (55.90)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CAA20E" w14:textId="352FA8C8" w:rsidR="00CD7E27" w:rsidRPr="00790800" w:rsidRDefault="00B210D9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11</w:t>
            </w:r>
            <w:r w:rsidR="00FF7E10">
              <w:rPr>
                <w:rFonts w:ascii="Times New Roman" w:hAnsi="Times New Roman" w:cs="Times New Roman" w:hint="eastAsia"/>
                <w:sz w:val="22"/>
              </w:rPr>
              <w:t>,</w:t>
            </w:r>
            <w:r w:rsidR="00CD7E27" w:rsidRPr="00790800">
              <w:rPr>
                <w:rFonts w:ascii="Times New Roman" w:hAnsi="Times New Roman" w:cs="Times New Roman"/>
                <w:sz w:val="22"/>
              </w:rPr>
              <w:t>529 (56.91)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B7DD56" w14:textId="460A9659" w:rsidR="00CD7E27" w:rsidRPr="00790800" w:rsidRDefault="00B210D9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11</w:t>
            </w:r>
            <w:r w:rsidR="00FF7E10">
              <w:rPr>
                <w:rFonts w:ascii="Times New Roman" w:hAnsi="Times New Roman" w:cs="Times New Roman" w:hint="eastAsia"/>
                <w:sz w:val="22"/>
              </w:rPr>
              <w:t>,</w:t>
            </w:r>
            <w:r w:rsidR="00CD7E27" w:rsidRPr="00790800">
              <w:rPr>
                <w:rFonts w:ascii="Times New Roman" w:hAnsi="Times New Roman" w:cs="Times New Roman"/>
                <w:sz w:val="22"/>
              </w:rPr>
              <w:t>539 (55.62)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B2F599" w14:textId="63197611" w:rsidR="00CD7E27" w:rsidRPr="00790800" w:rsidRDefault="00B210D9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10</w:t>
            </w:r>
            <w:r w:rsidR="00FF7E10">
              <w:rPr>
                <w:rFonts w:ascii="Times New Roman" w:hAnsi="Times New Roman" w:cs="Times New Roman" w:hint="eastAsia"/>
                <w:sz w:val="22"/>
              </w:rPr>
              <w:t>,</w:t>
            </w:r>
            <w:r w:rsidR="00CD7E27" w:rsidRPr="00790800">
              <w:rPr>
                <w:rFonts w:ascii="Times New Roman" w:hAnsi="Times New Roman" w:cs="Times New Roman"/>
                <w:sz w:val="22"/>
              </w:rPr>
              <w:t>852 (55.26)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84C1C1" w14:textId="4B55F86D" w:rsidR="00CD7E27" w:rsidRPr="00790800" w:rsidRDefault="00B210D9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9</w:t>
            </w:r>
            <w:r w:rsidR="00FF7E10">
              <w:rPr>
                <w:rFonts w:ascii="Times New Roman" w:hAnsi="Times New Roman" w:cs="Times New Roman" w:hint="eastAsia"/>
                <w:sz w:val="22"/>
              </w:rPr>
              <w:t>,</w:t>
            </w:r>
            <w:r w:rsidR="00CD7E27" w:rsidRPr="00790800">
              <w:rPr>
                <w:rFonts w:ascii="Times New Roman" w:hAnsi="Times New Roman" w:cs="Times New Roman"/>
                <w:sz w:val="22"/>
              </w:rPr>
              <w:t>910 (55.79)</w:t>
            </w:r>
          </w:p>
        </w:tc>
      </w:tr>
      <w:tr w:rsidR="00CD7E27" w:rsidRPr="00790800" w14:paraId="75E80C56" w14:textId="77777777" w:rsidTr="00CD7E27">
        <w:trPr>
          <w:trHeight w:val="248"/>
        </w:trPr>
        <w:tc>
          <w:tcPr>
            <w:tcW w:w="3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26D567" w14:textId="77777777" w:rsidR="00CD7E27" w:rsidRPr="00790800" w:rsidRDefault="00CD7E27" w:rsidP="00790800">
            <w:pPr>
              <w:ind w:firstLineChars="100" w:firstLine="220"/>
              <w:jc w:val="left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&lt;1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</w:tcPr>
          <w:p w14:paraId="5AD5A3A9" w14:textId="07CCCF6C" w:rsidR="00CD7E27" w:rsidRPr="00790800" w:rsidRDefault="00CD7E27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 w:hint="eastAsia"/>
                <w:sz w:val="22"/>
              </w:rPr>
              <w:t>1</w:t>
            </w:r>
            <w:r w:rsidR="00B210D9" w:rsidRPr="00790800">
              <w:rPr>
                <w:rFonts w:ascii="Times New Roman" w:hAnsi="Times New Roman" w:cs="Times New Roman"/>
                <w:sz w:val="22"/>
              </w:rPr>
              <w:t>2</w:t>
            </w:r>
            <w:r w:rsidR="00FF7E10">
              <w:rPr>
                <w:rFonts w:ascii="Times New Roman" w:hAnsi="Times New Roman" w:cs="Times New Roman" w:hint="eastAsia"/>
                <w:sz w:val="22"/>
              </w:rPr>
              <w:t>,</w:t>
            </w:r>
            <w:r w:rsidRPr="00790800">
              <w:rPr>
                <w:rFonts w:ascii="Times New Roman" w:hAnsi="Times New Roman" w:cs="Times New Roman"/>
                <w:sz w:val="22"/>
              </w:rPr>
              <w:t>499 (15.94)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F48307" w14:textId="006ADD46" w:rsidR="00CD7E27" w:rsidRPr="00790800" w:rsidRDefault="00B210D9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3</w:t>
            </w:r>
            <w:r w:rsidR="00FF7E10">
              <w:rPr>
                <w:rFonts w:ascii="Times New Roman" w:hAnsi="Times New Roman" w:cs="Times New Roman" w:hint="eastAsia"/>
                <w:sz w:val="22"/>
              </w:rPr>
              <w:t>,</w:t>
            </w:r>
            <w:r w:rsidR="00CD7E27" w:rsidRPr="00790800">
              <w:rPr>
                <w:rFonts w:ascii="Times New Roman" w:hAnsi="Times New Roman" w:cs="Times New Roman"/>
                <w:sz w:val="22"/>
              </w:rPr>
              <w:t>045 (15.03)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538E51" w14:textId="1F36A316" w:rsidR="00CD7E27" w:rsidRPr="00790800" w:rsidRDefault="00B210D9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3</w:t>
            </w:r>
            <w:r w:rsidR="00FF7E10">
              <w:rPr>
                <w:rFonts w:ascii="Times New Roman" w:hAnsi="Times New Roman" w:cs="Times New Roman" w:hint="eastAsia"/>
                <w:sz w:val="22"/>
              </w:rPr>
              <w:t>,</w:t>
            </w:r>
            <w:r w:rsidR="00CD7E27" w:rsidRPr="00790800">
              <w:rPr>
                <w:rFonts w:ascii="Times New Roman" w:hAnsi="Times New Roman" w:cs="Times New Roman"/>
                <w:sz w:val="22"/>
              </w:rPr>
              <w:t>339 (16.10)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878D0B" w14:textId="62D34A88" w:rsidR="00CD7E27" w:rsidRPr="00790800" w:rsidRDefault="00B210D9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3</w:t>
            </w:r>
            <w:r w:rsidR="00FF7E10">
              <w:rPr>
                <w:rFonts w:ascii="Times New Roman" w:hAnsi="Times New Roman" w:cs="Times New Roman" w:hint="eastAsia"/>
                <w:sz w:val="22"/>
              </w:rPr>
              <w:t>,</w:t>
            </w:r>
            <w:r w:rsidR="00CD7E27" w:rsidRPr="00790800">
              <w:rPr>
                <w:rFonts w:ascii="Times New Roman" w:hAnsi="Times New Roman" w:cs="Times New Roman"/>
                <w:sz w:val="22"/>
              </w:rPr>
              <w:t>191 (16.25)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3AD41D" w14:textId="3C28463D" w:rsidR="00CD7E27" w:rsidRPr="00790800" w:rsidRDefault="00B210D9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2</w:t>
            </w:r>
            <w:r w:rsidR="00FF7E10">
              <w:rPr>
                <w:rFonts w:ascii="Times New Roman" w:hAnsi="Times New Roman" w:cs="Times New Roman" w:hint="eastAsia"/>
                <w:sz w:val="22"/>
              </w:rPr>
              <w:t>,</w:t>
            </w:r>
            <w:r w:rsidR="00CD7E27" w:rsidRPr="00790800">
              <w:rPr>
                <w:rFonts w:ascii="Times New Roman" w:hAnsi="Times New Roman" w:cs="Times New Roman"/>
                <w:sz w:val="22"/>
              </w:rPr>
              <w:t>924 (16.46)</w:t>
            </w:r>
          </w:p>
        </w:tc>
      </w:tr>
      <w:tr w:rsidR="00CD7E27" w:rsidRPr="00790800" w14:paraId="09D09454" w14:textId="77777777" w:rsidTr="00CD7E27">
        <w:trPr>
          <w:trHeight w:val="248"/>
        </w:trPr>
        <w:tc>
          <w:tcPr>
            <w:tcW w:w="3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2E3B19" w14:textId="77777777" w:rsidR="00CD7E27" w:rsidRPr="00790800" w:rsidRDefault="00CD7E27" w:rsidP="00790800">
            <w:pPr>
              <w:ind w:firstLineChars="100" w:firstLine="220"/>
              <w:jc w:val="left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1-2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</w:tcPr>
          <w:p w14:paraId="229E11AA" w14:textId="573E272B" w:rsidR="00CD7E27" w:rsidRPr="00790800" w:rsidRDefault="00CD7E27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 w:hint="eastAsia"/>
                <w:sz w:val="22"/>
              </w:rPr>
              <w:t>1</w:t>
            </w:r>
            <w:r w:rsidR="00B210D9" w:rsidRPr="00790800">
              <w:rPr>
                <w:rFonts w:ascii="Times New Roman" w:hAnsi="Times New Roman" w:cs="Times New Roman"/>
                <w:sz w:val="22"/>
              </w:rPr>
              <w:t>3</w:t>
            </w:r>
            <w:r w:rsidR="00FF7E10">
              <w:rPr>
                <w:rFonts w:ascii="Times New Roman" w:hAnsi="Times New Roman" w:cs="Times New Roman" w:hint="eastAsia"/>
                <w:sz w:val="22"/>
              </w:rPr>
              <w:t>,</w:t>
            </w:r>
            <w:r w:rsidRPr="00790800">
              <w:rPr>
                <w:rFonts w:ascii="Times New Roman" w:hAnsi="Times New Roman" w:cs="Times New Roman"/>
                <w:sz w:val="22"/>
              </w:rPr>
              <w:t>739 (17.52)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186999" w14:textId="1EB76707" w:rsidR="00CD7E27" w:rsidRPr="00790800" w:rsidRDefault="00B210D9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3</w:t>
            </w:r>
            <w:r w:rsidR="00FF7E10">
              <w:rPr>
                <w:rFonts w:ascii="Times New Roman" w:hAnsi="Times New Roman" w:cs="Times New Roman" w:hint="eastAsia"/>
                <w:sz w:val="22"/>
              </w:rPr>
              <w:t>,</w:t>
            </w:r>
            <w:r w:rsidR="00CD7E27" w:rsidRPr="00790800">
              <w:rPr>
                <w:rFonts w:ascii="Times New Roman" w:hAnsi="Times New Roman" w:cs="Times New Roman"/>
                <w:sz w:val="22"/>
              </w:rPr>
              <w:t>407 (16.82)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97C6F5" w14:textId="6076A473" w:rsidR="00CD7E27" w:rsidRPr="00790800" w:rsidRDefault="00B210D9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3</w:t>
            </w:r>
            <w:r w:rsidR="00FF7E10">
              <w:rPr>
                <w:rFonts w:ascii="Times New Roman" w:hAnsi="Times New Roman" w:cs="Times New Roman" w:hint="eastAsia"/>
                <w:sz w:val="22"/>
              </w:rPr>
              <w:t>,</w:t>
            </w:r>
            <w:r w:rsidR="00CD7E27" w:rsidRPr="00790800">
              <w:rPr>
                <w:rFonts w:ascii="Times New Roman" w:hAnsi="Times New Roman" w:cs="Times New Roman"/>
                <w:sz w:val="22"/>
              </w:rPr>
              <w:t>633 (17.51)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B87D92" w14:textId="5EDF33DF" w:rsidR="00CD7E27" w:rsidRPr="00790800" w:rsidRDefault="00B210D9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3</w:t>
            </w:r>
            <w:r w:rsidR="00FF7E10">
              <w:rPr>
                <w:rFonts w:ascii="Times New Roman" w:hAnsi="Times New Roman" w:cs="Times New Roman" w:hint="eastAsia"/>
                <w:sz w:val="22"/>
              </w:rPr>
              <w:t>,</w:t>
            </w:r>
            <w:r w:rsidR="00CD7E27" w:rsidRPr="00790800">
              <w:rPr>
                <w:rFonts w:ascii="Times New Roman" w:hAnsi="Times New Roman" w:cs="Times New Roman"/>
                <w:sz w:val="22"/>
              </w:rPr>
              <w:t>571 (18.18)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B61856" w14:textId="701B676D" w:rsidR="00CD7E27" w:rsidRPr="00790800" w:rsidRDefault="00B210D9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3</w:t>
            </w:r>
            <w:r w:rsidR="00FF7E10">
              <w:rPr>
                <w:rFonts w:ascii="Times New Roman" w:hAnsi="Times New Roman" w:cs="Times New Roman" w:hint="eastAsia"/>
                <w:sz w:val="22"/>
              </w:rPr>
              <w:t>,</w:t>
            </w:r>
            <w:r w:rsidR="00CD7E27" w:rsidRPr="00790800">
              <w:rPr>
                <w:rFonts w:ascii="Times New Roman" w:hAnsi="Times New Roman" w:cs="Times New Roman"/>
                <w:sz w:val="22"/>
              </w:rPr>
              <w:t>128 (17.61)</w:t>
            </w:r>
          </w:p>
        </w:tc>
      </w:tr>
      <w:tr w:rsidR="00CD7E27" w:rsidRPr="00790800" w14:paraId="2836CFEF" w14:textId="77777777" w:rsidTr="00CD7E27">
        <w:trPr>
          <w:trHeight w:val="248"/>
        </w:trPr>
        <w:tc>
          <w:tcPr>
            <w:tcW w:w="3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D72260" w14:textId="77777777" w:rsidR="00CD7E27" w:rsidRPr="00790800" w:rsidRDefault="00CD7E27" w:rsidP="00790800">
            <w:pPr>
              <w:ind w:firstLineChars="100" w:firstLine="220"/>
              <w:jc w:val="left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3-4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</w:tcPr>
          <w:p w14:paraId="554E77C5" w14:textId="06717AA9" w:rsidR="00CD7E27" w:rsidRPr="00790800" w:rsidRDefault="00CD7E27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 w:hint="eastAsia"/>
                <w:sz w:val="22"/>
              </w:rPr>
              <w:t>5</w:t>
            </w:r>
            <w:r w:rsidR="00FF7E10">
              <w:rPr>
                <w:rFonts w:ascii="Times New Roman" w:hAnsi="Times New Roman" w:cs="Times New Roman" w:hint="eastAsia"/>
                <w:sz w:val="22"/>
              </w:rPr>
              <w:t>,</w:t>
            </w:r>
            <w:r w:rsidRPr="00790800">
              <w:rPr>
                <w:rFonts w:ascii="Times New Roman" w:hAnsi="Times New Roman" w:cs="Times New Roman"/>
                <w:sz w:val="22"/>
              </w:rPr>
              <w:t>559 (7.09)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559190" w14:textId="7CF82B8A" w:rsidR="00CD7E27" w:rsidRPr="00790800" w:rsidRDefault="00B210D9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1</w:t>
            </w:r>
            <w:r w:rsidR="00FF7E10">
              <w:rPr>
                <w:rFonts w:ascii="Times New Roman" w:hAnsi="Times New Roman" w:cs="Times New Roman" w:hint="eastAsia"/>
                <w:sz w:val="22"/>
              </w:rPr>
              <w:t>,</w:t>
            </w:r>
            <w:r w:rsidR="00CD7E27" w:rsidRPr="00790800">
              <w:rPr>
                <w:rFonts w:ascii="Times New Roman" w:hAnsi="Times New Roman" w:cs="Times New Roman"/>
                <w:sz w:val="22"/>
              </w:rPr>
              <w:t>475 (7.28)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BE28B6" w14:textId="428FB202" w:rsidR="00CD7E27" w:rsidRPr="00790800" w:rsidRDefault="00B210D9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1</w:t>
            </w:r>
            <w:r w:rsidR="00FF7E10">
              <w:rPr>
                <w:rFonts w:ascii="Times New Roman" w:hAnsi="Times New Roman" w:cs="Times New Roman" w:hint="eastAsia"/>
                <w:sz w:val="22"/>
              </w:rPr>
              <w:t>,</w:t>
            </w:r>
            <w:r w:rsidR="00CD7E27" w:rsidRPr="00790800">
              <w:rPr>
                <w:rFonts w:ascii="Times New Roman" w:hAnsi="Times New Roman" w:cs="Times New Roman"/>
                <w:sz w:val="22"/>
              </w:rPr>
              <w:t>485 (7.16)</w:t>
            </w: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2CC16E" w14:textId="33D5E481" w:rsidR="00CD7E27" w:rsidRPr="00790800" w:rsidRDefault="00B210D9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1</w:t>
            </w:r>
            <w:r w:rsidR="00FF7E10">
              <w:rPr>
                <w:rFonts w:ascii="Times New Roman" w:hAnsi="Times New Roman" w:cs="Times New Roman" w:hint="eastAsia"/>
                <w:sz w:val="22"/>
              </w:rPr>
              <w:t>,</w:t>
            </w:r>
            <w:r w:rsidR="00CD7E27" w:rsidRPr="00790800">
              <w:rPr>
                <w:rFonts w:ascii="Times New Roman" w:hAnsi="Times New Roman" w:cs="Times New Roman"/>
                <w:sz w:val="22"/>
              </w:rPr>
              <w:t>391 (7.08)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0587C9" w14:textId="665BB58F" w:rsidR="00CD7E27" w:rsidRPr="00790800" w:rsidRDefault="00B210D9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1</w:t>
            </w:r>
            <w:r w:rsidR="00FF7E10">
              <w:rPr>
                <w:rFonts w:ascii="Times New Roman" w:hAnsi="Times New Roman" w:cs="Times New Roman" w:hint="eastAsia"/>
                <w:sz w:val="22"/>
              </w:rPr>
              <w:t>,</w:t>
            </w:r>
            <w:r w:rsidR="00CD7E27" w:rsidRPr="00790800">
              <w:rPr>
                <w:rFonts w:ascii="Times New Roman" w:hAnsi="Times New Roman" w:cs="Times New Roman"/>
                <w:sz w:val="22"/>
              </w:rPr>
              <w:t>208 (6.80)</w:t>
            </w:r>
          </w:p>
        </w:tc>
      </w:tr>
      <w:tr w:rsidR="00CD7E27" w:rsidRPr="00790800" w14:paraId="193546BF" w14:textId="77777777" w:rsidTr="00CD7E27">
        <w:trPr>
          <w:trHeight w:val="248"/>
        </w:trPr>
        <w:tc>
          <w:tcPr>
            <w:tcW w:w="38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9D3DA37" w14:textId="77777777" w:rsidR="00CD7E27" w:rsidRPr="00790800" w:rsidRDefault="00CD7E27" w:rsidP="00790800">
            <w:pPr>
              <w:ind w:firstLineChars="100" w:firstLine="220"/>
              <w:jc w:val="left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eastAsia="나눔고딕" w:hAnsi="Times New Roman" w:cs="Times New Roman"/>
                <w:sz w:val="22"/>
              </w:rPr>
              <w:t>≥</w:t>
            </w:r>
            <w:r w:rsidRPr="00790800">
              <w:rPr>
                <w:rFonts w:ascii="Times New Roman" w:hAnsi="Times New Roman" w:cs="Times New Roman"/>
                <w:sz w:val="22"/>
              </w:rPr>
              <w:t>5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675A61" w14:textId="4A7B574C" w:rsidR="00CD7E27" w:rsidRPr="00790800" w:rsidRDefault="00CD7E27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 w:hint="eastAsia"/>
                <w:sz w:val="22"/>
              </w:rPr>
              <w:t>2</w:t>
            </w:r>
            <w:r w:rsidR="00FF7E10">
              <w:rPr>
                <w:rFonts w:ascii="Times New Roman" w:hAnsi="Times New Roman" w:cs="Times New Roman" w:hint="eastAsia"/>
                <w:sz w:val="22"/>
              </w:rPr>
              <w:t>,</w:t>
            </w:r>
            <w:r w:rsidRPr="00790800">
              <w:rPr>
                <w:rFonts w:ascii="Times New Roman" w:hAnsi="Times New Roman" w:cs="Times New Roman"/>
                <w:sz w:val="22"/>
              </w:rPr>
              <w:t>777 (3.54)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B031262" w14:textId="77777777" w:rsidR="00CD7E27" w:rsidRPr="00790800" w:rsidRDefault="00CD7E27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803 (3.96)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FE4F698" w14:textId="77777777" w:rsidR="00CD7E27" w:rsidRPr="00790800" w:rsidRDefault="00CD7E27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749 (3.61)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DD4F982" w14:textId="77777777" w:rsidR="00CD7E27" w:rsidRPr="00790800" w:rsidRDefault="00CD7E27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633 (3.22)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E74FDB0" w14:textId="77777777" w:rsidR="00CD7E27" w:rsidRPr="00790800" w:rsidRDefault="00CD7E27" w:rsidP="00CD7E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90800">
              <w:rPr>
                <w:rFonts w:ascii="Times New Roman" w:hAnsi="Times New Roman" w:cs="Times New Roman"/>
                <w:sz w:val="22"/>
              </w:rPr>
              <w:t>633 (3.33)</w:t>
            </w:r>
          </w:p>
        </w:tc>
      </w:tr>
    </w:tbl>
    <w:p w14:paraId="2BE7BFF7" w14:textId="77777777" w:rsidR="00CD7E27" w:rsidRPr="00790800" w:rsidRDefault="00CD7E27" w:rsidP="00CD7E27">
      <w:pPr>
        <w:spacing w:after="0" w:line="240" w:lineRule="auto"/>
        <w:rPr>
          <w:rFonts w:ascii="Times New Roman" w:hAnsi="Times New Roman" w:cs="Times New Roman"/>
          <w:sz w:val="22"/>
        </w:rPr>
      </w:pPr>
    </w:p>
    <w:p w14:paraId="74BC3182" w14:textId="6E4B6443" w:rsidR="005067A9" w:rsidRPr="00790800" w:rsidRDefault="00E217E0" w:rsidP="00CD7E27">
      <w:pPr>
        <w:spacing w:after="0" w:line="240" w:lineRule="auto"/>
        <w:rPr>
          <w:rFonts w:ascii="Times New Roman" w:hAnsi="Times New Roman" w:cs="Times New Roman"/>
          <w:sz w:val="22"/>
        </w:rPr>
      </w:pPr>
      <w:r w:rsidRPr="00790800">
        <w:rPr>
          <w:rFonts w:ascii="Times New Roman" w:hAnsi="Times New Roman" w:cs="Times New Roman"/>
          <w:sz w:val="22"/>
        </w:rPr>
        <w:t>Abbreviations</w:t>
      </w:r>
      <w:r w:rsidR="00CD7E27" w:rsidRPr="00790800">
        <w:rPr>
          <w:rFonts w:ascii="Times New Roman" w:hAnsi="Times New Roman" w:cs="Times New Roman"/>
          <w:sz w:val="22"/>
        </w:rPr>
        <w:t>: N, number of people; SD, standard deviation</w:t>
      </w:r>
    </w:p>
    <w:p w14:paraId="35AEEA54" w14:textId="198D079A" w:rsidR="00313D9B" w:rsidRPr="009D4A3F" w:rsidRDefault="005B0D14" w:rsidP="00CD3367">
      <w:pPr>
        <w:spacing w:after="0" w:line="240" w:lineRule="auto"/>
        <w:rPr>
          <w:rFonts w:ascii="Times New Roman" w:hAnsi="Times New Roman" w:cs="Times New Roman"/>
          <w:sz w:val="22"/>
        </w:rPr>
      </w:pPr>
      <w:r w:rsidRPr="00790800">
        <w:rPr>
          <w:rFonts w:ascii="Times New Roman" w:hAnsi="Times New Roman" w:cs="Times New Roman"/>
          <w:sz w:val="22"/>
          <w:vertAlign w:val="superscript"/>
        </w:rPr>
        <w:t>a</w:t>
      </w:r>
      <w:r w:rsidR="00CD3367" w:rsidRPr="00790800">
        <w:rPr>
          <w:rFonts w:ascii="Times New Roman" w:hAnsi="Times New Roman" w:cs="Times New Roman"/>
          <w:sz w:val="22"/>
        </w:rPr>
        <w:t>Urban green space coverage was defined as the area of parks and artificially designed green space divided by the area of residential districts.</w:t>
      </w:r>
      <w:r w:rsidR="00CD3367" w:rsidRPr="009D4A3F">
        <w:rPr>
          <w:rFonts w:ascii="Times New Roman" w:hAnsi="Times New Roman" w:cs="Times New Roman"/>
          <w:sz w:val="22"/>
        </w:rPr>
        <w:t xml:space="preserve"> </w:t>
      </w:r>
    </w:p>
    <w:sectPr w:rsidR="00313D9B" w:rsidRPr="009D4A3F" w:rsidSect="00313D9B">
      <w:pgSz w:w="16838" w:h="11906" w:orient="landscape"/>
      <w:pgMar w:top="1440" w:right="1440" w:bottom="1440" w:left="1440" w:header="851" w:footer="992" w:gutter="0"/>
      <w:lnNumType w:countBy="1" w:restart="continuous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A279F11" w14:textId="77777777" w:rsidR="00313D9B" w:rsidRDefault="00313D9B" w:rsidP="00CD7E27">
      <w:pPr>
        <w:spacing w:after="0" w:line="240" w:lineRule="auto"/>
      </w:pPr>
      <w:r>
        <w:separator/>
      </w:r>
    </w:p>
  </w:endnote>
  <w:endnote w:type="continuationSeparator" w:id="0">
    <w:p w14:paraId="2E4C098C" w14:textId="77777777" w:rsidR="00313D9B" w:rsidRDefault="00313D9B" w:rsidP="00CD7E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나눔고딕">
    <w:altName w:val="맑은 고딕"/>
    <w:charset w:val="81"/>
    <w:family w:val="modern"/>
    <w:pitch w:val="variable"/>
    <w:sig w:usb0="800002A7" w:usb1="29D7FCFB" w:usb2="00000010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9261A4" w14:textId="77777777" w:rsidR="00313D9B" w:rsidRDefault="00313D9B" w:rsidP="00CD7E27">
      <w:pPr>
        <w:spacing w:after="0" w:line="240" w:lineRule="auto"/>
      </w:pPr>
      <w:r>
        <w:separator/>
      </w:r>
    </w:p>
  </w:footnote>
  <w:footnote w:type="continuationSeparator" w:id="0">
    <w:p w14:paraId="26D8F7C2" w14:textId="77777777" w:rsidR="00313D9B" w:rsidRDefault="00313D9B" w:rsidP="00CD7E2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4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812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AMA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zt09xseppwe53e2pxq50fxpx0a55rtz0pte&quot;&gt;wt change fx&lt;record-ids&gt;&lt;item&gt;3292&lt;/item&gt;&lt;item&gt;7130&lt;/item&gt;&lt;item&gt;7166&lt;/item&gt;&lt;item&gt;7176&lt;/item&gt;&lt;item&gt;7237&lt;/item&gt;&lt;item&gt;7255&lt;/item&gt;&lt;item&gt;7260&lt;/item&gt;&lt;item&gt;7265&lt;/item&gt;&lt;item&gt;7280&lt;/item&gt;&lt;item&gt;7307&lt;/item&gt;&lt;item&gt;7314&lt;/item&gt;&lt;item&gt;7317&lt;/item&gt;&lt;item&gt;7320&lt;/item&gt;&lt;item&gt;7322&lt;/item&gt;&lt;item&gt;7371&lt;/item&gt;&lt;item&gt;7610&lt;/item&gt;&lt;item&gt;7628&lt;/item&gt;&lt;item&gt;7916&lt;/item&gt;&lt;item&gt;7918&lt;/item&gt;&lt;item&gt;7920&lt;/item&gt;&lt;item&gt;7923&lt;/item&gt;&lt;item&gt;7944&lt;/item&gt;&lt;item&gt;7947&lt;/item&gt;&lt;item&gt;7967&lt;/item&gt;&lt;item&gt;8003&lt;/item&gt;&lt;item&gt;8121&lt;/item&gt;&lt;item&gt;8124&lt;/item&gt;&lt;item&gt;8125&lt;/item&gt;&lt;item&gt;8126&lt;/item&gt;&lt;item&gt;8128&lt;/item&gt;&lt;item&gt;8385&lt;/item&gt;&lt;/record-ids&gt;&lt;/item&gt;&lt;/Libraries&gt;"/>
  </w:docVars>
  <w:rsids>
    <w:rsidRoot w:val="008E2517"/>
    <w:rsid w:val="00000C0C"/>
    <w:rsid w:val="000073E6"/>
    <w:rsid w:val="00024427"/>
    <w:rsid w:val="00037FBF"/>
    <w:rsid w:val="00042F91"/>
    <w:rsid w:val="00055237"/>
    <w:rsid w:val="000708BA"/>
    <w:rsid w:val="000954CC"/>
    <w:rsid w:val="000A08B8"/>
    <w:rsid w:val="000A6C02"/>
    <w:rsid w:val="000D1B34"/>
    <w:rsid w:val="000F0585"/>
    <w:rsid w:val="000F67DA"/>
    <w:rsid w:val="001012DC"/>
    <w:rsid w:val="001212FD"/>
    <w:rsid w:val="00137AA8"/>
    <w:rsid w:val="00141A86"/>
    <w:rsid w:val="00142F29"/>
    <w:rsid w:val="001451F4"/>
    <w:rsid w:val="001640DA"/>
    <w:rsid w:val="00177676"/>
    <w:rsid w:val="001927C8"/>
    <w:rsid w:val="00194080"/>
    <w:rsid w:val="001A138A"/>
    <w:rsid w:val="001B7CFF"/>
    <w:rsid w:val="001B7E58"/>
    <w:rsid w:val="001C4443"/>
    <w:rsid w:val="001E1833"/>
    <w:rsid w:val="001F2B76"/>
    <w:rsid w:val="001F5D78"/>
    <w:rsid w:val="00203ED8"/>
    <w:rsid w:val="00213D62"/>
    <w:rsid w:val="002177D6"/>
    <w:rsid w:val="00242404"/>
    <w:rsid w:val="00247BF4"/>
    <w:rsid w:val="00253A9D"/>
    <w:rsid w:val="00253AD2"/>
    <w:rsid w:val="00287BDA"/>
    <w:rsid w:val="002B2426"/>
    <w:rsid w:val="002B4D2B"/>
    <w:rsid w:val="002D5762"/>
    <w:rsid w:val="002F4E8B"/>
    <w:rsid w:val="0030627D"/>
    <w:rsid w:val="00313D9B"/>
    <w:rsid w:val="0032252D"/>
    <w:rsid w:val="00322937"/>
    <w:rsid w:val="00331561"/>
    <w:rsid w:val="00331882"/>
    <w:rsid w:val="00332431"/>
    <w:rsid w:val="00335ED9"/>
    <w:rsid w:val="00336B69"/>
    <w:rsid w:val="00337CEC"/>
    <w:rsid w:val="003471A5"/>
    <w:rsid w:val="003543C9"/>
    <w:rsid w:val="003603FC"/>
    <w:rsid w:val="003612AF"/>
    <w:rsid w:val="00361B1E"/>
    <w:rsid w:val="00364B1E"/>
    <w:rsid w:val="003750D0"/>
    <w:rsid w:val="003766B2"/>
    <w:rsid w:val="00381693"/>
    <w:rsid w:val="00382A5C"/>
    <w:rsid w:val="00382C94"/>
    <w:rsid w:val="003953CA"/>
    <w:rsid w:val="003A7C4B"/>
    <w:rsid w:val="003B0A0D"/>
    <w:rsid w:val="003B294F"/>
    <w:rsid w:val="003C2AAE"/>
    <w:rsid w:val="003E342E"/>
    <w:rsid w:val="003F0E3A"/>
    <w:rsid w:val="00411A6A"/>
    <w:rsid w:val="00420B63"/>
    <w:rsid w:val="00426CCC"/>
    <w:rsid w:val="00433422"/>
    <w:rsid w:val="00436540"/>
    <w:rsid w:val="004406C1"/>
    <w:rsid w:val="004527CD"/>
    <w:rsid w:val="004544AE"/>
    <w:rsid w:val="004B16AA"/>
    <w:rsid w:val="005035EA"/>
    <w:rsid w:val="005067A9"/>
    <w:rsid w:val="00527646"/>
    <w:rsid w:val="00534D8C"/>
    <w:rsid w:val="005445FF"/>
    <w:rsid w:val="00555F0E"/>
    <w:rsid w:val="005720FC"/>
    <w:rsid w:val="00573031"/>
    <w:rsid w:val="005730B9"/>
    <w:rsid w:val="005748FE"/>
    <w:rsid w:val="00594E87"/>
    <w:rsid w:val="005B0D14"/>
    <w:rsid w:val="005C3DD3"/>
    <w:rsid w:val="005C7324"/>
    <w:rsid w:val="005D5793"/>
    <w:rsid w:val="005D5BA1"/>
    <w:rsid w:val="005E246D"/>
    <w:rsid w:val="005E7C46"/>
    <w:rsid w:val="00613074"/>
    <w:rsid w:val="006258DA"/>
    <w:rsid w:val="00626B2A"/>
    <w:rsid w:val="006333D3"/>
    <w:rsid w:val="00646F64"/>
    <w:rsid w:val="0066131F"/>
    <w:rsid w:val="00662050"/>
    <w:rsid w:val="006623BC"/>
    <w:rsid w:val="00673295"/>
    <w:rsid w:val="00675BB2"/>
    <w:rsid w:val="0069343C"/>
    <w:rsid w:val="00697304"/>
    <w:rsid w:val="00697E71"/>
    <w:rsid w:val="006A60E0"/>
    <w:rsid w:val="006A6CEF"/>
    <w:rsid w:val="006B09EF"/>
    <w:rsid w:val="006B0F17"/>
    <w:rsid w:val="006B7405"/>
    <w:rsid w:val="006C54BD"/>
    <w:rsid w:val="006D14EE"/>
    <w:rsid w:val="006D4557"/>
    <w:rsid w:val="006E00A9"/>
    <w:rsid w:val="006F308B"/>
    <w:rsid w:val="007026DD"/>
    <w:rsid w:val="0070281F"/>
    <w:rsid w:val="00716E6A"/>
    <w:rsid w:val="007224EA"/>
    <w:rsid w:val="007468D0"/>
    <w:rsid w:val="00747F36"/>
    <w:rsid w:val="00790800"/>
    <w:rsid w:val="00791081"/>
    <w:rsid w:val="007967B6"/>
    <w:rsid w:val="007B3068"/>
    <w:rsid w:val="007E0B94"/>
    <w:rsid w:val="007E5772"/>
    <w:rsid w:val="007F25C8"/>
    <w:rsid w:val="007F28A3"/>
    <w:rsid w:val="007F4E41"/>
    <w:rsid w:val="00815C70"/>
    <w:rsid w:val="00816669"/>
    <w:rsid w:val="00820370"/>
    <w:rsid w:val="00821889"/>
    <w:rsid w:val="008238E8"/>
    <w:rsid w:val="00850ACA"/>
    <w:rsid w:val="00852C78"/>
    <w:rsid w:val="00867E44"/>
    <w:rsid w:val="008731CA"/>
    <w:rsid w:val="00886ECA"/>
    <w:rsid w:val="00887938"/>
    <w:rsid w:val="00890D32"/>
    <w:rsid w:val="008A3214"/>
    <w:rsid w:val="008A5BD9"/>
    <w:rsid w:val="008B0557"/>
    <w:rsid w:val="008D1207"/>
    <w:rsid w:val="008D4904"/>
    <w:rsid w:val="008E2517"/>
    <w:rsid w:val="00907012"/>
    <w:rsid w:val="00931AF3"/>
    <w:rsid w:val="00943938"/>
    <w:rsid w:val="00945942"/>
    <w:rsid w:val="00964235"/>
    <w:rsid w:val="00980E3D"/>
    <w:rsid w:val="00987862"/>
    <w:rsid w:val="009A1F89"/>
    <w:rsid w:val="009B5C36"/>
    <w:rsid w:val="009C5057"/>
    <w:rsid w:val="009D4A3F"/>
    <w:rsid w:val="009D5367"/>
    <w:rsid w:val="009E2DC4"/>
    <w:rsid w:val="00A00D5F"/>
    <w:rsid w:val="00A06DF9"/>
    <w:rsid w:val="00A121F7"/>
    <w:rsid w:val="00A1624A"/>
    <w:rsid w:val="00A173A3"/>
    <w:rsid w:val="00A51EE2"/>
    <w:rsid w:val="00A531E7"/>
    <w:rsid w:val="00A562CD"/>
    <w:rsid w:val="00A60561"/>
    <w:rsid w:val="00A8138C"/>
    <w:rsid w:val="00A82EDE"/>
    <w:rsid w:val="00A86AAD"/>
    <w:rsid w:val="00A86B2A"/>
    <w:rsid w:val="00AA0451"/>
    <w:rsid w:val="00AB595E"/>
    <w:rsid w:val="00AB754C"/>
    <w:rsid w:val="00AC74BF"/>
    <w:rsid w:val="00AD0764"/>
    <w:rsid w:val="00AD6876"/>
    <w:rsid w:val="00AF69E2"/>
    <w:rsid w:val="00B159AE"/>
    <w:rsid w:val="00B210D9"/>
    <w:rsid w:val="00B220E0"/>
    <w:rsid w:val="00B27DF4"/>
    <w:rsid w:val="00B40B7B"/>
    <w:rsid w:val="00B4124E"/>
    <w:rsid w:val="00B42215"/>
    <w:rsid w:val="00B51A4D"/>
    <w:rsid w:val="00B64975"/>
    <w:rsid w:val="00B663F3"/>
    <w:rsid w:val="00B6735A"/>
    <w:rsid w:val="00B86F3E"/>
    <w:rsid w:val="00B9729C"/>
    <w:rsid w:val="00BB0554"/>
    <w:rsid w:val="00BB56A7"/>
    <w:rsid w:val="00BC54A4"/>
    <w:rsid w:val="00BD0BB3"/>
    <w:rsid w:val="00BD28B0"/>
    <w:rsid w:val="00BD7681"/>
    <w:rsid w:val="00BE7760"/>
    <w:rsid w:val="00BF089B"/>
    <w:rsid w:val="00BF4CEA"/>
    <w:rsid w:val="00C116AA"/>
    <w:rsid w:val="00C24F70"/>
    <w:rsid w:val="00C34E93"/>
    <w:rsid w:val="00C4291E"/>
    <w:rsid w:val="00C4657D"/>
    <w:rsid w:val="00C5101F"/>
    <w:rsid w:val="00C51730"/>
    <w:rsid w:val="00C52BF8"/>
    <w:rsid w:val="00C643D1"/>
    <w:rsid w:val="00C71ED8"/>
    <w:rsid w:val="00C91927"/>
    <w:rsid w:val="00CB72B1"/>
    <w:rsid w:val="00CC3290"/>
    <w:rsid w:val="00CC4E26"/>
    <w:rsid w:val="00CC7DE8"/>
    <w:rsid w:val="00CD19B8"/>
    <w:rsid w:val="00CD2C75"/>
    <w:rsid w:val="00CD3367"/>
    <w:rsid w:val="00CD506D"/>
    <w:rsid w:val="00CD7E27"/>
    <w:rsid w:val="00CE150C"/>
    <w:rsid w:val="00CE3A19"/>
    <w:rsid w:val="00CF10ED"/>
    <w:rsid w:val="00CF1640"/>
    <w:rsid w:val="00CF2FBB"/>
    <w:rsid w:val="00CF3AF7"/>
    <w:rsid w:val="00CF7719"/>
    <w:rsid w:val="00CF7A22"/>
    <w:rsid w:val="00D01BAD"/>
    <w:rsid w:val="00D04C31"/>
    <w:rsid w:val="00D20042"/>
    <w:rsid w:val="00D2553E"/>
    <w:rsid w:val="00D25ED8"/>
    <w:rsid w:val="00D25F54"/>
    <w:rsid w:val="00D278E5"/>
    <w:rsid w:val="00D31C4C"/>
    <w:rsid w:val="00D3410F"/>
    <w:rsid w:val="00D40B31"/>
    <w:rsid w:val="00D8407D"/>
    <w:rsid w:val="00DA4D35"/>
    <w:rsid w:val="00DB0F4A"/>
    <w:rsid w:val="00DB25DB"/>
    <w:rsid w:val="00DB76F0"/>
    <w:rsid w:val="00DD7383"/>
    <w:rsid w:val="00DE4C19"/>
    <w:rsid w:val="00E00E1B"/>
    <w:rsid w:val="00E03242"/>
    <w:rsid w:val="00E0582F"/>
    <w:rsid w:val="00E217E0"/>
    <w:rsid w:val="00E3451E"/>
    <w:rsid w:val="00E41C1E"/>
    <w:rsid w:val="00E43871"/>
    <w:rsid w:val="00E62F9B"/>
    <w:rsid w:val="00E67C7E"/>
    <w:rsid w:val="00E761F2"/>
    <w:rsid w:val="00E81EDA"/>
    <w:rsid w:val="00E840E7"/>
    <w:rsid w:val="00EA2ED5"/>
    <w:rsid w:val="00EB1FA2"/>
    <w:rsid w:val="00EC00A3"/>
    <w:rsid w:val="00ED4EDA"/>
    <w:rsid w:val="00EE0B43"/>
    <w:rsid w:val="00EE6385"/>
    <w:rsid w:val="00EF08F7"/>
    <w:rsid w:val="00EF103F"/>
    <w:rsid w:val="00F148F2"/>
    <w:rsid w:val="00F30FCC"/>
    <w:rsid w:val="00F32CAA"/>
    <w:rsid w:val="00F46687"/>
    <w:rsid w:val="00F81C86"/>
    <w:rsid w:val="00F9370C"/>
    <w:rsid w:val="00FA5863"/>
    <w:rsid w:val="00FB7B6B"/>
    <w:rsid w:val="00FC04BF"/>
    <w:rsid w:val="00FC1841"/>
    <w:rsid w:val="00FF37D4"/>
    <w:rsid w:val="00FF7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29"/>
    <o:shapelayout v:ext="edit">
      <o:idmap v:ext="edit" data="1"/>
    </o:shapelayout>
  </w:shapeDefaults>
  <w:decimalSymbol w:val="."/>
  <w:listSeparator w:val=","/>
  <w14:docId w14:val="27B4EB5D"/>
  <w15:docId w15:val="{7CDB49F8-E956-4380-ABF0-4CE171B2C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1"/>
    <w:qFormat/>
    <w:rsid w:val="00426CCC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맑은 고딕"/>
      <w:szCs w:val="20"/>
    </w:rPr>
  </w:style>
  <w:style w:type="character" w:customStyle="1" w:styleId="Char">
    <w:name w:val="간격 없음 Char"/>
    <w:basedOn w:val="a0"/>
    <w:link w:val="a3"/>
    <w:uiPriority w:val="1"/>
    <w:rsid w:val="00426CCC"/>
    <w:rPr>
      <w:rFonts w:ascii="맑은 고딕" w:eastAsia="맑은 고딕" w:hAnsi="맑은 고딕" w:cs="맑은 고딕"/>
      <w:szCs w:val="20"/>
    </w:rPr>
  </w:style>
  <w:style w:type="paragraph" w:customStyle="1" w:styleId="EndNoteBibliographyTitle">
    <w:name w:val="EndNote Bibliography Title"/>
    <w:basedOn w:val="a"/>
    <w:link w:val="EndNoteBibliographyTitleChar"/>
    <w:rsid w:val="005748FE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5748FE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5748FE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5748FE"/>
    <w:rPr>
      <w:rFonts w:ascii="맑은 고딕" w:eastAsia="맑은 고딕" w:hAnsi="맑은 고딕"/>
      <w:noProof/>
    </w:rPr>
  </w:style>
  <w:style w:type="table" w:styleId="a4">
    <w:name w:val="Table Grid"/>
    <w:basedOn w:val="a1"/>
    <w:uiPriority w:val="59"/>
    <w:rsid w:val="00C643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0"/>
    <w:uiPriority w:val="99"/>
    <w:unhideWhenUsed/>
    <w:rsid w:val="00CD7E2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CD7E27"/>
  </w:style>
  <w:style w:type="paragraph" w:styleId="a6">
    <w:name w:val="footer"/>
    <w:basedOn w:val="a"/>
    <w:link w:val="Char1"/>
    <w:uiPriority w:val="99"/>
    <w:unhideWhenUsed/>
    <w:rsid w:val="00CD7E27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CD7E27"/>
  </w:style>
  <w:style w:type="character" w:styleId="a7">
    <w:name w:val="annotation reference"/>
    <w:basedOn w:val="a0"/>
    <w:uiPriority w:val="99"/>
    <w:semiHidden/>
    <w:unhideWhenUsed/>
    <w:rsid w:val="00142F29"/>
    <w:rPr>
      <w:sz w:val="18"/>
      <w:szCs w:val="18"/>
    </w:rPr>
  </w:style>
  <w:style w:type="paragraph" w:styleId="a8">
    <w:name w:val="annotation text"/>
    <w:basedOn w:val="a"/>
    <w:link w:val="Char2"/>
    <w:uiPriority w:val="99"/>
    <w:semiHidden/>
    <w:unhideWhenUsed/>
    <w:rsid w:val="00142F29"/>
    <w:pPr>
      <w:jc w:val="left"/>
    </w:pPr>
  </w:style>
  <w:style w:type="character" w:customStyle="1" w:styleId="Char2">
    <w:name w:val="메모 텍스트 Char"/>
    <w:basedOn w:val="a0"/>
    <w:link w:val="a8"/>
    <w:uiPriority w:val="99"/>
    <w:semiHidden/>
    <w:rsid w:val="00142F29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142F29"/>
    <w:rPr>
      <w:b/>
      <w:bCs/>
    </w:rPr>
  </w:style>
  <w:style w:type="character" w:customStyle="1" w:styleId="Char3">
    <w:name w:val="메모 주제 Char"/>
    <w:basedOn w:val="Char2"/>
    <w:link w:val="a9"/>
    <w:uiPriority w:val="99"/>
    <w:semiHidden/>
    <w:rsid w:val="00142F29"/>
    <w:rPr>
      <w:b/>
      <w:bCs/>
    </w:rPr>
  </w:style>
  <w:style w:type="paragraph" w:styleId="aa">
    <w:name w:val="Balloon Text"/>
    <w:basedOn w:val="a"/>
    <w:link w:val="Char4"/>
    <w:uiPriority w:val="99"/>
    <w:semiHidden/>
    <w:unhideWhenUsed/>
    <w:rsid w:val="00142F2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4">
    <w:name w:val="풍선 도움말 텍스트 Char"/>
    <w:basedOn w:val="a0"/>
    <w:link w:val="aa"/>
    <w:uiPriority w:val="99"/>
    <w:semiHidden/>
    <w:rsid w:val="00142F29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line number"/>
    <w:basedOn w:val="a0"/>
    <w:uiPriority w:val="99"/>
    <w:semiHidden/>
    <w:unhideWhenUsed/>
    <w:rsid w:val="00BB0554"/>
  </w:style>
  <w:style w:type="character" w:styleId="ac">
    <w:name w:val="Hyperlink"/>
    <w:basedOn w:val="a0"/>
    <w:uiPriority w:val="99"/>
    <w:unhideWhenUsed/>
    <w:rsid w:val="001A138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78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464914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260284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9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52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03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99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937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9523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8843292">
                          <w:marLeft w:val="0"/>
                          <w:marRight w:val="0"/>
                          <w:marTop w:val="96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14655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768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87169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9512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3679698">
                                              <w:marLeft w:val="0"/>
                                              <w:marRight w:val="0"/>
                                              <w:marTop w:val="195"/>
                                              <w:marBottom w:val="1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20556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90125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644825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772051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688205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769174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204176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828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03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27552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9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1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925467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28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1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75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95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2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38733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61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21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75544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74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759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6427228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3944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99333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DBD324-732D-40FC-A73F-F1A989F9F3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324</Words>
  <Characters>1849</Characters>
  <Application>Microsoft Office Word</Application>
  <DocSecurity>0</DocSecurity>
  <Lines>15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SNUH</cp:lastModifiedBy>
  <cp:revision>6</cp:revision>
  <dcterms:created xsi:type="dcterms:W3CDTF">2019-11-16T07:35:00Z</dcterms:created>
  <dcterms:modified xsi:type="dcterms:W3CDTF">2020-05-31T23:10:00Z</dcterms:modified>
</cp:coreProperties>
</file>