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FB93E5" w14:textId="6D426BA1" w:rsidR="00803F62" w:rsidRPr="0042340D" w:rsidRDefault="0042340D">
      <w:pPr>
        <w:spacing w:line="400" w:lineRule="atLeast"/>
        <w:rPr>
          <w:rFonts w:ascii="Times New Roman" w:hAnsi="Times New Roman" w:cs="Times New Roman"/>
          <w:color w:val="FF0000"/>
          <w:sz w:val="24"/>
          <w:szCs w:val="24"/>
        </w:rPr>
      </w:pPr>
      <w:r w:rsidRPr="0042340D">
        <w:rPr>
          <w:rFonts w:ascii="Times New Roman" w:hAnsi="Times New Roman" w:cs="Times New Roman"/>
          <w:color w:val="FF0000"/>
          <w:sz w:val="24"/>
          <w:szCs w:val="24"/>
        </w:rPr>
        <w:t>H</w:t>
      </w:r>
      <w:r w:rsidR="00EF355D" w:rsidRPr="0042340D">
        <w:rPr>
          <w:rFonts w:ascii="Times New Roman" w:hAnsi="Times New Roman" w:cs="Times New Roman"/>
          <w:color w:val="FF0000"/>
          <w:sz w:val="24"/>
          <w:szCs w:val="24"/>
        </w:rPr>
        <w:t>arald</w:t>
      </w:r>
      <w:r w:rsidRPr="0042340D">
        <w:rPr>
          <w:rFonts w:ascii="Times New Roman" w:hAnsi="Times New Roman" w:cs="Times New Roman"/>
          <w:color w:val="FF0000"/>
          <w:sz w:val="24"/>
          <w:szCs w:val="24"/>
        </w:rPr>
        <w:t>: WOMAC: Vorher kein Geschlechtsunterschied</w:t>
      </w:r>
      <w:r w:rsidR="00E27E87">
        <w:rPr>
          <w:rFonts w:ascii="Times New Roman" w:hAnsi="Times New Roman" w:cs="Times New Roman"/>
          <w:color w:val="FF0000"/>
          <w:sz w:val="24"/>
          <w:szCs w:val="24"/>
        </w:rPr>
        <w:t>, IKDC schon.</w:t>
      </w:r>
    </w:p>
    <w:p w14:paraId="11657676" w14:textId="77777777" w:rsidR="00803F62" w:rsidRDefault="00803F62">
      <w:pPr>
        <w:rPr>
          <w:rFonts w:ascii="Arial" w:hAnsi="Arial" w:cs="Arial"/>
          <w:b/>
          <w:bCs/>
          <w:sz w:val="26"/>
          <w:szCs w:val="26"/>
        </w:rPr>
      </w:pPr>
    </w:p>
    <w:p w14:paraId="7C7E3E2B" w14:textId="003574F4" w:rsidR="00803F62" w:rsidRDefault="00803F62">
      <w:pPr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T-Test</w:t>
      </w:r>
      <w:r w:rsidR="00D93834">
        <w:rPr>
          <w:rFonts w:ascii="Arial" w:hAnsi="Arial" w:cs="Arial"/>
          <w:b/>
          <w:bCs/>
          <w:sz w:val="26"/>
          <w:szCs w:val="26"/>
        </w:rPr>
        <w:t>: Vergleich Vorher vs. letzten Nachher-Zeitpunkt</w:t>
      </w:r>
    </w:p>
    <w:p w14:paraId="1223E565" w14:textId="77777777" w:rsidR="00803F62" w:rsidRDefault="00803F62">
      <w:pPr>
        <w:rPr>
          <w:rFonts w:ascii="Arial" w:hAnsi="Arial" w:cs="Arial"/>
          <w:sz w:val="26"/>
          <w:szCs w:val="26"/>
        </w:rPr>
      </w:pPr>
    </w:p>
    <w:p w14:paraId="06240B38" w14:textId="77777777" w:rsidR="00803F62" w:rsidRDefault="00803F62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2FCF0750" w14:textId="77777777" w:rsidR="00803F62" w:rsidRDefault="00803F62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791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30"/>
        <w:gridCol w:w="1926"/>
        <w:gridCol w:w="1046"/>
        <w:gridCol w:w="1000"/>
        <w:gridCol w:w="1456"/>
        <w:gridCol w:w="1456"/>
      </w:tblGrid>
      <w:tr w:rsidR="0020347C" w14:paraId="3904E264" w14:textId="77777777">
        <w:trPr>
          <w:cantSplit/>
        </w:trPr>
        <w:tc>
          <w:tcPr>
            <w:tcW w:w="791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45842BB" w14:textId="77777777" w:rsidR="00803F62" w:rsidRDefault="00803F62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Statistik bei gepaarten Stichproben</w:t>
            </w:r>
          </w:p>
        </w:tc>
      </w:tr>
      <w:tr w:rsidR="0020347C" w14:paraId="64733E15" w14:textId="77777777">
        <w:trPr>
          <w:cantSplit/>
        </w:trPr>
        <w:tc>
          <w:tcPr>
            <w:tcW w:w="2955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0B6DE3BC" w14:textId="77777777" w:rsidR="00803F62" w:rsidRDefault="00803F62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11C648C4" w14:textId="77777777" w:rsidR="00803F62" w:rsidRDefault="00803F62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Mittelwert</w:t>
            </w:r>
          </w:p>
        </w:tc>
        <w:tc>
          <w:tcPr>
            <w:tcW w:w="100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7EE233C8" w14:textId="77777777" w:rsidR="00803F62" w:rsidRDefault="00803F62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145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46E982C8" w14:textId="77777777" w:rsidR="00803F62" w:rsidRDefault="00803F62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Standardabweichung</w:t>
            </w:r>
          </w:p>
        </w:tc>
        <w:tc>
          <w:tcPr>
            <w:tcW w:w="1455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074B07B4" w14:textId="77777777" w:rsidR="00803F62" w:rsidRDefault="00803F62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Standardfehler des Mittelwertes</w:t>
            </w:r>
          </w:p>
        </w:tc>
      </w:tr>
      <w:tr w:rsidR="0020347C" w14:paraId="78B6553B" w14:textId="77777777">
        <w:trPr>
          <w:cantSplit/>
        </w:trPr>
        <w:tc>
          <w:tcPr>
            <w:tcW w:w="1030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3421A696" w14:textId="77777777" w:rsidR="00803F62" w:rsidRDefault="00803F62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Paaren 1</w:t>
            </w:r>
          </w:p>
        </w:tc>
        <w:tc>
          <w:tcPr>
            <w:tcW w:w="1925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A00A51B" w14:textId="77777777" w:rsidR="00803F62" w:rsidRDefault="00803F62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t0_WOMAC-SCORE</w:t>
            </w:r>
          </w:p>
        </w:tc>
        <w:tc>
          <w:tcPr>
            <w:tcW w:w="1046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5CAC3C4" w14:textId="77777777" w:rsidR="00803F62" w:rsidRDefault="00803F62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39,73</w:t>
            </w:r>
          </w:p>
        </w:tc>
        <w:tc>
          <w:tcPr>
            <w:tcW w:w="100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5EC51091" w14:textId="77777777" w:rsidR="00803F62" w:rsidRDefault="00803F62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</w:t>
            </w:r>
          </w:p>
        </w:tc>
        <w:tc>
          <w:tcPr>
            <w:tcW w:w="1455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491966C3" w14:textId="77777777" w:rsidR="00803F62" w:rsidRDefault="00803F62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22,773</w:t>
            </w:r>
          </w:p>
        </w:tc>
        <w:tc>
          <w:tcPr>
            <w:tcW w:w="1455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E8829BE" w14:textId="77777777" w:rsidR="00803F62" w:rsidRDefault="00803F62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3,744</w:t>
            </w:r>
          </w:p>
        </w:tc>
      </w:tr>
      <w:tr w:rsidR="0020347C" w14:paraId="77FACCE5" w14:textId="77777777">
        <w:trPr>
          <w:cantSplit/>
        </w:trPr>
        <w:tc>
          <w:tcPr>
            <w:tcW w:w="103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05F0B857" w14:textId="77777777" w:rsidR="00803F62" w:rsidRDefault="00803F6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7EDC977A" w14:textId="77777777" w:rsidR="00803F62" w:rsidRDefault="00803F62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t1_WOMAC-SCORE</w:t>
            </w:r>
          </w:p>
        </w:tc>
        <w:tc>
          <w:tcPr>
            <w:tcW w:w="1046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6FAC1429" w14:textId="77777777" w:rsidR="00803F62" w:rsidRDefault="00803F62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18,51</w:t>
            </w:r>
          </w:p>
        </w:tc>
        <w:tc>
          <w:tcPr>
            <w:tcW w:w="100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378E5804" w14:textId="77777777" w:rsidR="00803F62" w:rsidRDefault="00803F62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</w:t>
            </w:r>
          </w:p>
        </w:tc>
        <w:tc>
          <w:tcPr>
            <w:tcW w:w="1455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6AD35350" w14:textId="77777777" w:rsidR="00803F62" w:rsidRDefault="00803F62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18,188</w:t>
            </w:r>
          </w:p>
        </w:tc>
        <w:tc>
          <w:tcPr>
            <w:tcW w:w="1455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4830174D" w14:textId="77777777" w:rsidR="00803F62" w:rsidRDefault="00803F62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2,990</w:t>
            </w:r>
          </w:p>
        </w:tc>
      </w:tr>
    </w:tbl>
    <w:p w14:paraId="6B936AEB" w14:textId="77777777" w:rsidR="00803F62" w:rsidRDefault="00803F62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1179B1C9" w14:textId="77777777" w:rsidR="00803F62" w:rsidRDefault="00803F62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680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30"/>
        <w:gridCol w:w="2426"/>
        <w:gridCol w:w="1000"/>
        <w:gridCol w:w="1183"/>
        <w:gridCol w:w="1168"/>
      </w:tblGrid>
      <w:tr w:rsidR="0020347C" w14:paraId="737DA388" w14:textId="77777777">
        <w:trPr>
          <w:cantSplit/>
        </w:trPr>
        <w:tc>
          <w:tcPr>
            <w:tcW w:w="68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4A61B9A" w14:textId="77777777" w:rsidR="00803F62" w:rsidRDefault="00803F62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Korrelationen bei gepaarten Stichproben</w:t>
            </w:r>
          </w:p>
        </w:tc>
      </w:tr>
      <w:tr w:rsidR="0020347C" w14:paraId="2DB393D2" w14:textId="77777777">
        <w:trPr>
          <w:cantSplit/>
        </w:trPr>
        <w:tc>
          <w:tcPr>
            <w:tcW w:w="3455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35F78846" w14:textId="77777777" w:rsidR="00803F62" w:rsidRDefault="00803F62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7433C69C" w14:textId="77777777" w:rsidR="00803F62" w:rsidRDefault="00803F62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118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01573F12" w14:textId="77777777" w:rsidR="00803F62" w:rsidRDefault="00803F62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Korrelation</w:t>
            </w:r>
          </w:p>
        </w:tc>
        <w:tc>
          <w:tcPr>
            <w:tcW w:w="1167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0B1B3457" w14:textId="77777777" w:rsidR="00803F62" w:rsidRDefault="00803F62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Signifikanz</w:t>
            </w:r>
          </w:p>
        </w:tc>
      </w:tr>
      <w:tr w:rsidR="0020347C" w14:paraId="0F79EE26" w14:textId="77777777">
        <w:trPr>
          <w:cantSplit/>
        </w:trPr>
        <w:tc>
          <w:tcPr>
            <w:tcW w:w="10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5D3AB6B1" w14:textId="77777777" w:rsidR="00803F62" w:rsidRDefault="00803F62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Paaren 1</w:t>
            </w:r>
          </w:p>
        </w:tc>
        <w:tc>
          <w:tcPr>
            <w:tcW w:w="2425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307F8CDD" w14:textId="77777777" w:rsidR="00803F62" w:rsidRPr="00D93834" w:rsidRDefault="00803F62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93834">
              <w:rPr>
                <w:rFonts w:ascii="Arial" w:hAnsi="Arial" w:cs="Arial"/>
                <w:sz w:val="18"/>
                <w:szCs w:val="18"/>
                <w:lang w:val="en-US"/>
              </w:rPr>
              <w:t>t0_WOMAC-SCORE &amp; t1_WOMAC-SCORE</w:t>
            </w:r>
          </w:p>
        </w:tc>
        <w:tc>
          <w:tcPr>
            <w:tcW w:w="100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284BD34D" w14:textId="77777777" w:rsidR="00803F62" w:rsidRDefault="00803F62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</w:t>
            </w:r>
          </w:p>
        </w:tc>
        <w:tc>
          <w:tcPr>
            <w:tcW w:w="118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7FF602B7" w14:textId="77777777" w:rsidR="00803F62" w:rsidRDefault="00803F62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,652</w:t>
            </w:r>
          </w:p>
        </w:tc>
        <w:tc>
          <w:tcPr>
            <w:tcW w:w="1167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1BD32D34" w14:textId="77777777" w:rsidR="00803F62" w:rsidRDefault="00803F62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,000</w:t>
            </w:r>
          </w:p>
        </w:tc>
      </w:tr>
    </w:tbl>
    <w:p w14:paraId="53B1DB81" w14:textId="1E99590E" w:rsidR="00803F62" w:rsidRDefault="00D93834" w:rsidP="00D93834">
      <w:pPr>
        <w:numPr>
          <w:ilvl w:val="0"/>
          <w:numId w:val="1"/>
        </w:num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Nebenaspekt: Werte sind korreliert,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dh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je höher vorher, desto höher auch nachher</w:t>
      </w:r>
    </w:p>
    <w:p w14:paraId="693ECA70" w14:textId="77777777" w:rsidR="00803F62" w:rsidRDefault="00803F62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90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8"/>
        <w:gridCol w:w="1597"/>
        <w:gridCol w:w="688"/>
        <w:gridCol w:w="959"/>
        <w:gridCol w:w="959"/>
        <w:gridCol w:w="959"/>
        <w:gridCol w:w="959"/>
        <w:gridCol w:w="659"/>
        <w:gridCol w:w="659"/>
        <w:gridCol w:w="909"/>
      </w:tblGrid>
      <w:tr w:rsidR="0020347C" w14:paraId="1233B49E" w14:textId="77777777">
        <w:trPr>
          <w:cantSplit/>
        </w:trPr>
        <w:tc>
          <w:tcPr>
            <w:tcW w:w="901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8E91E14" w14:textId="77777777" w:rsidR="00803F62" w:rsidRDefault="00803F62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Test bei gepaarten Stichproben</w:t>
            </w:r>
          </w:p>
        </w:tc>
      </w:tr>
      <w:tr w:rsidR="0020347C" w14:paraId="7BD48C41" w14:textId="77777777">
        <w:trPr>
          <w:cantSplit/>
        </w:trPr>
        <w:tc>
          <w:tcPr>
            <w:tcW w:w="2275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64A4D296" w14:textId="77777777" w:rsidR="00803F62" w:rsidRDefault="00803F62">
            <w:pPr>
              <w:spacing w:line="320" w:lineRule="atLeast"/>
              <w:ind w:left="60" w:right="6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520" w:type="dxa"/>
            <w:gridSpan w:val="5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14:paraId="222F9F62" w14:textId="77777777" w:rsidR="00803F62" w:rsidRDefault="00803F62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Gepaarte Differenzen</w:t>
            </w:r>
          </w:p>
        </w:tc>
        <w:tc>
          <w:tcPr>
            <w:tcW w:w="658" w:type="dxa"/>
            <w:vMerge w:val="restart"/>
            <w:tcBorders>
              <w:top w:val="single" w:sz="16" w:space="0" w:color="000000"/>
            </w:tcBorders>
            <w:shd w:val="clear" w:color="auto" w:fill="FFFFFF"/>
          </w:tcPr>
          <w:p w14:paraId="180232BE" w14:textId="77777777" w:rsidR="00803F62" w:rsidRDefault="00803F62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</w:t>
            </w:r>
          </w:p>
        </w:tc>
        <w:tc>
          <w:tcPr>
            <w:tcW w:w="658" w:type="dxa"/>
            <w:vMerge w:val="restart"/>
            <w:tcBorders>
              <w:top w:val="single" w:sz="16" w:space="0" w:color="000000"/>
            </w:tcBorders>
            <w:shd w:val="clear" w:color="auto" w:fill="FFFFFF"/>
          </w:tcPr>
          <w:p w14:paraId="27616915" w14:textId="77777777" w:rsidR="00803F62" w:rsidRDefault="00803F62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sz w:val="14"/>
                <w:szCs w:val="14"/>
              </w:rPr>
              <w:t>df</w:t>
            </w:r>
            <w:proofErr w:type="spellEnd"/>
          </w:p>
        </w:tc>
        <w:tc>
          <w:tcPr>
            <w:tcW w:w="908" w:type="dxa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14:paraId="5F091E19" w14:textId="77777777" w:rsidR="00803F62" w:rsidRDefault="00803F62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sz w:val="14"/>
                <w:szCs w:val="14"/>
              </w:rPr>
              <w:t>Sig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>. (2-seitig)</w:t>
            </w:r>
          </w:p>
        </w:tc>
      </w:tr>
      <w:tr w:rsidR="0020347C" w14:paraId="0101205A" w14:textId="77777777">
        <w:trPr>
          <w:cantSplit/>
        </w:trPr>
        <w:tc>
          <w:tcPr>
            <w:tcW w:w="2275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24159E63" w14:textId="77777777" w:rsidR="00803F62" w:rsidRDefault="00803F62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8" w:type="dxa"/>
            <w:vMerge w:val="restart"/>
            <w:tcBorders>
              <w:left w:val="single" w:sz="16" w:space="0" w:color="000000"/>
            </w:tcBorders>
            <w:shd w:val="clear" w:color="auto" w:fill="FFFFFF"/>
          </w:tcPr>
          <w:p w14:paraId="6C6A10B5" w14:textId="77777777" w:rsidR="00803F62" w:rsidRDefault="00803F62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Mittelwert</w:t>
            </w:r>
          </w:p>
        </w:tc>
        <w:tc>
          <w:tcPr>
            <w:tcW w:w="958" w:type="dxa"/>
            <w:vMerge w:val="restart"/>
            <w:shd w:val="clear" w:color="auto" w:fill="FFFFFF"/>
          </w:tcPr>
          <w:p w14:paraId="3C0FDA4D" w14:textId="77777777" w:rsidR="00803F62" w:rsidRDefault="00803F62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Standardabweichung</w:t>
            </w:r>
          </w:p>
        </w:tc>
        <w:tc>
          <w:tcPr>
            <w:tcW w:w="958" w:type="dxa"/>
            <w:vMerge w:val="restart"/>
            <w:shd w:val="clear" w:color="auto" w:fill="FFFFFF"/>
          </w:tcPr>
          <w:p w14:paraId="4736A133" w14:textId="77777777" w:rsidR="00803F62" w:rsidRDefault="00803F62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Standardfehler des Mittelwertes</w:t>
            </w:r>
          </w:p>
        </w:tc>
        <w:tc>
          <w:tcPr>
            <w:tcW w:w="1916" w:type="dxa"/>
            <w:gridSpan w:val="2"/>
            <w:shd w:val="clear" w:color="auto" w:fill="FFFFFF"/>
          </w:tcPr>
          <w:p w14:paraId="15D30A94" w14:textId="77777777" w:rsidR="00803F62" w:rsidRDefault="00803F62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95% Konfidenzintervall der Differenz</w:t>
            </w:r>
          </w:p>
        </w:tc>
        <w:tc>
          <w:tcPr>
            <w:tcW w:w="658" w:type="dxa"/>
            <w:vMerge/>
            <w:tcBorders>
              <w:top w:val="single" w:sz="16" w:space="0" w:color="000000"/>
            </w:tcBorders>
            <w:shd w:val="clear" w:color="auto" w:fill="FFFFFF"/>
          </w:tcPr>
          <w:p w14:paraId="5C499C91" w14:textId="77777777" w:rsidR="00803F62" w:rsidRDefault="00803F62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58" w:type="dxa"/>
            <w:vMerge/>
            <w:tcBorders>
              <w:top w:val="single" w:sz="16" w:space="0" w:color="000000"/>
            </w:tcBorders>
            <w:shd w:val="clear" w:color="auto" w:fill="FFFFFF"/>
          </w:tcPr>
          <w:p w14:paraId="0F08477D" w14:textId="77777777" w:rsidR="00803F62" w:rsidRDefault="00803F62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08" w:type="dxa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14:paraId="4BAB2D99" w14:textId="77777777" w:rsidR="00803F62" w:rsidRDefault="00803F62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0347C" w14:paraId="1A6BE876" w14:textId="77777777">
        <w:trPr>
          <w:cantSplit/>
        </w:trPr>
        <w:tc>
          <w:tcPr>
            <w:tcW w:w="2275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2342C10A" w14:textId="77777777" w:rsidR="00803F62" w:rsidRDefault="00803F62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8" w:type="dxa"/>
            <w:vMerge/>
            <w:tcBorders>
              <w:left w:val="single" w:sz="16" w:space="0" w:color="000000"/>
            </w:tcBorders>
            <w:shd w:val="clear" w:color="auto" w:fill="FFFFFF"/>
          </w:tcPr>
          <w:p w14:paraId="52F453C8" w14:textId="77777777" w:rsidR="00803F62" w:rsidRDefault="00803F62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58" w:type="dxa"/>
            <w:vMerge/>
            <w:shd w:val="clear" w:color="auto" w:fill="FFFFFF"/>
          </w:tcPr>
          <w:p w14:paraId="023EF903" w14:textId="77777777" w:rsidR="00803F62" w:rsidRDefault="00803F62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58" w:type="dxa"/>
            <w:vMerge/>
            <w:shd w:val="clear" w:color="auto" w:fill="FFFFFF"/>
          </w:tcPr>
          <w:p w14:paraId="44E39FB0" w14:textId="77777777" w:rsidR="00803F62" w:rsidRDefault="00803F62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58" w:type="dxa"/>
            <w:tcBorders>
              <w:bottom w:val="single" w:sz="16" w:space="0" w:color="000000"/>
            </w:tcBorders>
            <w:shd w:val="clear" w:color="auto" w:fill="FFFFFF"/>
          </w:tcPr>
          <w:p w14:paraId="6B71F43C" w14:textId="77777777" w:rsidR="00803F62" w:rsidRDefault="00803F62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Untere</w:t>
            </w:r>
          </w:p>
        </w:tc>
        <w:tc>
          <w:tcPr>
            <w:tcW w:w="958" w:type="dxa"/>
            <w:tcBorders>
              <w:bottom w:val="single" w:sz="16" w:space="0" w:color="000000"/>
            </w:tcBorders>
            <w:shd w:val="clear" w:color="auto" w:fill="FFFFFF"/>
          </w:tcPr>
          <w:p w14:paraId="0DB395B7" w14:textId="77777777" w:rsidR="00803F62" w:rsidRDefault="00803F62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Obere</w:t>
            </w:r>
          </w:p>
        </w:tc>
        <w:tc>
          <w:tcPr>
            <w:tcW w:w="658" w:type="dxa"/>
            <w:vMerge/>
            <w:tcBorders>
              <w:top w:val="single" w:sz="16" w:space="0" w:color="000000"/>
            </w:tcBorders>
            <w:shd w:val="clear" w:color="auto" w:fill="FFFFFF"/>
          </w:tcPr>
          <w:p w14:paraId="3D8340F5" w14:textId="77777777" w:rsidR="00803F62" w:rsidRDefault="00803F62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58" w:type="dxa"/>
            <w:vMerge/>
            <w:tcBorders>
              <w:top w:val="single" w:sz="16" w:space="0" w:color="000000"/>
            </w:tcBorders>
            <w:shd w:val="clear" w:color="auto" w:fill="FFFFFF"/>
          </w:tcPr>
          <w:p w14:paraId="6F5FC8AC" w14:textId="77777777" w:rsidR="00803F62" w:rsidRDefault="00803F62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08" w:type="dxa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FFFFF"/>
          </w:tcPr>
          <w:p w14:paraId="48A26E3D" w14:textId="77777777" w:rsidR="00803F62" w:rsidRDefault="00803F62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20347C" w14:paraId="75C70656" w14:textId="77777777">
        <w:trPr>
          <w:cantSplit/>
        </w:trPr>
        <w:tc>
          <w:tcPr>
            <w:tcW w:w="67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38C1C997" w14:textId="77777777" w:rsidR="00803F62" w:rsidRDefault="00803F62">
            <w:pPr>
              <w:spacing w:line="320" w:lineRule="atLeast"/>
              <w:ind w:left="60" w:right="6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Paaren 1</w:t>
            </w:r>
          </w:p>
        </w:tc>
        <w:tc>
          <w:tcPr>
            <w:tcW w:w="1597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7D5F6DB5" w14:textId="77777777" w:rsidR="00803F62" w:rsidRPr="00D93834" w:rsidRDefault="00803F62">
            <w:pPr>
              <w:spacing w:line="320" w:lineRule="atLeast"/>
              <w:ind w:left="60" w:right="60"/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D93834">
              <w:rPr>
                <w:rFonts w:ascii="Arial" w:hAnsi="Arial" w:cs="Arial"/>
                <w:sz w:val="14"/>
                <w:szCs w:val="14"/>
                <w:lang w:val="en-US"/>
              </w:rPr>
              <w:t>t0_WOMAC-SCORE - t1_WOMAC-SCORE</w:t>
            </w:r>
          </w:p>
        </w:tc>
        <w:tc>
          <w:tcPr>
            <w:tcW w:w="68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5100C060" w14:textId="77777777" w:rsidR="00803F62" w:rsidRDefault="00803F62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21,216</w:t>
            </w:r>
          </w:p>
        </w:tc>
        <w:tc>
          <w:tcPr>
            <w:tcW w:w="95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24E0F406" w14:textId="77777777" w:rsidR="00803F62" w:rsidRDefault="00803F62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17,575</w:t>
            </w:r>
          </w:p>
        </w:tc>
        <w:tc>
          <w:tcPr>
            <w:tcW w:w="95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64FE5927" w14:textId="77777777" w:rsidR="00803F62" w:rsidRDefault="00803F62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2,889</w:t>
            </w:r>
          </w:p>
        </w:tc>
        <w:tc>
          <w:tcPr>
            <w:tcW w:w="95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0CAF183E" w14:textId="77777777" w:rsidR="00803F62" w:rsidRDefault="00803F62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15,356</w:t>
            </w:r>
          </w:p>
        </w:tc>
        <w:tc>
          <w:tcPr>
            <w:tcW w:w="95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3441CBA8" w14:textId="77777777" w:rsidR="00803F62" w:rsidRDefault="00803F62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27,076</w:t>
            </w:r>
          </w:p>
        </w:tc>
        <w:tc>
          <w:tcPr>
            <w:tcW w:w="65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5B2EAA4C" w14:textId="77777777" w:rsidR="00803F62" w:rsidRDefault="00803F62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7,343</w:t>
            </w:r>
          </w:p>
        </w:tc>
        <w:tc>
          <w:tcPr>
            <w:tcW w:w="65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2847FD47" w14:textId="77777777" w:rsidR="00803F62" w:rsidRDefault="00803F62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36</w:t>
            </w:r>
          </w:p>
        </w:tc>
        <w:tc>
          <w:tcPr>
            <w:tcW w:w="908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6CCC5432" w14:textId="77777777" w:rsidR="00803F62" w:rsidRDefault="00803F62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,000</w:t>
            </w:r>
          </w:p>
        </w:tc>
      </w:tr>
    </w:tbl>
    <w:p w14:paraId="6F4AFAF7" w14:textId="2D6293B0" w:rsidR="00803F62" w:rsidRPr="008E179D" w:rsidRDefault="00D93834" w:rsidP="00D93834">
      <w:pPr>
        <w:numPr>
          <w:ilvl w:val="0"/>
          <w:numId w:val="1"/>
        </w:numPr>
        <w:spacing w:line="400" w:lineRule="atLeast"/>
        <w:rPr>
          <w:rFonts w:ascii="Times New Roman" w:hAnsi="Times New Roman" w:cs="Times New Roman"/>
          <w:color w:val="auto"/>
          <w:sz w:val="24"/>
          <w:szCs w:val="24"/>
          <w:highlight w:val="green"/>
        </w:rPr>
      </w:pPr>
      <w:r w:rsidRPr="008E179D">
        <w:rPr>
          <w:rFonts w:ascii="Times New Roman" w:hAnsi="Times New Roman" w:cs="Times New Roman"/>
          <w:color w:val="auto"/>
          <w:sz w:val="24"/>
          <w:szCs w:val="24"/>
          <w:highlight w:val="green"/>
        </w:rPr>
        <w:t>Signifikanter Unterschied zwischen Vorher und Nachher, Wert wird geringer (Mittelwert von 39,7 auf 18,5)</w:t>
      </w:r>
    </w:p>
    <w:p w14:paraId="2A8ABAF6" w14:textId="77777777" w:rsidR="00803F62" w:rsidRDefault="00803F62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27333221" w14:textId="77777777" w:rsidR="00803F62" w:rsidRDefault="00803F62">
      <w:pPr>
        <w:rPr>
          <w:rFonts w:ascii="Arial" w:hAnsi="Arial" w:cs="Arial"/>
          <w:b/>
          <w:bCs/>
          <w:sz w:val="26"/>
          <w:szCs w:val="26"/>
        </w:rPr>
      </w:pPr>
    </w:p>
    <w:p w14:paraId="7216EFC1" w14:textId="02FB0F19" w:rsidR="00803F62" w:rsidRDefault="00803F62">
      <w:pPr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Allgemeines Lineares Modell</w:t>
      </w:r>
      <w:r w:rsidR="00D93834">
        <w:rPr>
          <w:rFonts w:ascii="Arial" w:hAnsi="Arial" w:cs="Arial"/>
          <w:b/>
          <w:bCs/>
          <w:sz w:val="26"/>
          <w:szCs w:val="26"/>
        </w:rPr>
        <w:t>: Nochmals dieser Vergleich nun inklusive Geschlecht</w:t>
      </w:r>
    </w:p>
    <w:p w14:paraId="74F8C229" w14:textId="77777777" w:rsidR="00803F62" w:rsidRDefault="00803F62">
      <w:pPr>
        <w:rPr>
          <w:rFonts w:ascii="Arial" w:hAnsi="Arial" w:cs="Arial"/>
          <w:sz w:val="26"/>
          <w:szCs w:val="26"/>
        </w:rPr>
      </w:pPr>
    </w:p>
    <w:p w14:paraId="063D9343" w14:textId="77777777" w:rsidR="00803F62" w:rsidRDefault="00803F62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03472844" w14:textId="77777777" w:rsidR="00803F62" w:rsidRDefault="00803F62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234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94"/>
        <w:gridCol w:w="1455"/>
      </w:tblGrid>
      <w:tr w:rsidR="0020347C" w14:paraId="4C74C8F2" w14:textId="77777777">
        <w:trPr>
          <w:cantSplit/>
        </w:trPr>
        <w:tc>
          <w:tcPr>
            <w:tcW w:w="23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BE071A6" w14:textId="77777777" w:rsidR="00803F62" w:rsidRDefault="00803F62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Innersubjektfaktoren</w:t>
            </w:r>
          </w:p>
        </w:tc>
      </w:tr>
      <w:tr w:rsidR="0020347C" w14:paraId="3C329F99" w14:textId="77777777">
        <w:trPr>
          <w:cantSplit/>
        </w:trPr>
        <w:tc>
          <w:tcPr>
            <w:tcW w:w="23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74DBC03" w14:textId="77777777" w:rsidR="00803F62" w:rsidRDefault="00803F62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Maß: MASS_1</w:t>
            </w:r>
          </w:p>
        </w:tc>
      </w:tr>
      <w:tr w:rsidR="0020347C" w14:paraId="64560A71" w14:textId="77777777">
        <w:trPr>
          <w:cantSplit/>
        </w:trPr>
        <w:tc>
          <w:tcPr>
            <w:tcW w:w="89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7D21889F" w14:textId="77777777" w:rsidR="00803F62" w:rsidRDefault="00803F62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Faktor1</w:t>
            </w:r>
          </w:p>
        </w:tc>
        <w:tc>
          <w:tcPr>
            <w:tcW w:w="145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0A832603" w14:textId="77777777" w:rsidR="00803F62" w:rsidRDefault="00803F62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Abhängige Variable</w:t>
            </w:r>
          </w:p>
        </w:tc>
      </w:tr>
      <w:tr w:rsidR="0020347C" w14:paraId="157AC5A5" w14:textId="77777777">
        <w:trPr>
          <w:cantSplit/>
        </w:trPr>
        <w:tc>
          <w:tcPr>
            <w:tcW w:w="894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3DB8A95" w14:textId="77777777" w:rsidR="00803F62" w:rsidRDefault="00803F62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1</w:t>
            </w:r>
          </w:p>
        </w:tc>
        <w:tc>
          <w:tcPr>
            <w:tcW w:w="1454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86067CC" w14:textId="77777777" w:rsidR="00803F62" w:rsidRDefault="00803F62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t0_WOMACSCORE</w:t>
            </w:r>
          </w:p>
        </w:tc>
      </w:tr>
      <w:tr w:rsidR="0020347C" w14:paraId="4DEDE782" w14:textId="77777777">
        <w:trPr>
          <w:cantSplit/>
        </w:trPr>
        <w:tc>
          <w:tcPr>
            <w:tcW w:w="894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21FCF7D3" w14:textId="77777777" w:rsidR="00803F62" w:rsidRDefault="00803F62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454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00BC2BEE" w14:textId="77777777" w:rsidR="00803F62" w:rsidRDefault="00803F62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t1_WOMACSCORE</w:t>
            </w:r>
          </w:p>
        </w:tc>
      </w:tr>
    </w:tbl>
    <w:p w14:paraId="3AD739D9" w14:textId="77777777" w:rsidR="00803F62" w:rsidRDefault="00803F62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6DD3140B" w14:textId="77777777" w:rsidR="00803F62" w:rsidRDefault="00803F62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689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27"/>
        <w:gridCol w:w="1470"/>
        <w:gridCol w:w="1046"/>
        <w:gridCol w:w="1455"/>
        <w:gridCol w:w="1000"/>
      </w:tblGrid>
      <w:tr w:rsidR="0020347C" w14:paraId="16C90C74" w14:textId="77777777">
        <w:trPr>
          <w:cantSplit/>
        </w:trPr>
        <w:tc>
          <w:tcPr>
            <w:tcW w:w="68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5B4DE82" w14:textId="77777777" w:rsidR="00803F62" w:rsidRDefault="00803F62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Deskriptive Statistiken</w:t>
            </w:r>
          </w:p>
        </w:tc>
      </w:tr>
      <w:tr w:rsidR="0020347C" w14:paraId="381480BE" w14:textId="77777777">
        <w:trPr>
          <w:cantSplit/>
        </w:trPr>
        <w:tc>
          <w:tcPr>
            <w:tcW w:w="1925" w:type="dxa"/>
            <w:vAlign w:val="center"/>
          </w:tcPr>
          <w:p w14:paraId="39EF6ED8" w14:textId="77777777" w:rsidR="00803F62" w:rsidRDefault="00803F6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317C30DB" w14:textId="77777777" w:rsidR="00803F62" w:rsidRDefault="00803F62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t1_Geschlecht</w:t>
            </w:r>
          </w:p>
        </w:tc>
        <w:tc>
          <w:tcPr>
            <w:tcW w:w="104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046B19FA" w14:textId="77777777" w:rsidR="00803F62" w:rsidRDefault="00803F62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Mittelwert</w:t>
            </w:r>
          </w:p>
        </w:tc>
        <w:tc>
          <w:tcPr>
            <w:tcW w:w="145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1BD04C30" w14:textId="77777777" w:rsidR="00803F62" w:rsidRDefault="00803F62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Standardabweichung</w:t>
            </w:r>
          </w:p>
        </w:tc>
        <w:tc>
          <w:tcPr>
            <w:tcW w:w="100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2107820A" w14:textId="77777777" w:rsidR="00803F62" w:rsidRDefault="00803F62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</w:tr>
      <w:tr w:rsidR="0020347C" w14:paraId="35412F74" w14:textId="77777777">
        <w:trPr>
          <w:cantSplit/>
        </w:trPr>
        <w:tc>
          <w:tcPr>
            <w:tcW w:w="1925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059BBAF7" w14:textId="77777777" w:rsidR="00803F62" w:rsidRDefault="00803F62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t0_WOMAC-SCORE</w:t>
            </w:r>
          </w:p>
        </w:tc>
        <w:tc>
          <w:tcPr>
            <w:tcW w:w="1470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2604336" w14:textId="77777777" w:rsidR="00803F62" w:rsidRDefault="00803F62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046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1FF5247" w14:textId="77777777" w:rsidR="00803F62" w:rsidRDefault="00803F62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45,43</w:t>
            </w:r>
          </w:p>
        </w:tc>
        <w:tc>
          <w:tcPr>
            <w:tcW w:w="1455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3B04113C" w14:textId="77777777" w:rsidR="00803F62" w:rsidRDefault="00803F62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30,160</w:t>
            </w:r>
          </w:p>
        </w:tc>
        <w:tc>
          <w:tcPr>
            <w:tcW w:w="100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616016B" w14:textId="77777777" w:rsidR="00803F62" w:rsidRDefault="00803F62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20347C" w14:paraId="1E33A965" w14:textId="77777777">
        <w:trPr>
          <w:cantSplit/>
        </w:trPr>
        <w:tc>
          <w:tcPr>
            <w:tcW w:w="1925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20C636DB" w14:textId="77777777" w:rsidR="00803F62" w:rsidRDefault="00803F6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F332E7F" w14:textId="77777777" w:rsidR="00803F62" w:rsidRDefault="00803F62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4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198BAE28" w14:textId="77777777" w:rsidR="00803F62" w:rsidRDefault="00803F62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36,26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EA4FD4A" w14:textId="77777777" w:rsidR="00803F62" w:rsidRDefault="00803F62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16,668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A95C1AC" w14:textId="77777777" w:rsidR="00803F62" w:rsidRDefault="00803F62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20347C" w14:paraId="45434C44" w14:textId="77777777">
        <w:trPr>
          <w:cantSplit/>
        </w:trPr>
        <w:tc>
          <w:tcPr>
            <w:tcW w:w="1925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3EF64D3A" w14:textId="77777777" w:rsidR="00803F62" w:rsidRDefault="00803F6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9FD7321" w14:textId="77777777" w:rsidR="00803F62" w:rsidRDefault="00803F62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Gesamt</w:t>
            </w:r>
          </w:p>
        </w:tc>
        <w:tc>
          <w:tcPr>
            <w:tcW w:w="104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B367049" w14:textId="77777777" w:rsidR="00803F62" w:rsidRDefault="00803F62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39,73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27E7C4E" w14:textId="77777777" w:rsidR="00803F62" w:rsidRDefault="00803F62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22,773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973A9BB" w14:textId="77777777" w:rsidR="00803F62" w:rsidRDefault="00803F62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</w:t>
            </w:r>
          </w:p>
        </w:tc>
      </w:tr>
      <w:tr w:rsidR="0020347C" w14:paraId="2E418EE6" w14:textId="77777777">
        <w:trPr>
          <w:cantSplit/>
        </w:trPr>
        <w:tc>
          <w:tcPr>
            <w:tcW w:w="1925" w:type="dxa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41D1A4AB" w14:textId="77777777" w:rsidR="00803F62" w:rsidRDefault="00803F62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t1_WOMAC-SCORE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2A71767" w14:textId="77777777" w:rsidR="00803F62" w:rsidRDefault="00803F62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04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7F3997BE" w14:textId="77777777" w:rsidR="00803F62" w:rsidRDefault="00803F62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17,57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F7F3F3F" w14:textId="77777777" w:rsidR="00803F62" w:rsidRDefault="00803F62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16,379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FAA2B08" w14:textId="77777777" w:rsidR="00803F62" w:rsidRDefault="00803F62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20347C" w14:paraId="5FCE026E" w14:textId="77777777">
        <w:trPr>
          <w:cantSplit/>
        </w:trPr>
        <w:tc>
          <w:tcPr>
            <w:tcW w:w="1925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2413E1DA" w14:textId="77777777" w:rsidR="00803F62" w:rsidRDefault="00803F6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9CC28EF" w14:textId="77777777" w:rsidR="00803F62" w:rsidRDefault="00803F62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4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184B3045" w14:textId="77777777" w:rsidR="00803F62" w:rsidRDefault="00803F62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19,09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7877992" w14:textId="77777777" w:rsidR="00803F62" w:rsidRDefault="00803F62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19,542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34F99D9" w14:textId="77777777" w:rsidR="00803F62" w:rsidRDefault="00803F62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20347C" w14:paraId="42D812E0" w14:textId="77777777">
        <w:trPr>
          <w:cantSplit/>
        </w:trPr>
        <w:tc>
          <w:tcPr>
            <w:tcW w:w="1925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7D4025AD" w14:textId="77777777" w:rsidR="00803F62" w:rsidRDefault="00803F6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20F25762" w14:textId="77777777" w:rsidR="00803F62" w:rsidRDefault="00803F62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Gesamt</w:t>
            </w:r>
          </w:p>
        </w:tc>
        <w:tc>
          <w:tcPr>
            <w:tcW w:w="1046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0C0F160F" w14:textId="77777777" w:rsidR="00803F62" w:rsidRDefault="00803F62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18,51</w:t>
            </w:r>
          </w:p>
        </w:tc>
        <w:tc>
          <w:tcPr>
            <w:tcW w:w="1455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39CDED8E" w14:textId="77777777" w:rsidR="00803F62" w:rsidRDefault="00803F62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18,188</w:t>
            </w:r>
          </w:p>
        </w:tc>
        <w:tc>
          <w:tcPr>
            <w:tcW w:w="100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2C1F2B97" w14:textId="77777777" w:rsidR="00803F62" w:rsidRDefault="00803F62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</w:t>
            </w:r>
          </w:p>
        </w:tc>
      </w:tr>
    </w:tbl>
    <w:p w14:paraId="7658FF1A" w14:textId="77777777" w:rsidR="00803F62" w:rsidRDefault="00803F62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4F3F7F95" w14:textId="77777777" w:rsidR="00803F62" w:rsidRDefault="00803F62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90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50"/>
        <w:gridCol w:w="890"/>
        <w:gridCol w:w="1449"/>
        <w:gridCol w:w="996"/>
        <w:gridCol w:w="1449"/>
        <w:gridCol w:w="996"/>
        <w:gridCol w:w="996"/>
      </w:tblGrid>
      <w:tr w:rsidR="0020347C" w14:paraId="0931182F" w14:textId="77777777">
        <w:trPr>
          <w:cantSplit/>
        </w:trPr>
        <w:tc>
          <w:tcPr>
            <w:tcW w:w="90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20E49C6" w14:textId="77777777" w:rsidR="00803F62" w:rsidRDefault="00803F62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Tests der Innersubjektkontraste</w:t>
            </w:r>
          </w:p>
        </w:tc>
      </w:tr>
      <w:tr w:rsidR="0020347C" w14:paraId="3F807CFB" w14:textId="77777777">
        <w:trPr>
          <w:cantSplit/>
        </w:trPr>
        <w:tc>
          <w:tcPr>
            <w:tcW w:w="90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B798217" w14:textId="77777777" w:rsidR="00803F62" w:rsidRDefault="00803F62">
            <w:pPr>
              <w:spacing w:line="320" w:lineRule="atLeast"/>
              <w:ind w:left="60" w:right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Maß: MASS_1</w:t>
            </w:r>
          </w:p>
        </w:tc>
      </w:tr>
      <w:tr w:rsidR="0020347C" w14:paraId="4FD8F0BC" w14:textId="77777777">
        <w:trPr>
          <w:cantSplit/>
        </w:trPr>
        <w:tc>
          <w:tcPr>
            <w:tcW w:w="224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3F476DBE" w14:textId="77777777" w:rsidR="00803F62" w:rsidRDefault="00803F62">
            <w:pPr>
              <w:spacing w:line="320" w:lineRule="atLeast"/>
              <w:ind w:left="60" w:right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Quelle</w:t>
            </w:r>
          </w:p>
        </w:tc>
        <w:tc>
          <w:tcPr>
            <w:tcW w:w="890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3249F395" w14:textId="77777777" w:rsidR="00803F62" w:rsidRDefault="00803F62">
            <w:pPr>
              <w:spacing w:line="320" w:lineRule="atLeast"/>
              <w:ind w:left="60" w:right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Faktor1</w:t>
            </w:r>
          </w:p>
        </w:tc>
        <w:tc>
          <w:tcPr>
            <w:tcW w:w="144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5A1261A3" w14:textId="77777777" w:rsidR="00803F62" w:rsidRDefault="00803F62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Quadratsumme vom Typ III</w:t>
            </w:r>
          </w:p>
        </w:tc>
        <w:tc>
          <w:tcPr>
            <w:tcW w:w="996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0E388123" w14:textId="77777777" w:rsidR="00803F62" w:rsidRDefault="00803F62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df</w:t>
            </w:r>
            <w:proofErr w:type="spellEnd"/>
          </w:p>
        </w:tc>
        <w:tc>
          <w:tcPr>
            <w:tcW w:w="1448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28BEC3CE" w14:textId="77777777" w:rsidR="00803F62" w:rsidRDefault="00803F62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Mittel der Quadrate</w:t>
            </w:r>
          </w:p>
        </w:tc>
        <w:tc>
          <w:tcPr>
            <w:tcW w:w="996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396A7022" w14:textId="77777777" w:rsidR="00803F62" w:rsidRDefault="00803F62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</w:t>
            </w:r>
          </w:p>
        </w:tc>
        <w:tc>
          <w:tcPr>
            <w:tcW w:w="996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435C87F7" w14:textId="77777777" w:rsidR="00803F62" w:rsidRDefault="00803F62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Sig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20347C" w14:paraId="18A0E794" w14:textId="77777777">
        <w:trPr>
          <w:cantSplit/>
        </w:trPr>
        <w:tc>
          <w:tcPr>
            <w:tcW w:w="2248" w:type="dxa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50984C9D" w14:textId="77777777" w:rsidR="00803F62" w:rsidRDefault="00803F62">
            <w:pPr>
              <w:spacing w:line="320" w:lineRule="atLeast"/>
              <w:ind w:left="60" w:right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Faktor1</w:t>
            </w:r>
          </w:p>
        </w:tc>
        <w:tc>
          <w:tcPr>
            <w:tcW w:w="890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DC00796" w14:textId="77777777" w:rsidR="00803F62" w:rsidRDefault="00803F62">
            <w:pPr>
              <w:spacing w:line="320" w:lineRule="atLeast"/>
              <w:ind w:left="60" w:right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Linear</w:t>
            </w:r>
          </w:p>
        </w:tc>
        <w:tc>
          <w:tcPr>
            <w:tcW w:w="1448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AEFFC8E" w14:textId="77777777" w:rsidR="00803F62" w:rsidRDefault="00803F62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8823,653</w:t>
            </w:r>
          </w:p>
        </w:tc>
        <w:tc>
          <w:tcPr>
            <w:tcW w:w="996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73B89F30" w14:textId="77777777" w:rsidR="00803F62" w:rsidRDefault="00803F62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448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0CBFD8D8" w14:textId="77777777" w:rsidR="00803F62" w:rsidRDefault="00803F62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8823,653</w:t>
            </w:r>
          </w:p>
        </w:tc>
        <w:tc>
          <w:tcPr>
            <w:tcW w:w="996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36EE993B" w14:textId="77777777" w:rsidR="00803F62" w:rsidRDefault="00803F62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60,991</w:t>
            </w:r>
          </w:p>
        </w:tc>
        <w:tc>
          <w:tcPr>
            <w:tcW w:w="996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A794033" w14:textId="77777777" w:rsidR="00803F62" w:rsidRDefault="00803F62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,000</w:t>
            </w:r>
          </w:p>
        </w:tc>
      </w:tr>
      <w:tr w:rsidR="0020347C" w14:paraId="2D5B992A" w14:textId="77777777">
        <w:trPr>
          <w:cantSplit/>
        </w:trPr>
        <w:tc>
          <w:tcPr>
            <w:tcW w:w="2248" w:type="dxa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6FE0E6C3" w14:textId="77777777" w:rsidR="00803F62" w:rsidRDefault="00803F62">
            <w:pPr>
              <w:spacing w:line="320" w:lineRule="atLeast"/>
              <w:ind w:left="60" w:right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Faktor1 * t1_Geschlecht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201CA6B" w14:textId="77777777" w:rsidR="00803F62" w:rsidRDefault="00803F62">
            <w:pPr>
              <w:spacing w:line="320" w:lineRule="atLeast"/>
              <w:ind w:left="60" w:right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Linear</w:t>
            </w:r>
          </w:p>
        </w:tc>
        <w:tc>
          <w:tcPr>
            <w:tcW w:w="1448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39BF1CD9" w14:textId="77777777" w:rsidR="00803F62" w:rsidRDefault="00803F62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496,626</w:t>
            </w:r>
          </w:p>
        </w:tc>
        <w:tc>
          <w:tcPr>
            <w:tcW w:w="99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3C29096" w14:textId="77777777" w:rsidR="00803F62" w:rsidRDefault="00803F62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44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A31CFF1" w14:textId="77777777" w:rsidR="00803F62" w:rsidRDefault="00803F62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496,626</w:t>
            </w:r>
          </w:p>
        </w:tc>
        <w:tc>
          <w:tcPr>
            <w:tcW w:w="99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403175C" w14:textId="77777777" w:rsidR="00803F62" w:rsidRDefault="00803F62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3,433</w:t>
            </w:r>
          </w:p>
        </w:tc>
        <w:tc>
          <w:tcPr>
            <w:tcW w:w="99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5A3F0D9" w14:textId="77777777" w:rsidR="00803F62" w:rsidRDefault="00803F62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,</w:t>
            </w:r>
            <w:r w:rsidRPr="00365553">
              <w:rPr>
                <w:rFonts w:ascii="Arial" w:hAnsi="Arial" w:cs="Arial"/>
                <w:sz w:val="22"/>
                <w:szCs w:val="22"/>
                <w:highlight w:val="yellow"/>
              </w:rPr>
              <w:t>072</w:t>
            </w:r>
          </w:p>
        </w:tc>
      </w:tr>
      <w:tr w:rsidR="0020347C" w14:paraId="2EF0611B" w14:textId="77777777">
        <w:trPr>
          <w:cantSplit/>
        </w:trPr>
        <w:tc>
          <w:tcPr>
            <w:tcW w:w="2248" w:type="dxa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2E0F9C20" w14:textId="77777777" w:rsidR="00803F62" w:rsidRDefault="00803F62">
            <w:pPr>
              <w:spacing w:line="320" w:lineRule="atLeast"/>
              <w:ind w:left="60" w:right="60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Fehler(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Faktor1)</w:t>
            </w:r>
          </w:p>
        </w:tc>
        <w:tc>
          <w:tcPr>
            <w:tcW w:w="890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27E5567C" w14:textId="77777777" w:rsidR="00803F62" w:rsidRDefault="00803F62">
            <w:pPr>
              <w:spacing w:line="320" w:lineRule="atLeast"/>
              <w:ind w:left="60" w:right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Linear</w:t>
            </w:r>
          </w:p>
        </w:tc>
        <w:tc>
          <w:tcPr>
            <w:tcW w:w="1448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2433AB3D" w14:textId="77777777" w:rsidR="00803F62" w:rsidRDefault="00803F62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5063,509</w:t>
            </w:r>
          </w:p>
        </w:tc>
        <w:tc>
          <w:tcPr>
            <w:tcW w:w="996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6D3D14FB" w14:textId="77777777" w:rsidR="00803F62" w:rsidRDefault="00803F62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35</w:t>
            </w:r>
          </w:p>
        </w:tc>
        <w:tc>
          <w:tcPr>
            <w:tcW w:w="1448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5B5AC882" w14:textId="77777777" w:rsidR="00803F62" w:rsidRDefault="00803F62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144,672</w:t>
            </w:r>
          </w:p>
        </w:tc>
        <w:tc>
          <w:tcPr>
            <w:tcW w:w="996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44CB0FA6" w14:textId="77777777" w:rsidR="00803F62" w:rsidRDefault="00803F6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3D2426C6" w14:textId="77777777" w:rsidR="00803F62" w:rsidRDefault="00803F6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14:paraId="56CA2738" w14:textId="47018D59" w:rsidR="00803F62" w:rsidRDefault="00D93834" w:rsidP="00D93834">
      <w:pPr>
        <w:numPr>
          <w:ilvl w:val="0"/>
          <w:numId w:val="1"/>
        </w:num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Signifikanter Vorher-Nachher-Unterschied (über Geschlechter hinweg)</w:t>
      </w:r>
    </w:p>
    <w:p w14:paraId="0EEA0DB4" w14:textId="7B69FF95" w:rsidR="00D93834" w:rsidRDefault="00D93834" w:rsidP="00D93834">
      <w:pPr>
        <w:numPr>
          <w:ilvl w:val="0"/>
          <w:numId w:val="1"/>
        </w:num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Tendenzielle Wechselwirkung zwischen Zeitverlauf und Geschlecht</w:t>
      </w:r>
      <w:r w:rsidR="00365553">
        <w:rPr>
          <w:rFonts w:ascii="Times New Roman" w:hAnsi="Times New Roman" w:cs="Times New Roman"/>
          <w:color w:val="auto"/>
          <w:sz w:val="24"/>
          <w:szCs w:val="24"/>
        </w:rPr>
        <w:t xml:space="preserve">: </w:t>
      </w:r>
    </w:p>
    <w:p w14:paraId="1E61C3F0" w14:textId="563CB34A" w:rsidR="00365553" w:rsidRDefault="00365553" w:rsidP="00365553">
      <w:pPr>
        <w:spacing w:line="400" w:lineRule="atLeast"/>
        <w:ind w:left="360"/>
        <w:rPr>
          <w:rFonts w:ascii="Times New Roman" w:hAnsi="Times New Roman" w:cs="Times New Roman"/>
          <w:color w:val="FF0000"/>
          <w:sz w:val="24"/>
          <w:szCs w:val="24"/>
        </w:rPr>
      </w:pPr>
      <w:r w:rsidRPr="00365553">
        <w:rPr>
          <w:rFonts w:ascii="Times New Roman" w:hAnsi="Times New Roman" w:cs="Times New Roman"/>
          <w:color w:val="FF0000"/>
          <w:sz w:val="24"/>
          <w:szCs w:val="24"/>
        </w:rPr>
        <w:t>Vorher und nachher unterscheiden sich die Gesch</w:t>
      </w:r>
      <w:r w:rsidR="008E179D">
        <w:rPr>
          <w:rFonts w:ascii="Times New Roman" w:hAnsi="Times New Roman" w:cs="Times New Roman"/>
          <w:color w:val="FF0000"/>
          <w:sz w:val="24"/>
          <w:szCs w:val="24"/>
        </w:rPr>
        <w:t>l</w:t>
      </w:r>
      <w:r w:rsidRPr="00365553">
        <w:rPr>
          <w:rFonts w:ascii="Times New Roman" w:hAnsi="Times New Roman" w:cs="Times New Roman"/>
          <w:color w:val="FF0000"/>
          <w:sz w:val="24"/>
          <w:szCs w:val="24"/>
        </w:rPr>
        <w:t>ec</w:t>
      </w:r>
      <w:r w:rsidR="008E179D">
        <w:rPr>
          <w:rFonts w:ascii="Times New Roman" w:hAnsi="Times New Roman" w:cs="Times New Roman"/>
          <w:color w:val="FF0000"/>
          <w:sz w:val="24"/>
          <w:szCs w:val="24"/>
        </w:rPr>
        <w:t>h</w:t>
      </w:r>
      <w:r w:rsidRPr="00365553">
        <w:rPr>
          <w:rFonts w:ascii="Times New Roman" w:hAnsi="Times New Roman" w:cs="Times New Roman"/>
          <w:color w:val="FF0000"/>
          <w:sz w:val="24"/>
          <w:szCs w:val="24"/>
        </w:rPr>
        <w:t>ter nicht von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365553">
        <w:rPr>
          <w:rFonts w:ascii="Times New Roman" w:hAnsi="Times New Roman" w:cs="Times New Roman"/>
          <w:color w:val="FF0000"/>
          <w:sz w:val="24"/>
          <w:szCs w:val="24"/>
        </w:rPr>
        <w:t>einander</w:t>
      </w:r>
    </w:p>
    <w:p w14:paraId="6A2B1F39" w14:textId="02FA3D74" w:rsidR="00365553" w:rsidRPr="00365553" w:rsidRDefault="00365553" w:rsidP="00365553">
      <w:pPr>
        <w:spacing w:line="400" w:lineRule="atLeast"/>
        <w:ind w:left="360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Ergebnis = stabil: </w:t>
      </w:r>
    </w:p>
    <w:p w14:paraId="6B547439" w14:textId="77777777" w:rsidR="00803F62" w:rsidRDefault="00803F62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75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68"/>
        <w:gridCol w:w="1456"/>
        <w:gridCol w:w="1000"/>
        <w:gridCol w:w="1456"/>
        <w:gridCol w:w="1000"/>
        <w:gridCol w:w="1000"/>
      </w:tblGrid>
      <w:tr w:rsidR="0020347C" w14:paraId="4BB4BD88" w14:textId="77777777">
        <w:trPr>
          <w:cantSplit/>
        </w:trPr>
        <w:tc>
          <w:tcPr>
            <w:tcW w:w="75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1FB95F6" w14:textId="77777777" w:rsidR="00803F62" w:rsidRDefault="00803F62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Tests der Zwischensubjekteffekte</w:t>
            </w:r>
          </w:p>
        </w:tc>
      </w:tr>
      <w:tr w:rsidR="0020347C" w14:paraId="332E5487" w14:textId="77777777">
        <w:trPr>
          <w:cantSplit/>
        </w:trPr>
        <w:tc>
          <w:tcPr>
            <w:tcW w:w="75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FD7E8F7" w14:textId="77777777" w:rsidR="00803F62" w:rsidRDefault="00803F62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Maß: MASS_1 </w:t>
            </w:r>
          </w:p>
          <w:p w14:paraId="49112E69" w14:textId="77777777" w:rsidR="00803F62" w:rsidRDefault="00803F62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Transformierte Variable: Mittel</w:t>
            </w:r>
          </w:p>
        </w:tc>
      </w:tr>
      <w:tr w:rsidR="0020347C" w14:paraId="23C2CEB8" w14:textId="77777777">
        <w:trPr>
          <w:cantSplit/>
        </w:trPr>
        <w:tc>
          <w:tcPr>
            <w:tcW w:w="166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136D857B" w14:textId="77777777" w:rsidR="00803F62" w:rsidRDefault="00803F62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Quelle</w:t>
            </w:r>
          </w:p>
        </w:tc>
        <w:tc>
          <w:tcPr>
            <w:tcW w:w="145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6BA66944" w14:textId="77777777" w:rsidR="00803F62" w:rsidRDefault="00803F62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Quadratsumme vom Typ III</w:t>
            </w:r>
          </w:p>
        </w:tc>
        <w:tc>
          <w:tcPr>
            <w:tcW w:w="100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6A214EA3" w14:textId="77777777" w:rsidR="00803F62" w:rsidRDefault="00803F62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df</w:t>
            </w:r>
            <w:proofErr w:type="spellEnd"/>
          </w:p>
        </w:tc>
        <w:tc>
          <w:tcPr>
            <w:tcW w:w="145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1AD2A3A6" w14:textId="77777777" w:rsidR="00803F62" w:rsidRDefault="00803F62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Mittel der Quadrate</w:t>
            </w:r>
          </w:p>
        </w:tc>
        <w:tc>
          <w:tcPr>
            <w:tcW w:w="100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1DDCE861" w14:textId="77777777" w:rsidR="00803F62" w:rsidRDefault="00803F62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</w:t>
            </w:r>
          </w:p>
        </w:tc>
        <w:tc>
          <w:tcPr>
            <w:tcW w:w="100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3ECB993F" w14:textId="77777777" w:rsidR="00803F62" w:rsidRDefault="00803F62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Sig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20347C" w14:paraId="04109820" w14:textId="77777777">
        <w:trPr>
          <w:cantSplit/>
        </w:trPr>
        <w:tc>
          <w:tcPr>
            <w:tcW w:w="1667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381319A" w14:textId="77777777" w:rsidR="00803F62" w:rsidRDefault="00803F62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Konstanter Term</w:t>
            </w:r>
          </w:p>
        </w:tc>
        <w:tc>
          <w:tcPr>
            <w:tcW w:w="1455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E58A2BC" w14:textId="77777777" w:rsidR="00803F62" w:rsidRDefault="00803F62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60945,932</w:t>
            </w:r>
          </w:p>
        </w:tc>
        <w:tc>
          <w:tcPr>
            <w:tcW w:w="100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7967CC34" w14:textId="77777777" w:rsidR="00803F62" w:rsidRDefault="00803F62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55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1E11D2CA" w14:textId="77777777" w:rsidR="00803F62" w:rsidRDefault="00803F62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60945,932</w:t>
            </w:r>
          </w:p>
        </w:tc>
        <w:tc>
          <w:tcPr>
            <w:tcW w:w="100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2CD05870" w14:textId="77777777" w:rsidR="00803F62" w:rsidRDefault="00803F62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86,139</w:t>
            </w:r>
          </w:p>
        </w:tc>
        <w:tc>
          <w:tcPr>
            <w:tcW w:w="100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FDD9E59" w14:textId="77777777" w:rsidR="00803F62" w:rsidRDefault="00803F62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,000</w:t>
            </w:r>
          </w:p>
        </w:tc>
      </w:tr>
      <w:tr w:rsidR="0020347C" w14:paraId="0F3BA305" w14:textId="77777777">
        <w:trPr>
          <w:cantSplit/>
        </w:trPr>
        <w:tc>
          <w:tcPr>
            <w:tcW w:w="166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BA8A44C" w14:textId="77777777" w:rsidR="00803F62" w:rsidRDefault="00803F62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t1_Geschlecht</w:t>
            </w:r>
          </w:p>
        </w:tc>
        <w:tc>
          <w:tcPr>
            <w:tcW w:w="145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FB3B294" w14:textId="77777777" w:rsidR="00803F62" w:rsidRDefault="00803F62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254,797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BD6AFBC" w14:textId="77777777" w:rsidR="00803F62" w:rsidRDefault="00803F62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6207C37" w14:textId="77777777" w:rsidR="00803F62" w:rsidRDefault="00803F62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254,797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74A174E" w14:textId="77777777" w:rsidR="00803F62" w:rsidRDefault="00803F62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,360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06CF690" w14:textId="77777777" w:rsidR="00803F62" w:rsidRDefault="00803F62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,552</w:t>
            </w:r>
          </w:p>
        </w:tc>
      </w:tr>
      <w:tr w:rsidR="0020347C" w14:paraId="67BA1ED2" w14:textId="77777777">
        <w:trPr>
          <w:cantSplit/>
        </w:trPr>
        <w:tc>
          <w:tcPr>
            <w:tcW w:w="1667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7DE9ACD6" w14:textId="77777777" w:rsidR="00803F62" w:rsidRDefault="00803F62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Fehler</w:t>
            </w:r>
          </w:p>
        </w:tc>
        <w:tc>
          <w:tcPr>
            <w:tcW w:w="1455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08988C86" w14:textId="77777777" w:rsidR="00803F62" w:rsidRDefault="00803F62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24763,609</w:t>
            </w:r>
          </w:p>
        </w:tc>
        <w:tc>
          <w:tcPr>
            <w:tcW w:w="100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5F53B10B" w14:textId="77777777" w:rsidR="00803F62" w:rsidRDefault="00803F62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1455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28BBCDF6" w14:textId="77777777" w:rsidR="00803F62" w:rsidRDefault="00803F62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707,532</w:t>
            </w:r>
          </w:p>
        </w:tc>
        <w:tc>
          <w:tcPr>
            <w:tcW w:w="1000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47D91D79" w14:textId="77777777" w:rsidR="00803F62" w:rsidRDefault="00803F6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6F4C9341" w14:textId="77777777" w:rsidR="00803F62" w:rsidRDefault="00803F6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14:paraId="6A3D4204" w14:textId="3632F30D" w:rsidR="00803F62" w:rsidRDefault="00D93834" w:rsidP="00D93834">
      <w:pPr>
        <w:numPr>
          <w:ilvl w:val="0"/>
          <w:numId w:val="1"/>
        </w:num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lastRenderedPageBreak/>
        <w:t>Kein Geschlechtsunterschied (über Zeitpunkte hinweg)</w:t>
      </w:r>
    </w:p>
    <w:p w14:paraId="4B1A8A97" w14:textId="1D347065" w:rsidR="00803F62" w:rsidRPr="00365553" w:rsidRDefault="00365553">
      <w:pPr>
        <w:spacing w:line="400" w:lineRule="atLeast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  <w:r w:rsidRPr="00365553">
        <w:rPr>
          <w:rFonts w:ascii="Times New Roman" w:hAnsi="Times New Roman" w:cs="Times New Roman"/>
          <w:color w:val="FF0000"/>
          <w:sz w:val="24"/>
          <w:szCs w:val="24"/>
          <w:lang w:val="en-US"/>
        </w:rPr>
        <w:t>Days postoperatively was analyzed as covariate analyses and did not alter results.</w:t>
      </w:r>
    </w:p>
    <w:p w14:paraId="4CE6993D" w14:textId="77777777" w:rsidR="00365553" w:rsidRPr="00365553" w:rsidRDefault="00365553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  <w:lang w:val="en-US"/>
        </w:rPr>
      </w:pPr>
    </w:p>
    <w:p w14:paraId="5443955A" w14:textId="77777777" w:rsidR="00803F62" w:rsidRPr="00365553" w:rsidRDefault="00803F62">
      <w:pPr>
        <w:rPr>
          <w:rFonts w:ascii="Arial" w:hAnsi="Arial" w:cs="Arial"/>
          <w:b/>
          <w:bCs/>
          <w:sz w:val="26"/>
          <w:szCs w:val="26"/>
          <w:lang w:val="en-US"/>
        </w:rPr>
      </w:pPr>
    </w:p>
    <w:p w14:paraId="3FC57703" w14:textId="75CB8785" w:rsidR="00803F62" w:rsidRDefault="00803F62">
      <w:pPr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Geschätzte Randmittel</w:t>
      </w:r>
      <w:r w:rsidR="00D93834">
        <w:rPr>
          <w:rFonts w:ascii="Arial" w:hAnsi="Arial" w:cs="Arial"/>
          <w:b/>
          <w:bCs/>
          <w:sz w:val="26"/>
          <w:szCs w:val="26"/>
        </w:rPr>
        <w:t>: Details zur Wechselwirkung</w:t>
      </w:r>
    </w:p>
    <w:p w14:paraId="15737559" w14:textId="77777777" w:rsidR="00803F62" w:rsidRDefault="00803F62">
      <w:pPr>
        <w:rPr>
          <w:rFonts w:ascii="Arial" w:hAnsi="Arial" w:cs="Arial"/>
          <w:sz w:val="26"/>
          <w:szCs w:val="26"/>
        </w:rPr>
      </w:pPr>
    </w:p>
    <w:p w14:paraId="02DD20F7" w14:textId="77777777" w:rsidR="00803F62" w:rsidRDefault="00803F62">
      <w:pPr>
        <w:rPr>
          <w:rFonts w:ascii="Arial" w:hAnsi="Arial" w:cs="Arial"/>
          <w:b/>
          <w:bCs/>
          <w:sz w:val="26"/>
          <w:szCs w:val="26"/>
        </w:rPr>
      </w:pPr>
    </w:p>
    <w:p w14:paraId="7846667D" w14:textId="77777777" w:rsidR="00803F62" w:rsidRDefault="00803F62">
      <w:pPr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1. t1_Geschlecht * Faktor1</w:t>
      </w:r>
    </w:p>
    <w:p w14:paraId="2D189F43" w14:textId="77777777" w:rsidR="00803F62" w:rsidRDefault="00803F62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24A2992B" w14:textId="77777777" w:rsidR="00803F62" w:rsidRDefault="00803F62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90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2"/>
        <w:gridCol w:w="1340"/>
        <w:gridCol w:w="1376"/>
        <w:gridCol w:w="1190"/>
        <w:gridCol w:w="1190"/>
        <w:gridCol w:w="818"/>
        <w:gridCol w:w="1190"/>
        <w:gridCol w:w="1190"/>
      </w:tblGrid>
      <w:tr w:rsidR="0020347C" w14:paraId="42D96C70" w14:textId="77777777">
        <w:trPr>
          <w:cantSplit/>
        </w:trPr>
        <w:tc>
          <w:tcPr>
            <w:tcW w:w="902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CDAD992" w14:textId="77777777" w:rsidR="00803F62" w:rsidRDefault="00803F62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Paarweise Vergleiche</w:t>
            </w:r>
          </w:p>
        </w:tc>
      </w:tr>
      <w:tr w:rsidR="0020347C" w14:paraId="6FA4FB3F" w14:textId="77777777">
        <w:trPr>
          <w:cantSplit/>
        </w:trPr>
        <w:tc>
          <w:tcPr>
            <w:tcW w:w="902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A21D995" w14:textId="77777777" w:rsidR="00803F62" w:rsidRDefault="00803F62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Maß: MASS_1</w:t>
            </w:r>
          </w:p>
        </w:tc>
      </w:tr>
      <w:tr w:rsidR="0020347C" w14:paraId="11C35BA0" w14:textId="77777777">
        <w:trPr>
          <w:cantSplit/>
        </w:trPr>
        <w:tc>
          <w:tcPr>
            <w:tcW w:w="731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2747A317" w14:textId="77777777" w:rsidR="00803F62" w:rsidRDefault="00803F62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Faktor1</w:t>
            </w:r>
          </w:p>
        </w:tc>
        <w:tc>
          <w:tcPr>
            <w:tcW w:w="1339" w:type="dxa"/>
            <w:vMerge w:val="restart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02485EEF" w14:textId="77777777" w:rsidR="00803F62" w:rsidRDefault="00803F62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(I)t1_Geschlecht</w:t>
            </w:r>
          </w:p>
        </w:tc>
        <w:tc>
          <w:tcPr>
            <w:tcW w:w="1376" w:type="dxa"/>
            <w:vMerge w:val="restart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2D6EA56E" w14:textId="77777777" w:rsidR="00803F62" w:rsidRDefault="00803F62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(J)t1_Geschlecht</w:t>
            </w:r>
          </w:p>
        </w:tc>
        <w:tc>
          <w:tcPr>
            <w:tcW w:w="1190" w:type="dxa"/>
            <w:vMerge w:val="restart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14:paraId="08CD460F" w14:textId="77777777" w:rsidR="00803F62" w:rsidRDefault="00803F62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Mittlere Differenz (I-J)</w:t>
            </w:r>
          </w:p>
        </w:tc>
        <w:tc>
          <w:tcPr>
            <w:tcW w:w="1190" w:type="dxa"/>
            <w:vMerge w:val="restart"/>
            <w:tcBorders>
              <w:top w:val="single" w:sz="16" w:space="0" w:color="000000"/>
            </w:tcBorders>
            <w:shd w:val="clear" w:color="auto" w:fill="FFFFFF"/>
          </w:tcPr>
          <w:p w14:paraId="46055071" w14:textId="77777777" w:rsidR="00803F62" w:rsidRDefault="00803F62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Standardfehler</w:t>
            </w:r>
          </w:p>
        </w:tc>
        <w:tc>
          <w:tcPr>
            <w:tcW w:w="818" w:type="dxa"/>
            <w:vMerge w:val="restart"/>
            <w:tcBorders>
              <w:top w:val="single" w:sz="16" w:space="0" w:color="000000"/>
            </w:tcBorders>
            <w:shd w:val="clear" w:color="auto" w:fill="FFFFFF"/>
          </w:tcPr>
          <w:p w14:paraId="54EBD238" w14:textId="77777777" w:rsidR="00803F62" w:rsidRDefault="00803F62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Sig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380" w:type="dxa"/>
            <w:gridSpan w:val="2"/>
            <w:tcBorders>
              <w:top w:val="single" w:sz="16" w:space="0" w:color="000000"/>
            </w:tcBorders>
            <w:shd w:val="clear" w:color="auto" w:fill="FFFFFF"/>
          </w:tcPr>
          <w:p w14:paraId="75ECA002" w14:textId="77777777" w:rsidR="00803F62" w:rsidRDefault="00803F62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95% Konfidenzintervall für die Differenz</w:t>
            </w:r>
          </w:p>
        </w:tc>
      </w:tr>
      <w:tr w:rsidR="0020347C" w14:paraId="1D490004" w14:textId="77777777">
        <w:trPr>
          <w:cantSplit/>
        </w:trPr>
        <w:tc>
          <w:tcPr>
            <w:tcW w:w="731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0E9EB603" w14:textId="77777777" w:rsidR="00803F62" w:rsidRDefault="00803F6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9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79B93CFF" w14:textId="77777777" w:rsidR="00803F62" w:rsidRDefault="00803F6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6" w:type="dxa"/>
            <w:vMerge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5265ED69" w14:textId="77777777" w:rsidR="00803F62" w:rsidRDefault="00803F6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0" w:type="dxa"/>
            <w:vMerge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14:paraId="2B51A8D7" w14:textId="77777777" w:rsidR="00803F62" w:rsidRDefault="00803F6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0" w:type="dxa"/>
            <w:vMerge/>
            <w:tcBorders>
              <w:top w:val="single" w:sz="16" w:space="0" w:color="000000"/>
            </w:tcBorders>
            <w:shd w:val="clear" w:color="auto" w:fill="FFFFFF"/>
          </w:tcPr>
          <w:p w14:paraId="76C715D2" w14:textId="77777777" w:rsidR="00803F62" w:rsidRDefault="00803F6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8" w:type="dxa"/>
            <w:vMerge/>
            <w:tcBorders>
              <w:top w:val="single" w:sz="16" w:space="0" w:color="000000"/>
            </w:tcBorders>
            <w:shd w:val="clear" w:color="auto" w:fill="FFFFFF"/>
          </w:tcPr>
          <w:p w14:paraId="4E9D11B3" w14:textId="77777777" w:rsidR="00803F62" w:rsidRDefault="00803F6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0" w:type="dxa"/>
            <w:tcBorders>
              <w:bottom w:val="single" w:sz="16" w:space="0" w:color="000000"/>
            </w:tcBorders>
            <w:shd w:val="clear" w:color="auto" w:fill="FFFFFF"/>
          </w:tcPr>
          <w:p w14:paraId="7ABCD5F8" w14:textId="77777777" w:rsidR="00803F62" w:rsidRDefault="00803F62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Untergrenze</w:t>
            </w:r>
          </w:p>
        </w:tc>
        <w:tc>
          <w:tcPr>
            <w:tcW w:w="1190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3969720C" w14:textId="77777777" w:rsidR="00803F62" w:rsidRDefault="00803F62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Obergrenze</w:t>
            </w:r>
          </w:p>
        </w:tc>
      </w:tr>
      <w:tr w:rsidR="0020347C" w14:paraId="56C01268" w14:textId="77777777">
        <w:trPr>
          <w:cantSplit/>
        </w:trPr>
        <w:tc>
          <w:tcPr>
            <w:tcW w:w="731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14926223" w14:textId="77777777" w:rsidR="00803F62" w:rsidRDefault="00803F62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339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ECB9388" w14:textId="77777777" w:rsidR="00803F62" w:rsidRDefault="00803F62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376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2E7B8CC" w14:textId="77777777" w:rsidR="00803F62" w:rsidRDefault="00803F62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9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3EA955A2" w14:textId="77777777" w:rsidR="00803F62" w:rsidRDefault="00803F62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9,168</w:t>
            </w:r>
          </w:p>
        </w:tc>
        <w:tc>
          <w:tcPr>
            <w:tcW w:w="119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0146F482" w14:textId="77777777" w:rsidR="00803F62" w:rsidRDefault="00803F62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7,674</w:t>
            </w:r>
          </w:p>
        </w:tc>
        <w:tc>
          <w:tcPr>
            <w:tcW w:w="818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1A1ECBBD" w14:textId="77777777" w:rsidR="00803F62" w:rsidRDefault="00803F62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,240</w:t>
            </w:r>
          </w:p>
        </w:tc>
        <w:tc>
          <w:tcPr>
            <w:tcW w:w="119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2A7AC118" w14:textId="77777777" w:rsidR="00803F62" w:rsidRDefault="00803F62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-6,411</w:t>
            </w:r>
          </w:p>
        </w:tc>
        <w:tc>
          <w:tcPr>
            <w:tcW w:w="119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24E73DF" w14:textId="77777777" w:rsidR="00803F62" w:rsidRDefault="00803F62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24,747</w:t>
            </w:r>
          </w:p>
        </w:tc>
      </w:tr>
      <w:tr w:rsidR="0020347C" w14:paraId="0E9A649F" w14:textId="77777777">
        <w:trPr>
          <w:cantSplit/>
        </w:trPr>
        <w:tc>
          <w:tcPr>
            <w:tcW w:w="731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218F0097" w14:textId="77777777" w:rsidR="00803F62" w:rsidRDefault="00803F6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6166E69" w14:textId="77777777" w:rsidR="00803F62" w:rsidRDefault="00803F62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596658C" w14:textId="77777777" w:rsidR="00803F62" w:rsidRDefault="00803F62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9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15C27691" w14:textId="77777777" w:rsidR="00803F62" w:rsidRDefault="00803F62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-9,168</w:t>
            </w:r>
          </w:p>
        </w:tc>
        <w:tc>
          <w:tcPr>
            <w:tcW w:w="119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04B4FD2" w14:textId="77777777" w:rsidR="00803F62" w:rsidRDefault="00803F62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7,674</w:t>
            </w:r>
          </w:p>
        </w:tc>
        <w:tc>
          <w:tcPr>
            <w:tcW w:w="81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4421F81" w14:textId="77777777" w:rsidR="00803F62" w:rsidRDefault="00803F62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,240</w:t>
            </w:r>
          </w:p>
        </w:tc>
        <w:tc>
          <w:tcPr>
            <w:tcW w:w="119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7BF6723" w14:textId="77777777" w:rsidR="00803F62" w:rsidRDefault="00803F62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-24,747</w:t>
            </w:r>
          </w:p>
        </w:tc>
        <w:tc>
          <w:tcPr>
            <w:tcW w:w="119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4E48A4C" w14:textId="77777777" w:rsidR="00803F62" w:rsidRDefault="00803F62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6,411</w:t>
            </w:r>
          </w:p>
        </w:tc>
      </w:tr>
      <w:tr w:rsidR="0020347C" w14:paraId="3600978A" w14:textId="77777777">
        <w:trPr>
          <w:cantSplit/>
        </w:trPr>
        <w:tc>
          <w:tcPr>
            <w:tcW w:w="731" w:type="dxa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5412E786" w14:textId="77777777" w:rsidR="00803F62" w:rsidRDefault="00803F62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448EF9F" w14:textId="77777777" w:rsidR="00803F62" w:rsidRDefault="00803F62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D1D8ED7" w14:textId="77777777" w:rsidR="00803F62" w:rsidRDefault="00803F62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9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1FD8D1E" w14:textId="77777777" w:rsidR="00803F62" w:rsidRDefault="00803F62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-1,516</w:t>
            </w:r>
          </w:p>
        </w:tc>
        <w:tc>
          <w:tcPr>
            <w:tcW w:w="119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71BAEE2" w14:textId="77777777" w:rsidR="00803F62" w:rsidRDefault="00803F62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6,248</w:t>
            </w:r>
          </w:p>
        </w:tc>
        <w:tc>
          <w:tcPr>
            <w:tcW w:w="81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C10FF06" w14:textId="77777777" w:rsidR="00803F62" w:rsidRDefault="00803F62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,810</w:t>
            </w:r>
          </w:p>
        </w:tc>
        <w:tc>
          <w:tcPr>
            <w:tcW w:w="119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3146ABD" w14:textId="77777777" w:rsidR="00803F62" w:rsidRDefault="00803F62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-14,199</w:t>
            </w:r>
          </w:p>
        </w:tc>
        <w:tc>
          <w:tcPr>
            <w:tcW w:w="119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14F9B2C" w14:textId="77777777" w:rsidR="00803F62" w:rsidRDefault="00803F62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11,168</w:t>
            </w:r>
          </w:p>
        </w:tc>
      </w:tr>
      <w:tr w:rsidR="0020347C" w14:paraId="7B9BECA8" w14:textId="77777777">
        <w:trPr>
          <w:cantSplit/>
        </w:trPr>
        <w:tc>
          <w:tcPr>
            <w:tcW w:w="731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4FC25795" w14:textId="77777777" w:rsidR="00803F62" w:rsidRDefault="00803F6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6DA6CFC9" w14:textId="77777777" w:rsidR="00803F62" w:rsidRDefault="00803F62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337E37FF" w14:textId="77777777" w:rsidR="00803F62" w:rsidRDefault="00803F62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9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0C3713B9" w14:textId="77777777" w:rsidR="00803F62" w:rsidRDefault="00803F62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1,516</w:t>
            </w:r>
          </w:p>
        </w:tc>
        <w:tc>
          <w:tcPr>
            <w:tcW w:w="119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37FC4AC4" w14:textId="77777777" w:rsidR="00803F62" w:rsidRDefault="00803F62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6,248</w:t>
            </w:r>
          </w:p>
        </w:tc>
        <w:tc>
          <w:tcPr>
            <w:tcW w:w="818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64CD21A2" w14:textId="77777777" w:rsidR="00803F62" w:rsidRDefault="00803F62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,810</w:t>
            </w:r>
          </w:p>
        </w:tc>
        <w:tc>
          <w:tcPr>
            <w:tcW w:w="119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2C903B4A" w14:textId="77777777" w:rsidR="00803F62" w:rsidRDefault="00803F62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-11,168</w:t>
            </w:r>
          </w:p>
        </w:tc>
        <w:tc>
          <w:tcPr>
            <w:tcW w:w="119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343F4DE4" w14:textId="77777777" w:rsidR="00803F62" w:rsidRDefault="00803F62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14,199</w:t>
            </w:r>
          </w:p>
        </w:tc>
      </w:tr>
    </w:tbl>
    <w:p w14:paraId="27D2D827" w14:textId="050A51AF" w:rsidR="00803F62" w:rsidRDefault="00D93834" w:rsidP="00D93834">
      <w:pPr>
        <w:numPr>
          <w:ilvl w:val="0"/>
          <w:numId w:val="1"/>
        </w:num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Geschlechtsvergleich getrennt nach Zeitpunkt: Sowohl vorher als auch nachher kein Unterschied</w:t>
      </w:r>
    </w:p>
    <w:p w14:paraId="5EBB1207" w14:textId="77777777" w:rsidR="00803F62" w:rsidRDefault="00803F62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6E45A56E" w14:textId="77777777" w:rsidR="00803F62" w:rsidRDefault="00803F62">
      <w:pPr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2. t1_Geschlecht * Faktor1</w:t>
      </w:r>
    </w:p>
    <w:p w14:paraId="6D3B3240" w14:textId="77777777" w:rsidR="00803F62" w:rsidRDefault="00803F62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1303AECD" w14:textId="77777777" w:rsidR="00803F62" w:rsidRDefault="00803F62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90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8"/>
        <w:gridCol w:w="915"/>
        <w:gridCol w:w="955"/>
        <w:gridCol w:w="1256"/>
        <w:gridCol w:w="1256"/>
        <w:gridCol w:w="864"/>
        <w:gridCol w:w="1256"/>
        <w:gridCol w:w="1256"/>
      </w:tblGrid>
      <w:tr w:rsidR="0020347C" w14:paraId="6263C242" w14:textId="77777777">
        <w:trPr>
          <w:cantSplit/>
        </w:trPr>
        <w:tc>
          <w:tcPr>
            <w:tcW w:w="90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F559C8F" w14:textId="77777777" w:rsidR="00803F62" w:rsidRDefault="00803F62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Paarweise Vergleiche</w:t>
            </w:r>
          </w:p>
        </w:tc>
      </w:tr>
      <w:tr w:rsidR="0020347C" w14:paraId="7B31AEBE" w14:textId="77777777">
        <w:trPr>
          <w:cantSplit/>
        </w:trPr>
        <w:tc>
          <w:tcPr>
            <w:tcW w:w="90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820538A" w14:textId="77777777" w:rsidR="00803F62" w:rsidRDefault="00803F62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Maß: MASS_1</w:t>
            </w:r>
          </w:p>
        </w:tc>
      </w:tr>
      <w:tr w:rsidR="0020347C" w14:paraId="017AF5F0" w14:textId="77777777">
        <w:trPr>
          <w:cantSplit/>
        </w:trPr>
        <w:tc>
          <w:tcPr>
            <w:tcW w:w="1268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3C09B884" w14:textId="77777777" w:rsidR="00803F62" w:rsidRDefault="00803F62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t1_Geschlecht</w:t>
            </w:r>
          </w:p>
        </w:tc>
        <w:tc>
          <w:tcPr>
            <w:tcW w:w="915" w:type="dxa"/>
            <w:vMerge w:val="restart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5BF885C7" w14:textId="77777777" w:rsidR="00803F62" w:rsidRDefault="00803F62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(I)Faktor1</w:t>
            </w:r>
          </w:p>
        </w:tc>
        <w:tc>
          <w:tcPr>
            <w:tcW w:w="954" w:type="dxa"/>
            <w:vMerge w:val="restart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68311DB9" w14:textId="77777777" w:rsidR="00803F62" w:rsidRDefault="00803F62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(J)Faktor1</w:t>
            </w:r>
          </w:p>
        </w:tc>
        <w:tc>
          <w:tcPr>
            <w:tcW w:w="1255" w:type="dxa"/>
            <w:vMerge w:val="restart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14:paraId="3F4E3AC4" w14:textId="77777777" w:rsidR="00803F62" w:rsidRDefault="00803F62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Mittlere Differenz (I-J)</w:t>
            </w:r>
          </w:p>
        </w:tc>
        <w:tc>
          <w:tcPr>
            <w:tcW w:w="1255" w:type="dxa"/>
            <w:vMerge w:val="restart"/>
            <w:tcBorders>
              <w:top w:val="single" w:sz="16" w:space="0" w:color="000000"/>
            </w:tcBorders>
            <w:shd w:val="clear" w:color="auto" w:fill="FFFFFF"/>
          </w:tcPr>
          <w:p w14:paraId="37315502" w14:textId="77777777" w:rsidR="00803F62" w:rsidRDefault="00803F62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Standardfehler</w:t>
            </w:r>
          </w:p>
        </w:tc>
        <w:tc>
          <w:tcPr>
            <w:tcW w:w="863" w:type="dxa"/>
            <w:vMerge w:val="restart"/>
            <w:tcBorders>
              <w:top w:val="single" w:sz="16" w:space="0" w:color="000000"/>
            </w:tcBorders>
            <w:shd w:val="clear" w:color="auto" w:fill="FFFFFF"/>
          </w:tcPr>
          <w:p w14:paraId="7A970577" w14:textId="77777777" w:rsidR="00803F62" w:rsidRDefault="00803F62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Sig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510" w:type="dxa"/>
            <w:gridSpan w:val="2"/>
            <w:tcBorders>
              <w:top w:val="single" w:sz="16" w:space="0" w:color="000000"/>
            </w:tcBorders>
            <w:shd w:val="clear" w:color="auto" w:fill="FFFFFF"/>
          </w:tcPr>
          <w:p w14:paraId="0EB99AF9" w14:textId="77777777" w:rsidR="00803F62" w:rsidRDefault="00803F62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95% Konfidenzintervall für die Differenz</w:t>
            </w:r>
          </w:p>
        </w:tc>
      </w:tr>
      <w:tr w:rsidR="0020347C" w14:paraId="7C806CE9" w14:textId="77777777">
        <w:trPr>
          <w:cantSplit/>
        </w:trPr>
        <w:tc>
          <w:tcPr>
            <w:tcW w:w="1268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6539A37E" w14:textId="77777777" w:rsidR="00803F62" w:rsidRDefault="00803F6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5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6F421886" w14:textId="77777777" w:rsidR="00803F62" w:rsidRDefault="00803F6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4" w:type="dxa"/>
            <w:vMerge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55B3CCBB" w14:textId="77777777" w:rsidR="00803F62" w:rsidRDefault="00803F6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14:paraId="6DC20C1B" w14:textId="77777777" w:rsidR="00803F62" w:rsidRDefault="00803F6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top w:val="single" w:sz="16" w:space="0" w:color="000000"/>
            </w:tcBorders>
            <w:shd w:val="clear" w:color="auto" w:fill="FFFFFF"/>
          </w:tcPr>
          <w:p w14:paraId="48575069" w14:textId="77777777" w:rsidR="00803F62" w:rsidRDefault="00803F6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3" w:type="dxa"/>
            <w:vMerge/>
            <w:tcBorders>
              <w:top w:val="single" w:sz="16" w:space="0" w:color="000000"/>
            </w:tcBorders>
            <w:shd w:val="clear" w:color="auto" w:fill="FFFFFF"/>
          </w:tcPr>
          <w:p w14:paraId="58B49580" w14:textId="77777777" w:rsidR="00803F62" w:rsidRDefault="00803F6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5" w:type="dxa"/>
            <w:tcBorders>
              <w:bottom w:val="single" w:sz="16" w:space="0" w:color="000000"/>
            </w:tcBorders>
            <w:shd w:val="clear" w:color="auto" w:fill="FFFFFF"/>
          </w:tcPr>
          <w:p w14:paraId="22D822AC" w14:textId="77777777" w:rsidR="00803F62" w:rsidRDefault="00803F62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Untergrenze</w:t>
            </w:r>
          </w:p>
        </w:tc>
        <w:tc>
          <w:tcPr>
            <w:tcW w:w="1255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58B6EBC9" w14:textId="77777777" w:rsidR="00803F62" w:rsidRDefault="00803F62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Obergrenze</w:t>
            </w:r>
          </w:p>
        </w:tc>
      </w:tr>
      <w:tr w:rsidR="0020347C" w14:paraId="6A016380" w14:textId="77777777">
        <w:trPr>
          <w:cantSplit/>
        </w:trPr>
        <w:tc>
          <w:tcPr>
            <w:tcW w:w="1268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65DF2040" w14:textId="77777777" w:rsidR="00803F62" w:rsidRDefault="00803F62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15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BE52FF6" w14:textId="77777777" w:rsidR="00803F62" w:rsidRDefault="00803F62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54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26DBBBE" w14:textId="77777777" w:rsidR="00803F62" w:rsidRDefault="00803F62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255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6C85DE3" w14:textId="77777777" w:rsidR="00803F62" w:rsidRDefault="00803F62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27,857</w:t>
            </w:r>
          </w:p>
        </w:tc>
        <w:tc>
          <w:tcPr>
            <w:tcW w:w="1255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6FC69C96" w14:textId="77777777" w:rsidR="00803F62" w:rsidRDefault="00803F62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4,546</w:t>
            </w:r>
          </w:p>
        </w:tc>
        <w:tc>
          <w:tcPr>
            <w:tcW w:w="863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31721F81" w14:textId="77777777" w:rsidR="00803F62" w:rsidRDefault="00803F62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,000</w:t>
            </w:r>
          </w:p>
        </w:tc>
        <w:tc>
          <w:tcPr>
            <w:tcW w:w="1255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022F58D5" w14:textId="77777777" w:rsidR="00803F62" w:rsidRDefault="00803F62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18,628</w:t>
            </w:r>
          </w:p>
        </w:tc>
        <w:tc>
          <w:tcPr>
            <w:tcW w:w="1255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D6F82FF" w14:textId="77777777" w:rsidR="00803F62" w:rsidRDefault="00803F62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37,086</w:t>
            </w:r>
          </w:p>
        </w:tc>
      </w:tr>
      <w:tr w:rsidR="0020347C" w14:paraId="4A6F50BF" w14:textId="77777777">
        <w:trPr>
          <w:cantSplit/>
        </w:trPr>
        <w:tc>
          <w:tcPr>
            <w:tcW w:w="1268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525327CD" w14:textId="77777777" w:rsidR="00803F62" w:rsidRDefault="00803F6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B2AB871" w14:textId="77777777" w:rsidR="00803F62" w:rsidRDefault="00803F62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0F2A025" w14:textId="77777777" w:rsidR="00803F62" w:rsidRDefault="00803F62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5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6F65DCB" w14:textId="77777777" w:rsidR="00803F62" w:rsidRDefault="00803F62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-27,857</w:t>
            </w:r>
          </w:p>
        </w:tc>
        <w:tc>
          <w:tcPr>
            <w:tcW w:w="12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47910FB" w14:textId="77777777" w:rsidR="00803F62" w:rsidRDefault="00803F62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4,546</w:t>
            </w:r>
          </w:p>
        </w:tc>
        <w:tc>
          <w:tcPr>
            <w:tcW w:w="86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38D5E06" w14:textId="77777777" w:rsidR="00803F62" w:rsidRDefault="00803F62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,000</w:t>
            </w:r>
          </w:p>
        </w:tc>
        <w:tc>
          <w:tcPr>
            <w:tcW w:w="12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15CFB4C" w14:textId="77777777" w:rsidR="00803F62" w:rsidRDefault="00803F62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-37,086</w:t>
            </w:r>
          </w:p>
        </w:tc>
        <w:tc>
          <w:tcPr>
            <w:tcW w:w="125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7217AC3" w14:textId="77777777" w:rsidR="00803F62" w:rsidRDefault="00803F62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-18,628</w:t>
            </w:r>
          </w:p>
        </w:tc>
      </w:tr>
      <w:tr w:rsidR="0020347C" w14:paraId="7AF446E1" w14:textId="77777777">
        <w:trPr>
          <w:cantSplit/>
        </w:trPr>
        <w:tc>
          <w:tcPr>
            <w:tcW w:w="1268" w:type="dxa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2B799B49" w14:textId="77777777" w:rsidR="00803F62" w:rsidRDefault="00803F62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3470892" w14:textId="77777777" w:rsidR="00803F62" w:rsidRDefault="00803F62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720CD11" w14:textId="77777777" w:rsidR="00803F62" w:rsidRDefault="00803F62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25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1067BAC1" w14:textId="77777777" w:rsidR="00803F62" w:rsidRDefault="00803F62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17,174</w:t>
            </w:r>
          </w:p>
        </w:tc>
        <w:tc>
          <w:tcPr>
            <w:tcW w:w="12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6742CB7" w14:textId="77777777" w:rsidR="00803F62" w:rsidRDefault="00803F62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3,547</w:t>
            </w:r>
          </w:p>
        </w:tc>
        <w:tc>
          <w:tcPr>
            <w:tcW w:w="86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1E467EF" w14:textId="77777777" w:rsidR="00803F62" w:rsidRDefault="00803F62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,000</w:t>
            </w:r>
          </w:p>
        </w:tc>
        <w:tc>
          <w:tcPr>
            <w:tcW w:w="12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274149E" w14:textId="77777777" w:rsidR="00803F62" w:rsidRDefault="00803F62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9,973</w:t>
            </w:r>
          </w:p>
        </w:tc>
        <w:tc>
          <w:tcPr>
            <w:tcW w:w="125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A47AE3E" w14:textId="77777777" w:rsidR="00803F62" w:rsidRDefault="00803F62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24,374</w:t>
            </w:r>
          </w:p>
        </w:tc>
      </w:tr>
      <w:tr w:rsidR="0020347C" w14:paraId="479AA09B" w14:textId="77777777">
        <w:trPr>
          <w:cantSplit/>
        </w:trPr>
        <w:tc>
          <w:tcPr>
            <w:tcW w:w="1268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08501516" w14:textId="77777777" w:rsidR="00803F62" w:rsidRDefault="00803F6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03459D7A" w14:textId="77777777" w:rsidR="00803F62" w:rsidRDefault="00803F62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54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20B6F271" w14:textId="77777777" w:rsidR="00803F62" w:rsidRDefault="00803F62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55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257F9778" w14:textId="77777777" w:rsidR="00803F62" w:rsidRDefault="00803F62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-17,174</w:t>
            </w:r>
          </w:p>
        </w:tc>
        <w:tc>
          <w:tcPr>
            <w:tcW w:w="1255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2AE2ACD6" w14:textId="77777777" w:rsidR="00803F62" w:rsidRDefault="00803F62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3,547</w:t>
            </w:r>
          </w:p>
        </w:tc>
        <w:tc>
          <w:tcPr>
            <w:tcW w:w="863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550D6A34" w14:textId="77777777" w:rsidR="00803F62" w:rsidRDefault="00803F62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,000</w:t>
            </w:r>
          </w:p>
        </w:tc>
        <w:tc>
          <w:tcPr>
            <w:tcW w:w="1255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7EB02C45" w14:textId="77777777" w:rsidR="00803F62" w:rsidRDefault="00803F62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-24,374</w:t>
            </w:r>
          </w:p>
        </w:tc>
        <w:tc>
          <w:tcPr>
            <w:tcW w:w="1255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479F5C09" w14:textId="77777777" w:rsidR="00803F62" w:rsidRDefault="00803F62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-9,973</w:t>
            </w:r>
          </w:p>
        </w:tc>
      </w:tr>
    </w:tbl>
    <w:p w14:paraId="15176BAD" w14:textId="7D0CFE24" w:rsidR="00803F62" w:rsidRDefault="00D93834" w:rsidP="00D93834">
      <w:pPr>
        <w:numPr>
          <w:ilvl w:val="0"/>
          <w:numId w:val="1"/>
        </w:num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Zeitverlaufsvergleich getrennt nach Geschlecht: In beiden Geschlechtern gibt es Vorher-Nachher-Unterschied</w:t>
      </w:r>
    </w:p>
    <w:p w14:paraId="5DED3CD8" w14:textId="77777777" w:rsidR="00D93834" w:rsidRDefault="00D93834" w:rsidP="00D93834">
      <w:pPr>
        <w:spacing w:line="400" w:lineRule="atLeast"/>
        <w:ind w:left="720"/>
        <w:rPr>
          <w:rFonts w:ascii="Times New Roman" w:hAnsi="Times New Roman" w:cs="Times New Roman"/>
          <w:color w:val="auto"/>
          <w:sz w:val="24"/>
          <w:szCs w:val="24"/>
        </w:rPr>
      </w:pPr>
    </w:p>
    <w:p w14:paraId="5CF27381" w14:textId="77777777" w:rsidR="00D93834" w:rsidRDefault="00D93834" w:rsidP="00D93834">
      <w:pPr>
        <w:spacing w:line="400" w:lineRule="atLeast"/>
        <w:ind w:left="720"/>
        <w:rPr>
          <w:rFonts w:ascii="Times New Roman" w:hAnsi="Times New Roman" w:cs="Times New Roman"/>
          <w:color w:val="auto"/>
          <w:sz w:val="24"/>
          <w:szCs w:val="24"/>
        </w:rPr>
      </w:pPr>
    </w:p>
    <w:p w14:paraId="4F6AD184" w14:textId="1C3D10C2" w:rsidR="00D93834" w:rsidRDefault="00D93834" w:rsidP="00D93834">
      <w:pPr>
        <w:numPr>
          <w:ilvl w:val="0"/>
          <w:numId w:val="1"/>
        </w:num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lastRenderedPageBreak/>
        <w:t>Die Wechselwirkung ist in beide Blickrichtungen nicht interessant und weil nicht signifikant, auch nicht berichtenswert</w:t>
      </w:r>
    </w:p>
    <w:p w14:paraId="72F4807A" w14:textId="77777777" w:rsidR="00D93834" w:rsidRDefault="00D93834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3E8A7B34" w14:textId="77777777" w:rsidR="00803F62" w:rsidRDefault="00803F62">
      <w:pPr>
        <w:rPr>
          <w:rFonts w:ascii="Arial" w:hAnsi="Arial" w:cs="Arial"/>
          <w:b/>
          <w:bCs/>
          <w:sz w:val="26"/>
          <w:szCs w:val="26"/>
        </w:rPr>
      </w:pPr>
    </w:p>
    <w:p w14:paraId="61A54BEF" w14:textId="281FC8D1" w:rsidR="00803F62" w:rsidRDefault="00803F62">
      <w:pPr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Allgemeines Lineares Modell</w:t>
      </w:r>
      <w:r w:rsidR="000E0E03">
        <w:rPr>
          <w:rFonts w:ascii="Arial" w:hAnsi="Arial" w:cs="Arial"/>
          <w:b/>
          <w:bCs/>
          <w:sz w:val="26"/>
          <w:szCs w:val="26"/>
        </w:rPr>
        <w:t xml:space="preserve">: Nun mit </w:t>
      </w:r>
      <w:proofErr w:type="spellStart"/>
      <w:r w:rsidR="000E0E03">
        <w:rPr>
          <w:rFonts w:ascii="Arial" w:hAnsi="Arial" w:cs="Arial"/>
          <w:b/>
          <w:bCs/>
          <w:sz w:val="26"/>
          <w:szCs w:val="26"/>
        </w:rPr>
        <w:t>Kovariate</w:t>
      </w:r>
      <w:proofErr w:type="spellEnd"/>
      <w:r w:rsidR="000E0E03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spellStart"/>
      <w:r w:rsidR="000E0E03">
        <w:rPr>
          <w:rFonts w:ascii="Arial" w:hAnsi="Arial" w:cs="Arial"/>
          <w:b/>
          <w:bCs/>
          <w:sz w:val="26"/>
          <w:szCs w:val="26"/>
        </w:rPr>
        <w:t>Tage</w:t>
      </w:r>
      <w:r w:rsidR="00ED2991">
        <w:rPr>
          <w:rFonts w:ascii="Arial" w:hAnsi="Arial" w:cs="Arial"/>
          <w:b/>
          <w:bCs/>
          <w:sz w:val="26"/>
          <w:szCs w:val="26"/>
        </w:rPr>
        <w:t>postOp</w:t>
      </w:r>
      <w:proofErr w:type="spellEnd"/>
    </w:p>
    <w:p w14:paraId="1D5F0C0F" w14:textId="77777777" w:rsidR="00803F62" w:rsidRDefault="00803F62">
      <w:pPr>
        <w:rPr>
          <w:rFonts w:ascii="Arial" w:hAnsi="Arial" w:cs="Arial"/>
          <w:sz w:val="26"/>
          <w:szCs w:val="26"/>
        </w:rPr>
      </w:pPr>
    </w:p>
    <w:p w14:paraId="625E5511" w14:textId="77777777" w:rsidR="00803F62" w:rsidRDefault="00803F62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57F2612A" w14:textId="77777777" w:rsidR="00803F62" w:rsidRDefault="00803F62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234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94"/>
        <w:gridCol w:w="1455"/>
      </w:tblGrid>
      <w:tr w:rsidR="0020347C" w14:paraId="27769EDC" w14:textId="77777777">
        <w:trPr>
          <w:cantSplit/>
        </w:trPr>
        <w:tc>
          <w:tcPr>
            <w:tcW w:w="23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88668FE" w14:textId="77777777" w:rsidR="00803F62" w:rsidRDefault="00803F62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Innersubjektfaktoren</w:t>
            </w:r>
          </w:p>
        </w:tc>
      </w:tr>
      <w:tr w:rsidR="0020347C" w14:paraId="337880BE" w14:textId="77777777">
        <w:trPr>
          <w:cantSplit/>
        </w:trPr>
        <w:tc>
          <w:tcPr>
            <w:tcW w:w="23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CB91572" w14:textId="77777777" w:rsidR="00803F62" w:rsidRDefault="00803F62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Maß: MASS_1</w:t>
            </w:r>
          </w:p>
        </w:tc>
      </w:tr>
      <w:tr w:rsidR="0020347C" w14:paraId="4F18FAE5" w14:textId="77777777">
        <w:trPr>
          <w:cantSplit/>
        </w:trPr>
        <w:tc>
          <w:tcPr>
            <w:tcW w:w="89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30EFDA0F" w14:textId="77777777" w:rsidR="00803F62" w:rsidRDefault="00803F62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Faktor1</w:t>
            </w:r>
          </w:p>
        </w:tc>
        <w:tc>
          <w:tcPr>
            <w:tcW w:w="145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7C8D2D8A" w14:textId="77777777" w:rsidR="00803F62" w:rsidRDefault="00803F62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Abhängige Variable</w:t>
            </w:r>
          </w:p>
        </w:tc>
      </w:tr>
      <w:tr w:rsidR="0020347C" w14:paraId="4E11F883" w14:textId="77777777">
        <w:trPr>
          <w:cantSplit/>
        </w:trPr>
        <w:tc>
          <w:tcPr>
            <w:tcW w:w="894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C5E1576" w14:textId="77777777" w:rsidR="00803F62" w:rsidRDefault="00803F62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54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06A036C" w14:textId="77777777" w:rsidR="00803F62" w:rsidRDefault="00803F62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t0_WOMACSCORE</w:t>
            </w:r>
          </w:p>
        </w:tc>
      </w:tr>
      <w:tr w:rsidR="0020347C" w14:paraId="0BDA48EA" w14:textId="77777777">
        <w:trPr>
          <w:cantSplit/>
        </w:trPr>
        <w:tc>
          <w:tcPr>
            <w:tcW w:w="894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22778EDC" w14:textId="77777777" w:rsidR="00803F62" w:rsidRDefault="00803F62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454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5FB05C85" w14:textId="77777777" w:rsidR="00803F62" w:rsidRDefault="00803F62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t1_WOMACSCORE</w:t>
            </w:r>
          </w:p>
        </w:tc>
      </w:tr>
    </w:tbl>
    <w:p w14:paraId="502BF061" w14:textId="77777777" w:rsidR="00803F62" w:rsidRDefault="00803F62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40B19BFE" w14:textId="77777777" w:rsidR="00803F62" w:rsidRDefault="00803F62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689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27"/>
        <w:gridCol w:w="1470"/>
        <w:gridCol w:w="1046"/>
        <w:gridCol w:w="1455"/>
        <w:gridCol w:w="1000"/>
      </w:tblGrid>
      <w:tr w:rsidR="0020347C" w14:paraId="1D7E0491" w14:textId="77777777">
        <w:trPr>
          <w:cantSplit/>
        </w:trPr>
        <w:tc>
          <w:tcPr>
            <w:tcW w:w="68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8BA488B" w14:textId="77777777" w:rsidR="00803F62" w:rsidRDefault="00803F62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Deskriptive Statistiken</w:t>
            </w:r>
          </w:p>
        </w:tc>
      </w:tr>
      <w:tr w:rsidR="0020347C" w14:paraId="52F3F5F1" w14:textId="77777777">
        <w:trPr>
          <w:cantSplit/>
        </w:trPr>
        <w:tc>
          <w:tcPr>
            <w:tcW w:w="1925" w:type="dxa"/>
            <w:vAlign w:val="center"/>
          </w:tcPr>
          <w:p w14:paraId="06820320" w14:textId="77777777" w:rsidR="00803F62" w:rsidRDefault="00803F6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44BE8AF0" w14:textId="77777777" w:rsidR="00803F62" w:rsidRDefault="00803F62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t1_Geschlecht</w:t>
            </w:r>
          </w:p>
        </w:tc>
        <w:tc>
          <w:tcPr>
            <w:tcW w:w="104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5CE4E863" w14:textId="77777777" w:rsidR="00803F62" w:rsidRDefault="00803F62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Mittelwert</w:t>
            </w:r>
          </w:p>
        </w:tc>
        <w:tc>
          <w:tcPr>
            <w:tcW w:w="145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54B3F794" w14:textId="77777777" w:rsidR="00803F62" w:rsidRDefault="00803F62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Standardabweichung</w:t>
            </w:r>
          </w:p>
        </w:tc>
        <w:tc>
          <w:tcPr>
            <w:tcW w:w="100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172DCBE6" w14:textId="77777777" w:rsidR="00803F62" w:rsidRDefault="00803F62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</w:tr>
      <w:tr w:rsidR="0020347C" w14:paraId="5BD6BB96" w14:textId="77777777">
        <w:trPr>
          <w:cantSplit/>
        </w:trPr>
        <w:tc>
          <w:tcPr>
            <w:tcW w:w="1925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742F1203" w14:textId="77777777" w:rsidR="00803F62" w:rsidRDefault="00803F62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t0_WOMAC-SCORE</w:t>
            </w:r>
          </w:p>
        </w:tc>
        <w:tc>
          <w:tcPr>
            <w:tcW w:w="1470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CD2F9C5" w14:textId="77777777" w:rsidR="00803F62" w:rsidRDefault="00803F62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046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4C4DDFF" w14:textId="77777777" w:rsidR="00803F62" w:rsidRDefault="00803F62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45,43</w:t>
            </w:r>
          </w:p>
        </w:tc>
        <w:tc>
          <w:tcPr>
            <w:tcW w:w="1455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1F855AE7" w14:textId="77777777" w:rsidR="00803F62" w:rsidRDefault="00803F62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30,160</w:t>
            </w:r>
          </w:p>
        </w:tc>
        <w:tc>
          <w:tcPr>
            <w:tcW w:w="100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9FD0C89" w14:textId="77777777" w:rsidR="00803F62" w:rsidRDefault="00803F62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20347C" w14:paraId="74B60862" w14:textId="77777777">
        <w:trPr>
          <w:cantSplit/>
        </w:trPr>
        <w:tc>
          <w:tcPr>
            <w:tcW w:w="1925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57E73ED6" w14:textId="77777777" w:rsidR="00803F62" w:rsidRDefault="00803F6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D626D4F" w14:textId="77777777" w:rsidR="00803F62" w:rsidRDefault="00803F62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4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4085A2D" w14:textId="77777777" w:rsidR="00803F62" w:rsidRDefault="00803F62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36,26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F782817" w14:textId="77777777" w:rsidR="00803F62" w:rsidRDefault="00803F62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16,668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FA6FFF3" w14:textId="77777777" w:rsidR="00803F62" w:rsidRDefault="00803F62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20347C" w14:paraId="1EF95908" w14:textId="77777777">
        <w:trPr>
          <w:cantSplit/>
        </w:trPr>
        <w:tc>
          <w:tcPr>
            <w:tcW w:w="1925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066C823A" w14:textId="77777777" w:rsidR="00803F62" w:rsidRDefault="00803F6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BCCB0D5" w14:textId="77777777" w:rsidR="00803F62" w:rsidRDefault="00803F62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Gesamt</w:t>
            </w:r>
          </w:p>
        </w:tc>
        <w:tc>
          <w:tcPr>
            <w:tcW w:w="104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6A892FA" w14:textId="77777777" w:rsidR="00803F62" w:rsidRDefault="00803F62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39,73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C1B521E" w14:textId="77777777" w:rsidR="00803F62" w:rsidRDefault="00803F62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22,773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F2A25CF" w14:textId="77777777" w:rsidR="00803F62" w:rsidRDefault="00803F62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</w:t>
            </w:r>
          </w:p>
        </w:tc>
      </w:tr>
      <w:tr w:rsidR="0020347C" w14:paraId="02200BC3" w14:textId="77777777">
        <w:trPr>
          <w:cantSplit/>
        </w:trPr>
        <w:tc>
          <w:tcPr>
            <w:tcW w:w="1925" w:type="dxa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5ED951C9" w14:textId="77777777" w:rsidR="00803F62" w:rsidRDefault="00803F62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t1_WOMAC-SCORE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223699B" w14:textId="77777777" w:rsidR="00803F62" w:rsidRDefault="00803F62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04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33973421" w14:textId="77777777" w:rsidR="00803F62" w:rsidRDefault="00803F62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17,57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AB7A124" w14:textId="77777777" w:rsidR="00803F62" w:rsidRDefault="00803F62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16,379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1ADC30A" w14:textId="77777777" w:rsidR="00803F62" w:rsidRDefault="00803F62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20347C" w14:paraId="1759323D" w14:textId="77777777">
        <w:trPr>
          <w:cantSplit/>
        </w:trPr>
        <w:tc>
          <w:tcPr>
            <w:tcW w:w="1925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226FE301" w14:textId="77777777" w:rsidR="00803F62" w:rsidRDefault="00803F6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9645974" w14:textId="77777777" w:rsidR="00803F62" w:rsidRDefault="00803F62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4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9C87CE6" w14:textId="77777777" w:rsidR="00803F62" w:rsidRDefault="00803F62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19,09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B6C6183" w14:textId="77777777" w:rsidR="00803F62" w:rsidRDefault="00803F62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19,542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7E5D641" w14:textId="77777777" w:rsidR="00803F62" w:rsidRDefault="00803F62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20347C" w14:paraId="6625D7FA" w14:textId="77777777">
        <w:trPr>
          <w:cantSplit/>
        </w:trPr>
        <w:tc>
          <w:tcPr>
            <w:tcW w:w="1925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53E91198" w14:textId="77777777" w:rsidR="00803F62" w:rsidRDefault="00803F6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2F54E057" w14:textId="77777777" w:rsidR="00803F62" w:rsidRDefault="00803F62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Gesamt</w:t>
            </w:r>
          </w:p>
        </w:tc>
        <w:tc>
          <w:tcPr>
            <w:tcW w:w="1046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662F4790" w14:textId="77777777" w:rsidR="00803F62" w:rsidRDefault="00803F62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18,51</w:t>
            </w:r>
          </w:p>
        </w:tc>
        <w:tc>
          <w:tcPr>
            <w:tcW w:w="1455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3ED956F9" w14:textId="77777777" w:rsidR="00803F62" w:rsidRDefault="00803F62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18,188</w:t>
            </w:r>
          </w:p>
        </w:tc>
        <w:tc>
          <w:tcPr>
            <w:tcW w:w="100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32EA6B5F" w14:textId="77777777" w:rsidR="00803F62" w:rsidRDefault="00803F62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</w:t>
            </w:r>
          </w:p>
        </w:tc>
      </w:tr>
    </w:tbl>
    <w:p w14:paraId="54DB8210" w14:textId="77777777" w:rsidR="00803F62" w:rsidRDefault="00803F62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04197D67" w14:textId="77777777" w:rsidR="00803F62" w:rsidRDefault="00803F62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90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95"/>
        <w:gridCol w:w="884"/>
        <w:gridCol w:w="1440"/>
        <w:gridCol w:w="989"/>
        <w:gridCol w:w="1440"/>
        <w:gridCol w:w="989"/>
        <w:gridCol w:w="989"/>
      </w:tblGrid>
      <w:tr w:rsidR="0020347C" w14:paraId="6CFF0A87" w14:textId="77777777">
        <w:trPr>
          <w:cantSplit/>
        </w:trPr>
        <w:tc>
          <w:tcPr>
            <w:tcW w:w="90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0EC86DF" w14:textId="77777777" w:rsidR="00803F62" w:rsidRDefault="00803F62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Tests der Innersubjektkontraste</w:t>
            </w:r>
          </w:p>
        </w:tc>
      </w:tr>
      <w:tr w:rsidR="0020347C" w14:paraId="34DCE1A3" w14:textId="77777777">
        <w:trPr>
          <w:cantSplit/>
        </w:trPr>
        <w:tc>
          <w:tcPr>
            <w:tcW w:w="90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F43BE01" w14:textId="77777777" w:rsidR="00803F62" w:rsidRDefault="00803F62">
            <w:pPr>
              <w:spacing w:line="320" w:lineRule="atLeast"/>
              <w:ind w:left="60" w:right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Maß: MASS_1</w:t>
            </w:r>
          </w:p>
        </w:tc>
      </w:tr>
      <w:tr w:rsidR="0020347C" w14:paraId="2D457DCA" w14:textId="77777777">
        <w:trPr>
          <w:cantSplit/>
        </w:trPr>
        <w:tc>
          <w:tcPr>
            <w:tcW w:w="229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18C909AD" w14:textId="77777777" w:rsidR="00803F62" w:rsidRDefault="00803F62">
            <w:pPr>
              <w:spacing w:line="320" w:lineRule="atLeast"/>
              <w:ind w:left="60" w:right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Quelle</w:t>
            </w:r>
          </w:p>
        </w:tc>
        <w:tc>
          <w:tcPr>
            <w:tcW w:w="884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7384F50E" w14:textId="77777777" w:rsidR="00803F62" w:rsidRDefault="00803F62">
            <w:pPr>
              <w:spacing w:line="320" w:lineRule="atLeast"/>
              <w:ind w:left="60" w:right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Faktor1</w:t>
            </w:r>
          </w:p>
        </w:tc>
        <w:tc>
          <w:tcPr>
            <w:tcW w:w="143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4EBA17AA" w14:textId="77777777" w:rsidR="00803F62" w:rsidRDefault="00803F62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Quadratsumme vom Typ III</w:t>
            </w:r>
          </w:p>
        </w:tc>
        <w:tc>
          <w:tcPr>
            <w:tcW w:w="98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542ABF15" w14:textId="77777777" w:rsidR="00803F62" w:rsidRDefault="00803F62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df</w:t>
            </w:r>
            <w:proofErr w:type="spellEnd"/>
          </w:p>
        </w:tc>
        <w:tc>
          <w:tcPr>
            <w:tcW w:w="143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06F158CE" w14:textId="77777777" w:rsidR="00803F62" w:rsidRDefault="00803F62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Mittel der Quadrate</w:t>
            </w:r>
          </w:p>
        </w:tc>
        <w:tc>
          <w:tcPr>
            <w:tcW w:w="98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73E897F2" w14:textId="77777777" w:rsidR="00803F62" w:rsidRDefault="00803F62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</w:t>
            </w:r>
          </w:p>
        </w:tc>
        <w:tc>
          <w:tcPr>
            <w:tcW w:w="989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3D1A1933" w14:textId="77777777" w:rsidR="00803F62" w:rsidRDefault="00803F62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Sig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20347C" w14:paraId="50521CA3" w14:textId="77777777">
        <w:trPr>
          <w:cantSplit/>
        </w:trPr>
        <w:tc>
          <w:tcPr>
            <w:tcW w:w="2293" w:type="dxa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5DF77411" w14:textId="77777777" w:rsidR="00803F62" w:rsidRDefault="00803F62">
            <w:pPr>
              <w:spacing w:line="320" w:lineRule="atLeast"/>
              <w:ind w:left="60" w:right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Faktor1</w:t>
            </w:r>
          </w:p>
        </w:tc>
        <w:tc>
          <w:tcPr>
            <w:tcW w:w="884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92C872A" w14:textId="77777777" w:rsidR="00803F62" w:rsidRDefault="00803F62">
            <w:pPr>
              <w:spacing w:line="320" w:lineRule="atLeast"/>
              <w:ind w:left="60" w:right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Linear</w:t>
            </w:r>
          </w:p>
        </w:tc>
        <w:tc>
          <w:tcPr>
            <w:tcW w:w="1439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3C4A520A" w14:textId="77777777" w:rsidR="00803F62" w:rsidRDefault="00803F62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2997,921</w:t>
            </w:r>
          </w:p>
        </w:tc>
        <w:tc>
          <w:tcPr>
            <w:tcW w:w="98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0A3A262C" w14:textId="77777777" w:rsidR="00803F62" w:rsidRDefault="00803F62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43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73D725F8" w14:textId="77777777" w:rsidR="00803F62" w:rsidRDefault="00803F62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2997,921</w:t>
            </w:r>
          </w:p>
        </w:tc>
        <w:tc>
          <w:tcPr>
            <w:tcW w:w="98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1FD89FF2" w14:textId="77777777" w:rsidR="00803F62" w:rsidRDefault="00803F62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20,333</w:t>
            </w:r>
          </w:p>
        </w:tc>
        <w:tc>
          <w:tcPr>
            <w:tcW w:w="989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47CBC56" w14:textId="77777777" w:rsidR="00803F62" w:rsidRDefault="00803F62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,000</w:t>
            </w:r>
          </w:p>
        </w:tc>
      </w:tr>
      <w:tr w:rsidR="0020347C" w14:paraId="441C01AD" w14:textId="77777777">
        <w:trPr>
          <w:cantSplit/>
        </w:trPr>
        <w:tc>
          <w:tcPr>
            <w:tcW w:w="2293" w:type="dxa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79217A8B" w14:textId="77777777" w:rsidR="00803F62" w:rsidRDefault="00803F62">
            <w:pPr>
              <w:spacing w:line="320" w:lineRule="atLeast"/>
              <w:ind w:left="60" w:right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Faktor1 * t1_Tagepostop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46724D4" w14:textId="77777777" w:rsidR="00803F62" w:rsidRDefault="00803F62">
            <w:pPr>
              <w:spacing w:line="320" w:lineRule="atLeast"/>
              <w:ind w:left="60" w:right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Linear</w:t>
            </w:r>
          </w:p>
        </w:tc>
        <w:tc>
          <w:tcPr>
            <w:tcW w:w="143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3FC9615" w14:textId="77777777" w:rsidR="00803F62" w:rsidRDefault="00803F62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50,608</w:t>
            </w:r>
          </w:p>
        </w:tc>
        <w:tc>
          <w:tcPr>
            <w:tcW w:w="98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C167EE5" w14:textId="77777777" w:rsidR="00803F62" w:rsidRDefault="00803F62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43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60ED3CF" w14:textId="77777777" w:rsidR="00803F62" w:rsidRDefault="00803F62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50,608</w:t>
            </w:r>
          </w:p>
        </w:tc>
        <w:tc>
          <w:tcPr>
            <w:tcW w:w="98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1E08404" w14:textId="77777777" w:rsidR="00803F62" w:rsidRDefault="00803F62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,343</w:t>
            </w:r>
          </w:p>
        </w:tc>
        <w:tc>
          <w:tcPr>
            <w:tcW w:w="98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D3562CC" w14:textId="77777777" w:rsidR="00803F62" w:rsidRDefault="00803F62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,562</w:t>
            </w:r>
          </w:p>
        </w:tc>
      </w:tr>
      <w:tr w:rsidR="0020347C" w14:paraId="73EC82E9" w14:textId="77777777">
        <w:trPr>
          <w:cantSplit/>
        </w:trPr>
        <w:tc>
          <w:tcPr>
            <w:tcW w:w="2293" w:type="dxa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01793453" w14:textId="77777777" w:rsidR="00803F62" w:rsidRDefault="00803F62">
            <w:pPr>
              <w:spacing w:line="320" w:lineRule="atLeast"/>
              <w:ind w:left="60" w:right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Faktor1 * t1_Geschlecht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1D90BE7" w14:textId="77777777" w:rsidR="00803F62" w:rsidRDefault="00803F62">
            <w:pPr>
              <w:spacing w:line="320" w:lineRule="atLeast"/>
              <w:ind w:left="60" w:right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Linear</w:t>
            </w:r>
          </w:p>
        </w:tc>
        <w:tc>
          <w:tcPr>
            <w:tcW w:w="143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1EAA55CB" w14:textId="77777777" w:rsidR="00803F62" w:rsidRDefault="00803F62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500,671</w:t>
            </w:r>
          </w:p>
        </w:tc>
        <w:tc>
          <w:tcPr>
            <w:tcW w:w="98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7AA068F" w14:textId="77777777" w:rsidR="00803F62" w:rsidRDefault="00803F62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43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0CA4174" w14:textId="77777777" w:rsidR="00803F62" w:rsidRDefault="00803F62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500,671</w:t>
            </w:r>
          </w:p>
        </w:tc>
        <w:tc>
          <w:tcPr>
            <w:tcW w:w="98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A3DC264" w14:textId="77777777" w:rsidR="00803F62" w:rsidRDefault="00803F62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3,396</w:t>
            </w:r>
          </w:p>
        </w:tc>
        <w:tc>
          <w:tcPr>
            <w:tcW w:w="98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E573DD8" w14:textId="77777777" w:rsidR="00803F62" w:rsidRDefault="00803F62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,074</w:t>
            </w:r>
          </w:p>
        </w:tc>
      </w:tr>
      <w:tr w:rsidR="0020347C" w14:paraId="3FEF1E41" w14:textId="77777777">
        <w:trPr>
          <w:cantSplit/>
        </w:trPr>
        <w:tc>
          <w:tcPr>
            <w:tcW w:w="2293" w:type="dxa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53671B68" w14:textId="77777777" w:rsidR="00803F62" w:rsidRDefault="00803F62">
            <w:pPr>
              <w:spacing w:line="320" w:lineRule="atLeast"/>
              <w:ind w:left="60" w:right="60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lastRenderedPageBreak/>
              <w:t>Fehler(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Faktor1)</w:t>
            </w:r>
          </w:p>
        </w:tc>
        <w:tc>
          <w:tcPr>
            <w:tcW w:w="884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35933AE0" w14:textId="77777777" w:rsidR="00803F62" w:rsidRDefault="00803F62">
            <w:pPr>
              <w:spacing w:line="320" w:lineRule="atLeast"/>
              <w:ind w:left="60" w:right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Linear</w:t>
            </w:r>
          </w:p>
        </w:tc>
        <w:tc>
          <w:tcPr>
            <w:tcW w:w="1439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6C4671E6" w14:textId="77777777" w:rsidR="00803F62" w:rsidRDefault="00803F62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5012,901</w:t>
            </w:r>
          </w:p>
        </w:tc>
        <w:tc>
          <w:tcPr>
            <w:tcW w:w="989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658C6C2E" w14:textId="77777777" w:rsidR="00803F62" w:rsidRDefault="00803F62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34</w:t>
            </w:r>
          </w:p>
        </w:tc>
        <w:tc>
          <w:tcPr>
            <w:tcW w:w="1439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571F02A4" w14:textId="77777777" w:rsidR="00803F62" w:rsidRDefault="00803F62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147,438</w:t>
            </w:r>
          </w:p>
        </w:tc>
        <w:tc>
          <w:tcPr>
            <w:tcW w:w="989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5BB536ED" w14:textId="77777777" w:rsidR="00803F62" w:rsidRDefault="00803F6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52090AC6" w14:textId="77777777" w:rsidR="00803F62" w:rsidRDefault="00803F6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14:paraId="536872A9" w14:textId="77777777" w:rsidR="00803F62" w:rsidRDefault="00803F62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6903AF6F" w14:textId="77777777" w:rsidR="00803F62" w:rsidRDefault="00803F62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75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68"/>
        <w:gridCol w:w="1456"/>
        <w:gridCol w:w="1000"/>
        <w:gridCol w:w="1456"/>
        <w:gridCol w:w="1000"/>
        <w:gridCol w:w="1000"/>
      </w:tblGrid>
      <w:tr w:rsidR="0020347C" w14:paraId="14E931AC" w14:textId="77777777">
        <w:trPr>
          <w:cantSplit/>
        </w:trPr>
        <w:tc>
          <w:tcPr>
            <w:tcW w:w="75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D6E20B2" w14:textId="77777777" w:rsidR="00803F62" w:rsidRDefault="00803F62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Tests der Zwischensubjekteffekte</w:t>
            </w:r>
          </w:p>
        </w:tc>
      </w:tr>
      <w:tr w:rsidR="0020347C" w14:paraId="188D7256" w14:textId="77777777">
        <w:trPr>
          <w:cantSplit/>
        </w:trPr>
        <w:tc>
          <w:tcPr>
            <w:tcW w:w="75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1234144" w14:textId="77777777" w:rsidR="00803F62" w:rsidRDefault="00803F62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Maß: MASS_1 </w:t>
            </w:r>
          </w:p>
          <w:p w14:paraId="508BA6DE" w14:textId="77777777" w:rsidR="00803F62" w:rsidRDefault="00803F62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Transformierte Variable: Mittel</w:t>
            </w:r>
          </w:p>
        </w:tc>
      </w:tr>
      <w:tr w:rsidR="0020347C" w14:paraId="62BC533E" w14:textId="77777777">
        <w:trPr>
          <w:cantSplit/>
        </w:trPr>
        <w:tc>
          <w:tcPr>
            <w:tcW w:w="166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0567FF00" w14:textId="77777777" w:rsidR="00803F62" w:rsidRDefault="00803F62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Quelle</w:t>
            </w:r>
          </w:p>
        </w:tc>
        <w:tc>
          <w:tcPr>
            <w:tcW w:w="145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01AE477F" w14:textId="77777777" w:rsidR="00803F62" w:rsidRDefault="00803F62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Quadratsumme vom Typ III</w:t>
            </w:r>
          </w:p>
        </w:tc>
        <w:tc>
          <w:tcPr>
            <w:tcW w:w="100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15F971DC" w14:textId="77777777" w:rsidR="00803F62" w:rsidRDefault="00803F62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df</w:t>
            </w:r>
            <w:proofErr w:type="spellEnd"/>
          </w:p>
        </w:tc>
        <w:tc>
          <w:tcPr>
            <w:tcW w:w="145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1D91CA89" w14:textId="77777777" w:rsidR="00803F62" w:rsidRDefault="00803F62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Mittel der Quadrate</w:t>
            </w:r>
          </w:p>
        </w:tc>
        <w:tc>
          <w:tcPr>
            <w:tcW w:w="100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7D13AA6E" w14:textId="77777777" w:rsidR="00803F62" w:rsidRDefault="00803F62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</w:t>
            </w:r>
          </w:p>
        </w:tc>
        <w:tc>
          <w:tcPr>
            <w:tcW w:w="100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767E34CB" w14:textId="77777777" w:rsidR="00803F62" w:rsidRDefault="00803F62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Sig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20347C" w14:paraId="6396E0D9" w14:textId="77777777">
        <w:trPr>
          <w:cantSplit/>
        </w:trPr>
        <w:tc>
          <w:tcPr>
            <w:tcW w:w="1667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DD26955" w14:textId="77777777" w:rsidR="00803F62" w:rsidRDefault="00803F62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Konstanter Term</w:t>
            </w:r>
          </w:p>
        </w:tc>
        <w:tc>
          <w:tcPr>
            <w:tcW w:w="1455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3C1FCCBA" w14:textId="77777777" w:rsidR="00803F62" w:rsidRDefault="00803F62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33490,984</w:t>
            </w:r>
          </w:p>
        </w:tc>
        <w:tc>
          <w:tcPr>
            <w:tcW w:w="100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2AFDD64F" w14:textId="77777777" w:rsidR="00803F62" w:rsidRDefault="00803F62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55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67136D43" w14:textId="77777777" w:rsidR="00803F62" w:rsidRDefault="00803F62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33490,984</w:t>
            </w:r>
          </w:p>
        </w:tc>
        <w:tc>
          <w:tcPr>
            <w:tcW w:w="100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6F539800" w14:textId="77777777" w:rsidR="00803F62" w:rsidRDefault="00803F62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55,239</w:t>
            </w:r>
          </w:p>
        </w:tc>
        <w:tc>
          <w:tcPr>
            <w:tcW w:w="100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4FB3115" w14:textId="77777777" w:rsidR="00803F62" w:rsidRDefault="00803F62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,000</w:t>
            </w:r>
          </w:p>
        </w:tc>
      </w:tr>
      <w:tr w:rsidR="0020347C" w14:paraId="4170C6B1" w14:textId="77777777">
        <w:trPr>
          <w:cantSplit/>
        </w:trPr>
        <w:tc>
          <w:tcPr>
            <w:tcW w:w="166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E3CC62A" w14:textId="77777777" w:rsidR="00803F62" w:rsidRDefault="00803F62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t1_Tagepostop</w:t>
            </w:r>
          </w:p>
        </w:tc>
        <w:tc>
          <w:tcPr>
            <w:tcW w:w="145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C8B1139" w14:textId="77777777" w:rsidR="00803F62" w:rsidRDefault="00803F62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4149,688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E209AFD" w14:textId="77777777" w:rsidR="00803F62" w:rsidRDefault="00803F62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3E6A950" w14:textId="77777777" w:rsidR="00803F62" w:rsidRDefault="00803F62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4149,688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2FA2DE4" w14:textId="77777777" w:rsidR="00803F62" w:rsidRDefault="00803F62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6,844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2BF56C6" w14:textId="77777777" w:rsidR="00803F62" w:rsidRDefault="00803F62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,013</w:t>
            </w:r>
          </w:p>
        </w:tc>
      </w:tr>
      <w:tr w:rsidR="0020347C" w14:paraId="637D5F91" w14:textId="77777777">
        <w:trPr>
          <w:cantSplit/>
        </w:trPr>
        <w:tc>
          <w:tcPr>
            <w:tcW w:w="166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E834932" w14:textId="77777777" w:rsidR="00803F62" w:rsidRDefault="00803F62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t1_Geschlecht</w:t>
            </w:r>
          </w:p>
        </w:tc>
        <w:tc>
          <w:tcPr>
            <w:tcW w:w="145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D9BD549" w14:textId="77777777" w:rsidR="00803F62" w:rsidRDefault="00803F62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282,178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E522E5B" w14:textId="77777777" w:rsidR="00803F62" w:rsidRDefault="00803F62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1C934EC" w14:textId="77777777" w:rsidR="00803F62" w:rsidRDefault="00803F62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282,178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F000FBC" w14:textId="77777777" w:rsidR="00803F62" w:rsidRDefault="00803F62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,465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0687C83" w14:textId="77777777" w:rsidR="00803F62" w:rsidRDefault="00803F62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,500</w:t>
            </w:r>
          </w:p>
        </w:tc>
      </w:tr>
      <w:tr w:rsidR="0020347C" w14:paraId="1873E057" w14:textId="77777777">
        <w:trPr>
          <w:cantSplit/>
        </w:trPr>
        <w:tc>
          <w:tcPr>
            <w:tcW w:w="1667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5BC81D6F" w14:textId="77777777" w:rsidR="00803F62" w:rsidRDefault="00803F62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Fehler</w:t>
            </w:r>
          </w:p>
        </w:tc>
        <w:tc>
          <w:tcPr>
            <w:tcW w:w="1455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271E0A69" w14:textId="77777777" w:rsidR="00803F62" w:rsidRDefault="00803F62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20613,921</w:t>
            </w:r>
          </w:p>
        </w:tc>
        <w:tc>
          <w:tcPr>
            <w:tcW w:w="100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468224E0" w14:textId="77777777" w:rsidR="00803F62" w:rsidRDefault="00803F62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1455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09CD9133" w14:textId="77777777" w:rsidR="00803F62" w:rsidRDefault="00803F62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606,292</w:t>
            </w:r>
          </w:p>
        </w:tc>
        <w:tc>
          <w:tcPr>
            <w:tcW w:w="1000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2E48139E" w14:textId="77777777" w:rsidR="00803F62" w:rsidRDefault="00803F6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1E254FD2" w14:textId="77777777" w:rsidR="00803F62" w:rsidRDefault="00803F6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14:paraId="30723429" w14:textId="77777777" w:rsidR="00803F62" w:rsidRDefault="00803F62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32E9F4CA" w14:textId="37ACD313" w:rsidR="00ED2991" w:rsidRPr="00ED2991" w:rsidRDefault="00ED2991" w:rsidP="00ED2991">
      <w:pPr>
        <w:pStyle w:val="Listenabsatz"/>
        <w:numPr>
          <w:ilvl w:val="0"/>
          <w:numId w:val="1"/>
        </w:num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Ergebnis wie oben plus signifikante Bedeutung der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Kovariate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TagepostOP</w:t>
      </w:r>
      <w:proofErr w:type="spellEnd"/>
    </w:p>
    <w:p w14:paraId="2847D878" w14:textId="77777777" w:rsidR="00803F62" w:rsidRDefault="00803F62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674849AF" w14:textId="77777777" w:rsidR="00803F62" w:rsidRDefault="00803F62">
      <w:pPr>
        <w:rPr>
          <w:rFonts w:ascii="Arial" w:hAnsi="Arial" w:cs="Arial"/>
          <w:b/>
          <w:bCs/>
          <w:sz w:val="26"/>
          <w:szCs w:val="26"/>
        </w:rPr>
      </w:pPr>
    </w:p>
    <w:p w14:paraId="5B3FB376" w14:textId="77777777" w:rsidR="00803F62" w:rsidRDefault="00803F62">
      <w:pPr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Geschätzte Randmittel</w:t>
      </w:r>
    </w:p>
    <w:p w14:paraId="35D49D7E" w14:textId="77777777" w:rsidR="00803F62" w:rsidRDefault="00803F62">
      <w:pPr>
        <w:rPr>
          <w:rFonts w:ascii="Arial" w:hAnsi="Arial" w:cs="Arial"/>
          <w:sz w:val="26"/>
          <w:szCs w:val="26"/>
        </w:rPr>
      </w:pPr>
    </w:p>
    <w:p w14:paraId="38AACCA1" w14:textId="77777777" w:rsidR="00803F62" w:rsidRDefault="00803F62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0B791EDF" w14:textId="77777777" w:rsidR="00803F62" w:rsidRDefault="00803F62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40A21772" w14:textId="77777777" w:rsidR="00803F62" w:rsidRDefault="00803F62">
      <w:pPr>
        <w:rPr>
          <w:rFonts w:ascii="Arial" w:hAnsi="Arial" w:cs="Arial"/>
          <w:b/>
          <w:bCs/>
          <w:sz w:val="26"/>
          <w:szCs w:val="26"/>
        </w:rPr>
      </w:pPr>
    </w:p>
    <w:p w14:paraId="256A405D" w14:textId="77777777" w:rsidR="00803F62" w:rsidRDefault="00803F62">
      <w:pPr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1. t1_Geschlecht * Faktor1</w:t>
      </w:r>
    </w:p>
    <w:p w14:paraId="7834025A" w14:textId="77777777" w:rsidR="00803F62" w:rsidRDefault="00803F62">
      <w:pPr>
        <w:rPr>
          <w:rFonts w:ascii="Arial" w:hAnsi="Arial" w:cs="Arial"/>
          <w:sz w:val="26"/>
          <w:szCs w:val="26"/>
        </w:rPr>
      </w:pPr>
    </w:p>
    <w:p w14:paraId="7E4B3D57" w14:textId="77777777" w:rsidR="00803F62" w:rsidRDefault="00803F62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277D1C2E" w14:textId="77777777" w:rsidR="00803F62" w:rsidRDefault="00803F62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90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2"/>
        <w:gridCol w:w="1340"/>
        <w:gridCol w:w="1376"/>
        <w:gridCol w:w="1190"/>
        <w:gridCol w:w="1190"/>
        <w:gridCol w:w="818"/>
        <w:gridCol w:w="1190"/>
        <w:gridCol w:w="1190"/>
      </w:tblGrid>
      <w:tr w:rsidR="0020347C" w14:paraId="2207394B" w14:textId="77777777">
        <w:trPr>
          <w:cantSplit/>
        </w:trPr>
        <w:tc>
          <w:tcPr>
            <w:tcW w:w="902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5AEE802" w14:textId="77777777" w:rsidR="00803F62" w:rsidRDefault="00803F62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Paarweise Vergleiche</w:t>
            </w:r>
          </w:p>
        </w:tc>
      </w:tr>
      <w:tr w:rsidR="0020347C" w14:paraId="17EA5176" w14:textId="77777777">
        <w:trPr>
          <w:cantSplit/>
        </w:trPr>
        <w:tc>
          <w:tcPr>
            <w:tcW w:w="902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A2DBE4D" w14:textId="77777777" w:rsidR="00803F62" w:rsidRDefault="00803F62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Maß: MASS_1</w:t>
            </w:r>
          </w:p>
        </w:tc>
      </w:tr>
      <w:tr w:rsidR="0020347C" w14:paraId="4D1F1404" w14:textId="77777777">
        <w:trPr>
          <w:cantSplit/>
        </w:trPr>
        <w:tc>
          <w:tcPr>
            <w:tcW w:w="731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1343EC45" w14:textId="77777777" w:rsidR="00803F62" w:rsidRDefault="00803F62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Faktor1</w:t>
            </w:r>
          </w:p>
        </w:tc>
        <w:tc>
          <w:tcPr>
            <w:tcW w:w="1339" w:type="dxa"/>
            <w:vMerge w:val="restart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2FCBC2B9" w14:textId="77777777" w:rsidR="00803F62" w:rsidRDefault="00803F62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(I)t1_Geschlecht</w:t>
            </w:r>
          </w:p>
        </w:tc>
        <w:tc>
          <w:tcPr>
            <w:tcW w:w="1376" w:type="dxa"/>
            <w:vMerge w:val="restart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36F9FAC4" w14:textId="77777777" w:rsidR="00803F62" w:rsidRDefault="00803F62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(J)t1_Geschlecht</w:t>
            </w:r>
          </w:p>
        </w:tc>
        <w:tc>
          <w:tcPr>
            <w:tcW w:w="1190" w:type="dxa"/>
            <w:vMerge w:val="restart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14:paraId="2F15F697" w14:textId="77777777" w:rsidR="00803F62" w:rsidRDefault="00803F62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Mittlere Differenz (I-J)</w:t>
            </w:r>
          </w:p>
        </w:tc>
        <w:tc>
          <w:tcPr>
            <w:tcW w:w="1190" w:type="dxa"/>
            <w:vMerge w:val="restart"/>
            <w:tcBorders>
              <w:top w:val="single" w:sz="16" w:space="0" w:color="000000"/>
            </w:tcBorders>
            <w:shd w:val="clear" w:color="auto" w:fill="FFFFFF"/>
          </w:tcPr>
          <w:p w14:paraId="78A1B9F9" w14:textId="77777777" w:rsidR="00803F62" w:rsidRDefault="00803F62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Standardfehler</w:t>
            </w:r>
          </w:p>
        </w:tc>
        <w:tc>
          <w:tcPr>
            <w:tcW w:w="818" w:type="dxa"/>
            <w:vMerge w:val="restart"/>
            <w:tcBorders>
              <w:top w:val="single" w:sz="16" w:space="0" w:color="000000"/>
            </w:tcBorders>
            <w:shd w:val="clear" w:color="auto" w:fill="FFFFFF"/>
          </w:tcPr>
          <w:p w14:paraId="6F686B5B" w14:textId="77777777" w:rsidR="00803F62" w:rsidRDefault="00803F62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Sig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380" w:type="dxa"/>
            <w:gridSpan w:val="2"/>
            <w:tcBorders>
              <w:top w:val="single" w:sz="16" w:space="0" w:color="000000"/>
            </w:tcBorders>
            <w:shd w:val="clear" w:color="auto" w:fill="FFFFFF"/>
          </w:tcPr>
          <w:p w14:paraId="13EB8376" w14:textId="77777777" w:rsidR="00803F62" w:rsidRDefault="00803F62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95% Konfidenzintervall für die Differenz</w:t>
            </w:r>
          </w:p>
        </w:tc>
      </w:tr>
      <w:tr w:rsidR="0020347C" w14:paraId="6C2D262F" w14:textId="77777777">
        <w:trPr>
          <w:cantSplit/>
        </w:trPr>
        <w:tc>
          <w:tcPr>
            <w:tcW w:w="731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3C4FC89A" w14:textId="77777777" w:rsidR="00803F62" w:rsidRDefault="00803F6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9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5BCF8C0B" w14:textId="77777777" w:rsidR="00803F62" w:rsidRDefault="00803F6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6" w:type="dxa"/>
            <w:vMerge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443C6281" w14:textId="77777777" w:rsidR="00803F62" w:rsidRDefault="00803F6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0" w:type="dxa"/>
            <w:vMerge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14:paraId="5B9BC6E7" w14:textId="77777777" w:rsidR="00803F62" w:rsidRDefault="00803F6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0" w:type="dxa"/>
            <w:vMerge/>
            <w:tcBorders>
              <w:top w:val="single" w:sz="16" w:space="0" w:color="000000"/>
            </w:tcBorders>
            <w:shd w:val="clear" w:color="auto" w:fill="FFFFFF"/>
          </w:tcPr>
          <w:p w14:paraId="022A762C" w14:textId="77777777" w:rsidR="00803F62" w:rsidRDefault="00803F6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8" w:type="dxa"/>
            <w:vMerge/>
            <w:tcBorders>
              <w:top w:val="single" w:sz="16" w:space="0" w:color="000000"/>
            </w:tcBorders>
            <w:shd w:val="clear" w:color="auto" w:fill="FFFFFF"/>
          </w:tcPr>
          <w:p w14:paraId="320418D4" w14:textId="77777777" w:rsidR="00803F62" w:rsidRDefault="00803F6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0" w:type="dxa"/>
            <w:tcBorders>
              <w:bottom w:val="single" w:sz="16" w:space="0" w:color="000000"/>
            </w:tcBorders>
            <w:shd w:val="clear" w:color="auto" w:fill="FFFFFF"/>
          </w:tcPr>
          <w:p w14:paraId="62394240" w14:textId="77777777" w:rsidR="00803F62" w:rsidRDefault="00803F62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Untergrenze</w:t>
            </w:r>
          </w:p>
        </w:tc>
        <w:tc>
          <w:tcPr>
            <w:tcW w:w="1190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49AF7BCC" w14:textId="77777777" w:rsidR="00803F62" w:rsidRDefault="00803F62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Obergrenze</w:t>
            </w:r>
          </w:p>
        </w:tc>
      </w:tr>
      <w:tr w:rsidR="0020347C" w14:paraId="449F94A4" w14:textId="77777777">
        <w:trPr>
          <w:cantSplit/>
        </w:trPr>
        <w:tc>
          <w:tcPr>
            <w:tcW w:w="731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1B1EDA8E" w14:textId="77777777" w:rsidR="00803F62" w:rsidRDefault="00803F62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339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9B32845" w14:textId="77777777" w:rsidR="00803F62" w:rsidRDefault="00803F62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376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91C98C3" w14:textId="77777777" w:rsidR="00803F62" w:rsidRDefault="00803F62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9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191D4570" w14:textId="77777777" w:rsidR="00803F62" w:rsidRDefault="00803F62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9,391</w:t>
            </w:r>
          </w:p>
        </w:tc>
        <w:tc>
          <w:tcPr>
            <w:tcW w:w="119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12FD8FF0" w14:textId="77777777" w:rsidR="00803F62" w:rsidRDefault="00803F62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7,210</w:t>
            </w:r>
          </w:p>
        </w:tc>
        <w:tc>
          <w:tcPr>
            <w:tcW w:w="818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2487B126" w14:textId="77777777" w:rsidR="00803F62" w:rsidRDefault="00803F62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,202</w:t>
            </w:r>
          </w:p>
        </w:tc>
        <w:tc>
          <w:tcPr>
            <w:tcW w:w="119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04A3B2CF" w14:textId="77777777" w:rsidR="00803F62" w:rsidRDefault="00803F62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-5,262</w:t>
            </w:r>
          </w:p>
        </w:tc>
        <w:tc>
          <w:tcPr>
            <w:tcW w:w="119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70F64ED" w14:textId="77777777" w:rsidR="00803F62" w:rsidRDefault="00803F62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24,043</w:t>
            </w:r>
          </w:p>
        </w:tc>
      </w:tr>
      <w:tr w:rsidR="0020347C" w14:paraId="37EC2312" w14:textId="77777777">
        <w:trPr>
          <w:cantSplit/>
        </w:trPr>
        <w:tc>
          <w:tcPr>
            <w:tcW w:w="731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3916286D" w14:textId="77777777" w:rsidR="00803F62" w:rsidRDefault="00803F6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219B710" w14:textId="77777777" w:rsidR="00803F62" w:rsidRDefault="00803F62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F90B601" w14:textId="77777777" w:rsidR="00803F62" w:rsidRDefault="00803F62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9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7DA3325B" w14:textId="77777777" w:rsidR="00803F62" w:rsidRDefault="00803F62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-9,391</w:t>
            </w:r>
          </w:p>
        </w:tc>
        <w:tc>
          <w:tcPr>
            <w:tcW w:w="119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8CFBFC5" w14:textId="77777777" w:rsidR="00803F62" w:rsidRDefault="00803F62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7,210</w:t>
            </w:r>
          </w:p>
        </w:tc>
        <w:tc>
          <w:tcPr>
            <w:tcW w:w="81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4FCEC5D" w14:textId="77777777" w:rsidR="00803F62" w:rsidRDefault="00803F62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,202</w:t>
            </w:r>
          </w:p>
        </w:tc>
        <w:tc>
          <w:tcPr>
            <w:tcW w:w="119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604991C" w14:textId="77777777" w:rsidR="00803F62" w:rsidRDefault="00803F62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-24,043</w:t>
            </w:r>
          </w:p>
        </w:tc>
        <w:tc>
          <w:tcPr>
            <w:tcW w:w="119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9727B2B" w14:textId="77777777" w:rsidR="00803F62" w:rsidRDefault="00803F62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5,262</w:t>
            </w:r>
          </w:p>
        </w:tc>
      </w:tr>
      <w:tr w:rsidR="0020347C" w14:paraId="7E577FC3" w14:textId="77777777">
        <w:trPr>
          <w:cantSplit/>
        </w:trPr>
        <w:tc>
          <w:tcPr>
            <w:tcW w:w="731" w:type="dxa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790A4C84" w14:textId="77777777" w:rsidR="00803F62" w:rsidRDefault="00803F62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B266223" w14:textId="77777777" w:rsidR="00803F62" w:rsidRDefault="00803F62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A8F87B2" w14:textId="77777777" w:rsidR="00803F62" w:rsidRDefault="00803F62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9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F558D3B" w14:textId="77777777" w:rsidR="00803F62" w:rsidRDefault="00803F62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-1,337</w:t>
            </w:r>
          </w:p>
        </w:tc>
        <w:tc>
          <w:tcPr>
            <w:tcW w:w="119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017FAE7" w14:textId="77777777" w:rsidR="00803F62" w:rsidRDefault="00803F62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5,885</w:t>
            </w:r>
          </w:p>
        </w:tc>
        <w:tc>
          <w:tcPr>
            <w:tcW w:w="81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3017464" w14:textId="77777777" w:rsidR="00803F62" w:rsidRDefault="00803F62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,822</w:t>
            </w:r>
          </w:p>
        </w:tc>
        <w:tc>
          <w:tcPr>
            <w:tcW w:w="119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9DAFF90" w14:textId="77777777" w:rsidR="00803F62" w:rsidRDefault="00803F62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-13,298</w:t>
            </w:r>
          </w:p>
        </w:tc>
        <w:tc>
          <w:tcPr>
            <w:tcW w:w="119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18B0BFB" w14:textId="77777777" w:rsidR="00803F62" w:rsidRDefault="00803F62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10,624</w:t>
            </w:r>
          </w:p>
        </w:tc>
      </w:tr>
      <w:tr w:rsidR="0020347C" w14:paraId="4DCA8E28" w14:textId="77777777">
        <w:trPr>
          <w:cantSplit/>
        </w:trPr>
        <w:tc>
          <w:tcPr>
            <w:tcW w:w="731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7DCD451C" w14:textId="77777777" w:rsidR="00803F62" w:rsidRDefault="00803F6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46E14B51" w14:textId="77777777" w:rsidR="00803F62" w:rsidRDefault="00803F62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4C133DEA" w14:textId="77777777" w:rsidR="00803F62" w:rsidRDefault="00803F62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9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193B0B88" w14:textId="77777777" w:rsidR="00803F62" w:rsidRDefault="00803F62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1,337</w:t>
            </w:r>
          </w:p>
        </w:tc>
        <w:tc>
          <w:tcPr>
            <w:tcW w:w="119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09362BDD" w14:textId="77777777" w:rsidR="00803F62" w:rsidRDefault="00803F62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5,885</w:t>
            </w:r>
          </w:p>
        </w:tc>
        <w:tc>
          <w:tcPr>
            <w:tcW w:w="818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7E3D6D63" w14:textId="77777777" w:rsidR="00803F62" w:rsidRDefault="00803F62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,822</w:t>
            </w:r>
          </w:p>
        </w:tc>
        <w:tc>
          <w:tcPr>
            <w:tcW w:w="119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159A6056" w14:textId="77777777" w:rsidR="00803F62" w:rsidRDefault="00803F62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-10,624</w:t>
            </w:r>
          </w:p>
        </w:tc>
        <w:tc>
          <w:tcPr>
            <w:tcW w:w="119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5E6E6FF9" w14:textId="77777777" w:rsidR="00803F62" w:rsidRDefault="00803F62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13,298</w:t>
            </w:r>
          </w:p>
        </w:tc>
      </w:tr>
    </w:tbl>
    <w:p w14:paraId="6EBC612E" w14:textId="77777777" w:rsidR="00803F62" w:rsidRDefault="00803F62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4BE91AF2" w14:textId="77777777" w:rsidR="00803F62" w:rsidRDefault="00803F62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48BB8BDB" w14:textId="77777777" w:rsidR="00803F62" w:rsidRDefault="00803F62">
      <w:pPr>
        <w:rPr>
          <w:rFonts w:ascii="Arial" w:hAnsi="Arial" w:cs="Arial"/>
          <w:b/>
          <w:bCs/>
          <w:sz w:val="26"/>
          <w:szCs w:val="26"/>
        </w:rPr>
      </w:pPr>
    </w:p>
    <w:p w14:paraId="5DF13782" w14:textId="77777777" w:rsidR="00803F62" w:rsidRDefault="00803F62">
      <w:pPr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2. t1_Geschlecht * Faktor1</w:t>
      </w:r>
    </w:p>
    <w:p w14:paraId="09EB6619" w14:textId="77777777" w:rsidR="00803F62" w:rsidRDefault="00803F62">
      <w:pPr>
        <w:rPr>
          <w:rFonts w:ascii="Arial" w:hAnsi="Arial" w:cs="Arial"/>
          <w:sz w:val="26"/>
          <w:szCs w:val="26"/>
        </w:rPr>
      </w:pPr>
    </w:p>
    <w:p w14:paraId="26B887D4" w14:textId="77777777" w:rsidR="00803F62" w:rsidRDefault="00803F62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103F9314" w14:textId="77777777" w:rsidR="00803F62" w:rsidRDefault="00803F62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90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8"/>
        <w:gridCol w:w="915"/>
        <w:gridCol w:w="955"/>
        <w:gridCol w:w="1256"/>
        <w:gridCol w:w="1256"/>
        <w:gridCol w:w="864"/>
        <w:gridCol w:w="1256"/>
        <w:gridCol w:w="1256"/>
      </w:tblGrid>
      <w:tr w:rsidR="0020347C" w14:paraId="25FEDA10" w14:textId="77777777">
        <w:trPr>
          <w:cantSplit/>
        </w:trPr>
        <w:tc>
          <w:tcPr>
            <w:tcW w:w="90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1FA2F8B" w14:textId="77777777" w:rsidR="00803F62" w:rsidRDefault="00803F62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Paarweise Vergleiche</w:t>
            </w:r>
          </w:p>
        </w:tc>
      </w:tr>
      <w:tr w:rsidR="0020347C" w14:paraId="53883730" w14:textId="77777777">
        <w:trPr>
          <w:cantSplit/>
        </w:trPr>
        <w:tc>
          <w:tcPr>
            <w:tcW w:w="90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D006750" w14:textId="77777777" w:rsidR="00803F62" w:rsidRDefault="00803F62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Maß: MASS_1</w:t>
            </w:r>
          </w:p>
        </w:tc>
      </w:tr>
      <w:tr w:rsidR="0020347C" w14:paraId="34C1C19D" w14:textId="77777777">
        <w:trPr>
          <w:cantSplit/>
        </w:trPr>
        <w:tc>
          <w:tcPr>
            <w:tcW w:w="1268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2BB9FF16" w14:textId="77777777" w:rsidR="00803F62" w:rsidRDefault="00803F62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t1_Geschlecht</w:t>
            </w:r>
          </w:p>
        </w:tc>
        <w:tc>
          <w:tcPr>
            <w:tcW w:w="915" w:type="dxa"/>
            <w:vMerge w:val="restart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197BAFE2" w14:textId="77777777" w:rsidR="00803F62" w:rsidRDefault="00803F62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(I)Faktor1</w:t>
            </w:r>
          </w:p>
        </w:tc>
        <w:tc>
          <w:tcPr>
            <w:tcW w:w="954" w:type="dxa"/>
            <w:vMerge w:val="restart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3917301E" w14:textId="77777777" w:rsidR="00803F62" w:rsidRDefault="00803F62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(J)Faktor1</w:t>
            </w:r>
          </w:p>
        </w:tc>
        <w:tc>
          <w:tcPr>
            <w:tcW w:w="1255" w:type="dxa"/>
            <w:vMerge w:val="restart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14:paraId="499DBF85" w14:textId="77777777" w:rsidR="00803F62" w:rsidRDefault="00803F62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Mittlere Differenz (I-J)</w:t>
            </w:r>
          </w:p>
        </w:tc>
        <w:tc>
          <w:tcPr>
            <w:tcW w:w="1255" w:type="dxa"/>
            <w:vMerge w:val="restart"/>
            <w:tcBorders>
              <w:top w:val="single" w:sz="16" w:space="0" w:color="000000"/>
            </w:tcBorders>
            <w:shd w:val="clear" w:color="auto" w:fill="FFFFFF"/>
          </w:tcPr>
          <w:p w14:paraId="43C93C3D" w14:textId="77777777" w:rsidR="00803F62" w:rsidRDefault="00803F62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Standardfehler</w:t>
            </w:r>
          </w:p>
        </w:tc>
        <w:tc>
          <w:tcPr>
            <w:tcW w:w="863" w:type="dxa"/>
            <w:vMerge w:val="restart"/>
            <w:tcBorders>
              <w:top w:val="single" w:sz="16" w:space="0" w:color="000000"/>
            </w:tcBorders>
            <w:shd w:val="clear" w:color="auto" w:fill="FFFFFF"/>
          </w:tcPr>
          <w:p w14:paraId="1A18D1B8" w14:textId="77777777" w:rsidR="00803F62" w:rsidRDefault="00803F62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Sig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510" w:type="dxa"/>
            <w:gridSpan w:val="2"/>
            <w:tcBorders>
              <w:top w:val="single" w:sz="16" w:space="0" w:color="000000"/>
            </w:tcBorders>
            <w:shd w:val="clear" w:color="auto" w:fill="FFFFFF"/>
          </w:tcPr>
          <w:p w14:paraId="4532465A" w14:textId="77777777" w:rsidR="00803F62" w:rsidRDefault="00803F62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95% Konfidenzintervall für die Differenz</w:t>
            </w:r>
          </w:p>
        </w:tc>
      </w:tr>
      <w:tr w:rsidR="0020347C" w14:paraId="60937D07" w14:textId="77777777">
        <w:trPr>
          <w:cantSplit/>
        </w:trPr>
        <w:tc>
          <w:tcPr>
            <w:tcW w:w="1268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082D727D" w14:textId="77777777" w:rsidR="00803F62" w:rsidRDefault="00803F6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5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528DDFB4" w14:textId="77777777" w:rsidR="00803F62" w:rsidRDefault="00803F6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4" w:type="dxa"/>
            <w:vMerge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27CBE25F" w14:textId="77777777" w:rsidR="00803F62" w:rsidRDefault="00803F6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14:paraId="53B81227" w14:textId="77777777" w:rsidR="00803F62" w:rsidRDefault="00803F6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top w:val="single" w:sz="16" w:space="0" w:color="000000"/>
            </w:tcBorders>
            <w:shd w:val="clear" w:color="auto" w:fill="FFFFFF"/>
          </w:tcPr>
          <w:p w14:paraId="579D527C" w14:textId="77777777" w:rsidR="00803F62" w:rsidRDefault="00803F6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3" w:type="dxa"/>
            <w:vMerge/>
            <w:tcBorders>
              <w:top w:val="single" w:sz="16" w:space="0" w:color="000000"/>
            </w:tcBorders>
            <w:shd w:val="clear" w:color="auto" w:fill="FFFFFF"/>
          </w:tcPr>
          <w:p w14:paraId="4972439A" w14:textId="77777777" w:rsidR="00803F62" w:rsidRDefault="00803F6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5" w:type="dxa"/>
            <w:tcBorders>
              <w:bottom w:val="single" w:sz="16" w:space="0" w:color="000000"/>
            </w:tcBorders>
            <w:shd w:val="clear" w:color="auto" w:fill="FFFFFF"/>
          </w:tcPr>
          <w:p w14:paraId="3F983BA5" w14:textId="77777777" w:rsidR="00803F62" w:rsidRDefault="00803F62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Untergrenze</w:t>
            </w:r>
          </w:p>
        </w:tc>
        <w:tc>
          <w:tcPr>
            <w:tcW w:w="1255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4E34F478" w14:textId="77777777" w:rsidR="00803F62" w:rsidRDefault="00803F62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Obergrenze</w:t>
            </w:r>
          </w:p>
        </w:tc>
      </w:tr>
      <w:tr w:rsidR="0020347C" w14:paraId="2175DEB2" w14:textId="77777777">
        <w:trPr>
          <w:cantSplit/>
        </w:trPr>
        <w:tc>
          <w:tcPr>
            <w:tcW w:w="1268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153062CB" w14:textId="77777777" w:rsidR="00803F62" w:rsidRDefault="00803F62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15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C4AB2C6" w14:textId="77777777" w:rsidR="00803F62" w:rsidRDefault="00803F62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54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8B95C80" w14:textId="77777777" w:rsidR="00803F62" w:rsidRDefault="00803F62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255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A1E7D08" w14:textId="77777777" w:rsidR="00803F62" w:rsidRDefault="00803F62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27,885</w:t>
            </w:r>
          </w:p>
        </w:tc>
        <w:tc>
          <w:tcPr>
            <w:tcW w:w="1255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5EAF7046" w14:textId="77777777" w:rsidR="00803F62" w:rsidRDefault="00803F62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4,590</w:t>
            </w:r>
          </w:p>
        </w:tc>
        <w:tc>
          <w:tcPr>
            <w:tcW w:w="863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0B731B81" w14:textId="77777777" w:rsidR="00803F62" w:rsidRDefault="00803F62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,000</w:t>
            </w:r>
          </w:p>
        </w:tc>
        <w:tc>
          <w:tcPr>
            <w:tcW w:w="1255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59F2D0D2" w14:textId="77777777" w:rsidR="00803F62" w:rsidRDefault="00803F62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18,557</w:t>
            </w:r>
          </w:p>
        </w:tc>
        <w:tc>
          <w:tcPr>
            <w:tcW w:w="1255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341E187" w14:textId="77777777" w:rsidR="00803F62" w:rsidRDefault="00803F62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37,212</w:t>
            </w:r>
          </w:p>
        </w:tc>
      </w:tr>
      <w:tr w:rsidR="0020347C" w14:paraId="2D4B9553" w14:textId="77777777">
        <w:trPr>
          <w:cantSplit/>
        </w:trPr>
        <w:tc>
          <w:tcPr>
            <w:tcW w:w="1268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41ED26A9" w14:textId="77777777" w:rsidR="00803F62" w:rsidRDefault="00803F6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1F0EC9F" w14:textId="77777777" w:rsidR="00803F62" w:rsidRDefault="00803F62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2B277B0" w14:textId="77777777" w:rsidR="00803F62" w:rsidRDefault="00803F62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5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3A6724E" w14:textId="77777777" w:rsidR="00803F62" w:rsidRDefault="00803F62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-27,885</w:t>
            </w:r>
          </w:p>
        </w:tc>
        <w:tc>
          <w:tcPr>
            <w:tcW w:w="12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37BEC3C" w14:textId="77777777" w:rsidR="00803F62" w:rsidRDefault="00803F62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4,590</w:t>
            </w:r>
          </w:p>
        </w:tc>
        <w:tc>
          <w:tcPr>
            <w:tcW w:w="86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42281BB" w14:textId="77777777" w:rsidR="00803F62" w:rsidRDefault="00803F62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,000</w:t>
            </w:r>
          </w:p>
        </w:tc>
        <w:tc>
          <w:tcPr>
            <w:tcW w:w="12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AD7A4CC" w14:textId="77777777" w:rsidR="00803F62" w:rsidRDefault="00803F62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-37,212</w:t>
            </w:r>
          </w:p>
        </w:tc>
        <w:tc>
          <w:tcPr>
            <w:tcW w:w="125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DD9F2FB" w14:textId="77777777" w:rsidR="00803F62" w:rsidRDefault="00803F62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-18,557</w:t>
            </w:r>
          </w:p>
        </w:tc>
      </w:tr>
      <w:tr w:rsidR="0020347C" w14:paraId="30F2AE64" w14:textId="77777777">
        <w:trPr>
          <w:cantSplit/>
        </w:trPr>
        <w:tc>
          <w:tcPr>
            <w:tcW w:w="1268" w:type="dxa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47AC5AA8" w14:textId="77777777" w:rsidR="00803F62" w:rsidRDefault="00803F62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A1EC024" w14:textId="77777777" w:rsidR="00803F62" w:rsidRDefault="00803F62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8BDE824" w14:textId="77777777" w:rsidR="00803F62" w:rsidRDefault="00803F62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25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387F765C" w14:textId="77777777" w:rsidR="00803F62" w:rsidRDefault="00803F62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17,157</w:t>
            </w:r>
          </w:p>
        </w:tc>
        <w:tc>
          <w:tcPr>
            <w:tcW w:w="12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CEC73A1" w14:textId="77777777" w:rsidR="00803F62" w:rsidRDefault="00803F62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3,581</w:t>
            </w:r>
          </w:p>
        </w:tc>
        <w:tc>
          <w:tcPr>
            <w:tcW w:w="863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61C908C" w14:textId="77777777" w:rsidR="00803F62" w:rsidRDefault="00803F62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,000</w:t>
            </w:r>
          </w:p>
        </w:tc>
        <w:tc>
          <w:tcPr>
            <w:tcW w:w="12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0E23960" w14:textId="77777777" w:rsidR="00803F62" w:rsidRDefault="00803F62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9,880</w:t>
            </w:r>
          </w:p>
        </w:tc>
        <w:tc>
          <w:tcPr>
            <w:tcW w:w="1255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1C01502" w14:textId="77777777" w:rsidR="00803F62" w:rsidRDefault="00803F62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24,434</w:t>
            </w:r>
          </w:p>
        </w:tc>
      </w:tr>
      <w:tr w:rsidR="0020347C" w14:paraId="3A47561C" w14:textId="77777777">
        <w:trPr>
          <w:cantSplit/>
        </w:trPr>
        <w:tc>
          <w:tcPr>
            <w:tcW w:w="1268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691902CD" w14:textId="77777777" w:rsidR="00803F62" w:rsidRDefault="00803F6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7F8D4F75" w14:textId="77777777" w:rsidR="00803F62" w:rsidRDefault="00803F62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54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6B2E254D" w14:textId="77777777" w:rsidR="00803F62" w:rsidRDefault="00803F62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55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6459E718" w14:textId="77777777" w:rsidR="00803F62" w:rsidRDefault="00803F62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-17,157</w:t>
            </w:r>
          </w:p>
        </w:tc>
        <w:tc>
          <w:tcPr>
            <w:tcW w:w="1255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680361C0" w14:textId="77777777" w:rsidR="00803F62" w:rsidRDefault="00803F62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3,581</w:t>
            </w:r>
          </w:p>
        </w:tc>
        <w:tc>
          <w:tcPr>
            <w:tcW w:w="863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64CA0160" w14:textId="77777777" w:rsidR="00803F62" w:rsidRDefault="00803F62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,000</w:t>
            </w:r>
          </w:p>
        </w:tc>
        <w:tc>
          <w:tcPr>
            <w:tcW w:w="1255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34A3BF08" w14:textId="77777777" w:rsidR="00803F62" w:rsidRDefault="00803F62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-24,434</w:t>
            </w:r>
          </w:p>
        </w:tc>
        <w:tc>
          <w:tcPr>
            <w:tcW w:w="1255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08E452C0" w14:textId="77777777" w:rsidR="00803F62" w:rsidRDefault="00803F62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-9,880</w:t>
            </w:r>
          </w:p>
        </w:tc>
      </w:tr>
    </w:tbl>
    <w:p w14:paraId="5DBF3927" w14:textId="77777777" w:rsidR="00803F62" w:rsidRDefault="00803F62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27A7D049" w14:textId="46E559D8" w:rsidR="00995229" w:rsidRPr="00995229" w:rsidRDefault="00995229" w:rsidP="00995229">
      <w:pPr>
        <w:pStyle w:val="Listenabsatz"/>
        <w:numPr>
          <w:ilvl w:val="0"/>
          <w:numId w:val="1"/>
        </w:num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Auch wie oben</w:t>
      </w:r>
    </w:p>
    <w:p w14:paraId="0C0063DD" w14:textId="77777777" w:rsidR="00803F62" w:rsidRDefault="00803F62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0603CED5" w14:textId="77777777" w:rsidR="00803F62" w:rsidRDefault="00803F62">
      <w:pPr>
        <w:rPr>
          <w:rFonts w:ascii="Arial" w:hAnsi="Arial" w:cs="Arial"/>
          <w:b/>
          <w:bCs/>
          <w:sz w:val="26"/>
          <w:szCs w:val="26"/>
        </w:rPr>
      </w:pPr>
    </w:p>
    <w:p w14:paraId="56C9A61F" w14:textId="39F87F82" w:rsidR="00803F62" w:rsidRPr="00365553" w:rsidRDefault="00803F62">
      <w:pPr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Allgemeines Lineares Modell</w:t>
      </w:r>
      <w:r w:rsidR="00995229">
        <w:rPr>
          <w:rFonts w:ascii="Arial" w:hAnsi="Arial" w:cs="Arial"/>
          <w:b/>
          <w:bCs/>
          <w:sz w:val="26"/>
          <w:szCs w:val="26"/>
        </w:rPr>
        <w:t xml:space="preserve">: Und nun auch mit zusätzlicher </w:t>
      </w:r>
      <w:proofErr w:type="spellStart"/>
      <w:r w:rsidR="00995229">
        <w:rPr>
          <w:rFonts w:ascii="Arial" w:hAnsi="Arial" w:cs="Arial"/>
          <w:b/>
          <w:bCs/>
          <w:sz w:val="26"/>
          <w:szCs w:val="26"/>
        </w:rPr>
        <w:t>Kovariate</w:t>
      </w:r>
      <w:proofErr w:type="spellEnd"/>
      <w:r w:rsidR="00995229">
        <w:rPr>
          <w:rFonts w:ascii="Arial" w:hAnsi="Arial" w:cs="Arial"/>
          <w:b/>
          <w:bCs/>
          <w:sz w:val="26"/>
          <w:szCs w:val="26"/>
        </w:rPr>
        <w:t xml:space="preserve"> Alter</w:t>
      </w:r>
    </w:p>
    <w:p w14:paraId="10F6DFD6" w14:textId="73DDD3E1" w:rsidR="00803F62" w:rsidRPr="00365553" w:rsidRDefault="00365553">
      <w:pPr>
        <w:spacing w:line="400" w:lineRule="atLeast"/>
        <w:rPr>
          <w:rFonts w:ascii="Times New Roman" w:hAnsi="Times New Roman" w:cs="Times New Roman"/>
          <w:i/>
          <w:iCs/>
          <w:color w:val="FF0000"/>
          <w:sz w:val="24"/>
          <w:szCs w:val="24"/>
        </w:rPr>
      </w:pPr>
      <w:r w:rsidRPr="00365553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Gibt’s einen Zeit- und Geschlechtsunterschied in </w:t>
      </w:r>
      <w:proofErr w:type="spellStart"/>
      <w:r w:rsidRPr="00365553">
        <w:rPr>
          <w:rFonts w:ascii="Times New Roman" w:hAnsi="Times New Roman" w:cs="Times New Roman"/>
          <w:i/>
          <w:iCs/>
          <w:color w:val="FF0000"/>
          <w:sz w:val="24"/>
          <w:szCs w:val="24"/>
        </w:rPr>
        <w:t>Abhänägigkeit</w:t>
      </w:r>
      <w:proofErr w:type="spellEnd"/>
      <w:r w:rsidRPr="00365553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 vom Alter als Kontrollvariable: Wenn alle gleich alt wären, hätten wir </w:t>
      </w:r>
      <w:proofErr w:type="gramStart"/>
      <w:r w:rsidRPr="00365553">
        <w:rPr>
          <w:rFonts w:ascii="Times New Roman" w:hAnsi="Times New Roman" w:cs="Times New Roman"/>
          <w:i/>
          <w:iCs/>
          <w:color w:val="FF0000"/>
          <w:sz w:val="24"/>
          <w:szCs w:val="24"/>
        </w:rPr>
        <w:t>keinen Vorher</w:t>
      </w:r>
      <w:proofErr w:type="gramEnd"/>
      <w:r w:rsidRPr="00365553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 / nachher unterschied.?!?! Das ist unplausibel / unerklärbar...Alter korreliert auch nicht mit der Differenz...zufällig....WEGLASSEN!</w:t>
      </w:r>
    </w:p>
    <w:tbl>
      <w:tblPr>
        <w:tblW w:w="234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94"/>
        <w:gridCol w:w="1455"/>
      </w:tblGrid>
      <w:tr w:rsidR="0020347C" w14:paraId="782FDFCC" w14:textId="77777777" w:rsidTr="00365553">
        <w:trPr>
          <w:cantSplit/>
        </w:trPr>
        <w:tc>
          <w:tcPr>
            <w:tcW w:w="23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63130F5" w14:textId="77777777" w:rsidR="00803F62" w:rsidRDefault="00803F62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Innersubjektfaktoren</w:t>
            </w:r>
          </w:p>
        </w:tc>
      </w:tr>
      <w:tr w:rsidR="0020347C" w14:paraId="060044C4" w14:textId="77777777" w:rsidTr="00365553">
        <w:trPr>
          <w:cantSplit/>
        </w:trPr>
        <w:tc>
          <w:tcPr>
            <w:tcW w:w="23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FA9892C" w14:textId="77777777" w:rsidR="00803F62" w:rsidRDefault="00803F62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Maß: MASS_1</w:t>
            </w:r>
          </w:p>
        </w:tc>
      </w:tr>
      <w:tr w:rsidR="0020347C" w14:paraId="185E6B70" w14:textId="77777777" w:rsidTr="00365553">
        <w:trPr>
          <w:cantSplit/>
        </w:trPr>
        <w:tc>
          <w:tcPr>
            <w:tcW w:w="89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535AB645" w14:textId="77777777" w:rsidR="00803F62" w:rsidRDefault="00803F62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Faktor1</w:t>
            </w:r>
          </w:p>
        </w:tc>
        <w:tc>
          <w:tcPr>
            <w:tcW w:w="145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5A0F4F34" w14:textId="77777777" w:rsidR="00803F62" w:rsidRDefault="00803F62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Abhängige Variable</w:t>
            </w:r>
          </w:p>
        </w:tc>
      </w:tr>
      <w:tr w:rsidR="0020347C" w14:paraId="7B166F94" w14:textId="77777777" w:rsidTr="00365553">
        <w:trPr>
          <w:cantSplit/>
        </w:trPr>
        <w:tc>
          <w:tcPr>
            <w:tcW w:w="894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94C7097" w14:textId="77777777" w:rsidR="00803F62" w:rsidRDefault="00803F62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55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48846F2" w14:textId="77777777" w:rsidR="00803F62" w:rsidRDefault="00803F62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t0_WOMACSCORE</w:t>
            </w:r>
          </w:p>
        </w:tc>
      </w:tr>
      <w:tr w:rsidR="0020347C" w14:paraId="3ECFB1DF" w14:textId="77777777" w:rsidTr="00365553">
        <w:trPr>
          <w:cantSplit/>
        </w:trPr>
        <w:tc>
          <w:tcPr>
            <w:tcW w:w="894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26C36D6A" w14:textId="77777777" w:rsidR="00803F62" w:rsidRDefault="00803F62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455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32493DAC" w14:textId="77777777" w:rsidR="00803F62" w:rsidRDefault="00803F62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t1_WOMACSCORE</w:t>
            </w:r>
          </w:p>
        </w:tc>
      </w:tr>
    </w:tbl>
    <w:p w14:paraId="0E716E45" w14:textId="77777777" w:rsidR="00803F62" w:rsidRDefault="00803F62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689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27"/>
        <w:gridCol w:w="1470"/>
        <w:gridCol w:w="1046"/>
        <w:gridCol w:w="1455"/>
        <w:gridCol w:w="1000"/>
      </w:tblGrid>
      <w:tr w:rsidR="0020347C" w14:paraId="0330BDF8" w14:textId="77777777">
        <w:trPr>
          <w:cantSplit/>
        </w:trPr>
        <w:tc>
          <w:tcPr>
            <w:tcW w:w="68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09FF2C2" w14:textId="77777777" w:rsidR="00803F62" w:rsidRDefault="00803F62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Deskriptive Statistiken</w:t>
            </w:r>
          </w:p>
        </w:tc>
      </w:tr>
      <w:tr w:rsidR="0020347C" w14:paraId="44475269" w14:textId="77777777">
        <w:trPr>
          <w:cantSplit/>
        </w:trPr>
        <w:tc>
          <w:tcPr>
            <w:tcW w:w="1925" w:type="dxa"/>
            <w:vAlign w:val="center"/>
          </w:tcPr>
          <w:p w14:paraId="7FF47D20" w14:textId="77777777" w:rsidR="00803F62" w:rsidRDefault="00803F6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61713102" w14:textId="77777777" w:rsidR="00803F62" w:rsidRDefault="00803F62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t1_Geschlecht</w:t>
            </w:r>
          </w:p>
        </w:tc>
        <w:tc>
          <w:tcPr>
            <w:tcW w:w="104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4E71F85C" w14:textId="77777777" w:rsidR="00803F62" w:rsidRDefault="00803F62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Mittelwert</w:t>
            </w:r>
          </w:p>
        </w:tc>
        <w:tc>
          <w:tcPr>
            <w:tcW w:w="145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0551CB13" w14:textId="77777777" w:rsidR="00803F62" w:rsidRDefault="00803F62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Standardabweichung</w:t>
            </w:r>
          </w:p>
        </w:tc>
        <w:tc>
          <w:tcPr>
            <w:tcW w:w="100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2DE84FBA" w14:textId="77777777" w:rsidR="00803F62" w:rsidRDefault="00803F62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</w:tr>
      <w:tr w:rsidR="0020347C" w14:paraId="0EE71950" w14:textId="77777777">
        <w:trPr>
          <w:cantSplit/>
        </w:trPr>
        <w:tc>
          <w:tcPr>
            <w:tcW w:w="1925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7F3156B0" w14:textId="77777777" w:rsidR="00803F62" w:rsidRDefault="00803F62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t0_WOMAC-SCORE</w:t>
            </w:r>
          </w:p>
        </w:tc>
        <w:tc>
          <w:tcPr>
            <w:tcW w:w="1470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2D7A842" w14:textId="77777777" w:rsidR="00803F62" w:rsidRDefault="00803F62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046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65EAB71" w14:textId="77777777" w:rsidR="00803F62" w:rsidRDefault="00803F62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45,43</w:t>
            </w:r>
          </w:p>
        </w:tc>
        <w:tc>
          <w:tcPr>
            <w:tcW w:w="1455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38E3E21F" w14:textId="77777777" w:rsidR="00803F62" w:rsidRDefault="00803F62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30,160</w:t>
            </w:r>
          </w:p>
        </w:tc>
        <w:tc>
          <w:tcPr>
            <w:tcW w:w="100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9669176" w14:textId="77777777" w:rsidR="00803F62" w:rsidRDefault="00803F62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20347C" w14:paraId="675ADC61" w14:textId="77777777">
        <w:trPr>
          <w:cantSplit/>
        </w:trPr>
        <w:tc>
          <w:tcPr>
            <w:tcW w:w="1925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52C2C370" w14:textId="77777777" w:rsidR="00803F62" w:rsidRDefault="00803F6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4D0946E" w14:textId="77777777" w:rsidR="00803F62" w:rsidRDefault="00803F62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4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0DAF34A" w14:textId="77777777" w:rsidR="00803F62" w:rsidRDefault="00803F62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36,26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AB4219F" w14:textId="77777777" w:rsidR="00803F62" w:rsidRDefault="00803F62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16,668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B7A8C08" w14:textId="77777777" w:rsidR="00803F62" w:rsidRDefault="00803F62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20347C" w14:paraId="6BAA1969" w14:textId="77777777">
        <w:trPr>
          <w:cantSplit/>
        </w:trPr>
        <w:tc>
          <w:tcPr>
            <w:tcW w:w="1925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23C56E66" w14:textId="77777777" w:rsidR="00803F62" w:rsidRDefault="00803F6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8290DE1" w14:textId="77777777" w:rsidR="00803F62" w:rsidRDefault="00803F62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Gesamt</w:t>
            </w:r>
          </w:p>
        </w:tc>
        <w:tc>
          <w:tcPr>
            <w:tcW w:w="104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A064DE1" w14:textId="77777777" w:rsidR="00803F62" w:rsidRDefault="00803F62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39,73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EE65BC0" w14:textId="77777777" w:rsidR="00803F62" w:rsidRDefault="00803F62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22,773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65A9244" w14:textId="77777777" w:rsidR="00803F62" w:rsidRDefault="00803F62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</w:t>
            </w:r>
          </w:p>
        </w:tc>
      </w:tr>
      <w:tr w:rsidR="0020347C" w14:paraId="08CF557A" w14:textId="77777777">
        <w:trPr>
          <w:cantSplit/>
        </w:trPr>
        <w:tc>
          <w:tcPr>
            <w:tcW w:w="1925" w:type="dxa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779DC1C2" w14:textId="77777777" w:rsidR="00803F62" w:rsidRDefault="00803F62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t1_WOMAC-SCORE</w:t>
            </w: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A1F2FFA" w14:textId="77777777" w:rsidR="00803F62" w:rsidRDefault="00803F62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04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19807771" w14:textId="77777777" w:rsidR="00803F62" w:rsidRDefault="00803F62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17,57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072F9FF" w14:textId="77777777" w:rsidR="00803F62" w:rsidRDefault="00803F62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16,379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5EDA493" w14:textId="77777777" w:rsidR="00803F62" w:rsidRDefault="00803F62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20347C" w14:paraId="0E2F99D0" w14:textId="77777777">
        <w:trPr>
          <w:cantSplit/>
        </w:trPr>
        <w:tc>
          <w:tcPr>
            <w:tcW w:w="1925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150ED408" w14:textId="77777777" w:rsidR="00803F62" w:rsidRDefault="00803F6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4E8FEE9" w14:textId="77777777" w:rsidR="00803F62" w:rsidRDefault="00803F62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04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9881FD7" w14:textId="77777777" w:rsidR="00803F62" w:rsidRDefault="00803F62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19,09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63A43DC" w14:textId="77777777" w:rsidR="00803F62" w:rsidRDefault="00803F62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19,542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44A3712" w14:textId="77777777" w:rsidR="00803F62" w:rsidRDefault="00803F62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20347C" w14:paraId="70588A7E" w14:textId="77777777">
        <w:trPr>
          <w:cantSplit/>
        </w:trPr>
        <w:tc>
          <w:tcPr>
            <w:tcW w:w="1925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532C8618" w14:textId="77777777" w:rsidR="00803F62" w:rsidRDefault="00803F6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6E213622" w14:textId="77777777" w:rsidR="00803F62" w:rsidRDefault="00803F62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Gesamt</w:t>
            </w:r>
          </w:p>
        </w:tc>
        <w:tc>
          <w:tcPr>
            <w:tcW w:w="1046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0B26BA61" w14:textId="77777777" w:rsidR="00803F62" w:rsidRDefault="00803F62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18,51</w:t>
            </w:r>
          </w:p>
        </w:tc>
        <w:tc>
          <w:tcPr>
            <w:tcW w:w="1455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67C8D0CF" w14:textId="77777777" w:rsidR="00803F62" w:rsidRDefault="00803F62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18,188</w:t>
            </w:r>
          </w:p>
        </w:tc>
        <w:tc>
          <w:tcPr>
            <w:tcW w:w="100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1DFF9089" w14:textId="77777777" w:rsidR="00803F62" w:rsidRDefault="00803F62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</w:t>
            </w:r>
          </w:p>
        </w:tc>
      </w:tr>
    </w:tbl>
    <w:p w14:paraId="3A68416F" w14:textId="0DF81255" w:rsidR="00803F62" w:rsidRPr="00F30EE9" w:rsidRDefault="00803F62">
      <w:pPr>
        <w:spacing w:line="400" w:lineRule="atLeast"/>
        <w:rPr>
          <w:rFonts w:ascii="Times New Roman" w:hAnsi="Times New Roman" w:cs="Times New Roman"/>
          <w:color w:val="FF0000"/>
          <w:sz w:val="24"/>
          <w:szCs w:val="24"/>
        </w:rPr>
      </w:pPr>
    </w:p>
    <w:tbl>
      <w:tblPr>
        <w:tblW w:w="90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95"/>
        <w:gridCol w:w="884"/>
        <w:gridCol w:w="1440"/>
        <w:gridCol w:w="989"/>
        <w:gridCol w:w="1440"/>
        <w:gridCol w:w="989"/>
        <w:gridCol w:w="989"/>
      </w:tblGrid>
      <w:tr w:rsidR="0020347C" w14:paraId="25BBEC72" w14:textId="77777777">
        <w:trPr>
          <w:cantSplit/>
        </w:trPr>
        <w:tc>
          <w:tcPr>
            <w:tcW w:w="90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CA309CD" w14:textId="77777777" w:rsidR="00803F62" w:rsidRDefault="00803F62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Tests der Innersubjektkontraste</w:t>
            </w:r>
          </w:p>
        </w:tc>
      </w:tr>
      <w:tr w:rsidR="0020347C" w14:paraId="52874FDA" w14:textId="77777777">
        <w:trPr>
          <w:cantSplit/>
        </w:trPr>
        <w:tc>
          <w:tcPr>
            <w:tcW w:w="90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56A8544" w14:textId="77777777" w:rsidR="00803F62" w:rsidRDefault="00803F62">
            <w:pPr>
              <w:spacing w:line="320" w:lineRule="atLeast"/>
              <w:ind w:left="60" w:right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Maß: MASS_1</w:t>
            </w:r>
          </w:p>
        </w:tc>
      </w:tr>
      <w:tr w:rsidR="0020347C" w14:paraId="5A1F9661" w14:textId="77777777">
        <w:trPr>
          <w:cantSplit/>
        </w:trPr>
        <w:tc>
          <w:tcPr>
            <w:tcW w:w="229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2C0F4958" w14:textId="77777777" w:rsidR="00803F62" w:rsidRDefault="00803F62">
            <w:pPr>
              <w:spacing w:line="320" w:lineRule="atLeast"/>
              <w:ind w:left="60" w:right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Quelle</w:t>
            </w:r>
          </w:p>
        </w:tc>
        <w:tc>
          <w:tcPr>
            <w:tcW w:w="884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617D8511" w14:textId="77777777" w:rsidR="00803F62" w:rsidRDefault="00803F62">
            <w:pPr>
              <w:spacing w:line="320" w:lineRule="atLeast"/>
              <w:ind w:left="60" w:right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Faktor1</w:t>
            </w:r>
          </w:p>
        </w:tc>
        <w:tc>
          <w:tcPr>
            <w:tcW w:w="143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2766BDAF" w14:textId="77777777" w:rsidR="00803F62" w:rsidRDefault="00803F62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Quadratsumme vom Typ III</w:t>
            </w:r>
          </w:p>
        </w:tc>
        <w:tc>
          <w:tcPr>
            <w:tcW w:w="98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2B87BA9E" w14:textId="77777777" w:rsidR="00803F62" w:rsidRDefault="00803F62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df</w:t>
            </w:r>
            <w:proofErr w:type="spellEnd"/>
          </w:p>
        </w:tc>
        <w:tc>
          <w:tcPr>
            <w:tcW w:w="143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110F0349" w14:textId="77777777" w:rsidR="00803F62" w:rsidRDefault="00803F62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Mittel der Quadrate</w:t>
            </w:r>
          </w:p>
        </w:tc>
        <w:tc>
          <w:tcPr>
            <w:tcW w:w="98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07FDD0BA" w14:textId="77777777" w:rsidR="00803F62" w:rsidRDefault="00803F62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</w:t>
            </w:r>
          </w:p>
        </w:tc>
        <w:tc>
          <w:tcPr>
            <w:tcW w:w="989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2F3D34CE" w14:textId="77777777" w:rsidR="00803F62" w:rsidRDefault="00803F62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Sig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20347C" w14:paraId="38142E69" w14:textId="77777777">
        <w:trPr>
          <w:cantSplit/>
        </w:trPr>
        <w:tc>
          <w:tcPr>
            <w:tcW w:w="2293" w:type="dxa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08D8F563" w14:textId="77777777" w:rsidR="00803F62" w:rsidRDefault="00803F62">
            <w:pPr>
              <w:spacing w:line="320" w:lineRule="atLeast"/>
              <w:ind w:left="60" w:right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Faktor1</w:t>
            </w:r>
          </w:p>
        </w:tc>
        <w:tc>
          <w:tcPr>
            <w:tcW w:w="884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64A8AE5" w14:textId="77777777" w:rsidR="00803F62" w:rsidRDefault="00803F62">
            <w:pPr>
              <w:spacing w:line="320" w:lineRule="atLeast"/>
              <w:ind w:left="60" w:right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Linear</w:t>
            </w:r>
          </w:p>
        </w:tc>
        <w:tc>
          <w:tcPr>
            <w:tcW w:w="1439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74BF21F2" w14:textId="77777777" w:rsidR="00803F62" w:rsidRDefault="00803F62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264,542</w:t>
            </w:r>
          </w:p>
        </w:tc>
        <w:tc>
          <w:tcPr>
            <w:tcW w:w="98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638627F0" w14:textId="77777777" w:rsidR="00803F62" w:rsidRDefault="00803F62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43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2CB7191A" w14:textId="77777777" w:rsidR="00803F62" w:rsidRDefault="00803F62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264,542</w:t>
            </w:r>
          </w:p>
        </w:tc>
        <w:tc>
          <w:tcPr>
            <w:tcW w:w="989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074AB80A" w14:textId="77777777" w:rsidR="00803F62" w:rsidRDefault="00803F62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1,762</w:t>
            </w:r>
          </w:p>
        </w:tc>
        <w:tc>
          <w:tcPr>
            <w:tcW w:w="989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88316F2" w14:textId="77777777" w:rsidR="00803F62" w:rsidRDefault="00803F62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,194</w:t>
            </w:r>
          </w:p>
        </w:tc>
      </w:tr>
      <w:tr w:rsidR="0020347C" w14:paraId="78FCF1A4" w14:textId="77777777">
        <w:trPr>
          <w:cantSplit/>
        </w:trPr>
        <w:tc>
          <w:tcPr>
            <w:tcW w:w="2293" w:type="dxa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79454C94" w14:textId="77777777" w:rsidR="00803F62" w:rsidRDefault="00803F62">
            <w:pPr>
              <w:spacing w:line="320" w:lineRule="atLeast"/>
              <w:ind w:left="60" w:right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Faktor1 * t1_Tagepostop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297D32E" w14:textId="77777777" w:rsidR="00803F62" w:rsidRDefault="00803F62">
            <w:pPr>
              <w:spacing w:line="320" w:lineRule="atLeast"/>
              <w:ind w:left="60" w:right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Linear</w:t>
            </w:r>
          </w:p>
        </w:tc>
        <w:tc>
          <w:tcPr>
            <w:tcW w:w="143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58D9102" w14:textId="77777777" w:rsidR="00803F62" w:rsidRDefault="00803F62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30,629</w:t>
            </w:r>
          </w:p>
        </w:tc>
        <w:tc>
          <w:tcPr>
            <w:tcW w:w="98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300D8F5" w14:textId="77777777" w:rsidR="00803F62" w:rsidRDefault="00803F62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43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2902A0A" w14:textId="77777777" w:rsidR="00803F62" w:rsidRDefault="00803F62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30,629</w:t>
            </w:r>
          </w:p>
        </w:tc>
        <w:tc>
          <w:tcPr>
            <w:tcW w:w="98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FA97ED9" w14:textId="77777777" w:rsidR="00803F62" w:rsidRDefault="00803F62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,204</w:t>
            </w:r>
          </w:p>
        </w:tc>
        <w:tc>
          <w:tcPr>
            <w:tcW w:w="98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4743409" w14:textId="77777777" w:rsidR="00803F62" w:rsidRDefault="00803F62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,654</w:t>
            </w:r>
          </w:p>
        </w:tc>
      </w:tr>
      <w:tr w:rsidR="0020347C" w14:paraId="5E2A9A6D" w14:textId="77777777">
        <w:trPr>
          <w:cantSplit/>
        </w:trPr>
        <w:tc>
          <w:tcPr>
            <w:tcW w:w="2293" w:type="dxa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1ACF1F82" w14:textId="77777777" w:rsidR="00803F62" w:rsidRDefault="00803F62">
            <w:pPr>
              <w:spacing w:line="320" w:lineRule="atLeast"/>
              <w:ind w:left="60" w:right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Faktor1 * t1_Alter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6F88CAE" w14:textId="77777777" w:rsidR="00803F62" w:rsidRDefault="00803F62">
            <w:pPr>
              <w:spacing w:line="320" w:lineRule="atLeast"/>
              <w:ind w:left="60" w:right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Linear</w:t>
            </w:r>
          </w:p>
        </w:tc>
        <w:tc>
          <w:tcPr>
            <w:tcW w:w="143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839A981" w14:textId="77777777" w:rsidR="00803F62" w:rsidRDefault="00803F62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57,231</w:t>
            </w:r>
          </w:p>
        </w:tc>
        <w:tc>
          <w:tcPr>
            <w:tcW w:w="98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7289FD7" w14:textId="77777777" w:rsidR="00803F62" w:rsidRDefault="00803F62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43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C88DD1D" w14:textId="77777777" w:rsidR="00803F62" w:rsidRDefault="00803F62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57,231</w:t>
            </w:r>
          </w:p>
        </w:tc>
        <w:tc>
          <w:tcPr>
            <w:tcW w:w="98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9976B7E" w14:textId="77777777" w:rsidR="00803F62" w:rsidRDefault="00803F62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,381</w:t>
            </w:r>
          </w:p>
        </w:tc>
        <w:tc>
          <w:tcPr>
            <w:tcW w:w="98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1037EF6" w14:textId="77777777" w:rsidR="00803F62" w:rsidRDefault="00803F62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,541</w:t>
            </w:r>
          </w:p>
        </w:tc>
      </w:tr>
      <w:tr w:rsidR="0020347C" w14:paraId="105B4FEA" w14:textId="77777777">
        <w:trPr>
          <w:cantSplit/>
        </w:trPr>
        <w:tc>
          <w:tcPr>
            <w:tcW w:w="2293" w:type="dxa"/>
            <w:tcBorders>
              <w:top w:val="nil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2373397E" w14:textId="77777777" w:rsidR="00803F62" w:rsidRDefault="00803F62">
            <w:pPr>
              <w:spacing w:line="320" w:lineRule="atLeast"/>
              <w:ind w:left="60" w:right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Faktor1 * t1_Geschlecht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6714DD9" w14:textId="77777777" w:rsidR="00803F62" w:rsidRDefault="00803F62">
            <w:pPr>
              <w:spacing w:line="320" w:lineRule="atLeast"/>
              <w:ind w:left="60" w:right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Linear</w:t>
            </w:r>
          </w:p>
        </w:tc>
        <w:tc>
          <w:tcPr>
            <w:tcW w:w="143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13C444B8" w14:textId="77777777" w:rsidR="00803F62" w:rsidRDefault="00803F62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455,028</w:t>
            </w:r>
          </w:p>
        </w:tc>
        <w:tc>
          <w:tcPr>
            <w:tcW w:w="98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B8CF3E0" w14:textId="77777777" w:rsidR="00803F62" w:rsidRDefault="00803F62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43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974B896" w14:textId="77777777" w:rsidR="00803F62" w:rsidRDefault="00803F62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455,028</w:t>
            </w:r>
          </w:p>
        </w:tc>
        <w:tc>
          <w:tcPr>
            <w:tcW w:w="989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DDA0EA9" w14:textId="77777777" w:rsidR="00803F62" w:rsidRDefault="00803F62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3,030</w:t>
            </w:r>
          </w:p>
        </w:tc>
        <w:tc>
          <w:tcPr>
            <w:tcW w:w="989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1713DC4" w14:textId="77777777" w:rsidR="00803F62" w:rsidRDefault="00803F62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,091</w:t>
            </w:r>
          </w:p>
        </w:tc>
      </w:tr>
      <w:tr w:rsidR="0020347C" w14:paraId="353E7A45" w14:textId="77777777">
        <w:trPr>
          <w:cantSplit/>
        </w:trPr>
        <w:tc>
          <w:tcPr>
            <w:tcW w:w="2293" w:type="dxa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1A1570F8" w14:textId="77777777" w:rsidR="00803F62" w:rsidRDefault="00803F62">
            <w:pPr>
              <w:spacing w:line="320" w:lineRule="atLeast"/>
              <w:ind w:left="60" w:right="60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>Fehler(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Faktor1)</w:t>
            </w:r>
          </w:p>
        </w:tc>
        <w:tc>
          <w:tcPr>
            <w:tcW w:w="884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439B8CF8" w14:textId="77777777" w:rsidR="00803F62" w:rsidRDefault="00803F62">
            <w:pPr>
              <w:spacing w:line="320" w:lineRule="atLeast"/>
              <w:ind w:left="60" w:right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Linear</w:t>
            </w:r>
          </w:p>
        </w:tc>
        <w:tc>
          <w:tcPr>
            <w:tcW w:w="1439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417BECBF" w14:textId="77777777" w:rsidR="00803F62" w:rsidRDefault="00803F62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4955,670</w:t>
            </w:r>
          </w:p>
        </w:tc>
        <w:tc>
          <w:tcPr>
            <w:tcW w:w="989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4A362F62" w14:textId="77777777" w:rsidR="00803F62" w:rsidRDefault="00803F62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33</w:t>
            </w:r>
          </w:p>
        </w:tc>
        <w:tc>
          <w:tcPr>
            <w:tcW w:w="1439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1BC48DD5" w14:textId="77777777" w:rsidR="00803F62" w:rsidRDefault="00803F62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150,172</w:t>
            </w:r>
          </w:p>
        </w:tc>
        <w:tc>
          <w:tcPr>
            <w:tcW w:w="989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5E81E5F1" w14:textId="77777777" w:rsidR="00803F62" w:rsidRDefault="00803F6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385F25EB" w14:textId="77777777" w:rsidR="00803F62" w:rsidRDefault="00803F6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14:paraId="38E57100" w14:textId="77777777" w:rsidR="00803F62" w:rsidRDefault="00803F62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552CCEDC" w14:textId="77777777" w:rsidR="00803F62" w:rsidRDefault="00803F62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75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68"/>
        <w:gridCol w:w="1456"/>
        <w:gridCol w:w="1000"/>
        <w:gridCol w:w="1456"/>
        <w:gridCol w:w="1000"/>
        <w:gridCol w:w="1000"/>
      </w:tblGrid>
      <w:tr w:rsidR="0020347C" w14:paraId="71E729AB" w14:textId="77777777">
        <w:trPr>
          <w:cantSplit/>
        </w:trPr>
        <w:tc>
          <w:tcPr>
            <w:tcW w:w="75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308C12A" w14:textId="77777777" w:rsidR="00803F62" w:rsidRDefault="00803F62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Tests der Zwischensubjekteffekte</w:t>
            </w:r>
          </w:p>
        </w:tc>
      </w:tr>
      <w:tr w:rsidR="0020347C" w14:paraId="2EC1EBFD" w14:textId="77777777">
        <w:trPr>
          <w:cantSplit/>
        </w:trPr>
        <w:tc>
          <w:tcPr>
            <w:tcW w:w="75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C3674EA" w14:textId="77777777" w:rsidR="00803F62" w:rsidRDefault="00803F62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Maß: MASS_1 </w:t>
            </w:r>
          </w:p>
          <w:p w14:paraId="60300F25" w14:textId="77777777" w:rsidR="00803F62" w:rsidRDefault="00803F62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Transformierte Variable: Mittel</w:t>
            </w:r>
          </w:p>
        </w:tc>
      </w:tr>
      <w:tr w:rsidR="0020347C" w14:paraId="4AAFCA17" w14:textId="77777777">
        <w:trPr>
          <w:cantSplit/>
        </w:trPr>
        <w:tc>
          <w:tcPr>
            <w:tcW w:w="166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608711D0" w14:textId="77777777" w:rsidR="00803F62" w:rsidRDefault="00803F62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Quelle</w:t>
            </w:r>
          </w:p>
        </w:tc>
        <w:tc>
          <w:tcPr>
            <w:tcW w:w="145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</w:tcPr>
          <w:p w14:paraId="38C34EA6" w14:textId="77777777" w:rsidR="00803F62" w:rsidRDefault="00803F62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Quadratsumme vom Typ III</w:t>
            </w:r>
          </w:p>
        </w:tc>
        <w:tc>
          <w:tcPr>
            <w:tcW w:w="100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37AD1A56" w14:textId="77777777" w:rsidR="00803F62" w:rsidRDefault="00803F62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df</w:t>
            </w:r>
            <w:proofErr w:type="spellEnd"/>
          </w:p>
        </w:tc>
        <w:tc>
          <w:tcPr>
            <w:tcW w:w="145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06D81B87" w14:textId="77777777" w:rsidR="00803F62" w:rsidRDefault="00803F62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Mittel der Quadrate</w:t>
            </w:r>
          </w:p>
        </w:tc>
        <w:tc>
          <w:tcPr>
            <w:tcW w:w="100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2BA4CC0E" w14:textId="77777777" w:rsidR="00803F62" w:rsidRDefault="00803F62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</w:t>
            </w:r>
          </w:p>
        </w:tc>
        <w:tc>
          <w:tcPr>
            <w:tcW w:w="100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6C350FE6" w14:textId="77777777" w:rsidR="00803F62" w:rsidRDefault="00803F62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Sig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20347C" w14:paraId="5E7EDB34" w14:textId="77777777">
        <w:trPr>
          <w:cantSplit/>
        </w:trPr>
        <w:tc>
          <w:tcPr>
            <w:tcW w:w="1667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4E89E9C" w14:textId="77777777" w:rsidR="00803F62" w:rsidRDefault="00803F62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Konstanter Term</w:t>
            </w:r>
          </w:p>
        </w:tc>
        <w:tc>
          <w:tcPr>
            <w:tcW w:w="1455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7B19A0BB" w14:textId="77777777" w:rsidR="00803F62" w:rsidRDefault="00803F62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898,488</w:t>
            </w:r>
          </w:p>
        </w:tc>
        <w:tc>
          <w:tcPr>
            <w:tcW w:w="100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213832E0" w14:textId="77777777" w:rsidR="00803F62" w:rsidRDefault="00803F62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55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0404887B" w14:textId="77777777" w:rsidR="00803F62" w:rsidRDefault="00803F62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898,488</w:t>
            </w:r>
          </w:p>
        </w:tc>
        <w:tc>
          <w:tcPr>
            <w:tcW w:w="100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3CF486A3" w14:textId="77777777" w:rsidR="00803F62" w:rsidRDefault="00803F62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1,657</w:t>
            </w:r>
          </w:p>
        </w:tc>
        <w:tc>
          <w:tcPr>
            <w:tcW w:w="100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BDDFEA6" w14:textId="77777777" w:rsidR="00803F62" w:rsidRDefault="00803F62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,207</w:t>
            </w:r>
          </w:p>
        </w:tc>
      </w:tr>
      <w:tr w:rsidR="0020347C" w14:paraId="3DB6985A" w14:textId="77777777">
        <w:trPr>
          <w:cantSplit/>
        </w:trPr>
        <w:tc>
          <w:tcPr>
            <w:tcW w:w="166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3AC3CDF" w14:textId="77777777" w:rsidR="00803F62" w:rsidRDefault="00803F62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t1_Tagepostop</w:t>
            </w:r>
          </w:p>
        </w:tc>
        <w:tc>
          <w:tcPr>
            <w:tcW w:w="145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41A80ED4" w14:textId="77777777" w:rsidR="00803F62" w:rsidRDefault="00803F62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2834,215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74DB05B" w14:textId="77777777" w:rsidR="00803F62" w:rsidRDefault="00803F62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A738EFE" w14:textId="77777777" w:rsidR="00803F62" w:rsidRDefault="00803F62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2834,215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E416A62" w14:textId="77777777" w:rsidR="00803F62" w:rsidRDefault="00803F62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5,228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E9B0FB7" w14:textId="77777777" w:rsidR="00803F62" w:rsidRDefault="00803F62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,029</w:t>
            </w:r>
          </w:p>
        </w:tc>
      </w:tr>
      <w:tr w:rsidR="0020347C" w14:paraId="152C78F8" w14:textId="77777777">
        <w:trPr>
          <w:cantSplit/>
        </w:trPr>
        <w:tc>
          <w:tcPr>
            <w:tcW w:w="166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0FF895E" w14:textId="77777777" w:rsidR="00803F62" w:rsidRDefault="00803F62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t1_Alter</w:t>
            </w:r>
          </w:p>
        </w:tc>
        <w:tc>
          <w:tcPr>
            <w:tcW w:w="145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645985E" w14:textId="77777777" w:rsidR="00803F62" w:rsidRDefault="00803F62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2723,808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6F310FC" w14:textId="77777777" w:rsidR="00803F62" w:rsidRDefault="00803F62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5DF6E49" w14:textId="77777777" w:rsidR="00803F62" w:rsidRDefault="00803F62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2723,808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796BF17" w14:textId="77777777" w:rsidR="00803F62" w:rsidRDefault="00803F62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5,024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D2D7D4B" w14:textId="77777777" w:rsidR="00803F62" w:rsidRDefault="00803F62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,032</w:t>
            </w:r>
          </w:p>
        </w:tc>
      </w:tr>
      <w:tr w:rsidR="0020347C" w14:paraId="084F2D77" w14:textId="77777777">
        <w:trPr>
          <w:cantSplit/>
        </w:trPr>
        <w:tc>
          <w:tcPr>
            <w:tcW w:w="166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62989F3" w14:textId="77777777" w:rsidR="00803F62" w:rsidRDefault="00803F62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t1_Geschlecht</w:t>
            </w:r>
          </w:p>
        </w:tc>
        <w:tc>
          <w:tcPr>
            <w:tcW w:w="145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29E1088" w14:textId="77777777" w:rsidR="00803F62" w:rsidRDefault="00803F62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111,248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4ED28C4" w14:textId="77777777" w:rsidR="00803F62" w:rsidRDefault="00803F62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941CE9A" w14:textId="77777777" w:rsidR="00803F62" w:rsidRDefault="00803F62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111,248</w:t>
            </w:r>
          </w:p>
        </w:tc>
        <w:tc>
          <w:tcPr>
            <w:tcW w:w="100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C9FDD42" w14:textId="77777777" w:rsidR="00803F62" w:rsidRDefault="00803F62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,205</w:t>
            </w:r>
          </w:p>
        </w:tc>
        <w:tc>
          <w:tcPr>
            <w:tcW w:w="100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BF81BCC" w14:textId="77777777" w:rsidR="00803F62" w:rsidRDefault="00803F62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,654</w:t>
            </w:r>
          </w:p>
        </w:tc>
      </w:tr>
      <w:tr w:rsidR="0020347C" w14:paraId="191B6A2F" w14:textId="77777777">
        <w:trPr>
          <w:cantSplit/>
        </w:trPr>
        <w:tc>
          <w:tcPr>
            <w:tcW w:w="1667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608FE53A" w14:textId="77777777" w:rsidR="00803F62" w:rsidRDefault="00803F62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Fehler</w:t>
            </w:r>
          </w:p>
        </w:tc>
        <w:tc>
          <w:tcPr>
            <w:tcW w:w="1455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0B59C85A" w14:textId="77777777" w:rsidR="00803F62" w:rsidRDefault="00803F62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17890,113</w:t>
            </w:r>
          </w:p>
        </w:tc>
        <w:tc>
          <w:tcPr>
            <w:tcW w:w="100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0E67D5DA" w14:textId="77777777" w:rsidR="00803F62" w:rsidRDefault="00803F62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</w:t>
            </w:r>
          </w:p>
        </w:tc>
        <w:tc>
          <w:tcPr>
            <w:tcW w:w="1455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4083C5AA" w14:textId="77777777" w:rsidR="00803F62" w:rsidRDefault="00803F62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542,125</w:t>
            </w:r>
          </w:p>
        </w:tc>
        <w:tc>
          <w:tcPr>
            <w:tcW w:w="1000" w:type="dxa"/>
            <w:tcBorders>
              <w:top w:val="nil"/>
              <w:bottom w:val="single" w:sz="16" w:space="0" w:color="000000"/>
            </w:tcBorders>
            <w:shd w:val="clear" w:color="auto" w:fill="FFFFFF"/>
          </w:tcPr>
          <w:p w14:paraId="1A42F0D0" w14:textId="77777777" w:rsidR="00803F62" w:rsidRDefault="00803F6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151D1E2D" w14:textId="77777777" w:rsidR="00803F62" w:rsidRDefault="00803F62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14:paraId="4BC54BA4" w14:textId="77777777" w:rsidR="00803F62" w:rsidRDefault="00803F62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35141BF5" w14:textId="165920BE" w:rsidR="00FB5B20" w:rsidRPr="00FB5B20" w:rsidRDefault="00FB5B20" w:rsidP="00FB5B20">
      <w:pPr>
        <w:pStyle w:val="Listenabsatz"/>
        <w:numPr>
          <w:ilvl w:val="0"/>
          <w:numId w:val="1"/>
        </w:num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Hier plötzlich kein Vorher-Nachher-Unterschied mehr, nur mehr signifikante Bedeutung der beiden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Kovariaten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TagepostOP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und Alter</w:t>
      </w:r>
      <w:r w:rsidR="008C0466">
        <w:rPr>
          <w:rFonts w:ascii="Times New Roman" w:hAnsi="Times New Roman" w:cs="Times New Roman"/>
          <w:color w:val="auto"/>
          <w:sz w:val="24"/>
          <w:szCs w:val="24"/>
        </w:rPr>
        <w:t>…</w:t>
      </w:r>
    </w:p>
    <w:p w14:paraId="6AF39FC1" w14:textId="77777777" w:rsidR="00803F62" w:rsidRDefault="00803F62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1F448C67" w14:textId="77777777" w:rsidR="00803F62" w:rsidRDefault="00803F62">
      <w:pPr>
        <w:rPr>
          <w:rFonts w:ascii="Arial" w:hAnsi="Arial" w:cs="Arial"/>
          <w:b/>
          <w:bCs/>
          <w:sz w:val="26"/>
          <w:szCs w:val="26"/>
        </w:rPr>
      </w:pPr>
    </w:p>
    <w:p w14:paraId="23CB0471" w14:textId="77777777" w:rsidR="00803F62" w:rsidRDefault="00803F62">
      <w:pPr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Geschätzte Randmittel</w:t>
      </w:r>
    </w:p>
    <w:p w14:paraId="3E761F4B" w14:textId="77777777" w:rsidR="00803F62" w:rsidRDefault="00803F62">
      <w:pPr>
        <w:rPr>
          <w:rFonts w:ascii="Arial" w:hAnsi="Arial" w:cs="Arial"/>
          <w:sz w:val="26"/>
          <w:szCs w:val="26"/>
        </w:rPr>
      </w:pPr>
    </w:p>
    <w:p w14:paraId="549B5B95" w14:textId="77777777" w:rsidR="00803F62" w:rsidRDefault="00803F62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67154D13" w14:textId="77777777" w:rsidR="00803F62" w:rsidRDefault="00803F62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373ACBF6" w14:textId="77777777" w:rsidR="00803F62" w:rsidRDefault="00803F62">
      <w:pPr>
        <w:rPr>
          <w:rFonts w:ascii="Arial" w:hAnsi="Arial" w:cs="Arial"/>
          <w:b/>
          <w:bCs/>
          <w:sz w:val="26"/>
          <w:szCs w:val="26"/>
        </w:rPr>
      </w:pPr>
    </w:p>
    <w:p w14:paraId="65AF7215" w14:textId="77777777" w:rsidR="00803F62" w:rsidRDefault="00803F62">
      <w:pPr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1. t1_Geschlecht * Faktor1</w:t>
      </w:r>
    </w:p>
    <w:p w14:paraId="16B8880B" w14:textId="77777777" w:rsidR="00803F62" w:rsidRDefault="00803F62">
      <w:pPr>
        <w:rPr>
          <w:rFonts w:ascii="Arial" w:hAnsi="Arial" w:cs="Arial"/>
          <w:sz w:val="26"/>
          <w:szCs w:val="26"/>
        </w:rPr>
      </w:pPr>
    </w:p>
    <w:p w14:paraId="4047BD80" w14:textId="77777777" w:rsidR="00803F62" w:rsidRDefault="00803F62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1B3DB77C" w14:textId="77777777" w:rsidR="00803F62" w:rsidRDefault="00803F62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90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2"/>
        <w:gridCol w:w="1340"/>
        <w:gridCol w:w="1376"/>
        <w:gridCol w:w="1190"/>
        <w:gridCol w:w="1190"/>
        <w:gridCol w:w="818"/>
        <w:gridCol w:w="1190"/>
        <w:gridCol w:w="1190"/>
      </w:tblGrid>
      <w:tr w:rsidR="0020347C" w14:paraId="1AA8F038" w14:textId="77777777">
        <w:trPr>
          <w:cantSplit/>
        </w:trPr>
        <w:tc>
          <w:tcPr>
            <w:tcW w:w="902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9B4DDAD" w14:textId="77777777" w:rsidR="00803F62" w:rsidRDefault="00803F62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Paarweise Vergleiche</w:t>
            </w:r>
          </w:p>
        </w:tc>
      </w:tr>
      <w:tr w:rsidR="0020347C" w14:paraId="4DF113FB" w14:textId="77777777">
        <w:trPr>
          <w:cantSplit/>
        </w:trPr>
        <w:tc>
          <w:tcPr>
            <w:tcW w:w="902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E145AED" w14:textId="77777777" w:rsidR="00803F62" w:rsidRDefault="00803F62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Maß: MASS_1</w:t>
            </w:r>
          </w:p>
        </w:tc>
      </w:tr>
      <w:tr w:rsidR="0020347C" w14:paraId="1620C373" w14:textId="77777777">
        <w:trPr>
          <w:cantSplit/>
        </w:trPr>
        <w:tc>
          <w:tcPr>
            <w:tcW w:w="731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349874E0" w14:textId="77777777" w:rsidR="00803F62" w:rsidRDefault="00803F62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Faktor1</w:t>
            </w:r>
          </w:p>
        </w:tc>
        <w:tc>
          <w:tcPr>
            <w:tcW w:w="1339" w:type="dxa"/>
            <w:vMerge w:val="restart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57C89668" w14:textId="77777777" w:rsidR="00803F62" w:rsidRDefault="00803F62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(I)t1_Geschlecht</w:t>
            </w:r>
          </w:p>
        </w:tc>
        <w:tc>
          <w:tcPr>
            <w:tcW w:w="1376" w:type="dxa"/>
            <w:vMerge w:val="restart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453EF63D" w14:textId="77777777" w:rsidR="00803F62" w:rsidRDefault="00803F62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(J)t1_Geschlecht</w:t>
            </w:r>
          </w:p>
        </w:tc>
        <w:tc>
          <w:tcPr>
            <w:tcW w:w="1190" w:type="dxa"/>
            <w:vMerge w:val="restart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14:paraId="1B794F90" w14:textId="77777777" w:rsidR="00803F62" w:rsidRDefault="00803F62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Mittlere Differenz (I-J)</w:t>
            </w:r>
          </w:p>
        </w:tc>
        <w:tc>
          <w:tcPr>
            <w:tcW w:w="1190" w:type="dxa"/>
            <w:vMerge w:val="restart"/>
            <w:tcBorders>
              <w:top w:val="single" w:sz="16" w:space="0" w:color="000000"/>
            </w:tcBorders>
            <w:shd w:val="clear" w:color="auto" w:fill="FFFFFF"/>
          </w:tcPr>
          <w:p w14:paraId="17EE1325" w14:textId="77777777" w:rsidR="00803F62" w:rsidRDefault="00803F62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Standardfehler</w:t>
            </w:r>
          </w:p>
        </w:tc>
        <w:tc>
          <w:tcPr>
            <w:tcW w:w="818" w:type="dxa"/>
            <w:vMerge w:val="restart"/>
            <w:tcBorders>
              <w:top w:val="single" w:sz="16" w:space="0" w:color="000000"/>
            </w:tcBorders>
            <w:shd w:val="clear" w:color="auto" w:fill="FFFFFF"/>
          </w:tcPr>
          <w:p w14:paraId="23611F07" w14:textId="77777777" w:rsidR="00803F62" w:rsidRDefault="00803F62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Sig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380" w:type="dxa"/>
            <w:gridSpan w:val="2"/>
            <w:tcBorders>
              <w:top w:val="single" w:sz="16" w:space="0" w:color="000000"/>
            </w:tcBorders>
            <w:shd w:val="clear" w:color="auto" w:fill="FFFFFF"/>
          </w:tcPr>
          <w:p w14:paraId="5FF005F0" w14:textId="77777777" w:rsidR="00803F62" w:rsidRDefault="00803F62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95% Konfidenzintervall für die Differenz</w:t>
            </w:r>
          </w:p>
        </w:tc>
      </w:tr>
      <w:tr w:rsidR="0020347C" w14:paraId="7AC5554F" w14:textId="77777777">
        <w:trPr>
          <w:cantSplit/>
        </w:trPr>
        <w:tc>
          <w:tcPr>
            <w:tcW w:w="731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01F6BE8A" w14:textId="77777777" w:rsidR="00803F62" w:rsidRDefault="00803F6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9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71F86A9A" w14:textId="77777777" w:rsidR="00803F62" w:rsidRDefault="00803F6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76" w:type="dxa"/>
            <w:vMerge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621E982C" w14:textId="77777777" w:rsidR="00803F62" w:rsidRDefault="00803F6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0" w:type="dxa"/>
            <w:vMerge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14:paraId="4AC0B510" w14:textId="77777777" w:rsidR="00803F62" w:rsidRDefault="00803F6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0" w:type="dxa"/>
            <w:vMerge/>
            <w:tcBorders>
              <w:top w:val="single" w:sz="16" w:space="0" w:color="000000"/>
            </w:tcBorders>
            <w:shd w:val="clear" w:color="auto" w:fill="FFFFFF"/>
          </w:tcPr>
          <w:p w14:paraId="5DEF01EC" w14:textId="77777777" w:rsidR="00803F62" w:rsidRDefault="00803F6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8" w:type="dxa"/>
            <w:vMerge/>
            <w:tcBorders>
              <w:top w:val="single" w:sz="16" w:space="0" w:color="000000"/>
            </w:tcBorders>
            <w:shd w:val="clear" w:color="auto" w:fill="FFFFFF"/>
          </w:tcPr>
          <w:p w14:paraId="3529B624" w14:textId="77777777" w:rsidR="00803F62" w:rsidRDefault="00803F6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90" w:type="dxa"/>
            <w:tcBorders>
              <w:bottom w:val="single" w:sz="16" w:space="0" w:color="000000"/>
            </w:tcBorders>
            <w:shd w:val="clear" w:color="auto" w:fill="FFFFFF"/>
          </w:tcPr>
          <w:p w14:paraId="1C3D6324" w14:textId="77777777" w:rsidR="00803F62" w:rsidRDefault="00803F62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Untergrenze</w:t>
            </w:r>
          </w:p>
        </w:tc>
        <w:tc>
          <w:tcPr>
            <w:tcW w:w="1190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7A110A4E" w14:textId="77777777" w:rsidR="00803F62" w:rsidRDefault="00803F62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Obergrenze</w:t>
            </w:r>
          </w:p>
        </w:tc>
      </w:tr>
      <w:tr w:rsidR="0020347C" w14:paraId="6BD08CB9" w14:textId="77777777">
        <w:trPr>
          <w:cantSplit/>
        </w:trPr>
        <w:tc>
          <w:tcPr>
            <w:tcW w:w="731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7F66A504" w14:textId="77777777" w:rsidR="00803F62" w:rsidRDefault="00803F62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339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FD58B42" w14:textId="77777777" w:rsidR="00803F62" w:rsidRDefault="00803F62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376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E4C1FBE" w14:textId="77777777" w:rsidR="00803F62" w:rsidRDefault="00803F62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9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96AA1C7" w14:textId="77777777" w:rsidR="00803F62" w:rsidRDefault="00803F62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7,695</w:t>
            </w:r>
          </w:p>
        </w:tc>
        <w:tc>
          <w:tcPr>
            <w:tcW w:w="119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7ACD1C64" w14:textId="77777777" w:rsidR="00803F62" w:rsidRDefault="00803F62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6,929</w:t>
            </w:r>
          </w:p>
        </w:tc>
        <w:tc>
          <w:tcPr>
            <w:tcW w:w="818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29C72503" w14:textId="77777777" w:rsidR="00803F62" w:rsidRDefault="00803F62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,275</w:t>
            </w:r>
          </w:p>
        </w:tc>
        <w:tc>
          <w:tcPr>
            <w:tcW w:w="119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57E3A128" w14:textId="77777777" w:rsidR="00803F62" w:rsidRDefault="00803F62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-6,401</w:t>
            </w:r>
          </w:p>
        </w:tc>
        <w:tc>
          <w:tcPr>
            <w:tcW w:w="119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2AA56CB" w14:textId="77777777" w:rsidR="00803F62" w:rsidRDefault="00803F62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21,792</w:t>
            </w:r>
          </w:p>
        </w:tc>
      </w:tr>
      <w:tr w:rsidR="0020347C" w14:paraId="5DD66030" w14:textId="77777777">
        <w:trPr>
          <w:cantSplit/>
        </w:trPr>
        <w:tc>
          <w:tcPr>
            <w:tcW w:w="731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3AB39363" w14:textId="77777777" w:rsidR="00803F62" w:rsidRDefault="00803F6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62A1250" w14:textId="77777777" w:rsidR="00803F62" w:rsidRDefault="00803F62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70D3644" w14:textId="77777777" w:rsidR="00803F62" w:rsidRDefault="00803F62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9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0E7B92E" w14:textId="77777777" w:rsidR="00803F62" w:rsidRDefault="00803F62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-7,695</w:t>
            </w:r>
          </w:p>
        </w:tc>
        <w:tc>
          <w:tcPr>
            <w:tcW w:w="119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4B7D175" w14:textId="77777777" w:rsidR="00803F62" w:rsidRDefault="00803F62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6,929</w:t>
            </w:r>
          </w:p>
        </w:tc>
        <w:tc>
          <w:tcPr>
            <w:tcW w:w="81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AEB54BE" w14:textId="77777777" w:rsidR="00803F62" w:rsidRDefault="00803F62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,275</w:t>
            </w:r>
          </w:p>
        </w:tc>
        <w:tc>
          <w:tcPr>
            <w:tcW w:w="119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11EB6CC" w14:textId="77777777" w:rsidR="00803F62" w:rsidRDefault="00803F62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-21,792</w:t>
            </w:r>
          </w:p>
        </w:tc>
        <w:tc>
          <w:tcPr>
            <w:tcW w:w="119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257654F" w14:textId="77777777" w:rsidR="00803F62" w:rsidRDefault="00803F62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6,401</w:t>
            </w:r>
          </w:p>
        </w:tc>
      </w:tr>
      <w:tr w:rsidR="0020347C" w14:paraId="3D97753E" w14:textId="77777777">
        <w:trPr>
          <w:cantSplit/>
        </w:trPr>
        <w:tc>
          <w:tcPr>
            <w:tcW w:w="731" w:type="dxa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0434FF23" w14:textId="77777777" w:rsidR="00803F62" w:rsidRDefault="00803F62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02C9233" w14:textId="77777777" w:rsidR="00803F62" w:rsidRDefault="00803F62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48F14FA5" w14:textId="77777777" w:rsidR="00803F62" w:rsidRDefault="00803F62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9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C8951B8" w14:textId="77777777" w:rsidR="00803F62" w:rsidRDefault="00803F62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-2,603</w:t>
            </w:r>
          </w:p>
        </w:tc>
        <w:tc>
          <w:tcPr>
            <w:tcW w:w="119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B10F3D5" w14:textId="77777777" w:rsidR="00803F62" w:rsidRDefault="00803F62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5,716</w:t>
            </w:r>
          </w:p>
        </w:tc>
        <w:tc>
          <w:tcPr>
            <w:tcW w:w="818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467131E" w14:textId="77777777" w:rsidR="00803F62" w:rsidRDefault="00803F62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,652</w:t>
            </w:r>
          </w:p>
        </w:tc>
        <w:tc>
          <w:tcPr>
            <w:tcW w:w="119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1550632" w14:textId="77777777" w:rsidR="00803F62" w:rsidRDefault="00803F62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-14,232</w:t>
            </w:r>
          </w:p>
        </w:tc>
        <w:tc>
          <w:tcPr>
            <w:tcW w:w="119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5DB6AA8" w14:textId="77777777" w:rsidR="00803F62" w:rsidRDefault="00803F62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9,026</w:t>
            </w:r>
          </w:p>
        </w:tc>
      </w:tr>
      <w:tr w:rsidR="0020347C" w14:paraId="46CA83F1" w14:textId="77777777">
        <w:trPr>
          <w:cantSplit/>
        </w:trPr>
        <w:tc>
          <w:tcPr>
            <w:tcW w:w="731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76799207" w14:textId="77777777" w:rsidR="00803F62" w:rsidRDefault="00803F6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30E413D3" w14:textId="77777777" w:rsidR="00803F62" w:rsidRDefault="00803F62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38D9541A" w14:textId="77777777" w:rsidR="00803F62" w:rsidRDefault="00803F62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9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047C4A1B" w14:textId="77777777" w:rsidR="00803F62" w:rsidRDefault="00803F62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2,603</w:t>
            </w:r>
          </w:p>
        </w:tc>
        <w:tc>
          <w:tcPr>
            <w:tcW w:w="119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2F33AD6D" w14:textId="77777777" w:rsidR="00803F62" w:rsidRDefault="00803F62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5,716</w:t>
            </w:r>
          </w:p>
        </w:tc>
        <w:tc>
          <w:tcPr>
            <w:tcW w:w="818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6C90EA3D" w14:textId="77777777" w:rsidR="00803F62" w:rsidRDefault="00803F62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,652</w:t>
            </w:r>
          </w:p>
        </w:tc>
        <w:tc>
          <w:tcPr>
            <w:tcW w:w="119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0E77167B" w14:textId="77777777" w:rsidR="00803F62" w:rsidRDefault="00803F62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-9,026</w:t>
            </w:r>
          </w:p>
        </w:tc>
        <w:tc>
          <w:tcPr>
            <w:tcW w:w="119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09A62AF4" w14:textId="77777777" w:rsidR="00803F62" w:rsidRDefault="00803F62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14,232</w:t>
            </w:r>
          </w:p>
        </w:tc>
      </w:tr>
    </w:tbl>
    <w:p w14:paraId="6234A252" w14:textId="77777777" w:rsidR="00803F62" w:rsidRDefault="00803F62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1844019A" w14:textId="77777777" w:rsidR="00803F62" w:rsidRDefault="00803F62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03FE344F" w14:textId="77777777" w:rsidR="00803F62" w:rsidRDefault="00803F62">
      <w:pPr>
        <w:rPr>
          <w:rFonts w:ascii="Arial" w:hAnsi="Arial" w:cs="Arial"/>
          <w:b/>
          <w:bCs/>
          <w:sz w:val="26"/>
          <w:szCs w:val="26"/>
        </w:rPr>
      </w:pPr>
    </w:p>
    <w:p w14:paraId="4A29797D" w14:textId="77777777" w:rsidR="00803F62" w:rsidRDefault="00803F62">
      <w:pPr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2. t1_Geschlecht * Faktor1</w:t>
      </w:r>
    </w:p>
    <w:p w14:paraId="3426927E" w14:textId="77777777" w:rsidR="00803F62" w:rsidRDefault="00803F62">
      <w:pPr>
        <w:rPr>
          <w:rFonts w:ascii="Arial" w:hAnsi="Arial" w:cs="Arial"/>
          <w:sz w:val="26"/>
          <w:szCs w:val="26"/>
        </w:rPr>
      </w:pPr>
    </w:p>
    <w:p w14:paraId="46CEBCB2" w14:textId="77777777" w:rsidR="00803F62" w:rsidRDefault="00803F62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0429D91A" w14:textId="77777777" w:rsidR="00803F62" w:rsidRDefault="00803F62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90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8"/>
        <w:gridCol w:w="915"/>
        <w:gridCol w:w="955"/>
        <w:gridCol w:w="1256"/>
        <w:gridCol w:w="1256"/>
        <w:gridCol w:w="864"/>
        <w:gridCol w:w="1256"/>
        <w:gridCol w:w="1256"/>
      </w:tblGrid>
      <w:tr w:rsidR="0020347C" w14:paraId="76877789" w14:textId="77777777" w:rsidTr="00365553">
        <w:trPr>
          <w:cantSplit/>
        </w:trPr>
        <w:tc>
          <w:tcPr>
            <w:tcW w:w="902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47A6527" w14:textId="77777777" w:rsidR="00803F62" w:rsidRDefault="00803F62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Paarweise Vergleiche</w:t>
            </w:r>
          </w:p>
        </w:tc>
      </w:tr>
      <w:tr w:rsidR="0020347C" w14:paraId="4A15197C" w14:textId="77777777" w:rsidTr="00365553">
        <w:trPr>
          <w:cantSplit/>
        </w:trPr>
        <w:tc>
          <w:tcPr>
            <w:tcW w:w="902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601B1F7" w14:textId="77777777" w:rsidR="00803F62" w:rsidRDefault="00803F62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Maß: MASS_1</w:t>
            </w:r>
          </w:p>
        </w:tc>
      </w:tr>
      <w:tr w:rsidR="0020347C" w14:paraId="294B1057" w14:textId="77777777" w:rsidTr="00365553">
        <w:trPr>
          <w:cantSplit/>
        </w:trPr>
        <w:tc>
          <w:tcPr>
            <w:tcW w:w="1268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267F9233" w14:textId="77777777" w:rsidR="00803F62" w:rsidRDefault="00803F62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t1_Geschlecht</w:t>
            </w:r>
          </w:p>
        </w:tc>
        <w:tc>
          <w:tcPr>
            <w:tcW w:w="915" w:type="dxa"/>
            <w:vMerge w:val="restart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07187470" w14:textId="77777777" w:rsidR="00803F62" w:rsidRDefault="00803F62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(I)Faktor1</w:t>
            </w:r>
          </w:p>
        </w:tc>
        <w:tc>
          <w:tcPr>
            <w:tcW w:w="955" w:type="dxa"/>
            <w:vMerge w:val="restart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5037B238" w14:textId="77777777" w:rsidR="00803F62" w:rsidRDefault="00803F62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(J)Faktor1</w:t>
            </w:r>
          </w:p>
        </w:tc>
        <w:tc>
          <w:tcPr>
            <w:tcW w:w="1256" w:type="dxa"/>
            <w:vMerge w:val="restart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14:paraId="03BCFDC4" w14:textId="77777777" w:rsidR="00803F62" w:rsidRDefault="00803F62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Mittlere Differenz (I-J)</w:t>
            </w:r>
          </w:p>
        </w:tc>
        <w:tc>
          <w:tcPr>
            <w:tcW w:w="1256" w:type="dxa"/>
            <w:vMerge w:val="restart"/>
            <w:tcBorders>
              <w:top w:val="single" w:sz="16" w:space="0" w:color="000000"/>
            </w:tcBorders>
            <w:shd w:val="clear" w:color="auto" w:fill="FFFFFF"/>
          </w:tcPr>
          <w:p w14:paraId="045FFF81" w14:textId="77777777" w:rsidR="00803F62" w:rsidRDefault="00803F62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Standardfehler</w:t>
            </w:r>
          </w:p>
        </w:tc>
        <w:tc>
          <w:tcPr>
            <w:tcW w:w="864" w:type="dxa"/>
            <w:vMerge w:val="restart"/>
            <w:tcBorders>
              <w:top w:val="single" w:sz="16" w:space="0" w:color="000000"/>
            </w:tcBorders>
            <w:shd w:val="clear" w:color="auto" w:fill="FFFFFF"/>
          </w:tcPr>
          <w:p w14:paraId="71D9AD49" w14:textId="77777777" w:rsidR="00803F62" w:rsidRDefault="00803F62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Sig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512" w:type="dxa"/>
            <w:gridSpan w:val="2"/>
            <w:tcBorders>
              <w:top w:val="single" w:sz="16" w:space="0" w:color="000000"/>
            </w:tcBorders>
            <w:shd w:val="clear" w:color="auto" w:fill="FFFFFF"/>
          </w:tcPr>
          <w:p w14:paraId="46D9B6EA" w14:textId="77777777" w:rsidR="00803F62" w:rsidRDefault="00803F62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95% Konfidenzintervall für die Differenz</w:t>
            </w:r>
          </w:p>
        </w:tc>
      </w:tr>
      <w:tr w:rsidR="0020347C" w14:paraId="4289FE94" w14:textId="77777777" w:rsidTr="00365553">
        <w:trPr>
          <w:cantSplit/>
        </w:trPr>
        <w:tc>
          <w:tcPr>
            <w:tcW w:w="1268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</w:tcPr>
          <w:p w14:paraId="3FBEB192" w14:textId="77777777" w:rsidR="00803F62" w:rsidRDefault="00803F6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5" w:type="dxa"/>
            <w:vMerge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11AF1152" w14:textId="77777777" w:rsidR="00803F62" w:rsidRDefault="00803F6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55" w:type="dxa"/>
            <w:vMerge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0438441E" w14:textId="77777777" w:rsidR="00803F62" w:rsidRDefault="00803F6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6" w:type="dxa"/>
            <w:vMerge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</w:tcPr>
          <w:p w14:paraId="7D99F7C1" w14:textId="77777777" w:rsidR="00803F62" w:rsidRDefault="00803F6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6" w:type="dxa"/>
            <w:vMerge/>
            <w:tcBorders>
              <w:top w:val="single" w:sz="16" w:space="0" w:color="000000"/>
            </w:tcBorders>
            <w:shd w:val="clear" w:color="auto" w:fill="FFFFFF"/>
          </w:tcPr>
          <w:p w14:paraId="16C2A48C" w14:textId="77777777" w:rsidR="00803F62" w:rsidRDefault="00803F6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4" w:type="dxa"/>
            <w:vMerge/>
            <w:tcBorders>
              <w:top w:val="single" w:sz="16" w:space="0" w:color="000000"/>
            </w:tcBorders>
            <w:shd w:val="clear" w:color="auto" w:fill="FFFFFF"/>
          </w:tcPr>
          <w:p w14:paraId="442F4508" w14:textId="77777777" w:rsidR="00803F62" w:rsidRDefault="00803F6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56" w:type="dxa"/>
            <w:tcBorders>
              <w:bottom w:val="single" w:sz="16" w:space="0" w:color="000000"/>
            </w:tcBorders>
            <w:shd w:val="clear" w:color="auto" w:fill="FFFFFF"/>
          </w:tcPr>
          <w:p w14:paraId="64782A42" w14:textId="77777777" w:rsidR="00803F62" w:rsidRDefault="00803F62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Untergrenze</w:t>
            </w:r>
          </w:p>
        </w:tc>
        <w:tc>
          <w:tcPr>
            <w:tcW w:w="1256" w:type="dxa"/>
            <w:tcBorders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70FA0475" w14:textId="77777777" w:rsidR="00803F62" w:rsidRDefault="00803F62">
            <w:pPr>
              <w:spacing w:line="320" w:lineRule="atLeast"/>
              <w:ind w:left="60" w:right="6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Obergrenze</w:t>
            </w:r>
          </w:p>
        </w:tc>
      </w:tr>
      <w:tr w:rsidR="0020347C" w14:paraId="4A8828F1" w14:textId="77777777" w:rsidTr="00365553">
        <w:trPr>
          <w:cantSplit/>
        </w:trPr>
        <w:tc>
          <w:tcPr>
            <w:tcW w:w="1268" w:type="dxa"/>
            <w:vMerge w:val="restart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42F85A31" w14:textId="77777777" w:rsidR="00803F62" w:rsidRDefault="00803F62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915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CA8EF41" w14:textId="77777777" w:rsidR="00803F62" w:rsidRDefault="00803F62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55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7EF6835" w14:textId="77777777" w:rsidR="00803F62" w:rsidRDefault="00803F62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256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67D79B2" w14:textId="77777777" w:rsidR="00803F62" w:rsidRDefault="00803F62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27,618</w:t>
            </w:r>
          </w:p>
        </w:tc>
        <w:tc>
          <w:tcPr>
            <w:tcW w:w="1256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16B25D3C" w14:textId="77777777" w:rsidR="00803F62" w:rsidRDefault="00803F62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4,652</w:t>
            </w:r>
          </w:p>
        </w:tc>
        <w:tc>
          <w:tcPr>
            <w:tcW w:w="864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53AF89C8" w14:textId="77777777" w:rsidR="00803F62" w:rsidRDefault="00803F62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,000</w:t>
            </w:r>
          </w:p>
        </w:tc>
        <w:tc>
          <w:tcPr>
            <w:tcW w:w="1256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1045A656" w14:textId="77777777" w:rsidR="00803F62" w:rsidRDefault="00803F62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18,153</w:t>
            </w:r>
          </w:p>
        </w:tc>
        <w:tc>
          <w:tcPr>
            <w:tcW w:w="1256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B0ADB33" w14:textId="77777777" w:rsidR="00803F62" w:rsidRDefault="00803F62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37,083</w:t>
            </w:r>
          </w:p>
        </w:tc>
      </w:tr>
      <w:tr w:rsidR="0020347C" w14:paraId="6DFC9A86" w14:textId="77777777" w:rsidTr="00365553">
        <w:trPr>
          <w:cantSplit/>
        </w:trPr>
        <w:tc>
          <w:tcPr>
            <w:tcW w:w="1268" w:type="dxa"/>
            <w:vMerge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6497713A" w14:textId="77777777" w:rsidR="00803F62" w:rsidRDefault="00803F6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0DFA972" w14:textId="77777777" w:rsidR="00803F62" w:rsidRDefault="00803F62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F74390E" w14:textId="77777777" w:rsidR="00803F62" w:rsidRDefault="00803F62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5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8BDA23A" w14:textId="77777777" w:rsidR="00803F62" w:rsidRDefault="00803F62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-27,618</w:t>
            </w:r>
          </w:p>
        </w:tc>
        <w:tc>
          <w:tcPr>
            <w:tcW w:w="125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E058A99" w14:textId="77777777" w:rsidR="00803F62" w:rsidRDefault="00803F62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4,652</w:t>
            </w:r>
          </w:p>
        </w:tc>
        <w:tc>
          <w:tcPr>
            <w:tcW w:w="86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5A2EF44" w14:textId="77777777" w:rsidR="00803F62" w:rsidRDefault="00803F62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,000</w:t>
            </w:r>
          </w:p>
        </w:tc>
        <w:tc>
          <w:tcPr>
            <w:tcW w:w="125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6C1DBD2" w14:textId="77777777" w:rsidR="00803F62" w:rsidRDefault="00803F62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-37,083</w:t>
            </w:r>
          </w:p>
        </w:tc>
        <w:tc>
          <w:tcPr>
            <w:tcW w:w="125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61AD225" w14:textId="77777777" w:rsidR="00803F62" w:rsidRDefault="00803F62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-18,153</w:t>
            </w:r>
          </w:p>
        </w:tc>
      </w:tr>
      <w:tr w:rsidR="0020347C" w14:paraId="6EE62391" w14:textId="77777777" w:rsidTr="00365553">
        <w:trPr>
          <w:cantSplit/>
        </w:trPr>
        <w:tc>
          <w:tcPr>
            <w:tcW w:w="1268" w:type="dxa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0EC0F2A8" w14:textId="77777777" w:rsidR="00803F62" w:rsidRDefault="00803F62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B29C0C5" w14:textId="77777777" w:rsidR="00803F62" w:rsidRDefault="00803F62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BD4FFB6" w14:textId="77777777" w:rsidR="00803F62" w:rsidRDefault="00803F62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25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562C129" w14:textId="77777777" w:rsidR="00803F62" w:rsidRDefault="00803F62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17,320</w:t>
            </w:r>
          </w:p>
        </w:tc>
        <w:tc>
          <w:tcPr>
            <w:tcW w:w="125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89905C7" w14:textId="77777777" w:rsidR="00803F62" w:rsidRDefault="00803F62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3,623</w:t>
            </w:r>
          </w:p>
        </w:tc>
        <w:tc>
          <w:tcPr>
            <w:tcW w:w="86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17F92DE" w14:textId="77777777" w:rsidR="00803F62" w:rsidRDefault="00803F62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,000</w:t>
            </w:r>
          </w:p>
        </w:tc>
        <w:tc>
          <w:tcPr>
            <w:tcW w:w="125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631ED86" w14:textId="77777777" w:rsidR="00803F62" w:rsidRDefault="00803F62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9,948</w:t>
            </w:r>
          </w:p>
        </w:tc>
        <w:tc>
          <w:tcPr>
            <w:tcW w:w="125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471DADE" w14:textId="77777777" w:rsidR="00803F62" w:rsidRDefault="00803F62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24,691</w:t>
            </w:r>
          </w:p>
        </w:tc>
      </w:tr>
      <w:tr w:rsidR="0020347C" w14:paraId="33DB0617" w14:textId="77777777" w:rsidTr="00365553">
        <w:trPr>
          <w:cantSplit/>
        </w:trPr>
        <w:tc>
          <w:tcPr>
            <w:tcW w:w="1268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0DEF5A9E" w14:textId="77777777" w:rsidR="00803F62" w:rsidRDefault="00803F6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  <w:vAlign w:val="center"/>
          </w:tcPr>
          <w:p w14:paraId="32740EAE" w14:textId="77777777" w:rsidR="00803F62" w:rsidRDefault="00803F62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55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2963F44A" w14:textId="77777777" w:rsidR="00803F62" w:rsidRDefault="00803F62">
            <w:pPr>
              <w:spacing w:line="320" w:lineRule="atLeast"/>
              <w:ind w:left="60" w:right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256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7A9F94DE" w14:textId="77777777" w:rsidR="00803F62" w:rsidRDefault="00803F62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-17,320</w:t>
            </w:r>
          </w:p>
        </w:tc>
        <w:tc>
          <w:tcPr>
            <w:tcW w:w="1256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571F0E9E" w14:textId="77777777" w:rsidR="00803F62" w:rsidRDefault="00803F62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3,623</w:t>
            </w:r>
          </w:p>
        </w:tc>
        <w:tc>
          <w:tcPr>
            <w:tcW w:w="864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5D80BAE8" w14:textId="77777777" w:rsidR="00803F62" w:rsidRDefault="00803F62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,000</w:t>
            </w:r>
          </w:p>
        </w:tc>
        <w:tc>
          <w:tcPr>
            <w:tcW w:w="1256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2E8F4B9F" w14:textId="77777777" w:rsidR="00803F62" w:rsidRDefault="00803F62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-24,691</w:t>
            </w:r>
          </w:p>
        </w:tc>
        <w:tc>
          <w:tcPr>
            <w:tcW w:w="1256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4A54D778" w14:textId="77777777" w:rsidR="00803F62" w:rsidRDefault="00803F62">
            <w:pPr>
              <w:spacing w:line="320" w:lineRule="atLeast"/>
              <w:ind w:left="60" w:right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-9,948</w:t>
            </w:r>
          </w:p>
        </w:tc>
      </w:tr>
    </w:tbl>
    <w:p w14:paraId="4D990349" w14:textId="77777777" w:rsidR="008C0466" w:rsidRDefault="008C0466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1B7FDED2" w14:textId="795A32BF" w:rsidR="008C0466" w:rsidRDefault="008C0466" w:rsidP="008C0466">
      <w:pPr>
        <w:pStyle w:val="Listenabsatz"/>
        <w:numPr>
          <w:ilvl w:val="0"/>
          <w:numId w:val="1"/>
        </w:num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Auch </w:t>
      </w:r>
      <w:proofErr w:type="gramStart"/>
      <w:r>
        <w:rPr>
          <w:rFonts w:ascii="Times New Roman" w:hAnsi="Times New Roman" w:cs="Times New Roman"/>
          <w:color w:val="auto"/>
          <w:sz w:val="24"/>
          <w:szCs w:val="24"/>
        </w:rPr>
        <w:t>in anderen Variante</w:t>
      </w:r>
      <w:proofErr w:type="gramEnd"/>
      <w:r>
        <w:rPr>
          <w:rFonts w:ascii="Times New Roman" w:hAnsi="Times New Roman" w:cs="Times New Roman"/>
          <w:color w:val="auto"/>
          <w:sz w:val="24"/>
          <w:szCs w:val="24"/>
        </w:rPr>
        <w:t xml:space="preserve"> von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Kovariaten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so: Sobald Alter dabei, verschwindet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vorher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>-nachher-Unterschied.</w:t>
      </w:r>
    </w:p>
    <w:p w14:paraId="4BABB55C" w14:textId="319F6E91" w:rsidR="00EF355D" w:rsidRPr="00365553" w:rsidRDefault="008C0466" w:rsidP="00365553">
      <w:pPr>
        <w:pStyle w:val="Listenabsatz"/>
        <w:numPr>
          <w:ilvl w:val="0"/>
          <w:numId w:val="1"/>
        </w:num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Anhand der Mittelwerte nicht plausibel</w:t>
      </w:r>
      <w:r w:rsidR="00E21610">
        <w:rPr>
          <w:rFonts w:ascii="Times New Roman" w:hAnsi="Times New Roman" w:cs="Times New Roman"/>
          <w:color w:val="auto"/>
          <w:sz w:val="24"/>
          <w:szCs w:val="24"/>
        </w:rPr>
        <w:t xml:space="preserve"> für mich. Daher wohl auch eher nicht interpretierbar.</w:t>
      </w:r>
    </w:p>
    <w:p w14:paraId="7984AFEF" w14:textId="311BCCA3" w:rsidR="00E21610" w:rsidRDefault="00E21610" w:rsidP="008C0466">
      <w:pPr>
        <w:pStyle w:val="Listenabsatz"/>
        <w:numPr>
          <w:ilvl w:val="0"/>
          <w:numId w:val="1"/>
        </w:num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Ich würde das letzte weglassen und nur ev. die Analyse mit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TagepostOP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 xml:space="preserve"> berichten, weil das interessant sein könnte, da ja die letzten Nachher-Werte verwendet wurden und </w:t>
      </w:r>
      <w:r w:rsidR="00803F62">
        <w:rPr>
          <w:rFonts w:ascii="Times New Roman" w:hAnsi="Times New Roman" w:cs="Times New Roman"/>
          <w:color w:val="auto"/>
          <w:sz w:val="24"/>
          <w:szCs w:val="24"/>
        </w:rPr>
        <w:t xml:space="preserve">diese aber von unterschiedlichen Zeitpunkten sind und diese </w:t>
      </w:r>
      <w:proofErr w:type="spellStart"/>
      <w:r w:rsidR="00803F62">
        <w:rPr>
          <w:rFonts w:ascii="Times New Roman" w:hAnsi="Times New Roman" w:cs="Times New Roman"/>
          <w:color w:val="auto"/>
          <w:sz w:val="24"/>
          <w:szCs w:val="24"/>
        </w:rPr>
        <w:t>Kovariate</w:t>
      </w:r>
      <w:proofErr w:type="spellEnd"/>
      <w:r w:rsidR="00803F62">
        <w:rPr>
          <w:rFonts w:ascii="Times New Roman" w:hAnsi="Times New Roman" w:cs="Times New Roman"/>
          <w:color w:val="auto"/>
          <w:sz w:val="24"/>
          <w:szCs w:val="24"/>
        </w:rPr>
        <w:t xml:space="preserve"> das ausgleicht, dass eben manche 1 Jahr und manche 4 Jahre dazwischen hatten…</w:t>
      </w:r>
    </w:p>
    <w:p w14:paraId="358E0425" w14:textId="77777777" w:rsidR="00EF355D" w:rsidRPr="00EF355D" w:rsidRDefault="00EF355D" w:rsidP="00EF355D">
      <w:pPr>
        <w:pStyle w:val="Listenabsatz"/>
        <w:rPr>
          <w:rFonts w:ascii="Times New Roman" w:hAnsi="Times New Roman" w:cs="Times New Roman"/>
          <w:color w:val="auto"/>
          <w:sz w:val="24"/>
          <w:szCs w:val="24"/>
        </w:rPr>
      </w:pPr>
    </w:p>
    <w:p w14:paraId="6CD8003D" w14:textId="075C9D58" w:rsidR="00EF355D" w:rsidRPr="00EF355D" w:rsidRDefault="00EF355D" w:rsidP="00EF355D">
      <w:pPr>
        <w:spacing w:line="400" w:lineRule="atLeast"/>
        <w:ind w:left="360"/>
        <w:rPr>
          <w:rFonts w:ascii="Times New Roman" w:hAnsi="Times New Roman" w:cs="Times New Roman"/>
          <w:color w:val="FF0000"/>
          <w:sz w:val="24"/>
          <w:szCs w:val="24"/>
        </w:rPr>
      </w:pPr>
    </w:p>
    <w:p w14:paraId="3809D075" w14:textId="77777777" w:rsidR="007A730D" w:rsidRDefault="007A730D" w:rsidP="007A730D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3774B1F5" w14:textId="77777777" w:rsidR="007A730D" w:rsidRDefault="007A730D" w:rsidP="007A730D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</w:p>
    <w:p w14:paraId="18087713" w14:textId="61CBB9C2" w:rsidR="007A730D" w:rsidRPr="007A730D" w:rsidRDefault="007A730D" w:rsidP="007A730D">
      <w:pPr>
        <w:spacing w:line="400" w:lineRule="atLeast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Ergänzend dazu: </w:t>
      </w:r>
      <w:r w:rsidR="00167170">
        <w:rPr>
          <w:rFonts w:ascii="Times New Roman" w:hAnsi="Times New Roman" w:cs="Times New Roman"/>
          <w:color w:val="auto"/>
          <w:sz w:val="24"/>
          <w:szCs w:val="24"/>
        </w:rPr>
        <w:t xml:space="preserve">Die Differenz Vorher-Nachher </w:t>
      </w:r>
      <w:r w:rsidR="00C6599C">
        <w:rPr>
          <w:rFonts w:ascii="Times New Roman" w:hAnsi="Times New Roman" w:cs="Times New Roman"/>
          <w:color w:val="auto"/>
          <w:sz w:val="24"/>
          <w:szCs w:val="24"/>
        </w:rPr>
        <w:t xml:space="preserve">ist mit Alter nicht korreliert (r=,151; </w:t>
      </w:r>
      <w:r w:rsidR="00C6599C">
        <w:rPr>
          <w:rFonts w:ascii="Times New Roman" w:hAnsi="Times New Roman" w:cs="Times New Roman"/>
          <w:color w:val="auto"/>
          <w:sz w:val="24"/>
          <w:szCs w:val="24"/>
        </w:rPr>
        <w:lastRenderedPageBreak/>
        <w:t xml:space="preserve">p=,373), also daraus keine Notwendigkeit Alter als </w:t>
      </w:r>
      <w:proofErr w:type="spellStart"/>
      <w:r w:rsidR="00C6599C">
        <w:rPr>
          <w:rFonts w:ascii="Times New Roman" w:hAnsi="Times New Roman" w:cs="Times New Roman"/>
          <w:color w:val="auto"/>
          <w:sz w:val="24"/>
          <w:szCs w:val="24"/>
        </w:rPr>
        <w:t>Kovariate</w:t>
      </w:r>
      <w:proofErr w:type="spellEnd"/>
      <w:r w:rsidR="00C6599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916DA9">
        <w:rPr>
          <w:rFonts w:ascii="Times New Roman" w:hAnsi="Times New Roman" w:cs="Times New Roman"/>
          <w:color w:val="auto"/>
          <w:sz w:val="24"/>
          <w:szCs w:val="24"/>
        </w:rPr>
        <w:t>zu berücksichtigen…</w:t>
      </w:r>
    </w:p>
    <w:sectPr w:rsidR="007A730D" w:rsidRPr="007A730D">
      <w:footerReference w:type="default" r:id="rId7"/>
      <w:pgSz w:w="11906" w:h="16838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08B39A" w14:textId="77777777" w:rsidR="00551E7D" w:rsidRDefault="00551E7D" w:rsidP="00D93834">
      <w:r>
        <w:separator/>
      </w:r>
    </w:p>
  </w:endnote>
  <w:endnote w:type="continuationSeparator" w:id="0">
    <w:p w14:paraId="2164F718" w14:textId="77777777" w:rsidR="00551E7D" w:rsidRDefault="00551E7D" w:rsidP="00D938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7F0F01" w14:textId="77777777" w:rsidR="00D93834" w:rsidRDefault="00D93834">
    <w:pPr>
      <w:pStyle w:val="Fuzeile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lang w:val="de-DE"/>
      </w:rPr>
      <w:t>2</w:t>
    </w:r>
    <w:r>
      <w:fldChar w:fldCharType="end"/>
    </w:r>
  </w:p>
  <w:p w14:paraId="52A20932" w14:textId="77777777" w:rsidR="00D93834" w:rsidRDefault="00D9383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FFDF36" w14:textId="77777777" w:rsidR="00551E7D" w:rsidRDefault="00551E7D" w:rsidP="00D93834">
      <w:r>
        <w:separator/>
      </w:r>
    </w:p>
  </w:footnote>
  <w:footnote w:type="continuationSeparator" w:id="0">
    <w:p w14:paraId="37AFE230" w14:textId="77777777" w:rsidR="00551E7D" w:rsidRDefault="00551E7D" w:rsidP="00D938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030E34"/>
    <w:multiLevelType w:val="hybridMultilevel"/>
    <w:tmpl w:val="8C80756C"/>
    <w:lvl w:ilvl="0" w:tplc="0374F018">
      <w:start w:val="20"/>
      <w:numFmt w:val="bullet"/>
      <w:lvlText w:val=""/>
      <w:lvlJc w:val="left"/>
      <w:pPr>
        <w:ind w:left="720" w:hanging="360"/>
      </w:pPr>
      <w:rPr>
        <w:rFonts w:ascii="Wingdings" w:eastAsiaTheme="minorEastAsia" w:hAnsi="Wingdings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C45BF9"/>
    <w:multiLevelType w:val="hybridMultilevel"/>
    <w:tmpl w:val="284C34B4"/>
    <w:lvl w:ilvl="0" w:tplc="146A6DA8">
      <w:start w:val="20"/>
      <w:numFmt w:val="bullet"/>
      <w:lvlText w:val=""/>
      <w:lvlJc w:val="left"/>
      <w:pPr>
        <w:ind w:left="720" w:hanging="360"/>
      </w:pPr>
      <w:rPr>
        <w:rFonts w:ascii="Wingdings" w:eastAsiaTheme="minorEastAsia" w:hAnsi="Wingdings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4292298">
    <w:abstractNumId w:val="0"/>
  </w:num>
  <w:num w:numId="2" w16cid:durableId="11547595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7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834"/>
    <w:rsid w:val="000E0E03"/>
    <w:rsid w:val="00167170"/>
    <w:rsid w:val="0020347C"/>
    <w:rsid w:val="00365553"/>
    <w:rsid w:val="00375D83"/>
    <w:rsid w:val="0042340D"/>
    <w:rsid w:val="00551E7D"/>
    <w:rsid w:val="007A730D"/>
    <w:rsid w:val="00803F62"/>
    <w:rsid w:val="008B594C"/>
    <w:rsid w:val="008C0466"/>
    <w:rsid w:val="008E179D"/>
    <w:rsid w:val="008F60F4"/>
    <w:rsid w:val="00916DA9"/>
    <w:rsid w:val="00995229"/>
    <w:rsid w:val="00C6599C"/>
    <w:rsid w:val="00D93834"/>
    <w:rsid w:val="00E21610"/>
    <w:rsid w:val="00E27E87"/>
    <w:rsid w:val="00ED2991"/>
    <w:rsid w:val="00EF355D"/>
    <w:rsid w:val="00F30EE9"/>
    <w:rsid w:val="00FB5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EE3084"/>
  <w14:defaultImageDpi w14:val="0"/>
  <w15:docId w15:val="{7F477585-0725-4D32-9C8C-D2DC34775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e-AT" w:eastAsia="de-A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99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color w:val="000000"/>
      <w:kern w:val="0"/>
      <w:sz w:val="20"/>
      <w:szCs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pPr>
      <w:outlineLvl w:val="0"/>
    </w:pPr>
    <w:rPr>
      <w:b/>
      <w:bCs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9"/>
    <w:qFormat/>
    <w:pPr>
      <w:outlineLvl w:val="1"/>
    </w:pPr>
    <w:rPr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9"/>
    <w:qFormat/>
    <w:pPr>
      <w:outlineLvl w:val="2"/>
    </w:pPr>
    <w:rPr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Kopfzeile">
    <w:name w:val="header"/>
    <w:basedOn w:val="Standard"/>
    <w:link w:val="KopfzeileZchn"/>
    <w:uiPriority w:val="99"/>
    <w:unhideWhenUsed/>
    <w:rsid w:val="00D9383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D93834"/>
    <w:rPr>
      <w:rFonts w:ascii="Courier New" w:hAnsi="Courier New" w:cs="Courier New"/>
      <w:color w:val="000000"/>
      <w:kern w:val="0"/>
      <w:sz w:val="20"/>
      <w:szCs w:val="20"/>
    </w:rPr>
  </w:style>
  <w:style w:type="paragraph" w:styleId="Fuzeile">
    <w:name w:val="footer"/>
    <w:basedOn w:val="Standard"/>
    <w:link w:val="FuzeileZchn"/>
    <w:uiPriority w:val="99"/>
    <w:unhideWhenUsed/>
    <w:rsid w:val="00D9383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D93834"/>
    <w:rPr>
      <w:rFonts w:ascii="Courier New" w:hAnsi="Courier New" w:cs="Courier New"/>
      <w:color w:val="000000"/>
      <w:kern w:val="0"/>
      <w:sz w:val="20"/>
      <w:szCs w:val="20"/>
    </w:rPr>
  </w:style>
  <w:style w:type="paragraph" w:styleId="Listenabsatz">
    <w:name w:val="List Paragraph"/>
    <w:basedOn w:val="Standard"/>
    <w:uiPriority w:val="34"/>
    <w:qFormat/>
    <w:rsid w:val="00ED29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1137</Words>
  <Characters>7165</Characters>
  <Application>Microsoft Office Word</Application>
  <DocSecurity>0</DocSecurity>
  <Lines>59</Lines>
  <Paragraphs>16</Paragraphs>
  <ScaleCrop>false</ScaleCrop>
  <Company/>
  <LinksUpToDate>false</LinksUpToDate>
  <CharactersWithSpaces>8286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Harald Lothaller</dc:creator>
  <cp:keywords/>
  <dc:description/>
  <cp:lastModifiedBy>Microsoft Office-Benutzer</cp:lastModifiedBy>
  <cp:revision>19</cp:revision>
  <dcterms:created xsi:type="dcterms:W3CDTF">2023-08-08T18:52:00Z</dcterms:created>
  <dcterms:modified xsi:type="dcterms:W3CDTF">2023-09-15T07:44:00Z</dcterms:modified>
</cp:coreProperties>
</file>