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DFF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7A0CAC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0E8F9859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Korrelationen</w:t>
      </w:r>
    </w:p>
    <w:p w14:paraId="35D44B53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C5A837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771938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349"/>
        <w:gridCol w:w="1171"/>
        <w:gridCol w:w="808"/>
        <w:gridCol w:w="808"/>
        <w:gridCol w:w="715"/>
        <w:gridCol w:w="724"/>
        <w:gridCol w:w="766"/>
        <w:gridCol w:w="555"/>
        <w:gridCol w:w="707"/>
        <w:gridCol w:w="555"/>
      </w:tblGrid>
      <w:tr w:rsidR="00000000" w14:paraId="4C432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5066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Korrelationen</w:t>
            </w:r>
          </w:p>
        </w:tc>
      </w:tr>
      <w:tr w:rsidR="00000000" w14:paraId="60B34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9E16C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6DBF91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SF36_allgemein</w:t>
            </w:r>
          </w:p>
        </w:tc>
        <w:tc>
          <w:tcPr>
            <w:tcW w:w="8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FEF3DA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SF36_derzeitig_im_Vergleich</w:t>
            </w:r>
          </w:p>
        </w:tc>
        <w:tc>
          <w:tcPr>
            <w:tcW w:w="7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81BCFE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Gehleistung</w:t>
            </w:r>
          </w:p>
        </w:tc>
        <w:tc>
          <w:tcPr>
            <w:tcW w:w="7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E04CF2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</w:t>
            </w:r>
            <w:r>
              <w:rPr>
                <w:rFonts w:ascii="Arial" w:hAnsi="Arial" w:cs="Arial"/>
                <w:sz w:val="12"/>
                <w:szCs w:val="12"/>
              </w:rPr>
              <w:t>öß</w:t>
            </w:r>
            <w:r>
              <w:rPr>
                <w:rFonts w:ascii="Arial" w:hAnsi="Arial" w:cs="Arial"/>
                <w:sz w:val="12"/>
                <w:szCs w:val="12"/>
              </w:rPr>
              <w:t>e in cm</w:t>
            </w:r>
          </w:p>
        </w:tc>
        <w:tc>
          <w:tcPr>
            <w:tcW w:w="7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98AED8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Gewicht in kg</w:t>
            </w:r>
          </w:p>
        </w:tc>
        <w:tc>
          <w:tcPr>
            <w:tcW w:w="5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1C6DA9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BMI</w:t>
            </w:r>
          </w:p>
        </w:tc>
        <w:tc>
          <w:tcPr>
            <w:tcW w:w="7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4BB989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ZEITPUNKT</w:t>
            </w:r>
          </w:p>
        </w:tc>
        <w:tc>
          <w:tcPr>
            <w:tcW w:w="5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D976E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IKDC</w:t>
            </w:r>
          </w:p>
        </w:tc>
      </w:tr>
      <w:tr w:rsidR="00000000" w14:paraId="74628B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FF2FE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Spearman-Rho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CC74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SF36_allgemein</w:t>
            </w:r>
          </w:p>
        </w:tc>
        <w:tc>
          <w:tcPr>
            <w:tcW w:w="11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5779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588C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8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1120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,221</w:t>
            </w:r>
          </w:p>
        </w:tc>
        <w:tc>
          <w:tcPr>
            <w:tcW w:w="7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13BB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,059</w:t>
            </w:r>
          </w:p>
        </w:tc>
        <w:tc>
          <w:tcPr>
            <w:tcW w:w="7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0803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,121</w:t>
            </w:r>
          </w:p>
        </w:tc>
        <w:tc>
          <w:tcPr>
            <w:tcW w:w="7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82E2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,067</w:t>
            </w:r>
          </w:p>
        </w:tc>
        <w:tc>
          <w:tcPr>
            <w:tcW w:w="5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2D18F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,026</w:t>
            </w:r>
          </w:p>
        </w:tc>
        <w:tc>
          <w:tcPr>
            <w:tcW w:w="7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22C1F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-,044</w:t>
            </w:r>
          </w:p>
        </w:tc>
        <w:tc>
          <w:tcPr>
            <w:tcW w:w="5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841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,129</w:t>
            </w:r>
          </w:p>
        </w:tc>
      </w:tr>
      <w:tr w:rsidR="00000000" w14:paraId="4CAAA1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80E4BC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3AF22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F24CA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723C1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7918E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,040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D0C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,588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9F938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,268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EC1B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,543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E14B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,810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1CE2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,686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2FE6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,237</w:t>
            </w:r>
          </w:p>
        </w:tc>
      </w:tr>
      <w:tr w:rsidR="00000000" w14:paraId="0D989A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8FFC623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10A0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C9815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728F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F1B5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D489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B20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35DC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588A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C7B5E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9992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</w:tr>
      <w:tr w:rsidR="00000000" w14:paraId="68C500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7EE5B4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F05A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SF36_derzeitig_im_Vergleich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C8BAA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AD4A1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,221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015C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4A7B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,312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7F2B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-,023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A164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-,048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A344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-,075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854D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,166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0D997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,391</w:t>
            </w:r>
          </w:p>
        </w:tc>
      </w:tr>
      <w:tr w:rsidR="00000000" w14:paraId="329F7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8AAAD1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05BD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9068A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0B99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,040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18EE3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78C2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,003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C5AE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,832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C04A8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,659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F733B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,495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86FEA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,126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E4B9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</w:tr>
      <w:tr w:rsidR="00000000" w14:paraId="0D3CE4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AA3EF9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EA8F4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471F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F48B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F59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5E5E9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5F75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2CE8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CE1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9811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DC01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</w:tr>
      <w:tr w:rsidR="00000000" w14:paraId="3320EE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0DEEA6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9505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Gehleistung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CD59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FA67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,059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C35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,312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990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3EC6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-,007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D0D1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-,214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F5C0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-,318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E7ED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,404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63FF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,668</w:t>
            </w:r>
          </w:p>
        </w:tc>
      </w:tr>
      <w:tr w:rsidR="00000000" w14:paraId="46CC5B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67A39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AAE9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8CA8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4F21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,588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D66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,003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1D52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8C2C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,951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340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,048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67F5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,003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8F53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784A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</w:tr>
      <w:tr w:rsidR="00000000" w14:paraId="584C5A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EF06D0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5152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687C5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76D8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4BE2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3AA9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8539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FE2D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29CE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CDA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B3F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</w:tr>
      <w:tr w:rsidR="00000000" w14:paraId="431FF9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2824E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C8CE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</w:t>
            </w:r>
            <w:r>
              <w:rPr>
                <w:rFonts w:ascii="Arial" w:hAnsi="Arial" w:cs="Arial"/>
                <w:sz w:val="12"/>
                <w:szCs w:val="12"/>
              </w:rPr>
              <w:t>öß</w:t>
            </w:r>
            <w:r>
              <w:rPr>
                <w:rFonts w:ascii="Arial" w:hAnsi="Arial" w:cs="Arial"/>
                <w:sz w:val="12"/>
                <w:szCs w:val="12"/>
              </w:rPr>
              <w:t>e in cm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55813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4AB6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,121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A396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-,023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A14B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-,007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489B2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4DA4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,832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E65E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,591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BB0E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-,012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3A50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-,054</w:t>
            </w:r>
          </w:p>
        </w:tc>
      </w:tr>
      <w:tr w:rsidR="00000000" w14:paraId="7543AD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C66B7A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5F7D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2E39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72709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,268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57704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,832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A6E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,951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EABB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2D420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4B74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B082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,910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865A5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,621</w:t>
            </w:r>
          </w:p>
        </w:tc>
      </w:tr>
      <w:tr w:rsidR="00000000" w14:paraId="0AC901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5718F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6C879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25C1F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9006A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5C75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710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A925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1BC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42052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CC9CE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AD48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</w:tr>
      <w:tr w:rsidR="00000000" w14:paraId="27E588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4FC0CC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4270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Gewicht in kg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79237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5328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,067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5441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-,048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736E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-,214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7198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,832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030C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05D0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,923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28E0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-,029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2E0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-,098</w:t>
            </w:r>
          </w:p>
        </w:tc>
      </w:tr>
      <w:tr w:rsidR="00000000" w14:paraId="1F507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AEE96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C01C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1D43C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BEE9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,543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072B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,659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DD1B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,048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80E2C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92C4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73C7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300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,789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F8AEA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,370</w:t>
            </w:r>
          </w:p>
        </w:tc>
      </w:tr>
      <w:tr w:rsidR="00000000" w14:paraId="5B7B7A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C6602C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45D5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5E897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CD259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2755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14DF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E1C0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9B50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6DC7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792B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677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</w:tr>
      <w:tr w:rsidR="00000000" w14:paraId="4EA41E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25C396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D0DA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BMI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91E0C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6886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0C6C0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-,075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999BD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-,318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FC69A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,591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6D669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,923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05505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E847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-,001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F3D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-,146</w:t>
            </w:r>
          </w:p>
        </w:tc>
      </w:tr>
      <w:tr w:rsidR="00000000" w14:paraId="0A8233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92CB452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E508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353C3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53E1A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,810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0464B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,495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877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,003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DA8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265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A82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DF234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,992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914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,180</w:t>
            </w:r>
          </w:p>
        </w:tc>
      </w:tr>
      <w:tr w:rsidR="00000000" w14:paraId="6F3675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F9186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AFCCA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30C08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55D6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188A9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8915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2F4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88E4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571C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EF102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4ACA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</w:tr>
      <w:tr w:rsidR="00000000" w14:paraId="6EE1E6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755A0D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933F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ZEITPUNKT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1CA53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F9FD5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-,044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783F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,166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2ED61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,404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803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-,012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79C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-,029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E84F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-,001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3BDD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A73D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,562</w:t>
            </w:r>
          </w:p>
        </w:tc>
      </w:tr>
      <w:tr w:rsidR="00000000" w14:paraId="0C432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B5099BD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6DAFA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AB714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257D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3BF1E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,126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D21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8CC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,910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4965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,789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BAF6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,992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9F56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7479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</w:tr>
      <w:tr w:rsidR="00000000" w14:paraId="0476E8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D4839A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9690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0548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4828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8F0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6F4F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40CB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D396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4A2B5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6DBDA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10FA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</w:tr>
      <w:tr w:rsidR="00000000" w14:paraId="4893A0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0AF5816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D3292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IKDC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DE528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10AF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,129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2D876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,391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AF65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,668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CE76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-,054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9459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-,098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55A4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-,146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D4CA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,562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79D9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</w:tr>
      <w:tr w:rsidR="00000000" w14:paraId="5B0D01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7468FC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EC83C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89642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D32E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,237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A0C0D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1379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22A1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,621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A11D9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,370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A4A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,180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181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5E7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000000" w14:paraId="767DE7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101A79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DD455F9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F2E5E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26AD4D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8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7320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A37F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4E0E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89A3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5EF5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7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102CC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  <w:tc>
          <w:tcPr>
            <w:tcW w:w="5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9197E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86</w:t>
            </w:r>
          </w:p>
        </w:tc>
      </w:tr>
    </w:tbl>
    <w:p w14:paraId="5734ECCA" w14:textId="0E16CE90" w:rsidR="005F2548" w:rsidRDefault="00E727DA" w:rsidP="00E727DA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Beide SF36-Varaiblen sind unabhängig von diversen anderen Variablen.</w:t>
      </w:r>
    </w:p>
    <w:p w14:paraId="2360747D" w14:textId="67D5D78C" w:rsidR="00E727DA" w:rsidRPr="00E727DA" w:rsidRDefault="00E727DA" w:rsidP="00E727DA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Gehleistung ist korreliert mit</w:t>
      </w:r>
      <w:r w:rsidR="00884F3D">
        <w:rPr>
          <w:rFonts w:ascii="Times New Roman" w:hAnsi="Times New Roman" w:cs="Times New Roman"/>
          <w:color w:val="auto"/>
          <w:sz w:val="24"/>
          <w:szCs w:val="24"/>
        </w:rPr>
        <w:t xml:space="preserve"> Gewicht, BMI, Zeitpunkt und IKDC</w:t>
      </w:r>
    </w:p>
    <w:p w14:paraId="246CE39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64DCE6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87B156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Korrelationen</w:t>
      </w:r>
    </w:p>
    <w:p w14:paraId="64F0226C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6B657EF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FC3F17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B133D46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7C224E23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0</w:t>
      </w:r>
    </w:p>
    <w:p w14:paraId="4B1C9F42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4167B46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D83ED2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349"/>
        <w:gridCol w:w="1171"/>
        <w:gridCol w:w="808"/>
        <w:gridCol w:w="808"/>
        <w:gridCol w:w="715"/>
        <w:gridCol w:w="724"/>
        <w:gridCol w:w="766"/>
        <w:gridCol w:w="555"/>
        <w:gridCol w:w="707"/>
        <w:gridCol w:w="555"/>
      </w:tblGrid>
      <w:tr w:rsidR="00000000" w14:paraId="2374D8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E621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Korrelationen</w:t>
            </w:r>
          </w:p>
        </w:tc>
      </w:tr>
      <w:tr w:rsidR="00000000" w14:paraId="790CFF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A94F0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495B6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SF36_allgemein</w:t>
            </w:r>
          </w:p>
        </w:tc>
        <w:tc>
          <w:tcPr>
            <w:tcW w:w="8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F44E13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SF36_derzeitig_im_Vergleich</w:t>
            </w:r>
          </w:p>
        </w:tc>
        <w:tc>
          <w:tcPr>
            <w:tcW w:w="7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081415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Gehleistung</w:t>
            </w:r>
          </w:p>
        </w:tc>
        <w:tc>
          <w:tcPr>
            <w:tcW w:w="7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9B392B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</w:t>
            </w:r>
            <w:r>
              <w:rPr>
                <w:rFonts w:ascii="Arial" w:hAnsi="Arial" w:cs="Arial"/>
                <w:sz w:val="12"/>
                <w:szCs w:val="12"/>
              </w:rPr>
              <w:t>öß</w:t>
            </w:r>
            <w:r>
              <w:rPr>
                <w:rFonts w:ascii="Arial" w:hAnsi="Arial" w:cs="Arial"/>
                <w:sz w:val="12"/>
                <w:szCs w:val="12"/>
              </w:rPr>
              <w:t>e in cm</w:t>
            </w:r>
          </w:p>
        </w:tc>
        <w:tc>
          <w:tcPr>
            <w:tcW w:w="7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90FA19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Gewicht in kg</w:t>
            </w:r>
          </w:p>
        </w:tc>
        <w:tc>
          <w:tcPr>
            <w:tcW w:w="5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7B6D90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BMI</w:t>
            </w:r>
          </w:p>
        </w:tc>
        <w:tc>
          <w:tcPr>
            <w:tcW w:w="7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CB18E3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ZEITPUNKT</w:t>
            </w:r>
          </w:p>
        </w:tc>
        <w:tc>
          <w:tcPr>
            <w:tcW w:w="5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AA445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IKDC</w:t>
            </w:r>
          </w:p>
        </w:tc>
      </w:tr>
      <w:tr w:rsidR="00000000" w14:paraId="51BD81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A50F1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Spearman-Rho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1183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SF36_allgemein</w:t>
            </w:r>
          </w:p>
        </w:tc>
        <w:tc>
          <w:tcPr>
            <w:tcW w:w="11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4A993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E4123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8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9CB0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,189</w:t>
            </w:r>
          </w:p>
        </w:tc>
        <w:tc>
          <w:tcPr>
            <w:tcW w:w="7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35F35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,051</w:t>
            </w:r>
          </w:p>
        </w:tc>
        <w:tc>
          <w:tcPr>
            <w:tcW w:w="7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C4596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,258</w:t>
            </w:r>
          </w:p>
        </w:tc>
        <w:tc>
          <w:tcPr>
            <w:tcW w:w="7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A65D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,165</w:t>
            </w:r>
          </w:p>
        </w:tc>
        <w:tc>
          <w:tcPr>
            <w:tcW w:w="5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5E8B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,086</w:t>
            </w:r>
          </w:p>
        </w:tc>
        <w:tc>
          <w:tcPr>
            <w:tcW w:w="7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1907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2F9D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,194</w:t>
            </w:r>
          </w:p>
        </w:tc>
      </w:tr>
      <w:tr w:rsidR="00000000" w14:paraId="649A1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E2FF84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5DA26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9EA99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DBD7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E69B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,263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8AE1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,764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F925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,123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1202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,330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DA70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,611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16CDC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E1F5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,251</w:t>
            </w:r>
          </w:p>
        </w:tc>
      </w:tr>
      <w:tr w:rsidR="00000000" w14:paraId="48C418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DBF44A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76990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D9996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DDA6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A366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6AB4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254E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3B02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E25A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BB73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4366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</w:tr>
      <w:tr w:rsidR="00000000" w14:paraId="5C4FD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DACEF0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1937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SF36_derzeitig_im_Vergleich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C34AF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1FE6E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,189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EA31D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85E9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,380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C84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,159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72DF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,042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EF90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-,067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9CE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9D15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,541</w:t>
            </w:r>
          </w:p>
        </w:tc>
      </w:tr>
      <w:tr w:rsidR="00000000" w14:paraId="024022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511399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9DB9B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1A891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0967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,263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D3C1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BD2B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457E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,347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19D02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,805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5219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,694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9E38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071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,001</w:t>
            </w:r>
          </w:p>
        </w:tc>
      </w:tr>
      <w:tr w:rsidR="00000000" w14:paraId="6269CE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77ABD0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73052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5779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5A49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C3A0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E4B9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CF8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8DDDC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25C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35F7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6F6B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</w:tr>
      <w:tr w:rsidR="00000000" w14:paraId="3A04E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1C22E3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319C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Gehleistung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B1EEA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1CFE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,051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60C2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,380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16413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CFFE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,021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5B68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-,223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D7F2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-,373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6FA5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370D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,679</w:t>
            </w:r>
          </w:p>
        </w:tc>
      </w:tr>
      <w:tr w:rsidR="00000000" w14:paraId="75AC66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C4D8A5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817B2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71D4C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FC39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,764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786C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,020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3928B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DC2B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,902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707F9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,184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DC7A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,023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65E96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B93E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</w:tr>
      <w:tr w:rsidR="00000000" w14:paraId="49747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F0457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70B8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73082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0C71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5E76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03840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ED0F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A583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790F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25E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AD1E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</w:tr>
      <w:tr w:rsidR="00000000" w14:paraId="1F61A9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42CEB13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3058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</w:t>
            </w:r>
            <w:r>
              <w:rPr>
                <w:rFonts w:ascii="Arial" w:hAnsi="Arial" w:cs="Arial"/>
                <w:sz w:val="12"/>
                <w:szCs w:val="12"/>
              </w:rPr>
              <w:t>öß</w:t>
            </w:r>
            <w:r>
              <w:rPr>
                <w:rFonts w:ascii="Arial" w:hAnsi="Arial" w:cs="Arial"/>
                <w:sz w:val="12"/>
                <w:szCs w:val="12"/>
              </w:rPr>
              <w:t>e in cm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37ECC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8354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,258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BF34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,159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901BA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,021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8250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49CA9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,820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F29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,566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8EBF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207C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,191</w:t>
            </w:r>
          </w:p>
        </w:tc>
      </w:tr>
      <w:tr w:rsidR="00000000" w14:paraId="1F40A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0B6674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5C392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4CA6A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A17E2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,123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7073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,347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0558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,902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1A36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B632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B141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E475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74071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,257</w:t>
            </w:r>
          </w:p>
        </w:tc>
      </w:tr>
      <w:tr w:rsidR="00000000" w14:paraId="2363D3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DE4030A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553B2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78D54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9B5B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FF67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3F96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80356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8EA7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B74B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DAB6A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9E92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</w:tr>
      <w:tr w:rsidR="00000000" w14:paraId="5CA734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B9DF1D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1346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Gewicht in kg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34173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6BF4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,165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9633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,042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F92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-,223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B79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,820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517C9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666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,921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2EAA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4FE23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,108</w:t>
            </w:r>
          </w:p>
        </w:tc>
      </w:tr>
      <w:tr w:rsidR="00000000" w14:paraId="494379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83994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D17FB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DDF6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18AD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,330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18ABC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,805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81ED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,184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C67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5D23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24B6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6DFB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5BC9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,523</w:t>
            </w:r>
          </w:p>
        </w:tc>
      </w:tr>
      <w:tr w:rsidR="00000000" w14:paraId="4BBD0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909660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5A4D7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F175E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4579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25D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EBB75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E5E3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EC7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0B79B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48303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6DF7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</w:tr>
      <w:tr w:rsidR="00000000" w14:paraId="27BAF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ED09157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48C2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BMI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625E7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CE8C9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,086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F542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-,067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FC25D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-,373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4360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,566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E644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,921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D86E3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09C9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791F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-,026</w:t>
            </w:r>
          </w:p>
        </w:tc>
      </w:tr>
      <w:tr w:rsidR="00000000" w14:paraId="73150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CAFBB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68CE5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F7EDA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641B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,611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7CC1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,694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D6A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,023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A912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2C9E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62D8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E8C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5A7A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,877</w:t>
            </w:r>
          </w:p>
        </w:tc>
      </w:tr>
      <w:tr w:rsidR="00000000" w14:paraId="0A905E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E0A832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12DF3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6CAE6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C5BB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069C2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21C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19FC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5D1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6623D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A5C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C3F9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</w:tr>
      <w:tr w:rsidR="00000000" w14:paraId="2E21B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78868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F02F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ZEITPUNKT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B2014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E8773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32FC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62F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5642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3F94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2B66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1407C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7B9C2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000000" w14:paraId="3D13FF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6A8555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9F056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D5E0A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17E5C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D6898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643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2A8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7A7A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CCB12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3C6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C3DD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000000" w14:paraId="4102AA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32BC22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52440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0C4DF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16F4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3A2E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D74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47F6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B7003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9091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1993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448DD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</w:tr>
      <w:tr w:rsidR="00000000" w14:paraId="4AEB25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5E722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4F190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IKDC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8075A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2EDD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,194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954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,541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CBF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,679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1EC5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,191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92CE7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,108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06DF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-,026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DF2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1703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</w:tr>
      <w:tr w:rsidR="00000000" w14:paraId="4A0BA1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00A1A7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464D3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0E51F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6B2F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,251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10A3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F64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D9532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,257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5824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,523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7FEC7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,877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9FCC7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743B1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000000" w14:paraId="4F65DC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4DAA8C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D94A217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1B0F0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1CE5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8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A8A3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A53B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F8A6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18473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7073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7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08044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5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989A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</w:t>
            </w:r>
          </w:p>
        </w:tc>
      </w:tr>
    </w:tbl>
    <w:p w14:paraId="11BD0A16" w14:textId="4022549A" w:rsidR="005F2548" w:rsidRPr="000F29B8" w:rsidRDefault="000F29B8" w:rsidP="000F29B8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Wie „overall“ auch für nur vorher, plus hier SF36-Vergleich signifikant mit IKDC korreliert</w:t>
      </w:r>
    </w:p>
    <w:p w14:paraId="1C38B00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C4F12D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2F652AE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572AEA48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46A9F4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6C44F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349"/>
        <w:gridCol w:w="1171"/>
        <w:gridCol w:w="808"/>
        <w:gridCol w:w="808"/>
        <w:gridCol w:w="715"/>
        <w:gridCol w:w="724"/>
        <w:gridCol w:w="766"/>
        <w:gridCol w:w="555"/>
        <w:gridCol w:w="707"/>
        <w:gridCol w:w="555"/>
      </w:tblGrid>
      <w:tr w:rsidR="00000000" w14:paraId="7A4A7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DEAE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Korrelationen</w:t>
            </w:r>
          </w:p>
        </w:tc>
      </w:tr>
      <w:tr w:rsidR="00000000" w14:paraId="661D07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03B5A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45D609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SF36_allgemein</w:t>
            </w:r>
          </w:p>
        </w:tc>
        <w:tc>
          <w:tcPr>
            <w:tcW w:w="8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D4EC01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SF36_derzeitig_im_Vergleich</w:t>
            </w:r>
          </w:p>
        </w:tc>
        <w:tc>
          <w:tcPr>
            <w:tcW w:w="7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12D1B2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Gehleistung</w:t>
            </w:r>
          </w:p>
        </w:tc>
        <w:tc>
          <w:tcPr>
            <w:tcW w:w="7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A76D83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</w:t>
            </w:r>
            <w:r>
              <w:rPr>
                <w:rFonts w:ascii="Arial" w:hAnsi="Arial" w:cs="Arial"/>
                <w:sz w:val="12"/>
                <w:szCs w:val="12"/>
              </w:rPr>
              <w:t>öß</w:t>
            </w:r>
            <w:r>
              <w:rPr>
                <w:rFonts w:ascii="Arial" w:hAnsi="Arial" w:cs="Arial"/>
                <w:sz w:val="12"/>
                <w:szCs w:val="12"/>
              </w:rPr>
              <w:t>e in cm</w:t>
            </w:r>
          </w:p>
        </w:tc>
        <w:tc>
          <w:tcPr>
            <w:tcW w:w="7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C50BEC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Gewicht in kg</w:t>
            </w:r>
          </w:p>
        </w:tc>
        <w:tc>
          <w:tcPr>
            <w:tcW w:w="5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0B365C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BMI</w:t>
            </w:r>
          </w:p>
        </w:tc>
        <w:tc>
          <w:tcPr>
            <w:tcW w:w="7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D5477C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ZEITPUNKT</w:t>
            </w:r>
          </w:p>
        </w:tc>
        <w:tc>
          <w:tcPr>
            <w:tcW w:w="5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8504F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IKDC</w:t>
            </w:r>
          </w:p>
        </w:tc>
      </w:tr>
      <w:tr w:rsidR="00000000" w14:paraId="777D91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BB257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Spearman-Rho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884D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SF36_allgemein</w:t>
            </w:r>
          </w:p>
        </w:tc>
        <w:tc>
          <w:tcPr>
            <w:tcW w:w="11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2C302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410E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8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D840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,252</w:t>
            </w:r>
          </w:p>
        </w:tc>
        <w:tc>
          <w:tcPr>
            <w:tcW w:w="7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2093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,051</w:t>
            </w:r>
          </w:p>
        </w:tc>
        <w:tc>
          <w:tcPr>
            <w:tcW w:w="7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C165B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,012</w:t>
            </w:r>
          </w:p>
        </w:tc>
        <w:tc>
          <w:tcPr>
            <w:tcW w:w="7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681A1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-,017</w:t>
            </w:r>
          </w:p>
        </w:tc>
        <w:tc>
          <w:tcPr>
            <w:tcW w:w="5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BD9A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-,033</w:t>
            </w:r>
          </w:p>
        </w:tc>
        <w:tc>
          <w:tcPr>
            <w:tcW w:w="7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DB33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-,080</w:t>
            </w:r>
          </w:p>
        </w:tc>
        <w:tc>
          <w:tcPr>
            <w:tcW w:w="5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547E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,152</w:t>
            </w:r>
          </w:p>
        </w:tc>
      </w:tr>
      <w:tr w:rsidR="00000000" w14:paraId="3090D5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516882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3171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38F13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89D51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C1C4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,081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9A66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,728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6DD1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,936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0625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,907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C8EB2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,824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F2C3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,585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C97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,296</w:t>
            </w:r>
          </w:p>
        </w:tc>
      </w:tr>
      <w:tr w:rsidR="00000000" w14:paraId="59D8FD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50C34C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1216A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4B9B1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89114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7AC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1D0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858E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B0523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4E33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BF3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63C7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</w:tr>
      <w:tr w:rsidR="00000000" w14:paraId="772751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7154DB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1540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SF36_derzeitig_im_Vergleich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91CE7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AB56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,252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220BC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296E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,219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06B8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-,157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AFE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-,111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72A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-,084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216E1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,208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88E0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,277</w:t>
            </w:r>
          </w:p>
        </w:tc>
      </w:tr>
      <w:tr w:rsidR="00000000" w14:paraId="2451E2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7B2029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8D9F56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662E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AE49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,081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AB6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5A25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,131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4D5A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,281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503E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,449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4C5C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,566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5481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,151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F79D1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,054</w:t>
            </w:r>
          </w:p>
        </w:tc>
      </w:tr>
      <w:tr w:rsidR="00000000" w14:paraId="193428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78B62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225FB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A7E03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520D4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D522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AADEA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2BA7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AFC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6D80E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F78F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5118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</w:tr>
      <w:tr w:rsidR="00000000" w14:paraId="7B5DFA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100FD9B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DC26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Gehleistung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E7D1D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6B1EE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,051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8E7A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,219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FF31A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069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,003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824A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-,174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82C6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-,265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F34A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,354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8153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,571</w:t>
            </w:r>
          </w:p>
        </w:tc>
      </w:tr>
      <w:tr w:rsidR="00000000" w14:paraId="7D4CA3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6ECCA0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D0133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13CAA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5273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,728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2BF2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,131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F217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75CE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,986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339E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,232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B12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,066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DD3B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,012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2D63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</w:tr>
      <w:tr w:rsidR="00000000" w14:paraId="7D276B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0374FD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FD7C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05EF3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B71E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0F333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2DB6C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C8CCC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65A1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E8DB3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2F80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699F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</w:tr>
      <w:tr w:rsidR="00000000" w14:paraId="04E7C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5F9B5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7732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</w:t>
            </w:r>
            <w:r>
              <w:rPr>
                <w:rFonts w:ascii="Arial" w:hAnsi="Arial" w:cs="Arial"/>
                <w:sz w:val="12"/>
                <w:szCs w:val="12"/>
              </w:rPr>
              <w:t>öß</w:t>
            </w:r>
            <w:r>
              <w:rPr>
                <w:rFonts w:ascii="Arial" w:hAnsi="Arial" w:cs="Arial"/>
                <w:sz w:val="12"/>
                <w:szCs w:val="12"/>
              </w:rPr>
              <w:t>e in cm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6AA16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BF93C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,012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560E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-,157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B38A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,003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E0071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7C5D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,842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24DC7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,609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2AEC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-,029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BD86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-,152</w:t>
            </w:r>
          </w:p>
        </w:tc>
      </w:tr>
      <w:tr w:rsidR="00000000" w14:paraId="13BF76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BA8F2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2C91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BA911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5BF4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,936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C906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,281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0653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,986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B7E8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5F63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8549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6767E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,844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09F9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,297</w:t>
            </w:r>
          </w:p>
        </w:tc>
      </w:tr>
      <w:tr w:rsidR="00000000" w14:paraId="625117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2FCDA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067A3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4C35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8796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B43C9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8604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6FA4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1735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B32F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2A23C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ABEA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</w:tr>
      <w:tr w:rsidR="00000000" w14:paraId="0025E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FEACBD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5AD7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Gewicht in kg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4BBFA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03A62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-,017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0A33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-,111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65E58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-,174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2433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,842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D206F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6114E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,923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6BDB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-,036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CEBC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-,175</w:t>
            </w:r>
          </w:p>
        </w:tc>
      </w:tr>
      <w:tr w:rsidR="00000000" w14:paraId="1EAA3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82D017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5E35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9E5DE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868C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,907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D8C6D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,449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1449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,232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0C22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E40F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3C45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323F4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,806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B2065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,228</w:t>
            </w:r>
          </w:p>
        </w:tc>
      </w:tr>
      <w:tr w:rsidR="00000000" w14:paraId="227614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A797D3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82A6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00A15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398B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B4F6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528A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9F0E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758B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12FD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290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954B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</w:tr>
      <w:tr w:rsidR="00000000" w14:paraId="3A8E7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09AC4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41B6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BMI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B396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16AE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-,033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82BD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-,084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789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-,265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E0AF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,609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B35E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,923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D8F1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D847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,022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4BC9E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-,216</w:t>
            </w:r>
          </w:p>
        </w:tc>
      </w:tr>
      <w:tr w:rsidR="00000000" w14:paraId="7C2BFE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62563F4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8472E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4F8AC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8AB5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,824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6E43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,566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2D16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,066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C8CB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C07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E709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63C7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,882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F29A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,136</w:t>
            </w:r>
          </w:p>
        </w:tc>
      </w:tr>
      <w:tr w:rsidR="00000000" w14:paraId="129CC6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EC3FCA3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FDAD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3B844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4F9DA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5F9F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81712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DED9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4C13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996C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ED6E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1DD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</w:tr>
      <w:tr w:rsidR="00000000" w14:paraId="6608C1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381061F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4955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ZEITPUNKT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2591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D188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-,080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F9C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,208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B066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,354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6A74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-,029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0D1E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-,036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6445E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,022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DB03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3017A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,162</w:t>
            </w:r>
          </w:p>
        </w:tc>
      </w:tr>
      <w:tr w:rsidR="00000000" w14:paraId="37859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F6348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A3E58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46700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4500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,585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8E7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,151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25AC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,012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56FEE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,844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7D55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,806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FC0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,882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9EA3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04A6F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,266</w:t>
            </w:r>
          </w:p>
        </w:tc>
      </w:tr>
      <w:tr w:rsidR="00000000" w14:paraId="772A3C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88578B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339AC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1874F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4B2C5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F03F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B5D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D5B26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2908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0D1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AF97E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63F13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</w:tr>
      <w:tr w:rsidR="00000000" w14:paraId="2F8E7E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6A57B1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B2DA2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IKDC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689EA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Korrelationskoeffizient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9B504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,152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626A1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,277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CA8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,571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31E6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-,152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648AC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-,175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2DAD3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-,216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5A1F0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,162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64E4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1,000</w:t>
            </w:r>
          </w:p>
        </w:tc>
      </w:tr>
      <w:tr w:rsidR="00000000" w14:paraId="795C72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8687C7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C13829C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865FA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Sig. (2-seitig)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117B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,296</w:t>
            </w:r>
          </w:p>
        </w:tc>
        <w:tc>
          <w:tcPr>
            <w:tcW w:w="8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B0C1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,054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EDC1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,000</w:t>
            </w:r>
          </w:p>
        </w:tc>
        <w:tc>
          <w:tcPr>
            <w:tcW w:w="7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3042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,297</w:t>
            </w:r>
          </w:p>
        </w:tc>
        <w:tc>
          <w:tcPr>
            <w:tcW w:w="7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635E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,228</w:t>
            </w:r>
          </w:p>
        </w:tc>
        <w:tc>
          <w:tcPr>
            <w:tcW w:w="5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252E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,136</w:t>
            </w:r>
          </w:p>
        </w:tc>
        <w:tc>
          <w:tcPr>
            <w:tcW w:w="7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66C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,266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B43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000000" w14:paraId="1FF4A6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AA4CEB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255D42D" w14:textId="77777777" w:rsidR="005F2548" w:rsidRDefault="005F254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B97F0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</w:t>
            </w:r>
          </w:p>
        </w:tc>
        <w:tc>
          <w:tcPr>
            <w:tcW w:w="8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44B81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8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B0B71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1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6CE9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4CDF6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2402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88B6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7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D75A7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  <w:tc>
          <w:tcPr>
            <w:tcW w:w="5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B626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49</w:t>
            </w:r>
          </w:p>
        </w:tc>
      </w:tr>
    </w:tbl>
    <w:p w14:paraId="07946B4B" w14:textId="7E2E7DBF" w:rsidR="005F2548" w:rsidRPr="000F29B8" w:rsidRDefault="000F29B8" w:rsidP="000F29B8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Nachher nur mehr Gehleistung und Zeitpunkt bzw. Gehleistung und IKDC korreliert</w:t>
      </w:r>
      <w:r w:rsidR="00322BB8">
        <w:rPr>
          <w:rFonts w:ascii="Times New Roman" w:hAnsi="Times New Roman" w:cs="Times New Roman"/>
          <w:color w:val="auto"/>
          <w:sz w:val="24"/>
          <w:szCs w:val="24"/>
        </w:rPr>
        <w:t>, andere nur mehr tendenziell oder nicht mehr…</w:t>
      </w:r>
    </w:p>
    <w:p w14:paraId="63E4D2C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C779893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73252FA4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Nichtparametrische Tests</w:t>
      </w:r>
    </w:p>
    <w:p w14:paraId="74A1AA86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917D1E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1DDB66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1AAB17B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1C679A6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0</w:t>
      </w:r>
    </w:p>
    <w:p w14:paraId="4D9ADEF2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967C3F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CD63466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5"/>
        <w:gridCol w:w="2047"/>
        <w:gridCol w:w="1456"/>
        <w:gridCol w:w="1456"/>
        <w:gridCol w:w="1288"/>
      </w:tblGrid>
      <w:tr w:rsidR="00000000" w14:paraId="441AC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A4FA1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Kolmogorov-Smirnov-Anpassungstest</w:t>
            </w:r>
          </w:p>
        </w:tc>
      </w:tr>
      <w:tr w:rsidR="00000000" w14:paraId="5BA76A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504C5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D8EB36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SF36_allgemein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85368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SF36_derzeitig_im_Vergleich</w:t>
            </w:r>
          </w:p>
        </w:tc>
        <w:tc>
          <w:tcPr>
            <w:tcW w:w="12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8AD20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Gehleistung</w:t>
            </w:r>
          </w:p>
        </w:tc>
      </w:tr>
      <w:tr w:rsidR="00000000" w14:paraId="77A370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7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A1E75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34D30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90153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2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A09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4A3B6E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19C90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der Normalverteilung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4191C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81FAF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501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3,027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A071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3,405</w:t>
            </w:r>
          </w:p>
        </w:tc>
      </w:tr>
      <w:tr w:rsidR="00000000" w14:paraId="1EFD07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F94D1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0EAAC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BA0B6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534A7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,6866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CF3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1,2124</w:t>
            </w:r>
          </w:p>
        </w:tc>
      </w:tr>
      <w:tr w:rsidR="00000000" w14:paraId="5FE19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03161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Extremste Differenzen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746BC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581D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836B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,272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C19E4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,229</w:t>
            </w:r>
          </w:p>
        </w:tc>
      </w:tr>
      <w:tr w:rsidR="00000000" w14:paraId="1EEC7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7B5E8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E765F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40BD9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B5BD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,272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3EE5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,123</w:t>
            </w:r>
          </w:p>
        </w:tc>
      </w:tr>
      <w:tr w:rsidR="00000000" w14:paraId="2D8D8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EAEA5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2C023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5CC0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-,311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510E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-,268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AF63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-,229</w:t>
            </w:r>
          </w:p>
        </w:tc>
      </w:tr>
      <w:tr w:rsidR="00000000" w14:paraId="334C4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9B170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Kolmogorov-Smirnov-Z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D001B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DEF2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1,657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020A2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1,391</w:t>
            </w:r>
          </w:p>
        </w:tc>
      </w:tr>
      <w:tr w:rsidR="00000000" w14:paraId="1423D6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E6B1E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Asymptotische Signifikanz (2-seitig)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D4459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2CD7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,008</w:t>
            </w:r>
          </w:p>
        </w:tc>
        <w:tc>
          <w:tcPr>
            <w:tcW w:w="12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4CBE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,042</w:t>
            </w:r>
          </w:p>
        </w:tc>
      </w:tr>
    </w:tbl>
    <w:p w14:paraId="3DD8C9E8" w14:textId="27CB38FC" w:rsidR="005F2548" w:rsidRDefault="00322BB8" w:rsidP="00322BB8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Alle drei, aber vor allem die beiden SF36 etwas problematisch wegen Normalverteilung.</w:t>
      </w:r>
    </w:p>
    <w:p w14:paraId="0E68EC01" w14:textId="03BB6220" w:rsidR="00322BB8" w:rsidRPr="00322BB8" w:rsidRDefault="00322BB8" w:rsidP="00322BB8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Klar, sie sind ja eigentlich ordinalskaliert und daher sowieso kritisch für t-Test und ANOVA</w:t>
      </w:r>
    </w:p>
    <w:p w14:paraId="40C6A0C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F1391F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4CD2B09A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49CDECEB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C06DF9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EBBA29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6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5"/>
        <w:gridCol w:w="2047"/>
        <w:gridCol w:w="1456"/>
        <w:gridCol w:w="1456"/>
        <w:gridCol w:w="1288"/>
      </w:tblGrid>
      <w:tr w:rsidR="00000000" w14:paraId="662F0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9E18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Kolmogorov-Smirnov-Anpassungstest</w:t>
            </w:r>
          </w:p>
        </w:tc>
      </w:tr>
      <w:tr w:rsidR="00000000" w14:paraId="667BBE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67193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C3FB00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SF36_allgemein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250838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SF36_derzeitig_im_Vergleich</w:t>
            </w:r>
          </w:p>
        </w:tc>
        <w:tc>
          <w:tcPr>
            <w:tcW w:w="128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D20E5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Gehleistung</w:t>
            </w:r>
          </w:p>
        </w:tc>
      </w:tr>
      <w:tr w:rsidR="00000000" w14:paraId="3600E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7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517B4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F24C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71573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2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2B6C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216FA0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7D7BC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 der Normalverteilung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038C7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308A0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2,959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2BC5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3,245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323D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4,122</w:t>
            </w:r>
          </w:p>
        </w:tc>
      </w:tr>
      <w:tr w:rsidR="00000000" w14:paraId="5FA5B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5E4F3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1243F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C6BA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,6110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AAE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,9021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16D9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1,0131</w:t>
            </w:r>
          </w:p>
        </w:tc>
      </w:tr>
      <w:tr w:rsidR="00000000" w14:paraId="4ADB14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726D0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Extremste Differenzen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C9A6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4C2F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C9B8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,321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C446B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,289</w:t>
            </w:r>
          </w:p>
        </w:tc>
      </w:tr>
      <w:tr w:rsidR="00000000" w14:paraId="23EBD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A5000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FE83B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0F599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,331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ED07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,321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51B07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,193</w:t>
            </w:r>
          </w:p>
        </w:tc>
      </w:tr>
      <w:tr w:rsidR="00000000" w14:paraId="0FE5E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0D01F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09C6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4CB5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-,363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E4245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-,250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214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-,289</w:t>
            </w:r>
          </w:p>
        </w:tc>
      </w:tr>
      <w:tr w:rsidR="00000000" w14:paraId="470BF6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4CAEA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Kolmogorov-Smirnov-Z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D5DA7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2,544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A18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2,249</w:t>
            </w:r>
          </w:p>
        </w:tc>
        <w:tc>
          <w:tcPr>
            <w:tcW w:w="12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02F2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2,020</w:t>
            </w:r>
          </w:p>
        </w:tc>
      </w:tr>
      <w:tr w:rsidR="00000000" w14:paraId="28167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05CF2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Asymptotische Signifikanz (2-seitig)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E82B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E1AF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0BE9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,001</w:t>
            </w:r>
          </w:p>
        </w:tc>
      </w:tr>
    </w:tbl>
    <w:p w14:paraId="021A93CF" w14:textId="018631F3" w:rsidR="005F2548" w:rsidRPr="00322BB8" w:rsidRDefault="00322BB8" w:rsidP="00322BB8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322BB8">
        <w:rPr>
          <w:rFonts w:ascii="Times New Roman" w:hAnsi="Times New Roman" w:cs="Times New Roman"/>
          <w:color w:val="auto"/>
          <w:sz w:val="24"/>
          <w:szCs w:val="24"/>
        </w:rPr>
        <w:t>Detto…</w:t>
      </w:r>
    </w:p>
    <w:p w14:paraId="50A51C3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38C778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424934BD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</w:t>
      </w:r>
    </w:p>
    <w:p w14:paraId="0D7910F4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88C0F6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0377CB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1637"/>
        <w:gridCol w:w="1000"/>
        <w:gridCol w:w="1046"/>
        <w:gridCol w:w="1455"/>
        <w:gridCol w:w="1455"/>
      </w:tblGrid>
      <w:tr w:rsidR="00000000" w14:paraId="4D963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86F6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Gruppenstatistiken</w:t>
            </w:r>
          </w:p>
        </w:tc>
      </w:tr>
      <w:tr w:rsidR="00000000" w14:paraId="1BBA03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Align w:val="center"/>
          </w:tcPr>
          <w:p w14:paraId="163A36D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5675E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9F4ECD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42DCA9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BC2EE3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38524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 des Mittelwertes</w:t>
            </w:r>
          </w:p>
        </w:tc>
      </w:tr>
      <w:tr w:rsidR="00000000" w14:paraId="6DD026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271F2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SF36_allgemein</w:t>
            </w:r>
          </w:p>
        </w:tc>
        <w:tc>
          <w:tcPr>
            <w:tcW w:w="16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E3CAD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E9EE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4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67E9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71B7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,6236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932A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,1025</w:t>
            </w:r>
          </w:p>
        </w:tc>
      </w:tr>
      <w:tr w:rsidR="00000000" w14:paraId="19E10F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6ECE4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EBB72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DF4D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AF25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2,959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3946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,6110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5109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,0873</w:t>
            </w:r>
          </w:p>
        </w:tc>
      </w:tr>
      <w:tr w:rsidR="00000000" w14:paraId="35672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11E0C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SF36_derzeitig_im_Vergleich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E877A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42065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FA5A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66166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,6866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577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,1129</w:t>
            </w:r>
          </w:p>
        </w:tc>
      </w:tr>
      <w:tr w:rsidR="00000000" w14:paraId="789744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76054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651F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730E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07B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3,245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64A2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,9021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BC5F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,1289</w:t>
            </w:r>
          </w:p>
        </w:tc>
      </w:tr>
      <w:tr w:rsidR="00000000" w14:paraId="00AC1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1F2CB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Gehleistung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03558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F3F4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F20D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F98AD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1,2124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50A3E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,1993</w:t>
            </w:r>
          </w:p>
        </w:tc>
      </w:tr>
      <w:tr w:rsidR="00000000" w14:paraId="5DB76D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A2F88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255E4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9E020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04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C006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4,122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C56AE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1,0131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A338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,1447</w:t>
            </w:r>
          </w:p>
        </w:tc>
      </w:tr>
    </w:tbl>
    <w:p w14:paraId="60E18CA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7DDFFC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292"/>
        <w:gridCol w:w="774"/>
        <w:gridCol w:w="774"/>
        <w:gridCol w:w="532"/>
        <w:gridCol w:w="532"/>
        <w:gridCol w:w="734"/>
        <w:gridCol w:w="774"/>
        <w:gridCol w:w="774"/>
        <w:gridCol w:w="774"/>
        <w:gridCol w:w="774"/>
      </w:tblGrid>
      <w:tr w:rsidR="00000000" w14:paraId="7916F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AAE4C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Test bei unabh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ä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>ngigen Stichproben</w:t>
            </w:r>
          </w:p>
        </w:tc>
      </w:tr>
      <w:tr w:rsidR="00000000" w14:paraId="7C84FA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19ED03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4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4A6FC5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Levene-Test der Varianzgleichheit</w:t>
            </w:r>
          </w:p>
        </w:tc>
        <w:tc>
          <w:tcPr>
            <w:tcW w:w="4894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14:paraId="552B631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T-Test f</w:t>
            </w:r>
            <w:r>
              <w:rPr>
                <w:rFonts w:ascii="Arial" w:hAnsi="Arial" w:cs="Arial"/>
                <w:sz w:val="10"/>
                <w:szCs w:val="10"/>
              </w:rPr>
              <w:t>ü</w:t>
            </w:r>
            <w:r>
              <w:rPr>
                <w:rFonts w:ascii="Arial" w:hAnsi="Arial" w:cs="Arial"/>
                <w:sz w:val="10"/>
                <w:szCs w:val="10"/>
              </w:rPr>
              <w:t>r die Mittelwertgleichheit</w:t>
            </w:r>
          </w:p>
        </w:tc>
      </w:tr>
      <w:tr w:rsidR="00000000" w14:paraId="57256D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499C3A3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69F310B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F</w:t>
            </w:r>
          </w:p>
        </w:tc>
        <w:tc>
          <w:tcPr>
            <w:tcW w:w="774" w:type="dxa"/>
            <w:vMerge w:val="restart"/>
            <w:shd w:val="clear" w:color="auto" w:fill="FFFFFF"/>
          </w:tcPr>
          <w:p w14:paraId="2CD527C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Signifikanz</w:t>
            </w:r>
          </w:p>
        </w:tc>
        <w:tc>
          <w:tcPr>
            <w:tcW w:w="532" w:type="dxa"/>
            <w:vMerge w:val="restart"/>
            <w:shd w:val="clear" w:color="auto" w:fill="FFFFFF"/>
          </w:tcPr>
          <w:p w14:paraId="0863DB5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T</w:t>
            </w:r>
          </w:p>
        </w:tc>
        <w:tc>
          <w:tcPr>
            <w:tcW w:w="532" w:type="dxa"/>
            <w:vMerge w:val="restart"/>
            <w:shd w:val="clear" w:color="auto" w:fill="FFFFFF"/>
          </w:tcPr>
          <w:p w14:paraId="79E1FDC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df</w:t>
            </w:r>
          </w:p>
        </w:tc>
        <w:tc>
          <w:tcPr>
            <w:tcW w:w="734" w:type="dxa"/>
            <w:vMerge w:val="restart"/>
            <w:shd w:val="clear" w:color="auto" w:fill="FFFFFF"/>
          </w:tcPr>
          <w:p w14:paraId="6DD1BA7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Sig. (2-seitig)</w:t>
            </w:r>
          </w:p>
        </w:tc>
        <w:tc>
          <w:tcPr>
            <w:tcW w:w="774" w:type="dxa"/>
            <w:vMerge w:val="restart"/>
            <w:shd w:val="clear" w:color="auto" w:fill="FFFFFF"/>
          </w:tcPr>
          <w:p w14:paraId="21EA8AB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Mittlere Differenz</w:t>
            </w:r>
          </w:p>
        </w:tc>
        <w:tc>
          <w:tcPr>
            <w:tcW w:w="774" w:type="dxa"/>
            <w:vMerge w:val="restart"/>
            <w:shd w:val="clear" w:color="auto" w:fill="FFFFFF"/>
          </w:tcPr>
          <w:p w14:paraId="3DD79C1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Standardfehler der Differenz</w:t>
            </w:r>
          </w:p>
        </w:tc>
        <w:tc>
          <w:tcPr>
            <w:tcW w:w="1548" w:type="dxa"/>
            <w:gridSpan w:val="2"/>
            <w:shd w:val="clear" w:color="auto" w:fill="FFFFFF"/>
          </w:tcPr>
          <w:p w14:paraId="138B040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95% Konfidenzintervall der Differenz</w:t>
            </w:r>
          </w:p>
        </w:tc>
      </w:tr>
      <w:tr w:rsidR="00000000" w14:paraId="4107FF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1DF4C76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7E851FC2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vMerge/>
            <w:shd w:val="clear" w:color="auto" w:fill="FFFFFF"/>
          </w:tcPr>
          <w:p w14:paraId="54204DF6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2" w:type="dxa"/>
            <w:vMerge/>
            <w:shd w:val="clear" w:color="auto" w:fill="FFFFFF"/>
          </w:tcPr>
          <w:p w14:paraId="765BB333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2" w:type="dxa"/>
            <w:vMerge/>
            <w:shd w:val="clear" w:color="auto" w:fill="FFFFFF"/>
          </w:tcPr>
          <w:p w14:paraId="36F6ADC1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14:paraId="30749344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vMerge/>
            <w:shd w:val="clear" w:color="auto" w:fill="FFFFFF"/>
          </w:tcPr>
          <w:p w14:paraId="03425C7E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vMerge/>
            <w:shd w:val="clear" w:color="auto" w:fill="FFFFFF"/>
          </w:tcPr>
          <w:p w14:paraId="23E2F783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bottom w:val="single" w:sz="16" w:space="0" w:color="000000"/>
            </w:tcBorders>
            <w:shd w:val="clear" w:color="auto" w:fill="FFFFFF"/>
          </w:tcPr>
          <w:p w14:paraId="553E16B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Untere</w:t>
            </w:r>
          </w:p>
        </w:tc>
        <w:tc>
          <w:tcPr>
            <w:tcW w:w="77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FB195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Obere</w:t>
            </w:r>
          </w:p>
        </w:tc>
      </w:tr>
      <w:tr w:rsidR="00000000" w14:paraId="0FED57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ECB26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SF36_allgemein</w:t>
            </w:r>
          </w:p>
        </w:tc>
        <w:tc>
          <w:tcPr>
            <w:tcW w:w="12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8551A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Varianzen sind gleich</w:t>
            </w:r>
          </w:p>
        </w:tc>
        <w:tc>
          <w:tcPr>
            <w:tcW w:w="7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9AD9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,051</w:t>
            </w:r>
          </w:p>
        </w:tc>
        <w:tc>
          <w:tcPr>
            <w:tcW w:w="7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A153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,821</w:t>
            </w:r>
          </w:p>
        </w:tc>
        <w:tc>
          <w:tcPr>
            <w:tcW w:w="5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18B5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,304</w:t>
            </w:r>
          </w:p>
        </w:tc>
        <w:tc>
          <w:tcPr>
            <w:tcW w:w="53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EECA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84</w:t>
            </w:r>
          </w:p>
        </w:tc>
        <w:tc>
          <w:tcPr>
            <w:tcW w:w="7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E6A67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,762</w:t>
            </w:r>
          </w:p>
        </w:tc>
        <w:tc>
          <w:tcPr>
            <w:tcW w:w="7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8CD9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,0408</w:t>
            </w:r>
          </w:p>
        </w:tc>
        <w:tc>
          <w:tcPr>
            <w:tcW w:w="7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71AB4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,1343</w:t>
            </w:r>
          </w:p>
        </w:tc>
        <w:tc>
          <w:tcPr>
            <w:tcW w:w="7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C4FE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-,2262</w:t>
            </w:r>
          </w:p>
        </w:tc>
        <w:tc>
          <w:tcPr>
            <w:tcW w:w="7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63DB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,3078</w:t>
            </w:r>
          </w:p>
        </w:tc>
      </w:tr>
      <w:tr w:rsidR="00000000" w14:paraId="6E99C6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3A0394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A814DE" w14:textId="0EC9DE0E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E3542C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</w:tcPr>
          <w:p w14:paraId="1C503DC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5F3244" w14:textId="776F9591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184A45" w14:textId="3B84F9CA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624AA" w14:textId="15ECE11E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19614E" w14:textId="25D5CB81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6B51F" w14:textId="6E5AA0C0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4F1A30" w14:textId="0BD7BC2C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AC788F" w14:textId="408D67E6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0000" w14:paraId="08BC62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65458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SF36_derzeitig_im_Vergleich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8695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Varianzen sind gleich</w:t>
            </w:r>
          </w:p>
        </w:tc>
        <w:tc>
          <w:tcPr>
            <w:tcW w:w="7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5EE6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2,883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B0708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,093</w:t>
            </w: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DB0A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-1,225</w:t>
            </w: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251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84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710F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,224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5A85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-,2179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E0A3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,1779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B4C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-,5716</w:t>
            </w:r>
          </w:p>
        </w:tc>
        <w:tc>
          <w:tcPr>
            <w:tcW w:w="7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3C1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,1359</w:t>
            </w:r>
          </w:p>
        </w:tc>
      </w:tr>
      <w:tr w:rsidR="00000000" w14:paraId="02C362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2259B8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D8BDA3" w14:textId="16ADD30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3EFEF3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</w:tcPr>
          <w:p w14:paraId="26B97C2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DDD112" w14:textId="3F6EBF4D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AA69A5" w14:textId="200D75D9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A3AB11" w14:textId="6FC62885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E699FE" w14:textId="2F767DD5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AE97FE" w14:textId="79FE6506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09A245" w14:textId="69804C5C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A31757" w14:textId="715874A8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00000" w14:paraId="171A9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CA60EE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Gehleistung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95B3C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Varianzen sind gleich</w:t>
            </w:r>
          </w:p>
        </w:tc>
        <w:tc>
          <w:tcPr>
            <w:tcW w:w="7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1F4C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3,572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C1488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,062</w:t>
            </w: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092F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-2,985</w:t>
            </w: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5ED9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84</w:t>
            </w:r>
          </w:p>
        </w:tc>
        <w:tc>
          <w:tcPr>
            <w:tcW w:w="7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D613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,004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A74B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-,7170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F8CD9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,2402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F39C4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-1,1947</w:t>
            </w:r>
          </w:p>
        </w:tc>
        <w:tc>
          <w:tcPr>
            <w:tcW w:w="7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E3C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-,2393</w:t>
            </w:r>
          </w:p>
        </w:tc>
      </w:tr>
      <w:tr w:rsidR="00000000" w14:paraId="07CEB3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287172" w14:textId="77777777" w:rsidR="005F2548" w:rsidRDefault="005F2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951967" w14:textId="228A9E5C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6FC48F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88806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B1CFC0" w14:textId="5986C6EF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3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7BA94E" w14:textId="7C9ACBBB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1AE3C9" w14:textId="04BA5D52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A176AE" w14:textId="099A6FA9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52B0D4" w14:textId="41EBAEB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5670A9" w14:textId="0C12A25E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E2CCD5A" w14:textId="25857628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FD7DC2A" w14:textId="74CD2B2E" w:rsidR="005F2548" w:rsidRPr="00322BB8" w:rsidRDefault="00322BB8" w:rsidP="00322BB8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Keine Unterschied bei SF36, signifikanter Unterschied bei Gehleistung</w:t>
      </w:r>
    </w:p>
    <w:p w14:paraId="372602C9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45B674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56F592B2" w14:textId="77777777" w:rsidR="006322AF" w:rsidRDefault="006322AF">
      <w:pPr>
        <w:rPr>
          <w:rFonts w:ascii="Arial" w:hAnsi="Arial" w:cs="Arial"/>
          <w:b/>
          <w:bCs/>
          <w:sz w:val="26"/>
          <w:szCs w:val="26"/>
        </w:rPr>
      </w:pPr>
    </w:p>
    <w:p w14:paraId="5C1B46F1" w14:textId="3CE6841C" w:rsidR="006322AF" w:rsidRDefault="006322A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Ab jetzt: Erstens kritisch wegen ordinalen Daten, zweitens bestätigend für t-Test und nicht wirklich relevantes dazu. DH eher weglassen.</w:t>
      </w:r>
    </w:p>
    <w:p w14:paraId="75A6172E" w14:textId="77777777" w:rsidR="006322AF" w:rsidRDefault="006322AF">
      <w:pPr>
        <w:rPr>
          <w:rFonts w:ascii="Arial" w:hAnsi="Arial" w:cs="Arial"/>
          <w:b/>
          <w:bCs/>
          <w:sz w:val="26"/>
          <w:szCs w:val="26"/>
        </w:rPr>
      </w:pPr>
    </w:p>
    <w:p w14:paraId="35756D63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</w:p>
    <w:p w14:paraId="74F2425B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0CE8A3A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3DA3A0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000000" w14:paraId="2C2447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0A62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524A0A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CA29D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B3D6F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393E91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8D7B9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CA57B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950D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514BCC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6EADD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0EFF4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64CE5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2B12F4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FA94A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24A4C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23A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700DE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2BBE1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289C7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06B9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60CE5F8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8333E4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000000" w14:paraId="481FF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8A57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1A610E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97108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SF36_allgemein</w:t>
            </w:r>
          </w:p>
        </w:tc>
      </w:tr>
      <w:tr w:rsidR="00000000" w14:paraId="2B4449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84F52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BCC49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7CE80E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834635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D4656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51B68E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B885A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EB97D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2C83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B0083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,6993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3733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454FE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73393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68012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00F1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883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,5481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F67E1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2D2A9D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73436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EE7B5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FEDB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792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EFDC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1D4424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EA0B0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B4D95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03A0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2,944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3F6D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,5393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6B811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00000" w14:paraId="50C9E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A40BC9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8FFDB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044D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2,968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1A946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,6575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BB2D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00000" w14:paraId="39146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C8836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65E32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C930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2,959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603C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,6110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F1389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1DA987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11CA1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81C46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5919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2,875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2DB1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,6091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FBF9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6642E8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BCF8F8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C0C82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CBC2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3,037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F59BD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,6132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6921D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05077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E6077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B89A4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024A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2,977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9E026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272D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0BAC783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8D4A8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61"/>
        <w:gridCol w:w="1000"/>
      </w:tblGrid>
      <w:tr w:rsidR="00000000" w14:paraId="71C2CB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1B1E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38DD0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F48D4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SF36_allgemein</w:t>
            </w:r>
          </w:p>
        </w:tc>
      </w:tr>
      <w:tr w:rsidR="00000000" w14:paraId="5F6673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A8B42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0147DD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D2D292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8909AE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E9372B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A5F9A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30CE82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F347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6C7C2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1,075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E352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EE9D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,358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1996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,952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5E9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,420</w:t>
            </w:r>
          </w:p>
        </w:tc>
      </w:tr>
      <w:tr w:rsidR="00000000" w14:paraId="5184E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7F702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FEDC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690,160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53059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0B5DD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690,160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1C844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1832,796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BA3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1034B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EF9C9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56BA3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7,746E-005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207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5D46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7,746E-005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72D1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DC65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,989</w:t>
            </w:r>
          </w:p>
        </w:tc>
      </w:tr>
      <w:tr w:rsidR="00000000" w14:paraId="11960B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E0734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B39E3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,668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CAB1D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5BF4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,668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58D54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1,774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FAB2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,187</w:t>
            </w:r>
          </w:p>
        </w:tc>
      </w:tr>
      <w:tr w:rsidR="00000000" w14:paraId="2E2AEF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414C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0EAC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0534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BC50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,510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640A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88C4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,248</w:t>
            </w:r>
          </w:p>
        </w:tc>
      </w:tr>
      <w:tr w:rsidR="00000000" w14:paraId="59DAB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0CA3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9ADDD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30,878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DB25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EE70C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,377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4B69EB6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785ED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1A3694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7A05D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3F0E2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0FC4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250411C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282B7F5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C0602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2BFF5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DAEB0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7639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31,953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979FF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0E0B32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45B2A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E309E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E9CB58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CEDF109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F44C83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CC135E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3CBB0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E0B220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5E1E2547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</w:p>
    <w:p w14:paraId="458902B6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3439EBD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1A5EC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000000" w14:paraId="42C3C5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26B1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2738C6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89E3E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F91F7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5E4A2F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16F9F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81831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8E6F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36B62C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00207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EB717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6DC1F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677AB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CB28E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EBEC9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E1620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6DEB6B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E561D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E6F72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A3832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7B75A8C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BD803C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000000" w14:paraId="0BDE42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4BE8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208F63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B91CB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SF36_allgemein</w:t>
            </w:r>
          </w:p>
        </w:tc>
      </w:tr>
      <w:tr w:rsidR="00000000" w14:paraId="53C1B4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F99E4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3A6E3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2A4604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70E1AC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26D4E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54B5A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3A2AE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8C80C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367B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2A43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,6993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6452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726E64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53C4B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AE56C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44EA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EF111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,5481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6F2F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6A57AE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21490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FAA4F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97B6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49E8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634B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7EC293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D2467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E68BD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8E8E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2,944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ED04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,5393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CEE8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00000" w14:paraId="1271B0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A6C84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E339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ED317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2,968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8FA2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,6575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62CD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00000" w14:paraId="6D07D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90609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D5F1C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A9E5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2,959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D215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,6110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D350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10F3E3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05C91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FAA6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391C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2,875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F768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,6091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427E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57208B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587C7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B0E8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587D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3,037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C21D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,6132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FE70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4BCD29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68E4AE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DCE9B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FE20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2,977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39D83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2941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18CFA4D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F3000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00"/>
        <w:gridCol w:w="1000"/>
      </w:tblGrid>
      <w:tr w:rsidR="00000000" w14:paraId="3B3BB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5E4E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733C8C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0CE86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SF36_allgemein</w:t>
            </w:r>
          </w:p>
        </w:tc>
      </w:tr>
      <w:tr w:rsidR="00000000" w14:paraId="21CCB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DFAB4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3B9E6D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DDA3E5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896873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1CD38B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06B7F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3B033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3B404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1D0D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1,607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97F1B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202C3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,321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4DA2E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,847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079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,520</w:t>
            </w:r>
          </w:p>
        </w:tc>
      </w:tr>
      <w:tr w:rsidR="00000000" w14:paraId="66F34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F11F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81D5E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19,840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8B5B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603EC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19,840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4C6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52,302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9ED5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1562BA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DAD3B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F85A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BBD1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62F04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A9B1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,733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0211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,395</w:t>
            </w:r>
          </w:p>
        </w:tc>
      </w:tr>
      <w:tr w:rsidR="00000000" w14:paraId="7D98BB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8EBE5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294B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4342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6674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6F4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,662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5AC0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,418</w:t>
            </w:r>
          </w:p>
        </w:tc>
      </w:tr>
      <w:tr w:rsidR="00000000" w14:paraId="73FE2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6B9EF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BE64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F504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280BF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5FB7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,413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119E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,522</w:t>
            </w:r>
          </w:p>
        </w:tc>
      </w:tr>
      <w:tr w:rsidR="00000000" w14:paraId="1CF282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71D64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3687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03043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519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7DADA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2,410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7C3B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,124</w:t>
            </w:r>
          </w:p>
        </w:tc>
      </w:tr>
      <w:tr w:rsidR="00000000" w14:paraId="1BFE27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7D5AE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1519B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88A4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280B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5191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346B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,235</w:t>
            </w:r>
          </w:p>
        </w:tc>
      </w:tr>
      <w:tr w:rsidR="00000000" w14:paraId="2B8FFF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31B2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74EAC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30,347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5F9E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5809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0C60114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83138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313536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4D29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5037C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78EBB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62F6BEB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2EFE5A8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E3B8C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6F9C4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68CB0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4187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31,953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FD45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648A3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717A60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48C43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957D17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90CD1F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E0195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382CC9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1B1E9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0718590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6E1D9EB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</w:p>
    <w:p w14:paraId="015E64D8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1D4F52E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72CA77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000000" w14:paraId="0AD6F1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03D2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7DD9E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0DB5B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0152F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37137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097BC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E26D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8493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62ABB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AAE5B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C2BE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6CDEC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706989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02212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BF325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FBAEB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35F33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BDA49F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542D3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57A8C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4EEC281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4CA872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000000" w14:paraId="204ADA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058C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26ADB2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AE603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SF36_derzeitig_im_Vergleich</w:t>
            </w:r>
          </w:p>
        </w:tc>
      </w:tr>
      <w:tr w:rsidR="00000000" w14:paraId="4E66AC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94DD5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FD128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CBD761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B67A25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CC1C4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4DA20E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EF1EF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839F8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8BE7E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4CEF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7D6B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6987DB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0F852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74B73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A55E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222E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,7168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5E52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36A698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06C3D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9426E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A592A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730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AF0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49FC14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3278A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4C279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9896A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3,278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D8CF6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,8948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9A50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00000" w14:paraId="77310F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9EC5B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1395E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AC7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3,226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F0B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,9205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23DF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00000" w14:paraId="3C5D7F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28AAC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2D3FE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FA75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3,245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A4D6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,9021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C92A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6A371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F6AC8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451A0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050C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CC21B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36BE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021DC8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80F68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7DA98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DE554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3,204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7A2A2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,8328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B119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2924F4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A3A09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54A9C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E0108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3,151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A9A0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,8191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6E50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09CBDF6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D472A1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61"/>
        <w:gridCol w:w="1000"/>
      </w:tblGrid>
      <w:tr w:rsidR="00000000" w14:paraId="33FFED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7B2B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114894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34D12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SF36_derzeitig_im_Vergleich</w:t>
            </w:r>
          </w:p>
        </w:tc>
      </w:tr>
      <w:tr w:rsidR="00000000" w14:paraId="2D1AF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65345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D965B4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C3892E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16969A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40750E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B6DBC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14B80B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A7131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95710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2,343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1E725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142D3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,781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16B1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1,171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A85B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,326</w:t>
            </w:r>
          </w:p>
        </w:tc>
      </w:tr>
      <w:tr w:rsidR="00000000" w14:paraId="349E00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8DF6A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3D20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766,236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1CEC9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AE1E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766,236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8AC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1148,822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4E1C3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0E592B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8B5B1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3133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1,460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871D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A35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1,460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2092B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2,188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A9AC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,143</w:t>
            </w:r>
          </w:p>
        </w:tc>
      </w:tr>
      <w:tr w:rsidR="00000000" w14:paraId="14F61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EFFE3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F8C7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,558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0EDC5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284E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,558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537F0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3C4A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,363</w:t>
            </w:r>
          </w:p>
        </w:tc>
      </w:tr>
      <w:tr w:rsidR="00000000" w14:paraId="1C578F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DCABD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B975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,956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CC70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F2A3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,956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708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1,433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935C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,235</w:t>
            </w:r>
          </w:p>
        </w:tc>
      </w:tr>
      <w:tr w:rsidR="00000000" w14:paraId="593196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15BC4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E4E2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54,692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CCB2D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F5F6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,667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33111EA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2D2B9E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3F4EBB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74DFD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BB3EB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622B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77251379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6469009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B498A6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1B234D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78242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10B0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57,035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4897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8FBEEA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3FE339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0CE11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460F8C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7358706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B89ADA6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BD7832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5D07FA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BE4B36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5158482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</w:p>
    <w:p w14:paraId="42D4214F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5F0EAF2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16395F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000000" w14:paraId="725753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CC9D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724C51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3504A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FF758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03952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E9E65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3616C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14D0A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29DCC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67D76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BE267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D74E1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01802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6714F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9BD2A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EDD7E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1A91C9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E40DF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F7955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2918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65DAA28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F99243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000000" w14:paraId="29A714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EA39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3FD9A1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BA018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SF36_derzeitig_im_Vergleich</w:t>
            </w:r>
          </w:p>
        </w:tc>
      </w:tr>
      <w:tr w:rsidR="00000000" w14:paraId="5F68F5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185A7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5318C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EE9DE0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CF6E58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CFDD4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701BAE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97D5F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7CDF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A4DB1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75C5D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33A3B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58FF22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FA49C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ED9C6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96FDE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976D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,7168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ECD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74D565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CA82D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0B94A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52BD3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3276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EE30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62324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928A9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DBF88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DB4BC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3,278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F71C9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,8948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1073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00000" w14:paraId="7D0BC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77291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7032F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6119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3,226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2504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,9205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AC6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00000" w14:paraId="6E1BF5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EC7E0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AC79F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D09A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3,245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C043C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,9021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F5D5E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0181BC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9BAB0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FC25C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42D42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D2D7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9209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3DCCFA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2E07E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261E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A345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3,204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A90E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,8328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004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5DCD54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BBB9D3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78C2E0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7CEF9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3,151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3E8C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,8191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B0983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29409A4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E6AC7B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00"/>
        <w:gridCol w:w="1000"/>
      </w:tblGrid>
      <w:tr w:rsidR="00000000" w14:paraId="3712D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CAD5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2F374E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F8E35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SF36_derzeitig_im_Vergleich</w:t>
            </w:r>
          </w:p>
        </w:tc>
      </w:tr>
      <w:tr w:rsidR="00000000" w14:paraId="0EEF7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B994A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58874E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EFA930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DE7085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339118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62735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340C29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C5212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95DAD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F945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F569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DC7D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C3E3E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,314</w:t>
            </w:r>
          </w:p>
        </w:tc>
      </w:tr>
      <w:tr w:rsidR="00000000" w14:paraId="21EDBE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07A3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4CFD5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18,947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9F2A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23BB3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18,947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D276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28,580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28B6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2BB140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A61D0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B4EE2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2179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3D39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00F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,467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C3200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,496</w:t>
            </w:r>
          </w:p>
        </w:tc>
      </w:tr>
      <w:tr w:rsidR="00000000" w14:paraId="4B1729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018E4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BD381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1D26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64FC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0F52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2,041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A0D2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,157</w:t>
            </w:r>
          </w:p>
        </w:tc>
      </w:tr>
      <w:tr w:rsidR="00000000" w14:paraId="0EC101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B1EDA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F7025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21F2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63D0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,057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40A3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,086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BC95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,770</w:t>
            </w:r>
          </w:p>
        </w:tc>
      </w:tr>
      <w:tr w:rsidR="00000000" w14:paraId="0DD1DA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26BF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0418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,932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28FA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E1F2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,932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CD6E2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0708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,239</w:t>
            </w:r>
          </w:p>
        </w:tc>
      </w:tr>
      <w:tr w:rsidR="00000000" w14:paraId="5A486E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AEA7A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Vorher_Nachher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62D32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,879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4AD0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247F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,879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3906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CDC69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,253</w:t>
            </w:r>
          </w:p>
        </w:tc>
      </w:tr>
      <w:tr w:rsidR="00000000" w14:paraId="416E42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D3DBC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A23F4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53,034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632BB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8FDA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,663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00ACF9C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6F6B44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57B718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0AB2F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7F76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FBB4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0A4BBC9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168F3F2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0779C6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6C2A06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3FF32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5EED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57,035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C4E15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E06082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873541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B6E291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3468076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2BAED2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828090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EECC3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1D848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D71A5AD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6BEDC300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</w:p>
    <w:p w14:paraId="1B5EB915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1BEF2BA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169808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000000" w14:paraId="1C920A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4880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679815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997272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C4D12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3E22B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86CE5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A617B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E9F3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0815F7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F9D54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77147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95B7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17E445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DB3E1B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E6756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2E7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33295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44FC2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8A9DC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D33F1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53F064C6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56E5E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000000" w14:paraId="5C55FB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ED74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65C2A5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AB254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Gehleistung</w:t>
            </w:r>
          </w:p>
        </w:tc>
      </w:tr>
      <w:tr w:rsidR="00000000" w14:paraId="6ABB3E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4C933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B8F58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5AF433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FB13C7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6870C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3A399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66689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C7425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4818F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3,429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F3434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1,2225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67E7E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4E1F07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186D8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2F221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3BE0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479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8F1B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351E63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70432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CBD2E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65DA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30FF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0941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5448D6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CB061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B5CA2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18B7D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51C17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,8085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7F6E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00000" w14:paraId="24C99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4FAA7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4B7BE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DE5E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4,065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DA982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0BEE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00000" w14:paraId="32CD8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F193E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C329C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27A27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0BF3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1,0131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058B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2A4BFF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755B6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11E1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2B583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3,875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E492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1,0701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C39C3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09667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9E936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89DAE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9F3C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3,778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006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1,2079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9580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0BBC10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6B4FD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E3F69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775A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3,814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C710E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E00F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48CE106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458B0E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00"/>
        <w:gridCol w:w="1000"/>
      </w:tblGrid>
      <w:tr w:rsidR="00000000" w14:paraId="5ACF6D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8768E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4D4365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9D72A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Gehleistung</w:t>
            </w:r>
          </w:p>
        </w:tc>
      </w:tr>
      <w:tr w:rsidR="00000000" w14:paraId="6A391C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921A8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90FB76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AFBE3E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C61F31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4B6EC8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9DD67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551BE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FF68A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5D93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11,134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FEB2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0DB0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3,711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3D77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2,987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2E0FA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,036</w:t>
            </w:r>
          </w:p>
        </w:tc>
      </w:tr>
      <w:tr w:rsidR="00000000" w14:paraId="04307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7E09C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4984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1125,736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6F52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B99E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1125,736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158B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905,990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3D3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411743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2D94C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B0AD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10,614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0169C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42E5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10,614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67AD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8,542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868E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,004</w:t>
            </w:r>
          </w:p>
        </w:tc>
      </w:tr>
      <w:tr w:rsidR="00000000" w14:paraId="5CB05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800A9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2351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,188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06AE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66C3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,188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7FA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,151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44926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,699</w:t>
            </w:r>
          </w:p>
        </w:tc>
      </w:tr>
      <w:tr w:rsidR="00000000" w14:paraId="1C9364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1C438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580F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,072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CF4E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5CB4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,072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924AE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,058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1A0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,811</w:t>
            </w:r>
          </w:p>
        </w:tc>
      </w:tr>
      <w:tr w:rsidR="00000000" w14:paraId="3FCFE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88C50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FAF1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101,889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0943A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74A46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1,243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2BD4A5C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E8249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49225F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487C7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DCC7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1364,000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BA4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377BE10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2674481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5FF95C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7B0770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C9658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49704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113,023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64DAB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32660B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58161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54DF4D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772DA8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C37322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C8C07B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0FDF0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2EAEAB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3ABDDA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0D92327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</w:p>
    <w:p w14:paraId="3CA67950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5988BE7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E00A5B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8"/>
        <w:gridCol w:w="727"/>
        <w:gridCol w:w="1000"/>
      </w:tblGrid>
      <w:tr w:rsidR="00000000" w14:paraId="0A2E9A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325D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09F3E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FBDFF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CC696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4EB10F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E0F5D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44C0B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A193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785CA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9C045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EB55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60F9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6E434F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68A3A1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E447A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9E62D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1E1CBC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4B5A6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D7C55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B941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4F7521E6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BA243E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212"/>
        <w:gridCol w:w="1046"/>
        <w:gridCol w:w="1455"/>
        <w:gridCol w:w="1000"/>
      </w:tblGrid>
      <w:tr w:rsidR="00000000" w14:paraId="43FDC2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3DC7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148E0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1ACF4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Gehleistung</w:t>
            </w:r>
          </w:p>
        </w:tc>
      </w:tr>
      <w:tr w:rsidR="00000000" w14:paraId="1C925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830878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CAFAA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E000CD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F8E12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E2819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62092B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49A43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2D12D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37B10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3,429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8FDA0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1,2225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ABE8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6122D7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DC8F7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78B45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ABBE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E047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BEA73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4873E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A4E70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3F0A8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8385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A582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9F68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054E19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ACE2C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84D4A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DF7EF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1576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,8085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6A7D1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00000" w14:paraId="389EE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2A845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23AEE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F9E8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4,065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48188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203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00000" w14:paraId="2D04C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22BD2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BF9ED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3C98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ADD2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1,0131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711A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00000" w14:paraId="037E95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37343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D9D73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2291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3,875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470F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1,0701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35AE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488EB0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2B08F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04077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9F33F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3,778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9950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1,2079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BA48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0EF653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5153CB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C7371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79A05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3,814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E391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547A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1AFA75F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58CFE1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00"/>
        <w:gridCol w:w="1000"/>
      </w:tblGrid>
      <w:tr w:rsidR="00000000" w14:paraId="63613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CA56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1CD95A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CA242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Gehleistung</w:t>
            </w:r>
          </w:p>
        </w:tc>
      </w:tr>
      <w:tr w:rsidR="00000000" w14:paraId="7E09B8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7125F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4CAED5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80016A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7285D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284B21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B1E0C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651B55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07DBD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8AE5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38,419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8EC59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3F9F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7,684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D4FE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8,240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2CD6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12D2AC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BC7CA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07E4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74,960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CDFD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81D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74,960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0B78B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80,381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21D4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6B5CCE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41FFB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BMI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FC82C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19,763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1B7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5D68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19,763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E39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21,192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65904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0DD6D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69304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6CE7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7,622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0F5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DCA9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7,622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DEA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8,174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F2F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,005</w:t>
            </w:r>
          </w:p>
        </w:tc>
      </w:tr>
      <w:tr w:rsidR="00000000" w14:paraId="73C835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B14FB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4B1E3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,134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D38A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795FF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,134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6319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D1CD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,706</w:t>
            </w:r>
          </w:p>
        </w:tc>
      </w:tr>
      <w:tr w:rsidR="00000000" w14:paraId="08E4E6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B48DD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B1AB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4,517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D0A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63D78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4,517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5112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4,844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4C9B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,031</w:t>
            </w:r>
          </w:p>
        </w:tc>
      </w:tr>
      <w:tr w:rsidR="00000000" w14:paraId="11944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5DB13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Vorher_Nachher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6394E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53E4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EE92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C3E1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9C8B2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,837</w:t>
            </w:r>
          </w:p>
        </w:tc>
      </w:tr>
      <w:tr w:rsidR="00000000" w14:paraId="02D49C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B69FB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1B56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74,604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480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25536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,933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1EFC911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A5826C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50DCFB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D010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9E29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1364,000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B321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4421CB0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5F76284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2F30A3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482323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A5D3E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BECF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113,023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2A92F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F554CD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672EED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4264D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70F599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EBA01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4693D5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463FCD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AFB58E6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34A36EC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A5720F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37DAC0B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FA2960A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42B911A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CF3F0BE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E05F61D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190FEDC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F3D666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8EB4C4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55A3A34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40E29E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6768EF5" w14:textId="09D195C9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Ab hier für Konfidenzintervalle, aber wegen ordinalskalierten Daten eh nicht wirklich relevant.</w:t>
      </w:r>
    </w:p>
    <w:p w14:paraId="6AE6A43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366DA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1C18946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76010D60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16B084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22A1F2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47441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A095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29F2E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007DD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CE77B9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77D205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64E13A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C54BF0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A31C6A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5D1B9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B61E02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8AA0D9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ED9268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BA8423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100254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4DA2AF3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29BBE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12B52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1F694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1774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E328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8343A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C800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2,977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DACC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,0661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D65FF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,6131</w:t>
            </w:r>
          </w:p>
        </w:tc>
      </w:tr>
      <w:tr w:rsidR="00000000" w14:paraId="54703B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043C1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8110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526FB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94658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0869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3,151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D0A5D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,0883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5CE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,8191</w:t>
            </w:r>
          </w:p>
        </w:tc>
      </w:tr>
      <w:tr w:rsidR="00000000" w14:paraId="3A93EC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ADFDD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F0F2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A57B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8340D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5B9B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3,814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6483D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,1243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22EA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1,1531</w:t>
            </w:r>
          </w:p>
        </w:tc>
      </w:tr>
      <w:tr w:rsidR="00000000" w14:paraId="0D17CC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D308E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08AA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57C404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B98CE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B5F2F7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DADC9BD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21571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5066F5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2EAE2C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0ADBA3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6398D2E8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78DFEE30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1C1947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A69316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9A3C7F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680FD7C9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</w:t>
      </w:r>
    </w:p>
    <w:p w14:paraId="42D61967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A996706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122C8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47164A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2ADE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9AB4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393EC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829442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4228AEC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DC54ED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56DC24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EC2FE8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3E1A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E7A303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365747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632EDC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AD8A34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3FC357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0D9C77F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B4099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50289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5D4BC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30A2C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E085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7FB2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E3BF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2,875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3245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,1077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8E23D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,6091</w:t>
            </w:r>
          </w:p>
        </w:tc>
      </w:tr>
      <w:tr w:rsidR="00000000" w14:paraId="74350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5C717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7A34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2DC1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5605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2646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3,063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7230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,1415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AF9D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,8007</w:t>
            </w:r>
          </w:p>
        </w:tc>
      </w:tr>
      <w:tr w:rsidR="00000000" w14:paraId="0C416A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BEF6D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11A84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04D8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5C242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4488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3,875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F6B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,1892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7D0BF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1,0701</w:t>
            </w:r>
          </w:p>
        </w:tc>
      </w:tr>
      <w:tr w:rsidR="00000000" w14:paraId="6115B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AD491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DB03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308B8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064B99D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31AF7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2697E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9DF03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948D2F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9D26EC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8EFA2DA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5C475CA3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</w:t>
      </w:r>
    </w:p>
    <w:p w14:paraId="38B9B215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6F1937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CB2184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098F2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A983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3BE95D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179B2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5A9229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44A1678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F0E84D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B0BB05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A78809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25B50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A9202F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D44567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1B5A6D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0CF4D6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BD8DEC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9E65B6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4CFDE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070C1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EBA8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87B05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8553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E3F0F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9F0C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3,037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AC27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,0834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79459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,6132</w:t>
            </w:r>
          </w:p>
        </w:tc>
      </w:tr>
      <w:tr w:rsidR="00000000" w14:paraId="2144F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BFE67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F871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23CCB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7187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5BF5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3,204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2CB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,1133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7471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,8328</w:t>
            </w:r>
          </w:p>
        </w:tc>
      </w:tr>
      <w:tr w:rsidR="00000000" w14:paraId="14E203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DC55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C7BC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7289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FCAA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44FE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3,778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A4C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,1644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902B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1,2079</w:t>
            </w:r>
          </w:p>
        </w:tc>
      </w:tr>
      <w:tr w:rsidR="00000000" w14:paraId="21609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AA475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87F86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F63817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6BDE3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038F89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4A48D9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D7EB0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2DA567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D32CF1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13EAADA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5C2D2158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4A6516FE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32FF46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1BFDD0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88E0AB7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C3DCD6C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0</w:t>
      </w:r>
    </w:p>
    <w:p w14:paraId="29FE88E5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4D678C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E558D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3E7EB3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8E206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12C28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C41D1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79C7A2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9072DF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37B49F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BD1CF3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B07513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EAB1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DA7E8A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B3542C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0550CE6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080AF8A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7F29B4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13ACC0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B10F7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99E3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BFC44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DA26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F63C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78D3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456F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C2B4B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,1025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9CC7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,6236</w:t>
            </w:r>
          </w:p>
        </w:tc>
      </w:tr>
      <w:tr w:rsidR="00000000" w14:paraId="02214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D41D1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6E0E6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C842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69F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A2F8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3,027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F30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,1129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8FA10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,6866</w:t>
            </w:r>
          </w:p>
        </w:tc>
      </w:tr>
      <w:tr w:rsidR="00000000" w14:paraId="70A0F4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C6BC9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3EB38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7ACA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B8F15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0E7A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3,405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7C9FA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,1993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0609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1,2124</w:t>
            </w:r>
          </w:p>
        </w:tc>
      </w:tr>
      <w:tr w:rsidR="00000000" w14:paraId="3B1E83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C3095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4AC0B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CF684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FE0FA5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F1719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9F8359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7ED0D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CB9C65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F9E99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7842439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436E5FAC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7C590F77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FB33B1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9EEF31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6FFAE3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F09E6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08C06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F414B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CCC2A1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F76A9B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65A902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B58EF7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DE8D85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47A1C3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3536D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E245E1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43A0B2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1CB4BA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F22608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04DE9FB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A22CE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75BD9D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C3E26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D12A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53EE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FD42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F3F22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2,959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9D1C4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,0873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1DDF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,6110</w:t>
            </w:r>
          </w:p>
        </w:tc>
      </w:tr>
      <w:tr w:rsidR="00000000" w14:paraId="1D8B9D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3E144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9B94B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A53CE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1E06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DF65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3,245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3F8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,1289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90AE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,9021</w:t>
            </w:r>
          </w:p>
        </w:tc>
      </w:tr>
      <w:tr w:rsidR="00000000" w14:paraId="70BF69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154EF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8275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E1A1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96FE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67B0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4,122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7ACFC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,1447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80DD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1,0131</w:t>
            </w:r>
          </w:p>
        </w:tc>
      </w:tr>
      <w:tr w:rsidR="00000000" w14:paraId="20E996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47A45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97878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DA2212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FDDAE6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6778C5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34FBBED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E9302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C40664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DA166B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EE9D6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7418415E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619096A7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02F066E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BA8646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6210EB3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1D3DD1DB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0</w:t>
      </w:r>
    </w:p>
    <w:p w14:paraId="67A87674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4D52D5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138227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2B6CA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FF9B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300015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BB8ED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062C43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80F299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8BC212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450F36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0971B5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5D2A67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4A3FC5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17D153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6A40F7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EF10C7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077DD5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174121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E736B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F855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C8674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2FFF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72DEC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D998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C75A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D732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,1025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B7D57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,6236</w:t>
            </w:r>
          </w:p>
        </w:tc>
      </w:tr>
      <w:tr w:rsidR="00000000" w14:paraId="296E4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AA6B4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E17F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A62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08972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BD3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3,027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16DD5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,1129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35363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,6866</w:t>
            </w:r>
          </w:p>
        </w:tc>
      </w:tr>
      <w:tr w:rsidR="00000000" w14:paraId="010916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6867A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5DAF8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23FF3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403F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1983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3,405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E35F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,1993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D13C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1,2124</w:t>
            </w:r>
          </w:p>
        </w:tc>
      </w:tr>
      <w:tr w:rsidR="00000000" w14:paraId="206E15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A3416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114D4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0CEBD4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6409C9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C35AF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C858BF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57ABF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A40799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686316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5216307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1CE0E900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1</w:t>
      </w:r>
    </w:p>
    <w:p w14:paraId="7B575660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6099959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0D81D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5671E5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C400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2F9318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8D84B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2294A5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51651C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44C65D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1EC7A9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827F29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4EAF20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2EFB4F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A6BD1A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557BAB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1A36C7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58473C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55AB11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48E61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71651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7122F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56B9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1BA7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E6A64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86BC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2,846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FE379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,1910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A8497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,6887</w:t>
            </w:r>
          </w:p>
        </w:tc>
      </w:tr>
      <w:tr w:rsidR="00000000" w14:paraId="5049C2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F4EA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88F51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2F7B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AD386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595B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2,769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09ABB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,1662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0CBA0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,5991</w:t>
            </w:r>
          </w:p>
        </w:tc>
      </w:tr>
      <w:tr w:rsidR="00000000" w14:paraId="5924D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B9D93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CFEB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8D4E4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FFE4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B1D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3,462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F882B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,3511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BC055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1,2659</w:t>
            </w:r>
          </w:p>
        </w:tc>
      </w:tr>
      <w:tr w:rsidR="00000000" w14:paraId="7B47A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2F0B2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CCE5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77E57A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F6BFB9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25EC4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E74CD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7BD28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823A4A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71541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B3EEFD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9E44AAF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2</w:t>
      </w:r>
    </w:p>
    <w:p w14:paraId="0611EF33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9121FE9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75F2A2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7ADB3C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1D5F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52F17A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A722A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1EA734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4A54831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735FA9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CDA9E7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9FEE70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5EBB5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0263A6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7B58D1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2AF3085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892FE8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A3AE7C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0DB286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AA6A4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51034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8E386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17B6F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D213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3DD2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C101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6030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,1332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42B4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,4804</w:t>
            </w:r>
          </w:p>
        </w:tc>
      </w:tr>
      <w:tr w:rsidR="00000000" w14:paraId="5C7C20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A9C5F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1D70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84CAA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FC8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9ADFA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3,538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8353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,2153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542B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,7763</w:t>
            </w:r>
          </w:p>
        </w:tc>
      </w:tr>
      <w:tr w:rsidR="00000000" w14:paraId="7CAD44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B4C1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A23B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C2829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1846B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D20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4,231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A89F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,2571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F3A92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,9268</w:t>
            </w:r>
          </w:p>
        </w:tc>
      </w:tr>
      <w:tr w:rsidR="00000000" w14:paraId="309ABC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1AEB9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9CDF9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EC227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6F3139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642371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548DEB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94555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B2D299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A0A0A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3F0B1F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249A547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3</w:t>
      </w:r>
    </w:p>
    <w:p w14:paraId="4FA64506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38B2DD1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D849A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3B14A9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EF33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1DEC28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B1693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B1D369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AC35A9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33779E7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F05F61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2BED48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7B5EB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E4CC6F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F83810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22F91CE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9D637B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A2415A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55EE3D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45839F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40EB7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2B289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C127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11B8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F1C3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D4DC6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195A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BE3B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,3162</w:t>
            </w:r>
          </w:p>
        </w:tc>
      </w:tr>
      <w:tr w:rsidR="00000000" w14:paraId="4E2AF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9B505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657F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D1B6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54B8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472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EAEE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,3055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D8F48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,9661</w:t>
            </w:r>
          </w:p>
        </w:tc>
      </w:tr>
      <w:tr w:rsidR="00000000" w14:paraId="652AF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84550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BE94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4E44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0C3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7056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B099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,2906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FA877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,9189</w:t>
            </w:r>
          </w:p>
        </w:tc>
      </w:tr>
      <w:tr w:rsidR="00000000" w14:paraId="633743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6ADCD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A605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E1BEC3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041811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C027FD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EE1F5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34F8BD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A37951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15EF02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2F60AE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7E9CD79D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4</w:t>
      </w:r>
    </w:p>
    <w:p w14:paraId="62088B28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CCF77B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E31715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4A963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4FA6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7013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1A1F7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23523F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BB0B1F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34A9094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3D4F45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BAF168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1247B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441A8D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0BB543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D997B6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420AAB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442D99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3A27A4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B38E7E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48C5BC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A3CD4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05D6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06E7A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F1C8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A051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2,769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5FD0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,2011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CB068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,7250</w:t>
            </w:r>
          </w:p>
        </w:tc>
      </w:tr>
      <w:tr w:rsidR="00000000" w14:paraId="771609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DEB1A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5244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155E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D56A9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673C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3,308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9B5B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,3077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0D44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1,1094</w:t>
            </w:r>
          </w:p>
        </w:tc>
      </w:tr>
      <w:tr w:rsidR="00000000" w14:paraId="4FE773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660CC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049B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C80D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670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D00DD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4,615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B014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,1404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15F86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,5064</w:t>
            </w:r>
          </w:p>
        </w:tc>
      </w:tr>
      <w:tr w:rsidR="00000000" w14:paraId="1C3708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39F3E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4E3F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DF664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63B4E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20704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7FB2D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FC257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645336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7D2E02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FEED053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67BADFE9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072CCCBB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5CB6E8A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08AD9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7F7EF38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1DA0F2EA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Vorher_Nachher = 0</w:t>
      </w:r>
    </w:p>
    <w:p w14:paraId="4293BDFE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38ECA1F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0DB799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6FA7CB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95DF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3A542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2FA77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637326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E95748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36A45A7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A2ECDD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09B5F5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5B6B7A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029285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BBBAC6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9D15B6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FAB9D6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5C1B04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293D75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B874F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96995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43790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865FC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1425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F5A73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1D25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2,786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45B8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,1869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D1CB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,6993</w:t>
            </w:r>
          </w:p>
        </w:tc>
      </w:tr>
      <w:tr w:rsidR="00000000" w14:paraId="36808E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AADF5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464EA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43BB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6DB6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169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2,786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D44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,1547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3A02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,5789</w:t>
            </w:r>
          </w:p>
        </w:tc>
      </w:tr>
      <w:tr w:rsidR="00000000" w14:paraId="0F7B8F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83BC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7B4F2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98C58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DE28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D118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AA49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,3267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DE26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1,2225</w:t>
            </w:r>
          </w:p>
        </w:tc>
      </w:tr>
      <w:tr w:rsidR="00000000" w14:paraId="489EF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374C6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E7A19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322649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F39B0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904E7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1DFD2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865CB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6ACFAD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1EAEC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246230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5FD7870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Vorher_Nachher = 1</w:t>
      </w:r>
    </w:p>
    <w:p w14:paraId="6A631AB6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704A0C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7995C1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114085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DED9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223D8E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4F9DC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064C04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4431F7C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BFA804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418037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84A377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81036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922F95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382CB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B191EA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DBAF91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8F3A9B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6C1FB8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DBA9D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118EF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11A89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7D62D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460F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CB88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4D86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2,944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34B4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,1271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0147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,5393</w:t>
            </w:r>
          </w:p>
        </w:tc>
      </w:tr>
      <w:tr w:rsidR="00000000" w14:paraId="021A69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B4400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08002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FA2B2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55B12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7B3F6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3,278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3C186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,2109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80F3E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,8948</w:t>
            </w:r>
          </w:p>
        </w:tc>
      </w:tr>
      <w:tr w:rsidR="00000000" w14:paraId="2F0211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54A32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040DC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923AE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EA8A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BF28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4,222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697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,1906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78BD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,8085</w:t>
            </w:r>
          </w:p>
        </w:tc>
      </w:tr>
      <w:tr w:rsidR="00000000" w14:paraId="7D6A3D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636B1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116D0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8FE38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18B14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558E3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3EA2C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F6DC3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FBFD78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BCDE7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1AF558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7E70A46E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Vorher_Nachher = 0</w:t>
      </w:r>
    </w:p>
    <w:p w14:paraId="42611D5A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2AFD63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BAEC7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7B33C8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0EE9F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BD42B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919AC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8EC1A8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4C1F95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087721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72FF2D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5849EF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58C2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891A1E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7BBB05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0669B3D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025AAC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601491E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02EBC1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F372E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4F341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DA5D0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30A46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1FAD6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4B314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AEAF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3,130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91EC5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,1143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23EA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,5481</w:t>
            </w:r>
          </w:p>
        </w:tc>
      </w:tr>
      <w:tr w:rsidR="00000000" w14:paraId="044F71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3A0F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B40F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D5021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F2A1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BF86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3,174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86BA0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,1495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9B6A7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,7168</w:t>
            </w:r>
          </w:p>
        </w:tc>
      </w:tr>
      <w:tr w:rsidR="00000000" w14:paraId="16C4BA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BB7C2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96DF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148A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782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34A0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3,391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0C48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,2572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38F9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1,2336</w:t>
            </w:r>
          </w:p>
        </w:tc>
      </w:tr>
      <w:tr w:rsidR="00000000" w14:paraId="4CE95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2882A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128529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F597F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2D2C2C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8832E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615882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144D6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DEBCF0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72B3E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6BCB9B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1B6EBF5E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Vorher_Nachher = 1</w:t>
      </w:r>
    </w:p>
    <w:p w14:paraId="02B04C9F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078309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DEC55D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29D6D0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A4F84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0858A8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FD5A9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28A141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0630EAF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DB35D0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503B43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A2569C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19958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345417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E8ACDE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E08C3D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314E1B8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C82A67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B3810D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EA24F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E0430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EE6DA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F095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B5763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8464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0066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2,968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6913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,1181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1ABE5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,6575</w:t>
            </w:r>
          </w:p>
        </w:tc>
      </w:tr>
      <w:tr w:rsidR="00000000" w14:paraId="07B133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C64B4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4227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E7A6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E7781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F6C6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3,226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7F7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,1653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482B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,9205</w:t>
            </w:r>
          </w:p>
        </w:tc>
      </w:tr>
      <w:tr w:rsidR="00000000" w14:paraId="4766BB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1F5C6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29DC2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F079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76A95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4B73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4,065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D23F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,2018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48EA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1,1236</w:t>
            </w:r>
          </w:p>
        </w:tc>
      </w:tr>
      <w:tr w:rsidR="00000000" w14:paraId="2F546F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391B2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D3972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85BD51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60BC11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FB0CA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921748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81382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53951C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044AD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6B7EF60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79670479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Deskriptive Statistik</w:t>
      </w:r>
    </w:p>
    <w:p w14:paraId="0023848E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6DA0F2F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9583C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CECA123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2CEE98A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0</w:t>
      </w:r>
    </w:p>
    <w:p w14:paraId="586214F4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5CAC4E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EEFEFB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78F568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B07C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6D1EE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BBC97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42BF60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58B304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7C71E2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CDCB7A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A7D5FD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5DA285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AFF934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FF83C0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124717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5E21217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80EBB0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8292C9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9FA5A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53425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DB1DA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0E87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6BA4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9362E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45F0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2,786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2AAA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,1869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D97AA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,6993</w:t>
            </w:r>
          </w:p>
        </w:tc>
      </w:tr>
      <w:tr w:rsidR="00000000" w14:paraId="054A32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992B9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2B16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F9DFC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0A43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7F6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2,786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5B59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,1547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90B3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,5789</w:t>
            </w:r>
          </w:p>
        </w:tc>
      </w:tr>
      <w:tr w:rsidR="00000000" w14:paraId="1E2520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8D3C1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47445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151BA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317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24C0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AB1D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,3267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36032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1,2225</w:t>
            </w:r>
          </w:p>
        </w:tc>
      </w:tr>
      <w:tr w:rsidR="00000000" w14:paraId="7B336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4D733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49E2C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8E491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9775F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95407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D64CB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495AF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F3AFDB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523F5E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F9E519A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17AD45E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1</w:t>
      </w:r>
    </w:p>
    <w:p w14:paraId="6D5EA6C5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6330D23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2FCA11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4A3C85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D539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06DF3D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EC6B3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ED8E01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0119890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BABA87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36BAB6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49BC4F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75080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4DCD72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CCF5FB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6A97A60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56C93D5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14455C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59AAAB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9369D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650FB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5C94B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C221B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9395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CC3F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9F3E7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2C34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,2887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F145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,5774</w:t>
            </w:r>
          </w:p>
        </w:tc>
      </w:tr>
      <w:tr w:rsidR="00000000" w14:paraId="4B29F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6B7E0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CED31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861A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0194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C7225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7D6A8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,2887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6D823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,5774</w:t>
            </w:r>
          </w:p>
        </w:tc>
      </w:tr>
      <w:tr w:rsidR="00000000" w14:paraId="3DD3A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0B18F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C9AA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A94F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4CD5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A9E0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33E5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1A9BB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,0000</w:t>
            </w:r>
          </w:p>
        </w:tc>
      </w:tr>
      <w:tr w:rsidR="00000000" w14:paraId="5E8CDD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F5A99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790E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1C17A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C45E4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2617FF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1770D1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3DBD1D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D10A05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1E3028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CE4598B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F4C104C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2</w:t>
      </w:r>
    </w:p>
    <w:p w14:paraId="641A158A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57B9387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B8AF5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50BD6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C2CC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E085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A9165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ACBF02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6CC930D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D63305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1429F9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3F08AC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761C5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C4A4BB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FF05BD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23014DD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0414AE3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86C3DC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B8B1EA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232C2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2520C1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B4C2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0661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D519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2FAC6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F564E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3,333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2CAC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,2108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438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,5164</w:t>
            </w:r>
          </w:p>
        </w:tc>
      </w:tr>
      <w:tr w:rsidR="00000000" w14:paraId="29CCF5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9E030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E7F1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25A5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A0E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5602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3,667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B614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,4216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A0B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1,0328</w:t>
            </w:r>
          </w:p>
        </w:tc>
      </w:tr>
      <w:tr w:rsidR="00000000" w14:paraId="7DB72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E981E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2932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8C62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B988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C337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4,167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2E9D8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,5426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5F3D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1,3292</w:t>
            </w:r>
          </w:p>
        </w:tc>
      </w:tr>
      <w:tr w:rsidR="00000000" w14:paraId="2A2DC9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AF543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F3F3A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AF076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0BB0F4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345ADC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3293BE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EB1FB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99D57B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43BF29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AD620CF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3B5878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3</w:t>
      </w:r>
    </w:p>
    <w:p w14:paraId="561C45B1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15AA6B6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E5EDB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5D9D71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D1C9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2E82D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1F61A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AF3038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7DB88F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C216E2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98B978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B40C2E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413C4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809112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4A411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1B022B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D31918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1A83B2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7DF2754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8AE9E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3E7AC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B6C49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A1EB5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CE51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2526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45AD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2FD16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80E2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,0000</w:t>
            </w:r>
          </w:p>
        </w:tc>
      </w:tr>
      <w:tr w:rsidR="00000000" w14:paraId="1E0FE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C051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ED27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1F2C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D84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BDDF3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2964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,5000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0BDC5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,7071</w:t>
            </w:r>
          </w:p>
        </w:tc>
      </w:tr>
      <w:tr w:rsidR="00000000" w14:paraId="489CC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3E09D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0C0B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BF61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C1F3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05E1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B1CC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10767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,0000</w:t>
            </w:r>
          </w:p>
        </w:tc>
      </w:tr>
      <w:tr w:rsidR="00000000" w14:paraId="12C24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1FF6DD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25E8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C598D2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88DAF9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45592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A79E6B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94C12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33E73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3B3D4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EAB452F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2B89D4F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4</w:t>
      </w:r>
    </w:p>
    <w:p w14:paraId="61BB1C95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624463B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4B1FFF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1BF577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50E6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6D8A39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04C81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97CA33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D8D9FA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D320E5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45C656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7AA5BA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03927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CA1A28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65A71A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6C62C7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BA5B30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ED27B9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7BDC64E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173D2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7A38B9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429C4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7194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5BBE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B6B4A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3D28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2,833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3E51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,1667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D51FF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,4082</w:t>
            </w:r>
          </w:p>
        </w:tc>
      </w:tr>
      <w:tr w:rsidR="00000000" w14:paraId="76F9C1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2B6B0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B550A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E39B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E4F0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AF4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279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794FD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,0000</w:t>
            </w:r>
          </w:p>
        </w:tc>
      </w:tr>
      <w:tr w:rsidR="00000000" w14:paraId="24FA26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70F66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A9BB0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793E8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FCC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41C5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4,500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3F82F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,2236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9144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,5477</w:t>
            </w:r>
          </w:p>
        </w:tc>
      </w:tr>
      <w:tr w:rsidR="00000000" w14:paraId="2F343B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A8574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42873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DDADD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62034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024277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60AB8F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662F6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1D5145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679BC4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398B06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259746BD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0</w:t>
      </w:r>
    </w:p>
    <w:p w14:paraId="3781872B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F2B5389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C30A39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7836C3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06BD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07C5C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04F98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1E5C72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0716CAF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07603E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A7FC2E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3263FA0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22B851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FD1DA9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267C60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225725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19FF4B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07C793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242C6D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D2DEC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581A9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29EE5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A881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7CF0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2ED8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3422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3,130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1A9D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,1143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125A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,5481</w:t>
            </w:r>
          </w:p>
        </w:tc>
      </w:tr>
      <w:tr w:rsidR="00000000" w14:paraId="7377A2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66F1C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575E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BF05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269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991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3,174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EE36F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,1495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E52B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,7168</w:t>
            </w:r>
          </w:p>
        </w:tc>
      </w:tr>
      <w:tr w:rsidR="00000000" w14:paraId="721C8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9289B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B972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5DA2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B81B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ED25B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3,391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DF4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,2572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2673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1,2336</w:t>
            </w:r>
          </w:p>
        </w:tc>
      </w:tr>
      <w:tr w:rsidR="00000000" w14:paraId="7E24B3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88BA4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60483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BFEFF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661CE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97027B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B0176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7EC3A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1058EE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4745D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24F763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5D75FFE7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1</w:t>
      </w:r>
    </w:p>
    <w:p w14:paraId="12E73369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AAC0B9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45DF39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78B9FD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1641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7ED49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3E2ED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697381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24F58E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91205F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37B6DC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12E789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5C5A5C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74B50F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152DBC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22C697F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37C0D8C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7C49931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D9D1E7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A79DB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74EC07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98D7F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A280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367F7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C4E8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1D074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AD48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,2357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B3B32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,7071</w:t>
            </w:r>
          </w:p>
        </w:tc>
      </w:tr>
      <w:tr w:rsidR="00000000" w14:paraId="68AD70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DD264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12BA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BD75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132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ED31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2,889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462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,2003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8B50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,6009</w:t>
            </w:r>
          </w:p>
        </w:tc>
      </w:tr>
      <w:tr w:rsidR="00000000" w14:paraId="0FA566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5236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ECEC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485D3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2DBD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82D4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3,222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7EB9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,4938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86E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1,4814</w:t>
            </w:r>
          </w:p>
        </w:tc>
      </w:tr>
      <w:tr w:rsidR="00000000" w14:paraId="449163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60935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01A66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D58CA6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259B23B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17289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7E358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D85DB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8974F4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CA2A8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9CDF93A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DDECF8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2</w:t>
      </w:r>
    </w:p>
    <w:p w14:paraId="27CB72DD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3024A7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9EEE02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500F26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A828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68A1B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37723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A25B63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3CB6CB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E16661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C56A63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333787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3CDE0E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868789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70A623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465E05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35B808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85FAE7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79B4CDC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46BD6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5A0FF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CF35C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4E56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5A46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616E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D2C13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3,286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4AD5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,1844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FC31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,4880</w:t>
            </w:r>
          </w:p>
        </w:tc>
      </w:tr>
      <w:tr w:rsidR="00000000" w14:paraId="3D2DC8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4E62C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3103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64F0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7CCD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D37B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4DA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,2020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E4D0D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,5345</w:t>
            </w:r>
          </w:p>
        </w:tc>
      </w:tr>
      <w:tr w:rsidR="00000000" w14:paraId="7C48C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8969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6620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F611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1574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A32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4,286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E1D79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,1844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186E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,4880</w:t>
            </w:r>
          </w:p>
        </w:tc>
      </w:tr>
      <w:tr w:rsidR="00000000" w14:paraId="6FA530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80834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381D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CB874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D125B0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43B156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AFEB3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DEEFD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ECA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94608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47A69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0CE7AEC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3</w:t>
      </w:r>
    </w:p>
    <w:p w14:paraId="7C4E6C93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67A8301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A4B04A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62CD9A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F64D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58A54D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B8719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2EA231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B50170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A8FFE7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12231C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7DBDC7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68588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98D931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AD1114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190C0E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944941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6F2F99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25E2CF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F0A78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04BF4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43FF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A5C8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175E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880E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B3502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2,875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17D9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,1250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0DD5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,3536</w:t>
            </w:r>
          </w:p>
        </w:tc>
      </w:tr>
      <w:tr w:rsidR="00000000" w14:paraId="4E7859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CBAF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DDB3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3D30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771B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60A1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3,125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B2E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,2950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D683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,8345</w:t>
            </w:r>
          </w:p>
        </w:tc>
      </w:tr>
      <w:tr w:rsidR="00000000" w14:paraId="478D77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120BA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5549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FFF2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FFBC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DD58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4,250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85AA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,3660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E7FAC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1,0351</w:t>
            </w:r>
          </w:p>
        </w:tc>
      </w:tr>
      <w:tr w:rsidR="00000000" w14:paraId="10EC3C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22823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EA7C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A40E2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BFB53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9746D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8863DE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0110B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1E1FD5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5C0C9A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005A7DF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6405EE6D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4</w:t>
      </w:r>
    </w:p>
    <w:p w14:paraId="5298B253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6FDF51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7B1470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000000" w14:paraId="53942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DD9A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000000" w14:paraId="4CD986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00519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8474AC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20B7E71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DFE94F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AA5680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694930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000000" w14:paraId="72D6C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08D7BA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E48D98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BCD090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3DFF90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261772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4026004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E61C4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000000" w14:paraId="19BDAD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EC759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SF36_allgemein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687D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96CD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6458B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AB947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2,714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6B3D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,3595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BA7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,9512</w:t>
            </w:r>
          </w:p>
        </w:tc>
      </w:tr>
      <w:tr w:rsidR="00000000" w14:paraId="2BD006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C37A9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SF36_derzeitig_im_Vergleich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427F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89F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377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A3AA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3,571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832B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,5714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DD81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1,5119</w:t>
            </w:r>
          </w:p>
        </w:tc>
      </w:tr>
      <w:tr w:rsidR="00000000" w14:paraId="7855C5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A3812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Gehleistung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9DC8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1148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211B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31CC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4,714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740A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,1844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F7ED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,4880</w:t>
            </w:r>
          </w:p>
        </w:tc>
      </w:tr>
      <w:tr w:rsidR="00000000" w14:paraId="557AA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811FB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DAB23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7E9650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8592B3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FDCBB7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11C609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E72B7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E984CC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C5FD2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E04D252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81E66C7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34BA46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2F1310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AC8C544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91E8008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954C06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E9EB4F4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B89D14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321188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C2843A2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A7AC9DC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67460B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601CDA1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5FC5172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C372AE0" w14:textId="77777777" w:rsidR="006322AF" w:rsidRDefault="006322A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8CB37B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09CE3D05" w14:textId="4A170615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  <w:r w:rsidR="00C56D73">
        <w:rPr>
          <w:rFonts w:ascii="Arial" w:hAnsi="Arial" w:cs="Arial"/>
          <w:b/>
          <w:bCs/>
          <w:sz w:val="26"/>
          <w:szCs w:val="26"/>
        </w:rPr>
        <w:t>: Vergleich der Zeitpunkten</w:t>
      </w:r>
    </w:p>
    <w:p w14:paraId="4B474827" w14:textId="77777777" w:rsidR="00541CBF" w:rsidRDefault="00541CBF" w:rsidP="00541CBF">
      <w:pPr>
        <w:rPr>
          <w:rFonts w:ascii="Arial" w:hAnsi="Arial" w:cs="Arial"/>
          <w:b/>
          <w:bCs/>
          <w:sz w:val="26"/>
          <w:szCs w:val="26"/>
        </w:rPr>
      </w:pPr>
    </w:p>
    <w:p w14:paraId="08A7EE8B" w14:textId="466AD28D" w:rsidR="00541CBF" w:rsidRDefault="00541CBF" w:rsidP="00541CB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Ergebnis: </w:t>
      </w:r>
      <w:r>
        <w:rPr>
          <w:rFonts w:ascii="Arial" w:hAnsi="Arial" w:cs="Arial"/>
          <w:b/>
          <w:bCs/>
          <w:sz w:val="26"/>
          <w:szCs w:val="26"/>
        </w:rPr>
        <w:t>Keine Unterschiede im SF36_allgemein</w:t>
      </w:r>
    </w:p>
    <w:p w14:paraId="16ED76D6" w14:textId="38CFF51E" w:rsidR="00C56D73" w:rsidRDefault="00541CBF" w:rsidP="00541CB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Ich würde es weglassen, weil Auswertung problematisch wegen ordinalskalierter Variable plus weil Ergebnis </w:t>
      </w:r>
      <w:r>
        <w:rPr>
          <w:rFonts w:ascii="Arial" w:hAnsi="Arial" w:cs="Arial"/>
          <w:b/>
          <w:bCs/>
          <w:sz w:val="26"/>
          <w:szCs w:val="26"/>
        </w:rPr>
        <w:t>uninteressant</w:t>
      </w:r>
      <w:r>
        <w:rPr>
          <w:rFonts w:ascii="Arial" w:hAnsi="Arial" w:cs="Arial"/>
          <w:b/>
          <w:bCs/>
          <w:sz w:val="26"/>
          <w:szCs w:val="26"/>
        </w:rPr>
        <w:t>…</w:t>
      </w:r>
      <w:r w:rsidR="00C56D73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807994B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6690C01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A261722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727"/>
        <w:gridCol w:w="1000"/>
      </w:tblGrid>
      <w:tr w:rsidR="00000000" w14:paraId="2C2B6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258F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0D4A97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2E463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474C6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5D92E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B36C1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47688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81F4A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69EA89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1F6BF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7D68B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276F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09772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B7678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0C99F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7C4B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3D722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ECD66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EB147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7D4F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0000" w14:paraId="561A48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E2986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E866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762F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486021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962248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20448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1E8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5B819F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0432D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1F0C5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2A36B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16C9869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C3C65F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213"/>
        <w:gridCol w:w="1046"/>
        <w:gridCol w:w="1455"/>
        <w:gridCol w:w="1000"/>
      </w:tblGrid>
      <w:tr w:rsidR="00000000" w14:paraId="22D5E0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0367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4DF7A5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1DD81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SF36_allgemein</w:t>
            </w:r>
          </w:p>
        </w:tc>
      </w:tr>
      <w:tr w:rsidR="00000000" w14:paraId="0F9F99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A817F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BABE73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CD1572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098C4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562A4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7C21D0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C3B7C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6E06C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064C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C38F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,6993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BA18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05FD0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3F174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6C7AD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B0B2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3,130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BA5E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,5481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D9C8E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50FA9F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34441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60EA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0E3CF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45D7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6648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3551C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C9578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305AB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151B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DC962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,5774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7A49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00000" w14:paraId="26C6B9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A4446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E0C41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CF615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5851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,7071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60B32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00000" w14:paraId="29768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B5797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02ADD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D3ED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2,846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4AD3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,6887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94BF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5E2EE5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7B16D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2711D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E51F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3,333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E818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,5164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063B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00000" w14:paraId="27D14F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17102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D4550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CDEC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EBE6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,4880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F890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00000" w14:paraId="5CF67C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E0C16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680D6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D69D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2FE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,4804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F548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287812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0A4BD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0B73A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61C3A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9B0D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618D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00000" w14:paraId="01A019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58851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F58D9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454DA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2,875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C0757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,3536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67AE8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 w14:paraId="737850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0ECC7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C61DB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F078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02D7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,3162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5D184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0000" w14:paraId="3AEA2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AC856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861FD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7FBA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2,833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3483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,4082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9FE3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00000" w14:paraId="11B719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662EF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253C4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87767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2,714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D8B64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,9512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5B6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00000" w14:paraId="0A1A61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685C7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B06D5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5F85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2,769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8643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,7250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9D1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677F1B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1D33F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E769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F8A1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2,875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698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,6091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2F3E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22F192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25BA33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90E02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F3FEF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3,037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89894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,6132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631A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257D6E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80209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6FB69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BDC3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2,977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F6B3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41C7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58144419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C85450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61"/>
        <w:gridCol w:w="1000"/>
      </w:tblGrid>
      <w:tr w:rsidR="00000000" w14:paraId="697AB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6F8F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06A2B9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1736E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SF36_allgemein</w:t>
            </w:r>
          </w:p>
        </w:tc>
      </w:tr>
      <w:tr w:rsidR="00000000" w14:paraId="1BDD1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B80A5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E707B1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C2E63D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AB9041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DE25F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6459F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4DF27C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674B4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BFF81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9EBD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E5AF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,454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813B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E157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,284</w:t>
            </w:r>
          </w:p>
        </w:tc>
      </w:tr>
      <w:tr w:rsidR="00000000" w14:paraId="302ADE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A25EE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1FD1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504,494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A214B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00918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504,494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DCEA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1375,993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296C4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37983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94289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E589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2,516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A29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AFB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,629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0294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1,716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A64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,155</w:t>
            </w:r>
          </w:p>
        </w:tc>
      </w:tr>
      <w:tr w:rsidR="00000000" w14:paraId="17D35A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AEB7A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C993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32812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094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,178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9BC1F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6BFCF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,488</w:t>
            </w:r>
          </w:p>
        </w:tc>
      </w:tr>
      <w:tr w:rsidR="00000000" w14:paraId="27460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42EB9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55B21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1,124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9DDD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5478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,281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D15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7DFC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,550</w:t>
            </w:r>
          </w:p>
        </w:tc>
      </w:tr>
      <w:tr w:rsidR="00000000" w14:paraId="5487A1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1CA7A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581E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27,865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8808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C327B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,367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1CD7DCD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0400EE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37810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46152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A70F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D20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2DE096A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1BFFEBB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402B90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64C4D9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7AAD8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95EEB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31,953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7E86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604D62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2999FC5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93021D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ECD11A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C2B203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80A5A5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B5F6A7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684CBB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F88464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FD1C5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2E34E377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</w:p>
    <w:p w14:paraId="3E070600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6A7C5ED1" w14:textId="77777777" w:rsidR="00541CBF" w:rsidRDefault="00541CBF" w:rsidP="00541CBF">
      <w:pPr>
        <w:rPr>
          <w:rFonts w:ascii="Arial" w:hAnsi="Arial" w:cs="Arial"/>
          <w:b/>
          <w:bCs/>
          <w:sz w:val="26"/>
          <w:szCs w:val="26"/>
        </w:rPr>
      </w:pPr>
    </w:p>
    <w:p w14:paraId="404E6CD0" w14:textId="6D13581F" w:rsidR="00541CBF" w:rsidRDefault="00541CBF" w:rsidP="00541CB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Ergebnis: Nur Zeitpunkt 1 vs 3 unterscheiden sich </w:t>
      </w:r>
      <w:r>
        <w:rPr>
          <w:rFonts w:ascii="Arial" w:hAnsi="Arial" w:cs="Arial"/>
          <w:b/>
          <w:bCs/>
          <w:sz w:val="26"/>
          <w:szCs w:val="26"/>
        </w:rPr>
        <w:t xml:space="preserve">im SF36-Vergleich </w:t>
      </w:r>
      <w:r>
        <w:rPr>
          <w:rFonts w:ascii="Arial" w:hAnsi="Arial" w:cs="Arial"/>
          <w:b/>
          <w:bCs/>
          <w:sz w:val="26"/>
          <w:szCs w:val="26"/>
        </w:rPr>
        <w:t>und das eigentlich auch nur bei Frauen…</w:t>
      </w:r>
    </w:p>
    <w:p w14:paraId="48406C02" w14:textId="1BB14F31" w:rsidR="00541CBF" w:rsidRDefault="00541CBF" w:rsidP="00541C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Ich würde es weglassen, weil Auswertung problematisch wegen ordinalskalierter Variable plus weil Ergebnis fraglich…</w:t>
      </w:r>
    </w:p>
    <w:p w14:paraId="2E7E099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441B1C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727"/>
        <w:gridCol w:w="1000"/>
      </w:tblGrid>
      <w:tr w:rsidR="00000000" w14:paraId="0AD38F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EF32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000000" w14:paraId="1210BF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338FB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1D1DE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74AB6D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9D942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929E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D87F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7A9371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95CBA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1B56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8A23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72DC06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71999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1DF95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F457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238FC8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E73DA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35202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1EAAE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0000" w14:paraId="7F258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17024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BEC17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10FF7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514FCD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CBD20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4331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6A26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7B19E6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8C8FE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79854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FAF87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2BA7331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5EA5F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213"/>
        <w:gridCol w:w="1046"/>
        <w:gridCol w:w="1455"/>
        <w:gridCol w:w="1000"/>
      </w:tblGrid>
      <w:tr w:rsidR="00000000" w14:paraId="4A9478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127EB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5E15C1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E5FC8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SF36_derzeitig_im_Vergleich</w:t>
            </w:r>
          </w:p>
        </w:tc>
      </w:tr>
      <w:tr w:rsidR="00000000" w14:paraId="4C1DCA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9AF84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342B6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B72570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C807E9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84DCF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267D40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ED362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3913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25FDE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2,786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89B55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,5789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FDFA6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50A32E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214A7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32A5C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0D8D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3,174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FAE7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,7168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9C98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3320D6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319CD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5AFDA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C110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3,027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A8F0F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304D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27557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E1AC8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A4382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0B98E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F569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,5774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7AFF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00000" w14:paraId="495D96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C29D0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0E177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A608F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2,889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B3C1E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,6009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2390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00000" w14:paraId="58AD2F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5A525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16CBA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9052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2,769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8FB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,5991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D335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22D840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16A87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48E55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93493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3,667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BD00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1,0328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18F7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00000" w14:paraId="6CEB4F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32218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3D98A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17141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3,429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6B92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,5345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E4C1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00000" w14:paraId="595077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43A7E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8DBD4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A2737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34FB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,7763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AA7B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529DAD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1683A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C6CBA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80BC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D9236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,7071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0E3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00000" w14:paraId="52DB6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0346C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BDF47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5936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3,125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9A22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1983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 w14:paraId="25256B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44A72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CE6D2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3E11B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960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,9661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373C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0000" w14:paraId="1D8FE8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92647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249D2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AE4B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3B4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B847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00000" w14:paraId="23A2C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D993E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C22F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A5547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3,571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A615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1,5119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9B3D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00000" w14:paraId="19AD11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4D7B7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8675B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60015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3,308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2068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5422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7672EA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F9343F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A4590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F7BD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3,063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3F08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,8007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42F9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35686F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AD384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551CA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397E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3,204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703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,8328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DAF7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39FE4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94774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B1177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DF0C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3,151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FADE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,8191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3C7FC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6AE4E8C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AC339E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61"/>
        <w:gridCol w:w="1000"/>
      </w:tblGrid>
      <w:tr w:rsidR="00000000" w14:paraId="709A2D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0B5C5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207F29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D110D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SF36_derzeitig_im_Vergleich</w:t>
            </w:r>
          </w:p>
        </w:tc>
      </w:tr>
      <w:tr w:rsidR="00000000" w14:paraId="55665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66D0F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86C3F1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BBC621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50CE4CD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AB2666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0EBC9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394596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D40B5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C4DD6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11,348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6DAFF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04C6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1,261</w:t>
            </w:r>
          </w:p>
        </w:tc>
        <w:tc>
          <w:tcPr>
            <w:tcW w:w="10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34EEE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D82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,040</w:t>
            </w:r>
          </w:p>
        </w:tc>
      </w:tr>
      <w:tr w:rsidR="00000000" w14:paraId="2388DC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A08AA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F41E3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619,384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8970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78A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619,384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8C33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1030,335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46CF3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735D9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84F04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0344F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8,397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7A6C4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99063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2,099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90095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3,492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C3A3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,011</w:t>
            </w:r>
          </w:p>
        </w:tc>
      </w:tr>
      <w:tr w:rsidR="00000000" w14:paraId="5F0FC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0FD51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6DE2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4C6C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B26F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,041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33E8E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7A4E0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,795</w:t>
            </w:r>
          </w:p>
        </w:tc>
      </w:tr>
      <w:tr w:rsidR="00000000" w14:paraId="3BE21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FD702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C4F69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34D8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2F7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1,356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8CB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2,256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D405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,071</w:t>
            </w:r>
          </w:p>
        </w:tc>
      </w:tr>
      <w:tr w:rsidR="00000000" w14:paraId="5C2367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35328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E0D0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45,687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77AB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1AED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,601</w:t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7623D9AD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862AA1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385CF3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5404F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4E56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6710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6FEE5C5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FFFFFF"/>
          </w:tcPr>
          <w:p w14:paraId="26599CFF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6E8B462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7AA94A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07EE7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54641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57,035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9068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703D00E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517F7A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99455B7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BAE88E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1C6DA5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4B3F076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461CAE1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</w:t>
      </w:r>
      <w:r>
        <w:rPr>
          <w:rFonts w:ascii="Arial" w:hAnsi="Arial" w:cs="Arial"/>
          <w:b/>
          <w:bCs/>
          <w:sz w:val="26"/>
          <w:szCs w:val="26"/>
        </w:rPr>
        <w:t>ä</w:t>
      </w:r>
      <w:r>
        <w:rPr>
          <w:rFonts w:ascii="Arial" w:hAnsi="Arial" w:cs="Arial"/>
          <w:b/>
          <w:bCs/>
          <w:sz w:val="26"/>
          <w:szCs w:val="26"/>
        </w:rPr>
        <w:t>tzte Randmittel</w:t>
      </w:r>
    </w:p>
    <w:p w14:paraId="554EB2CB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72DEFCF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55BEC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C84A55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27C70A24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1. ZEITPUNKT</w:t>
      </w:r>
    </w:p>
    <w:p w14:paraId="19DCC845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5FBB39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4258E5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1375"/>
        <w:gridCol w:w="1348"/>
        <w:gridCol w:w="1348"/>
        <w:gridCol w:w="926"/>
        <w:gridCol w:w="1348"/>
        <w:gridCol w:w="1348"/>
      </w:tblGrid>
      <w:tr w:rsidR="00000000" w14:paraId="3251B3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3257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Paarweise Vergleiche</w:t>
            </w:r>
          </w:p>
        </w:tc>
      </w:tr>
      <w:tr w:rsidR="00000000" w14:paraId="198FF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52C65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Abh</w:t>
            </w:r>
            <w:r>
              <w:rPr>
                <w:rFonts w:ascii="Arial" w:hAnsi="Arial" w:cs="Arial"/>
              </w:rPr>
              <w:t>ä</w:t>
            </w:r>
            <w:r>
              <w:rPr>
                <w:rFonts w:ascii="Arial" w:hAnsi="Arial" w:cs="Arial"/>
              </w:rPr>
              <w:t>ngige Variable: SF36_derzeitig_im_Vergleich</w:t>
            </w:r>
          </w:p>
        </w:tc>
      </w:tr>
      <w:tr w:rsidR="00000000" w14:paraId="2416D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3D1E9F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(I)ZEITPUNKT</w:t>
            </w:r>
          </w:p>
        </w:tc>
        <w:tc>
          <w:tcPr>
            <w:tcW w:w="1375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0A43B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(J)ZEITPUNKT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FD55F5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 Differenz (I-J)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7B635A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92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434832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269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D997B2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 Konfidenzintervall f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r die Differenz</w:t>
            </w:r>
          </w:p>
        </w:tc>
      </w:tr>
      <w:tr w:rsidR="00000000" w14:paraId="51F7A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AAB5691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24BF09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EC18540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121BEF1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6A70376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16" w:space="0" w:color="000000"/>
            </w:tcBorders>
            <w:shd w:val="clear" w:color="auto" w:fill="FFFFFF"/>
          </w:tcPr>
          <w:p w14:paraId="203C8C87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Untergrenze</w:t>
            </w:r>
          </w:p>
        </w:tc>
        <w:tc>
          <w:tcPr>
            <w:tcW w:w="134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E7D58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Obergrenze</w:t>
            </w:r>
          </w:p>
        </w:tc>
      </w:tr>
      <w:tr w:rsidR="00000000" w14:paraId="317D28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008E3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D260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87D3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,285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CA89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,267</w:t>
            </w:r>
          </w:p>
        </w:tc>
        <w:tc>
          <w:tcPr>
            <w:tcW w:w="9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0AF5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7FF4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-,488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DEEE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1,059</w:t>
            </w:r>
          </w:p>
        </w:tc>
      </w:tr>
      <w:tr w:rsidR="00000000" w14:paraId="51B91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78A5FF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84E9B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073F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-,568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2EA85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,253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FC42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,275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7E95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-1,298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DF11C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,162</w:t>
            </w:r>
          </w:p>
        </w:tc>
      </w:tr>
      <w:tr w:rsidR="00000000" w14:paraId="71AC7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71A592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E9B4A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C3F94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-,833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3F02B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,333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906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396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-1,797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93E4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,131</w:t>
            </w:r>
          </w:p>
        </w:tc>
      </w:tr>
      <w:tr w:rsidR="00000000" w14:paraId="3BACB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CFBDDD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B3BB5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272D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-,306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FA54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,253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8C72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017D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-1,036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BF0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,424</w:t>
            </w:r>
          </w:p>
        </w:tc>
      </w:tr>
      <w:tr w:rsidR="00000000" w14:paraId="59216B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E8704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27F3B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BD75A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-,285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56FD5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,267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4156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C0E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-1,059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A6D40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,488</w:t>
            </w:r>
          </w:p>
        </w:tc>
      </w:tr>
      <w:tr w:rsidR="00000000" w14:paraId="0317E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254471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BF9F6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542C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-,853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A9F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,317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D539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,088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0CD6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-1,771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7B5F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,065</w:t>
            </w:r>
          </w:p>
        </w:tc>
      </w:tr>
      <w:tr w:rsidR="00000000" w14:paraId="72D42D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B67DDD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0757F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C741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-1,118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1870A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,385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A5E4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,048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C05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-2,231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6AC3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-,005</w:t>
            </w:r>
          </w:p>
        </w:tc>
      </w:tr>
      <w:tr w:rsidR="00000000" w14:paraId="202C8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EE0BD4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48B5A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6EC3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-,591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3FB6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,317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3809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,664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CBD2D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-1,509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6420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,327</w:t>
            </w:r>
          </w:p>
        </w:tc>
      </w:tr>
      <w:tr w:rsidR="00000000" w14:paraId="35BDED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057F5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3751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E0B6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,568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B5B6E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,253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6274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,275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8F03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-,162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90A9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1,298</w:t>
            </w:r>
          </w:p>
        </w:tc>
      </w:tr>
      <w:tr w:rsidR="00000000" w14:paraId="14450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4D922E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EDD58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24E4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,853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5FABA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,317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4981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,088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F74FA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-,065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B762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1,771</w:t>
            </w:r>
          </w:p>
        </w:tc>
      </w:tr>
      <w:tr w:rsidR="00000000" w14:paraId="446424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6CFFAC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99281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A527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-,265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F389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FA8A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A291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-1,348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AEF7C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,819</w:t>
            </w:r>
          </w:p>
        </w:tc>
      </w:tr>
      <w:tr w:rsidR="00000000" w14:paraId="4F82F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E2879B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9257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9E3B9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,262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61CE8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,305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3CD86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45B1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-,620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BFA7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1,144</w:t>
            </w:r>
          </w:p>
        </w:tc>
      </w:tr>
      <w:tr w:rsidR="00000000" w14:paraId="7812E3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A1331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30D25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02323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,833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4E37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,333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BFDE6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,147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33B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-,131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DCFE4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1,797</w:t>
            </w:r>
          </w:p>
        </w:tc>
      </w:tr>
      <w:tr w:rsidR="00000000" w14:paraId="6315C8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AC7278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B0285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08FE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1,118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4E7D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,385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DF72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,048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2777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,005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2413B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2,231</w:t>
            </w:r>
          </w:p>
        </w:tc>
      </w:tr>
      <w:tr w:rsidR="00000000" w14:paraId="46BE11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BAF899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DFF4B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BB5F2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,265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3F2D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C5FDC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A652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-,819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C543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1,348</w:t>
            </w:r>
          </w:p>
        </w:tc>
      </w:tr>
      <w:tr w:rsidR="00000000" w14:paraId="13755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BAF6AC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95DFC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B5BC9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,527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10BF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9538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7F6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-,557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B323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1,610</w:t>
            </w:r>
          </w:p>
        </w:tc>
      </w:tr>
      <w:tr w:rsidR="00000000" w14:paraId="2C25A4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DEE5F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28C40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F4A9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,306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1336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,253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16DA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0DDD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-,424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DA7E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1,036</w:t>
            </w:r>
          </w:p>
        </w:tc>
      </w:tr>
      <w:tr w:rsidR="00000000" w14:paraId="09EC3C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2CA32C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CACA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F811B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,591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CCF9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,317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E5A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,664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F1EF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-,327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8888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1,509</w:t>
            </w:r>
          </w:p>
        </w:tc>
      </w:tr>
      <w:tr w:rsidR="00000000" w14:paraId="240613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E296CB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BFC0C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54C7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-,262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878DC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,305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5685E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5B9F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-1,144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FED3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,620</w:t>
            </w:r>
          </w:p>
        </w:tc>
      </w:tr>
      <w:tr w:rsidR="00000000" w14:paraId="01928B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828C777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78DF6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1F044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-,527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F2EE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,375</w:t>
            </w:r>
          </w:p>
        </w:tc>
        <w:tc>
          <w:tcPr>
            <w:tcW w:w="9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A465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D709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-1,610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A0456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,557</w:t>
            </w:r>
          </w:p>
        </w:tc>
      </w:tr>
    </w:tbl>
    <w:p w14:paraId="6E084C1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5B2A0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682BAD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7260839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2. ZEITPUNKT * Geschlecht</w:t>
      </w:r>
    </w:p>
    <w:p w14:paraId="7BA4CF28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7CAC1E4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116CA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185"/>
        <w:gridCol w:w="1224"/>
        <w:gridCol w:w="1199"/>
        <w:gridCol w:w="1199"/>
        <w:gridCol w:w="823"/>
        <w:gridCol w:w="1199"/>
        <w:gridCol w:w="1199"/>
      </w:tblGrid>
      <w:tr w:rsidR="00000000" w14:paraId="2F20E9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2B9D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000000" w14:paraId="376BA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A66B3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SF36_derzeitig_im_Vergleich</w:t>
            </w:r>
          </w:p>
        </w:tc>
      </w:tr>
      <w:tr w:rsidR="00000000" w14:paraId="700E2F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F8E5E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18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99804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(I)ZEITPUNKT</w:t>
            </w:r>
          </w:p>
        </w:tc>
        <w:tc>
          <w:tcPr>
            <w:tcW w:w="1223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D9F83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(J)ZEITPUNKT</w:t>
            </w:r>
          </w:p>
        </w:tc>
        <w:tc>
          <w:tcPr>
            <w:tcW w:w="119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B13E4BF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19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53B1EA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2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8128C3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39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A98B96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r die Differenz</w:t>
            </w:r>
          </w:p>
        </w:tc>
      </w:tr>
      <w:tr w:rsidR="00000000" w14:paraId="67FB0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B45698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0EE7BF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16B2C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9D58CC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085A9B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2CDD1D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single" w:sz="16" w:space="0" w:color="000000"/>
            </w:tcBorders>
            <w:shd w:val="clear" w:color="auto" w:fill="FFFFFF"/>
          </w:tcPr>
          <w:p w14:paraId="3CF8DE3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19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725A32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000000" w14:paraId="7163EF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FDE29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9D7E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B883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765A2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,286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6DB42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,440</w:t>
            </w:r>
          </w:p>
        </w:tc>
        <w:tc>
          <w:tcPr>
            <w:tcW w:w="8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A6280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5A23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-,985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0EF8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1,557</w:t>
            </w:r>
          </w:p>
        </w:tc>
      </w:tr>
      <w:tr w:rsidR="00000000" w14:paraId="6389B2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DAA8D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B71A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940D0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C58F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-,881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1D25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,378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4734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,225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11C1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-1,975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8EA62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,213</w:t>
            </w:r>
          </w:p>
        </w:tc>
      </w:tr>
      <w:tr w:rsidR="00000000" w14:paraId="730B81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8B6A9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57C3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B6E3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C060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-1,714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4474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,586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2A18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E9708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-3,409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8FDC8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-,020</w:t>
            </w:r>
          </w:p>
        </w:tc>
      </w:tr>
      <w:tr w:rsidR="00000000" w14:paraId="67CD4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688C2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542C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6FB63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AF3C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-,214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A606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,378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365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77E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-1,308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B7EB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,880</w:t>
            </w:r>
          </w:p>
        </w:tc>
      </w:tr>
      <w:tr w:rsidR="00000000" w14:paraId="0952FE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40C2C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CFC9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F43FA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3B70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-,286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49F9E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,440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060C0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0870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-1,557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CC6B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,985</w:t>
            </w:r>
          </w:p>
        </w:tc>
      </w:tr>
      <w:tr w:rsidR="00000000" w14:paraId="05489B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01740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C7B4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A1DA4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4002A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-1,167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B29C3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,500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205BE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,224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735A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-2,614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63E4A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,280</w:t>
            </w:r>
          </w:p>
        </w:tc>
      </w:tr>
      <w:tr w:rsidR="00000000" w14:paraId="40750A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D7742B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6D64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97F27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3D4C0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9B1E3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,671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E3AE4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,039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A1B96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-3,941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5275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-,059</w:t>
            </w:r>
          </w:p>
        </w:tc>
      </w:tr>
      <w:tr w:rsidR="00000000" w14:paraId="5389B5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266D6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EEB5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D859C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F8FEF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-,500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9EAC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,500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908B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09B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-1,947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60EDA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,947</w:t>
            </w:r>
          </w:p>
        </w:tc>
      </w:tr>
      <w:tr w:rsidR="00000000" w14:paraId="2C4230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00D77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66F5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F9E2D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7F957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,881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96B84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,378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28239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,225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E9CF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-,213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DA141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1,975</w:t>
            </w:r>
          </w:p>
        </w:tc>
      </w:tr>
      <w:tr w:rsidR="00000000" w14:paraId="59D58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446B7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B9E7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5B9DE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C510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1,167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0626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,500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05C3A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,224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2F1E6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-,280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AF30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2,614</w:t>
            </w:r>
          </w:p>
        </w:tc>
      </w:tr>
      <w:tr w:rsidR="00000000" w14:paraId="29B42B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9B52E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C7AEF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905E8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8618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-,833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6257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,633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B6F8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D4FE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-2,664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CEA59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,997</w:t>
            </w:r>
          </w:p>
        </w:tc>
      </w:tr>
      <w:tr w:rsidR="00000000" w14:paraId="07498E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7517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DE91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734E6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92A3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,667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972B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,448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6360E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8AA8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-,628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6E79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1,961</w:t>
            </w:r>
          </w:p>
        </w:tc>
      </w:tr>
      <w:tr w:rsidR="00000000" w14:paraId="0629AD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F971B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B9E3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419B0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E5C0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1,714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17B2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,586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18EF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B39F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,020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E995E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3,409</w:t>
            </w:r>
          </w:p>
        </w:tc>
      </w:tr>
      <w:tr w:rsidR="00000000" w14:paraId="7EEAA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04BDB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F0A8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735F8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2424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9BB1C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,671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111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,039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0F7A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,059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E7E93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3,941</w:t>
            </w:r>
          </w:p>
        </w:tc>
      </w:tr>
      <w:tr w:rsidR="00000000" w14:paraId="12FEBB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1926F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9134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51EB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5885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,833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FA55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,633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9EED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18C19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-,997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C739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2,664</w:t>
            </w:r>
          </w:p>
        </w:tc>
      </w:tr>
      <w:tr w:rsidR="00000000" w14:paraId="19F4C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6C5EB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B63C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B0CC4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9A60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6636F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,633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567F8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,204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6694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-,330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65E45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3,330</w:t>
            </w:r>
          </w:p>
        </w:tc>
      </w:tr>
      <w:tr w:rsidR="00000000" w14:paraId="3ECD28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29D99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D78E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642A3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B409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,214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DD29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,378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91B1F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5335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-,880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6F459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1,308</w:t>
            </w:r>
          </w:p>
        </w:tc>
      </w:tr>
      <w:tr w:rsidR="00000000" w14:paraId="441A56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9FC82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F3C1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402A3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A0A2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89C1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,500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CC09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05419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-,947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20FF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1,947</w:t>
            </w:r>
          </w:p>
        </w:tc>
      </w:tr>
      <w:tr w:rsidR="00000000" w14:paraId="7ACEC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7F31E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98A0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15A6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96FB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-,667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416A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,448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003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E4C9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-1,961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FBE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,628</w:t>
            </w:r>
          </w:p>
        </w:tc>
      </w:tr>
      <w:tr w:rsidR="00000000" w14:paraId="0C721C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9AD22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E51F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BDC2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D9B9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-1,500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AB95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,633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27A6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,204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9F8BD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-3,330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C505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,330</w:t>
            </w:r>
          </w:p>
        </w:tc>
      </w:tr>
      <w:tr w:rsidR="00000000" w14:paraId="60E600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0B6A2C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E9BD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FD0C6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D287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A3C0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,305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178B5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49AD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-,596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9E3F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1,166</w:t>
            </w:r>
          </w:p>
        </w:tc>
      </w:tr>
      <w:tr w:rsidR="00000000" w14:paraId="04D0F9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2A4CDB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4312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8F93F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2B63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-,255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18B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,335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A0F3C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B604E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-1,222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E7987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,713</w:t>
            </w:r>
          </w:p>
        </w:tc>
      </w:tr>
      <w:tr w:rsidR="00000000" w14:paraId="73402A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EF502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389C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28FF9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E31A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DD2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,318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C65E3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98D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-,871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98A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,969</w:t>
            </w:r>
          </w:p>
        </w:tc>
      </w:tr>
      <w:tr w:rsidR="00000000" w14:paraId="6857F3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FBD553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B193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822A2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98846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-,398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1BE92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,335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CDAFC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DC46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-1,365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847A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,570</w:t>
            </w:r>
          </w:p>
        </w:tc>
      </w:tr>
      <w:tr w:rsidR="00000000" w14:paraId="1161C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27E61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2766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4AE1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47D1C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-,285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4740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,305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1F8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148D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-1,166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9529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,596</w:t>
            </w:r>
          </w:p>
        </w:tc>
      </w:tr>
      <w:tr w:rsidR="00000000" w14:paraId="09AF3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EA6832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2A5D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A1235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497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-,540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CD37A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,391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CB1E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A283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-1,669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A24E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,590</w:t>
            </w:r>
          </w:p>
        </w:tc>
      </w:tr>
      <w:tr w:rsidR="00000000" w14:paraId="1358E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81E80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F974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B823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CF68C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-,236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F24F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,377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DC674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3C2B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-1,325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0308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,853</w:t>
            </w:r>
          </w:p>
        </w:tc>
      </w:tr>
      <w:tr w:rsidR="00000000" w14:paraId="143813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74550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E641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8317A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2E61B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-,683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6693D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,391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42CF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,847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2D17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-1,812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EDFE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,447</w:t>
            </w:r>
          </w:p>
        </w:tc>
      </w:tr>
      <w:tr w:rsidR="00000000" w14:paraId="72DE4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524E4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2D08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562B0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BE56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F84A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,335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F9A5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0FEB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-,713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BF9C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1,222</w:t>
            </w:r>
          </w:p>
        </w:tc>
      </w:tr>
      <w:tr w:rsidR="00000000" w14:paraId="7E40E6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5D1CF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D937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7E09C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48F1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5EF0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,391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3ED3D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51ED0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-,590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FEB3B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1,669</w:t>
            </w:r>
          </w:p>
        </w:tc>
      </w:tr>
      <w:tr w:rsidR="00000000" w14:paraId="6A94FE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E6A54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E5BC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468E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68CD1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,304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91CD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,401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2F97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D9B43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-,857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E41F6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1,464</w:t>
            </w:r>
          </w:p>
        </w:tc>
      </w:tr>
      <w:tr w:rsidR="00000000" w14:paraId="2D1A26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0F9C61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0A15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AA69B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A737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-,143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F7BA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,414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C706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633B8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-1,341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EF5EF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1,055</w:t>
            </w:r>
          </w:p>
        </w:tc>
      </w:tr>
      <w:tr w:rsidR="00000000" w14:paraId="6F2A0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F450738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2EB0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70274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A02C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-,049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D83C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,318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A58DA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377BA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-,969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8ED2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,871</w:t>
            </w:r>
          </w:p>
        </w:tc>
      </w:tr>
      <w:tr w:rsidR="00000000" w14:paraId="6FEA57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A412FE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7D96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BD3E5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0E0A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,236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176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,377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140A1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D2FA8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-,853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E1EA6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1,325</w:t>
            </w:r>
          </w:p>
        </w:tc>
      </w:tr>
      <w:tr w:rsidR="00000000" w14:paraId="10169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331F2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0078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6E458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6EF4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-,304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B37B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,401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89B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BD9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-1,464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12CB8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,857</w:t>
            </w:r>
          </w:p>
        </w:tc>
      </w:tr>
      <w:tr w:rsidR="00000000" w14:paraId="762FBD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E3459D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814B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EF17A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6C435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-,446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5FD48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,401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69A8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840F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-1,607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435C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,714</w:t>
            </w:r>
          </w:p>
        </w:tc>
      </w:tr>
      <w:tr w:rsidR="00000000" w14:paraId="344C12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0966EC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2503B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0B5BA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C781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,398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4DE4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,335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FB50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910E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-,570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E29A7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1,365</w:t>
            </w:r>
          </w:p>
        </w:tc>
      </w:tr>
      <w:tr w:rsidR="00000000" w14:paraId="638CA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6DD75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EA2813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103F1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51153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,683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A6EF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,391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46FD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,847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6781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-,447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D507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1,812</w:t>
            </w:r>
          </w:p>
        </w:tc>
      </w:tr>
      <w:tr w:rsidR="00000000" w14:paraId="66A17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F2CE8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EA163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62270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7FE71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D2774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,414</w:t>
            </w:r>
          </w:p>
        </w:tc>
        <w:tc>
          <w:tcPr>
            <w:tcW w:w="8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3722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2DDA0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-1,055</w:t>
            </w:r>
          </w:p>
        </w:tc>
        <w:tc>
          <w:tcPr>
            <w:tcW w:w="11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12C1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1,341</w:t>
            </w:r>
          </w:p>
        </w:tc>
      </w:tr>
      <w:tr w:rsidR="00000000" w14:paraId="4C2BD5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0D469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5A9FF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B7CA0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CD6B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,446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96270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,401</w:t>
            </w:r>
          </w:p>
        </w:tc>
        <w:tc>
          <w:tcPr>
            <w:tcW w:w="8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64AE9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8A5F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-,714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6C3B4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1,607</w:t>
            </w:r>
          </w:p>
        </w:tc>
      </w:tr>
    </w:tbl>
    <w:p w14:paraId="48B64210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112DD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51761C7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D0EC14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3. ZEITPUNKT * Geschlecht</w:t>
      </w:r>
    </w:p>
    <w:p w14:paraId="7A1953D2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38B1A4BD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209AD7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143"/>
        <w:gridCol w:w="1180"/>
        <w:gridCol w:w="1205"/>
        <w:gridCol w:w="1205"/>
        <w:gridCol w:w="828"/>
        <w:gridCol w:w="1205"/>
        <w:gridCol w:w="1205"/>
      </w:tblGrid>
      <w:tr w:rsidR="00000000" w14:paraId="683E21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0A10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000000" w14:paraId="032847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8A6A9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SF36_derzeitig_im_Vergleich</w:t>
            </w:r>
          </w:p>
        </w:tc>
      </w:tr>
      <w:tr w:rsidR="00000000" w14:paraId="5C12F6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B4AC94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14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182D8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(I)Geschlecht</w:t>
            </w:r>
          </w:p>
        </w:tc>
        <w:tc>
          <w:tcPr>
            <w:tcW w:w="1180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D96FC7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(J)Geschlecht</w:t>
            </w:r>
          </w:p>
        </w:tc>
        <w:tc>
          <w:tcPr>
            <w:tcW w:w="120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45F4C9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20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7096ED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2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FEE9E0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41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0313D8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r die Differenz</w:t>
            </w:r>
          </w:p>
        </w:tc>
      </w:tr>
      <w:tr w:rsidR="00000000" w14:paraId="36221E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E95F97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90415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2885A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C9BE44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3907F3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96DF0B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16" w:space="0" w:color="000000"/>
            </w:tcBorders>
            <w:shd w:val="clear" w:color="auto" w:fill="FFFFFF"/>
          </w:tcPr>
          <w:p w14:paraId="19B9A1F6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0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87144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000000" w14:paraId="570A40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E6761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C3DB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E8A9F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CE293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-,388</w:t>
            </w:r>
          </w:p>
        </w:tc>
        <w:tc>
          <w:tcPr>
            <w:tcW w:w="12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0F5EA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,263</w:t>
            </w:r>
          </w:p>
        </w:tc>
        <w:tc>
          <w:tcPr>
            <w:tcW w:w="82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AEC6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,144</w:t>
            </w:r>
          </w:p>
        </w:tc>
        <w:tc>
          <w:tcPr>
            <w:tcW w:w="120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13E8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-,912</w:t>
            </w:r>
          </w:p>
        </w:tc>
        <w:tc>
          <w:tcPr>
            <w:tcW w:w="120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CDDF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,135</w:t>
            </w:r>
          </w:p>
        </w:tc>
      </w:tr>
      <w:tr w:rsidR="00000000" w14:paraId="2C30A3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4D83E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AD2B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01C7F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61054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,388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1457A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,263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725F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,144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B386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-,135</w:t>
            </w:r>
          </w:p>
        </w:tc>
        <w:tc>
          <w:tcPr>
            <w:tcW w:w="12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4CED1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,912</w:t>
            </w:r>
          </w:p>
        </w:tc>
      </w:tr>
      <w:tr w:rsidR="00000000" w14:paraId="3C9272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F315C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6689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7AD7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06A00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-,389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36C2E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,466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DFE9E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,407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1C9EE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-1,317</w:t>
            </w:r>
          </w:p>
        </w:tc>
        <w:tc>
          <w:tcPr>
            <w:tcW w:w="12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7E96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,539</w:t>
            </w:r>
          </w:p>
        </w:tc>
      </w:tr>
      <w:tr w:rsidR="00000000" w14:paraId="74E09C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94E06BE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57B2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32F9C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A573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,389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54988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,466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6B7E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,407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D0B0B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-,539</w:t>
            </w:r>
          </w:p>
        </w:tc>
        <w:tc>
          <w:tcPr>
            <w:tcW w:w="12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18221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1,317</w:t>
            </w:r>
          </w:p>
        </w:tc>
      </w:tr>
      <w:tr w:rsidR="00000000" w14:paraId="785ABC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DC0EC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FC48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935FE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D250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,238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56AB2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,431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F04D6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,583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D76E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-,621</w:t>
            </w:r>
          </w:p>
        </w:tc>
        <w:tc>
          <w:tcPr>
            <w:tcW w:w="12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B6C9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1,097</w:t>
            </w:r>
          </w:p>
        </w:tc>
      </w:tr>
      <w:tr w:rsidR="00000000" w14:paraId="2D0687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04533F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FA660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29526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4BA2F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-,238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B7E4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,431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C9BF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,583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D710C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-1,097</w:t>
            </w:r>
          </w:p>
        </w:tc>
        <w:tc>
          <w:tcPr>
            <w:tcW w:w="12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AC2B5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,621</w:t>
            </w:r>
          </w:p>
        </w:tc>
      </w:tr>
      <w:tr w:rsidR="00000000" w14:paraId="07AC95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8F31F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BB25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75415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57A37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1,375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2784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,613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1C0E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1C7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,154</w:t>
            </w:r>
          </w:p>
        </w:tc>
        <w:tc>
          <w:tcPr>
            <w:tcW w:w="12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B605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2,596</w:t>
            </w:r>
          </w:p>
        </w:tc>
      </w:tr>
      <w:tr w:rsidR="00000000" w14:paraId="5FD8A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F1D37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A00C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0D956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28CA6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-1,375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EAEB8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,613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596B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,028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07E4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-2,596</w:t>
            </w:r>
          </w:p>
        </w:tc>
        <w:tc>
          <w:tcPr>
            <w:tcW w:w="12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48906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-,154</w:t>
            </w:r>
          </w:p>
        </w:tc>
      </w:tr>
      <w:tr w:rsidR="00000000" w14:paraId="32028D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39D69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AB8B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BE595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7561C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-,571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34D19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,431</w:t>
            </w:r>
          </w:p>
        </w:tc>
        <w:tc>
          <w:tcPr>
            <w:tcW w:w="82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59F7A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,189</w:t>
            </w:r>
          </w:p>
        </w:tc>
        <w:tc>
          <w:tcPr>
            <w:tcW w:w="12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DE7F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-1,431</w:t>
            </w:r>
          </w:p>
        </w:tc>
        <w:tc>
          <w:tcPr>
            <w:tcW w:w="12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3951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,288</w:t>
            </w:r>
          </w:p>
        </w:tc>
      </w:tr>
      <w:tr w:rsidR="00000000" w14:paraId="0BCFF6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0B2F5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22E81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2F17B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2ACD10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,571</w:t>
            </w:r>
          </w:p>
        </w:tc>
        <w:tc>
          <w:tcPr>
            <w:tcW w:w="12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DB7FF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,431</w:t>
            </w:r>
          </w:p>
        </w:tc>
        <w:tc>
          <w:tcPr>
            <w:tcW w:w="82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C9D83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,189</w:t>
            </w:r>
          </w:p>
        </w:tc>
        <w:tc>
          <w:tcPr>
            <w:tcW w:w="120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787E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-,288</w:t>
            </w:r>
          </w:p>
        </w:tc>
        <w:tc>
          <w:tcPr>
            <w:tcW w:w="120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9A3AD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1,431</w:t>
            </w:r>
          </w:p>
        </w:tc>
      </w:tr>
    </w:tbl>
    <w:p w14:paraId="44209BB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2034ACC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359433C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5275277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</w:t>
      </w:r>
    </w:p>
    <w:p w14:paraId="7377014D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3017BD63" w14:textId="3962DEB5" w:rsidR="005F2548" w:rsidRDefault="005F2548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Bei Gehleistung Unterschied Zeitpunkte 0 vs 4, sonst keine…aber auch hier problematisch…</w:t>
      </w:r>
    </w:p>
    <w:p w14:paraId="3779CC5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6A16964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3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727"/>
        <w:gridCol w:w="1000"/>
      </w:tblGrid>
      <w:tr w:rsidR="00000000" w14:paraId="1FCF2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5133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Zwischensubjektfaktoren</w:t>
            </w:r>
          </w:p>
        </w:tc>
      </w:tr>
      <w:tr w:rsidR="00000000" w14:paraId="4251B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5C478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314C8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13D82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EFF4C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8E710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2E13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0413FF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72E547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D2BB7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6DD86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575010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38C77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47EB0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149F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3C4D25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95008C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42C7B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F55F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0000" w14:paraId="272A22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9E0804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A66F0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FD1C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6A53D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683D52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95E66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B3F8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6786F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C85F6A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53E54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8F4CE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</w:tbl>
    <w:p w14:paraId="3FC4E2CB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F3D6C1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213"/>
        <w:gridCol w:w="1046"/>
        <w:gridCol w:w="1455"/>
        <w:gridCol w:w="1000"/>
      </w:tblGrid>
      <w:tr w:rsidR="00000000" w14:paraId="3B6F6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8D99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000000" w14:paraId="41DA7A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7A7B5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Gehleistung</w:t>
            </w:r>
          </w:p>
        </w:tc>
      </w:tr>
      <w:tr w:rsidR="00000000" w14:paraId="34658E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9BFA5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DFBF4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1B9374B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98B1CE0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8DF950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000000" w14:paraId="76113A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14E34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60F1A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23E7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3,429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8012D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1,2225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F8F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00000" w14:paraId="59613C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ECFE09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DA55B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1835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3,391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D8137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1,2336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6F998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00000" w14:paraId="75A91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51B1FB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25A348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F5C45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B38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1,2124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2E4F6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000" w14:paraId="5CD672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4ECEC4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F2F9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B072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9DFE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8080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00000" w14:paraId="32794F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E13AF5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9F81B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4083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3,222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A0CC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1,4814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C9B03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00000" w14:paraId="17AEB3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FCD266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08AF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7F0B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3,462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D5FBD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1,2659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2AE56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735553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309E5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38226F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8DF5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4,167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244E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1,3292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E9C5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00000" w14:paraId="65532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642D0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1F426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4418E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7B3BF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,4880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75C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00000" w14:paraId="11213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12B07A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091F9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0D09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4,231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2F1E7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,9268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B1B2B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4EEF84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79891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8CE3C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0B8B3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E84D6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EDC6C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000000" w14:paraId="3404C9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C5A0E1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B9C8B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5684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4,250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50E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1,0351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2222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00000" w14:paraId="3A370B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B4CD1D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2D8F6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E423C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3DB20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,9189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E3B8D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00000" w14:paraId="453A05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BEA0C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ACB0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BAE7F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61B93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,5477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0B15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00000" w14:paraId="6C231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01FCE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4F554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86485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4,714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925E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,4880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4D362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00000" w14:paraId="13B21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B7368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B2DE8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10084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4,615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A9C2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,5064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E66B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00000" w14:paraId="25E4D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A1DB6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9EA96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5947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3,875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27058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1,0701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0B41B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00000" w14:paraId="21B1CC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7DD9EE0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24DCC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35A8B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3,778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971F3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1,2079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9588E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00000" w14:paraId="3F095A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020842" w14:textId="77777777" w:rsidR="005F2548" w:rsidRDefault="005F2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03923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0BF67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3,814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FBAB9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1,1531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F3AB8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</w:tbl>
    <w:p w14:paraId="64E77A0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F40613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00"/>
        <w:gridCol w:w="1000"/>
      </w:tblGrid>
      <w:tr w:rsidR="00000000" w14:paraId="5BD435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D4CB4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000000" w14:paraId="73129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221F2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</w:t>
            </w:r>
            <w:r>
              <w:rPr>
                <w:rFonts w:ascii="Arial" w:hAnsi="Arial" w:cs="Arial"/>
                <w:sz w:val="18"/>
                <w:szCs w:val="18"/>
              </w:rPr>
              <w:t>ä</w:t>
            </w:r>
            <w:r>
              <w:rPr>
                <w:rFonts w:ascii="Arial" w:hAnsi="Arial" w:cs="Arial"/>
                <w:sz w:val="18"/>
                <w:szCs w:val="18"/>
              </w:rPr>
              <w:t>ngige Variable: Gehleistung</w:t>
            </w:r>
          </w:p>
        </w:tc>
      </w:tr>
      <w:tr w:rsidR="00000000" w14:paraId="7579DB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82848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9224E2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41D5A0E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51498C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2363EB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1101AC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000000" w14:paraId="1FBDC6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E4E54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3CC3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21,870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292A5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49157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2,430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C8ED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2,026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D9E4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,048</w:t>
            </w:r>
          </w:p>
        </w:tc>
      </w:tr>
      <w:tr w:rsidR="00000000" w14:paraId="6E32A8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7FE15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F3A1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928,280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A9FB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4D6EE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928,280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A40B0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773,967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6E7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000000" w14:paraId="1C8D8A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6A6F09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32780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17,064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334A2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B0C16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4,266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8D4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3,557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EAE6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,010</w:t>
            </w:r>
          </w:p>
        </w:tc>
      </w:tr>
      <w:tr w:rsidR="00000000" w14:paraId="234A9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07C3F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F4D42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,031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7BFA0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3446F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,031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9383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1BD1C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,872</w:t>
            </w:r>
          </w:p>
        </w:tc>
      </w:tr>
      <w:tr w:rsidR="00000000" w14:paraId="6A5045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9E3BE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6D06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1,930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34C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D7CA3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,483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75392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,402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E8E9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,806</w:t>
            </w:r>
          </w:p>
        </w:tc>
      </w:tr>
      <w:tr w:rsidR="00000000" w14:paraId="4288B2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784DD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4FF9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91,153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213BF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0568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1,199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0594B7BC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5596BC8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0309AF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2AE58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B3CF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1364,000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2C0D1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0AFFBA1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0F9228A6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52E0F31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000" w14:paraId="425E5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8D876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191243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113,023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2609C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651BD94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8E2D013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5545A9" w14:textId="77777777" w:rsidR="005F2548" w:rsidRDefault="005F254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9885BCA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F36313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0B0D35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4C067841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</w:t>
      </w:r>
      <w:r>
        <w:rPr>
          <w:rFonts w:ascii="Arial" w:hAnsi="Arial" w:cs="Arial"/>
          <w:b/>
          <w:bCs/>
          <w:sz w:val="26"/>
          <w:szCs w:val="26"/>
        </w:rPr>
        <w:t>ä</w:t>
      </w:r>
      <w:r>
        <w:rPr>
          <w:rFonts w:ascii="Arial" w:hAnsi="Arial" w:cs="Arial"/>
          <w:b/>
          <w:bCs/>
          <w:sz w:val="26"/>
          <w:szCs w:val="26"/>
        </w:rPr>
        <w:t>tzte Randmittel</w:t>
      </w:r>
    </w:p>
    <w:p w14:paraId="2F4032D3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4CEAA0F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02F1008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886E1FE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</w:p>
    <w:p w14:paraId="39989402" w14:textId="77777777" w:rsidR="005F2548" w:rsidRDefault="005F2548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1. ZEITPUNKT</w:t>
      </w:r>
    </w:p>
    <w:p w14:paraId="2D72D630" w14:textId="77777777" w:rsidR="005F2548" w:rsidRDefault="005F2548">
      <w:pPr>
        <w:rPr>
          <w:rFonts w:ascii="Arial" w:hAnsi="Arial" w:cs="Arial"/>
          <w:sz w:val="26"/>
          <w:szCs w:val="26"/>
        </w:rPr>
      </w:pPr>
    </w:p>
    <w:p w14:paraId="298FB18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89A4377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1375"/>
        <w:gridCol w:w="1348"/>
        <w:gridCol w:w="1348"/>
        <w:gridCol w:w="926"/>
        <w:gridCol w:w="1348"/>
        <w:gridCol w:w="1348"/>
      </w:tblGrid>
      <w:tr w:rsidR="00000000" w14:paraId="1F415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AE14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Paarweise Vergleiche</w:t>
            </w:r>
          </w:p>
        </w:tc>
      </w:tr>
      <w:tr w:rsidR="00000000" w14:paraId="1DEA96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E882B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Abh</w:t>
            </w:r>
            <w:r>
              <w:rPr>
                <w:rFonts w:ascii="Arial" w:hAnsi="Arial" w:cs="Arial"/>
              </w:rPr>
              <w:t>ä</w:t>
            </w:r>
            <w:r>
              <w:rPr>
                <w:rFonts w:ascii="Arial" w:hAnsi="Arial" w:cs="Arial"/>
              </w:rPr>
              <w:t>ngige Variable: Gehleistung</w:t>
            </w:r>
          </w:p>
        </w:tc>
      </w:tr>
      <w:tr w:rsidR="00000000" w14:paraId="60B028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B986F3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(I)ZEITPUNKT</w:t>
            </w:r>
          </w:p>
        </w:tc>
        <w:tc>
          <w:tcPr>
            <w:tcW w:w="1375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EF789C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(J)ZEITPUNKT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AF2B42A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 Differenz (I-J)</w:t>
            </w:r>
          </w:p>
        </w:tc>
        <w:tc>
          <w:tcPr>
            <w:tcW w:w="134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BF691A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92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D3E0703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2694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F9FCE09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 Konfidenzintervall f</w:t>
            </w:r>
            <w:r>
              <w:rPr>
                <w:rFonts w:ascii="Arial" w:hAnsi="Arial" w:cs="Arial"/>
              </w:rPr>
              <w:t>ü</w:t>
            </w:r>
            <w:r>
              <w:rPr>
                <w:rFonts w:ascii="Arial" w:hAnsi="Arial" w:cs="Arial"/>
              </w:rPr>
              <w:t>r die Differenz</w:t>
            </w:r>
          </w:p>
        </w:tc>
      </w:tr>
      <w:tr w:rsidR="00000000" w14:paraId="562A68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1033352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D4C839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8122114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A8BC518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F1518D6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16" w:space="0" w:color="000000"/>
            </w:tcBorders>
            <w:shd w:val="clear" w:color="auto" w:fill="FFFFFF"/>
          </w:tcPr>
          <w:p w14:paraId="4766B1F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Untergrenze</w:t>
            </w:r>
          </w:p>
        </w:tc>
        <w:tc>
          <w:tcPr>
            <w:tcW w:w="134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C643F8" w14:textId="77777777" w:rsidR="005F2548" w:rsidRDefault="005F2548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Obergrenze</w:t>
            </w:r>
          </w:p>
        </w:tc>
      </w:tr>
      <w:tr w:rsidR="00000000" w14:paraId="1CFD93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05FC71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B2553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7AFFF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-,201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BB2F7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,378</w:t>
            </w:r>
          </w:p>
        </w:tc>
        <w:tc>
          <w:tcPr>
            <w:tcW w:w="9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1844D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16B65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-1,293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5D07B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,891</w:t>
            </w:r>
          </w:p>
        </w:tc>
      </w:tr>
      <w:tr w:rsidR="00000000" w14:paraId="089C6C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0233CD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8A1F0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D459E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-,816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89EC6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,357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3E09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,249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0219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-1,848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88010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,215</w:t>
            </w:r>
          </w:p>
        </w:tc>
      </w:tr>
      <w:tr w:rsidR="00000000" w14:paraId="19BD2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01B129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F6785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72902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-,715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1AC3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,471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09B29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14620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-2,077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01A25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,647</w:t>
            </w:r>
          </w:p>
        </w:tc>
      </w:tr>
      <w:tr w:rsidR="00000000" w14:paraId="58CDD1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822B4C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C3B1AB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83A34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-1,197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1C5A9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,357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CC7E1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,012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0D2DF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-2,229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A923C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-,166</w:t>
            </w:r>
          </w:p>
        </w:tc>
      </w:tr>
      <w:tr w:rsidR="00000000" w14:paraId="6C704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DE5CF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A0B98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FB705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,201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11F89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,378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7ADF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DCE3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-,891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1B1E9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1,293</w:t>
            </w:r>
          </w:p>
        </w:tc>
      </w:tr>
      <w:tr w:rsidR="00000000" w14:paraId="1B4183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AA0CBE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B79B1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C5481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-,615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6BCE4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,448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D4986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E6E2B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-1,912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94244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,681</w:t>
            </w:r>
          </w:p>
        </w:tc>
      </w:tr>
      <w:tr w:rsidR="00000000" w14:paraId="5E9FFE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4D64D6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223AC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3611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-,514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3A00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,544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FD49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CC32A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-2,086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C0CDB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1,058</w:t>
            </w:r>
          </w:p>
        </w:tc>
      </w:tr>
      <w:tr w:rsidR="00000000" w14:paraId="46E605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E04C32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D8003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8D26F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-,996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1C4AD7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,448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6FD8A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,293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D80BA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-2,293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442FA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,301</w:t>
            </w:r>
          </w:p>
        </w:tc>
      </w:tr>
      <w:tr w:rsidR="00000000" w14:paraId="4CFD6A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6E9AF5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3B621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2F42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,816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1D09C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,357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BDD5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,249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37F16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-,215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347F1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1,848</w:t>
            </w:r>
          </w:p>
        </w:tc>
      </w:tr>
      <w:tr w:rsidR="00000000" w14:paraId="2BEE36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DA71DB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E9F1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395E7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,615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E8D3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,448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6A10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2D894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-,681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F73D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1,912</w:t>
            </w:r>
          </w:p>
        </w:tc>
      </w:tr>
      <w:tr w:rsidR="00000000" w14:paraId="4C0EC8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9A77C3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F164E7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B8F5D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,101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BD1A8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,529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0189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AD423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-1,429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D2D3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1,632</w:t>
            </w:r>
          </w:p>
        </w:tc>
      </w:tr>
      <w:tr w:rsidR="00000000" w14:paraId="1BAA6E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2AA7FA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7B012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E72A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-,381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5B1B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,431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40EC9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0967F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-1,627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5A70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,865</w:t>
            </w:r>
          </w:p>
        </w:tc>
      </w:tr>
      <w:tr w:rsidR="00000000" w14:paraId="24474D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57D55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9FA33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44B17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,715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592F8C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,471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1D75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2FEBE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-,647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79734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2,077</w:t>
            </w:r>
          </w:p>
        </w:tc>
      </w:tr>
      <w:tr w:rsidR="00000000" w14:paraId="50C0AA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841664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5BF01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17770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,514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3F2AD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,544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5BD41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E39F7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-1,058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6870E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2,086</w:t>
            </w:r>
          </w:p>
        </w:tc>
      </w:tr>
      <w:tr w:rsidR="00000000" w14:paraId="1CD83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4BAE20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63B7F3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94B33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-,101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ABA82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,529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5DFCD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B8971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-1,632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89644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1,429</w:t>
            </w:r>
          </w:p>
        </w:tc>
      </w:tr>
      <w:tr w:rsidR="00000000" w14:paraId="3B7BEB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F319C4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30389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F8B2A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-,482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EAA5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,529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6BFD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59D72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-2,013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9F89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1,048</w:t>
            </w:r>
          </w:p>
        </w:tc>
      </w:tr>
      <w:tr w:rsidR="00000000" w14:paraId="3B04C1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BF8C94E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4F672A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35881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1,197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24E9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,357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7DE33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,012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820E65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,166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6EFDA1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2,229</w:t>
            </w:r>
          </w:p>
        </w:tc>
      </w:tr>
      <w:tr w:rsidR="00000000" w14:paraId="5736F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731A29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BF6FB0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2C6FC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,996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C9120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,448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4EC6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,293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AF352B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-,301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977A2E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2,293</w:t>
            </w:r>
          </w:p>
        </w:tc>
      </w:tr>
      <w:tr w:rsidR="00000000" w14:paraId="79C4C1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3720633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64B86D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042F00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,381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BE126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,431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4959F3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0CB5E4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-,865</w:t>
            </w:r>
          </w:p>
        </w:tc>
        <w:tc>
          <w:tcPr>
            <w:tcW w:w="13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AAB3E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1,627</w:t>
            </w:r>
          </w:p>
        </w:tc>
      </w:tr>
      <w:tr w:rsidR="00000000" w14:paraId="0FFB2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3DF70D" w14:textId="77777777" w:rsidR="005F2548" w:rsidRDefault="005F2548">
            <w:pPr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3B6FE2" w14:textId="77777777" w:rsidR="005F2548" w:rsidRDefault="005F2548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34019DA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,482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2C977D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,529</w:t>
            </w:r>
          </w:p>
        </w:tc>
        <w:tc>
          <w:tcPr>
            <w:tcW w:w="9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BC6158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EF12A9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-1,048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AB9EE2" w14:textId="77777777" w:rsidR="005F2548" w:rsidRDefault="005F2548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2,013</w:t>
            </w:r>
          </w:p>
        </w:tc>
      </w:tr>
    </w:tbl>
    <w:p w14:paraId="31C0C0D1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AB1DA4E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410CE03" w14:textId="77777777" w:rsidR="005F2548" w:rsidRDefault="005F2548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00000">
      <w:footerReference w:type="default" r:id="rId7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58A0" w14:textId="77777777" w:rsidR="00CC21C2" w:rsidRDefault="00CC21C2" w:rsidP="00CC21C2">
      <w:r>
        <w:separator/>
      </w:r>
    </w:p>
  </w:endnote>
  <w:endnote w:type="continuationSeparator" w:id="0">
    <w:p w14:paraId="45AB0CA4" w14:textId="77777777" w:rsidR="00CC21C2" w:rsidRDefault="00CC21C2" w:rsidP="00CC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B8FB" w14:textId="77777777" w:rsidR="00CC21C2" w:rsidRDefault="00CC21C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1E0DC8CE" w14:textId="77777777" w:rsidR="00CC21C2" w:rsidRDefault="00CC21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EDD5" w14:textId="77777777" w:rsidR="00CC21C2" w:rsidRDefault="00CC21C2" w:rsidP="00CC21C2">
      <w:r>
        <w:separator/>
      </w:r>
    </w:p>
  </w:footnote>
  <w:footnote w:type="continuationSeparator" w:id="0">
    <w:p w14:paraId="123A0AE2" w14:textId="77777777" w:rsidR="00CC21C2" w:rsidRDefault="00CC21C2" w:rsidP="00CC2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A0C30"/>
    <w:multiLevelType w:val="hybridMultilevel"/>
    <w:tmpl w:val="A678C864"/>
    <w:lvl w:ilvl="0" w:tplc="890AB5B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64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C2"/>
    <w:rsid w:val="000F29B8"/>
    <w:rsid w:val="00121850"/>
    <w:rsid w:val="00322BB8"/>
    <w:rsid w:val="00541CBF"/>
    <w:rsid w:val="005F2548"/>
    <w:rsid w:val="006322AF"/>
    <w:rsid w:val="00884F3D"/>
    <w:rsid w:val="00C56D73"/>
    <w:rsid w:val="00CC21C2"/>
    <w:rsid w:val="00DE4B83"/>
    <w:rsid w:val="00E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EF72F"/>
  <w14:defaultImageDpi w14:val="0"/>
  <w15:docId w15:val="{2601B7D1-4687-4640-9BD4-4F21FA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CC21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1C2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C21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1C2"/>
    <w:rPr>
      <w:rFonts w:ascii="Courier New" w:hAnsi="Courier New" w:cs="Courier New"/>
      <w:color w:val="000000"/>
      <w:kern w:val="0"/>
      <w:sz w:val="20"/>
      <w:szCs w:val="20"/>
    </w:rPr>
  </w:style>
  <w:style w:type="paragraph" w:styleId="Listenabsatz">
    <w:name w:val="List Paragraph"/>
    <w:basedOn w:val="Standard"/>
    <w:uiPriority w:val="34"/>
    <w:qFormat/>
    <w:rsid w:val="00E7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3957</Words>
  <Characters>24933</Characters>
  <Application>Microsoft Office Word</Application>
  <DocSecurity>0</DocSecurity>
  <Lines>207</Lines>
  <Paragraphs>57</Paragraphs>
  <ScaleCrop>false</ScaleCrop>
  <Company/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Harald Lothaller</cp:lastModifiedBy>
  <cp:revision>12</cp:revision>
  <dcterms:created xsi:type="dcterms:W3CDTF">2023-09-21T15:59:00Z</dcterms:created>
  <dcterms:modified xsi:type="dcterms:W3CDTF">2023-09-21T16:10:00Z</dcterms:modified>
</cp:coreProperties>
</file>