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75E4" w14:textId="6773735A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95%iges Konfidenzintervall: Immer MITTELWERT – STANDARDFEHLER für Untergrenze und MITTELWERT + STANDARDFEHLER für Obergrenze</w:t>
      </w:r>
    </w:p>
    <w:p w14:paraId="24135395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D8740F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05E94130" w14:textId="027278D2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IKDC – paired: Gesamt </w:t>
      </w:r>
    </w:p>
    <w:p w14:paraId="60768AD4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3EB8D04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31B889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465DA1A6" w14:textId="77777777" w:rsidTr="00C01112">
        <w:trPr>
          <w:cantSplit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3DD4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FD3E4EE" w14:textId="77777777" w:rsidTr="00C01112">
        <w:trPr>
          <w:cantSplit/>
        </w:trPr>
        <w:tc>
          <w:tcPr>
            <w:tcW w:w="23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0F2C8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E2B2A7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9096D7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9B8BA8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3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ED8C08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C5E118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7CB12BA1" w14:textId="77777777" w:rsidTr="00C01112">
        <w:trPr>
          <w:cantSplit/>
        </w:trPr>
        <w:tc>
          <w:tcPr>
            <w:tcW w:w="23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02335C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279336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EB5CE3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FB5A92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7269FA6" w14:textId="77777777" w:rsidR="009F0F34" w:rsidRP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Statistik</w:t>
            </w:r>
          </w:p>
        </w:tc>
        <w:tc>
          <w:tcPr>
            <w:tcW w:w="1389" w:type="dxa"/>
            <w:tcBorders>
              <w:bottom w:val="single" w:sz="16" w:space="0" w:color="000000"/>
            </w:tcBorders>
            <w:shd w:val="clear" w:color="auto" w:fill="FFFFFF"/>
          </w:tcPr>
          <w:p w14:paraId="5FC7676A" w14:textId="77777777" w:rsidR="009F0F34" w:rsidRP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Standardfehler</w:t>
            </w:r>
          </w:p>
        </w:tc>
        <w:tc>
          <w:tcPr>
            <w:tcW w:w="13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D72B9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20315750" w14:textId="77777777" w:rsidTr="00C01112">
        <w:trPr>
          <w:cantSplit/>
        </w:trPr>
        <w:tc>
          <w:tcPr>
            <w:tcW w:w="231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3BA9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7A43D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897B2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465E2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97205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56,038</w:t>
            </w:r>
          </w:p>
        </w:tc>
        <w:tc>
          <w:tcPr>
            <w:tcW w:w="13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BF799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1,9667</w:t>
            </w:r>
          </w:p>
        </w:tc>
        <w:tc>
          <w:tcPr>
            <w:tcW w:w="13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A8C8F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11,9627</w:t>
            </w:r>
          </w:p>
        </w:tc>
      </w:tr>
      <w:tr w:rsidR="008809FC" w14:paraId="1E4B4839" w14:textId="77777777" w:rsidTr="00C01112">
        <w:trPr>
          <w:cantSplit/>
        </w:trPr>
        <w:tc>
          <w:tcPr>
            <w:tcW w:w="231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EF4D6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t1_IKDC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79B29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48DC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056C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EB6D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71,892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090AB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2,1851</w:t>
            </w:r>
          </w:p>
        </w:tc>
        <w:tc>
          <w:tcPr>
            <w:tcW w:w="13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EC88D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13,2911</w:t>
            </w:r>
          </w:p>
        </w:tc>
      </w:tr>
      <w:tr w:rsidR="008809FC" w14:paraId="05A4043B" w14:textId="77777777" w:rsidTr="00C01112">
        <w:trPr>
          <w:cantSplit/>
        </w:trPr>
        <w:tc>
          <w:tcPr>
            <w:tcW w:w="231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1E868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1CB2E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F072B8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1E4A1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0E137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0DFA1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40810F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5E2A8D" w14:textId="3E7BCB17" w:rsidR="00C01112" w:rsidRDefault="00C01112" w:rsidP="00C01112">
      <w:pPr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zB Konfidenzintervall für t0 ist 5</w:t>
      </w:r>
      <w:r w:rsidR="007A389A"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A389A">
        <w:rPr>
          <w:rFonts w:ascii="Times New Roman" w:hAnsi="Times New Roman" w:cs="Times New Roman"/>
          <w:color w:val="auto"/>
          <w:sz w:val="24"/>
          <w:szCs w:val="24"/>
        </w:rPr>
        <w:t>071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bis </w:t>
      </w:r>
      <w:r w:rsidR="00E072E8">
        <w:rPr>
          <w:rFonts w:ascii="Times New Roman" w:hAnsi="Times New Roman" w:cs="Times New Roman"/>
          <w:color w:val="auto"/>
          <w:sz w:val="24"/>
          <w:szCs w:val="24"/>
        </w:rPr>
        <w:t>58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072E8">
        <w:rPr>
          <w:rFonts w:ascii="Times New Roman" w:hAnsi="Times New Roman" w:cs="Times New Roman"/>
          <w:color w:val="auto"/>
          <w:sz w:val="24"/>
          <w:szCs w:val="24"/>
        </w:rPr>
        <w:t>005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um den Mittelwert von </w:t>
      </w:r>
      <w:r w:rsidR="00E072E8">
        <w:rPr>
          <w:rFonts w:ascii="Times New Roman" w:hAnsi="Times New Roman" w:cs="Times New Roman"/>
          <w:color w:val="auto"/>
          <w:sz w:val="24"/>
          <w:szCs w:val="24"/>
        </w:rPr>
        <w:t>56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072E8">
        <w:rPr>
          <w:rFonts w:ascii="Times New Roman" w:hAnsi="Times New Roman" w:cs="Times New Roman"/>
          <w:color w:val="auto"/>
          <w:sz w:val="24"/>
          <w:szCs w:val="24"/>
        </w:rPr>
        <w:t>04</w:t>
      </w:r>
    </w:p>
    <w:p w14:paraId="0042EE8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2C47EA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3B20C2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44011871" w14:textId="10464C01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paired: Getrennt nach Geschlecht</w:t>
      </w:r>
    </w:p>
    <w:p w14:paraId="4BC5D348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F473D3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04021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D1965C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6A820516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0</w:t>
      </w:r>
    </w:p>
    <w:p w14:paraId="190A09A4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31209A9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D76DA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5099AF36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718A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472779C5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E37DB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C5A99D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ACBB39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3B507A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2F2CE0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7D5FBB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2519F640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775AEC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E8003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85C970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31A634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65F40B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F42362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2413D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2E476CD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08B23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AAC8D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E6E11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5680D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9A264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BC428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3,1314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0CD6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11,7167</w:t>
            </w:r>
          </w:p>
        </w:tc>
      </w:tr>
      <w:tr w:rsidR="008809FC" w14:paraId="5469A139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AE91E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t1_IKDC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1F44C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9F1AD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D607B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3E91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71,786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265A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2,8865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1D3D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10,8001</w:t>
            </w:r>
          </w:p>
        </w:tc>
      </w:tr>
      <w:tr w:rsidR="008809FC" w14:paraId="4E0B142A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5ADCA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D0B1E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471CF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2F861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3860C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E550C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592C7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1167AD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8C3183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84AA94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7F90DD3B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1</w:t>
      </w:r>
    </w:p>
    <w:p w14:paraId="73842F18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310FA5EE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5D58D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33BD50E1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58DC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41FCD97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D4A10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8335D5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590C8D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E75DD9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AC38D0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B0619F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FE8CABA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1EC2B1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1FD9E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6F7C92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AEC297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0FFADB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6BB75C0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536F7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5C173F24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623F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8E0E1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BEBED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AC83C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47D67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59,348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FC3C9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2,3105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AE76F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11,0807</w:t>
            </w:r>
          </w:p>
        </w:tc>
      </w:tr>
      <w:tr w:rsidR="008809FC" w14:paraId="010F2562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E3E9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t1_IKDC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14F48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F5198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E091D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483B5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71,957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8C4E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3,0937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6C56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14,8369</w:t>
            </w:r>
          </w:p>
        </w:tc>
      </w:tr>
      <w:tr w:rsidR="008809FC" w14:paraId="4F82328D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19DFD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AD20A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C9D0E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5EFC0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BF7DD3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EEF2E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EA6DC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0DA1B1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4E59A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D372FB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3B7D86B2" w14:textId="31F8C93E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IKDC – unpaired: Gesamt </w:t>
      </w:r>
    </w:p>
    <w:p w14:paraId="1FC61CB0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0E47426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ECB920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0766D0C9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D24B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6606B36D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64610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BE9F66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99E5FC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BCD1C0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6B8FE0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1F52E8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069B6FB0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1E5A67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7EFA4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754865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0B22D1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E79A14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B2C0DC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19A35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927D8DE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85FD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20CD9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7AD1B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CC79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6A88C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66,144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0D9D6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1,6789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5B1B0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15,5696</w:t>
            </w:r>
          </w:p>
        </w:tc>
      </w:tr>
      <w:tr w:rsidR="008809FC" w14:paraId="496F7749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B79EE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56FC9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F2551C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BEEAD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438EF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CFC22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57AC0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440173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C68D5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128201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ABA2C26" w14:textId="7288E97E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unpaired: Getrennt nach Geschlecht</w:t>
      </w:r>
    </w:p>
    <w:p w14:paraId="4DC8ECA1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302AAEE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84F2FD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6AC5A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62D6752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</w:t>
      </w:r>
    </w:p>
    <w:p w14:paraId="66E16B7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0E564D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59679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76D1F714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6DDA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1CE341A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00A8E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45DBD9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B3FA29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34E9A4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980B06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8FCB59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40A3CEE3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B1744E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8C7AA4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EDC63B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7EB7D3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02E7C5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2660B8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D3EFD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0AC2EC4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4A98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27F8A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7A23D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BE93E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3DBF3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63,700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DE86C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2,9573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4CD7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16,7290</w:t>
            </w:r>
          </w:p>
        </w:tc>
      </w:tr>
      <w:tr w:rsidR="008809FC" w14:paraId="59960906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8B06C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9081A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CB7AD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34CF1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F993B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A50F7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4F8B0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BE517E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D2C1E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656B6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7BD5EF88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</w:t>
      </w:r>
    </w:p>
    <w:p w14:paraId="59533F8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69B9C38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68F4B45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53F42A22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74A2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18B44F02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01392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EF9C4F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F05012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E0935F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267283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A7E41E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6AD98EBA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47C9C1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513DCA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60425C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82AA8A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794C24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60EE96D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1E20B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36CB347D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560A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99632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7D6E0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F3492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4B317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67,593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B6891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2,0154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B4FFE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14,8101</w:t>
            </w:r>
          </w:p>
        </w:tc>
      </w:tr>
      <w:tr w:rsidR="008809FC" w14:paraId="66274432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A96FE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360E1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C74BC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FB3708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EFE2D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DD8A1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07CBEF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B70311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A18340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D90768A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07CE0C4C" w14:textId="57C12FAE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unpaired: Getrennt nach Vorher_Nachher</w:t>
      </w:r>
    </w:p>
    <w:p w14:paraId="7542F22A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24512C9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2990E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AA7B54C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7EE2E8D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620C78B1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137F1BC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5A913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411554D2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0D91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561ABC86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63D3B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2BE85C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21FCD4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9132BC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F827AD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BAF108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4FA86351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BF4F92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85C8DA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1B2EB9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804515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8B0BEB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F9112A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845B1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30DEE41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6F6F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6D21B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B36E5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9C683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575F8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56,038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F770A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1,9667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A085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11,9627</w:t>
            </w:r>
          </w:p>
        </w:tc>
      </w:tr>
      <w:tr w:rsidR="008809FC" w14:paraId="4F690BEE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7A23D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BE662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616E4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CFCB7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BE81B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83BE6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2D06C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BFB800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6A785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1974A24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54042B2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3EF97753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03638F6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8163F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76CED0BE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4FD1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20D0A20E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2B045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852F04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0D97A5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237103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575885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8FD19B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2EE0CAE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E5B073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CAF22E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5DB3DA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6D916E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1511AE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F81C83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E9C31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4969293B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693DB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723CE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980BA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04622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376E5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73,776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91654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1,9365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68AD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13,5558</w:t>
            </w:r>
          </w:p>
        </w:tc>
      </w:tr>
      <w:tr w:rsidR="008809FC" w14:paraId="1E464288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5F8F1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00D98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A5825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85C78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43646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7064C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D7864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7329DC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19973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CAFEF6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94EF99C" w14:textId="4F1BAB80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unpaired: Getrennt nach Zeitpunkt</w:t>
      </w:r>
    </w:p>
    <w:p w14:paraId="20AF400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E38E18D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31CC3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744CB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4AF260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0</w:t>
      </w:r>
    </w:p>
    <w:p w14:paraId="1E529A9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620211C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703D6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2D8B99C6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18BC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7F4C661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9703E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F7E10A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252D9E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F7E1B9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3F5D4F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8F8B2E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AC1D143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6B2505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D7809F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123C1D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3D139C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CA1DF0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8F7078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E8D86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09D4C384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5D0E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AB23E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8D186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EF00A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FA453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56,038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3F252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1,9667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21E6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11,9627</w:t>
            </w:r>
          </w:p>
        </w:tc>
      </w:tr>
      <w:tr w:rsidR="008809FC" w14:paraId="0F1C5BA8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5D429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D192E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FE345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29ACF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DD59A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EC4E79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F5146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F5044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BB1731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1989FF4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073D3DB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1</w:t>
      </w:r>
    </w:p>
    <w:p w14:paraId="53765D4A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EE5D3B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F8330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01B0FA73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97C4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3178BB4C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84B4A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713C20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C06DF5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EB37FF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7414C1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F11305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111BD5D2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B61AD6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83087D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8D825F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734321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87193C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83E74A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0E428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82FC8D1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68E8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F809C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9BB44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60601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53FB3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67,385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D9868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4,5384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0A0A0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16,3633</w:t>
            </w:r>
          </w:p>
        </w:tc>
      </w:tr>
      <w:tr w:rsidR="008809FC" w14:paraId="30E1425F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37FA0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80B5C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CAE3E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95960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5A9F34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E67EA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9590D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CBC02F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3C9958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779CB1C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671C91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2</w:t>
      </w:r>
    </w:p>
    <w:p w14:paraId="763B471F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5B24681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B9657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58B8B91B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6416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68D4445E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A217B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275090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EE7E57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15B38F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3A421D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AB2CFA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7B33EAB6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4FA975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524C92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F45498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022F65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851652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5A3A66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33759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53F0EB9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050C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E814D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749CE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B41C1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A7686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5D893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3,1785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65F39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11,4601</w:t>
            </w:r>
          </w:p>
        </w:tc>
      </w:tr>
      <w:tr w:rsidR="008809FC" w14:paraId="77DD8D89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24966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AA433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E2248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9FE65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54AA9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22316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CE63F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98BB15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1E1D4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5731F8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924E1DF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3</w:t>
      </w:r>
    </w:p>
    <w:p w14:paraId="36F9D545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297786D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7BD61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4999F71F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12C3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2E3DE616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AA427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8C5BAA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495B10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DB5C4D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14C6D4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C081C9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7626B5D9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B09EEE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CDC82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A83989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582BE5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3CCDA6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4E2C63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DB9D1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04888013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1B4A0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F2F21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3E1B2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A43C8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B2B19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54416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4,8832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5CF75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15,4420</w:t>
            </w:r>
          </w:p>
        </w:tc>
      </w:tr>
      <w:tr w:rsidR="008809FC" w14:paraId="0EFACAD2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A5FB6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A9344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46FCD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5F237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E0782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6D530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17AAA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643A15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90A81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8E853A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6199E559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4</w:t>
      </w:r>
    </w:p>
    <w:p w14:paraId="68007B05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57C5A0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9708B3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7A0455A9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5979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40FD47AC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57393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43BDB5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759531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8D5A10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69047B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81B0E3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1D27357D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B35658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04450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4D946A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E78737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DF1C32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ED8170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F8C84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E3698AF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BC80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75168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ECE63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47E0C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864F1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94EC5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2,6985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3A936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9,7297</w:t>
            </w:r>
          </w:p>
        </w:tc>
      </w:tr>
      <w:tr w:rsidR="008809FC" w14:paraId="4B453BE0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8C548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94A37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505BA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D8274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68797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D08581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285B5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A16D26C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934F1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4E786D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738F2384" w14:textId="293F3F52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unpaired: Getrennt nach Geschlecht und Vorher_Nachher</w:t>
      </w:r>
    </w:p>
    <w:p w14:paraId="17D1183A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4B9B2FB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82D76D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8F36CF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62365E3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0</w:t>
      </w:r>
    </w:p>
    <w:p w14:paraId="5ACA4F75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1E571AA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A6B97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183FA4B8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5A53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6B1B435D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EDEB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5D3E5D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D24E8C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C040B2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22D2C6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A0DB66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29B2BEE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F43E99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812382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E009EA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58D299B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260252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D7D0B1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1EB89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26F9DB7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1051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5DA6C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D36B6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CBD26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5311D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E0DBF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3,1314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48C8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11,7167</w:t>
            </w:r>
          </w:p>
        </w:tc>
      </w:tr>
      <w:tr w:rsidR="008809FC" w14:paraId="04038DE9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022F5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DE65A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BEFBEF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7D11C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41F93E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79B68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5BEF9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767E88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84F73E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1F4DD8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AFA5640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1</w:t>
      </w:r>
    </w:p>
    <w:p w14:paraId="60CB959D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D3782F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5A95E1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62D557E3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C1A2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D5A9CCF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997F0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4A9ED2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5FCD0C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EE3599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2F1894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72CD0F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67868CC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3E607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C0819C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DD127D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BF1CF9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6B6FE4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545927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11445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74DB8A87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918C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1751E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AD975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945DB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DD1A3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73,889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4381C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2,9260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77CC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12,4139</w:t>
            </w:r>
          </w:p>
        </w:tc>
      </w:tr>
      <w:tr w:rsidR="008809FC" w14:paraId="49E95A6B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5E56E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37B6B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68DD6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01786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73E62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52040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710C1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83E9E1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5432BA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CED621A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69D97C80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0</w:t>
      </w:r>
    </w:p>
    <w:p w14:paraId="578A1A7B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6826D4AC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4B9AB3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2422E6FC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A49E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522354F1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041BE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AAE416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A10153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60B928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5026A2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8AEBA0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EFA6B0E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E7672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92C58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FB0F59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2CB173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6447A0D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AF2CAA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551B0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7D90F9D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9C29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D9FD4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D68D5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FA43A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02958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59,348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FC59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2,3105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BC38B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11,0807</w:t>
            </w:r>
          </w:p>
        </w:tc>
      </w:tr>
      <w:tr w:rsidR="008809FC" w14:paraId="5876C6F5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38BDE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DACFF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96815DC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1B737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D28535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F12580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C6A36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FBB957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620F1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EE98772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3FFE130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1</w:t>
      </w:r>
    </w:p>
    <w:p w14:paraId="112DD67B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2689F0B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4E499FD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54AAE136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43BE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49A308A0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8EBBB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0C4594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7A21E6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1747FC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D56B78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2CBA5C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6A1C2382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8EB35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383334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2B52EB6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71CD81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89B64E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C7B4E6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7CC19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5EAA0CDB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8B280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8AE99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30DC7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859BB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B38BF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73,710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0CECA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2,5821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E9FE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14,3764</w:t>
            </w:r>
          </w:p>
        </w:tc>
      </w:tr>
      <w:tr w:rsidR="008809FC" w14:paraId="0875E1D8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BC0B8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12BE9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B2769F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184BC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1EA84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82A164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A600B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D65D70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6F75D9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CF5F13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7A6CE3C8" w14:textId="40E71EC9" w:rsidR="009F0F34" w:rsidRDefault="009F0F34" w:rsidP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IKDC – unpaired: Getrennt nach Geschlecht und Zeitpunkt</w:t>
      </w:r>
    </w:p>
    <w:p w14:paraId="79D07C1E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4E367CF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63EEB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3C988B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458DE09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0</w:t>
      </w:r>
    </w:p>
    <w:p w14:paraId="6EECF496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13701D8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28667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2D904BB9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0524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6B191438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B5D65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1EBC0A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C4AE81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0B5916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097928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1DD1FC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1B9A88DA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299D02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379288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A146B8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C6D10F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F31FE7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BFB465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C632E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630A5EA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80E5F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04101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EA6C3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4671C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883D3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A1DB0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3,1314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C4E3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11,7167</w:t>
            </w:r>
          </w:p>
        </w:tc>
      </w:tr>
      <w:tr w:rsidR="008809FC" w14:paraId="4BA118E3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59BC0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8E3C7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FB293B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D9E8A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BF8E0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B8C5A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83CEC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E449FD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B40F9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BC6AE4D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019C4C0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1</w:t>
      </w:r>
    </w:p>
    <w:p w14:paraId="479DA821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0647E48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F1740D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7A47DBF4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F9FF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269276F9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CE261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C97088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9301A2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5676F6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C2AAA1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BCB6FF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377E0706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EB030D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1E0E65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BF1383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005D6E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B11C4E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3BC27E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540CD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D30FE96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0465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F8988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FF7F9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CE2E2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CC67E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BAE06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1,1547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40E22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2,3094</w:t>
            </w:r>
          </w:p>
        </w:tc>
      </w:tr>
      <w:tr w:rsidR="008809FC" w14:paraId="64194B9F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A3831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E968A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60408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97886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58B4D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81EFC7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C74E7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976F54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3AD129E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AFFF1B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7DA8222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2</w:t>
      </w:r>
    </w:p>
    <w:p w14:paraId="34BF053B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1F3868B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165533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5B19A1D3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F771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34E443A5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61F306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5B4D8B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5EAAC6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6E52BD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0D0E58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902A0E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4A1E19A7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03D67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247CF6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7EB738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EBC2A8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3B976F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D165C8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E80BE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5E2F4DD5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AE91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5C235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C5A01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9B957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C2649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77,667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9953E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4,8351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4084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11,8434</w:t>
            </w:r>
          </w:p>
        </w:tc>
      </w:tr>
      <w:tr w:rsidR="008809FC" w14:paraId="357E0626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C9D8B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58CCE3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D0AC2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689A8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FDD2E9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911D9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2A229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EBEACF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3FEF67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4238E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28DD18F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3</w:t>
      </w:r>
    </w:p>
    <w:p w14:paraId="35AD140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4BE6D39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14F5F41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40AA0970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62AF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3E6C6FD3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38D5C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D6DB65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4F9F8C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4C9F92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369427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827802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24FE2E22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0ABDB4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1C8A3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5F03CE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C5DFFD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6D2C368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43533C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0F7B6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29F8E8BD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C90A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869A1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D1E6A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8B6CE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D2BF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ED558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F8484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19,7990</w:t>
            </w:r>
          </w:p>
        </w:tc>
      </w:tr>
      <w:tr w:rsidR="008809FC" w14:paraId="404BA6FB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056F8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956CB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78389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1FD4B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3064D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998FA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29DE8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151CA6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CF3F8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C574B7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481B535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4</w:t>
      </w:r>
    </w:p>
    <w:p w14:paraId="5B58252A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5F9694D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D830F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03EB5EA5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AD35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0B2A7283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9A9AD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132D4B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6183E2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B1498A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03074F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E046F3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0FF5016B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77B89E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F28BF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8F08BA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5F294D7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E8EC8D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6BBD9C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9EF39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F77CC72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413A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B2C6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82B90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0272E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FFDF5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79,667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26EB9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4,2557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8A61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10,4243</w:t>
            </w:r>
          </w:p>
        </w:tc>
      </w:tr>
      <w:tr w:rsidR="008809FC" w14:paraId="4FE9DCFA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EAE4F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5EB05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A101C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CE244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51C03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3478EF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4562B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CF475F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F1FE9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C018EF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41893FE6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0</w:t>
      </w:r>
    </w:p>
    <w:p w14:paraId="49652170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47C0B01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630132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62B80E0C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AE2B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3926550C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FFC976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4E08B4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54D2E9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D0034A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BF0216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63DBA7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567896E9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9978A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0B6DA4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1E11C2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400F04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30DFEE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AF89F1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FCE20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34E942DC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25D7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08322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79350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F3F0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6B0A6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59,348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7BB29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2,3105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7E3CA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11,0807</w:t>
            </w:r>
          </w:p>
        </w:tc>
      </w:tr>
      <w:tr w:rsidR="008809FC" w14:paraId="37C45051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B6BF5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D69EF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9DD62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2C8CC0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2076C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7A29C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A2989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49F225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CDB2A3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EE6ED8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C1F4008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1</w:t>
      </w:r>
    </w:p>
    <w:p w14:paraId="45E82FBF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77C9F1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2F0BE2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041BFB94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BB50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316BB530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8F0BD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AC553D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F2DAC02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62C80D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457E08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A4E1AE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5B2E9489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12CA08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DD555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11FF2E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1B64AE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964689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C0D5F8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17268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04B7735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5372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21451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640AC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FE271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2EA36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70,222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3F7E8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6,4135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6189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19,2404</w:t>
            </w:r>
          </w:p>
        </w:tc>
      </w:tr>
      <w:tr w:rsidR="008809FC" w14:paraId="71009B26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29183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93391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02274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A8EB2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51879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CB789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DDC5F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F4CFBC3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63448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48BCF9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F864C56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Geschlecht = 1, ZEITPUNKT = 2</w:t>
      </w:r>
    </w:p>
    <w:p w14:paraId="4E2B5BB4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069E7C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ED7989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6FACEDC1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C581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171AD324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29FF2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E2F10C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EA37B4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0BE577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12D90C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C17C62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4491A225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22CC4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04264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73D1AC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E392BD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253E3D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7593DB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A1359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6399AA0C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6399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DC08A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44F4B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6CE89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24007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76,429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318DD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4,5505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B8A6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12,0396</w:t>
            </w:r>
          </w:p>
        </w:tc>
      </w:tr>
      <w:tr w:rsidR="008809FC" w14:paraId="0F5D73B8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1D684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361E1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F2C6DCE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7D6CC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C3BCC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2E02FF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35CF46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F2D11A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0B8CF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92B89EB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6656B9F6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3</w:t>
      </w:r>
    </w:p>
    <w:p w14:paraId="2828F80C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46C0AA7E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597E36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112B6546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BC0A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73C34623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8D94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214C1D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15CA29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9D6DDD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30855A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1CB6A8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7D380FD5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69F49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F9739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8D4009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8272BD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1CAD86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6DDC27A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EA1BC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3DA3B1FB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C4523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93014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A550B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167EB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07B3C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77,625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87D05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5,4835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FEF7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15,5098</w:t>
            </w:r>
          </w:p>
        </w:tc>
      </w:tr>
      <w:tr w:rsidR="008809FC" w14:paraId="35189DBD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EFB1A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7FAB8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E48C5F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E9FE0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C3A431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67ECE7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C426F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682FBC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FBEB2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7834CB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88E277D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4</w:t>
      </w:r>
    </w:p>
    <w:p w14:paraId="208DB4CA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75D5CB5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3BA75D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809FC" w14:paraId="6E474B7D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80DD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809FC" w14:paraId="51B885B5" w14:textId="77777777"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27F39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7B7F6F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789394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667BF7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52A4F6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3348AA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809FC" w14:paraId="43C23A12" w14:textId="77777777"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EE4473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5C4C58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8D96B2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7F1BFF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05D608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694D357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09244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809FC" w14:paraId="10084508" w14:textId="77777777"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3AA2C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IKDC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84594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61EB9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97977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9A45B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721C2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2,8868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AF02B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7,6376</w:t>
            </w:r>
          </w:p>
        </w:tc>
      </w:tr>
      <w:tr w:rsidR="008809FC" w14:paraId="12A30C59" w14:textId="77777777"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4D04D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C0A4F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869723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061050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0A221F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CBFDE5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7ECC4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41D7073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6FB582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930BE1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243B6D70" w14:textId="0638999B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Varianzanalyse: Vergleich zwischen Zeitpunkten und Geschlechter (unpaired)</w:t>
      </w:r>
    </w:p>
    <w:p w14:paraId="16E22C18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7DC261D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30FB8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727"/>
        <w:gridCol w:w="1000"/>
      </w:tblGrid>
      <w:tr w:rsidR="008809FC" w14:paraId="163351D5" w14:textId="77777777">
        <w:trPr>
          <w:cantSplit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ED1C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8809FC" w14:paraId="5DA30D15" w14:textId="77777777">
        <w:trPr>
          <w:cantSplit/>
        </w:trPr>
        <w:tc>
          <w:tcPr>
            <w:tcW w:w="2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D7203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FC7F0D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809FC" w14:paraId="0E484AA6" w14:textId="77777777"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39C60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EEDD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A7D94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809FC" w14:paraId="03AE9A56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647675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212A2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B67E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7013A344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63814C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4395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F7CA2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5C09CFC8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6B6B21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99B8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0F31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09FC" w14:paraId="2EE0660D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75081D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C5464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261A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0D4C78C9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B7C02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4C58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9DE9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809FC" w14:paraId="1DB64C1A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C26028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EFADA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E5D8A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75924075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BFBF7E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13"/>
        <w:gridCol w:w="1046"/>
        <w:gridCol w:w="1455"/>
        <w:gridCol w:w="1000"/>
      </w:tblGrid>
      <w:tr w:rsidR="008809FC" w14:paraId="05CCE370" w14:textId="77777777"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2095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8809FC" w14:paraId="06808316" w14:textId="77777777"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3E063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IKDC</w:t>
            </w:r>
          </w:p>
        </w:tc>
      </w:tr>
      <w:tr w:rsidR="008809FC" w14:paraId="659CA864" w14:textId="77777777">
        <w:trPr>
          <w:cantSplit/>
        </w:trPr>
        <w:tc>
          <w:tcPr>
            <w:tcW w:w="12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318B1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B15EE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9369B6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4B4D1F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DA8E95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809FC" w14:paraId="795F729F" w14:textId="77777777"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F5025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84AD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0B84D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50,600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37C6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11,7167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7540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809FC" w14:paraId="4C6B7CAD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BD350C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A8EDC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B755D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59,348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4214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11,0807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5E298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809FC" w14:paraId="635DCD37" w14:textId="77777777"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9ADCE0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86A06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A82A3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7749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F18A9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809FC" w14:paraId="346889F0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96B07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FBA36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B7D99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24554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2,3094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E80DD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809FC" w14:paraId="6C31C396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808DF0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1EA2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11D72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8CBD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19,2404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0BF8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809FC" w14:paraId="74D82077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294E3F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ABB15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BFF48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67,385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4E4A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16,3633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43C3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7D99EEA2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2625E8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05CA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7F015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77,667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63CA9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11,8434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60B8A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809FC" w14:paraId="7850439B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64AD9F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56E7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4BFD4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76,429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FBCF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12,0396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24B5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809FC" w14:paraId="39E899E5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3E81B4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29B8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163CC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7506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11,4601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434CD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45C14B44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64B75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DA539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C53FD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EE43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19,7990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F6B66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809FC" w14:paraId="147A9386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71371D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5C0AF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E28E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77,625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4316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15,5098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9518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809FC" w14:paraId="4BA78B65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7A347A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BFA06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F3798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76,300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89A5C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15,4420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9A18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09FC" w14:paraId="4F40B9EF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9B6E1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C593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57E84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79,667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7B0D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10,4243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7B39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809FC" w14:paraId="4675C32C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29F433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89EAF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09016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874CF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7,6376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9F9DC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809FC" w14:paraId="532F853A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CD58EF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99C86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56700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4DB5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9,7297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2E884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809FC" w14:paraId="5DCBDE0F" w14:textId="77777777"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16F60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A7E2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F797A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63,700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1E5E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16,7290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E32B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809FC" w14:paraId="16002CD9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12C7E7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BDCA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9DF17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67,593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5AF4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14,8101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3494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8809FC" w14:paraId="00A350CF" w14:textId="77777777"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C54FCF" w14:textId="77777777" w:rsidR="009F0F34" w:rsidRDefault="009F0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937CE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2BBFC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66,144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68F39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15,5696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548C9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145FCCA7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3AD6A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8809FC" w14:paraId="780A7166" w14:textId="77777777"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A00B7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8809FC" w14:paraId="6D2BE434" w14:textId="77777777"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AD5F4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IKDC</w:t>
            </w:r>
          </w:p>
        </w:tc>
      </w:tr>
      <w:tr w:rsidR="008809FC" w14:paraId="012F9E69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DE837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657D43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834CCE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265009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D90A8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761C7C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09FC" w14:paraId="6899067F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CE21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D930F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8601,423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385F1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A3DD8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955,714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75D40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6,051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366B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809FC" w14:paraId="7B10B145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9B2BE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F0EB4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280459,868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DF36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EB71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280459,868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3BC7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1775,703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90D38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809FC" w14:paraId="7A24CB03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D973B" w14:textId="77777777" w:rsidR="009F0F34" w:rsidRP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4F9350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7313,493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35EF2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E3F8F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1828,373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91C07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11,576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5128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F34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</w:tc>
      </w:tr>
      <w:tr w:rsidR="008809FC" w14:paraId="42A3A406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8D299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81C7F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125,463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24D6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FC16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125,463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6A8E2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CB8A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,376</w:t>
            </w:r>
          </w:p>
        </w:tc>
      </w:tr>
      <w:tr w:rsidR="008809FC" w14:paraId="3E4FF21D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8421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6D146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889,492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459E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AE76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222,373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BB986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2A6A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,239</w:t>
            </w:r>
          </w:p>
        </w:tc>
      </w:tr>
      <w:tr w:rsidR="008809FC" w14:paraId="5C98F552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082B2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6BA71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12003,669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530B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A816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157,943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1C23E03B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5E02A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09FC" w14:paraId="01FA7E3F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82227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132A6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396859,680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F85F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1D343ED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60E1A3DA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B57CA5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09FC" w14:paraId="0429FB42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C9D61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25C68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20605,092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3D378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87DAC2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E01E77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FD9AD8" w14:textId="77777777" w:rsidR="009F0F34" w:rsidRDefault="009F0F3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98BB96" w14:textId="0AECEF91" w:rsidR="009F0F34" w:rsidRDefault="009F0F34" w:rsidP="009F0F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Signifikanter Unteschied zwischen Zeitpunkten</w:t>
      </w:r>
    </w:p>
    <w:p w14:paraId="67B6208F" w14:textId="6534F93D" w:rsidR="009F0F34" w:rsidRDefault="009F0F34" w:rsidP="009F0F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Keiner zwischen Geschlechtern und keine Wechselwirkung</w:t>
      </w:r>
    </w:p>
    <w:p w14:paraId="53615490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F607CE" w14:textId="77777777" w:rsidR="009F0F34" w:rsidRDefault="009F0F34">
      <w:pPr>
        <w:rPr>
          <w:rFonts w:ascii="Arial" w:hAnsi="Arial" w:cs="Arial"/>
          <w:b/>
          <w:bCs/>
          <w:sz w:val="26"/>
          <w:szCs w:val="26"/>
        </w:rPr>
      </w:pPr>
    </w:p>
    <w:p w14:paraId="14964E78" w14:textId="122A13CA" w:rsidR="009F0F34" w:rsidRDefault="009F0F3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Randmittel: Details zum Unterschied zwischen Zeitpunkten</w:t>
      </w:r>
    </w:p>
    <w:p w14:paraId="654D02E5" w14:textId="77777777" w:rsidR="009F0F34" w:rsidRDefault="009F0F34">
      <w:pPr>
        <w:rPr>
          <w:rFonts w:ascii="Arial" w:hAnsi="Arial" w:cs="Arial"/>
          <w:sz w:val="26"/>
          <w:szCs w:val="26"/>
        </w:rPr>
      </w:pPr>
    </w:p>
    <w:p w14:paraId="2D77629A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80E6EFB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375"/>
        <w:gridCol w:w="1348"/>
        <w:gridCol w:w="1348"/>
        <w:gridCol w:w="926"/>
        <w:gridCol w:w="1348"/>
        <w:gridCol w:w="1348"/>
      </w:tblGrid>
      <w:tr w:rsidR="008809FC" w14:paraId="5A68A4E1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4868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Paarweise Vergleiche</w:t>
            </w:r>
          </w:p>
        </w:tc>
      </w:tr>
      <w:tr w:rsidR="008809FC" w14:paraId="007C91AA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8A376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Abhängige Variable: IKDC</w:t>
            </w:r>
          </w:p>
        </w:tc>
      </w:tr>
      <w:tr w:rsidR="008809FC" w14:paraId="4893A1D7" w14:textId="77777777"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5ECC40E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(I)ZEITPUNKT</w:t>
            </w:r>
          </w:p>
        </w:tc>
        <w:tc>
          <w:tcPr>
            <w:tcW w:w="137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2A27C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(J)ZEITPUNKT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743CDD0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Differenz (I-J)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F3B6EF8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92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61CE1BB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269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D0CA144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Konfidenzintervall für die Differenz</w:t>
            </w:r>
          </w:p>
        </w:tc>
      </w:tr>
      <w:tr w:rsidR="008809FC" w14:paraId="68E25DE1" w14:textId="77777777"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B4A3C6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FBC7A2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426707C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1B62EB3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52A40D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16" w:space="0" w:color="000000"/>
            </w:tcBorders>
            <w:shd w:val="clear" w:color="auto" w:fill="FFFFFF"/>
          </w:tcPr>
          <w:p w14:paraId="1106AB0A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Untergrenze</w:t>
            </w:r>
          </w:p>
        </w:tc>
        <w:tc>
          <w:tcPr>
            <w:tcW w:w="13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DC48D1" w14:textId="77777777" w:rsidR="009F0F34" w:rsidRDefault="009F0F3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Obergrenze</w:t>
            </w:r>
          </w:p>
        </w:tc>
      </w:tr>
      <w:tr w:rsidR="008809FC" w14:paraId="0F300166" w14:textId="77777777"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38666A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DDD0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449C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-10,637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20208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4,335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8CB9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,164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C1CB3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-23,172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EB91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1,898</w:t>
            </w:r>
          </w:p>
        </w:tc>
      </w:tr>
      <w:tr w:rsidR="008809FC" w14:paraId="5D3314F4" w14:textId="77777777"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B26F8F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EA20F" w14:textId="77777777" w:rsidR="009F0F34" w:rsidRP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4BDC83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-22,074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756DE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4,094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C7537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198E6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-33,910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78F3F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-10,237</w:t>
            </w:r>
          </w:p>
        </w:tc>
      </w:tr>
      <w:tr w:rsidR="008809FC" w14:paraId="7400FB1D" w14:textId="77777777"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B7BB85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19FDB" w14:textId="77777777" w:rsidR="009F0F34" w:rsidRP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E536D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-19,339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33F48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5,405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FA053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,006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64A9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-34,967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89D2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-3,711</w:t>
            </w:r>
          </w:p>
        </w:tc>
      </w:tr>
      <w:tr w:rsidR="008809FC" w14:paraId="5C5AF099" w14:textId="77777777"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AE789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58989" w14:textId="77777777" w:rsidR="009F0F34" w:rsidRPr="009F0F34" w:rsidRDefault="009F0F34">
            <w:pPr>
              <w:spacing w:line="320" w:lineRule="atLeast"/>
              <w:ind w:left="60" w:right="60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89FB3A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-20,359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7AB39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4,094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08AAA" w14:textId="77777777" w:rsidR="009F0F34" w:rsidRP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highlight w:val="yellow"/>
              </w:rPr>
            </w:pPr>
            <w:r w:rsidRPr="009F0F34">
              <w:rPr>
                <w:rFonts w:ascii="Arial" w:hAnsi="Arial" w:cs="Arial"/>
                <w:highlight w:val="yellow"/>
              </w:rPr>
              <w:t>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4773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-32,196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5F7D6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-8,523</w:t>
            </w:r>
          </w:p>
        </w:tc>
      </w:tr>
      <w:tr w:rsidR="008809FC" w14:paraId="2E5967BA" w14:textId="77777777"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CCF40D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BB61B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A0EF9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10,637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14579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4,335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0E64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E913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-1,898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552AD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23,172</w:t>
            </w:r>
          </w:p>
        </w:tc>
      </w:tr>
      <w:tr w:rsidR="008809FC" w14:paraId="13480A74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ED1A72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C530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A9A4D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-11,437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64EA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5,146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5636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3E38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-26,315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9C7BD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3,442</w:t>
            </w:r>
          </w:p>
        </w:tc>
      </w:tr>
      <w:tr w:rsidR="008809FC" w14:paraId="571BA408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C5B6B7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FF7BA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36673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-8,701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37F4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D5B04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7D76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-26,743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6F54F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9,340</w:t>
            </w:r>
          </w:p>
        </w:tc>
      </w:tr>
      <w:tr w:rsidR="008809FC" w14:paraId="589E4BCE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709D26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99745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3CEB1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-9,722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38D9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5,146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2C01E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527E6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-24,601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7C35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5,156</w:t>
            </w:r>
          </w:p>
        </w:tc>
      </w:tr>
      <w:tr w:rsidR="008809FC" w14:paraId="7E2CA5E7" w14:textId="77777777"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CEFE31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FA8E4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30B93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22,074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D7B9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4,094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C4F0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31090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10,237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4159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33,910</w:t>
            </w:r>
          </w:p>
        </w:tc>
      </w:tr>
      <w:tr w:rsidR="008809FC" w14:paraId="53F27F96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E598A4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D79A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1171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11,437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EDCB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5,146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7185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DF88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-3,442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03557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26,315</w:t>
            </w:r>
          </w:p>
        </w:tc>
      </w:tr>
      <w:tr w:rsidR="008809FC" w14:paraId="3795F418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1570A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FF50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B92F5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2,735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A163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30E4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16980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-14,828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2F1E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20,298</w:t>
            </w:r>
          </w:p>
        </w:tc>
      </w:tr>
      <w:tr w:rsidR="008809FC" w14:paraId="345ABFC4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C20EC5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BD5689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AD9DB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1,714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9189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4,944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80B31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63649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-12,580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658D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16,009</w:t>
            </w:r>
          </w:p>
        </w:tc>
      </w:tr>
      <w:tr w:rsidR="008809FC" w14:paraId="379189C5" w14:textId="77777777"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7B9A9F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E78620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11549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19,339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6EBF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5,405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F724A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687F7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3,711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DAF26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34,967</w:t>
            </w:r>
          </w:p>
        </w:tc>
      </w:tr>
      <w:tr w:rsidR="008809FC" w14:paraId="4758363E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5F212E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8E104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2D213B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8,701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60B8E9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6,240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2B2B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FCC50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-9,340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DCFC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26,743</w:t>
            </w:r>
          </w:p>
        </w:tc>
      </w:tr>
      <w:tr w:rsidR="008809FC" w14:paraId="316C9351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25D09A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062E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E681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-2,735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0D35F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B3FB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8D966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-20,298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9108C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14,828</w:t>
            </w:r>
          </w:p>
        </w:tc>
      </w:tr>
      <w:tr w:rsidR="008809FC" w14:paraId="09601FE8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5C56B4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70DC8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589C0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-1,021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79C3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E1406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169E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-18,584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836E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16,543</w:t>
            </w:r>
          </w:p>
        </w:tc>
      </w:tr>
      <w:tr w:rsidR="008809FC" w14:paraId="764CF97B" w14:textId="77777777"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B4B9DC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4AF7B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0D7283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20,359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EAF0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4,094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D9C8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A999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8,523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4339D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32,196</w:t>
            </w:r>
          </w:p>
        </w:tc>
      </w:tr>
      <w:tr w:rsidR="008809FC" w14:paraId="402B914D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0BCFA9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A3022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85427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9,722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4F12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5,146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552E4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9E538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-5,156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1B80D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24,601</w:t>
            </w:r>
          </w:p>
        </w:tc>
      </w:tr>
      <w:tr w:rsidR="008809FC" w14:paraId="13CCCC7E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7209D7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07943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68D85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-1,714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0ECCE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4,944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C97B3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87F74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-16,009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25DE45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12,580</w:t>
            </w:r>
          </w:p>
        </w:tc>
      </w:tr>
      <w:tr w:rsidR="008809FC" w14:paraId="4B68E66F" w14:textId="77777777"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CDC5EE" w14:textId="77777777" w:rsidR="009F0F34" w:rsidRDefault="009F0F34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2F123B" w14:textId="77777777" w:rsidR="009F0F34" w:rsidRDefault="009F0F3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DB21F2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1,021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B229D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6,075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FAF5CA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B42F6F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-16,543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8C8221" w14:textId="77777777" w:rsidR="009F0F34" w:rsidRDefault="009F0F3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18,584</w:t>
            </w:r>
          </w:p>
        </w:tc>
      </w:tr>
    </w:tbl>
    <w:p w14:paraId="125CFDE1" w14:textId="7956997E" w:rsidR="009F0F34" w:rsidRDefault="009F0F34" w:rsidP="009F0F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Zeitpunkt 0 unterscheidet sich nicht von 1, aber von 2 bis 4.</w:t>
      </w:r>
    </w:p>
    <w:p w14:paraId="0C84C21E" w14:textId="5E9A8361" w:rsidR="009F0F34" w:rsidRDefault="009F0F34" w:rsidP="009F0F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Alle anderen Zeitpunkte unterscheiden sich nicht.</w:t>
      </w:r>
    </w:p>
    <w:p w14:paraId="14845424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39CB3C8" w14:textId="77777777" w:rsidR="009F0F34" w:rsidRDefault="009F0F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F0F34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5545" w14:textId="77777777" w:rsidR="009F0F34" w:rsidRDefault="009F0F34" w:rsidP="009F0F34">
      <w:r>
        <w:separator/>
      </w:r>
    </w:p>
  </w:endnote>
  <w:endnote w:type="continuationSeparator" w:id="0">
    <w:p w14:paraId="295E2969" w14:textId="77777777" w:rsidR="009F0F34" w:rsidRDefault="009F0F34" w:rsidP="009F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EBAE" w14:textId="77777777" w:rsidR="009F0F34" w:rsidRDefault="009F0F34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E3BE59B" w14:textId="77777777" w:rsidR="009F0F34" w:rsidRDefault="009F0F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1D0B" w14:textId="77777777" w:rsidR="009F0F34" w:rsidRDefault="009F0F34" w:rsidP="009F0F34">
      <w:r>
        <w:separator/>
      </w:r>
    </w:p>
  </w:footnote>
  <w:footnote w:type="continuationSeparator" w:id="0">
    <w:p w14:paraId="3BCFCCA4" w14:textId="77777777" w:rsidR="009F0F34" w:rsidRDefault="009F0F34" w:rsidP="009F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803"/>
    <w:multiLevelType w:val="hybridMultilevel"/>
    <w:tmpl w:val="6136ADFC"/>
    <w:lvl w:ilvl="0" w:tplc="E2B272D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7731"/>
    <w:multiLevelType w:val="hybridMultilevel"/>
    <w:tmpl w:val="D010AF88"/>
    <w:lvl w:ilvl="0" w:tplc="7EA4E1E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2456">
    <w:abstractNumId w:val="0"/>
  </w:num>
  <w:num w:numId="2" w16cid:durableId="167526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34"/>
    <w:rsid w:val="007A389A"/>
    <w:rsid w:val="008809FC"/>
    <w:rsid w:val="009F0F34"/>
    <w:rsid w:val="00C01112"/>
    <w:rsid w:val="00E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8879"/>
  <w14:defaultImageDpi w14:val="0"/>
  <w15:docId w15:val="{C155AC52-B0B6-470C-A570-20FD3D45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F0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F34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9F0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F34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1212</Words>
  <Characters>8551</Characters>
  <Application>Microsoft Office Word</Application>
  <DocSecurity>0</DocSecurity>
  <Lines>71</Lines>
  <Paragraphs>19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Harald Lothaller</cp:lastModifiedBy>
  <cp:revision>5</cp:revision>
  <dcterms:created xsi:type="dcterms:W3CDTF">2023-09-15T08:39:00Z</dcterms:created>
  <dcterms:modified xsi:type="dcterms:W3CDTF">2023-09-15T08:50:00Z</dcterms:modified>
</cp:coreProperties>
</file>