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B381D" w14:textId="77777777" w:rsidR="00143094" w:rsidRDefault="00143094" w:rsidP="005970F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35713254"/>
    </w:p>
    <w:p w14:paraId="78B720FE" w14:textId="77777777" w:rsidR="00143094" w:rsidRDefault="00143094" w:rsidP="005970FE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5D4A00" w14:textId="4309C1EF" w:rsidR="004218B9" w:rsidRDefault="0027588B" w:rsidP="004218B9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bookmarkStart w:id="1" w:name="_Hlk138925671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Supplementary Table S1</w:t>
      </w:r>
      <w:r w:rsidR="00A01F3A" w:rsidRPr="00A01F3A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. Distribution, prevalence, prevalence ratios (PR) with 95% CI </w:t>
      </w:r>
      <w:r w:rsidR="00876778">
        <w:rPr>
          <w:rFonts w:ascii="Times New Roman" w:hAnsi="Times New Roman" w:cs="Times New Roman"/>
          <w:sz w:val="24"/>
          <w:szCs w:val="24"/>
        </w:rPr>
        <w:t>of poor self-rated oral health (SROH) and inequities ‘change over pre-reform</w:t>
      </w:r>
      <w:r w:rsidR="00B42B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6778">
        <w:rPr>
          <w:rFonts w:ascii="Times New Roman" w:hAnsi="Times New Roman" w:cs="Times New Roman"/>
          <w:sz w:val="24"/>
          <w:szCs w:val="24"/>
        </w:rPr>
        <w:t xml:space="preserve">(P1), early post-reform (P2) and late </w:t>
      </w:r>
      <w:r>
        <w:rPr>
          <w:rFonts w:ascii="Times New Roman" w:eastAsia="Calibri" w:hAnsi="Times New Roman" w:cs="Times New Roman"/>
          <w:sz w:val="24"/>
          <w:szCs w:val="24"/>
        </w:rPr>
        <w:t>post</w:t>
      </w:r>
      <w:r w:rsidR="00B42BE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reform</w:t>
      </w:r>
      <w:r w:rsidR="00876778">
        <w:rPr>
          <w:rFonts w:ascii="Times New Roman" w:hAnsi="Times New Roman" w:cs="Times New Roman"/>
          <w:sz w:val="24"/>
          <w:szCs w:val="24"/>
        </w:rPr>
        <w:t xml:space="preserve"> (P3) </w:t>
      </w:r>
      <w:r>
        <w:rPr>
          <w:rFonts w:ascii="Times New Roman" w:eastAsia="Calibri" w:hAnsi="Times New Roman" w:cs="Times New Roman"/>
          <w:sz w:val="24"/>
          <w:szCs w:val="24"/>
        </w:rPr>
        <w:t>period</w:t>
      </w:r>
      <w:r w:rsidR="00876778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48 intersectional strata</w:t>
      </w:r>
      <w:r w:rsidR="00C11CB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Light"/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1276"/>
        <w:gridCol w:w="850"/>
        <w:gridCol w:w="1134"/>
        <w:gridCol w:w="1276"/>
        <w:gridCol w:w="992"/>
        <w:gridCol w:w="851"/>
        <w:gridCol w:w="1275"/>
        <w:gridCol w:w="709"/>
        <w:gridCol w:w="709"/>
        <w:gridCol w:w="709"/>
        <w:gridCol w:w="992"/>
      </w:tblGrid>
      <w:tr w:rsidR="00F36457" w14:paraId="02438F62" w14:textId="77777777" w:rsidTr="006B07B1">
        <w:tc>
          <w:tcPr>
            <w:tcW w:w="1843" w:type="dxa"/>
            <w:vMerge w:val="restart"/>
            <w:shd w:val="clear" w:color="auto" w:fill="auto"/>
          </w:tcPr>
          <w:p w14:paraId="684399EF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Intersectional stratum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04756668" w14:textId="174417DD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Pre-reform</w:t>
            </w:r>
          </w:p>
          <w:p w14:paraId="26E64B92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2004-2007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04E05F74" w14:textId="4AE81B51" w:rsidR="00876778" w:rsidRDefault="00F008F0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Early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post-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reform</w:t>
            </w:r>
          </w:p>
          <w:p w14:paraId="6BEDE4D2" w14:textId="02FB7C68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2008-2012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207042C1" w14:textId="2B33E2FD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Late post-reform</w:t>
            </w:r>
          </w:p>
          <w:p w14:paraId="0DBDA056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2013-2018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EBCBBE3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P2 vs P1 (%)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980D997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P3 vs P2 (%)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F2865CD" w14:textId="77777777" w:rsidR="006B07B1" w:rsidRPr="00AC2451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P3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vs P1 (%)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BD62B30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Overall change</w:t>
            </w:r>
          </w:p>
        </w:tc>
      </w:tr>
      <w:tr w:rsidR="00F36457" w14:paraId="457880CD" w14:textId="77777777" w:rsidTr="006B07B1">
        <w:tc>
          <w:tcPr>
            <w:tcW w:w="1843" w:type="dxa"/>
            <w:vMerge/>
            <w:shd w:val="clear" w:color="auto" w:fill="auto"/>
          </w:tcPr>
          <w:p w14:paraId="74E045E4" w14:textId="77777777" w:rsidR="006B07B1" w:rsidRPr="00B578F2" w:rsidRDefault="006B07B1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5AE62ADF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4B07A545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992" w:type="dxa"/>
            <w:shd w:val="clear" w:color="auto" w:fill="auto"/>
          </w:tcPr>
          <w:p w14:paraId="7F5C365B" w14:textId="0851C120" w:rsidR="006B07B1" w:rsidRPr="00B578F2" w:rsidRDefault="004162AD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SROH</w:t>
            </w:r>
          </w:p>
          <w:p w14:paraId="0F9E4FA7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76" w:type="dxa"/>
            <w:shd w:val="clear" w:color="auto" w:fill="auto"/>
          </w:tcPr>
          <w:p w14:paraId="47626042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  <w:p w14:paraId="24138C5C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850" w:type="dxa"/>
            <w:shd w:val="clear" w:color="auto" w:fill="auto"/>
          </w:tcPr>
          <w:p w14:paraId="1CFC6ABC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1A976273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134" w:type="dxa"/>
            <w:shd w:val="clear" w:color="auto" w:fill="auto"/>
          </w:tcPr>
          <w:p w14:paraId="3CA89970" w14:textId="6EF5C075" w:rsidR="006B07B1" w:rsidRPr="00B578F2" w:rsidRDefault="004162AD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SROH</w:t>
            </w:r>
          </w:p>
          <w:p w14:paraId="2B13385A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276" w:type="dxa"/>
            <w:shd w:val="clear" w:color="auto" w:fill="auto"/>
          </w:tcPr>
          <w:p w14:paraId="1B65A64B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  <w:p w14:paraId="25A95DAB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992" w:type="dxa"/>
            <w:shd w:val="clear" w:color="auto" w:fill="auto"/>
          </w:tcPr>
          <w:p w14:paraId="6D7B3B77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2BA535F9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851" w:type="dxa"/>
            <w:shd w:val="clear" w:color="auto" w:fill="auto"/>
          </w:tcPr>
          <w:p w14:paraId="7C14611A" w14:textId="46888E86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Poor SROH N (%)</w:t>
            </w:r>
          </w:p>
        </w:tc>
        <w:tc>
          <w:tcPr>
            <w:tcW w:w="1275" w:type="dxa"/>
            <w:shd w:val="clear" w:color="auto" w:fill="auto"/>
          </w:tcPr>
          <w:p w14:paraId="34DE25DF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</w:p>
          <w:p w14:paraId="495FA691" w14:textId="77777777" w:rsidR="006B07B1" w:rsidRPr="00B578F2" w:rsidRDefault="0027588B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709" w:type="dxa"/>
            <w:vMerge/>
            <w:shd w:val="clear" w:color="auto" w:fill="auto"/>
          </w:tcPr>
          <w:p w14:paraId="7585D83F" w14:textId="77777777" w:rsidR="006B07B1" w:rsidRPr="00B578F2" w:rsidRDefault="006B07B1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AC5E558" w14:textId="77777777" w:rsidR="006B07B1" w:rsidRPr="00B578F2" w:rsidRDefault="006B07B1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4FC2F93" w14:textId="77777777" w:rsidR="006B07B1" w:rsidRPr="00AC2451" w:rsidRDefault="006B07B1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B9BC45" w14:textId="77777777" w:rsidR="006B07B1" w:rsidRPr="00B578F2" w:rsidRDefault="006B07B1" w:rsidP="009251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6457" w14:paraId="5DF0F960" w14:textId="77777777" w:rsidTr="006B07B1">
        <w:tc>
          <w:tcPr>
            <w:tcW w:w="1843" w:type="dxa"/>
            <w:shd w:val="clear" w:color="auto" w:fill="auto"/>
          </w:tcPr>
          <w:p w14:paraId="3AF21B3B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51" w:type="dxa"/>
            <w:shd w:val="clear" w:color="auto" w:fill="auto"/>
          </w:tcPr>
          <w:p w14:paraId="750B695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24,263</w:t>
            </w:r>
          </w:p>
          <w:p w14:paraId="51D536A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992" w:type="dxa"/>
            <w:shd w:val="clear" w:color="auto" w:fill="auto"/>
          </w:tcPr>
          <w:p w14:paraId="7B9F5F4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6,686</w:t>
            </w:r>
          </w:p>
          <w:p w14:paraId="2C178E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(27.56)</w:t>
            </w:r>
          </w:p>
        </w:tc>
        <w:tc>
          <w:tcPr>
            <w:tcW w:w="1276" w:type="dxa"/>
            <w:shd w:val="clear" w:color="auto" w:fill="auto"/>
          </w:tcPr>
          <w:p w14:paraId="1ED2C316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1692E42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44,148</w:t>
            </w:r>
          </w:p>
          <w:p w14:paraId="1C48939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1134" w:type="dxa"/>
            <w:shd w:val="clear" w:color="auto" w:fill="auto"/>
          </w:tcPr>
          <w:p w14:paraId="27533B1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11,565</w:t>
            </w:r>
          </w:p>
          <w:p w14:paraId="3F0E810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(26.2)</w:t>
            </w:r>
          </w:p>
        </w:tc>
        <w:tc>
          <w:tcPr>
            <w:tcW w:w="1276" w:type="dxa"/>
            <w:shd w:val="clear" w:color="auto" w:fill="auto"/>
          </w:tcPr>
          <w:p w14:paraId="2A79A332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77675F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50,239</w:t>
            </w:r>
          </w:p>
          <w:p w14:paraId="3698D63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(100)</w:t>
            </w:r>
          </w:p>
        </w:tc>
        <w:tc>
          <w:tcPr>
            <w:tcW w:w="851" w:type="dxa"/>
            <w:shd w:val="clear" w:color="auto" w:fill="auto"/>
          </w:tcPr>
          <w:p w14:paraId="205F6A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12,045</w:t>
            </w:r>
          </w:p>
          <w:p w14:paraId="07792AE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(23.98)</w:t>
            </w:r>
          </w:p>
        </w:tc>
        <w:tc>
          <w:tcPr>
            <w:tcW w:w="1275" w:type="dxa"/>
            <w:shd w:val="clear" w:color="auto" w:fill="auto"/>
          </w:tcPr>
          <w:p w14:paraId="4E6F7845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565CA2E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D0A1BC1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7D79B2D" w14:textId="77777777" w:rsidR="006B07B1" w:rsidRPr="00AC2451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568BB94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6457" w14:paraId="1A2C9C82" w14:textId="77777777" w:rsidTr="006B07B1">
        <w:tc>
          <w:tcPr>
            <w:tcW w:w="1843" w:type="dxa"/>
            <w:shd w:val="clear" w:color="auto" w:fill="auto"/>
          </w:tcPr>
          <w:p w14:paraId="009BC533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HiEd, Swe, 65-84 years, M</w:t>
            </w:r>
          </w:p>
        </w:tc>
        <w:tc>
          <w:tcPr>
            <w:tcW w:w="851" w:type="dxa"/>
            <w:shd w:val="clear" w:color="auto" w:fill="auto"/>
          </w:tcPr>
          <w:p w14:paraId="72E8E98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381 (1.57)</w:t>
            </w:r>
          </w:p>
        </w:tc>
        <w:tc>
          <w:tcPr>
            <w:tcW w:w="992" w:type="dxa"/>
            <w:shd w:val="clear" w:color="auto" w:fill="auto"/>
          </w:tcPr>
          <w:p w14:paraId="6C53BC2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63652C8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(22.83)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694E1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51E4D005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20D349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1,289 (2.91)</w:t>
            </w:r>
          </w:p>
        </w:tc>
        <w:tc>
          <w:tcPr>
            <w:tcW w:w="1134" w:type="dxa"/>
            <w:shd w:val="clear" w:color="auto" w:fill="auto"/>
          </w:tcPr>
          <w:p w14:paraId="5FA790D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  <w:p w14:paraId="3A6BADD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(21.26)</w:t>
            </w:r>
          </w:p>
        </w:tc>
        <w:tc>
          <w:tcPr>
            <w:tcW w:w="1276" w:type="dxa"/>
            <w:shd w:val="clear" w:color="auto" w:fill="auto"/>
          </w:tcPr>
          <w:p w14:paraId="4FF8097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7990BCB9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0A50DE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2,362 (4.70)</w:t>
            </w:r>
          </w:p>
        </w:tc>
        <w:tc>
          <w:tcPr>
            <w:tcW w:w="851" w:type="dxa"/>
            <w:shd w:val="clear" w:color="auto" w:fill="auto"/>
          </w:tcPr>
          <w:p w14:paraId="1712303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423 (17.91)</w:t>
            </w:r>
          </w:p>
        </w:tc>
        <w:tc>
          <w:tcPr>
            <w:tcW w:w="1275" w:type="dxa"/>
            <w:shd w:val="clear" w:color="auto" w:fill="auto"/>
          </w:tcPr>
          <w:p w14:paraId="2FD00EF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5BDAC590" w14:textId="77777777" w:rsidR="006B07B1" w:rsidRPr="00B578F2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2DA091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319C9BA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00BB10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933A3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Little/no change</w:t>
            </w:r>
          </w:p>
        </w:tc>
      </w:tr>
      <w:tr w:rsidR="00F36457" w14:paraId="30D6AA39" w14:textId="77777777" w:rsidTr="006B07B1">
        <w:tc>
          <w:tcPr>
            <w:tcW w:w="1843" w:type="dxa"/>
            <w:shd w:val="clear" w:color="auto" w:fill="auto"/>
          </w:tcPr>
          <w:p w14:paraId="3C7CE2DF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HiEd, Swe, 65-84 years, W</w:t>
            </w:r>
          </w:p>
        </w:tc>
        <w:tc>
          <w:tcPr>
            <w:tcW w:w="851" w:type="dxa"/>
            <w:shd w:val="clear" w:color="auto" w:fill="auto"/>
          </w:tcPr>
          <w:p w14:paraId="1E184EF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152 (0.63)</w:t>
            </w:r>
          </w:p>
        </w:tc>
        <w:tc>
          <w:tcPr>
            <w:tcW w:w="992" w:type="dxa"/>
            <w:shd w:val="clear" w:color="auto" w:fill="auto"/>
          </w:tcPr>
          <w:p w14:paraId="259A3E4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2954473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(27.63)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3CFAE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  <w:p w14:paraId="3B711A7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(0.88-1.66)</w:t>
            </w:r>
          </w:p>
        </w:tc>
        <w:tc>
          <w:tcPr>
            <w:tcW w:w="850" w:type="dxa"/>
            <w:shd w:val="clear" w:color="auto" w:fill="auto"/>
          </w:tcPr>
          <w:p w14:paraId="7D1074A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631</w:t>
            </w:r>
          </w:p>
          <w:p w14:paraId="7B584AC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(1.43)</w:t>
            </w:r>
          </w:p>
        </w:tc>
        <w:tc>
          <w:tcPr>
            <w:tcW w:w="1134" w:type="dxa"/>
            <w:shd w:val="clear" w:color="auto" w:fill="auto"/>
          </w:tcPr>
          <w:p w14:paraId="053A07A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14:paraId="1E44EE5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(19.65)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780A1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  <w:p w14:paraId="7928250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(0.76-1.12)</w:t>
            </w:r>
          </w:p>
        </w:tc>
        <w:tc>
          <w:tcPr>
            <w:tcW w:w="992" w:type="dxa"/>
            <w:shd w:val="clear" w:color="auto" w:fill="auto"/>
          </w:tcPr>
          <w:p w14:paraId="1421E72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1,479 (2.94)</w:t>
            </w:r>
          </w:p>
        </w:tc>
        <w:tc>
          <w:tcPr>
            <w:tcW w:w="851" w:type="dxa"/>
            <w:shd w:val="clear" w:color="auto" w:fill="auto"/>
          </w:tcPr>
          <w:p w14:paraId="73AE443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225 (15.21)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F7D06B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  <w:p w14:paraId="7A7889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(0.73-0.99)</w:t>
            </w:r>
          </w:p>
        </w:tc>
        <w:tc>
          <w:tcPr>
            <w:tcW w:w="709" w:type="dxa"/>
            <w:shd w:val="clear" w:color="auto" w:fill="auto"/>
          </w:tcPr>
          <w:p w14:paraId="7D41E10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-23.60</w:t>
            </w:r>
          </w:p>
        </w:tc>
        <w:tc>
          <w:tcPr>
            <w:tcW w:w="709" w:type="dxa"/>
            <w:shd w:val="clear" w:color="auto" w:fill="auto"/>
          </w:tcPr>
          <w:p w14:paraId="6362BEA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-8.11</w:t>
            </w:r>
          </w:p>
        </w:tc>
        <w:tc>
          <w:tcPr>
            <w:tcW w:w="709" w:type="dxa"/>
            <w:shd w:val="clear" w:color="auto" w:fill="auto"/>
          </w:tcPr>
          <w:p w14:paraId="5E390946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-29.80</w:t>
            </w:r>
          </w:p>
          <w:p w14:paraId="4D259EE4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2" w:type="dxa"/>
            <w:shd w:val="clear" w:color="auto" w:fill="auto"/>
          </w:tcPr>
          <w:p w14:paraId="374D703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dec</w:t>
            </w:r>
          </w:p>
        </w:tc>
      </w:tr>
      <w:tr w:rsidR="00F36457" w14:paraId="165DAD8B" w14:textId="77777777" w:rsidTr="006B07B1">
        <w:tc>
          <w:tcPr>
            <w:tcW w:w="1843" w:type="dxa"/>
            <w:shd w:val="clear" w:color="auto" w:fill="auto"/>
          </w:tcPr>
          <w:p w14:paraId="364D280C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Swe, 45-64 years, M</w:t>
            </w:r>
          </w:p>
        </w:tc>
        <w:tc>
          <w:tcPr>
            <w:tcW w:w="851" w:type="dxa"/>
            <w:shd w:val="clear" w:color="auto" w:fill="auto"/>
          </w:tcPr>
          <w:p w14:paraId="490617F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1,551 (6.39)</w:t>
            </w:r>
          </w:p>
        </w:tc>
        <w:tc>
          <w:tcPr>
            <w:tcW w:w="992" w:type="dxa"/>
            <w:shd w:val="clear" w:color="auto" w:fill="auto"/>
          </w:tcPr>
          <w:p w14:paraId="09D1729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  <w:p w14:paraId="4326A06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(18.96)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E3EE6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  <w:p w14:paraId="323CAEB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(0.67-1.03)</w:t>
            </w:r>
          </w:p>
        </w:tc>
        <w:tc>
          <w:tcPr>
            <w:tcW w:w="850" w:type="dxa"/>
            <w:shd w:val="clear" w:color="auto" w:fill="auto"/>
          </w:tcPr>
          <w:p w14:paraId="5D088F0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2,803 (6.35)</w:t>
            </w:r>
          </w:p>
        </w:tc>
        <w:tc>
          <w:tcPr>
            <w:tcW w:w="1134" w:type="dxa"/>
            <w:shd w:val="clear" w:color="auto" w:fill="auto"/>
          </w:tcPr>
          <w:p w14:paraId="2C630D5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  <w:p w14:paraId="6F04166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(20.23)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DD408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  <w:p w14:paraId="6501F28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(0.84-1.08)</w:t>
            </w:r>
          </w:p>
        </w:tc>
        <w:tc>
          <w:tcPr>
            <w:tcW w:w="992" w:type="dxa"/>
            <w:shd w:val="clear" w:color="auto" w:fill="auto"/>
          </w:tcPr>
          <w:p w14:paraId="16C223A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3,364 (6.70)</w:t>
            </w:r>
          </w:p>
        </w:tc>
        <w:tc>
          <w:tcPr>
            <w:tcW w:w="851" w:type="dxa"/>
            <w:shd w:val="clear" w:color="auto" w:fill="auto"/>
          </w:tcPr>
          <w:p w14:paraId="30DF564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580 (17.24)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2FD9EA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  <w:p w14:paraId="56BB999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(0.86-1.08)</w:t>
            </w:r>
          </w:p>
        </w:tc>
        <w:tc>
          <w:tcPr>
            <w:tcW w:w="709" w:type="dxa"/>
            <w:shd w:val="clear" w:color="auto" w:fill="auto"/>
          </w:tcPr>
          <w:p w14:paraId="75FF656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14.64</w:t>
            </w:r>
          </w:p>
        </w:tc>
        <w:tc>
          <w:tcPr>
            <w:tcW w:w="709" w:type="dxa"/>
            <w:shd w:val="clear" w:color="auto" w:fill="auto"/>
          </w:tcPr>
          <w:p w14:paraId="61E14E4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09" w:type="dxa"/>
            <w:shd w:val="clear" w:color="auto" w:fill="auto"/>
          </w:tcPr>
          <w:p w14:paraId="1B859074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15.98</w:t>
            </w:r>
          </w:p>
        </w:tc>
        <w:tc>
          <w:tcPr>
            <w:tcW w:w="992" w:type="dxa"/>
            <w:shd w:val="clear" w:color="auto" w:fill="auto"/>
          </w:tcPr>
          <w:p w14:paraId="6E03799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D1CF498" w14:textId="77777777" w:rsidTr="006B07B1">
        <w:tc>
          <w:tcPr>
            <w:tcW w:w="1843" w:type="dxa"/>
            <w:shd w:val="clear" w:color="auto" w:fill="auto"/>
          </w:tcPr>
          <w:p w14:paraId="22D76CD0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Swe, 45-64 years, W</w:t>
            </w:r>
          </w:p>
        </w:tc>
        <w:tc>
          <w:tcPr>
            <w:tcW w:w="851" w:type="dxa"/>
            <w:shd w:val="clear" w:color="auto" w:fill="auto"/>
          </w:tcPr>
          <w:p w14:paraId="3D762DB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1,284 (5.29)</w:t>
            </w:r>
          </w:p>
        </w:tc>
        <w:tc>
          <w:tcPr>
            <w:tcW w:w="992" w:type="dxa"/>
            <w:shd w:val="clear" w:color="auto" w:fill="auto"/>
          </w:tcPr>
          <w:p w14:paraId="79C3E01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14:paraId="6A79288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(18.61)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513956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  <w:p w14:paraId="1B58A27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(0.66-1.01)</w:t>
            </w:r>
          </w:p>
        </w:tc>
        <w:tc>
          <w:tcPr>
            <w:tcW w:w="850" w:type="dxa"/>
            <w:shd w:val="clear" w:color="auto" w:fill="auto"/>
          </w:tcPr>
          <w:p w14:paraId="325E3CC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2,876 (6.51)</w:t>
            </w:r>
          </w:p>
        </w:tc>
        <w:tc>
          <w:tcPr>
            <w:tcW w:w="1134" w:type="dxa"/>
            <w:shd w:val="clear" w:color="auto" w:fill="auto"/>
          </w:tcPr>
          <w:p w14:paraId="644D531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  <w:p w14:paraId="05795BD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(16.34)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C43F3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  <w:p w14:paraId="52B8DB3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(0.67-0.88)</w:t>
            </w:r>
          </w:p>
        </w:tc>
        <w:tc>
          <w:tcPr>
            <w:tcW w:w="992" w:type="dxa"/>
            <w:shd w:val="clear" w:color="auto" w:fill="auto"/>
          </w:tcPr>
          <w:p w14:paraId="18BFCC5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4,304 (8.57)</w:t>
            </w:r>
          </w:p>
        </w:tc>
        <w:tc>
          <w:tcPr>
            <w:tcW w:w="851" w:type="dxa"/>
            <w:shd w:val="clear" w:color="auto" w:fill="auto"/>
          </w:tcPr>
          <w:p w14:paraId="110DFD6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605 (14.06)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0BEC77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  <w:p w14:paraId="11F7B7F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(0.70-0.88)</w:t>
            </w:r>
          </w:p>
        </w:tc>
        <w:tc>
          <w:tcPr>
            <w:tcW w:w="709" w:type="dxa"/>
            <w:shd w:val="clear" w:color="auto" w:fill="auto"/>
          </w:tcPr>
          <w:p w14:paraId="67584E7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-5.69</w:t>
            </w:r>
          </w:p>
        </w:tc>
        <w:tc>
          <w:tcPr>
            <w:tcW w:w="709" w:type="dxa"/>
            <w:shd w:val="clear" w:color="auto" w:fill="auto"/>
          </w:tcPr>
          <w:p w14:paraId="41C855F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09" w:type="dxa"/>
            <w:shd w:val="clear" w:color="auto" w:fill="auto"/>
          </w:tcPr>
          <w:p w14:paraId="3D960FC3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-3.71</w:t>
            </w:r>
          </w:p>
        </w:tc>
        <w:tc>
          <w:tcPr>
            <w:tcW w:w="992" w:type="dxa"/>
            <w:shd w:val="clear" w:color="auto" w:fill="auto"/>
          </w:tcPr>
          <w:p w14:paraId="40E7866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5AE5A516" w14:textId="77777777" w:rsidTr="006B07B1">
        <w:tc>
          <w:tcPr>
            <w:tcW w:w="1843" w:type="dxa"/>
            <w:shd w:val="clear" w:color="auto" w:fill="auto"/>
          </w:tcPr>
          <w:p w14:paraId="2AE01B66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Swe, 24-44 years, M</w:t>
            </w:r>
          </w:p>
        </w:tc>
        <w:tc>
          <w:tcPr>
            <w:tcW w:w="851" w:type="dxa"/>
            <w:shd w:val="clear" w:color="auto" w:fill="auto"/>
          </w:tcPr>
          <w:p w14:paraId="7287EA0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1,198 </w:t>
            </w: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(4.94)</w:t>
            </w:r>
          </w:p>
        </w:tc>
        <w:tc>
          <w:tcPr>
            <w:tcW w:w="992" w:type="dxa"/>
            <w:shd w:val="clear" w:color="auto" w:fill="auto"/>
          </w:tcPr>
          <w:p w14:paraId="6329DD7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  <w:p w14:paraId="58211C3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(19.20)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44D7A8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  <w:p w14:paraId="311201C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(0.68-1.05)</w:t>
            </w:r>
          </w:p>
        </w:tc>
        <w:tc>
          <w:tcPr>
            <w:tcW w:w="850" w:type="dxa"/>
            <w:shd w:val="clear" w:color="auto" w:fill="auto"/>
          </w:tcPr>
          <w:p w14:paraId="1ADBF10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2,379 (5.39)</w:t>
            </w:r>
          </w:p>
        </w:tc>
        <w:tc>
          <w:tcPr>
            <w:tcW w:w="1134" w:type="dxa"/>
            <w:shd w:val="clear" w:color="auto" w:fill="auto"/>
          </w:tcPr>
          <w:p w14:paraId="02BABEC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  <w:p w14:paraId="5135062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(20.68)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A3A9CD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  <w:p w14:paraId="359F4F8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(0.85-1.11)</w:t>
            </w:r>
          </w:p>
        </w:tc>
        <w:tc>
          <w:tcPr>
            <w:tcW w:w="992" w:type="dxa"/>
            <w:shd w:val="clear" w:color="auto" w:fill="auto"/>
          </w:tcPr>
          <w:p w14:paraId="3BB9BD4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3,093 (6.16)</w:t>
            </w:r>
          </w:p>
        </w:tc>
        <w:tc>
          <w:tcPr>
            <w:tcW w:w="851" w:type="dxa"/>
            <w:shd w:val="clear" w:color="auto" w:fill="auto"/>
          </w:tcPr>
          <w:p w14:paraId="5F9F86E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675 (21.82)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607A058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  <w:p w14:paraId="6D9F019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(1.09-1.36)</w:t>
            </w:r>
          </w:p>
        </w:tc>
        <w:tc>
          <w:tcPr>
            <w:tcW w:w="709" w:type="dxa"/>
            <w:shd w:val="clear" w:color="auto" w:fill="auto"/>
          </w:tcPr>
          <w:p w14:paraId="080C215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15.72</w:t>
            </w:r>
          </w:p>
        </w:tc>
        <w:tc>
          <w:tcPr>
            <w:tcW w:w="709" w:type="dxa"/>
            <w:shd w:val="clear" w:color="auto" w:fill="auto"/>
          </w:tcPr>
          <w:p w14:paraId="5467143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25.25*</w:t>
            </w:r>
          </w:p>
        </w:tc>
        <w:tc>
          <w:tcPr>
            <w:tcW w:w="709" w:type="dxa"/>
            <w:shd w:val="clear" w:color="auto" w:fill="auto"/>
          </w:tcPr>
          <w:p w14:paraId="117E67A2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44.94*</w:t>
            </w:r>
          </w:p>
        </w:tc>
        <w:tc>
          <w:tcPr>
            <w:tcW w:w="992" w:type="dxa"/>
            <w:shd w:val="clear" w:color="auto" w:fill="auto"/>
          </w:tcPr>
          <w:p w14:paraId="395A5E6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4A3DDBA6" w14:textId="77777777" w:rsidTr="006B07B1">
        <w:tc>
          <w:tcPr>
            <w:tcW w:w="1843" w:type="dxa"/>
            <w:shd w:val="clear" w:color="auto" w:fill="auto"/>
          </w:tcPr>
          <w:p w14:paraId="36FB11E3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Swe, 24-44 years, W</w:t>
            </w:r>
          </w:p>
        </w:tc>
        <w:tc>
          <w:tcPr>
            <w:tcW w:w="851" w:type="dxa"/>
            <w:shd w:val="clear" w:color="auto" w:fill="auto"/>
          </w:tcPr>
          <w:p w14:paraId="58EA039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891 (3.67)</w:t>
            </w:r>
          </w:p>
        </w:tc>
        <w:tc>
          <w:tcPr>
            <w:tcW w:w="992" w:type="dxa"/>
            <w:shd w:val="clear" w:color="auto" w:fill="auto"/>
          </w:tcPr>
          <w:p w14:paraId="24986E5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14:paraId="06CD686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(15.82)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2A1F3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  <w:p w14:paraId="17FD446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(0.55-0.88)</w:t>
            </w:r>
          </w:p>
        </w:tc>
        <w:tc>
          <w:tcPr>
            <w:tcW w:w="850" w:type="dxa"/>
            <w:shd w:val="clear" w:color="auto" w:fill="auto"/>
          </w:tcPr>
          <w:p w14:paraId="6A34C8D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2,127 (4.82)</w:t>
            </w:r>
          </w:p>
        </w:tc>
        <w:tc>
          <w:tcPr>
            <w:tcW w:w="1134" w:type="dxa"/>
            <w:shd w:val="clear" w:color="auto" w:fill="auto"/>
          </w:tcPr>
          <w:p w14:paraId="060A32F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  <w:p w14:paraId="505199B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(16.31)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833B4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  <w:p w14:paraId="7686E4C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(0.67-0.89)</w:t>
            </w:r>
          </w:p>
        </w:tc>
        <w:tc>
          <w:tcPr>
            <w:tcW w:w="992" w:type="dxa"/>
            <w:shd w:val="clear" w:color="auto" w:fill="auto"/>
          </w:tcPr>
          <w:p w14:paraId="3004283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3,116 (6.20)</w:t>
            </w:r>
          </w:p>
        </w:tc>
        <w:tc>
          <w:tcPr>
            <w:tcW w:w="851" w:type="dxa"/>
            <w:shd w:val="clear" w:color="auto" w:fill="auto"/>
          </w:tcPr>
          <w:p w14:paraId="2A86E81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467 (14.99)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482CA1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  <w:p w14:paraId="788ED6D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(0.74-0.94)</w:t>
            </w:r>
          </w:p>
        </w:tc>
        <w:tc>
          <w:tcPr>
            <w:tcW w:w="709" w:type="dxa"/>
            <w:shd w:val="clear" w:color="auto" w:fill="auto"/>
          </w:tcPr>
          <w:p w14:paraId="1AD5398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10.74</w:t>
            </w:r>
          </w:p>
        </w:tc>
        <w:tc>
          <w:tcPr>
            <w:tcW w:w="709" w:type="dxa"/>
            <w:shd w:val="clear" w:color="auto" w:fill="auto"/>
          </w:tcPr>
          <w:p w14:paraId="010C725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709" w:type="dxa"/>
            <w:shd w:val="clear" w:color="auto" w:fill="auto"/>
          </w:tcPr>
          <w:p w14:paraId="558C4BD3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20.76</w:t>
            </w:r>
          </w:p>
        </w:tc>
        <w:tc>
          <w:tcPr>
            <w:tcW w:w="992" w:type="dxa"/>
            <w:shd w:val="clear" w:color="auto" w:fill="auto"/>
          </w:tcPr>
          <w:p w14:paraId="0245C90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1BEBCA4F" w14:textId="77777777" w:rsidTr="006B07B1">
        <w:tc>
          <w:tcPr>
            <w:tcW w:w="1843" w:type="dxa"/>
            <w:shd w:val="clear" w:color="auto" w:fill="auto"/>
          </w:tcPr>
          <w:p w14:paraId="42203B6F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Im, 65-84 years, M</w:t>
            </w:r>
          </w:p>
        </w:tc>
        <w:tc>
          <w:tcPr>
            <w:tcW w:w="851" w:type="dxa"/>
            <w:shd w:val="clear" w:color="auto" w:fill="auto"/>
          </w:tcPr>
          <w:p w14:paraId="6994F0C8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24 (0.10)</w:t>
            </w:r>
          </w:p>
        </w:tc>
        <w:tc>
          <w:tcPr>
            <w:tcW w:w="992" w:type="dxa"/>
            <w:shd w:val="clear" w:color="auto" w:fill="auto"/>
          </w:tcPr>
          <w:p w14:paraId="11E6123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25638A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(20.83)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0C822A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  <w:p w14:paraId="18E54AA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(0.41-2.03)</w:t>
            </w:r>
          </w:p>
        </w:tc>
        <w:tc>
          <w:tcPr>
            <w:tcW w:w="850" w:type="dxa"/>
            <w:shd w:val="clear" w:color="auto" w:fill="auto"/>
          </w:tcPr>
          <w:p w14:paraId="2F6E1CD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2E56766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(0.31)</w:t>
            </w:r>
          </w:p>
        </w:tc>
        <w:tc>
          <w:tcPr>
            <w:tcW w:w="1134" w:type="dxa"/>
            <w:shd w:val="clear" w:color="auto" w:fill="auto"/>
          </w:tcPr>
          <w:p w14:paraId="460A533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1527EAE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(22.96)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6B16E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  <w:p w14:paraId="225B63B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(0.78-1.50)</w:t>
            </w:r>
          </w:p>
        </w:tc>
        <w:tc>
          <w:tcPr>
            <w:tcW w:w="992" w:type="dxa"/>
            <w:shd w:val="clear" w:color="auto" w:fill="auto"/>
          </w:tcPr>
          <w:p w14:paraId="270DCA6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225 (0.45)</w:t>
            </w:r>
          </w:p>
        </w:tc>
        <w:tc>
          <w:tcPr>
            <w:tcW w:w="851" w:type="dxa"/>
            <w:shd w:val="clear" w:color="auto" w:fill="auto"/>
          </w:tcPr>
          <w:p w14:paraId="571AF0F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44 (19.56)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F9A1C6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  <w:p w14:paraId="163F6C0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(0.83-1.44)</w:t>
            </w:r>
          </w:p>
        </w:tc>
        <w:tc>
          <w:tcPr>
            <w:tcW w:w="709" w:type="dxa"/>
            <w:shd w:val="clear" w:color="auto" w:fill="auto"/>
          </w:tcPr>
          <w:p w14:paraId="1A1F807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18.40</w:t>
            </w:r>
          </w:p>
        </w:tc>
        <w:tc>
          <w:tcPr>
            <w:tcW w:w="709" w:type="dxa"/>
            <w:shd w:val="clear" w:color="auto" w:fill="auto"/>
          </w:tcPr>
          <w:p w14:paraId="459012B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709" w:type="dxa"/>
            <w:shd w:val="clear" w:color="auto" w:fill="auto"/>
          </w:tcPr>
          <w:p w14:paraId="432C0819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19.69</w:t>
            </w:r>
          </w:p>
        </w:tc>
        <w:tc>
          <w:tcPr>
            <w:tcW w:w="992" w:type="dxa"/>
            <w:shd w:val="clear" w:color="auto" w:fill="auto"/>
          </w:tcPr>
          <w:p w14:paraId="0B3F715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767130F1" w14:textId="77777777" w:rsidTr="006B07B1">
        <w:tc>
          <w:tcPr>
            <w:tcW w:w="1843" w:type="dxa"/>
            <w:shd w:val="clear" w:color="auto" w:fill="auto"/>
          </w:tcPr>
          <w:p w14:paraId="3FBCF8EA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Im, 65-84 years, W</w:t>
            </w:r>
          </w:p>
        </w:tc>
        <w:tc>
          <w:tcPr>
            <w:tcW w:w="851" w:type="dxa"/>
            <w:shd w:val="clear" w:color="auto" w:fill="auto"/>
          </w:tcPr>
          <w:p w14:paraId="4FA5F60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13 (0.05)</w:t>
            </w:r>
          </w:p>
        </w:tc>
        <w:tc>
          <w:tcPr>
            <w:tcW w:w="992" w:type="dxa"/>
            <w:shd w:val="clear" w:color="auto" w:fill="auto"/>
          </w:tcPr>
          <w:p w14:paraId="2CDC869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2542F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(7.69)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863F2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  <w:p w14:paraId="243214C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(0.05-2.23)</w:t>
            </w:r>
          </w:p>
        </w:tc>
        <w:tc>
          <w:tcPr>
            <w:tcW w:w="850" w:type="dxa"/>
            <w:shd w:val="clear" w:color="auto" w:fill="auto"/>
          </w:tcPr>
          <w:p w14:paraId="305342E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  <w:p w14:paraId="053A450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134" w:type="dxa"/>
            <w:shd w:val="clear" w:color="auto" w:fill="auto"/>
          </w:tcPr>
          <w:p w14:paraId="2776DE5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63D277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(18.07)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1FFB5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  <w:p w14:paraId="3CF9FCC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(0.53-1.36)</w:t>
            </w:r>
          </w:p>
        </w:tc>
        <w:tc>
          <w:tcPr>
            <w:tcW w:w="992" w:type="dxa"/>
            <w:shd w:val="clear" w:color="auto" w:fill="auto"/>
          </w:tcPr>
          <w:p w14:paraId="5D63B67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170 (0.34)</w:t>
            </w:r>
          </w:p>
        </w:tc>
        <w:tc>
          <w:tcPr>
            <w:tcW w:w="851" w:type="dxa"/>
            <w:shd w:val="clear" w:color="auto" w:fill="auto"/>
          </w:tcPr>
          <w:p w14:paraId="555BA7F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28 (16.47)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8481D3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  <w:p w14:paraId="41961A2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(0.65-1.30)</w:t>
            </w:r>
          </w:p>
        </w:tc>
        <w:tc>
          <w:tcPr>
            <w:tcW w:w="709" w:type="dxa"/>
            <w:shd w:val="clear" w:color="auto" w:fill="auto"/>
          </w:tcPr>
          <w:p w14:paraId="3675389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152.38</w:t>
            </w:r>
          </w:p>
        </w:tc>
        <w:tc>
          <w:tcPr>
            <w:tcW w:w="709" w:type="dxa"/>
            <w:shd w:val="clear" w:color="auto" w:fill="auto"/>
          </w:tcPr>
          <w:p w14:paraId="4A0888B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709" w:type="dxa"/>
            <w:shd w:val="clear" w:color="auto" w:fill="auto"/>
          </w:tcPr>
          <w:p w14:paraId="4472A7FB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173.01</w:t>
            </w:r>
          </w:p>
        </w:tc>
        <w:tc>
          <w:tcPr>
            <w:tcW w:w="992" w:type="dxa"/>
            <w:shd w:val="clear" w:color="auto" w:fill="auto"/>
          </w:tcPr>
          <w:p w14:paraId="7DA3228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4A352D7E" w14:textId="77777777" w:rsidTr="006B07B1">
        <w:tc>
          <w:tcPr>
            <w:tcW w:w="1843" w:type="dxa"/>
            <w:shd w:val="clear" w:color="auto" w:fill="auto"/>
          </w:tcPr>
          <w:p w14:paraId="6F6F96E4" w14:textId="77777777" w:rsidR="006B07B1" w:rsidRPr="00BB014F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HiInc, HiEd, Im, 45-64 years, M</w:t>
            </w:r>
          </w:p>
        </w:tc>
        <w:tc>
          <w:tcPr>
            <w:tcW w:w="851" w:type="dxa"/>
            <w:shd w:val="clear" w:color="auto" w:fill="auto"/>
          </w:tcPr>
          <w:p w14:paraId="26FCA71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83 (0.34)</w:t>
            </w:r>
          </w:p>
        </w:tc>
        <w:tc>
          <w:tcPr>
            <w:tcW w:w="992" w:type="dxa"/>
            <w:shd w:val="clear" w:color="auto" w:fill="auto"/>
          </w:tcPr>
          <w:p w14:paraId="45A2AD0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0CD44AD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(32.53)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490D6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  <w:p w14:paraId="5892F6D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(0.99-2.04)</w:t>
            </w:r>
          </w:p>
        </w:tc>
        <w:tc>
          <w:tcPr>
            <w:tcW w:w="850" w:type="dxa"/>
            <w:shd w:val="clear" w:color="auto" w:fill="auto"/>
          </w:tcPr>
          <w:p w14:paraId="19145D3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  <w:p w14:paraId="3D48C8E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(0.96)</w:t>
            </w:r>
          </w:p>
        </w:tc>
        <w:tc>
          <w:tcPr>
            <w:tcW w:w="1134" w:type="dxa"/>
            <w:shd w:val="clear" w:color="auto" w:fill="auto"/>
          </w:tcPr>
          <w:p w14:paraId="2C50B338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14:paraId="2EF828A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(30.21)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3BBF0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  <w:p w14:paraId="6C1BF96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(1.19-1.70)</w:t>
            </w:r>
          </w:p>
        </w:tc>
        <w:tc>
          <w:tcPr>
            <w:tcW w:w="992" w:type="dxa"/>
            <w:shd w:val="clear" w:color="auto" w:fill="auto"/>
          </w:tcPr>
          <w:p w14:paraId="083CF04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537 (1.07)</w:t>
            </w:r>
          </w:p>
        </w:tc>
        <w:tc>
          <w:tcPr>
            <w:tcW w:w="851" w:type="dxa"/>
            <w:shd w:val="clear" w:color="auto" w:fill="auto"/>
          </w:tcPr>
          <w:p w14:paraId="24DA371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139 (25.88)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2807E1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  <w:p w14:paraId="76731C0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(1.22-1.71)</w:t>
            </w:r>
          </w:p>
        </w:tc>
        <w:tc>
          <w:tcPr>
            <w:tcW w:w="709" w:type="dxa"/>
            <w:shd w:val="clear" w:color="auto" w:fill="auto"/>
          </w:tcPr>
          <w:p w14:paraId="39078EF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709" w:type="dxa"/>
            <w:shd w:val="clear" w:color="auto" w:fill="auto"/>
          </w:tcPr>
          <w:p w14:paraId="7205545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709" w:type="dxa"/>
            <w:shd w:val="clear" w:color="auto" w:fill="auto"/>
          </w:tcPr>
          <w:p w14:paraId="5181F5BC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992" w:type="dxa"/>
            <w:shd w:val="clear" w:color="auto" w:fill="auto"/>
          </w:tcPr>
          <w:p w14:paraId="01BCFCA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05E5709A" w14:textId="77777777" w:rsidTr="006B07B1">
        <w:tc>
          <w:tcPr>
            <w:tcW w:w="1843" w:type="dxa"/>
            <w:shd w:val="clear" w:color="auto" w:fill="auto"/>
          </w:tcPr>
          <w:p w14:paraId="751F15A9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HiEd, Im, 45-64 years, W</w:t>
            </w:r>
          </w:p>
        </w:tc>
        <w:tc>
          <w:tcPr>
            <w:tcW w:w="851" w:type="dxa"/>
            <w:shd w:val="clear" w:color="auto" w:fill="auto"/>
          </w:tcPr>
          <w:p w14:paraId="448EF1E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64 (0.26)</w:t>
            </w:r>
          </w:p>
        </w:tc>
        <w:tc>
          <w:tcPr>
            <w:tcW w:w="992" w:type="dxa"/>
            <w:shd w:val="clear" w:color="auto" w:fill="auto"/>
          </w:tcPr>
          <w:p w14:paraId="3AE2E7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DEA89D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(29.69)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B5AD2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69C1958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(0.85-1.98)</w:t>
            </w:r>
          </w:p>
        </w:tc>
        <w:tc>
          <w:tcPr>
            <w:tcW w:w="850" w:type="dxa"/>
            <w:shd w:val="clear" w:color="auto" w:fill="auto"/>
          </w:tcPr>
          <w:p w14:paraId="4292316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  <w:p w14:paraId="7D7D788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(1.10)</w:t>
            </w:r>
          </w:p>
        </w:tc>
        <w:tc>
          <w:tcPr>
            <w:tcW w:w="1134" w:type="dxa"/>
            <w:shd w:val="clear" w:color="auto" w:fill="auto"/>
          </w:tcPr>
          <w:p w14:paraId="5185E3E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18840CE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(26.13)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F09FF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  <w:p w14:paraId="56348AB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(1.02-1.48)</w:t>
            </w:r>
          </w:p>
        </w:tc>
        <w:tc>
          <w:tcPr>
            <w:tcW w:w="992" w:type="dxa"/>
            <w:shd w:val="clear" w:color="auto" w:fill="auto"/>
          </w:tcPr>
          <w:p w14:paraId="38BB324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657 (1.31)</w:t>
            </w:r>
          </w:p>
        </w:tc>
        <w:tc>
          <w:tcPr>
            <w:tcW w:w="851" w:type="dxa"/>
            <w:shd w:val="clear" w:color="auto" w:fill="auto"/>
          </w:tcPr>
          <w:p w14:paraId="0083A6E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144 (21.92)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5A7BE9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  <w:p w14:paraId="1F47A7A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(1.03-1.45)</w:t>
            </w:r>
          </w:p>
        </w:tc>
        <w:tc>
          <w:tcPr>
            <w:tcW w:w="709" w:type="dxa"/>
            <w:shd w:val="clear" w:color="auto" w:fill="auto"/>
          </w:tcPr>
          <w:p w14:paraId="1AF7C68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-5.44</w:t>
            </w:r>
          </w:p>
        </w:tc>
        <w:tc>
          <w:tcPr>
            <w:tcW w:w="709" w:type="dxa"/>
            <w:shd w:val="clear" w:color="auto" w:fill="auto"/>
          </w:tcPr>
          <w:p w14:paraId="2E88E5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709" w:type="dxa"/>
            <w:shd w:val="clear" w:color="auto" w:fill="auto"/>
          </w:tcPr>
          <w:p w14:paraId="54EC01C9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-5.86</w:t>
            </w:r>
          </w:p>
        </w:tc>
        <w:tc>
          <w:tcPr>
            <w:tcW w:w="992" w:type="dxa"/>
            <w:shd w:val="clear" w:color="auto" w:fill="auto"/>
          </w:tcPr>
          <w:p w14:paraId="7D0D64E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Little/no change</w:t>
            </w:r>
          </w:p>
        </w:tc>
      </w:tr>
      <w:tr w:rsidR="00F36457" w14:paraId="524DECFD" w14:textId="77777777" w:rsidTr="006B07B1">
        <w:tc>
          <w:tcPr>
            <w:tcW w:w="1843" w:type="dxa"/>
            <w:shd w:val="clear" w:color="auto" w:fill="auto"/>
          </w:tcPr>
          <w:p w14:paraId="4E1D86B5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HiInc, HiEd, Im, 24-44 years, M</w:t>
            </w:r>
          </w:p>
        </w:tc>
        <w:tc>
          <w:tcPr>
            <w:tcW w:w="851" w:type="dxa"/>
            <w:shd w:val="clear" w:color="auto" w:fill="auto"/>
          </w:tcPr>
          <w:p w14:paraId="5DC5A18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 (0.17)</w:t>
            </w:r>
          </w:p>
        </w:tc>
        <w:tc>
          <w:tcPr>
            <w:tcW w:w="992" w:type="dxa"/>
            <w:shd w:val="clear" w:color="auto" w:fill="auto"/>
          </w:tcPr>
          <w:p w14:paraId="01D26E5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0E0DA1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(33.33)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1AE1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  <w:p w14:paraId="1B3C3BE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(0.92-2.33)</w:t>
            </w:r>
          </w:p>
        </w:tc>
        <w:tc>
          <w:tcPr>
            <w:tcW w:w="850" w:type="dxa"/>
            <w:shd w:val="clear" w:color="auto" w:fill="auto"/>
          </w:tcPr>
          <w:p w14:paraId="70D2D02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  <w:p w14:paraId="6287593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(0.72)</w:t>
            </w:r>
          </w:p>
        </w:tc>
        <w:tc>
          <w:tcPr>
            <w:tcW w:w="1134" w:type="dxa"/>
            <w:shd w:val="clear" w:color="auto" w:fill="auto"/>
          </w:tcPr>
          <w:p w14:paraId="7D760A3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14:paraId="3472B02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(28.80)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DCAFC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  <w:p w14:paraId="6350E09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(1.11-1.66)</w:t>
            </w:r>
          </w:p>
        </w:tc>
        <w:tc>
          <w:tcPr>
            <w:tcW w:w="992" w:type="dxa"/>
            <w:shd w:val="clear" w:color="auto" w:fill="auto"/>
          </w:tcPr>
          <w:p w14:paraId="30C5565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386 (0.77)</w:t>
            </w:r>
          </w:p>
        </w:tc>
        <w:tc>
          <w:tcPr>
            <w:tcW w:w="851" w:type="dxa"/>
            <w:shd w:val="clear" w:color="auto" w:fill="auto"/>
          </w:tcPr>
          <w:p w14:paraId="1D8D9A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107 (27.72)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C7E2C3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  <w:p w14:paraId="6F737FA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(1.29-1.86)</w:t>
            </w:r>
          </w:p>
        </w:tc>
        <w:tc>
          <w:tcPr>
            <w:tcW w:w="709" w:type="dxa"/>
            <w:shd w:val="clear" w:color="auto" w:fill="auto"/>
          </w:tcPr>
          <w:p w14:paraId="3CF496D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-7.19</w:t>
            </w:r>
          </w:p>
        </w:tc>
        <w:tc>
          <w:tcPr>
            <w:tcW w:w="709" w:type="dxa"/>
            <w:shd w:val="clear" w:color="auto" w:fill="auto"/>
          </w:tcPr>
          <w:p w14:paraId="0E4C5F8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14.26</w:t>
            </w:r>
          </w:p>
        </w:tc>
        <w:tc>
          <w:tcPr>
            <w:tcW w:w="709" w:type="dxa"/>
            <w:shd w:val="clear" w:color="auto" w:fill="auto"/>
          </w:tcPr>
          <w:p w14:paraId="22F8625B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  <w:tc>
          <w:tcPr>
            <w:tcW w:w="992" w:type="dxa"/>
            <w:shd w:val="clear" w:color="auto" w:fill="auto"/>
          </w:tcPr>
          <w:p w14:paraId="2DE2010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5A59EBC0" w14:textId="77777777" w:rsidTr="006B07B1">
        <w:tc>
          <w:tcPr>
            <w:tcW w:w="1843" w:type="dxa"/>
            <w:shd w:val="clear" w:color="auto" w:fill="auto"/>
          </w:tcPr>
          <w:p w14:paraId="12898D64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HiInc, HiEd, Im, 24-44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years, W</w:t>
            </w:r>
          </w:p>
        </w:tc>
        <w:tc>
          <w:tcPr>
            <w:tcW w:w="851" w:type="dxa"/>
            <w:shd w:val="clear" w:color="auto" w:fill="auto"/>
          </w:tcPr>
          <w:p w14:paraId="4201E2E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47 (0.19)</w:t>
            </w:r>
          </w:p>
        </w:tc>
        <w:tc>
          <w:tcPr>
            <w:tcW w:w="992" w:type="dxa"/>
            <w:shd w:val="clear" w:color="auto" w:fill="auto"/>
          </w:tcPr>
          <w:p w14:paraId="5D69E2B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422BBF4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(23.40)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54F79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  <w:p w14:paraId="0DABCAB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(0.59-1.77)</w:t>
            </w:r>
          </w:p>
        </w:tc>
        <w:tc>
          <w:tcPr>
            <w:tcW w:w="850" w:type="dxa"/>
            <w:shd w:val="clear" w:color="auto" w:fill="auto"/>
          </w:tcPr>
          <w:p w14:paraId="128D1E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  <w:p w14:paraId="4AC8D82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(0.72)</w:t>
            </w:r>
          </w:p>
        </w:tc>
        <w:tc>
          <w:tcPr>
            <w:tcW w:w="1134" w:type="dxa"/>
            <w:shd w:val="clear" w:color="auto" w:fill="auto"/>
          </w:tcPr>
          <w:p w14:paraId="16197B6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6A9F13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(21.25)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CD37B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2DED9D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(0.79-1.27)</w:t>
            </w:r>
          </w:p>
        </w:tc>
        <w:tc>
          <w:tcPr>
            <w:tcW w:w="992" w:type="dxa"/>
            <w:shd w:val="clear" w:color="auto" w:fill="auto"/>
          </w:tcPr>
          <w:p w14:paraId="5A580B3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432 (0.86)</w:t>
            </w:r>
          </w:p>
        </w:tc>
        <w:tc>
          <w:tcPr>
            <w:tcW w:w="851" w:type="dxa"/>
            <w:shd w:val="clear" w:color="auto" w:fill="auto"/>
          </w:tcPr>
          <w:p w14:paraId="7EB2E4F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100 (23.15)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007BDF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  <w:p w14:paraId="340F708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(1.07-1.57)</w:t>
            </w:r>
          </w:p>
        </w:tc>
        <w:tc>
          <w:tcPr>
            <w:tcW w:w="709" w:type="dxa"/>
            <w:shd w:val="clear" w:color="auto" w:fill="auto"/>
          </w:tcPr>
          <w:p w14:paraId="4F5D46B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-2.46</w:t>
            </w:r>
          </w:p>
        </w:tc>
        <w:tc>
          <w:tcPr>
            <w:tcW w:w="709" w:type="dxa"/>
            <w:shd w:val="clear" w:color="auto" w:fill="auto"/>
          </w:tcPr>
          <w:p w14:paraId="486F63A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29.30</w:t>
            </w:r>
          </w:p>
        </w:tc>
        <w:tc>
          <w:tcPr>
            <w:tcW w:w="709" w:type="dxa"/>
            <w:shd w:val="clear" w:color="auto" w:fill="auto"/>
          </w:tcPr>
          <w:p w14:paraId="744ED0D6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992" w:type="dxa"/>
            <w:shd w:val="clear" w:color="auto" w:fill="auto"/>
          </w:tcPr>
          <w:p w14:paraId="0EAE936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1044F2E4" w14:textId="77777777" w:rsidTr="006B07B1">
        <w:tc>
          <w:tcPr>
            <w:tcW w:w="1843" w:type="dxa"/>
            <w:shd w:val="clear" w:color="auto" w:fill="auto"/>
          </w:tcPr>
          <w:p w14:paraId="46B5FEF7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65-84 years, M</w:t>
            </w:r>
          </w:p>
        </w:tc>
        <w:tc>
          <w:tcPr>
            <w:tcW w:w="851" w:type="dxa"/>
            <w:shd w:val="clear" w:color="auto" w:fill="auto"/>
          </w:tcPr>
          <w:p w14:paraId="4F0317E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219 (0.90)</w:t>
            </w:r>
          </w:p>
        </w:tc>
        <w:tc>
          <w:tcPr>
            <w:tcW w:w="992" w:type="dxa"/>
            <w:shd w:val="clear" w:color="auto" w:fill="auto"/>
          </w:tcPr>
          <w:p w14:paraId="44B7FDE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6193BD9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(23.74)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DC1DD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  <w:p w14:paraId="4670D95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(0.77-1.40)</w:t>
            </w:r>
          </w:p>
        </w:tc>
        <w:tc>
          <w:tcPr>
            <w:tcW w:w="850" w:type="dxa"/>
            <w:shd w:val="clear" w:color="auto" w:fill="auto"/>
          </w:tcPr>
          <w:p w14:paraId="724E55D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  <w:p w14:paraId="423FE94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(1.88)</w:t>
            </w:r>
          </w:p>
        </w:tc>
        <w:tc>
          <w:tcPr>
            <w:tcW w:w="1134" w:type="dxa"/>
            <w:shd w:val="clear" w:color="auto" w:fill="auto"/>
          </w:tcPr>
          <w:p w14:paraId="28E530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215 (25.90)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7F5AB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  <w:p w14:paraId="5FC873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(1.04-1.42)</w:t>
            </w:r>
          </w:p>
        </w:tc>
        <w:tc>
          <w:tcPr>
            <w:tcW w:w="992" w:type="dxa"/>
            <w:shd w:val="clear" w:color="auto" w:fill="auto"/>
          </w:tcPr>
          <w:p w14:paraId="28151E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1373 (2.73)</w:t>
            </w:r>
          </w:p>
        </w:tc>
        <w:tc>
          <w:tcPr>
            <w:tcW w:w="851" w:type="dxa"/>
            <w:shd w:val="clear" w:color="auto" w:fill="auto"/>
          </w:tcPr>
          <w:p w14:paraId="4D326EB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346 (25.20)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2CE7DA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  <w:p w14:paraId="66B776B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(1.24-1.60)</w:t>
            </w:r>
          </w:p>
        </w:tc>
        <w:tc>
          <w:tcPr>
            <w:tcW w:w="709" w:type="dxa"/>
            <w:shd w:val="clear" w:color="auto" w:fill="auto"/>
          </w:tcPr>
          <w:p w14:paraId="275123E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17.19</w:t>
            </w:r>
          </w:p>
        </w:tc>
        <w:tc>
          <w:tcPr>
            <w:tcW w:w="709" w:type="dxa"/>
            <w:shd w:val="clear" w:color="auto" w:fill="auto"/>
          </w:tcPr>
          <w:p w14:paraId="6EDBAA0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15.47</w:t>
            </w:r>
          </w:p>
        </w:tc>
        <w:tc>
          <w:tcPr>
            <w:tcW w:w="709" w:type="dxa"/>
            <w:shd w:val="clear" w:color="auto" w:fill="auto"/>
          </w:tcPr>
          <w:p w14:paraId="7C16256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35.33</w:t>
            </w:r>
          </w:p>
        </w:tc>
        <w:tc>
          <w:tcPr>
            <w:tcW w:w="992" w:type="dxa"/>
            <w:shd w:val="clear" w:color="auto" w:fill="auto"/>
          </w:tcPr>
          <w:p w14:paraId="78A5EB6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5CFE7AD6" w14:textId="77777777" w:rsidTr="006B07B1">
        <w:tc>
          <w:tcPr>
            <w:tcW w:w="1843" w:type="dxa"/>
            <w:shd w:val="clear" w:color="auto" w:fill="auto"/>
          </w:tcPr>
          <w:p w14:paraId="4026BCEA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65-84 years, W</w:t>
            </w:r>
          </w:p>
        </w:tc>
        <w:tc>
          <w:tcPr>
            <w:tcW w:w="851" w:type="dxa"/>
            <w:shd w:val="clear" w:color="auto" w:fill="auto"/>
          </w:tcPr>
          <w:p w14:paraId="292A3DA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112 (0.46)</w:t>
            </w:r>
          </w:p>
        </w:tc>
        <w:tc>
          <w:tcPr>
            <w:tcW w:w="992" w:type="dxa"/>
            <w:shd w:val="clear" w:color="auto" w:fill="auto"/>
          </w:tcPr>
          <w:p w14:paraId="548C88B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2E66764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(25.89)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D5584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32A8F37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(0.79-1.63)</w:t>
            </w:r>
          </w:p>
        </w:tc>
        <w:tc>
          <w:tcPr>
            <w:tcW w:w="850" w:type="dxa"/>
            <w:shd w:val="clear" w:color="auto" w:fill="auto"/>
          </w:tcPr>
          <w:p w14:paraId="168FE06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  <w:p w14:paraId="28A0017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(0.95)</w:t>
            </w:r>
          </w:p>
        </w:tc>
        <w:tc>
          <w:tcPr>
            <w:tcW w:w="1134" w:type="dxa"/>
            <w:shd w:val="clear" w:color="auto" w:fill="auto"/>
          </w:tcPr>
          <w:p w14:paraId="1D661C3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14:paraId="71550A7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(21.67)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80A3E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  <w:p w14:paraId="701C687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(0.83-1.26)</w:t>
            </w:r>
          </w:p>
        </w:tc>
        <w:tc>
          <w:tcPr>
            <w:tcW w:w="992" w:type="dxa"/>
            <w:shd w:val="clear" w:color="auto" w:fill="auto"/>
          </w:tcPr>
          <w:p w14:paraId="0CE0D37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818 (1.63)</w:t>
            </w:r>
          </w:p>
        </w:tc>
        <w:tc>
          <w:tcPr>
            <w:tcW w:w="851" w:type="dxa"/>
            <w:shd w:val="clear" w:color="auto" w:fill="auto"/>
          </w:tcPr>
          <w:p w14:paraId="281CFFC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171 (20.90)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B8C573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51F9E8F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(1.00-1.37)</w:t>
            </w:r>
          </w:p>
        </w:tc>
        <w:tc>
          <w:tcPr>
            <w:tcW w:w="709" w:type="dxa"/>
            <w:shd w:val="clear" w:color="auto" w:fill="auto"/>
          </w:tcPr>
          <w:p w14:paraId="7B6B107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-10.11</w:t>
            </w:r>
          </w:p>
        </w:tc>
        <w:tc>
          <w:tcPr>
            <w:tcW w:w="709" w:type="dxa"/>
            <w:shd w:val="clear" w:color="auto" w:fill="auto"/>
          </w:tcPr>
          <w:p w14:paraId="556288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14.52</w:t>
            </w:r>
          </w:p>
        </w:tc>
        <w:tc>
          <w:tcPr>
            <w:tcW w:w="709" w:type="dxa"/>
            <w:shd w:val="clear" w:color="auto" w:fill="auto"/>
          </w:tcPr>
          <w:p w14:paraId="400F315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992" w:type="dxa"/>
            <w:shd w:val="clear" w:color="auto" w:fill="auto"/>
          </w:tcPr>
          <w:p w14:paraId="21E4AE4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Del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</w:p>
        </w:tc>
      </w:tr>
      <w:tr w:rsidR="00F36457" w14:paraId="2E4FD53A" w14:textId="77777777" w:rsidTr="006B07B1">
        <w:tc>
          <w:tcPr>
            <w:tcW w:w="1843" w:type="dxa"/>
            <w:shd w:val="clear" w:color="auto" w:fill="auto"/>
          </w:tcPr>
          <w:p w14:paraId="29BB418E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45-64 years, M</w:t>
            </w:r>
          </w:p>
        </w:tc>
        <w:tc>
          <w:tcPr>
            <w:tcW w:w="851" w:type="dxa"/>
            <w:shd w:val="clear" w:color="auto" w:fill="auto"/>
          </w:tcPr>
          <w:p w14:paraId="0FCEA7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1,098 (4.53)</w:t>
            </w:r>
          </w:p>
        </w:tc>
        <w:tc>
          <w:tcPr>
            <w:tcW w:w="992" w:type="dxa"/>
            <w:shd w:val="clear" w:color="auto" w:fill="auto"/>
          </w:tcPr>
          <w:p w14:paraId="060DD41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296 (26.96)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8D724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  <w:p w14:paraId="5C651EE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(0.96-1.45)</w:t>
            </w:r>
          </w:p>
        </w:tc>
        <w:tc>
          <w:tcPr>
            <w:tcW w:w="850" w:type="dxa"/>
            <w:shd w:val="clear" w:color="auto" w:fill="auto"/>
          </w:tcPr>
          <w:p w14:paraId="2E5F3DF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2,350 (5.32)</w:t>
            </w:r>
          </w:p>
        </w:tc>
        <w:tc>
          <w:tcPr>
            <w:tcW w:w="1134" w:type="dxa"/>
            <w:shd w:val="clear" w:color="auto" w:fill="auto"/>
          </w:tcPr>
          <w:p w14:paraId="16D9E3F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644 (27.40)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00C028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  <w:p w14:paraId="27CACA6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(1.14-1.46)</w:t>
            </w:r>
          </w:p>
        </w:tc>
        <w:tc>
          <w:tcPr>
            <w:tcW w:w="992" w:type="dxa"/>
            <w:shd w:val="clear" w:color="auto" w:fill="auto"/>
          </w:tcPr>
          <w:p w14:paraId="29C433A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2902 (5.78)</w:t>
            </w:r>
          </w:p>
        </w:tc>
        <w:tc>
          <w:tcPr>
            <w:tcW w:w="851" w:type="dxa"/>
            <w:shd w:val="clear" w:color="auto" w:fill="auto"/>
          </w:tcPr>
          <w:p w14:paraId="66FD694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784 (27.02)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2BC8EB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  <w:p w14:paraId="36BB54E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(1.36-1.68)</w:t>
            </w:r>
          </w:p>
        </w:tc>
        <w:tc>
          <w:tcPr>
            <w:tcW w:w="709" w:type="dxa"/>
            <w:shd w:val="clear" w:color="auto" w:fill="auto"/>
          </w:tcPr>
          <w:p w14:paraId="4BB5D12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</w:t>
            </w:r>
          </w:p>
        </w:tc>
        <w:tc>
          <w:tcPr>
            <w:tcW w:w="709" w:type="dxa"/>
            <w:shd w:val="clear" w:color="auto" w:fill="auto"/>
          </w:tcPr>
          <w:p w14:paraId="1925A2D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709" w:type="dxa"/>
            <w:shd w:val="clear" w:color="auto" w:fill="auto"/>
          </w:tcPr>
          <w:p w14:paraId="53E47ACD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27.78*</w:t>
            </w:r>
          </w:p>
          <w:p w14:paraId="7F47F7DD" w14:textId="77777777" w:rsidR="006B07B1" w:rsidRPr="00AC2451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6FCE0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159557A7" w14:textId="77777777" w:rsidTr="006B07B1">
        <w:tc>
          <w:tcPr>
            <w:tcW w:w="1843" w:type="dxa"/>
            <w:shd w:val="clear" w:color="auto" w:fill="auto"/>
          </w:tcPr>
          <w:p w14:paraId="47B3D5F5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45-64 years, W</w:t>
            </w:r>
          </w:p>
        </w:tc>
        <w:tc>
          <w:tcPr>
            <w:tcW w:w="851" w:type="dxa"/>
            <w:shd w:val="clear" w:color="auto" w:fill="auto"/>
          </w:tcPr>
          <w:p w14:paraId="5923E13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480 (1.98)</w:t>
            </w:r>
          </w:p>
        </w:tc>
        <w:tc>
          <w:tcPr>
            <w:tcW w:w="992" w:type="dxa"/>
            <w:shd w:val="clear" w:color="auto" w:fill="auto"/>
          </w:tcPr>
          <w:p w14:paraId="508399D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14:paraId="63B213B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AC27C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  <w:p w14:paraId="047FE42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(0.68-1.13)</w:t>
            </w:r>
          </w:p>
        </w:tc>
        <w:tc>
          <w:tcPr>
            <w:tcW w:w="850" w:type="dxa"/>
            <w:shd w:val="clear" w:color="auto" w:fill="auto"/>
          </w:tcPr>
          <w:p w14:paraId="395F74B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1,306 (2.96)</w:t>
            </w:r>
          </w:p>
        </w:tc>
        <w:tc>
          <w:tcPr>
            <w:tcW w:w="1134" w:type="dxa"/>
            <w:shd w:val="clear" w:color="auto" w:fill="auto"/>
          </w:tcPr>
          <w:p w14:paraId="1E0E840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259 (19.83)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ECB73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  <w:p w14:paraId="6D3CD62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(0.80-1.09)</w:t>
            </w:r>
          </w:p>
        </w:tc>
        <w:tc>
          <w:tcPr>
            <w:tcW w:w="992" w:type="dxa"/>
            <w:shd w:val="clear" w:color="auto" w:fill="auto"/>
          </w:tcPr>
          <w:p w14:paraId="51F0599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1886 (3.75)</w:t>
            </w:r>
          </w:p>
        </w:tc>
        <w:tc>
          <w:tcPr>
            <w:tcW w:w="851" w:type="dxa"/>
            <w:shd w:val="clear" w:color="auto" w:fill="auto"/>
          </w:tcPr>
          <w:p w14:paraId="0CAA551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354 (18.77)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D8E4B2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14:paraId="56E54F0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(0.92-1.19)</w:t>
            </w:r>
          </w:p>
        </w:tc>
        <w:tc>
          <w:tcPr>
            <w:tcW w:w="709" w:type="dxa"/>
            <w:shd w:val="clear" w:color="auto" w:fill="auto"/>
          </w:tcPr>
          <w:p w14:paraId="3615031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709" w:type="dxa"/>
            <w:shd w:val="clear" w:color="auto" w:fill="auto"/>
          </w:tcPr>
          <w:p w14:paraId="5F23D9B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12.34</w:t>
            </w:r>
          </w:p>
        </w:tc>
        <w:tc>
          <w:tcPr>
            <w:tcW w:w="709" w:type="dxa"/>
            <w:shd w:val="clear" w:color="auto" w:fill="auto"/>
          </w:tcPr>
          <w:p w14:paraId="7D639425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19.66</w:t>
            </w:r>
          </w:p>
        </w:tc>
        <w:tc>
          <w:tcPr>
            <w:tcW w:w="992" w:type="dxa"/>
            <w:shd w:val="clear" w:color="auto" w:fill="auto"/>
          </w:tcPr>
          <w:p w14:paraId="703753C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6B4913E" w14:textId="77777777" w:rsidTr="006B07B1">
        <w:tc>
          <w:tcPr>
            <w:tcW w:w="1843" w:type="dxa"/>
            <w:shd w:val="clear" w:color="auto" w:fill="auto"/>
          </w:tcPr>
          <w:p w14:paraId="1D50663B" w14:textId="2ABB7306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24-44 years, M</w:t>
            </w:r>
          </w:p>
        </w:tc>
        <w:tc>
          <w:tcPr>
            <w:tcW w:w="851" w:type="dxa"/>
            <w:shd w:val="clear" w:color="auto" w:fill="auto"/>
          </w:tcPr>
          <w:p w14:paraId="306EA0A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612 (2.52)</w:t>
            </w:r>
          </w:p>
        </w:tc>
        <w:tc>
          <w:tcPr>
            <w:tcW w:w="992" w:type="dxa"/>
            <w:shd w:val="clear" w:color="auto" w:fill="auto"/>
          </w:tcPr>
          <w:p w14:paraId="1F15070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168 (27.45)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BA3B8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14:paraId="778B8508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(0.96-1.51)</w:t>
            </w:r>
          </w:p>
        </w:tc>
        <w:tc>
          <w:tcPr>
            <w:tcW w:w="850" w:type="dxa"/>
            <w:shd w:val="clear" w:color="auto" w:fill="auto"/>
          </w:tcPr>
          <w:p w14:paraId="3E7B8AE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   796 (1.80)</w:t>
            </w:r>
          </w:p>
        </w:tc>
        <w:tc>
          <w:tcPr>
            <w:tcW w:w="1134" w:type="dxa"/>
            <w:shd w:val="clear" w:color="auto" w:fill="auto"/>
          </w:tcPr>
          <w:p w14:paraId="248D8C3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251 (31.53)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4956A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  <w:p w14:paraId="498E066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(1.28-1.72)</w:t>
            </w:r>
          </w:p>
        </w:tc>
        <w:tc>
          <w:tcPr>
            <w:tcW w:w="992" w:type="dxa"/>
            <w:shd w:val="clear" w:color="auto" w:fill="auto"/>
          </w:tcPr>
          <w:p w14:paraId="68979C8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454 (0.90)</w:t>
            </w:r>
          </w:p>
        </w:tc>
        <w:tc>
          <w:tcPr>
            <w:tcW w:w="851" w:type="dxa"/>
            <w:shd w:val="clear" w:color="auto" w:fill="auto"/>
          </w:tcPr>
          <w:p w14:paraId="1B5D4A2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134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(29.52)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4F282D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  <w:p w14:paraId="4692A00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(1.40-1.95)</w:t>
            </w:r>
          </w:p>
        </w:tc>
        <w:tc>
          <w:tcPr>
            <w:tcW w:w="709" w:type="dxa"/>
            <w:shd w:val="clear" w:color="auto" w:fill="auto"/>
          </w:tcPr>
          <w:p w14:paraId="0211837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23.40</w:t>
            </w:r>
          </w:p>
        </w:tc>
        <w:tc>
          <w:tcPr>
            <w:tcW w:w="709" w:type="dxa"/>
            <w:shd w:val="clear" w:color="auto" w:fill="auto"/>
          </w:tcPr>
          <w:p w14:paraId="74EDF13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14:paraId="674B4AD5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37.10</w:t>
            </w:r>
          </w:p>
        </w:tc>
        <w:tc>
          <w:tcPr>
            <w:tcW w:w="992" w:type="dxa"/>
            <w:shd w:val="clear" w:color="auto" w:fill="auto"/>
          </w:tcPr>
          <w:p w14:paraId="4E82B05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1169DBE2" w14:textId="77777777" w:rsidTr="006B07B1">
        <w:tc>
          <w:tcPr>
            <w:tcW w:w="1843" w:type="dxa"/>
            <w:shd w:val="clear" w:color="auto" w:fill="auto"/>
          </w:tcPr>
          <w:p w14:paraId="5834A681" w14:textId="354217C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Swe, 24-44 years, W</w:t>
            </w:r>
          </w:p>
        </w:tc>
        <w:tc>
          <w:tcPr>
            <w:tcW w:w="851" w:type="dxa"/>
            <w:shd w:val="clear" w:color="auto" w:fill="auto"/>
          </w:tcPr>
          <w:p w14:paraId="76E4786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259 (1.07)</w:t>
            </w:r>
          </w:p>
        </w:tc>
        <w:tc>
          <w:tcPr>
            <w:tcW w:w="992" w:type="dxa"/>
            <w:shd w:val="clear" w:color="auto" w:fill="auto"/>
          </w:tcPr>
          <w:p w14:paraId="35ECFE6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14:paraId="5FE9C68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(33.98)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714F6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  <w:p w14:paraId="6400FF8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(1.16-1.91)</w:t>
            </w:r>
          </w:p>
        </w:tc>
        <w:tc>
          <w:tcPr>
            <w:tcW w:w="850" w:type="dxa"/>
            <w:shd w:val="clear" w:color="auto" w:fill="auto"/>
          </w:tcPr>
          <w:p w14:paraId="1557022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   340 (0.77)</w:t>
            </w:r>
          </w:p>
        </w:tc>
        <w:tc>
          <w:tcPr>
            <w:tcW w:w="1134" w:type="dxa"/>
            <w:shd w:val="clear" w:color="auto" w:fill="auto"/>
          </w:tcPr>
          <w:p w14:paraId="45FB846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5D12B67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(17.94)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EEA74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  <w:p w14:paraId="2B953E6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(0.66-1.08)</w:t>
            </w:r>
          </w:p>
        </w:tc>
        <w:tc>
          <w:tcPr>
            <w:tcW w:w="992" w:type="dxa"/>
            <w:shd w:val="clear" w:color="auto" w:fill="auto"/>
          </w:tcPr>
          <w:p w14:paraId="1787611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196 (0.39)</w:t>
            </w:r>
          </w:p>
        </w:tc>
        <w:tc>
          <w:tcPr>
            <w:tcW w:w="851" w:type="dxa"/>
            <w:shd w:val="clear" w:color="auto" w:fill="auto"/>
          </w:tcPr>
          <w:p w14:paraId="3FA566C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50 (25.51)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763F66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  <w:p w14:paraId="60F14DD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(1.10-1.84)</w:t>
            </w:r>
          </w:p>
        </w:tc>
        <w:tc>
          <w:tcPr>
            <w:tcW w:w="709" w:type="dxa"/>
            <w:shd w:val="clear" w:color="auto" w:fill="auto"/>
          </w:tcPr>
          <w:p w14:paraId="24436129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-43.28</w:t>
            </w:r>
          </w:p>
          <w:p w14:paraId="47F31C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14:paraId="549E82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68.77*</w:t>
            </w:r>
          </w:p>
        </w:tc>
        <w:tc>
          <w:tcPr>
            <w:tcW w:w="709" w:type="dxa"/>
            <w:shd w:val="clear" w:color="auto" w:fill="auto"/>
          </w:tcPr>
          <w:p w14:paraId="600696DB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-4.27</w:t>
            </w:r>
          </w:p>
          <w:p w14:paraId="77D6421F" w14:textId="77777777" w:rsidR="006B07B1" w:rsidRPr="00AC2451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B3950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229A40A6" w14:textId="77777777" w:rsidTr="006B07B1">
        <w:tc>
          <w:tcPr>
            <w:tcW w:w="1843" w:type="dxa"/>
            <w:shd w:val="clear" w:color="auto" w:fill="auto"/>
          </w:tcPr>
          <w:p w14:paraId="25251D95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HiInc, LoEd,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Im, 65-84 years, M</w:t>
            </w:r>
          </w:p>
        </w:tc>
        <w:tc>
          <w:tcPr>
            <w:tcW w:w="851" w:type="dxa"/>
            <w:shd w:val="clear" w:color="auto" w:fill="auto"/>
          </w:tcPr>
          <w:p w14:paraId="1BECA49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 (0.04)</w:t>
            </w:r>
          </w:p>
        </w:tc>
        <w:tc>
          <w:tcPr>
            <w:tcW w:w="992" w:type="dxa"/>
            <w:shd w:val="clear" w:color="auto" w:fill="auto"/>
          </w:tcPr>
          <w:p w14:paraId="6073D97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769F66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(33.33)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1DCCC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  <w:p w14:paraId="6D4559C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(0.57-3.75)</w:t>
            </w:r>
          </w:p>
        </w:tc>
        <w:tc>
          <w:tcPr>
            <w:tcW w:w="850" w:type="dxa"/>
            <w:shd w:val="clear" w:color="auto" w:fill="auto"/>
          </w:tcPr>
          <w:p w14:paraId="1891708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 68</w:t>
            </w:r>
          </w:p>
          <w:p w14:paraId="1E9680B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(0.15)</w:t>
            </w:r>
          </w:p>
        </w:tc>
        <w:tc>
          <w:tcPr>
            <w:tcW w:w="1134" w:type="dxa"/>
            <w:shd w:val="clear" w:color="auto" w:fill="auto"/>
          </w:tcPr>
          <w:p w14:paraId="0ED4197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79E193D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(41.18)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F08B7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  <w:p w14:paraId="7024679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(1.43-2.62)</w:t>
            </w:r>
          </w:p>
        </w:tc>
        <w:tc>
          <w:tcPr>
            <w:tcW w:w="992" w:type="dxa"/>
            <w:shd w:val="clear" w:color="auto" w:fill="auto"/>
          </w:tcPr>
          <w:p w14:paraId="3FA61D1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93 (0.19)</w:t>
            </w:r>
          </w:p>
        </w:tc>
        <w:tc>
          <w:tcPr>
            <w:tcW w:w="851" w:type="dxa"/>
            <w:shd w:val="clear" w:color="auto" w:fill="auto"/>
          </w:tcPr>
          <w:p w14:paraId="62B7A9B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28 (30.11)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AF5C21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  <w:p w14:paraId="0122ED0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(1.22-2.32)</w:t>
            </w:r>
          </w:p>
        </w:tc>
        <w:tc>
          <w:tcPr>
            <w:tcW w:w="709" w:type="dxa"/>
            <w:shd w:val="clear" w:color="auto" w:fill="auto"/>
          </w:tcPr>
          <w:p w14:paraId="33ECF4A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32.70</w:t>
            </w:r>
          </w:p>
        </w:tc>
        <w:tc>
          <w:tcPr>
            <w:tcW w:w="709" w:type="dxa"/>
            <w:shd w:val="clear" w:color="auto" w:fill="auto"/>
          </w:tcPr>
          <w:p w14:paraId="24715C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-13.21</w:t>
            </w:r>
          </w:p>
        </w:tc>
        <w:tc>
          <w:tcPr>
            <w:tcW w:w="709" w:type="dxa"/>
            <w:shd w:val="clear" w:color="auto" w:fill="auto"/>
          </w:tcPr>
          <w:p w14:paraId="2C094A76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15.17</w:t>
            </w:r>
          </w:p>
        </w:tc>
        <w:tc>
          <w:tcPr>
            <w:tcW w:w="992" w:type="dxa"/>
            <w:shd w:val="clear" w:color="auto" w:fill="auto"/>
          </w:tcPr>
          <w:p w14:paraId="7B7A6C5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Rebound</w:t>
            </w:r>
          </w:p>
        </w:tc>
      </w:tr>
      <w:tr w:rsidR="00F36457" w14:paraId="167DE8B3" w14:textId="77777777" w:rsidTr="006B07B1">
        <w:tc>
          <w:tcPr>
            <w:tcW w:w="1843" w:type="dxa"/>
            <w:shd w:val="clear" w:color="auto" w:fill="auto"/>
          </w:tcPr>
          <w:p w14:paraId="12AEDAAD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Im, 65-84 years, W</w:t>
            </w:r>
          </w:p>
        </w:tc>
        <w:tc>
          <w:tcPr>
            <w:tcW w:w="851" w:type="dxa"/>
            <w:shd w:val="clear" w:color="auto" w:fill="auto"/>
          </w:tcPr>
          <w:p w14:paraId="5907E56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2(0.01)</w:t>
            </w:r>
          </w:p>
        </w:tc>
        <w:tc>
          <w:tcPr>
            <w:tcW w:w="992" w:type="dxa"/>
            <w:shd w:val="clear" w:color="auto" w:fill="auto"/>
          </w:tcPr>
          <w:p w14:paraId="1EF98AD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50712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Not estimated</w:t>
            </w:r>
          </w:p>
        </w:tc>
        <w:tc>
          <w:tcPr>
            <w:tcW w:w="850" w:type="dxa"/>
            <w:shd w:val="clear" w:color="auto" w:fill="auto"/>
          </w:tcPr>
          <w:p w14:paraId="371212E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 46</w:t>
            </w:r>
          </w:p>
          <w:p w14:paraId="4B6CF08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(0.10)</w:t>
            </w:r>
          </w:p>
        </w:tc>
        <w:tc>
          <w:tcPr>
            <w:tcW w:w="1134" w:type="dxa"/>
            <w:shd w:val="clear" w:color="auto" w:fill="auto"/>
          </w:tcPr>
          <w:p w14:paraId="2D5544F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B4469B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(34.78)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994A9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  <w:p w14:paraId="75CFF911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(1.09-2.46)</w:t>
            </w:r>
          </w:p>
        </w:tc>
        <w:tc>
          <w:tcPr>
            <w:tcW w:w="992" w:type="dxa"/>
            <w:shd w:val="clear" w:color="auto" w:fill="auto"/>
          </w:tcPr>
          <w:p w14:paraId="4692FC6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71 (0.14)</w:t>
            </w:r>
          </w:p>
        </w:tc>
        <w:tc>
          <w:tcPr>
            <w:tcW w:w="851" w:type="dxa"/>
            <w:shd w:val="clear" w:color="auto" w:fill="auto"/>
          </w:tcPr>
          <w:p w14:paraId="0FEB008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12 (16.90)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57FD21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  <w:p w14:paraId="53ACC70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(0.56-1.59)</w:t>
            </w:r>
          </w:p>
        </w:tc>
        <w:tc>
          <w:tcPr>
            <w:tcW w:w="709" w:type="dxa"/>
            <w:shd w:val="clear" w:color="auto" w:fill="auto"/>
          </w:tcPr>
          <w:p w14:paraId="265B3FBD" w14:textId="2476C8A9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5A90F5A" w14:textId="6FAEEAE8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BEB36F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BF6649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sz w:val="24"/>
                <w:szCs w:val="24"/>
              </w:rPr>
              <w:t>Not estimated</w:t>
            </w:r>
          </w:p>
        </w:tc>
      </w:tr>
      <w:tr w:rsidR="00F36457" w14:paraId="269E9B56" w14:textId="77777777" w:rsidTr="006B07B1">
        <w:tc>
          <w:tcPr>
            <w:tcW w:w="1843" w:type="dxa"/>
            <w:shd w:val="clear" w:color="auto" w:fill="auto"/>
          </w:tcPr>
          <w:p w14:paraId="7754C775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Im, 45-64 years, M</w:t>
            </w:r>
          </w:p>
        </w:tc>
        <w:tc>
          <w:tcPr>
            <w:tcW w:w="851" w:type="dxa"/>
            <w:shd w:val="clear" w:color="auto" w:fill="auto"/>
          </w:tcPr>
          <w:p w14:paraId="0A74C8B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 (0.17)</w:t>
            </w:r>
          </w:p>
        </w:tc>
        <w:tc>
          <w:tcPr>
            <w:tcW w:w="992" w:type="dxa"/>
            <w:shd w:val="clear" w:color="auto" w:fill="auto"/>
          </w:tcPr>
          <w:p w14:paraId="3D440B70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677990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(42.86)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37B85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  <w:p w14:paraId="25A74D4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(1.26-2.79)</w:t>
            </w:r>
          </w:p>
        </w:tc>
        <w:tc>
          <w:tcPr>
            <w:tcW w:w="850" w:type="dxa"/>
            <w:shd w:val="clear" w:color="auto" w:fill="auto"/>
          </w:tcPr>
          <w:p w14:paraId="1E4D543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 xml:space="preserve">  254 (0.58)</w:t>
            </w:r>
          </w:p>
        </w:tc>
        <w:tc>
          <w:tcPr>
            <w:tcW w:w="1134" w:type="dxa"/>
            <w:shd w:val="clear" w:color="auto" w:fill="auto"/>
          </w:tcPr>
          <w:p w14:paraId="17A3D81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14:paraId="03A66AC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(42.13)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5A845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  <w:p w14:paraId="0594051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(1.66-2.37)</w:t>
            </w:r>
          </w:p>
        </w:tc>
        <w:tc>
          <w:tcPr>
            <w:tcW w:w="992" w:type="dxa"/>
            <w:shd w:val="clear" w:color="auto" w:fill="auto"/>
          </w:tcPr>
          <w:p w14:paraId="1A93935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  <w:p w14:paraId="2A87C6C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(0.50)</w:t>
            </w:r>
          </w:p>
        </w:tc>
        <w:tc>
          <w:tcPr>
            <w:tcW w:w="851" w:type="dxa"/>
            <w:shd w:val="clear" w:color="auto" w:fill="auto"/>
          </w:tcPr>
          <w:p w14:paraId="35E24C5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99 (39.13)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596687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  <w:p w14:paraId="36334B9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(1.83-2.61)</w:t>
            </w:r>
          </w:p>
        </w:tc>
        <w:tc>
          <w:tcPr>
            <w:tcW w:w="709" w:type="dxa"/>
            <w:shd w:val="clear" w:color="auto" w:fill="auto"/>
          </w:tcPr>
          <w:p w14:paraId="68E6D07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5.59</w:t>
            </w:r>
          </w:p>
        </w:tc>
        <w:tc>
          <w:tcPr>
            <w:tcW w:w="709" w:type="dxa"/>
            <w:shd w:val="clear" w:color="auto" w:fill="auto"/>
          </w:tcPr>
          <w:p w14:paraId="79D765E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10.26</w:t>
            </w:r>
          </w:p>
        </w:tc>
        <w:tc>
          <w:tcPr>
            <w:tcW w:w="709" w:type="dxa"/>
            <w:shd w:val="clear" w:color="auto" w:fill="auto"/>
          </w:tcPr>
          <w:p w14:paraId="576E1DFF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16.42</w:t>
            </w:r>
          </w:p>
        </w:tc>
        <w:tc>
          <w:tcPr>
            <w:tcW w:w="992" w:type="dxa"/>
            <w:shd w:val="clear" w:color="auto" w:fill="auto"/>
          </w:tcPr>
          <w:p w14:paraId="3681A4D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6FA30490" w14:textId="77777777" w:rsidTr="006B07B1">
        <w:tc>
          <w:tcPr>
            <w:tcW w:w="1843" w:type="dxa"/>
            <w:shd w:val="clear" w:color="auto" w:fill="auto"/>
          </w:tcPr>
          <w:p w14:paraId="2DB9FF0C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Im, 45-64 years, W</w:t>
            </w:r>
          </w:p>
        </w:tc>
        <w:tc>
          <w:tcPr>
            <w:tcW w:w="851" w:type="dxa"/>
            <w:shd w:val="clear" w:color="auto" w:fill="auto"/>
          </w:tcPr>
          <w:p w14:paraId="537A29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26 (0.11)</w:t>
            </w:r>
          </w:p>
        </w:tc>
        <w:tc>
          <w:tcPr>
            <w:tcW w:w="992" w:type="dxa"/>
            <w:shd w:val="clear" w:color="auto" w:fill="auto"/>
          </w:tcPr>
          <w:p w14:paraId="10A2916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7B05CB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(26.92)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E23CA3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  <w:p w14:paraId="293D16B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(0.61-2.28)</w:t>
            </w:r>
          </w:p>
        </w:tc>
        <w:tc>
          <w:tcPr>
            <w:tcW w:w="850" w:type="dxa"/>
            <w:shd w:val="clear" w:color="auto" w:fill="auto"/>
          </w:tcPr>
          <w:p w14:paraId="279DAB6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14:paraId="66C61D8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1134" w:type="dxa"/>
            <w:shd w:val="clear" w:color="auto" w:fill="auto"/>
          </w:tcPr>
          <w:p w14:paraId="5966E4C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5B64B83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(23.26)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FBAF6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  <w:p w14:paraId="6F840C2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(0.82-1.46)</w:t>
            </w:r>
          </w:p>
        </w:tc>
        <w:tc>
          <w:tcPr>
            <w:tcW w:w="992" w:type="dxa"/>
            <w:shd w:val="clear" w:color="auto" w:fill="auto"/>
          </w:tcPr>
          <w:p w14:paraId="37D428C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  <w:p w14:paraId="612D8C6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851" w:type="dxa"/>
            <w:shd w:val="clear" w:color="auto" w:fill="auto"/>
          </w:tcPr>
          <w:p w14:paraId="2B6FF5A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56 (28.43)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130D8C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  <w:p w14:paraId="49F8DF1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(1.25-2.01)</w:t>
            </w:r>
          </w:p>
        </w:tc>
        <w:tc>
          <w:tcPr>
            <w:tcW w:w="709" w:type="dxa"/>
            <w:shd w:val="clear" w:color="auto" w:fill="auto"/>
          </w:tcPr>
          <w:p w14:paraId="6B94952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-7.21</w:t>
            </w:r>
          </w:p>
        </w:tc>
        <w:tc>
          <w:tcPr>
            <w:tcW w:w="709" w:type="dxa"/>
            <w:shd w:val="clear" w:color="auto" w:fill="auto"/>
          </w:tcPr>
          <w:p w14:paraId="3E2A1BB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45.09</w:t>
            </w:r>
          </w:p>
        </w:tc>
        <w:tc>
          <w:tcPr>
            <w:tcW w:w="709" w:type="dxa"/>
            <w:shd w:val="clear" w:color="auto" w:fill="auto"/>
          </w:tcPr>
          <w:p w14:paraId="7076C1CD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34.63</w:t>
            </w:r>
          </w:p>
        </w:tc>
        <w:tc>
          <w:tcPr>
            <w:tcW w:w="992" w:type="dxa"/>
            <w:shd w:val="clear" w:color="auto" w:fill="auto"/>
          </w:tcPr>
          <w:p w14:paraId="16F5D2C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66EC3512" w14:textId="77777777" w:rsidTr="006B07B1">
        <w:tc>
          <w:tcPr>
            <w:tcW w:w="1843" w:type="dxa"/>
            <w:shd w:val="clear" w:color="auto" w:fill="auto"/>
          </w:tcPr>
          <w:p w14:paraId="5BF2E8F8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Im, 24-44 years, M</w:t>
            </w:r>
          </w:p>
        </w:tc>
        <w:tc>
          <w:tcPr>
            <w:tcW w:w="851" w:type="dxa"/>
            <w:shd w:val="clear" w:color="auto" w:fill="auto"/>
          </w:tcPr>
          <w:p w14:paraId="10E0583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20 (0.08)</w:t>
            </w:r>
          </w:p>
        </w:tc>
        <w:tc>
          <w:tcPr>
            <w:tcW w:w="992" w:type="dxa"/>
            <w:shd w:val="clear" w:color="auto" w:fill="auto"/>
          </w:tcPr>
          <w:p w14:paraId="09A54C4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56C7499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(40.00)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C1D085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  <w:p w14:paraId="42696E5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(0.99-3.09)</w:t>
            </w:r>
          </w:p>
        </w:tc>
        <w:tc>
          <w:tcPr>
            <w:tcW w:w="850" w:type="dxa"/>
            <w:shd w:val="clear" w:color="auto" w:fill="auto"/>
          </w:tcPr>
          <w:p w14:paraId="61BAA1EC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4FE2BBE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(0.21)</w:t>
            </w:r>
          </w:p>
        </w:tc>
        <w:tc>
          <w:tcPr>
            <w:tcW w:w="1134" w:type="dxa"/>
            <w:shd w:val="clear" w:color="auto" w:fill="auto"/>
          </w:tcPr>
          <w:p w14:paraId="484FF066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3DC66494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(34.04)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0D4E57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3C8351D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(1.19-2.16)</w:t>
            </w:r>
          </w:p>
        </w:tc>
        <w:tc>
          <w:tcPr>
            <w:tcW w:w="992" w:type="dxa"/>
            <w:shd w:val="clear" w:color="auto" w:fill="auto"/>
          </w:tcPr>
          <w:p w14:paraId="14E8B20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3E01899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(0.15)</w:t>
            </w:r>
          </w:p>
        </w:tc>
        <w:tc>
          <w:tcPr>
            <w:tcW w:w="851" w:type="dxa"/>
            <w:shd w:val="clear" w:color="auto" w:fill="auto"/>
          </w:tcPr>
          <w:p w14:paraId="5C08F6D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32 (42.11)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EF1A54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  <w:p w14:paraId="775DE66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(1.78-3.10)</w:t>
            </w:r>
          </w:p>
        </w:tc>
        <w:tc>
          <w:tcPr>
            <w:tcW w:w="709" w:type="dxa"/>
            <w:shd w:val="clear" w:color="auto" w:fill="auto"/>
          </w:tcPr>
          <w:p w14:paraId="685D39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-8.58</w:t>
            </w:r>
          </w:p>
        </w:tc>
        <w:tc>
          <w:tcPr>
            <w:tcW w:w="709" w:type="dxa"/>
            <w:shd w:val="clear" w:color="auto" w:fill="auto"/>
          </w:tcPr>
          <w:p w14:paraId="5B7906D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46.81</w:t>
            </w:r>
          </w:p>
        </w:tc>
        <w:tc>
          <w:tcPr>
            <w:tcW w:w="709" w:type="dxa"/>
            <w:shd w:val="clear" w:color="auto" w:fill="auto"/>
          </w:tcPr>
          <w:p w14:paraId="4D086422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34.22</w:t>
            </w:r>
          </w:p>
        </w:tc>
        <w:tc>
          <w:tcPr>
            <w:tcW w:w="992" w:type="dxa"/>
            <w:shd w:val="clear" w:color="auto" w:fill="auto"/>
          </w:tcPr>
          <w:p w14:paraId="55F65A1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2D9747B1" w14:textId="77777777" w:rsidTr="006B07B1">
        <w:tc>
          <w:tcPr>
            <w:tcW w:w="1843" w:type="dxa"/>
            <w:shd w:val="clear" w:color="auto" w:fill="auto"/>
          </w:tcPr>
          <w:p w14:paraId="0EBCDD44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HiInc, LoEd, Im, 24-44 years, W</w:t>
            </w:r>
          </w:p>
        </w:tc>
        <w:tc>
          <w:tcPr>
            <w:tcW w:w="851" w:type="dxa"/>
            <w:shd w:val="clear" w:color="auto" w:fill="auto"/>
          </w:tcPr>
          <w:p w14:paraId="7E81387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 (0.03)</w:t>
            </w:r>
          </w:p>
        </w:tc>
        <w:tc>
          <w:tcPr>
            <w:tcW w:w="992" w:type="dxa"/>
            <w:shd w:val="clear" w:color="auto" w:fill="auto"/>
          </w:tcPr>
          <w:p w14:paraId="3E611BD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76718F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(12.50)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EF3BF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  <w:p w14:paraId="44DD25D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(0.09-3.46)</w:t>
            </w:r>
          </w:p>
        </w:tc>
        <w:tc>
          <w:tcPr>
            <w:tcW w:w="850" w:type="dxa"/>
            <w:shd w:val="clear" w:color="auto" w:fill="auto"/>
          </w:tcPr>
          <w:p w14:paraId="730257AA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3BEA006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(0.13)</w:t>
            </w:r>
          </w:p>
        </w:tc>
        <w:tc>
          <w:tcPr>
            <w:tcW w:w="1134" w:type="dxa"/>
            <w:shd w:val="clear" w:color="auto" w:fill="auto"/>
          </w:tcPr>
          <w:p w14:paraId="1B1F568D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C4829DB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sz w:val="24"/>
                <w:szCs w:val="24"/>
              </w:rPr>
              <w:t>(39.66)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7A66BE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  <w:p w14:paraId="4DC432A2" w14:textId="77777777" w:rsidR="006B07B1" w:rsidRPr="00BB014F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(1.34-2.61)</w:t>
            </w:r>
          </w:p>
        </w:tc>
        <w:tc>
          <w:tcPr>
            <w:tcW w:w="992" w:type="dxa"/>
            <w:shd w:val="clear" w:color="auto" w:fill="auto"/>
          </w:tcPr>
          <w:p w14:paraId="7AD73FB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2EB58CD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851" w:type="dxa"/>
            <w:shd w:val="clear" w:color="auto" w:fill="auto"/>
          </w:tcPr>
          <w:p w14:paraId="05E97AD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17 (36.17)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9193B7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  <w:p w14:paraId="080AAC5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(1.37-2.98)</w:t>
            </w:r>
          </w:p>
        </w:tc>
        <w:tc>
          <w:tcPr>
            <w:tcW w:w="709" w:type="dxa"/>
            <w:shd w:val="clear" w:color="auto" w:fill="auto"/>
          </w:tcPr>
          <w:p w14:paraId="1C81EE8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240.79</w:t>
            </w:r>
          </w:p>
        </w:tc>
        <w:tc>
          <w:tcPr>
            <w:tcW w:w="709" w:type="dxa"/>
            <w:shd w:val="clear" w:color="auto" w:fill="auto"/>
          </w:tcPr>
          <w:p w14:paraId="3FA88CF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8.27</w:t>
            </w:r>
          </w:p>
        </w:tc>
        <w:tc>
          <w:tcPr>
            <w:tcW w:w="709" w:type="dxa"/>
            <w:shd w:val="clear" w:color="auto" w:fill="auto"/>
          </w:tcPr>
          <w:p w14:paraId="40354E2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268.96</w:t>
            </w:r>
          </w:p>
        </w:tc>
        <w:tc>
          <w:tcPr>
            <w:tcW w:w="992" w:type="dxa"/>
            <w:shd w:val="clear" w:color="auto" w:fill="auto"/>
          </w:tcPr>
          <w:p w14:paraId="5804074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99BA446" w14:textId="77777777" w:rsidTr="006B07B1">
        <w:tc>
          <w:tcPr>
            <w:tcW w:w="1843" w:type="dxa"/>
            <w:shd w:val="clear" w:color="auto" w:fill="auto"/>
          </w:tcPr>
          <w:p w14:paraId="1FA62D8A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Swe, 65-84 years, M</w:t>
            </w:r>
          </w:p>
        </w:tc>
        <w:tc>
          <w:tcPr>
            <w:tcW w:w="851" w:type="dxa"/>
            <w:shd w:val="clear" w:color="auto" w:fill="auto"/>
          </w:tcPr>
          <w:p w14:paraId="452DD19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328 (1.35)</w:t>
            </w:r>
          </w:p>
        </w:tc>
        <w:tc>
          <w:tcPr>
            <w:tcW w:w="992" w:type="dxa"/>
            <w:shd w:val="clear" w:color="auto" w:fill="auto"/>
          </w:tcPr>
          <w:p w14:paraId="09CF3CA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104 (31.71)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5639C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  <w:p w14:paraId="7CF3EEE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(1.09-1.77)</w:t>
            </w:r>
          </w:p>
        </w:tc>
        <w:tc>
          <w:tcPr>
            <w:tcW w:w="850" w:type="dxa"/>
            <w:shd w:val="clear" w:color="auto" w:fill="auto"/>
          </w:tcPr>
          <w:p w14:paraId="3520B26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  <w:p w14:paraId="426963A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(1.91)</w:t>
            </w:r>
          </w:p>
        </w:tc>
        <w:tc>
          <w:tcPr>
            <w:tcW w:w="1134" w:type="dxa"/>
            <w:shd w:val="clear" w:color="auto" w:fill="auto"/>
          </w:tcPr>
          <w:p w14:paraId="6020BAA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  <w:p w14:paraId="62A5B9B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(30.65)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D17C0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  <w:p w14:paraId="2190631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(1.25-1.67)</w:t>
            </w:r>
          </w:p>
        </w:tc>
        <w:tc>
          <w:tcPr>
            <w:tcW w:w="992" w:type="dxa"/>
            <w:shd w:val="clear" w:color="auto" w:fill="auto"/>
          </w:tcPr>
          <w:p w14:paraId="3B35A8C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  <w:p w14:paraId="1498516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(2.39)</w:t>
            </w:r>
          </w:p>
        </w:tc>
        <w:tc>
          <w:tcPr>
            <w:tcW w:w="851" w:type="dxa"/>
            <w:shd w:val="clear" w:color="auto" w:fill="auto"/>
          </w:tcPr>
          <w:p w14:paraId="3276B87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374 (31.17)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F8FE9A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  <w:p w14:paraId="1F04650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(1.54-1.96)</w:t>
            </w:r>
          </w:p>
        </w:tc>
        <w:tc>
          <w:tcPr>
            <w:tcW w:w="709" w:type="dxa"/>
            <w:shd w:val="clear" w:color="auto" w:fill="auto"/>
          </w:tcPr>
          <w:p w14:paraId="06A43C2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709" w:type="dxa"/>
            <w:shd w:val="clear" w:color="auto" w:fill="auto"/>
          </w:tcPr>
          <w:p w14:paraId="65A339C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20.69</w:t>
            </w:r>
          </w:p>
        </w:tc>
        <w:tc>
          <w:tcPr>
            <w:tcW w:w="709" w:type="dxa"/>
            <w:shd w:val="clear" w:color="auto" w:fill="auto"/>
          </w:tcPr>
          <w:p w14:paraId="41ECF3FE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25.33</w:t>
            </w:r>
          </w:p>
        </w:tc>
        <w:tc>
          <w:tcPr>
            <w:tcW w:w="992" w:type="dxa"/>
            <w:shd w:val="clear" w:color="auto" w:fill="auto"/>
          </w:tcPr>
          <w:p w14:paraId="3A59298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C594C07" w14:textId="77777777" w:rsidTr="006B07B1">
        <w:tc>
          <w:tcPr>
            <w:tcW w:w="1843" w:type="dxa"/>
            <w:shd w:val="clear" w:color="auto" w:fill="auto"/>
          </w:tcPr>
          <w:p w14:paraId="32F9BEB0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Swe, 65-84 years, W</w:t>
            </w:r>
          </w:p>
        </w:tc>
        <w:tc>
          <w:tcPr>
            <w:tcW w:w="851" w:type="dxa"/>
            <w:shd w:val="clear" w:color="auto" w:fill="auto"/>
          </w:tcPr>
          <w:p w14:paraId="321534B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356 (1.47)</w:t>
            </w:r>
          </w:p>
        </w:tc>
        <w:tc>
          <w:tcPr>
            <w:tcW w:w="992" w:type="dxa"/>
            <w:shd w:val="clear" w:color="auto" w:fill="auto"/>
          </w:tcPr>
          <w:p w14:paraId="72931A1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14:paraId="105D534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(23.60)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5194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  <w:p w14:paraId="3FBCCE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(0.79-1.34)</w:t>
            </w:r>
          </w:p>
        </w:tc>
        <w:tc>
          <w:tcPr>
            <w:tcW w:w="850" w:type="dxa"/>
            <w:shd w:val="clear" w:color="auto" w:fill="auto"/>
          </w:tcPr>
          <w:p w14:paraId="4947DFF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1,051 (2.38)</w:t>
            </w:r>
          </w:p>
        </w:tc>
        <w:tc>
          <w:tcPr>
            <w:tcW w:w="1134" w:type="dxa"/>
            <w:shd w:val="clear" w:color="auto" w:fill="auto"/>
          </w:tcPr>
          <w:p w14:paraId="65682C0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14:paraId="686DB07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(22.74)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18316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  <w:p w14:paraId="622C2A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(0.92-1.25)</w:t>
            </w:r>
          </w:p>
        </w:tc>
        <w:tc>
          <w:tcPr>
            <w:tcW w:w="992" w:type="dxa"/>
            <w:shd w:val="clear" w:color="auto" w:fill="auto"/>
          </w:tcPr>
          <w:p w14:paraId="536C907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1,675</w:t>
            </w:r>
          </w:p>
          <w:p w14:paraId="06EF42F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(3.33)</w:t>
            </w:r>
          </w:p>
        </w:tc>
        <w:tc>
          <w:tcPr>
            <w:tcW w:w="851" w:type="dxa"/>
            <w:shd w:val="clear" w:color="auto" w:fill="auto"/>
          </w:tcPr>
          <w:p w14:paraId="23E8720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339 (20.24)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76BDC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70081EA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(0.99-1.28)</w:t>
            </w:r>
          </w:p>
        </w:tc>
        <w:tc>
          <w:tcPr>
            <w:tcW w:w="709" w:type="dxa"/>
            <w:shd w:val="clear" w:color="auto" w:fill="auto"/>
          </w:tcPr>
          <w:p w14:paraId="028CFEB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3.53</w:t>
            </w:r>
          </w:p>
        </w:tc>
        <w:tc>
          <w:tcPr>
            <w:tcW w:w="709" w:type="dxa"/>
            <w:shd w:val="clear" w:color="auto" w:fill="auto"/>
          </w:tcPr>
          <w:p w14:paraId="761419F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709" w:type="dxa"/>
            <w:shd w:val="clear" w:color="auto" w:fill="auto"/>
          </w:tcPr>
          <w:p w14:paraId="7C357CD0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9.37</w:t>
            </w:r>
          </w:p>
        </w:tc>
        <w:tc>
          <w:tcPr>
            <w:tcW w:w="992" w:type="dxa"/>
            <w:shd w:val="clear" w:color="auto" w:fill="auto"/>
          </w:tcPr>
          <w:p w14:paraId="2B02252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2E0C3C97" w14:textId="77777777" w:rsidTr="006B07B1">
        <w:tc>
          <w:tcPr>
            <w:tcW w:w="1843" w:type="dxa"/>
            <w:shd w:val="clear" w:color="auto" w:fill="auto"/>
          </w:tcPr>
          <w:p w14:paraId="58C654C0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LoInc, HiEd, Swe, 45-64 years, M</w:t>
            </w:r>
          </w:p>
        </w:tc>
        <w:tc>
          <w:tcPr>
            <w:tcW w:w="851" w:type="dxa"/>
            <w:shd w:val="clear" w:color="auto" w:fill="auto"/>
          </w:tcPr>
          <w:p w14:paraId="4BAE2A0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551 (2.27)</w:t>
            </w:r>
          </w:p>
        </w:tc>
        <w:tc>
          <w:tcPr>
            <w:tcW w:w="992" w:type="dxa"/>
            <w:shd w:val="clear" w:color="auto" w:fill="auto"/>
          </w:tcPr>
          <w:p w14:paraId="738F5E6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191 (34.66)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E258C0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  <w:p w14:paraId="6179D70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(1.22-1.89)</w:t>
            </w:r>
          </w:p>
        </w:tc>
        <w:tc>
          <w:tcPr>
            <w:tcW w:w="850" w:type="dxa"/>
            <w:shd w:val="clear" w:color="auto" w:fill="auto"/>
          </w:tcPr>
          <w:p w14:paraId="1A3C579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599 (1.36)</w:t>
            </w:r>
          </w:p>
        </w:tc>
        <w:tc>
          <w:tcPr>
            <w:tcW w:w="1134" w:type="dxa"/>
            <w:shd w:val="clear" w:color="auto" w:fill="auto"/>
          </w:tcPr>
          <w:p w14:paraId="17F8AFA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3A770F7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(31.72)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99A0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  <w:p w14:paraId="14B103E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(1.27-1.75)</w:t>
            </w:r>
          </w:p>
        </w:tc>
        <w:tc>
          <w:tcPr>
            <w:tcW w:w="992" w:type="dxa"/>
            <w:shd w:val="clear" w:color="auto" w:fill="auto"/>
          </w:tcPr>
          <w:p w14:paraId="65EFCE7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464 (0.92)</w:t>
            </w:r>
          </w:p>
        </w:tc>
        <w:tc>
          <w:tcPr>
            <w:tcW w:w="851" w:type="dxa"/>
            <w:shd w:val="clear" w:color="auto" w:fill="auto"/>
          </w:tcPr>
          <w:p w14:paraId="3BCFCC3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158 (34.05)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DDA744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30AAE1B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(1.63-2.22)</w:t>
            </w:r>
          </w:p>
        </w:tc>
        <w:tc>
          <w:tcPr>
            <w:tcW w:w="709" w:type="dxa"/>
            <w:shd w:val="clear" w:color="auto" w:fill="auto"/>
          </w:tcPr>
          <w:p w14:paraId="26A300B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-1.70</w:t>
            </w:r>
          </w:p>
        </w:tc>
        <w:tc>
          <w:tcPr>
            <w:tcW w:w="709" w:type="dxa"/>
            <w:shd w:val="clear" w:color="auto" w:fill="auto"/>
          </w:tcPr>
          <w:p w14:paraId="565FBD1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27.42*</w:t>
            </w:r>
          </w:p>
        </w:tc>
        <w:tc>
          <w:tcPr>
            <w:tcW w:w="709" w:type="dxa"/>
            <w:shd w:val="clear" w:color="auto" w:fill="auto"/>
          </w:tcPr>
          <w:p w14:paraId="31E59C7B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25.25</w:t>
            </w:r>
          </w:p>
        </w:tc>
        <w:tc>
          <w:tcPr>
            <w:tcW w:w="992" w:type="dxa"/>
            <w:shd w:val="clear" w:color="auto" w:fill="auto"/>
          </w:tcPr>
          <w:p w14:paraId="50B0E9F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2395FB5A" w14:textId="77777777" w:rsidTr="006B07B1">
        <w:tc>
          <w:tcPr>
            <w:tcW w:w="1843" w:type="dxa"/>
            <w:shd w:val="clear" w:color="auto" w:fill="auto"/>
          </w:tcPr>
          <w:p w14:paraId="267D2581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Swe, 45-64 years, W</w:t>
            </w:r>
          </w:p>
        </w:tc>
        <w:tc>
          <w:tcPr>
            <w:tcW w:w="851" w:type="dxa"/>
            <w:shd w:val="clear" w:color="auto" w:fill="auto"/>
          </w:tcPr>
          <w:p w14:paraId="2A1485A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1,196 (4.93)</w:t>
            </w:r>
          </w:p>
        </w:tc>
        <w:tc>
          <w:tcPr>
            <w:tcW w:w="992" w:type="dxa"/>
            <w:shd w:val="clear" w:color="auto" w:fill="auto"/>
          </w:tcPr>
          <w:p w14:paraId="70573B1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311 (26.00)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81E34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  <w:p w14:paraId="5AF7F3A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(0.93-1.40)</w:t>
            </w:r>
          </w:p>
        </w:tc>
        <w:tc>
          <w:tcPr>
            <w:tcW w:w="850" w:type="dxa"/>
            <w:shd w:val="clear" w:color="auto" w:fill="auto"/>
          </w:tcPr>
          <w:p w14:paraId="754A38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1,559 (3.53)</w:t>
            </w:r>
          </w:p>
        </w:tc>
        <w:tc>
          <w:tcPr>
            <w:tcW w:w="1134" w:type="dxa"/>
            <w:shd w:val="clear" w:color="auto" w:fill="auto"/>
          </w:tcPr>
          <w:p w14:paraId="3B57751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  <w:p w14:paraId="2533FB5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(22.74)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3E792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  <w:p w14:paraId="35BB5FC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(0.93-1.22)</w:t>
            </w:r>
          </w:p>
        </w:tc>
        <w:tc>
          <w:tcPr>
            <w:tcW w:w="992" w:type="dxa"/>
            <w:shd w:val="clear" w:color="auto" w:fill="auto"/>
          </w:tcPr>
          <w:p w14:paraId="70564A7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1,086 (2.16)</w:t>
            </w:r>
          </w:p>
        </w:tc>
        <w:tc>
          <w:tcPr>
            <w:tcW w:w="851" w:type="dxa"/>
            <w:shd w:val="clear" w:color="auto" w:fill="auto"/>
          </w:tcPr>
          <w:p w14:paraId="39742DD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250 (23.02)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90EA2B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  <w:p w14:paraId="0185F1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(1.12-1.48)</w:t>
            </w:r>
          </w:p>
        </w:tc>
        <w:tc>
          <w:tcPr>
            <w:tcW w:w="709" w:type="dxa"/>
            <w:shd w:val="clear" w:color="auto" w:fill="auto"/>
          </w:tcPr>
          <w:p w14:paraId="0A80F30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-6.46</w:t>
            </w:r>
          </w:p>
        </w:tc>
        <w:tc>
          <w:tcPr>
            <w:tcW w:w="709" w:type="dxa"/>
            <w:shd w:val="clear" w:color="auto" w:fill="auto"/>
          </w:tcPr>
          <w:p w14:paraId="0FF8448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20.68</w:t>
            </w:r>
          </w:p>
        </w:tc>
        <w:tc>
          <w:tcPr>
            <w:tcW w:w="709" w:type="dxa"/>
            <w:shd w:val="clear" w:color="auto" w:fill="auto"/>
          </w:tcPr>
          <w:p w14:paraId="426A1DD0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12.88</w:t>
            </w:r>
          </w:p>
        </w:tc>
        <w:tc>
          <w:tcPr>
            <w:tcW w:w="992" w:type="dxa"/>
            <w:shd w:val="clear" w:color="auto" w:fill="auto"/>
          </w:tcPr>
          <w:p w14:paraId="7C0695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57678A6C" w14:textId="77777777" w:rsidTr="006B07B1">
        <w:tc>
          <w:tcPr>
            <w:tcW w:w="1843" w:type="dxa"/>
            <w:shd w:val="clear" w:color="auto" w:fill="auto"/>
          </w:tcPr>
          <w:p w14:paraId="4BD86610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Swe, 24-44 years, M</w:t>
            </w:r>
          </w:p>
        </w:tc>
        <w:tc>
          <w:tcPr>
            <w:tcW w:w="851" w:type="dxa"/>
            <w:shd w:val="clear" w:color="auto" w:fill="auto"/>
          </w:tcPr>
          <w:p w14:paraId="47D060C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1,350 (5.56)</w:t>
            </w:r>
          </w:p>
        </w:tc>
        <w:tc>
          <w:tcPr>
            <w:tcW w:w="992" w:type="dxa"/>
            <w:shd w:val="clear" w:color="auto" w:fill="auto"/>
          </w:tcPr>
          <w:p w14:paraId="201CD05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441 (32.67)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724A1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  <w:p w14:paraId="17921B9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(1.17-1.75)</w:t>
            </w:r>
          </w:p>
        </w:tc>
        <w:tc>
          <w:tcPr>
            <w:tcW w:w="850" w:type="dxa"/>
            <w:shd w:val="clear" w:color="auto" w:fill="auto"/>
          </w:tcPr>
          <w:p w14:paraId="5B386C2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1,377 (3.12)</w:t>
            </w:r>
          </w:p>
        </w:tc>
        <w:tc>
          <w:tcPr>
            <w:tcW w:w="1134" w:type="dxa"/>
            <w:shd w:val="clear" w:color="auto" w:fill="auto"/>
          </w:tcPr>
          <w:p w14:paraId="1E9921C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  <w:p w14:paraId="73B0B4F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(28.98)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1A547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  <w:p w14:paraId="562868F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(1.19-1.56)</w:t>
            </w:r>
          </w:p>
        </w:tc>
        <w:tc>
          <w:tcPr>
            <w:tcW w:w="992" w:type="dxa"/>
            <w:shd w:val="clear" w:color="auto" w:fill="auto"/>
          </w:tcPr>
          <w:p w14:paraId="674FF45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1,279 (2.55)</w:t>
            </w:r>
          </w:p>
        </w:tc>
        <w:tc>
          <w:tcPr>
            <w:tcW w:w="851" w:type="dxa"/>
            <w:shd w:val="clear" w:color="auto" w:fill="auto"/>
          </w:tcPr>
          <w:p w14:paraId="015CBBC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367 (28.69)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D9D119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6DB8CC8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(1.42-1.81)</w:t>
            </w:r>
          </w:p>
        </w:tc>
        <w:tc>
          <w:tcPr>
            <w:tcW w:w="709" w:type="dxa"/>
            <w:shd w:val="clear" w:color="auto" w:fill="auto"/>
          </w:tcPr>
          <w:p w14:paraId="658C752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-4.71</w:t>
            </w:r>
          </w:p>
        </w:tc>
        <w:tc>
          <w:tcPr>
            <w:tcW w:w="709" w:type="dxa"/>
            <w:shd w:val="clear" w:color="auto" w:fill="auto"/>
          </w:tcPr>
          <w:p w14:paraId="5877F02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17.54</w:t>
            </w:r>
          </w:p>
        </w:tc>
        <w:tc>
          <w:tcPr>
            <w:tcW w:w="709" w:type="dxa"/>
            <w:shd w:val="clear" w:color="auto" w:fill="auto"/>
          </w:tcPr>
          <w:p w14:paraId="0C43DEFC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992" w:type="dxa"/>
            <w:shd w:val="clear" w:color="auto" w:fill="auto"/>
          </w:tcPr>
          <w:p w14:paraId="22CE177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176B37B0" w14:textId="77777777" w:rsidTr="006B07B1">
        <w:tc>
          <w:tcPr>
            <w:tcW w:w="1843" w:type="dxa"/>
            <w:shd w:val="clear" w:color="auto" w:fill="auto"/>
          </w:tcPr>
          <w:p w14:paraId="3A3628AD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Swe, 24-44 years, W</w:t>
            </w:r>
          </w:p>
        </w:tc>
        <w:tc>
          <w:tcPr>
            <w:tcW w:w="851" w:type="dxa"/>
            <w:shd w:val="clear" w:color="auto" w:fill="auto"/>
          </w:tcPr>
          <w:p w14:paraId="4AC34DB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2,813 (11.59)</w:t>
            </w:r>
          </w:p>
        </w:tc>
        <w:tc>
          <w:tcPr>
            <w:tcW w:w="992" w:type="dxa"/>
            <w:shd w:val="clear" w:color="auto" w:fill="auto"/>
          </w:tcPr>
          <w:p w14:paraId="4189294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(21.33)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01E47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  <w:p w14:paraId="51A7326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(0.77-1.14)</w:t>
            </w:r>
          </w:p>
        </w:tc>
        <w:tc>
          <w:tcPr>
            <w:tcW w:w="850" w:type="dxa"/>
            <w:shd w:val="clear" w:color="auto" w:fill="auto"/>
          </w:tcPr>
          <w:p w14:paraId="16456C9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3,453 (7.82)</w:t>
            </w:r>
          </w:p>
        </w:tc>
        <w:tc>
          <w:tcPr>
            <w:tcW w:w="1134" w:type="dxa"/>
            <w:shd w:val="clear" w:color="auto" w:fill="auto"/>
          </w:tcPr>
          <w:p w14:paraId="0063A82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  <w:p w14:paraId="0A36F56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(19.84)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7229D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  <w:p w14:paraId="2BBC241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(0.82-1.06)</w:t>
            </w:r>
          </w:p>
        </w:tc>
        <w:tc>
          <w:tcPr>
            <w:tcW w:w="992" w:type="dxa"/>
            <w:shd w:val="clear" w:color="auto" w:fill="auto"/>
          </w:tcPr>
          <w:p w14:paraId="6BC269B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2,813 (5.60)</w:t>
            </w:r>
          </w:p>
        </w:tc>
        <w:tc>
          <w:tcPr>
            <w:tcW w:w="851" w:type="dxa"/>
            <w:shd w:val="clear" w:color="auto" w:fill="auto"/>
          </w:tcPr>
          <w:p w14:paraId="1C5F658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567 (20.16)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2C5EAC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4DCD3A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(1.00-1.26)</w:t>
            </w:r>
          </w:p>
        </w:tc>
        <w:tc>
          <w:tcPr>
            <w:tcW w:w="709" w:type="dxa"/>
            <w:shd w:val="clear" w:color="auto" w:fill="auto"/>
          </w:tcPr>
          <w:p w14:paraId="555A4D0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709" w:type="dxa"/>
            <w:shd w:val="clear" w:color="auto" w:fill="auto"/>
          </w:tcPr>
          <w:p w14:paraId="0449982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20.60*</w:t>
            </w:r>
          </w:p>
        </w:tc>
        <w:tc>
          <w:tcPr>
            <w:tcW w:w="709" w:type="dxa"/>
            <w:shd w:val="clear" w:color="auto" w:fill="auto"/>
          </w:tcPr>
          <w:p w14:paraId="165DDF44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20.49</w:t>
            </w:r>
          </w:p>
        </w:tc>
        <w:tc>
          <w:tcPr>
            <w:tcW w:w="992" w:type="dxa"/>
            <w:shd w:val="clear" w:color="auto" w:fill="auto"/>
          </w:tcPr>
          <w:p w14:paraId="2A4AEC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6AC92B82" w14:textId="77777777" w:rsidTr="006B07B1">
        <w:tc>
          <w:tcPr>
            <w:tcW w:w="1843" w:type="dxa"/>
            <w:shd w:val="clear" w:color="auto" w:fill="auto"/>
          </w:tcPr>
          <w:p w14:paraId="07440BCB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65-84 years, M</w:t>
            </w:r>
          </w:p>
        </w:tc>
        <w:tc>
          <w:tcPr>
            <w:tcW w:w="851" w:type="dxa"/>
            <w:shd w:val="clear" w:color="auto" w:fill="auto"/>
          </w:tcPr>
          <w:p w14:paraId="58852EB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26 (0.11)</w:t>
            </w:r>
          </w:p>
        </w:tc>
        <w:tc>
          <w:tcPr>
            <w:tcW w:w="992" w:type="dxa"/>
            <w:shd w:val="clear" w:color="auto" w:fill="auto"/>
          </w:tcPr>
          <w:p w14:paraId="085DA5E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BB35C9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(34.62)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AF3475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  <w:p w14:paraId="6203FF6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(0.87-2.65)</w:t>
            </w:r>
          </w:p>
        </w:tc>
        <w:tc>
          <w:tcPr>
            <w:tcW w:w="850" w:type="dxa"/>
            <w:shd w:val="clear" w:color="auto" w:fill="auto"/>
          </w:tcPr>
          <w:p w14:paraId="4E6A4B4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166 (0.38)</w:t>
            </w:r>
          </w:p>
        </w:tc>
        <w:tc>
          <w:tcPr>
            <w:tcW w:w="1134" w:type="dxa"/>
            <w:shd w:val="clear" w:color="auto" w:fill="auto"/>
          </w:tcPr>
          <w:p w14:paraId="5ED64DA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14:paraId="5E6E440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(41.57)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35A9F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  <w:p w14:paraId="70C77E7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(1.59-2.41)</w:t>
            </w:r>
          </w:p>
        </w:tc>
        <w:tc>
          <w:tcPr>
            <w:tcW w:w="992" w:type="dxa"/>
            <w:shd w:val="clear" w:color="auto" w:fill="auto"/>
          </w:tcPr>
          <w:p w14:paraId="304B8B7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235 (0.47)</w:t>
            </w:r>
          </w:p>
        </w:tc>
        <w:tc>
          <w:tcPr>
            <w:tcW w:w="851" w:type="dxa"/>
            <w:shd w:val="clear" w:color="auto" w:fill="auto"/>
          </w:tcPr>
          <w:p w14:paraId="5D327EB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81 (34.47)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5332F0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  <w:p w14:paraId="47A1155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(1.58-2.34)</w:t>
            </w:r>
          </w:p>
        </w:tc>
        <w:tc>
          <w:tcPr>
            <w:tcW w:w="709" w:type="dxa"/>
            <w:shd w:val="clear" w:color="auto" w:fill="auto"/>
          </w:tcPr>
          <w:p w14:paraId="09BD4C3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28.99</w:t>
            </w:r>
          </w:p>
        </w:tc>
        <w:tc>
          <w:tcPr>
            <w:tcW w:w="709" w:type="dxa"/>
            <w:shd w:val="clear" w:color="auto" w:fill="auto"/>
          </w:tcPr>
          <w:p w14:paraId="3E21424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-1.57</w:t>
            </w:r>
          </w:p>
        </w:tc>
        <w:tc>
          <w:tcPr>
            <w:tcW w:w="709" w:type="dxa"/>
            <w:shd w:val="clear" w:color="auto" w:fill="auto"/>
          </w:tcPr>
          <w:p w14:paraId="1CF974E4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26.96</w:t>
            </w:r>
          </w:p>
        </w:tc>
        <w:tc>
          <w:tcPr>
            <w:tcW w:w="992" w:type="dxa"/>
            <w:shd w:val="clear" w:color="auto" w:fill="auto"/>
          </w:tcPr>
          <w:p w14:paraId="29061E6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Rebound</w:t>
            </w:r>
          </w:p>
        </w:tc>
      </w:tr>
      <w:tr w:rsidR="00F36457" w14:paraId="3B9C71FD" w14:textId="77777777" w:rsidTr="006B07B1">
        <w:tc>
          <w:tcPr>
            <w:tcW w:w="1843" w:type="dxa"/>
            <w:shd w:val="clear" w:color="auto" w:fill="auto"/>
          </w:tcPr>
          <w:p w14:paraId="42970F1D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65-84 years, W</w:t>
            </w:r>
          </w:p>
        </w:tc>
        <w:tc>
          <w:tcPr>
            <w:tcW w:w="851" w:type="dxa"/>
            <w:shd w:val="clear" w:color="auto" w:fill="auto"/>
          </w:tcPr>
          <w:p w14:paraId="382BB32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21 (0.09)</w:t>
            </w:r>
          </w:p>
        </w:tc>
        <w:tc>
          <w:tcPr>
            <w:tcW w:w="992" w:type="dxa"/>
            <w:shd w:val="clear" w:color="auto" w:fill="auto"/>
          </w:tcPr>
          <w:p w14:paraId="7F850DB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6D612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(23.81)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341BD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  <w:p w14:paraId="2B1D9DD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(0.47-2.29)</w:t>
            </w:r>
          </w:p>
        </w:tc>
        <w:tc>
          <w:tcPr>
            <w:tcW w:w="850" w:type="dxa"/>
            <w:shd w:val="clear" w:color="auto" w:fill="auto"/>
          </w:tcPr>
          <w:p w14:paraId="2A3D0F8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205 (0.46)</w:t>
            </w:r>
          </w:p>
        </w:tc>
        <w:tc>
          <w:tcPr>
            <w:tcW w:w="1134" w:type="dxa"/>
            <w:shd w:val="clear" w:color="auto" w:fill="auto"/>
          </w:tcPr>
          <w:p w14:paraId="038A9B3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77727F7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(26.83)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92338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  <w:p w14:paraId="49CECC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(0.98-1.62)</w:t>
            </w:r>
          </w:p>
        </w:tc>
        <w:tc>
          <w:tcPr>
            <w:tcW w:w="992" w:type="dxa"/>
            <w:shd w:val="clear" w:color="auto" w:fill="auto"/>
          </w:tcPr>
          <w:p w14:paraId="1D7BE55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237 (0.47)</w:t>
            </w:r>
          </w:p>
        </w:tc>
        <w:tc>
          <w:tcPr>
            <w:tcW w:w="851" w:type="dxa"/>
            <w:shd w:val="clear" w:color="auto" w:fill="auto"/>
          </w:tcPr>
          <w:p w14:paraId="351A124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77 (32.49)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43BCED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  <w:p w14:paraId="457AC5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(1.48-2.22)</w:t>
            </w:r>
          </w:p>
        </w:tc>
        <w:tc>
          <w:tcPr>
            <w:tcW w:w="709" w:type="dxa"/>
            <w:shd w:val="clear" w:color="auto" w:fill="auto"/>
          </w:tcPr>
          <w:p w14:paraId="11F99B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14:paraId="2FE0781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43.74*</w:t>
            </w:r>
          </w:p>
        </w:tc>
        <w:tc>
          <w:tcPr>
            <w:tcW w:w="709" w:type="dxa"/>
            <w:shd w:val="clear" w:color="auto" w:fill="auto"/>
          </w:tcPr>
          <w:p w14:paraId="516B0642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73.99</w:t>
            </w:r>
          </w:p>
        </w:tc>
        <w:tc>
          <w:tcPr>
            <w:tcW w:w="992" w:type="dxa"/>
            <w:shd w:val="clear" w:color="auto" w:fill="auto"/>
          </w:tcPr>
          <w:p w14:paraId="11DBE2E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Pers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</w:p>
        </w:tc>
      </w:tr>
      <w:tr w:rsidR="00F36457" w14:paraId="3E8784E6" w14:textId="77777777" w:rsidTr="006B07B1">
        <w:tc>
          <w:tcPr>
            <w:tcW w:w="1843" w:type="dxa"/>
            <w:shd w:val="clear" w:color="auto" w:fill="auto"/>
          </w:tcPr>
          <w:p w14:paraId="7BCDC7FB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45-64 years, M</w:t>
            </w:r>
          </w:p>
        </w:tc>
        <w:tc>
          <w:tcPr>
            <w:tcW w:w="851" w:type="dxa"/>
            <w:shd w:val="clear" w:color="auto" w:fill="auto"/>
          </w:tcPr>
          <w:p w14:paraId="207DD68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69 (0.28)</w:t>
            </w:r>
          </w:p>
        </w:tc>
        <w:tc>
          <w:tcPr>
            <w:tcW w:w="992" w:type="dxa"/>
            <w:shd w:val="clear" w:color="auto" w:fill="auto"/>
          </w:tcPr>
          <w:p w14:paraId="169CCE7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18AA878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(49.28)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1CF72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  <w:p w14:paraId="2F42F2E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(1.59-2.92)</w:t>
            </w:r>
          </w:p>
        </w:tc>
        <w:tc>
          <w:tcPr>
            <w:tcW w:w="850" w:type="dxa"/>
            <w:shd w:val="clear" w:color="auto" w:fill="auto"/>
          </w:tcPr>
          <w:p w14:paraId="366D704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292 (0.66)</w:t>
            </w:r>
          </w:p>
        </w:tc>
        <w:tc>
          <w:tcPr>
            <w:tcW w:w="1134" w:type="dxa"/>
            <w:shd w:val="clear" w:color="auto" w:fill="auto"/>
          </w:tcPr>
          <w:p w14:paraId="1F79C81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14:paraId="1DFCC6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(50.34)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6A7BB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  <w:p w14:paraId="611961A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(2.03-2.77)</w:t>
            </w:r>
          </w:p>
        </w:tc>
        <w:tc>
          <w:tcPr>
            <w:tcW w:w="992" w:type="dxa"/>
            <w:shd w:val="clear" w:color="auto" w:fill="auto"/>
          </w:tcPr>
          <w:p w14:paraId="25C4A17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227 (0.45)</w:t>
            </w:r>
          </w:p>
        </w:tc>
        <w:tc>
          <w:tcPr>
            <w:tcW w:w="851" w:type="dxa"/>
            <w:shd w:val="clear" w:color="auto" w:fill="auto"/>
          </w:tcPr>
          <w:p w14:paraId="0372D22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93 (40.97)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6F51B6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  <w:p w14:paraId="6429143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(1.91-2.73)</w:t>
            </w:r>
          </w:p>
        </w:tc>
        <w:tc>
          <w:tcPr>
            <w:tcW w:w="709" w:type="dxa"/>
            <w:shd w:val="clear" w:color="auto" w:fill="auto"/>
          </w:tcPr>
          <w:p w14:paraId="16F934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709" w:type="dxa"/>
            <w:shd w:val="clear" w:color="auto" w:fill="auto"/>
          </w:tcPr>
          <w:p w14:paraId="7164FC9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-3.40</w:t>
            </w:r>
          </w:p>
        </w:tc>
        <w:tc>
          <w:tcPr>
            <w:tcW w:w="709" w:type="dxa"/>
            <w:shd w:val="clear" w:color="auto" w:fill="auto"/>
          </w:tcPr>
          <w:p w14:paraId="4A3B59F1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</w:t>
            </w:r>
          </w:p>
        </w:tc>
        <w:tc>
          <w:tcPr>
            <w:tcW w:w="992" w:type="dxa"/>
            <w:shd w:val="clear" w:color="auto" w:fill="auto"/>
          </w:tcPr>
          <w:p w14:paraId="61F63CC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Rebound</w:t>
            </w:r>
          </w:p>
        </w:tc>
      </w:tr>
      <w:tr w:rsidR="00F36457" w14:paraId="1D558D28" w14:textId="77777777" w:rsidTr="006B07B1">
        <w:tc>
          <w:tcPr>
            <w:tcW w:w="1843" w:type="dxa"/>
            <w:shd w:val="clear" w:color="auto" w:fill="auto"/>
          </w:tcPr>
          <w:p w14:paraId="70025221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45-64 years, W</w:t>
            </w:r>
          </w:p>
        </w:tc>
        <w:tc>
          <w:tcPr>
            <w:tcW w:w="851" w:type="dxa"/>
            <w:shd w:val="clear" w:color="auto" w:fill="auto"/>
          </w:tcPr>
          <w:p w14:paraId="2415AF6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101 (0.42)</w:t>
            </w:r>
          </w:p>
        </w:tc>
        <w:tc>
          <w:tcPr>
            <w:tcW w:w="992" w:type="dxa"/>
            <w:shd w:val="clear" w:color="auto" w:fill="auto"/>
          </w:tcPr>
          <w:p w14:paraId="6EF5EB9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6B5BC10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(41.58)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099E0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  <w:p w14:paraId="1E008D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(1.35-2.45)</w:t>
            </w:r>
          </w:p>
        </w:tc>
        <w:tc>
          <w:tcPr>
            <w:tcW w:w="850" w:type="dxa"/>
            <w:shd w:val="clear" w:color="auto" w:fill="auto"/>
          </w:tcPr>
          <w:p w14:paraId="163E2D0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422 (0.96)</w:t>
            </w:r>
          </w:p>
        </w:tc>
        <w:tc>
          <w:tcPr>
            <w:tcW w:w="1134" w:type="dxa"/>
            <w:shd w:val="clear" w:color="auto" w:fill="auto"/>
          </w:tcPr>
          <w:p w14:paraId="6A51E8E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14:paraId="6361398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(36.73)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E854F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  <w:p w14:paraId="23117E8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(1.47-2.03)</w:t>
            </w:r>
          </w:p>
        </w:tc>
        <w:tc>
          <w:tcPr>
            <w:tcW w:w="992" w:type="dxa"/>
            <w:shd w:val="clear" w:color="auto" w:fill="auto"/>
          </w:tcPr>
          <w:p w14:paraId="712FA3E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373 (0.74)</w:t>
            </w:r>
          </w:p>
        </w:tc>
        <w:tc>
          <w:tcPr>
            <w:tcW w:w="851" w:type="dxa"/>
            <w:shd w:val="clear" w:color="auto" w:fill="auto"/>
          </w:tcPr>
          <w:p w14:paraId="4BAF00B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136 (36.46)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3BAA69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  <w:p w14:paraId="7A951D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(1.74-2.39)</w:t>
            </w:r>
          </w:p>
        </w:tc>
        <w:tc>
          <w:tcPr>
            <w:tcW w:w="709" w:type="dxa"/>
            <w:shd w:val="clear" w:color="auto" w:fill="auto"/>
          </w:tcPr>
          <w:p w14:paraId="458D6E5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-5.12</w:t>
            </w:r>
          </w:p>
        </w:tc>
        <w:tc>
          <w:tcPr>
            <w:tcW w:w="709" w:type="dxa"/>
            <w:shd w:val="clear" w:color="auto" w:fill="auto"/>
          </w:tcPr>
          <w:p w14:paraId="5DCFBAF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17.83</w:t>
            </w:r>
          </w:p>
        </w:tc>
        <w:tc>
          <w:tcPr>
            <w:tcW w:w="709" w:type="dxa"/>
            <w:shd w:val="clear" w:color="auto" w:fill="auto"/>
          </w:tcPr>
          <w:p w14:paraId="0544F6D2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11.80</w:t>
            </w:r>
          </w:p>
        </w:tc>
        <w:tc>
          <w:tcPr>
            <w:tcW w:w="992" w:type="dxa"/>
            <w:shd w:val="clear" w:color="auto" w:fill="auto"/>
          </w:tcPr>
          <w:p w14:paraId="41BD7C4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2D6DC6DD" w14:textId="77777777" w:rsidTr="006B07B1">
        <w:tc>
          <w:tcPr>
            <w:tcW w:w="1843" w:type="dxa"/>
            <w:shd w:val="clear" w:color="auto" w:fill="auto"/>
          </w:tcPr>
          <w:p w14:paraId="7614F771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24-44 years, M</w:t>
            </w:r>
          </w:p>
        </w:tc>
        <w:tc>
          <w:tcPr>
            <w:tcW w:w="851" w:type="dxa"/>
            <w:shd w:val="clear" w:color="auto" w:fill="auto"/>
          </w:tcPr>
          <w:p w14:paraId="1D65A7E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82 (0.34)</w:t>
            </w:r>
          </w:p>
        </w:tc>
        <w:tc>
          <w:tcPr>
            <w:tcW w:w="992" w:type="dxa"/>
            <w:shd w:val="clear" w:color="auto" w:fill="auto"/>
          </w:tcPr>
          <w:p w14:paraId="5FE8354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6A51644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(43.90)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F81A09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  <w:p w14:paraId="3AFA605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(1.42-2.61)</w:t>
            </w:r>
          </w:p>
        </w:tc>
        <w:tc>
          <w:tcPr>
            <w:tcW w:w="850" w:type="dxa"/>
            <w:shd w:val="clear" w:color="auto" w:fill="auto"/>
          </w:tcPr>
          <w:p w14:paraId="324E351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372 (0.84)</w:t>
            </w:r>
          </w:p>
        </w:tc>
        <w:tc>
          <w:tcPr>
            <w:tcW w:w="1134" w:type="dxa"/>
            <w:shd w:val="clear" w:color="auto" w:fill="auto"/>
          </w:tcPr>
          <w:p w14:paraId="7D5733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14:paraId="156B432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(37.90)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FADBA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  <w:p w14:paraId="08C92B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(1.51-2.11)</w:t>
            </w:r>
          </w:p>
        </w:tc>
        <w:tc>
          <w:tcPr>
            <w:tcW w:w="992" w:type="dxa"/>
            <w:shd w:val="clear" w:color="auto" w:fill="auto"/>
          </w:tcPr>
          <w:p w14:paraId="2898753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312 (0.62)</w:t>
            </w:r>
          </w:p>
        </w:tc>
        <w:tc>
          <w:tcPr>
            <w:tcW w:w="851" w:type="dxa"/>
            <w:shd w:val="clear" w:color="auto" w:fill="auto"/>
          </w:tcPr>
          <w:p w14:paraId="7BD4E9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(31.41)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1FFD13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  <w:p w14:paraId="3E0A9A3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(1.46-2.11)</w:t>
            </w:r>
          </w:p>
        </w:tc>
        <w:tc>
          <w:tcPr>
            <w:tcW w:w="709" w:type="dxa"/>
            <w:shd w:val="clear" w:color="auto" w:fill="auto"/>
          </w:tcPr>
          <w:p w14:paraId="37CB7C1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-7.26</w:t>
            </w:r>
          </w:p>
        </w:tc>
        <w:tc>
          <w:tcPr>
            <w:tcW w:w="709" w:type="dxa"/>
            <w:shd w:val="clear" w:color="auto" w:fill="auto"/>
          </w:tcPr>
          <w:p w14:paraId="146429B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-1.64</w:t>
            </w:r>
          </w:p>
        </w:tc>
        <w:tc>
          <w:tcPr>
            <w:tcW w:w="709" w:type="dxa"/>
            <w:shd w:val="clear" w:color="auto" w:fill="auto"/>
          </w:tcPr>
          <w:p w14:paraId="61A21804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-8.77</w:t>
            </w:r>
          </w:p>
        </w:tc>
        <w:tc>
          <w:tcPr>
            <w:tcW w:w="992" w:type="dxa"/>
            <w:shd w:val="clear" w:color="auto" w:fill="auto"/>
          </w:tcPr>
          <w:p w14:paraId="228041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dec</w:t>
            </w:r>
          </w:p>
        </w:tc>
      </w:tr>
      <w:tr w:rsidR="00F36457" w14:paraId="602096A7" w14:textId="77777777" w:rsidTr="006B07B1">
        <w:tc>
          <w:tcPr>
            <w:tcW w:w="1843" w:type="dxa"/>
            <w:shd w:val="clear" w:color="auto" w:fill="auto"/>
          </w:tcPr>
          <w:p w14:paraId="6772D4BD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HiEd, Im, 24-44 years, W</w:t>
            </w:r>
          </w:p>
        </w:tc>
        <w:tc>
          <w:tcPr>
            <w:tcW w:w="851" w:type="dxa"/>
            <w:shd w:val="clear" w:color="auto" w:fill="auto"/>
          </w:tcPr>
          <w:p w14:paraId="3B58494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180 (0.74)</w:t>
            </w:r>
          </w:p>
        </w:tc>
        <w:tc>
          <w:tcPr>
            <w:tcW w:w="992" w:type="dxa"/>
            <w:shd w:val="clear" w:color="auto" w:fill="auto"/>
          </w:tcPr>
          <w:p w14:paraId="4500E55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4E6C0B2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(29.34)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F5E13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  <w:p w14:paraId="70CDDE5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(0.96-1.73)</w:t>
            </w:r>
          </w:p>
        </w:tc>
        <w:tc>
          <w:tcPr>
            <w:tcW w:w="850" w:type="dxa"/>
            <w:shd w:val="clear" w:color="auto" w:fill="auto"/>
          </w:tcPr>
          <w:p w14:paraId="24D75D8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  770 (1.74)</w:t>
            </w:r>
          </w:p>
        </w:tc>
        <w:tc>
          <w:tcPr>
            <w:tcW w:w="1134" w:type="dxa"/>
            <w:shd w:val="clear" w:color="auto" w:fill="auto"/>
          </w:tcPr>
          <w:p w14:paraId="752C37F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14:paraId="3C6B1D5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(31.04)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50CDE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  <w:p w14:paraId="5AF7B4B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(1.26-1.69)</w:t>
            </w:r>
          </w:p>
        </w:tc>
        <w:tc>
          <w:tcPr>
            <w:tcW w:w="992" w:type="dxa"/>
            <w:shd w:val="clear" w:color="auto" w:fill="auto"/>
          </w:tcPr>
          <w:p w14:paraId="6BDD9BE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595 (1.18)</w:t>
            </w:r>
          </w:p>
        </w:tc>
        <w:tc>
          <w:tcPr>
            <w:tcW w:w="851" w:type="dxa"/>
            <w:shd w:val="clear" w:color="auto" w:fill="auto"/>
          </w:tcPr>
          <w:p w14:paraId="2FB23C8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181 (30.42)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3C860E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193A6CA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(1.46-1.97)</w:t>
            </w:r>
          </w:p>
        </w:tc>
        <w:tc>
          <w:tcPr>
            <w:tcW w:w="709" w:type="dxa"/>
            <w:shd w:val="clear" w:color="auto" w:fill="auto"/>
          </w:tcPr>
          <w:p w14:paraId="71677B1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13.24</w:t>
            </w:r>
          </w:p>
        </w:tc>
        <w:tc>
          <w:tcPr>
            <w:tcW w:w="709" w:type="dxa"/>
            <w:shd w:val="clear" w:color="auto" w:fill="auto"/>
          </w:tcPr>
          <w:p w14:paraId="29E915B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16.33</w:t>
            </w:r>
          </w:p>
        </w:tc>
        <w:tc>
          <w:tcPr>
            <w:tcW w:w="709" w:type="dxa"/>
            <w:shd w:val="clear" w:color="auto" w:fill="auto"/>
          </w:tcPr>
          <w:p w14:paraId="6DF1EAF5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31.73</w:t>
            </w:r>
          </w:p>
        </w:tc>
        <w:tc>
          <w:tcPr>
            <w:tcW w:w="992" w:type="dxa"/>
            <w:shd w:val="clear" w:color="auto" w:fill="auto"/>
          </w:tcPr>
          <w:p w14:paraId="74CFBA0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55A8DDEB" w14:textId="77777777" w:rsidTr="006B07B1">
        <w:tc>
          <w:tcPr>
            <w:tcW w:w="1843" w:type="dxa"/>
            <w:shd w:val="clear" w:color="auto" w:fill="auto"/>
          </w:tcPr>
          <w:p w14:paraId="5D406519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LoInc, LoEd, Swe,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65-84 years, M</w:t>
            </w:r>
          </w:p>
        </w:tc>
        <w:tc>
          <w:tcPr>
            <w:tcW w:w="851" w:type="dxa"/>
            <w:shd w:val="clear" w:color="auto" w:fill="auto"/>
          </w:tcPr>
          <w:p w14:paraId="0A73678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1,027 (4.23)</w:t>
            </w:r>
          </w:p>
        </w:tc>
        <w:tc>
          <w:tcPr>
            <w:tcW w:w="992" w:type="dxa"/>
            <w:shd w:val="clear" w:color="auto" w:fill="auto"/>
          </w:tcPr>
          <w:p w14:paraId="0857215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355 (34.57)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A635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  <w:p w14:paraId="3071CD4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(1.24-1.85)</w:t>
            </w:r>
          </w:p>
        </w:tc>
        <w:tc>
          <w:tcPr>
            <w:tcW w:w="850" w:type="dxa"/>
            <w:shd w:val="clear" w:color="auto" w:fill="auto"/>
          </w:tcPr>
          <w:p w14:paraId="18DDEB2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2,117 (4.80)</w:t>
            </w:r>
          </w:p>
        </w:tc>
        <w:tc>
          <w:tcPr>
            <w:tcW w:w="1134" w:type="dxa"/>
            <w:shd w:val="clear" w:color="auto" w:fill="auto"/>
          </w:tcPr>
          <w:p w14:paraId="1491F08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  <w:p w14:paraId="3DC57D4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(33.59)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64E26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  <w:p w14:paraId="254DF3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(1.40-1.78)</w:t>
            </w:r>
          </w:p>
        </w:tc>
        <w:tc>
          <w:tcPr>
            <w:tcW w:w="992" w:type="dxa"/>
            <w:shd w:val="clear" w:color="auto" w:fill="auto"/>
          </w:tcPr>
          <w:p w14:paraId="3A960CB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2,751 (5.48)</w:t>
            </w:r>
          </w:p>
        </w:tc>
        <w:tc>
          <w:tcPr>
            <w:tcW w:w="851" w:type="dxa"/>
            <w:shd w:val="clear" w:color="auto" w:fill="auto"/>
          </w:tcPr>
          <w:p w14:paraId="2971F61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936 (34.02)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3F97EC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6581969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(1.72-2.10)</w:t>
            </w:r>
          </w:p>
        </w:tc>
        <w:tc>
          <w:tcPr>
            <w:tcW w:w="709" w:type="dxa"/>
            <w:shd w:val="clear" w:color="auto" w:fill="auto"/>
          </w:tcPr>
          <w:p w14:paraId="377C350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709" w:type="dxa"/>
            <w:shd w:val="clear" w:color="auto" w:fill="auto"/>
          </w:tcPr>
          <w:p w14:paraId="330BB45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20.25*</w:t>
            </w:r>
          </w:p>
        </w:tc>
        <w:tc>
          <w:tcPr>
            <w:tcW w:w="709" w:type="dxa"/>
            <w:shd w:val="clear" w:color="auto" w:fill="auto"/>
          </w:tcPr>
          <w:p w14:paraId="63119902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25.51*</w:t>
            </w:r>
          </w:p>
        </w:tc>
        <w:tc>
          <w:tcPr>
            <w:tcW w:w="992" w:type="dxa"/>
            <w:shd w:val="clear" w:color="auto" w:fill="auto"/>
          </w:tcPr>
          <w:p w14:paraId="3527DF2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606CA81E" w14:textId="77777777" w:rsidTr="006B07B1">
        <w:tc>
          <w:tcPr>
            <w:tcW w:w="1843" w:type="dxa"/>
            <w:shd w:val="clear" w:color="auto" w:fill="auto"/>
          </w:tcPr>
          <w:p w14:paraId="4A5658C9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Swe, 65-84 years, W</w:t>
            </w:r>
          </w:p>
        </w:tc>
        <w:tc>
          <w:tcPr>
            <w:tcW w:w="851" w:type="dxa"/>
            <w:shd w:val="clear" w:color="auto" w:fill="auto"/>
          </w:tcPr>
          <w:p w14:paraId="6D98FDB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1,421 (5.86)</w:t>
            </w:r>
          </w:p>
        </w:tc>
        <w:tc>
          <w:tcPr>
            <w:tcW w:w="992" w:type="dxa"/>
            <w:shd w:val="clear" w:color="auto" w:fill="auto"/>
          </w:tcPr>
          <w:p w14:paraId="214B635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453 (31.88)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2F3A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02F5728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(1.14-1.70)</w:t>
            </w:r>
          </w:p>
        </w:tc>
        <w:tc>
          <w:tcPr>
            <w:tcW w:w="850" w:type="dxa"/>
            <w:shd w:val="clear" w:color="auto" w:fill="auto"/>
          </w:tcPr>
          <w:p w14:paraId="1D36FD8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3,347 (7.58)</w:t>
            </w:r>
          </w:p>
        </w:tc>
        <w:tc>
          <w:tcPr>
            <w:tcW w:w="1134" w:type="dxa"/>
            <w:shd w:val="clear" w:color="auto" w:fill="auto"/>
          </w:tcPr>
          <w:p w14:paraId="61AA14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  <w:p w14:paraId="54F42E0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(26.92)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97005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  <w:p w14:paraId="59F4C0C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(1.12-1.43)</w:t>
            </w:r>
          </w:p>
        </w:tc>
        <w:tc>
          <w:tcPr>
            <w:tcW w:w="992" w:type="dxa"/>
            <w:shd w:val="clear" w:color="auto" w:fill="auto"/>
          </w:tcPr>
          <w:p w14:paraId="1D9379F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4,073 (8.11)</w:t>
            </w:r>
          </w:p>
        </w:tc>
        <w:tc>
          <w:tcPr>
            <w:tcW w:w="851" w:type="dxa"/>
            <w:shd w:val="clear" w:color="auto" w:fill="auto"/>
          </w:tcPr>
          <w:p w14:paraId="3DBAC80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1,076 (26.42)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197AEF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  <w:p w14:paraId="731F58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(1.33-1.63)</w:t>
            </w:r>
          </w:p>
        </w:tc>
        <w:tc>
          <w:tcPr>
            <w:tcW w:w="709" w:type="dxa"/>
            <w:shd w:val="clear" w:color="auto" w:fill="auto"/>
          </w:tcPr>
          <w:p w14:paraId="14A33BD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-9.29</w:t>
            </w:r>
          </w:p>
        </w:tc>
        <w:tc>
          <w:tcPr>
            <w:tcW w:w="709" w:type="dxa"/>
            <w:shd w:val="clear" w:color="auto" w:fill="auto"/>
          </w:tcPr>
          <w:p w14:paraId="553C56F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16.48</w:t>
            </w:r>
          </w:p>
        </w:tc>
        <w:tc>
          <w:tcPr>
            <w:tcW w:w="709" w:type="dxa"/>
            <w:shd w:val="clear" w:color="auto" w:fill="auto"/>
          </w:tcPr>
          <w:p w14:paraId="06E0243C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</w:t>
            </w:r>
          </w:p>
          <w:p w14:paraId="5FDACC9D" w14:textId="77777777" w:rsidR="006B07B1" w:rsidRPr="00AC2451" w:rsidRDefault="006B07B1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E8936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0611C8AD" w14:textId="77777777" w:rsidTr="006B07B1">
        <w:tc>
          <w:tcPr>
            <w:tcW w:w="1843" w:type="dxa"/>
            <w:shd w:val="clear" w:color="auto" w:fill="auto"/>
          </w:tcPr>
          <w:p w14:paraId="437A79D7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Swe, 45-64 years, M</w:t>
            </w:r>
          </w:p>
        </w:tc>
        <w:tc>
          <w:tcPr>
            <w:tcW w:w="851" w:type="dxa"/>
            <w:shd w:val="clear" w:color="auto" w:fill="auto"/>
          </w:tcPr>
          <w:p w14:paraId="4CA0F90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1,328 (5.47)</w:t>
            </w:r>
          </w:p>
        </w:tc>
        <w:tc>
          <w:tcPr>
            <w:tcW w:w="992" w:type="dxa"/>
            <w:shd w:val="clear" w:color="auto" w:fill="auto"/>
          </w:tcPr>
          <w:p w14:paraId="567D9BA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  <w:p w14:paraId="2BC8BB3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(37.80)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C3289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  <w:p w14:paraId="2FF9DDA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(1.36-2.02)</w:t>
            </w:r>
          </w:p>
        </w:tc>
        <w:tc>
          <w:tcPr>
            <w:tcW w:w="850" w:type="dxa"/>
            <w:shd w:val="clear" w:color="auto" w:fill="auto"/>
          </w:tcPr>
          <w:p w14:paraId="1FB87E7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1,265 (2.87)</w:t>
            </w:r>
          </w:p>
        </w:tc>
        <w:tc>
          <w:tcPr>
            <w:tcW w:w="1134" w:type="dxa"/>
            <w:shd w:val="clear" w:color="auto" w:fill="auto"/>
          </w:tcPr>
          <w:p w14:paraId="03D7B92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  <w:p w14:paraId="05E6C99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(39.45)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CF5C3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  <w:p w14:paraId="0B11D86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(1.64-2.10)</w:t>
            </w:r>
          </w:p>
        </w:tc>
        <w:tc>
          <w:tcPr>
            <w:tcW w:w="992" w:type="dxa"/>
            <w:shd w:val="clear" w:color="auto" w:fill="auto"/>
          </w:tcPr>
          <w:p w14:paraId="46A82EF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817 (1.63)</w:t>
            </w:r>
          </w:p>
        </w:tc>
        <w:tc>
          <w:tcPr>
            <w:tcW w:w="851" w:type="dxa"/>
            <w:shd w:val="clear" w:color="auto" w:fill="auto"/>
          </w:tcPr>
          <w:p w14:paraId="3D1E2C4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362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(44.31)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996AFE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  <w:p w14:paraId="34E755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(2.20-2.78)</w:t>
            </w:r>
          </w:p>
        </w:tc>
        <w:tc>
          <w:tcPr>
            <w:tcW w:w="709" w:type="dxa"/>
            <w:shd w:val="clear" w:color="auto" w:fill="auto"/>
          </w:tcPr>
          <w:p w14:paraId="29DA844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14:paraId="3F1283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33.33*</w:t>
            </w:r>
          </w:p>
        </w:tc>
        <w:tc>
          <w:tcPr>
            <w:tcW w:w="709" w:type="dxa"/>
            <w:shd w:val="clear" w:color="auto" w:fill="auto"/>
          </w:tcPr>
          <w:p w14:paraId="44488CF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49.46*</w:t>
            </w:r>
          </w:p>
        </w:tc>
        <w:tc>
          <w:tcPr>
            <w:tcW w:w="992" w:type="dxa"/>
            <w:shd w:val="clear" w:color="auto" w:fill="auto"/>
          </w:tcPr>
          <w:p w14:paraId="2E54CB8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F11F24A" w14:textId="77777777" w:rsidTr="006B07B1">
        <w:tc>
          <w:tcPr>
            <w:tcW w:w="1843" w:type="dxa"/>
            <w:shd w:val="clear" w:color="auto" w:fill="auto"/>
          </w:tcPr>
          <w:p w14:paraId="734C5043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Swe, 45-64 years, W</w:t>
            </w:r>
          </w:p>
        </w:tc>
        <w:tc>
          <w:tcPr>
            <w:tcW w:w="851" w:type="dxa"/>
            <w:shd w:val="clear" w:color="auto" w:fill="auto"/>
          </w:tcPr>
          <w:p w14:paraId="51B01C1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2,440 (10.06)</w:t>
            </w:r>
          </w:p>
        </w:tc>
        <w:tc>
          <w:tcPr>
            <w:tcW w:w="992" w:type="dxa"/>
            <w:shd w:val="clear" w:color="auto" w:fill="auto"/>
          </w:tcPr>
          <w:p w14:paraId="6C33757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715 (29.30)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2DB2B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  <w:p w14:paraId="2D2DECB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(1.06-1.56)</w:t>
            </w:r>
          </w:p>
        </w:tc>
        <w:tc>
          <w:tcPr>
            <w:tcW w:w="850" w:type="dxa"/>
            <w:shd w:val="clear" w:color="auto" w:fill="auto"/>
          </w:tcPr>
          <w:p w14:paraId="55DF51A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2,595 (5.88)</w:t>
            </w:r>
          </w:p>
        </w:tc>
        <w:tc>
          <w:tcPr>
            <w:tcW w:w="1134" w:type="dxa"/>
            <w:shd w:val="clear" w:color="auto" w:fill="auto"/>
          </w:tcPr>
          <w:p w14:paraId="734CEC8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  <w:p w14:paraId="6919F37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(29.21)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9E1DE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  <w:p w14:paraId="03EF1D6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(1.22-1.55)</w:t>
            </w:r>
          </w:p>
        </w:tc>
        <w:tc>
          <w:tcPr>
            <w:tcW w:w="992" w:type="dxa"/>
            <w:shd w:val="clear" w:color="auto" w:fill="auto"/>
          </w:tcPr>
          <w:p w14:paraId="074818D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1,546 (3.08)</w:t>
            </w:r>
          </w:p>
        </w:tc>
        <w:tc>
          <w:tcPr>
            <w:tcW w:w="851" w:type="dxa"/>
            <w:shd w:val="clear" w:color="auto" w:fill="auto"/>
          </w:tcPr>
          <w:p w14:paraId="73EDC5D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501 (32.41)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3CB01B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  <w:p w14:paraId="1E0D05F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(1.62-2.02)</w:t>
            </w:r>
          </w:p>
        </w:tc>
        <w:tc>
          <w:tcPr>
            <w:tcW w:w="709" w:type="dxa"/>
            <w:shd w:val="clear" w:color="auto" w:fill="auto"/>
          </w:tcPr>
          <w:p w14:paraId="74AAE20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7.08</w:t>
            </w:r>
          </w:p>
        </w:tc>
        <w:tc>
          <w:tcPr>
            <w:tcW w:w="709" w:type="dxa"/>
            <w:shd w:val="clear" w:color="auto" w:fill="auto"/>
          </w:tcPr>
          <w:p w14:paraId="5AAEAFD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31.68*</w:t>
            </w:r>
          </w:p>
        </w:tc>
        <w:tc>
          <w:tcPr>
            <w:tcW w:w="709" w:type="dxa"/>
            <w:shd w:val="clear" w:color="auto" w:fill="auto"/>
          </w:tcPr>
          <w:p w14:paraId="7A9D9277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41.01*</w:t>
            </w:r>
          </w:p>
        </w:tc>
        <w:tc>
          <w:tcPr>
            <w:tcW w:w="992" w:type="dxa"/>
            <w:shd w:val="clear" w:color="auto" w:fill="auto"/>
          </w:tcPr>
          <w:p w14:paraId="0A08CFA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5BFA4CD3" w14:textId="77777777" w:rsidTr="006B07B1">
        <w:tc>
          <w:tcPr>
            <w:tcW w:w="1843" w:type="dxa"/>
            <w:shd w:val="clear" w:color="auto" w:fill="auto"/>
          </w:tcPr>
          <w:p w14:paraId="3E88A719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LoInc,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LoEd, Swe, 24-44 years, M</w:t>
            </w:r>
          </w:p>
        </w:tc>
        <w:tc>
          <w:tcPr>
            <w:tcW w:w="851" w:type="dxa"/>
            <w:shd w:val="clear" w:color="auto" w:fill="auto"/>
          </w:tcPr>
          <w:p w14:paraId="1B7F35F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832(3.43)</w:t>
            </w:r>
          </w:p>
        </w:tc>
        <w:tc>
          <w:tcPr>
            <w:tcW w:w="992" w:type="dxa"/>
            <w:shd w:val="clear" w:color="auto" w:fill="auto"/>
          </w:tcPr>
          <w:p w14:paraId="7A46DE7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320 (38.46)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D12D8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  <w:p w14:paraId="72CBA99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(1.37-2.06)</w:t>
            </w:r>
          </w:p>
        </w:tc>
        <w:tc>
          <w:tcPr>
            <w:tcW w:w="850" w:type="dxa"/>
            <w:shd w:val="clear" w:color="auto" w:fill="auto"/>
          </w:tcPr>
          <w:p w14:paraId="0A351B9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  <w:p w14:paraId="3270F3E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(1.04)</w:t>
            </w:r>
          </w:p>
        </w:tc>
        <w:tc>
          <w:tcPr>
            <w:tcW w:w="1134" w:type="dxa"/>
            <w:shd w:val="clear" w:color="auto" w:fill="auto"/>
          </w:tcPr>
          <w:p w14:paraId="324ADD8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14:paraId="7D209B3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(41.87)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EF88C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  <w:p w14:paraId="0E5E7D6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(1.69-2.29)</w:t>
            </w:r>
          </w:p>
        </w:tc>
        <w:tc>
          <w:tcPr>
            <w:tcW w:w="992" w:type="dxa"/>
            <w:shd w:val="clear" w:color="auto" w:fill="auto"/>
          </w:tcPr>
          <w:p w14:paraId="59FCB23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233 (0.46)</w:t>
            </w:r>
          </w:p>
        </w:tc>
        <w:tc>
          <w:tcPr>
            <w:tcW w:w="851" w:type="dxa"/>
            <w:shd w:val="clear" w:color="auto" w:fill="auto"/>
          </w:tcPr>
          <w:p w14:paraId="4E4E398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99 (42.49)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A02D84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  <w:p w14:paraId="4A30C20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(2.00-2.82)</w:t>
            </w:r>
          </w:p>
        </w:tc>
        <w:tc>
          <w:tcPr>
            <w:tcW w:w="709" w:type="dxa"/>
            <w:shd w:val="clear" w:color="auto" w:fill="auto"/>
          </w:tcPr>
          <w:p w14:paraId="4B90B8B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16.93</w:t>
            </w:r>
          </w:p>
        </w:tc>
        <w:tc>
          <w:tcPr>
            <w:tcW w:w="709" w:type="dxa"/>
            <w:shd w:val="clear" w:color="auto" w:fill="auto"/>
          </w:tcPr>
          <w:p w14:paraId="0A0B68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20.46</w:t>
            </w:r>
          </w:p>
        </w:tc>
        <w:tc>
          <w:tcPr>
            <w:tcW w:w="709" w:type="dxa"/>
            <w:shd w:val="clear" w:color="auto" w:fill="auto"/>
          </w:tcPr>
          <w:p w14:paraId="72C040E9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40.86*</w:t>
            </w:r>
          </w:p>
        </w:tc>
        <w:tc>
          <w:tcPr>
            <w:tcW w:w="992" w:type="dxa"/>
            <w:shd w:val="clear" w:color="auto" w:fill="auto"/>
          </w:tcPr>
          <w:p w14:paraId="54870C9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5F81F21B" w14:textId="77777777" w:rsidTr="006B07B1">
        <w:tc>
          <w:tcPr>
            <w:tcW w:w="1843" w:type="dxa"/>
            <w:shd w:val="clear" w:color="auto" w:fill="auto"/>
          </w:tcPr>
          <w:p w14:paraId="2C622A4C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Swe, 24-44 years, W</w:t>
            </w:r>
          </w:p>
        </w:tc>
        <w:tc>
          <w:tcPr>
            <w:tcW w:w="851" w:type="dxa"/>
            <w:shd w:val="clear" w:color="auto" w:fill="auto"/>
          </w:tcPr>
          <w:p w14:paraId="4CFD71D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1,089 (4.49)</w:t>
            </w:r>
          </w:p>
        </w:tc>
        <w:tc>
          <w:tcPr>
            <w:tcW w:w="992" w:type="dxa"/>
            <w:shd w:val="clear" w:color="auto" w:fill="auto"/>
          </w:tcPr>
          <w:p w14:paraId="320407F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357 (32.78)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B33D1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  <w:p w14:paraId="7A3A8BF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(1.17-1.76)</w:t>
            </w:r>
          </w:p>
        </w:tc>
        <w:tc>
          <w:tcPr>
            <w:tcW w:w="850" w:type="dxa"/>
            <w:shd w:val="clear" w:color="auto" w:fill="auto"/>
          </w:tcPr>
          <w:p w14:paraId="3317836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  <w:p w14:paraId="2819D59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(1.74)</w:t>
            </w:r>
          </w:p>
        </w:tc>
        <w:tc>
          <w:tcPr>
            <w:tcW w:w="1134" w:type="dxa"/>
            <w:shd w:val="clear" w:color="auto" w:fill="auto"/>
          </w:tcPr>
          <w:p w14:paraId="02232E3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  <w:p w14:paraId="1AB198B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(30.04)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A3CE4C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  <w:p w14:paraId="7D2067A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(1.22-1.64)</w:t>
            </w:r>
          </w:p>
        </w:tc>
        <w:tc>
          <w:tcPr>
            <w:tcW w:w="992" w:type="dxa"/>
            <w:shd w:val="clear" w:color="auto" w:fill="auto"/>
          </w:tcPr>
          <w:p w14:paraId="5F362E1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367 (0.73)</w:t>
            </w:r>
          </w:p>
        </w:tc>
        <w:tc>
          <w:tcPr>
            <w:tcW w:w="851" w:type="dxa"/>
            <w:shd w:val="clear" w:color="auto" w:fill="auto"/>
          </w:tcPr>
          <w:p w14:paraId="3C9304E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145 (39.51)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F2F852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  <w:p w14:paraId="0D15143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(1.89-2.57)</w:t>
            </w:r>
          </w:p>
        </w:tc>
        <w:tc>
          <w:tcPr>
            <w:tcW w:w="709" w:type="dxa"/>
            <w:shd w:val="clear" w:color="auto" w:fill="auto"/>
          </w:tcPr>
          <w:p w14:paraId="7CB49D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-1.57</w:t>
            </w:r>
          </w:p>
        </w:tc>
        <w:tc>
          <w:tcPr>
            <w:tcW w:w="709" w:type="dxa"/>
            <w:shd w:val="clear" w:color="auto" w:fill="auto"/>
          </w:tcPr>
          <w:p w14:paraId="381C60A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56.12*</w:t>
            </w:r>
          </w:p>
        </w:tc>
        <w:tc>
          <w:tcPr>
            <w:tcW w:w="709" w:type="dxa"/>
            <w:shd w:val="clear" w:color="auto" w:fill="auto"/>
          </w:tcPr>
          <w:p w14:paraId="33B587D1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53.67*</w:t>
            </w:r>
          </w:p>
        </w:tc>
        <w:tc>
          <w:tcPr>
            <w:tcW w:w="992" w:type="dxa"/>
            <w:shd w:val="clear" w:color="auto" w:fill="auto"/>
          </w:tcPr>
          <w:p w14:paraId="562834E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1BE5741B" w14:textId="77777777" w:rsidTr="006B07B1">
        <w:tc>
          <w:tcPr>
            <w:tcW w:w="1843" w:type="dxa"/>
            <w:shd w:val="clear" w:color="auto" w:fill="auto"/>
          </w:tcPr>
          <w:p w14:paraId="1731E980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LoInc, LoEd, Im, 65-84 years, M</w:t>
            </w:r>
          </w:p>
        </w:tc>
        <w:tc>
          <w:tcPr>
            <w:tcW w:w="851" w:type="dxa"/>
            <w:shd w:val="clear" w:color="auto" w:fill="auto"/>
          </w:tcPr>
          <w:p w14:paraId="70D7985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32 (0.13)</w:t>
            </w:r>
          </w:p>
        </w:tc>
        <w:tc>
          <w:tcPr>
            <w:tcW w:w="992" w:type="dxa"/>
            <w:shd w:val="clear" w:color="auto" w:fill="auto"/>
          </w:tcPr>
          <w:p w14:paraId="19FCD87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40A0F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(50.00)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129D4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  <w:p w14:paraId="2228183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(1.48-3.24)</w:t>
            </w:r>
          </w:p>
        </w:tc>
        <w:tc>
          <w:tcPr>
            <w:tcW w:w="850" w:type="dxa"/>
            <w:shd w:val="clear" w:color="auto" w:fill="auto"/>
          </w:tcPr>
          <w:p w14:paraId="7734C5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14:paraId="3E7C293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(0.55)</w:t>
            </w:r>
          </w:p>
        </w:tc>
        <w:tc>
          <w:tcPr>
            <w:tcW w:w="1134" w:type="dxa"/>
            <w:shd w:val="clear" w:color="auto" w:fill="auto"/>
          </w:tcPr>
          <w:p w14:paraId="3C46A1F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14:paraId="7CC038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(44.08)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54BEC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  <w:p w14:paraId="4F27BAA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(1.74-2.47)</w:t>
            </w:r>
          </w:p>
        </w:tc>
        <w:tc>
          <w:tcPr>
            <w:tcW w:w="992" w:type="dxa"/>
            <w:shd w:val="clear" w:color="auto" w:fill="auto"/>
          </w:tcPr>
          <w:p w14:paraId="4231455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14:paraId="773E8AF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(0.54)</w:t>
            </w:r>
          </w:p>
        </w:tc>
        <w:tc>
          <w:tcPr>
            <w:tcW w:w="851" w:type="dxa"/>
            <w:shd w:val="clear" w:color="auto" w:fill="auto"/>
          </w:tcPr>
          <w:p w14:paraId="3566674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3494A2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(41.85)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536590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  <w:p w14:paraId="51034BF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(1.98-2.76)</w:t>
            </w:r>
          </w:p>
        </w:tc>
        <w:tc>
          <w:tcPr>
            <w:tcW w:w="709" w:type="dxa"/>
            <w:shd w:val="clear" w:color="auto" w:fill="auto"/>
          </w:tcPr>
          <w:p w14:paraId="068659C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-5.29</w:t>
            </w:r>
          </w:p>
        </w:tc>
        <w:tc>
          <w:tcPr>
            <w:tcW w:w="709" w:type="dxa"/>
            <w:shd w:val="clear" w:color="auto" w:fill="auto"/>
          </w:tcPr>
          <w:p w14:paraId="6B2F550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12.69</w:t>
            </w:r>
          </w:p>
        </w:tc>
        <w:tc>
          <w:tcPr>
            <w:tcW w:w="709" w:type="dxa"/>
            <w:shd w:val="clear" w:color="auto" w:fill="auto"/>
          </w:tcPr>
          <w:p w14:paraId="11DEB62E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992" w:type="dxa"/>
            <w:shd w:val="clear" w:color="auto" w:fill="auto"/>
          </w:tcPr>
          <w:p w14:paraId="27FFD04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096D3A29" w14:textId="77777777" w:rsidTr="006B07B1">
        <w:tc>
          <w:tcPr>
            <w:tcW w:w="1843" w:type="dxa"/>
            <w:shd w:val="clear" w:color="auto" w:fill="auto"/>
          </w:tcPr>
          <w:p w14:paraId="4CA3FA83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Im, 65-84 years, W</w:t>
            </w:r>
          </w:p>
        </w:tc>
        <w:tc>
          <w:tcPr>
            <w:tcW w:w="851" w:type="dxa"/>
            <w:shd w:val="clear" w:color="auto" w:fill="auto"/>
          </w:tcPr>
          <w:p w14:paraId="49CE511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67 (0.28)</w:t>
            </w:r>
          </w:p>
        </w:tc>
        <w:tc>
          <w:tcPr>
            <w:tcW w:w="992" w:type="dxa"/>
            <w:shd w:val="clear" w:color="auto" w:fill="auto"/>
          </w:tcPr>
          <w:p w14:paraId="0B0A204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E85D2E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(34.33)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F808B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5C72009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(1.03-2.20)</w:t>
            </w:r>
          </w:p>
        </w:tc>
        <w:tc>
          <w:tcPr>
            <w:tcW w:w="850" w:type="dxa"/>
            <w:shd w:val="clear" w:color="auto" w:fill="auto"/>
          </w:tcPr>
          <w:p w14:paraId="1C8D3A4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  <w:p w14:paraId="7100BF8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(0.96)</w:t>
            </w:r>
          </w:p>
        </w:tc>
        <w:tc>
          <w:tcPr>
            <w:tcW w:w="1134" w:type="dxa"/>
            <w:shd w:val="clear" w:color="auto" w:fill="auto"/>
          </w:tcPr>
          <w:p w14:paraId="44C192A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14:paraId="512442C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(38.30)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22768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002AEA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(1.53-2.11)</w:t>
            </w:r>
          </w:p>
        </w:tc>
        <w:tc>
          <w:tcPr>
            <w:tcW w:w="992" w:type="dxa"/>
            <w:shd w:val="clear" w:color="auto" w:fill="auto"/>
          </w:tcPr>
          <w:p w14:paraId="09656F1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  <w:p w14:paraId="1362F96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(0.85)</w:t>
            </w:r>
          </w:p>
        </w:tc>
        <w:tc>
          <w:tcPr>
            <w:tcW w:w="851" w:type="dxa"/>
            <w:shd w:val="clear" w:color="auto" w:fill="auto"/>
          </w:tcPr>
          <w:p w14:paraId="5705DF6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14:paraId="1758A04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(31.15)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E0A10A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  <w:p w14:paraId="232D7B0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(1.47-2.05)</w:t>
            </w:r>
          </w:p>
        </w:tc>
        <w:tc>
          <w:tcPr>
            <w:tcW w:w="709" w:type="dxa"/>
            <w:shd w:val="clear" w:color="auto" w:fill="auto"/>
          </w:tcPr>
          <w:p w14:paraId="22D4D93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19.84</w:t>
            </w:r>
          </w:p>
        </w:tc>
        <w:tc>
          <w:tcPr>
            <w:tcW w:w="709" w:type="dxa"/>
            <w:shd w:val="clear" w:color="auto" w:fill="auto"/>
          </w:tcPr>
          <w:p w14:paraId="5A9EC70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-3.46</w:t>
            </w:r>
          </w:p>
        </w:tc>
        <w:tc>
          <w:tcPr>
            <w:tcW w:w="709" w:type="dxa"/>
            <w:shd w:val="clear" w:color="auto" w:fill="auto"/>
          </w:tcPr>
          <w:p w14:paraId="18458D5E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15.69</w:t>
            </w:r>
          </w:p>
        </w:tc>
        <w:tc>
          <w:tcPr>
            <w:tcW w:w="992" w:type="dxa"/>
            <w:shd w:val="clear" w:color="auto" w:fill="auto"/>
          </w:tcPr>
          <w:p w14:paraId="3F4D095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Rebound</w:t>
            </w:r>
          </w:p>
        </w:tc>
      </w:tr>
      <w:tr w:rsidR="00F36457" w14:paraId="2C689AB9" w14:textId="77777777" w:rsidTr="006B07B1">
        <w:tc>
          <w:tcPr>
            <w:tcW w:w="1843" w:type="dxa"/>
            <w:shd w:val="clear" w:color="auto" w:fill="auto"/>
          </w:tcPr>
          <w:p w14:paraId="3E5CF6A9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LoInc, LoEd, Im, 45-64 </w:t>
            </w: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years, M</w:t>
            </w:r>
          </w:p>
        </w:tc>
        <w:tc>
          <w:tcPr>
            <w:tcW w:w="851" w:type="dxa"/>
            <w:shd w:val="clear" w:color="auto" w:fill="auto"/>
          </w:tcPr>
          <w:p w14:paraId="0F6F7AF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87 (0.36)</w:t>
            </w:r>
          </w:p>
        </w:tc>
        <w:tc>
          <w:tcPr>
            <w:tcW w:w="992" w:type="dxa"/>
            <w:shd w:val="clear" w:color="auto" w:fill="auto"/>
          </w:tcPr>
          <w:p w14:paraId="42CD8A8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624868B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(56.32)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E5D7C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  <w:p w14:paraId="22938F9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(1.90-3.20)</w:t>
            </w:r>
          </w:p>
        </w:tc>
        <w:tc>
          <w:tcPr>
            <w:tcW w:w="850" w:type="dxa"/>
            <w:shd w:val="clear" w:color="auto" w:fill="auto"/>
          </w:tcPr>
          <w:p w14:paraId="11F934D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  <w:p w14:paraId="206D7F9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(0.65)</w:t>
            </w:r>
          </w:p>
        </w:tc>
        <w:tc>
          <w:tcPr>
            <w:tcW w:w="1134" w:type="dxa"/>
            <w:shd w:val="clear" w:color="auto" w:fill="auto"/>
          </w:tcPr>
          <w:p w14:paraId="23C48904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14:paraId="45C92B0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(54.17)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849DC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  <w:p w14:paraId="67A6E8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(2.19-2.96)</w:t>
            </w:r>
          </w:p>
        </w:tc>
        <w:tc>
          <w:tcPr>
            <w:tcW w:w="992" w:type="dxa"/>
            <w:shd w:val="clear" w:color="auto" w:fill="auto"/>
          </w:tcPr>
          <w:p w14:paraId="0923792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14:paraId="30EC889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851" w:type="dxa"/>
            <w:shd w:val="clear" w:color="auto" w:fill="auto"/>
          </w:tcPr>
          <w:p w14:paraId="7D41E3F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14:paraId="63D49C3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(52.06)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E7A612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  <w:p w14:paraId="67EE916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(2.48-3.41)</w:t>
            </w:r>
          </w:p>
        </w:tc>
        <w:tc>
          <w:tcPr>
            <w:tcW w:w="709" w:type="dxa"/>
            <w:shd w:val="clear" w:color="auto" w:fill="auto"/>
          </w:tcPr>
          <w:p w14:paraId="464BF94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709" w:type="dxa"/>
            <w:shd w:val="clear" w:color="auto" w:fill="auto"/>
          </w:tcPr>
          <w:p w14:paraId="6BA7C84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709" w:type="dxa"/>
            <w:shd w:val="clear" w:color="auto" w:fill="auto"/>
          </w:tcPr>
          <w:p w14:paraId="1EBA31D1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17.86</w:t>
            </w:r>
          </w:p>
        </w:tc>
        <w:tc>
          <w:tcPr>
            <w:tcW w:w="992" w:type="dxa"/>
            <w:shd w:val="clear" w:color="auto" w:fill="auto"/>
          </w:tcPr>
          <w:p w14:paraId="6815EE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37425722" w14:textId="77777777" w:rsidTr="006B07B1">
        <w:tc>
          <w:tcPr>
            <w:tcW w:w="1843" w:type="dxa"/>
            <w:shd w:val="clear" w:color="auto" w:fill="auto"/>
          </w:tcPr>
          <w:p w14:paraId="44047DDA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Im, 45-64 years, W</w:t>
            </w:r>
          </w:p>
        </w:tc>
        <w:tc>
          <w:tcPr>
            <w:tcW w:w="851" w:type="dxa"/>
            <w:shd w:val="clear" w:color="auto" w:fill="auto"/>
          </w:tcPr>
          <w:p w14:paraId="7B5CFB7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139 (0.57)</w:t>
            </w:r>
          </w:p>
        </w:tc>
        <w:tc>
          <w:tcPr>
            <w:tcW w:w="992" w:type="dxa"/>
            <w:shd w:val="clear" w:color="auto" w:fill="auto"/>
          </w:tcPr>
          <w:p w14:paraId="392729C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2E7B217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(39.57)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BEDDF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  <w:p w14:paraId="695543F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(1.31-2.28)</w:t>
            </w:r>
          </w:p>
        </w:tc>
        <w:tc>
          <w:tcPr>
            <w:tcW w:w="850" w:type="dxa"/>
            <w:shd w:val="clear" w:color="auto" w:fill="auto"/>
          </w:tcPr>
          <w:p w14:paraId="071E07C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  <w:p w14:paraId="261DCA2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(1.07)</w:t>
            </w:r>
          </w:p>
        </w:tc>
        <w:tc>
          <w:tcPr>
            <w:tcW w:w="1134" w:type="dxa"/>
            <w:shd w:val="clear" w:color="auto" w:fill="auto"/>
          </w:tcPr>
          <w:p w14:paraId="5FE0A74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  <w:p w14:paraId="487E7E0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(41.98)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B68D1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  <w:p w14:paraId="714F996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(1.70-2.29)</w:t>
            </w:r>
          </w:p>
        </w:tc>
        <w:tc>
          <w:tcPr>
            <w:tcW w:w="992" w:type="dxa"/>
            <w:shd w:val="clear" w:color="auto" w:fill="auto"/>
          </w:tcPr>
          <w:p w14:paraId="15BDBDE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  <w:p w14:paraId="2B2BB99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(0.57)</w:t>
            </w:r>
          </w:p>
        </w:tc>
        <w:tc>
          <w:tcPr>
            <w:tcW w:w="851" w:type="dxa"/>
            <w:shd w:val="clear" w:color="auto" w:fill="auto"/>
          </w:tcPr>
          <w:p w14:paraId="477C7C5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14:paraId="0DBA502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(39.93)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FA18D0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  <w:p w14:paraId="33AC53D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(1.89-2.63)</w:t>
            </w:r>
          </w:p>
        </w:tc>
        <w:tc>
          <w:tcPr>
            <w:tcW w:w="709" w:type="dxa"/>
            <w:shd w:val="clear" w:color="auto" w:fill="auto"/>
          </w:tcPr>
          <w:p w14:paraId="7518E9B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13.98</w:t>
            </w:r>
          </w:p>
        </w:tc>
        <w:tc>
          <w:tcPr>
            <w:tcW w:w="709" w:type="dxa"/>
            <w:shd w:val="clear" w:color="auto" w:fill="auto"/>
          </w:tcPr>
          <w:p w14:paraId="57CC164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12.89</w:t>
            </w:r>
          </w:p>
        </w:tc>
        <w:tc>
          <w:tcPr>
            <w:tcW w:w="709" w:type="dxa"/>
            <w:shd w:val="clear" w:color="auto" w:fill="auto"/>
          </w:tcPr>
          <w:p w14:paraId="4B7FB686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28.67</w:t>
            </w:r>
          </w:p>
        </w:tc>
        <w:tc>
          <w:tcPr>
            <w:tcW w:w="992" w:type="dxa"/>
            <w:shd w:val="clear" w:color="auto" w:fill="auto"/>
          </w:tcPr>
          <w:p w14:paraId="7D8A21D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  <w:tr w:rsidR="00F36457" w14:paraId="02905857" w14:textId="77777777" w:rsidTr="006B07B1">
        <w:tc>
          <w:tcPr>
            <w:tcW w:w="1843" w:type="dxa"/>
            <w:shd w:val="clear" w:color="auto" w:fill="auto"/>
          </w:tcPr>
          <w:p w14:paraId="07157538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Im, 24-44 years, M</w:t>
            </w:r>
          </w:p>
        </w:tc>
        <w:tc>
          <w:tcPr>
            <w:tcW w:w="851" w:type="dxa"/>
            <w:shd w:val="clear" w:color="auto" w:fill="auto"/>
          </w:tcPr>
          <w:p w14:paraId="5D3E8BD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45 (0.19)</w:t>
            </w:r>
          </w:p>
        </w:tc>
        <w:tc>
          <w:tcPr>
            <w:tcW w:w="992" w:type="dxa"/>
            <w:shd w:val="clear" w:color="auto" w:fill="auto"/>
          </w:tcPr>
          <w:p w14:paraId="4388385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5BE604A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(55.56)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4E14A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  <w:p w14:paraId="287A054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(1.77-3.35)</w:t>
            </w:r>
          </w:p>
        </w:tc>
        <w:tc>
          <w:tcPr>
            <w:tcW w:w="850" w:type="dxa"/>
            <w:shd w:val="clear" w:color="auto" w:fill="auto"/>
          </w:tcPr>
          <w:p w14:paraId="6C2A709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332EBA0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(0.39)</w:t>
            </w:r>
          </w:p>
        </w:tc>
        <w:tc>
          <w:tcPr>
            <w:tcW w:w="1134" w:type="dxa"/>
            <w:shd w:val="clear" w:color="auto" w:fill="auto"/>
          </w:tcPr>
          <w:p w14:paraId="22A3A8F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7B94C57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(51.18)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56874F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  <w:p w14:paraId="635C28FB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(2.01-2.88)</w:t>
            </w:r>
          </w:p>
        </w:tc>
        <w:tc>
          <w:tcPr>
            <w:tcW w:w="992" w:type="dxa"/>
            <w:shd w:val="clear" w:color="auto" w:fill="auto"/>
          </w:tcPr>
          <w:p w14:paraId="619D0BA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14:paraId="60D624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(0.23)</w:t>
            </w:r>
          </w:p>
        </w:tc>
        <w:tc>
          <w:tcPr>
            <w:tcW w:w="851" w:type="dxa"/>
            <w:shd w:val="clear" w:color="auto" w:fill="auto"/>
          </w:tcPr>
          <w:p w14:paraId="12561E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0CCDD8F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(44.83)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00A19F5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2E92A0C0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(2.01-3.12)</w:t>
            </w:r>
          </w:p>
        </w:tc>
        <w:tc>
          <w:tcPr>
            <w:tcW w:w="709" w:type="dxa"/>
            <w:shd w:val="clear" w:color="auto" w:fill="auto"/>
          </w:tcPr>
          <w:p w14:paraId="4A2DA9E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-1.04</w:t>
            </w:r>
          </w:p>
        </w:tc>
        <w:tc>
          <w:tcPr>
            <w:tcW w:w="709" w:type="dxa"/>
            <w:shd w:val="clear" w:color="auto" w:fill="auto"/>
          </w:tcPr>
          <w:p w14:paraId="54DD1AE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709" w:type="dxa"/>
            <w:shd w:val="clear" w:color="auto" w:fill="auto"/>
          </w:tcPr>
          <w:p w14:paraId="415DEB08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992" w:type="dxa"/>
            <w:shd w:val="clear" w:color="auto" w:fill="auto"/>
          </w:tcPr>
          <w:p w14:paraId="4B0E66F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Del inc</w:t>
            </w:r>
          </w:p>
        </w:tc>
      </w:tr>
      <w:tr w:rsidR="00F36457" w14:paraId="5399612A" w14:textId="77777777" w:rsidTr="006B07B1">
        <w:tc>
          <w:tcPr>
            <w:tcW w:w="1843" w:type="dxa"/>
            <w:shd w:val="clear" w:color="auto" w:fill="auto"/>
          </w:tcPr>
          <w:p w14:paraId="7699AFD5" w14:textId="77777777" w:rsidR="006B07B1" w:rsidRPr="00B578F2" w:rsidRDefault="0027588B" w:rsidP="009251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LoInc, LoEd, Im, 24-44 years, W</w:t>
            </w:r>
          </w:p>
        </w:tc>
        <w:tc>
          <w:tcPr>
            <w:tcW w:w="851" w:type="dxa"/>
            <w:shd w:val="clear" w:color="auto" w:fill="auto"/>
          </w:tcPr>
          <w:p w14:paraId="00FB815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66 (0.27)</w:t>
            </w:r>
          </w:p>
        </w:tc>
        <w:tc>
          <w:tcPr>
            <w:tcW w:w="992" w:type="dxa"/>
            <w:shd w:val="clear" w:color="auto" w:fill="auto"/>
          </w:tcPr>
          <w:p w14:paraId="4B9E5E1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58C96F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(45.45)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8925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  <w:p w14:paraId="217C04A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(1.44-2.75)</w:t>
            </w:r>
          </w:p>
        </w:tc>
        <w:tc>
          <w:tcPr>
            <w:tcW w:w="850" w:type="dxa"/>
            <w:shd w:val="clear" w:color="auto" w:fill="auto"/>
          </w:tcPr>
          <w:p w14:paraId="2DCBA368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 xml:space="preserve">  277 (0.63)</w:t>
            </w:r>
          </w:p>
        </w:tc>
        <w:tc>
          <w:tcPr>
            <w:tcW w:w="1134" w:type="dxa"/>
            <w:shd w:val="clear" w:color="auto" w:fill="auto"/>
          </w:tcPr>
          <w:p w14:paraId="7848A8B7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167D6FD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(45.85)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3757CD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  <w:p w14:paraId="17303A21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(1.83-2.55)</w:t>
            </w:r>
          </w:p>
        </w:tc>
        <w:tc>
          <w:tcPr>
            <w:tcW w:w="992" w:type="dxa"/>
            <w:shd w:val="clear" w:color="auto" w:fill="auto"/>
          </w:tcPr>
          <w:p w14:paraId="3032B19F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23D4EBFE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(0.34)</w:t>
            </w:r>
          </w:p>
        </w:tc>
        <w:tc>
          <w:tcPr>
            <w:tcW w:w="851" w:type="dxa"/>
            <w:shd w:val="clear" w:color="auto" w:fill="auto"/>
          </w:tcPr>
          <w:p w14:paraId="3A6E30D6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14:paraId="3054591C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(41.76)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EEB591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  <w:p w14:paraId="15C4CF79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(1.91-2.84)</w:t>
            </w:r>
          </w:p>
        </w:tc>
        <w:tc>
          <w:tcPr>
            <w:tcW w:w="709" w:type="dxa"/>
            <w:shd w:val="clear" w:color="auto" w:fill="auto"/>
          </w:tcPr>
          <w:p w14:paraId="3A5816D2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</w:t>
            </w:r>
          </w:p>
        </w:tc>
        <w:tc>
          <w:tcPr>
            <w:tcW w:w="709" w:type="dxa"/>
            <w:shd w:val="clear" w:color="auto" w:fill="auto"/>
          </w:tcPr>
          <w:p w14:paraId="6070432A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709" w:type="dxa"/>
            <w:shd w:val="clear" w:color="auto" w:fill="auto"/>
          </w:tcPr>
          <w:p w14:paraId="4DCD8A08" w14:textId="77777777" w:rsidR="006B07B1" w:rsidRPr="00AC2451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4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17.16</w:t>
            </w:r>
          </w:p>
        </w:tc>
        <w:tc>
          <w:tcPr>
            <w:tcW w:w="992" w:type="dxa"/>
            <w:shd w:val="clear" w:color="auto" w:fill="auto"/>
          </w:tcPr>
          <w:p w14:paraId="613544B3" w14:textId="77777777" w:rsidR="006B07B1" w:rsidRPr="00B578F2" w:rsidRDefault="0027588B" w:rsidP="009251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78F2">
              <w:rPr>
                <w:rFonts w:ascii="Times New Roman" w:hAnsi="Times New Roman" w:cs="Times New Roman"/>
                <w:sz w:val="24"/>
                <w:szCs w:val="24"/>
              </w:rPr>
              <w:t>Pers inc</w:t>
            </w:r>
          </w:p>
        </w:tc>
      </w:tr>
    </w:tbl>
    <w:p w14:paraId="51F12FDD" w14:textId="569C6F9E" w:rsidR="00C83EF4" w:rsidRDefault="0027588B" w:rsidP="0014309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HiInc = high income, HiEd = high education, LoInc = low income, LoEd = low </w:t>
      </w:r>
      <w:r>
        <w:rPr>
          <w:rFonts w:ascii="Times New Roman" w:hAnsi="Times New Roman" w:cs="Times New Roman"/>
          <w:sz w:val="24"/>
          <w:szCs w:val="24"/>
        </w:rPr>
        <w:t>education, Swe = Swedish, Im = immigrant, M= man, W= woman</w:t>
      </w:r>
    </w:p>
    <w:p w14:paraId="13E13CBC" w14:textId="6037A63C" w:rsidR="00C83EF4" w:rsidRPr="00554BD7" w:rsidRDefault="0027588B" w:rsidP="0014309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4BD7">
        <w:rPr>
          <w:rFonts w:ascii="Times New Roman" w:hAnsi="Times New Roman" w:cs="Times New Roman"/>
          <w:sz w:val="24"/>
          <w:szCs w:val="24"/>
        </w:rPr>
        <w:t>*Significant comparison tested by interaction effects (p&lt;0.05)</w:t>
      </w:r>
    </w:p>
    <w:p w14:paraId="25F4E9A4" w14:textId="069D5382" w:rsidR="00C83EF4" w:rsidRDefault="0027588B" w:rsidP="00143094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Per inc = persistent increased inequities, Per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dec = persistent decreased inequities, Rebound = rebounding inequities, Del inc = delayed increased inequities.</w:t>
      </w:r>
    </w:p>
    <w:bookmarkEnd w:id="0"/>
    <w:bookmarkEnd w:id="1"/>
    <w:p w14:paraId="2A3CA47A" w14:textId="77777777" w:rsidR="004218B9" w:rsidRDefault="004218B9" w:rsidP="00143094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218B9" w:rsidSect="00993A8F"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61FE9" w14:textId="77777777" w:rsidR="0027588B" w:rsidRDefault="0027588B">
      <w:pPr>
        <w:spacing w:after="0" w:line="240" w:lineRule="auto"/>
      </w:pPr>
      <w:r>
        <w:separator/>
      </w:r>
    </w:p>
  </w:endnote>
  <w:endnote w:type="continuationSeparator" w:id="0">
    <w:p w14:paraId="7544417E" w14:textId="77777777" w:rsidR="0027588B" w:rsidRDefault="0027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273700"/>
      <w:docPartObj>
        <w:docPartGallery w:val="Page Numbers (Bottom of Page)"/>
        <w:docPartUnique/>
      </w:docPartObj>
    </w:sdtPr>
    <w:sdtEndPr/>
    <w:sdtContent>
      <w:p w14:paraId="4826D338" w14:textId="6E8F076F" w:rsidR="00493003" w:rsidRDefault="002758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C2BF4E" w14:textId="77777777" w:rsidR="00493003" w:rsidRDefault="00493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D09D4" w14:textId="77777777" w:rsidR="0027588B" w:rsidRDefault="0027588B">
      <w:pPr>
        <w:spacing w:after="0" w:line="240" w:lineRule="auto"/>
      </w:pPr>
      <w:r>
        <w:separator/>
      </w:r>
    </w:p>
  </w:footnote>
  <w:footnote w:type="continuationSeparator" w:id="0">
    <w:p w14:paraId="131A077F" w14:textId="77777777" w:rsidR="0027588B" w:rsidRDefault="00275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24CF0"/>
    <w:multiLevelType w:val="hybridMultilevel"/>
    <w:tmpl w:val="C66C9C6E"/>
    <w:lvl w:ilvl="0" w:tplc="5D50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54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A3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47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8C8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68C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2D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261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1CA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55F7"/>
    <w:multiLevelType w:val="hybridMultilevel"/>
    <w:tmpl w:val="461E3B00"/>
    <w:lvl w:ilvl="0" w:tplc="4B58F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CF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CB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29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0B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45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21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AF3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86A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4A3C"/>
    <w:multiLevelType w:val="hybridMultilevel"/>
    <w:tmpl w:val="47309024"/>
    <w:lvl w:ilvl="0" w:tplc="D00C1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2A31F6" w:tentative="1">
      <w:start w:val="1"/>
      <w:numFmt w:val="lowerLetter"/>
      <w:lvlText w:val="%2."/>
      <w:lvlJc w:val="left"/>
      <w:pPr>
        <w:ind w:left="1440" w:hanging="360"/>
      </w:pPr>
    </w:lvl>
    <w:lvl w:ilvl="2" w:tplc="F888056A" w:tentative="1">
      <w:start w:val="1"/>
      <w:numFmt w:val="lowerRoman"/>
      <w:lvlText w:val="%3."/>
      <w:lvlJc w:val="right"/>
      <w:pPr>
        <w:ind w:left="2160" w:hanging="180"/>
      </w:pPr>
    </w:lvl>
    <w:lvl w:ilvl="3" w:tplc="18C6A43A" w:tentative="1">
      <w:start w:val="1"/>
      <w:numFmt w:val="decimal"/>
      <w:lvlText w:val="%4."/>
      <w:lvlJc w:val="left"/>
      <w:pPr>
        <w:ind w:left="2880" w:hanging="360"/>
      </w:pPr>
    </w:lvl>
    <w:lvl w:ilvl="4" w:tplc="CBB21BEC" w:tentative="1">
      <w:start w:val="1"/>
      <w:numFmt w:val="lowerLetter"/>
      <w:lvlText w:val="%5."/>
      <w:lvlJc w:val="left"/>
      <w:pPr>
        <w:ind w:left="3600" w:hanging="360"/>
      </w:pPr>
    </w:lvl>
    <w:lvl w:ilvl="5" w:tplc="8CC4E4E4" w:tentative="1">
      <w:start w:val="1"/>
      <w:numFmt w:val="lowerRoman"/>
      <w:lvlText w:val="%6."/>
      <w:lvlJc w:val="right"/>
      <w:pPr>
        <w:ind w:left="4320" w:hanging="180"/>
      </w:pPr>
    </w:lvl>
    <w:lvl w:ilvl="6" w:tplc="B8F04216" w:tentative="1">
      <w:start w:val="1"/>
      <w:numFmt w:val="decimal"/>
      <w:lvlText w:val="%7."/>
      <w:lvlJc w:val="left"/>
      <w:pPr>
        <w:ind w:left="5040" w:hanging="360"/>
      </w:pPr>
    </w:lvl>
    <w:lvl w:ilvl="7" w:tplc="C7104556" w:tentative="1">
      <w:start w:val="1"/>
      <w:numFmt w:val="lowerLetter"/>
      <w:lvlText w:val="%8."/>
      <w:lvlJc w:val="left"/>
      <w:pPr>
        <w:ind w:left="5760" w:hanging="360"/>
      </w:pPr>
    </w:lvl>
    <w:lvl w:ilvl="8" w:tplc="4DD69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4606"/>
    <w:multiLevelType w:val="hybridMultilevel"/>
    <w:tmpl w:val="4FD40544"/>
    <w:lvl w:ilvl="0" w:tplc="AEFA5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28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A8B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A6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C6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66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E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EF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4EF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74DEE"/>
    <w:multiLevelType w:val="hybridMultilevel"/>
    <w:tmpl w:val="5E4E3A5C"/>
    <w:lvl w:ilvl="0" w:tplc="40880C8A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68D2A7C2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6CE88864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92414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392AEFA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2C894B0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94C4A0C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45E11E0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F442B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70D25B1"/>
    <w:multiLevelType w:val="hybridMultilevel"/>
    <w:tmpl w:val="864CB6FA"/>
    <w:lvl w:ilvl="0" w:tplc="E30E1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37CF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BC2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6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E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6A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60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C7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6C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E2F86"/>
    <w:multiLevelType w:val="hybridMultilevel"/>
    <w:tmpl w:val="AA6460B4"/>
    <w:lvl w:ilvl="0" w:tplc="18501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8E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82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CD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A31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45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0C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E3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648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6126F"/>
    <w:multiLevelType w:val="hybridMultilevel"/>
    <w:tmpl w:val="AD66987C"/>
    <w:lvl w:ilvl="0" w:tplc="E5906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BA8364" w:tentative="1">
      <w:start w:val="1"/>
      <w:numFmt w:val="lowerLetter"/>
      <w:lvlText w:val="%2."/>
      <w:lvlJc w:val="left"/>
      <w:pPr>
        <w:ind w:left="1440" w:hanging="360"/>
      </w:pPr>
    </w:lvl>
    <w:lvl w:ilvl="2" w:tplc="3648B6E8" w:tentative="1">
      <w:start w:val="1"/>
      <w:numFmt w:val="lowerRoman"/>
      <w:lvlText w:val="%3."/>
      <w:lvlJc w:val="right"/>
      <w:pPr>
        <w:ind w:left="2160" w:hanging="180"/>
      </w:pPr>
    </w:lvl>
    <w:lvl w:ilvl="3" w:tplc="7978765E" w:tentative="1">
      <w:start w:val="1"/>
      <w:numFmt w:val="decimal"/>
      <w:lvlText w:val="%4."/>
      <w:lvlJc w:val="left"/>
      <w:pPr>
        <w:ind w:left="2880" w:hanging="360"/>
      </w:pPr>
    </w:lvl>
    <w:lvl w:ilvl="4" w:tplc="80B056B8" w:tentative="1">
      <w:start w:val="1"/>
      <w:numFmt w:val="lowerLetter"/>
      <w:lvlText w:val="%5."/>
      <w:lvlJc w:val="left"/>
      <w:pPr>
        <w:ind w:left="3600" w:hanging="360"/>
      </w:pPr>
    </w:lvl>
    <w:lvl w:ilvl="5" w:tplc="40264956" w:tentative="1">
      <w:start w:val="1"/>
      <w:numFmt w:val="lowerRoman"/>
      <w:lvlText w:val="%6."/>
      <w:lvlJc w:val="right"/>
      <w:pPr>
        <w:ind w:left="4320" w:hanging="180"/>
      </w:pPr>
    </w:lvl>
    <w:lvl w:ilvl="6" w:tplc="E152858C" w:tentative="1">
      <w:start w:val="1"/>
      <w:numFmt w:val="decimal"/>
      <w:lvlText w:val="%7."/>
      <w:lvlJc w:val="left"/>
      <w:pPr>
        <w:ind w:left="5040" w:hanging="360"/>
      </w:pPr>
    </w:lvl>
    <w:lvl w:ilvl="7" w:tplc="F69A103C" w:tentative="1">
      <w:start w:val="1"/>
      <w:numFmt w:val="lowerLetter"/>
      <w:lvlText w:val="%8."/>
      <w:lvlJc w:val="left"/>
      <w:pPr>
        <w:ind w:left="5760" w:hanging="360"/>
      </w:pPr>
    </w:lvl>
    <w:lvl w:ilvl="8" w:tplc="101AF2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ynthi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txssdfpts5vscepp0hxww2q55w0xawdze9z&quot;&gt;My EndNote Library UDN&lt;record-ids&gt;&lt;item&gt;5&lt;/item&gt;&lt;item&gt;9&lt;/item&gt;&lt;item&gt;11&lt;/item&gt;&lt;item&gt;14&lt;/item&gt;&lt;item&gt;15&lt;/item&gt;&lt;item&gt;20&lt;/item&gt;&lt;item&gt;25&lt;/item&gt;&lt;item&gt;26&lt;/item&gt;&lt;item&gt;33&lt;/item&gt;&lt;item&gt;42&lt;/item&gt;&lt;item&gt;119&lt;/item&gt;&lt;item&gt;120&lt;/item&gt;&lt;item&gt;122&lt;/item&gt;&lt;item&gt;131&lt;/item&gt;&lt;item&gt;132&lt;/item&gt;&lt;item&gt;134&lt;/item&gt;&lt;item&gt;144&lt;/item&gt;&lt;item&gt;148&lt;/item&gt;&lt;item&gt;155&lt;/item&gt;&lt;item&gt;158&lt;/item&gt;&lt;item&gt;208&lt;/item&gt;&lt;item&gt;209&lt;/item&gt;&lt;/record-ids&gt;&lt;/item&gt;&lt;/Libraries&gt;"/>
  </w:docVars>
  <w:rsids>
    <w:rsidRoot w:val="005155A3"/>
    <w:rsid w:val="000010EA"/>
    <w:rsid w:val="000013A7"/>
    <w:rsid w:val="000021F4"/>
    <w:rsid w:val="00005306"/>
    <w:rsid w:val="0000610B"/>
    <w:rsid w:val="000062A8"/>
    <w:rsid w:val="00006CE5"/>
    <w:rsid w:val="0000707D"/>
    <w:rsid w:val="00007695"/>
    <w:rsid w:val="0000771D"/>
    <w:rsid w:val="00010659"/>
    <w:rsid w:val="00011DA5"/>
    <w:rsid w:val="00013894"/>
    <w:rsid w:val="00013976"/>
    <w:rsid w:val="00014A63"/>
    <w:rsid w:val="00015944"/>
    <w:rsid w:val="00016039"/>
    <w:rsid w:val="00017E89"/>
    <w:rsid w:val="00017FE9"/>
    <w:rsid w:val="000210EE"/>
    <w:rsid w:val="00021D7F"/>
    <w:rsid w:val="00022003"/>
    <w:rsid w:val="00025DCA"/>
    <w:rsid w:val="000264E4"/>
    <w:rsid w:val="0002713E"/>
    <w:rsid w:val="000278AD"/>
    <w:rsid w:val="00027B68"/>
    <w:rsid w:val="00027B8B"/>
    <w:rsid w:val="000300AF"/>
    <w:rsid w:val="000300F8"/>
    <w:rsid w:val="000335EF"/>
    <w:rsid w:val="00034336"/>
    <w:rsid w:val="000348DF"/>
    <w:rsid w:val="00035052"/>
    <w:rsid w:val="000351E6"/>
    <w:rsid w:val="000353B4"/>
    <w:rsid w:val="0003585B"/>
    <w:rsid w:val="00035BD4"/>
    <w:rsid w:val="00036471"/>
    <w:rsid w:val="000364C7"/>
    <w:rsid w:val="00036572"/>
    <w:rsid w:val="00037A1A"/>
    <w:rsid w:val="00037B52"/>
    <w:rsid w:val="000407BF"/>
    <w:rsid w:val="00040F76"/>
    <w:rsid w:val="00041545"/>
    <w:rsid w:val="00042A38"/>
    <w:rsid w:val="00043521"/>
    <w:rsid w:val="000446EB"/>
    <w:rsid w:val="0004485F"/>
    <w:rsid w:val="000448FA"/>
    <w:rsid w:val="00044ECB"/>
    <w:rsid w:val="00046196"/>
    <w:rsid w:val="00047405"/>
    <w:rsid w:val="00047B55"/>
    <w:rsid w:val="00051416"/>
    <w:rsid w:val="00054E13"/>
    <w:rsid w:val="00056D90"/>
    <w:rsid w:val="000570D2"/>
    <w:rsid w:val="00060D54"/>
    <w:rsid w:val="000615D8"/>
    <w:rsid w:val="00062654"/>
    <w:rsid w:val="00062AB0"/>
    <w:rsid w:val="000638FE"/>
    <w:rsid w:val="00064BD8"/>
    <w:rsid w:val="00065524"/>
    <w:rsid w:val="00065AAB"/>
    <w:rsid w:val="000674D9"/>
    <w:rsid w:val="0007183B"/>
    <w:rsid w:val="00074AF8"/>
    <w:rsid w:val="00074E09"/>
    <w:rsid w:val="000760A8"/>
    <w:rsid w:val="00076311"/>
    <w:rsid w:val="00076527"/>
    <w:rsid w:val="0007678E"/>
    <w:rsid w:val="00077E84"/>
    <w:rsid w:val="00080142"/>
    <w:rsid w:val="00080480"/>
    <w:rsid w:val="00080CFC"/>
    <w:rsid w:val="00081128"/>
    <w:rsid w:val="000813A5"/>
    <w:rsid w:val="00081474"/>
    <w:rsid w:val="00081998"/>
    <w:rsid w:val="00082F1E"/>
    <w:rsid w:val="00084E64"/>
    <w:rsid w:val="00085CA5"/>
    <w:rsid w:val="00085EA7"/>
    <w:rsid w:val="00090E6C"/>
    <w:rsid w:val="000916F2"/>
    <w:rsid w:val="0009346B"/>
    <w:rsid w:val="000949AC"/>
    <w:rsid w:val="000953F2"/>
    <w:rsid w:val="00096E88"/>
    <w:rsid w:val="00097011"/>
    <w:rsid w:val="000977DF"/>
    <w:rsid w:val="00097A23"/>
    <w:rsid w:val="000A1138"/>
    <w:rsid w:val="000A26A1"/>
    <w:rsid w:val="000A3400"/>
    <w:rsid w:val="000A415D"/>
    <w:rsid w:val="000A4BCD"/>
    <w:rsid w:val="000A5A0C"/>
    <w:rsid w:val="000A6E48"/>
    <w:rsid w:val="000A77B5"/>
    <w:rsid w:val="000A780E"/>
    <w:rsid w:val="000B0CD0"/>
    <w:rsid w:val="000B26B3"/>
    <w:rsid w:val="000B2AE1"/>
    <w:rsid w:val="000B412B"/>
    <w:rsid w:val="000B412C"/>
    <w:rsid w:val="000B4F41"/>
    <w:rsid w:val="000B614F"/>
    <w:rsid w:val="000B7305"/>
    <w:rsid w:val="000C12A4"/>
    <w:rsid w:val="000C349B"/>
    <w:rsid w:val="000C4CE6"/>
    <w:rsid w:val="000C5F54"/>
    <w:rsid w:val="000C7D5C"/>
    <w:rsid w:val="000C7F10"/>
    <w:rsid w:val="000D060D"/>
    <w:rsid w:val="000D138F"/>
    <w:rsid w:val="000D2F2C"/>
    <w:rsid w:val="000D3575"/>
    <w:rsid w:val="000D3A72"/>
    <w:rsid w:val="000D4A8D"/>
    <w:rsid w:val="000D53FE"/>
    <w:rsid w:val="000D558A"/>
    <w:rsid w:val="000D71DF"/>
    <w:rsid w:val="000E0AAB"/>
    <w:rsid w:val="000E1841"/>
    <w:rsid w:val="000E2380"/>
    <w:rsid w:val="000E274D"/>
    <w:rsid w:val="000E395B"/>
    <w:rsid w:val="000E3F85"/>
    <w:rsid w:val="000E4225"/>
    <w:rsid w:val="000E4E82"/>
    <w:rsid w:val="000E544B"/>
    <w:rsid w:val="000E7259"/>
    <w:rsid w:val="000F1031"/>
    <w:rsid w:val="000F3665"/>
    <w:rsid w:val="000F390C"/>
    <w:rsid w:val="000F48A5"/>
    <w:rsid w:val="000F5B11"/>
    <w:rsid w:val="000F6AA0"/>
    <w:rsid w:val="00100663"/>
    <w:rsid w:val="00100A87"/>
    <w:rsid w:val="00100BB5"/>
    <w:rsid w:val="001017C4"/>
    <w:rsid w:val="00101FD7"/>
    <w:rsid w:val="0010398F"/>
    <w:rsid w:val="0010466D"/>
    <w:rsid w:val="001054F5"/>
    <w:rsid w:val="0010642C"/>
    <w:rsid w:val="001066AA"/>
    <w:rsid w:val="0010691B"/>
    <w:rsid w:val="00106E01"/>
    <w:rsid w:val="001072DB"/>
    <w:rsid w:val="0010765E"/>
    <w:rsid w:val="00113033"/>
    <w:rsid w:val="00116363"/>
    <w:rsid w:val="00117AB1"/>
    <w:rsid w:val="0012028C"/>
    <w:rsid w:val="001208E6"/>
    <w:rsid w:val="0012497B"/>
    <w:rsid w:val="00125AF1"/>
    <w:rsid w:val="00125C8D"/>
    <w:rsid w:val="00127AD6"/>
    <w:rsid w:val="00130714"/>
    <w:rsid w:val="0013084C"/>
    <w:rsid w:val="00130B0F"/>
    <w:rsid w:val="001353C9"/>
    <w:rsid w:val="00135530"/>
    <w:rsid w:val="00135DC2"/>
    <w:rsid w:val="00136B53"/>
    <w:rsid w:val="0013716C"/>
    <w:rsid w:val="001411F9"/>
    <w:rsid w:val="00143094"/>
    <w:rsid w:val="001433E4"/>
    <w:rsid w:val="00143760"/>
    <w:rsid w:val="00144654"/>
    <w:rsid w:val="00144C0B"/>
    <w:rsid w:val="0014550E"/>
    <w:rsid w:val="00150C4E"/>
    <w:rsid w:val="00151D69"/>
    <w:rsid w:val="0015653D"/>
    <w:rsid w:val="00156B35"/>
    <w:rsid w:val="00157734"/>
    <w:rsid w:val="00160A04"/>
    <w:rsid w:val="00161AED"/>
    <w:rsid w:val="0016349E"/>
    <w:rsid w:val="00165213"/>
    <w:rsid w:val="00165F16"/>
    <w:rsid w:val="001664C7"/>
    <w:rsid w:val="0017197C"/>
    <w:rsid w:val="0017444C"/>
    <w:rsid w:val="0017607A"/>
    <w:rsid w:val="00176954"/>
    <w:rsid w:val="00177031"/>
    <w:rsid w:val="00181794"/>
    <w:rsid w:val="001817C0"/>
    <w:rsid w:val="00181A46"/>
    <w:rsid w:val="001829F6"/>
    <w:rsid w:val="00183B03"/>
    <w:rsid w:val="0018418B"/>
    <w:rsid w:val="00184206"/>
    <w:rsid w:val="00184CCB"/>
    <w:rsid w:val="00185E3A"/>
    <w:rsid w:val="00187140"/>
    <w:rsid w:val="00187B7E"/>
    <w:rsid w:val="00190245"/>
    <w:rsid w:val="00190B6F"/>
    <w:rsid w:val="00190B98"/>
    <w:rsid w:val="00190D1B"/>
    <w:rsid w:val="00191B00"/>
    <w:rsid w:val="001933FC"/>
    <w:rsid w:val="001936F6"/>
    <w:rsid w:val="001943A4"/>
    <w:rsid w:val="00194837"/>
    <w:rsid w:val="00194F67"/>
    <w:rsid w:val="001960B0"/>
    <w:rsid w:val="001A00EC"/>
    <w:rsid w:val="001A0B96"/>
    <w:rsid w:val="001A0E52"/>
    <w:rsid w:val="001A23EE"/>
    <w:rsid w:val="001A2FF0"/>
    <w:rsid w:val="001A3761"/>
    <w:rsid w:val="001A4273"/>
    <w:rsid w:val="001A485F"/>
    <w:rsid w:val="001A6866"/>
    <w:rsid w:val="001A71D7"/>
    <w:rsid w:val="001A7F5B"/>
    <w:rsid w:val="001B146D"/>
    <w:rsid w:val="001B1EF1"/>
    <w:rsid w:val="001B4D02"/>
    <w:rsid w:val="001B5FB6"/>
    <w:rsid w:val="001B7CC0"/>
    <w:rsid w:val="001C0154"/>
    <w:rsid w:val="001C1386"/>
    <w:rsid w:val="001C30DB"/>
    <w:rsid w:val="001C4AAA"/>
    <w:rsid w:val="001C4DAE"/>
    <w:rsid w:val="001C60FD"/>
    <w:rsid w:val="001C6B1C"/>
    <w:rsid w:val="001C6F63"/>
    <w:rsid w:val="001C7564"/>
    <w:rsid w:val="001C7CE7"/>
    <w:rsid w:val="001C7DE7"/>
    <w:rsid w:val="001D02DA"/>
    <w:rsid w:val="001D0406"/>
    <w:rsid w:val="001D097E"/>
    <w:rsid w:val="001D142F"/>
    <w:rsid w:val="001D2E3D"/>
    <w:rsid w:val="001D37DB"/>
    <w:rsid w:val="001D6505"/>
    <w:rsid w:val="001D6BB5"/>
    <w:rsid w:val="001E15F1"/>
    <w:rsid w:val="001E3AB9"/>
    <w:rsid w:val="001E415B"/>
    <w:rsid w:val="001E43AB"/>
    <w:rsid w:val="001E4B6D"/>
    <w:rsid w:val="001E4D03"/>
    <w:rsid w:val="001E5A59"/>
    <w:rsid w:val="001E5B8C"/>
    <w:rsid w:val="001E5E3B"/>
    <w:rsid w:val="001E60C1"/>
    <w:rsid w:val="001E646C"/>
    <w:rsid w:val="001E7529"/>
    <w:rsid w:val="001F1A3B"/>
    <w:rsid w:val="001F24E4"/>
    <w:rsid w:val="001F3F91"/>
    <w:rsid w:val="001F439F"/>
    <w:rsid w:val="001F4931"/>
    <w:rsid w:val="001F59FA"/>
    <w:rsid w:val="001F5C9B"/>
    <w:rsid w:val="001F7425"/>
    <w:rsid w:val="002004A6"/>
    <w:rsid w:val="00200828"/>
    <w:rsid w:val="002018A7"/>
    <w:rsid w:val="00201D66"/>
    <w:rsid w:val="002030B1"/>
    <w:rsid w:val="00203429"/>
    <w:rsid w:val="0020439A"/>
    <w:rsid w:val="002064A2"/>
    <w:rsid w:val="00206CD9"/>
    <w:rsid w:val="00210022"/>
    <w:rsid w:val="00210731"/>
    <w:rsid w:val="00210A09"/>
    <w:rsid w:val="00211ED2"/>
    <w:rsid w:val="00213E2D"/>
    <w:rsid w:val="00213F8D"/>
    <w:rsid w:val="00215908"/>
    <w:rsid w:val="0022118A"/>
    <w:rsid w:val="00221BDA"/>
    <w:rsid w:val="00222A40"/>
    <w:rsid w:val="0022424A"/>
    <w:rsid w:val="00225F38"/>
    <w:rsid w:val="002267FD"/>
    <w:rsid w:val="00227C66"/>
    <w:rsid w:val="00227C95"/>
    <w:rsid w:val="0023116B"/>
    <w:rsid w:val="002314DC"/>
    <w:rsid w:val="00232F16"/>
    <w:rsid w:val="00233B52"/>
    <w:rsid w:val="0023488A"/>
    <w:rsid w:val="00235656"/>
    <w:rsid w:val="00235A03"/>
    <w:rsid w:val="00235D74"/>
    <w:rsid w:val="002412E5"/>
    <w:rsid w:val="002428F6"/>
    <w:rsid w:val="002429DF"/>
    <w:rsid w:val="002434F8"/>
    <w:rsid w:val="002460BB"/>
    <w:rsid w:val="00247BFF"/>
    <w:rsid w:val="00250093"/>
    <w:rsid w:val="0025144B"/>
    <w:rsid w:val="002514FD"/>
    <w:rsid w:val="00251537"/>
    <w:rsid w:val="002519FD"/>
    <w:rsid w:val="002523FF"/>
    <w:rsid w:val="0025329D"/>
    <w:rsid w:val="00253EFD"/>
    <w:rsid w:val="00254829"/>
    <w:rsid w:val="002549B0"/>
    <w:rsid w:val="00255E00"/>
    <w:rsid w:val="002561A4"/>
    <w:rsid w:val="0025640F"/>
    <w:rsid w:val="00256E42"/>
    <w:rsid w:val="00260638"/>
    <w:rsid w:val="00261E83"/>
    <w:rsid w:val="002620BF"/>
    <w:rsid w:val="002628B8"/>
    <w:rsid w:val="002635B9"/>
    <w:rsid w:val="00263E66"/>
    <w:rsid w:val="00263FFD"/>
    <w:rsid w:val="00264101"/>
    <w:rsid w:val="002645CD"/>
    <w:rsid w:val="002645F8"/>
    <w:rsid w:val="002651FF"/>
    <w:rsid w:val="00265D6D"/>
    <w:rsid w:val="00266DEC"/>
    <w:rsid w:val="00267C97"/>
    <w:rsid w:val="002715F6"/>
    <w:rsid w:val="00272CEF"/>
    <w:rsid w:val="00273438"/>
    <w:rsid w:val="0027438C"/>
    <w:rsid w:val="0027508D"/>
    <w:rsid w:val="0027588B"/>
    <w:rsid w:val="00276384"/>
    <w:rsid w:val="00276446"/>
    <w:rsid w:val="0027727C"/>
    <w:rsid w:val="00281110"/>
    <w:rsid w:val="00282A9F"/>
    <w:rsid w:val="00282ACE"/>
    <w:rsid w:val="0028342A"/>
    <w:rsid w:val="002849DA"/>
    <w:rsid w:val="002852BF"/>
    <w:rsid w:val="00287542"/>
    <w:rsid w:val="00287E17"/>
    <w:rsid w:val="00290918"/>
    <w:rsid w:val="00292D6D"/>
    <w:rsid w:val="00292F3A"/>
    <w:rsid w:val="00293420"/>
    <w:rsid w:val="00297969"/>
    <w:rsid w:val="00297B8C"/>
    <w:rsid w:val="002A27EF"/>
    <w:rsid w:val="002A4943"/>
    <w:rsid w:val="002A58EA"/>
    <w:rsid w:val="002A5A60"/>
    <w:rsid w:val="002A5DB3"/>
    <w:rsid w:val="002A611B"/>
    <w:rsid w:val="002A75CB"/>
    <w:rsid w:val="002A7994"/>
    <w:rsid w:val="002B0870"/>
    <w:rsid w:val="002B1E9F"/>
    <w:rsid w:val="002B3BBE"/>
    <w:rsid w:val="002B4820"/>
    <w:rsid w:val="002B51C6"/>
    <w:rsid w:val="002B586B"/>
    <w:rsid w:val="002B5BBB"/>
    <w:rsid w:val="002B6475"/>
    <w:rsid w:val="002B6609"/>
    <w:rsid w:val="002B7112"/>
    <w:rsid w:val="002C07F0"/>
    <w:rsid w:val="002C1736"/>
    <w:rsid w:val="002C299E"/>
    <w:rsid w:val="002C305F"/>
    <w:rsid w:val="002C329B"/>
    <w:rsid w:val="002C4111"/>
    <w:rsid w:val="002C4456"/>
    <w:rsid w:val="002C5741"/>
    <w:rsid w:val="002C686F"/>
    <w:rsid w:val="002C7282"/>
    <w:rsid w:val="002D16E4"/>
    <w:rsid w:val="002D1B2A"/>
    <w:rsid w:val="002D1CCF"/>
    <w:rsid w:val="002D2B1D"/>
    <w:rsid w:val="002D3A8E"/>
    <w:rsid w:val="002D513A"/>
    <w:rsid w:val="002D5478"/>
    <w:rsid w:val="002D6180"/>
    <w:rsid w:val="002D7D75"/>
    <w:rsid w:val="002D7D8B"/>
    <w:rsid w:val="002E02CD"/>
    <w:rsid w:val="002E077E"/>
    <w:rsid w:val="002E21F1"/>
    <w:rsid w:val="002E34B2"/>
    <w:rsid w:val="002E3BEF"/>
    <w:rsid w:val="002E3F5D"/>
    <w:rsid w:val="002E4DA8"/>
    <w:rsid w:val="002E52BA"/>
    <w:rsid w:val="002E580C"/>
    <w:rsid w:val="002E7642"/>
    <w:rsid w:val="002F1A0B"/>
    <w:rsid w:val="002F24C4"/>
    <w:rsid w:val="002F2579"/>
    <w:rsid w:val="002F2D83"/>
    <w:rsid w:val="002F36B6"/>
    <w:rsid w:val="002F3884"/>
    <w:rsid w:val="002F3BEF"/>
    <w:rsid w:val="002F4897"/>
    <w:rsid w:val="002F4E34"/>
    <w:rsid w:val="002F50B2"/>
    <w:rsid w:val="002F5442"/>
    <w:rsid w:val="002F6F5A"/>
    <w:rsid w:val="002F709A"/>
    <w:rsid w:val="002F7114"/>
    <w:rsid w:val="002F7750"/>
    <w:rsid w:val="002F77A5"/>
    <w:rsid w:val="002F7984"/>
    <w:rsid w:val="00300633"/>
    <w:rsid w:val="00300C0F"/>
    <w:rsid w:val="00300EFC"/>
    <w:rsid w:val="003015F4"/>
    <w:rsid w:val="0030433A"/>
    <w:rsid w:val="003052BC"/>
    <w:rsid w:val="0030547F"/>
    <w:rsid w:val="003059E0"/>
    <w:rsid w:val="00306A6D"/>
    <w:rsid w:val="00310686"/>
    <w:rsid w:val="003108F8"/>
    <w:rsid w:val="00310FA0"/>
    <w:rsid w:val="003115C9"/>
    <w:rsid w:val="003127D9"/>
    <w:rsid w:val="003134CA"/>
    <w:rsid w:val="003153D3"/>
    <w:rsid w:val="00315A72"/>
    <w:rsid w:val="0031715B"/>
    <w:rsid w:val="003178C7"/>
    <w:rsid w:val="00320616"/>
    <w:rsid w:val="0032176E"/>
    <w:rsid w:val="00322DC3"/>
    <w:rsid w:val="00325180"/>
    <w:rsid w:val="003256F6"/>
    <w:rsid w:val="00326EE9"/>
    <w:rsid w:val="00327D7E"/>
    <w:rsid w:val="0033138A"/>
    <w:rsid w:val="003317FD"/>
    <w:rsid w:val="00331F2E"/>
    <w:rsid w:val="00334B96"/>
    <w:rsid w:val="00334F19"/>
    <w:rsid w:val="003354C5"/>
    <w:rsid w:val="00335D90"/>
    <w:rsid w:val="0034037E"/>
    <w:rsid w:val="00341815"/>
    <w:rsid w:val="00341B55"/>
    <w:rsid w:val="00343798"/>
    <w:rsid w:val="00347066"/>
    <w:rsid w:val="00347F12"/>
    <w:rsid w:val="00351D92"/>
    <w:rsid w:val="003527FE"/>
    <w:rsid w:val="00352BB9"/>
    <w:rsid w:val="003549D1"/>
    <w:rsid w:val="00355258"/>
    <w:rsid w:val="003559F8"/>
    <w:rsid w:val="003567A3"/>
    <w:rsid w:val="003603E5"/>
    <w:rsid w:val="00360624"/>
    <w:rsid w:val="00360A2A"/>
    <w:rsid w:val="00361C34"/>
    <w:rsid w:val="00362276"/>
    <w:rsid w:val="00362EDD"/>
    <w:rsid w:val="00367FDE"/>
    <w:rsid w:val="0037080F"/>
    <w:rsid w:val="0037088A"/>
    <w:rsid w:val="00371A00"/>
    <w:rsid w:val="00373313"/>
    <w:rsid w:val="003736BA"/>
    <w:rsid w:val="00373970"/>
    <w:rsid w:val="00374AEE"/>
    <w:rsid w:val="00374B9C"/>
    <w:rsid w:val="003755B4"/>
    <w:rsid w:val="00376A0C"/>
    <w:rsid w:val="00377851"/>
    <w:rsid w:val="0038138A"/>
    <w:rsid w:val="0038145B"/>
    <w:rsid w:val="00381688"/>
    <w:rsid w:val="00382326"/>
    <w:rsid w:val="0038465D"/>
    <w:rsid w:val="0038573A"/>
    <w:rsid w:val="00386980"/>
    <w:rsid w:val="00386985"/>
    <w:rsid w:val="00387D2B"/>
    <w:rsid w:val="00390A5E"/>
    <w:rsid w:val="00390ED4"/>
    <w:rsid w:val="0039193E"/>
    <w:rsid w:val="00392C96"/>
    <w:rsid w:val="0039345C"/>
    <w:rsid w:val="00394E27"/>
    <w:rsid w:val="00395283"/>
    <w:rsid w:val="003957C0"/>
    <w:rsid w:val="003967E2"/>
    <w:rsid w:val="003A11B2"/>
    <w:rsid w:val="003A213D"/>
    <w:rsid w:val="003A21FB"/>
    <w:rsid w:val="003A261D"/>
    <w:rsid w:val="003A2668"/>
    <w:rsid w:val="003A3B3A"/>
    <w:rsid w:val="003A43C7"/>
    <w:rsid w:val="003A4C94"/>
    <w:rsid w:val="003A4C9F"/>
    <w:rsid w:val="003A5704"/>
    <w:rsid w:val="003A5C07"/>
    <w:rsid w:val="003A656C"/>
    <w:rsid w:val="003A6920"/>
    <w:rsid w:val="003A6ECC"/>
    <w:rsid w:val="003A7623"/>
    <w:rsid w:val="003A7F75"/>
    <w:rsid w:val="003B0184"/>
    <w:rsid w:val="003B0BAE"/>
    <w:rsid w:val="003B1768"/>
    <w:rsid w:val="003B18D6"/>
    <w:rsid w:val="003B3459"/>
    <w:rsid w:val="003B4E4C"/>
    <w:rsid w:val="003B7AFF"/>
    <w:rsid w:val="003C081D"/>
    <w:rsid w:val="003C19B6"/>
    <w:rsid w:val="003C233C"/>
    <w:rsid w:val="003C30BD"/>
    <w:rsid w:val="003D131A"/>
    <w:rsid w:val="003E0AEE"/>
    <w:rsid w:val="003E1557"/>
    <w:rsid w:val="003E2225"/>
    <w:rsid w:val="003E27DF"/>
    <w:rsid w:val="003E3466"/>
    <w:rsid w:val="003E4F4D"/>
    <w:rsid w:val="003E50A8"/>
    <w:rsid w:val="003E5325"/>
    <w:rsid w:val="003E543C"/>
    <w:rsid w:val="003E63F4"/>
    <w:rsid w:val="003E7336"/>
    <w:rsid w:val="003F0360"/>
    <w:rsid w:val="003F069A"/>
    <w:rsid w:val="003F0B8E"/>
    <w:rsid w:val="003F0CD0"/>
    <w:rsid w:val="003F16B3"/>
    <w:rsid w:val="003F3744"/>
    <w:rsid w:val="003F3C05"/>
    <w:rsid w:val="003F42A6"/>
    <w:rsid w:val="003F582E"/>
    <w:rsid w:val="003F6B90"/>
    <w:rsid w:val="003F7439"/>
    <w:rsid w:val="003F79CD"/>
    <w:rsid w:val="004000BC"/>
    <w:rsid w:val="00400FF5"/>
    <w:rsid w:val="00401017"/>
    <w:rsid w:val="004034F2"/>
    <w:rsid w:val="00406151"/>
    <w:rsid w:val="0040707D"/>
    <w:rsid w:val="00407DD9"/>
    <w:rsid w:val="00407E64"/>
    <w:rsid w:val="00410017"/>
    <w:rsid w:val="00411518"/>
    <w:rsid w:val="00412522"/>
    <w:rsid w:val="00413570"/>
    <w:rsid w:val="00414297"/>
    <w:rsid w:val="004152A2"/>
    <w:rsid w:val="00415D25"/>
    <w:rsid w:val="004162AD"/>
    <w:rsid w:val="00416D02"/>
    <w:rsid w:val="00417892"/>
    <w:rsid w:val="0042085B"/>
    <w:rsid w:val="00420BEF"/>
    <w:rsid w:val="004218B9"/>
    <w:rsid w:val="00421CE4"/>
    <w:rsid w:val="00422302"/>
    <w:rsid w:val="00423FDA"/>
    <w:rsid w:val="00424557"/>
    <w:rsid w:val="004246D8"/>
    <w:rsid w:val="00425226"/>
    <w:rsid w:val="004269DD"/>
    <w:rsid w:val="00426A1C"/>
    <w:rsid w:val="004338CA"/>
    <w:rsid w:val="004354E1"/>
    <w:rsid w:val="004367ED"/>
    <w:rsid w:val="00437304"/>
    <w:rsid w:val="004418D5"/>
    <w:rsid w:val="00441CDD"/>
    <w:rsid w:val="004423B3"/>
    <w:rsid w:val="00442DF6"/>
    <w:rsid w:val="00442E82"/>
    <w:rsid w:val="0044339A"/>
    <w:rsid w:val="004443CA"/>
    <w:rsid w:val="004448F6"/>
    <w:rsid w:val="004454C3"/>
    <w:rsid w:val="00447B13"/>
    <w:rsid w:val="00450346"/>
    <w:rsid w:val="004527E1"/>
    <w:rsid w:val="00452FA3"/>
    <w:rsid w:val="00453F4E"/>
    <w:rsid w:val="00454470"/>
    <w:rsid w:val="004575C2"/>
    <w:rsid w:val="004628A8"/>
    <w:rsid w:val="00466223"/>
    <w:rsid w:val="0047005C"/>
    <w:rsid w:val="00470469"/>
    <w:rsid w:val="00470572"/>
    <w:rsid w:val="004728F0"/>
    <w:rsid w:val="004729DE"/>
    <w:rsid w:val="00472E31"/>
    <w:rsid w:val="0047311E"/>
    <w:rsid w:val="00474D20"/>
    <w:rsid w:val="004751BF"/>
    <w:rsid w:val="00475886"/>
    <w:rsid w:val="00477DE1"/>
    <w:rsid w:val="00480DF8"/>
    <w:rsid w:val="0048118C"/>
    <w:rsid w:val="00481A7B"/>
    <w:rsid w:val="0048276E"/>
    <w:rsid w:val="00482C30"/>
    <w:rsid w:val="00483289"/>
    <w:rsid w:val="004840F0"/>
    <w:rsid w:val="00484186"/>
    <w:rsid w:val="00485134"/>
    <w:rsid w:val="00487625"/>
    <w:rsid w:val="00487E07"/>
    <w:rsid w:val="00491359"/>
    <w:rsid w:val="00492577"/>
    <w:rsid w:val="00492C4E"/>
    <w:rsid w:val="00493003"/>
    <w:rsid w:val="00493D91"/>
    <w:rsid w:val="00494BCB"/>
    <w:rsid w:val="0049541D"/>
    <w:rsid w:val="00495575"/>
    <w:rsid w:val="00497390"/>
    <w:rsid w:val="00497491"/>
    <w:rsid w:val="00497667"/>
    <w:rsid w:val="0049785D"/>
    <w:rsid w:val="004A052B"/>
    <w:rsid w:val="004A10CE"/>
    <w:rsid w:val="004A10F4"/>
    <w:rsid w:val="004A2C28"/>
    <w:rsid w:val="004A30EE"/>
    <w:rsid w:val="004A6CA5"/>
    <w:rsid w:val="004A7EE6"/>
    <w:rsid w:val="004B233B"/>
    <w:rsid w:val="004B2CF1"/>
    <w:rsid w:val="004B4A5B"/>
    <w:rsid w:val="004B4DB7"/>
    <w:rsid w:val="004B4EA7"/>
    <w:rsid w:val="004B5408"/>
    <w:rsid w:val="004B62DF"/>
    <w:rsid w:val="004B64A8"/>
    <w:rsid w:val="004C03F5"/>
    <w:rsid w:val="004C2372"/>
    <w:rsid w:val="004C31B9"/>
    <w:rsid w:val="004C34CD"/>
    <w:rsid w:val="004C371B"/>
    <w:rsid w:val="004C53B3"/>
    <w:rsid w:val="004C55A0"/>
    <w:rsid w:val="004C5D86"/>
    <w:rsid w:val="004D1563"/>
    <w:rsid w:val="004D19D9"/>
    <w:rsid w:val="004D466E"/>
    <w:rsid w:val="004D5CFC"/>
    <w:rsid w:val="004D6E78"/>
    <w:rsid w:val="004D7297"/>
    <w:rsid w:val="004D7E07"/>
    <w:rsid w:val="004E0700"/>
    <w:rsid w:val="004E16E8"/>
    <w:rsid w:val="004E1C80"/>
    <w:rsid w:val="004E261B"/>
    <w:rsid w:val="004E2774"/>
    <w:rsid w:val="004E2BE3"/>
    <w:rsid w:val="004E2F2F"/>
    <w:rsid w:val="004E3D42"/>
    <w:rsid w:val="004E3F4A"/>
    <w:rsid w:val="004E40D4"/>
    <w:rsid w:val="004F06DA"/>
    <w:rsid w:val="004F153F"/>
    <w:rsid w:val="004F1622"/>
    <w:rsid w:val="004F1BDF"/>
    <w:rsid w:val="004F22A3"/>
    <w:rsid w:val="004F289A"/>
    <w:rsid w:val="004F2CB3"/>
    <w:rsid w:val="004F42DA"/>
    <w:rsid w:val="004F4B1C"/>
    <w:rsid w:val="004F616B"/>
    <w:rsid w:val="004F71C2"/>
    <w:rsid w:val="005006A3"/>
    <w:rsid w:val="00500D6D"/>
    <w:rsid w:val="00501AE8"/>
    <w:rsid w:val="00501BAF"/>
    <w:rsid w:val="00503B00"/>
    <w:rsid w:val="00504120"/>
    <w:rsid w:val="00504D6A"/>
    <w:rsid w:val="005055AD"/>
    <w:rsid w:val="005061A9"/>
    <w:rsid w:val="00507E62"/>
    <w:rsid w:val="00510A25"/>
    <w:rsid w:val="00510D56"/>
    <w:rsid w:val="00513C4E"/>
    <w:rsid w:val="005155A3"/>
    <w:rsid w:val="00516C5F"/>
    <w:rsid w:val="00520676"/>
    <w:rsid w:val="0052087A"/>
    <w:rsid w:val="00522F6B"/>
    <w:rsid w:val="00523F84"/>
    <w:rsid w:val="00524A5F"/>
    <w:rsid w:val="0052638F"/>
    <w:rsid w:val="00530BB1"/>
    <w:rsid w:val="00530EF3"/>
    <w:rsid w:val="00532150"/>
    <w:rsid w:val="00532BD4"/>
    <w:rsid w:val="00532DC2"/>
    <w:rsid w:val="005333A6"/>
    <w:rsid w:val="005347D0"/>
    <w:rsid w:val="00535D5F"/>
    <w:rsid w:val="00537034"/>
    <w:rsid w:val="00537C7E"/>
    <w:rsid w:val="00537D37"/>
    <w:rsid w:val="005402D6"/>
    <w:rsid w:val="005404EB"/>
    <w:rsid w:val="00541DF1"/>
    <w:rsid w:val="00543015"/>
    <w:rsid w:val="005445FE"/>
    <w:rsid w:val="00545713"/>
    <w:rsid w:val="0054585F"/>
    <w:rsid w:val="00545BDC"/>
    <w:rsid w:val="00546732"/>
    <w:rsid w:val="0054692B"/>
    <w:rsid w:val="00547880"/>
    <w:rsid w:val="00551152"/>
    <w:rsid w:val="00551FBB"/>
    <w:rsid w:val="0055375F"/>
    <w:rsid w:val="00554BD7"/>
    <w:rsid w:val="00554CF2"/>
    <w:rsid w:val="00556C3D"/>
    <w:rsid w:val="00557591"/>
    <w:rsid w:val="00561876"/>
    <w:rsid w:val="00561BE4"/>
    <w:rsid w:val="00562549"/>
    <w:rsid w:val="005649BD"/>
    <w:rsid w:val="00565993"/>
    <w:rsid w:val="0056609A"/>
    <w:rsid w:val="005661F1"/>
    <w:rsid w:val="00570944"/>
    <w:rsid w:val="00571030"/>
    <w:rsid w:val="00571AFD"/>
    <w:rsid w:val="00573B62"/>
    <w:rsid w:val="00574776"/>
    <w:rsid w:val="005758B3"/>
    <w:rsid w:val="00575C4B"/>
    <w:rsid w:val="00580EBA"/>
    <w:rsid w:val="00581934"/>
    <w:rsid w:val="00581C59"/>
    <w:rsid w:val="00581DF6"/>
    <w:rsid w:val="00584879"/>
    <w:rsid w:val="00585542"/>
    <w:rsid w:val="005868FD"/>
    <w:rsid w:val="00586F0A"/>
    <w:rsid w:val="0058737D"/>
    <w:rsid w:val="00587E61"/>
    <w:rsid w:val="005902E1"/>
    <w:rsid w:val="005910D0"/>
    <w:rsid w:val="00591851"/>
    <w:rsid w:val="005929D7"/>
    <w:rsid w:val="005933EA"/>
    <w:rsid w:val="00593F92"/>
    <w:rsid w:val="00596314"/>
    <w:rsid w:val="00596443"/>
    <w:rsid w:val="00596763"/>
    <w:rsid w:val="005967AB"/>
    <w:rsid w:val="005970FE"/>
    <w:rsid w:val="005A1F0A"/>
    <w:rsid w:val="005A4738"/>
    <w:rsid w:val="005A484C"/>
    <w:rsid w:val="005A4DCD"/>
    <w:rsid w:val="005A6968"/>
    <w:rsid w:val="005A76AA"/>
    <w:rsid w:val="005A7C31"/>
    <w:rsid w:val="005B0FE7"/>
    <w:rsid w:val="005B2286"/>
    <w:rsid w:val="005B4491"/>
    <w:rsid w:val="005B6B48"/>
    <w:rsid w:val="005B741E"/>
    <w:rsid w:val="005B7ABD"/>
    <w:rsid w:val="005C2A6B"/>
    <w:rsid w:val="005C35D0"/>
    <w:rsid w:val="005C3A36"/>
    <w:rsid w:val="005C3A9F"/>
    <w:rsid w:val="005C45BC"/>
    <w:rsid w:val="005C5FD4"/>
    <w:rsid w:val="005C6582"/>
    <w:rsid w:val="005C6C29"/>
    <w:rsid w:val="005C75D4"/>
    <w:rsid w:val="005D0C97"/>
    <w:rsid w:val="005D1416"/>
    <w:rsid w:val="005D1FC6"/>
    <w:rsid w:val="005D2F3D"/>
    <w:rsid w:val="005D37A3"/>
    <w:rsid w:val="005D3B95"/>
    <w:rsid w:val="005D3C3E"/>
    <w:rsid w:val="005D48C1"/>
    <w:rsid w:val="005E224E"/>
    <w:rsid w:val="005E2EED"/>
    <w:rsid w:val="005F07CF"/>
    <w:rsid w:val="005F1190"/>
    <w:rsid w:val="005F31B2"/>
    <w:rsid w:val="005F7DB1"/>
    <w:rsid w:val="00600954"/>
    <w:rsid w:val="00603774"/>
    <w:rsid w:val="00603B0B"/>
    <w:rsid w:val="006042C4"/>
    <w:rsid w:val="006063C0"/>
    <w:rsid w:val="00606EB5"/>
    <w:rsid w:val="0060745B"/>
    <w:rsid w:val="00607777"/>
    <w:rsid w:val="00607D9B"/>
    <w:rsid w:val="00610A8F"/>
    <w:rsid w:val="00613EC2"/>
    <w:rsid w:val="00614F15"/>
    <w:rsid w:val="0061618E"/>
    <w:rsid w:val="006170F1"/>
    <w:rsid w:val="00621A3D"/>
    <w:rsid w:val="00622FC4"/>
    <w:rsid w:val="00624748"/>
    <w:rsid w:val="00624B5A"/>
    <w:rsid w:val="00625BE7"/>
    <w:rsid w:val="00626360"/>
    <w:rsid w:val="006304AD"/>
    <w:rsid w:val="00631E57"/>
    <w:rsid w:val="0063333E"/>
    <w:rsid w:val="00634123"/>
    <w:rsid w:val="00634C80"/>
    <w:rsid w:val="006370A3"/>
    <w:rsid w:val="0063737C"/>
    <w:rsid w:val="006405C8"/>
    <w:rsid w:val="00640F3A"/>
    <w:rsid w:val="006453C1"/>
    <w:rsid w:val="00646067"/>
    <w:rsid w:val="00646FF3"/>
    <w:rsid w:val="006470D4"/>
    <w:rsid w:val="0065288E"/>
    <w:rsid w:val="00653276"/>
    <w:rsid w:val="006544AF"/>
    <w:rsid w:val="0065498C"/>
    <w:rsid w:val="00654F08"/>
    <w:rsid w:val="00655C09"/>
    <w:rsid w:val="00657745"/>
    <w:rsid w:val="00657A31"/>
    <w:rsid w:val="00661E1E"/>
    <w:rsid w:val="006623A8"/>
    <w:rsid w:val="00664D2B"/>
    <w:rsid w:val="00665358"/>
    <w:rsid w:val="00666275"/>
    <w:rsid w:val="0066704C"/>
    <w:rsid w:val="006678C7"/>
    <w:rsid w:val="0067012C"/>
    <w:rsid w:val="006704A8"/>
    <w:rsid w:val="00670AB7"/>
    <w:rsid w:val="00671085"/>
    <w:rsid w:val="00671792"/>
    <w:rsid w:val="006746F4"/>
    <w:rsid w:val="00675BDC"/>
    <w:rsid w:val="00675FF7"/>
    <w:rsid w:val="00677F9F"/>
    <w:rsid w:val="00680D08"/>
    <w:rsid w:val="00683050"/>
    <w:rsid w:val="006846B5"/>
    <w:rsid w:val="006854C8"/>
    <w:rsid w:val="00685949"/>
    <w:rsid w:val="00686C68"/>
    <w:rsid w:val="00686F8E"/>
    <w:rsid w:val="006870F8"/>
    <w:rsid w:val="006912BD"/>
    <w:rsid w:val="0069132E"/>
    <w:rsid w:val="006918B8"/>
    <w:rsid w:val="006937F8"/>
    <w:rsid w:val="006A1C84"/>
    <w:rsid w:val="006A1D4E"/>
    <w:rsid w:val="006A368B"/>
    <w:rsid w:val="006A4E37"/>
    <w:rsid w:val="006A54F9"/>
    <w:rsid w:val="006A5B58"/>
    <w:rsid w:val="006A610B"/>
    <w:rsid w:val="006A6AC2"/>
    <w:rsid w:val="006A6D57"/>
    <w:rsid w:val="006A6DD8"/>
    <w:rsid w:val="006B07B1"/>
    <w:rsid w:val="006B151F"/>
    <w:rsid w:val="006B1E55"/>
    <w:rsid w:val="006B2E0C"/>
    <w:rsid w:val="006B2E90"/>
    <w:rsid w:val="006B36BF"/>
    <w:rsid w:val="006B5009"/>
    <w:rsid w:val="006B6052"/>
    <w:rsid w:val="006B77A4"/>
    <w:rsid w:val="006B78BE"/>
    <w:rsid w:val="006C02BF"/>
    <w:rsid w:val="006C0CDC"/>
    <w:rsid w:val="006C0D3A"/>
    <w:rsid w:val="006C1378"/>
    <w:rsid w:val="006C3231"/>
    <w:rsid w:val="006C3950"/>
    <w:rsid w:val="006C3F54"/>
    <w:rsid w:val="006C7369"/>
    <w:rsid w:val="006D1792"/>
    <w:rsid w:val="006D1A86"/>
    <w:rsid w:val="006D2B50"/>
    <w:rsid w:val="006D4F8F"/>
    <w:rsid w:val="006D510E"/>
    <w:rsid w:val="006D670D"/>
    <w:rsid w:val="006D6942"/>
    <w:rsid w:val="006E0C53"/>
    <w:rsid w:val="006E106D"/>
    <w:rsid w:val="006E130A"/>
    <w:rsid w:val="006E1616"/>
    <w:rsid w:val="006E2582"/>
    <w:rsid w:val="006E29B1"/>
    <w:rsid w:val="006E3D72"/>
    <w:rsid w:val="006E5104"/>
    <w:rsid w:val="006E5E63"/>
    <w:rsid w:val="006E6B19"/>
    <w:rsid w:val="006E7E4F"/>
    <w:rsid w:val="006F0240"/>
    <w:rsid w:val="006F1283"/>
    <w:rsid w:val="006F1CB3"/>
    <w:rsid w:val="006F2349"/>
    <w:rsid w:val="006F30FD"/>
    <w:rsid w:val="006F56C7"/>
    <w:rsid w:val="006F6827"/>
    <w:rsid w:val="00700274"/>
    <w:rsid w:val="00700C42"/>
    <w:rsid w:val="0070155B"/>
    <w:rsid w:val="0070300E"/>
    <w:rsid w:val="007040F5"/>
    <w:rsid w:val="007074BC"/>
    <w:rsid w:val="00710B99"/>
    <w:rsid w:val="00712EDB"/>
    <w:rsid w:val="007137E6"/>
    <w:rsid w:val="00715CD1"/>
    <w:rsid w:val="00717E48"/>
    <w:rsid w:val="00721669"/>
    <w:rsid w:val="00723182"/>
    <w:rsid w:val="007237E7"/>
    <w:rsid w:val="007254E7"/>
    <w:rsid w:val="00725E1B"/>
    <w:rsid w:val="00726030"/>
    <w:rsid w:val="00726073"/>
    <w:rsid w:val="00726BB2"/>
    <w:rsid w:val="007300FA"/>
    <w:rsid w:val="007311BD"/>
    <w:rsid w:val="007337BE"/>
    <w:rsid w:val="007349AA"/>
    <w:rsid w:val="007371BC"/>
    <w:rsid w:val="0073721F"/>
    <w:rsid w:val="00741446"/>
    <w:rsid w:val="007415F6"/>
    <w:rsid w:val="007425A1"/>
    <w:rsid w:val="00742941"/>
    <w:rsid w:val="0074353F"/>
    <w:rsid w:val="007443F0"/>
    <w:rsid w:val="00746571"/>
    <w:rsid w:val="0074789F"/>
    <w:rsid w:val="00751D09"/>
    <w:rsid w:val="007529F4"/>
    <w:rsid w:val="00753147"/>
    <w:rsid w:val="00753583"/>
    <w:rsid w:val="007548D3"/>
    <w:rsid w:val="0075490A"/>
    <w:rsid w:val="00757F8D"/>
    <w:rsid w:val="00760041"/>
    <w:rsid w:val="00760392"/>
    <w:rsid w:val="00761B44"/>
    <w:rsid w:val="00762206"/>
    <w:rsid w:val="00765061"/>
    <w:rsid w:val="00766306"/>
    <w:rsid w:val="00766825"/>
    <w:rsid w:val="00767320"/>
    <w:rsid w:val="00767454"/>
    <w:rsid w:val="00770E29"/>
    <w:rsid w:val="0077151D"/>
    <w:rsid w:val="00771708"/>
    <w:rsid w:val="007723A3"/>
    <w:rsid w:val="00773984"/>
    <w:rsid w:val="007745D8"/>
    <w:rsid w:val="00775C69"/>
    <w:rsid w:val="0077793F"/>
    <w:rsid w:val="00777CB9"/>
    <w:rsid w:val="007806EA"/>
    <w:rsid w:val="007829D3"/>
    <w:rsid w:val="0078441C"/>
    <w:rsid w:val="007863D2"/>
    <w:rsid w:val="00787A2C"/>
    <w:rsid w:val="00787FC0"/>
    <w:rsid w:val="0079027F"/>
    <w:rsid w:val="00790CF9"/>
    <w:rsid w:val="00791223"/>
    <w:rsid w:val="007919D8"/>
    <w:rsid w:val="00792CB9"/>
    <w:rsid w:val="00793795"/>
    <w:rsid w:val="00795510"/>
    <w:rsid w:val="007963FB"/>
    <w:rsid w:val="0079732F"/>
    <w:rsid w:val="00797E44"/>
    <w:rsid w:val="007A1182"/>
    <w:rsid w:val="007A2347"/>
    <w:rsid w:val="007A242A"/>
    <w:rsid w:val="007A25AB"/>
    <w:rsid w:val="007A41A8"/>
    <w:rsid w:val="007A42C6"/>
    <w:rsid w:val="007A445C"/>
    <w:rsid w:val="007A467A"/>
    <w:rsid w:val="007A51E8"/>
    <w:rsid w:val="007A60EC"/>
    <w:rsid w:val="007B169F"/>
    <w:rsid w:val="007B2362"/>
    <w:rsid w:val="007B27D1"/>
    <w:rsid w:val="007B2A9C"/>
    <w:rsid w:val="007B2FC6"/>
    <w:rsid w:val="007B337D"/>
    <w:rsid w:val="007B36CE"/>
    <w:rsid w:val="007B3751"/>
    <w:rsid w:val="007B4220"/>
    <w:rsid w:val="007B6099"/>
    <w:rsid w:val="007B75B0"/>
    <w:rsid w:val="007C0665"/>
    <w:rsid w:val="007C141E"/>
    <w:rsid w:val="007C1B8B"/>
    <w:rsid w:val="007C3259"/>
    <w:rsid w:val="007C3DE5"/>
    <w:rsid w:val="007D43DA"/>
    <w:rsid w:val="007D4C41"/>
    <w:rsid w:val="007D58E5"/>
    <w:rsid w:val="007D6F9D"/>
    <w:rsid w:val="007E0619"/>
    <w:rsid w:val="007E0779"/>
    <w:rsid w:val="007E179D"/>
    <w:rsid w:val="007E1D70"/>
    <w:rsid w:val="007E2411"/>
    <w:rsid w:val="007E2498"/>
    <w:rsid w:val="007E4172"/>
    <w:rsid w:val="007E4B87"/>
    <w:rsid w:val="007E52A2"/>
    <w:rsid w:val="007E535E"/>
    <w:rsid w:val="007E5648"/>
    <w:rsid w:val="007E620D"/>
    <w:rsid w:val="007E691C"/>
    <w:rsid w:val="007E6AD9"/>
    <w:rsid w:val="007E6B49"/>
    <w:rsid w:val="007E77D7"/>
    <w:rsid w:val="007E77DB"/>
    <w:rsid w:val="007F0723"/>
    <w:rsid w:val="007F0E6D"/>
    <w:rsid w:val="007F188B"/>
    <w:rsid w:val="007F2706"/>
    <w:rsid w:val="007F5AA3"/>
    <w:rsid w:val="007F622E"/>
    <w:rsid w:val="007F6669"/>
    <w:rsid w:val="007F76F8"/>
    <w:rsid w:val="007F7782"/>
    <w:rsid w:val="00800CA2"/>
    <w:rsid w:val="00801DAD"/>
    <w:rsid w:val="008047C2"/>
    <w:rsid w:val="00804FF3"/>
    <w:rsid w:val="00805302"/>
    <w:rsid w:val="00805998"/>
    <w:rsid w:val="00807510"/>
    <w:rsid w:val="00807810"/>
    <w:rsid w:val="0081050A"/>
    <w:rsid w:val="00810F46"/>
    <w:rsid w:val="00812527"/>
    <w:rsid w:val="0081373F"/>
    <w:rsid w:val="008137D0"/>
    <w:rsid w:val="00813F80"/>
    <w:rsid w:val="0081421A"/>
    <w:rsid w:val="00816AEA"/>
    <w:rsid w:val="00817F66"/>
    <w:rsid w:val="00820D32"/>
    <w:rsid w:val="00820EB0"/>
    <w:rsid w:val="00820F4A"/>
    <w:rsid w:val="008222E6"/>
    <w:rsid w:val="00823148"/>
    <w:rsid w:val="008240FE"/>
    <w:rsid w:val="00824C0B"/>
    <w:rsid w:val="008267AE"/>
    <w:rsid w:val="00830A04"/>
    <w:rsid w:val="00832BBD"/>
    <w:rsid w:val="00833499"/>
    <w:rsid w:val="008339D7"/>
    <w:rsid w:val="00835F04"/>
    <w:rsid w:val="008367F2"/>
    <w:rsid w:val="00843295"/>
    <w:rsid w:val="00843F06"/>
    <w:rsid w:val="0084496C"/>
    <w:rsid w:val="00845721"/>
    <w:rsid w:val="0084660A"/>
    <w:rsid w:val="00850DBF"/>
    <w:rsid w:val="00851B9F"/>
    <w:rsid w:val="008529C6"/>
    <w:rsid w:val="0085305C"/>
    <w:rsid w:val="008531AD"/>
    <w:rsid w:val="00854122"/>
    <w:rsid w:val="00854D75"/>
    <w:rsid w:val="00855EC9"/>
    <w:rsid w:val="008572F2"/>
    <w:rsid w:val="0085766B"/>
    <w:rsid w:val="00857747"/>
    <w:rsid w:val="00860129"/>
    <w:rsid w:val="00860EEA"/>
    <w:rsid w:val="00861CF6"/>
    <w:rsid w:val="008620DA"/>
    <w:rsid w:val="0086277A"/>
    <w:rsid w:val="00862A1E"/>
    <w:rsid w:val="00864F22"/>
    <w:rsid w:val="00865341"/>
    <w:rsid w:val="00866E0E"/>
    <w:rsid w:val="00866F1F"/>
    <w:rsid w:val="00867FD0"/>
    <w:rsid w:val="00870B18"/>
    <w:rsid w:val="00871A74"/>
    <w:rsid w:val="00871E3B"/>
    <w:rsid w:val="00872627"/>
    <w:rsid w:val="00872FF7"/>
    <w:rsid w:val="00873A77"/>
    <w:rsid w:val="008745BC"/>
    <w:rsid w:val="0087463E"/>
    <w:rsid w:val="00875802"/>
    <w:rsid w:val="00875AFF"/>
    <w:rsid w:val="00876301"/>
    <w:rsid w:val="00876778"/>
    <w:rsid w:val="00876AFA"/>
    <w:rsid w:val="008771FB"/>
    <w:rsid w:val="0087730C"/>
    <w:rsid w:val="008773D5"/>
    <w:rsid w:val="00877C29"/>
    <w:rsid w:val="00880C72"/>
    <w:rsid w:val="0088174B"/>
    <w:rsid w:val="00883277"/>
    <w:rsid w:val="00883359"/>
    <w:rsid w:val="00884939"/>
    <w:rsid w:val="00885320"/>
    <w:rsid w:val="00887985"/>
    <w:rsid w:val="00893804"/>
    <w:rsid w:val="00894F05"/>
    <w:rsid w:val="00894FFD"/>
    <w:rsid w:val="0089648C"/>
    <w:rsid w:val="00896E9B"/>
    <w:rsid w:val="00896EB9"/>
    <w:rsid w:val="0089792B"/>
    <w:rsid w:val="008A29D9"/>
    <w:rsid w:val="008A3052"/>
    <w:rsid w:val="008A353F"/>
    <w:rsid w:val="008A381F"/>
    <w:rsid w:val="008A64E6"/>
    <w:rsid w:val="008A75EE"/>
    <w:rsid w:val="008A7AA1"/>
    <w:rsid w:val="008B0408"/>
    <w:rsid w:val="008B0BC1"/>
    <w:rsid w:val="008B118F"/>
    <w:rsid w:val="008B14C4"/>
    <w:rsid w:val="008B1DA1"/>
    <w:rsid w:val="008B1F32"/>
    <w:rsid w:val="008B22C9"/>
    <w:rsid w:val="008B3A5B"/>
    <w:rsid w:val="008B52AC"/>
    <w:rsid w:val="008B5636"/>
    <w:rsid w:val="008C03A6"/>
    <w:rsid w:val="008C126B"/>
    <w:rsid w:val="008C1CE7"/>
    <w:rsid w:val="008C2DA6"/>
    <w:rsid w:val="008C3503"/>
    <w:rsid w:val="008C4EFB"/>
    <w:rsid w:val="008C53ED"/>
    <w:rsid w:val="008D016E"/>
    <w:rsid w:val="008D0629"/>
    <w:rsid w:val="008D16FC"/>
    <w:rsid w:val="008D1C9C"/>
    <w:rsid w:val="008D1F47"/>
    <w:rsid w:val="008D1F49"/>
    <w:rsid w:val="008D2055"/>
    <w:rsid w:val="008D3856"/>
    <w:rsid w:val="008D5497"/>
    <w:rsid w:val="008D5E71"/>
    <w:rsid w:val="008D78FC"/>
    <w:rsid w:val="008D7D3E"/>
    <w:rsid w:val="008E08A1"/>
    <w:rsid w:val="008E2DB4"/>
    <w:rsid w:val="008E4345"/>
    <w:rsid w:val="008E5C34"/>
    <w:rsid w:val="008E6788"/>
    <w:rsid w:val="008E708F"/>
    <w:rsid w:val="008E7CB2"/>
    <w:rsid w:val="008F169D"/>
    <w:rsid w:val="008F28AC"/>
    <w:rsid w:val="008F4E83"/>
    <w:rsid w:val="008F5204"/>
    <w:rsid w:val="008F5768"/>
    <w:rsid w:val="008F6594"/>
    <w:rsid w:val="008F7D3D"/>
    <w:rsid w:val="00901E5A"/>
    <w:rsid w:val="00901F32"/>
    <w:rsid w:val="0090244E"/>
    <w:rsid w:val="00902A25"/>
    <w:rsid w:val="00902E9A"/>
    <w:rsid w:val="00903D0B"/>
    <w:rsid w:val="009046BB"/>
    <w:rsid w:val="00905211"/>
    <w:rsid w:val="00905896"/>
    <w:rsid w:val="009068D4"/>
    <w:rsid w:val="009071B8"/>
    <w:rsid w:val="009103C8"/>
    <w:rsid w:val="00910AB7"/>
    <w:rsid w:val="00911060"/>
    <w:rsid w:val="00911443"/>
    <w:rsid w:val="009121A6"/>
    <w:rsid w:val="009127A4"/>
    <w:rsid w:val="00912DA0"/>
    <w:rsid w:val="0091394A"/>
    <w:rsid w:val="00913DED"/>
    <w:rsid w:val="00915265"/>
    <w:rsid w:val="00915FA0"/>
    <w:rsid w:val="0091675C"/>
    <w:rsid w:val="0091697E"/>
    <w:rsid w:val="00916A6A"/>
    <w:rsid w:val="00921C0B"/>
    <w:rsid w:val="00921F03"/>
    <w:rsid w:val="0092264F"/>
    <w:rsid w:val="00922F62"/>
    <w:rsid w:val="009240F0"/>
    <w:rsid w:val="00925151"/>
    <w:rsid w:val="00925C98"/>
    <w:rsid w:val="0092651B"/>
    <w:rsid w:val="0092656C"/>
    <w:rsid w:val="0092694F"/>
    <w:rsid w:val="00927645"/>
    <w:rsid w:val="0092770F"/>
    <w:rsid w:val="0092778C"/>
    <w:rsid w:val="009305C0"/>
    <w:rsid w:val="00931889"/>
    <w:rsid w:val="00932254"/>
    <w:rsid w:val="00932397"/>
    <w:rsid w:val="00933538"/>
    <w:rsid w:val="0093378E"/>
    <w:rsid w:val="00934086"/>
    <w:rsid w:val="009346C4"/>
    <w:rsid w:val="00935D55"/>
    <w:rsid w:val="00937A8F"/>
    <w:rsid w:val="00940113"/>
    <w:rsid w:val="00941B8D"/>
    <w:rsid w:val="00942C4D"/>
    <w:rsid w:val="00942C87"/>
    <w:rsid w:val="00944015"/>
    <w:rsid w:val="00945C3B"/>
    <w:rsid w:val="009461FB"/>
    <w:rsid w:val="00946252"/>
    <w:rsid w:val="00946813"/>
    <w:rsid w:val="00946A2B"/>
    <w:rsid w:val="009507E9"/>
    <w:rsid w:val="00954EFD"/>
    <w:rsid w:val="00955B22"/>
    <w:rsid w:val="00957D19"/>
    <w:rsid w:val="0096112D"/>
    <w:rsid w:val="0096184B"/>
    <w:rsid w:val="00962464"/>
    <w:rsid w:val="009625FE"/>
    <w:rsid w:val="00962A2B"/>
    <w:rsid w:val="0096375D"/>
    <w:rsid w:val="00963A2E"/>
    <w:rsid w:val="00963E3D"/>
    <w:rsid w:val="009661F2"/>
    <w:rsid w:val="00966C0F"/>
    <w:rsid w:val="00966C5F"/>
    <w:rsid w:val="00966D2D"/>
    <w:rsid w:val="00967371"/>
    <w:rsid w:val="009673CE"/>
    <w:rsid w:val="00972491"/>
    <w:rsid w:val="0097287E"/>
    <w:rsid w:val="00972B54"/>
    <w:rsid w:val="00975236"/>
    <w:rsid w:val="00975B1E"/>
    <w:rsid w:val="0097645F"/>
    <w:rsid w:val="00977470"/>
    <w:rsid w:val="00977B40"/>
    <w:rsid w:val="0098110D"/>
    <w:rsid w:val="00982139"/>
    <w:rsid w:val="00982FD2"/>
    <w:rsid w:val="00984584"/>
    <w:rsid w:val="00984EEA"/>
    <w:rsid w:val="009865A0"/>
    <w:rsid w:val="009865B9"/>
    <w:rsid w:val="009868BD"/>
    <w:rsid w:val="009907BD"/>
    <w:rsid w:val="00991A30"/>
    <w:rsid w:val="00991A7B"/>
    <w:rsid w:val="00991B09"/>
    <w:rsid w:val="0099398A"/>
    <w:rsid w:val="00993A8F"/>
    <w:rsid w:val="009971DA"/>
    <w:rsid w:val="009974A1"/>
    <w:rsid w:val="00997728"/>
    <w:rsid w:val="009A2B88"/>
    <w:rsid w:val="009A3223"/>
    <w:rsid w:val="009A509D"/>
    <w:rsid w:val="009A6700"/>
    <w:rsid w:val="009A7E92"/>
    <w:rsid w:val="009B0C65"/>
    <w:rsid w:val="009B1414"/>
    <w:rsid w:val="009B167D"/>
    <w:rsid w:val="009B38CD"/>
    <w:rsid w:val="009B3C23"/>
    <w:rsid w:val="009B40E7"/>
    <w:rsid w:val="009B451E"/>
    <w:rsid w:val="009B4967"/>
    <w:rsid w:val="009B6202"/>
    <w:rsid w:val="009B704D"/>
    <w:rsid w:val="009B73A4"/>
    <w:rsid w:val="009B78E1"/>
    <w:rsid w:val="009C0AB8"/>
    <w:rsid w:val="009C0E98"/>
    <w:rsid w:val="009C1818"/>
    <w:rsid w:val="009C4985"/>
    <w:rsid w:val="009C5E93"/>
    <w:rsid w:val="009D024E"/>
    <w:rsid w:val="009D0C45"/>
    <w:rsid w:val="009D1293"/>
    <w:rsid w:val="009D1EDC"/>
    <w:rsid w:val="009D265F"/>
    <w:rsid w:val="009D39E3"/>
    <w:rsid w:val="009D3ACA"/>
    <w:rsid w:val="009D4B97"/>
    <w:rsid w:val="009D5ABC"/>
    <w:rsid w:val="009D6AA3"/>
    <w:rsid w:val="009D747B"/>
    <w:rsid w:val="009E1546"/>
    <w:rsid w:val="009E18C0"/>
    <w:rsid w:val="009E1AD6"/>
    <w:rsid w:val="009E204A"/>
    <w:rsid w:val="009E2356"/>
    <w:rsid w:val="009E29BC"/>
    <w:rsid w:val="009E30B2"/>
    <w:rsid w:val="009E332E"/>
    <w:rsid w:val="009E36A8"/>
    <w:rsid w:val="009E6E3A"/>
    <w:rsid w:val="009F02A4"/>
    <w:rsid w:val="009F1DBB"/>
    <w:rsid w:val="009F2A76"/>
    <w:rsid w:val="009F3375"/>
    <w:rsid w:val="009F3395"/>
    <w:rsid w:val="009F35E7"/>
    <w:rsid w:val="009F3F6E"/>
    <w:rsid w:val="009F4535"/>
    <w:rsid w:val="009F46A0"/>
    <w:rsid w:val="009F478D"/>
    <w:rsid w:val="009F7682"/>
    <w:rsid w:val="009F79B4"/>
    <w:rsid w:val="00A004B6"/>
    <w:rsid w:val="00A00EE4"/>
    <w:rsid w:val="00A01F3A"/>
    <w:rsid w:val="00A02C0F"/>
    <w:rsid w:val="00A02F1D"/>
    <w:rsid w:val="00A040D3"/>
    <w:rsid w:val="00A05B15"/>
    <w:rsid w:val="00A06722"/>
    <w:rsid w:val="00A06952"/>
    <w:rsid w:val="00A070E5"/>
    <w:rsid w:val="00A07AA4"/>
    <w:rsid w:val="00A10F81"/>
    <w:rsid w:val="00A10FC8"/>
    <w:rsid w:val="00A1363E"/>
    <w:rsid w:val="00A141E8"/>
    <w:rsid w:val="00A15110"/>
    <w:rsid w:val="00A15BB5"/>
    <w:rsid w:val="00A20E33"/>
    <w:rsid w:val="00A227AA"/>
    <w:rsid w:val="00A2636D"/>
    <w:rsid w:val="00A2723A"/>
    <w:rsid w:val="00A279C0"/>
    <w:rsid w:val="00A305C4"/>
    <w:rsid w:val="00A30903"/>
    <w:rsid w:val="00A30C17"/>
    <w:rsid w:val="00A30E96"/>
    <w:rsid w:val="00A312D7"/>
    <w:rsid w:val="00A315EB"/>
    <w:rsid w:val="00A31814"/>
    <w:rsid w:val="00A336D1"/>
    <w:rsid w:val="00A33905"/>
    <w:rsid w:val="00A34249"/>
    <w:rsid w:val="00A34B93"/>
    <w:rsid w:val="00A34E49"/>
    <w:rsid w:val="00A35409"/>
    <w:rsid w:val="00A36D05"/>
    <w:rsid w:val="00A374D5"/>
    <w:rsid w:val="00A41EFE"/>
    <w:rsid w:val="00A42223"/>
    <w:rsid w:val="00A44128"/>
    <w:rsid w:val="00A44878"/>
    <w:rsid w:val="00A46642"/>
    <w:rsid w:val="00A46650"/>
    <w:rsid w:val="00A46CF7"/>
    <w:rsid w:val="00A47392"/>
    <w:rsid w:val="00A51494"/>
    <w:rsid w:val="00A51AE0"/>
    <w:rsid w:val="00A53C3B"/>
    <w:rsid w:val="00A54446"/>
    <w:rsid w:val="00A549EB"/>
    <w:rsid w:val="00A54FDD"/>
    <w:rsid w:val="00A55113"/>
    <w:rsid w:val="00A5652A"/>
    <w:rsid w:val="00A57C34"/>
    <w:rsid w:val="00A644E0"/>
    <w:rsid w:val="00A64B37"/>
    <w:rsid w:val="00A64C35"/>
    <w:rsid w:val="00A655BF"/>
    <w:rsid w:val="00A656AB"/>
    <w:rsid w:val="00A66EC8"/>
    <w:rsid w:val="00A67F49"/>
    <w:rsid w:val="00A7036C"/>
    <w:rsid w:val="00A70C10"/>
    <w:rsid w:val="00A71A08"/>
    <w:rsid w:val="00A72380"/>
    <w:rsid w:val="00A73830"/>
    <w:rsid w:val="00A73B8F"/>
    <w:rsid w:val="00A77DC0"/>
    <w:rsid w:val="00A819F8"/>
    <w:rsid w:val="00A81A5E"/>
    <w:rsid w:val="00A82A16"/>
    <w:rsid w:val="00A839EF"/>
    <w:rsid w:val="00A84531"/>
    <w:rsid w:val="00A84713"/>
    <w:rsid w:val="00A84CEB"/>
    <w:rsid w:val="00A84EE3"/>
    <w:rsid w:val="00A84EE8"/>
    <w:rsid w:val="00A85865"/>
    <w:rsid w:val="00A86570"/>
    <w:rsid w:val="00A869F2"/>
    <w:rsid w:val="00A91711"/>
    <w:rsid w:val="00A946B8"/>
    <w:rsid w:val="00A95024"/>
    <w:rsid w:val="00A96334"/>
    <w:rsid w:val="00A97F43"/>
    <w:rsid w:val="00AA0571"/>
    <w:rsid w:val="00AA2101"/>
    <w:rsid w:val="00AA22FB"/>
    <w:rsid w:val="00AA2533"/>
    <w:rsid w:val="00AA284B"/>
    <w:rsid w:val="00AA2C43"/>
    <w:rsid w:val="00AA42CA"/>
    <w:rsid w:val="00AA57C3"/>
    <w:rsid w:val="00AA64F3"/>
    <w:rsid w:val="00AA7A86"/>
    <w:rsid w:val="00AB0BCE"/>
    <w:rsid w:val="00AB10F0"/>
    <w:rsid w:val="00AB11A2"/>
    <w:rsid w:val="00AB1465"/>
    <w:rsid w:val="00AB2A3D"/>
    <w:rsid w:val="00AB55DF"/>
    <w:rsid w:val="00AB5A2C"/>
    <w:rsid w:val="00AB690F"/>
    <w:rsid w:val="00AB7EDA"/>
    <w:rsid w:val="00AC07E4"/>
    <w:rsid w:val="00AC07FC"/>
    <w:rsid w:val="00AC122E"/>
    <w:rsid w:val="00AC123E"/>
    <w:rsid w:val="00AC2451"/>
    <w:rsid w:val="00AC50C8"/>
    <w:rsid w:val="00AC547A"/>
    <w:rsid w:val="00AC55EF"/>
    <w:rsid w:val="00AC6998"/>
    <w:rsid w:val="00AD1A3E"/>
    <w:rsid w:val="00AD1AFF"/>
    <w:rsid w:val="00AD254E"/>
    <w:rsid w:val="00AD27BC"/>
    <w:rsid w:val="00AD2A4B"/>
    <w:rsid w:val="00AD2CF3"/>
    <w:rsid w:val="00AD3015"/>
    <w:rsid w:val="00AD35FD"/>
    <w:rsid w:val="00AD3FDE"/>
    <w:rsid w:val="00AD463C"/>
    <w:rsid w:val="00AD7242"/>
    <w:rsid w:val="00AD72CB"/>
    <w:rsid w:val="00AD7369"/>
    <w:rsid w:val="00AE0CFF"/>
    <w:rsid w:val="00AE0D79"/>
    <w:rsid w:val="00AE2923"/>
    <w:rsid w:val="00AE35A7"/>
    <w:rsid w:val="00AE362D"/>
    <w:rsid w:val="00AE3AF1"/>
    <w:rsid w:val="00AE5745"/>
    <w:rsid w:val="00AE5900"/>
    <w:rsid w:val="00AE7362"/>
    <w:rsid w:val="00AF03F8"/>
    <w:rsid w:val="00AF2227"/>
    <w:rsid w:val="00AF2DC3"/>
    <w:rsid w:val="00AF39D9"/>
    <w:rsid w:val="00AF4BDE"/>
    <w:rsid w:val="00AF6348"/>
    <w:rsid w:val="00AF63E4"/>
    <w:rsid w:val="00AF6BB0"/>
    <w:rsid w:val="00B013B7"/>
    <w:rsid w:val="00B01ADF"/>
    <w:rsid w:val="00B0369F"/>
    <w:rsid w:val="00B0370E"/>
    <w:rsid w:val="00B04E82"/>
    <w:rsid w:val="00B07002"/>
    <w:rsid w:val="00B07B26"/>
    <w:rsid w:val="00B07CB0"/>
    <w:rsid w:val="00B1066C"/>
    <w:rsid w:val="00B10BF1"/>
    <w:rsid w:val="00B11149"/>
    <w:rsid w:val="00B14B74"/>
    <w:rsid w:val="00B14BD7"/>
    <w:rsid w:val="00B14E93"/>
    <w:rsid w:val="00B2025E"/>
    <w:rsid w:val="00B20460"/>
    <w:rsid w:val="00B21450"/>
    <w:rsid w:val="00B245E5"/>
    <w:rsid w:val="00B24970"/>
    <w:rsid w:val="00B25C4A"/>
    <w:rsid w:val="00B26615"/>
    <w:rsid w:val="00B2712A"/>
    <w:rsid w:val="00B2749A"/>
    <w:rsid w:val="00B27AFC"/>
    <w:rsid w:val="00B31805"/>
    <w:rsid w:val="00B319FD"/>
    <w:rsid w:val="00B31BA1"/>
    <w:rsid w:val="00B3214B"/>
    <w:rsid w:val="00B32818"/>
    <w:rsid w:val="00B32AA6"/>
    <w:rsid w:val="00B33249"/>
    <w:rsid w:val="00B33CD7"/>
    <w:rsid w:val="00B33FFB"/>
    <w:rsid w:val="00B366D3"/>
    <w:rsid w:val="00B36F62"/>
    <w:rsid w:val="00B3783F"/>
    <w:rsid w:val="00B37CCD"/>
    <w:rsid w:val="00B37F55"/>
    <w:rsid w:val="00B40180"/>
    <w:rsid w:val="00B41057"/>
    <w:rsid w:val="00B4109A"/>
    <w:rsid w:val="00B41A82"/>
    <w:rsid w:val="00B41BE3"/>
    <w:rsid w:val="00B42BE1"/>
    <w:rsid w:val="00B43062"/>
    <w:rsid w:val="00B44A7E"/>
    <w:rsid w:val="00B45C5F"/>
    <w:rsid w:val="00B45F26"/>
    <w:rsid w:val="00B4604C"/>
    <w:rsid w:val="00B46EA8"/>
    <w:rsid w:val="00B472FC"/>
    <w:rsid w:val="00B4754F"/>
    <w:rsid w:val="00B50A8F"/>
    <w:rsid w:val="00B50BFB"/>
    <w:rsid w:val="00B516E9"/>
    <w:rsid w:val="00B53040"/>
    <w:rsid w:val="00B53124"/>
    <w:rsid w:val="00B5357B"/>
    <w:rsid w:val="00B53D6D"/>
    <w:rsid w:val="00B54A77"/>
    <w:rsid w:val="00B5507E"/>
    <w:rsid w:val="00B5564E"/>
    <w:rsid w:val="00B56057"/>
    <w:rsid w:val="00B578F2"/>
    <w:rsid w:val="00B57FAF"/>
    <w:rsid w:val="00B60C21"/>
    <w:rsid w:val="00B618AF"/>
    <w:rsid w:val="00B61EA5"/>
    <w:rsid w:val="00B63054"/>
    <w:rsid w:val="00B63646"/>
    <w:rsid w:val="00B639A3"/>
    <w:rsid w:val="00B63CC6"/>
    <w:rsid w:val="00B6558A"/>
    <w:rsid w:val="00B667B7"/>
    <w:rsid w:val="00B674E1"/>
    <w:rsid w:val="00B67566"/>
    <w:rsid w:val="00B71724"/>
    <w:rsid w:val="00B71A5D"/>
    <w:rsid w:val="00B724CD"/>
    <w:rsid w:val="00B74331"/>
    <w:rsid w:val="00B74371"/>
    <w:rsid w:val="00B75407"/>
    <w:rsid w:val="00B76EE4"/>
    <w:rsid w:val="00B774CF"/>
    <w:rsid w:val="00B77662"/>
    <w:rsid w:val="00B801C5"/>
    <w:rsid w:val="00B82880"/>
    <w:rsid w:val="00B83199"/>
    <w:rsid w:val="00B8350B"/>
    <w:rsid w:val="00B838D4"/>
    <w:rsid w:val="00B84A5F"/>
    <w:rsid w:val="00B85479"/>
    <w:rsid w:val="00B861D1"/>
    <w:rsid w:val="00B86B6C"/>
    <w:rsid w:val="00B876DC"/>
    <w:rsid w:val="00B877FF"/>
    <w:rsid w:val="00B87CB6"/>
    <w:rsid w:val="00B87E02"/>
    <w:rsid w:val="00B9029A"/>
    <w:rsid w:val="00B91223"/>
    <w:rsid w:val="00B94232"/>
    <w:rsid w:val="00B94AD2"/>
    <w:rsid w:val="00B958B1"/>
    <w:rsid w:val="00B95A9B"/>
    <w:rsid w:val="00B96DCF"/>
    <w:rsid w:val="00B97CD9"/>
    <w:rsid w:val="00BA082C"/>
    <w:rsid w:val="00BA3183"/>
    <w:rsid w:val="00BA369A"/>
    <w:rsid w:val="00BA3BCB"/>
    <w:rsid w:val="00BA5238"/>
    <w:rsid w:val="00BA599D"/>
    <w:rsid w:val="00BA644B"/>
    <w:rsid w:val="00BB014F"/>
    <w:rsid w:val="00BB030C"/>
    <w:rsid w:val="00BB33AF"/>
    <w:rsid w:val="00BB40FA"/>
    <w:rsid w:val="00BB4860"/>
    <w:rsid w:val="00BB4C6C"/>
    <w:rsid w:val="00BB514B"/>
    <w:rsid w:val="00BB51F3"/>
    <w:rsid w:val="00BB5F79"/>
    <w:rsid w:val="00BB7226"/>
    <w:rsid w:val="00BC2166"/>
    <w:rsid w:val="00BC25A8"/>
    <w:rsid w:val="00BC61D1"/>
    <w:rsid w:val="00BD045F"/>
    <w:rsid w:val="00BD0C4B"/>
    <w:rsid w:val="00BD180D"/>
    <w:rsid w:val="00BD1FB5"/>
    <w:rsid w:val="00BD3585"/>
    <w:rsid w:val="00BD6724"/>
    <w:rsid w:val="00BE1608"/>
    <w:rsid w:val="00BE175E"/>
    <w:rsid w:val="00BE2252"/>
    <w:rsid w:val="00BE2ADB"/>
    <w:rsid w:val="00BE4015"/>
    <w:rsid w:val="00BE4105"/>
    <w:rsid w:val="00BE507B"/>
    <w:rsid w:val="00BE54C2"/>
    <w:rsid w:val="00BE6396"/>
    <w:rsid w:val="00BE77D1"/>
    <w:rsid w:val="00BF333C"/>
    <w:rsid w:val="00BF39E7"/>
    <w:rsid w:val="00BF587D"/>
    <w:rsid w:val="00BF6920"/>
    <w:rsid w:val="00C01AFF"/>
    <w:rsid w:val="00C01C32"/>
    <w:rsid w:val="00C024DD"/>
    <w:rsid w:val="00C0724A"/>
    <w:rsid w:val="00C11CBD"/>
    <w:rsid w:val="00C12F4C"/>
    <w:rsid w:val="00C1353F"/>
    <w:rsid w:val="00C13A69"/>
    <w:rsid w:val="00C1580B"/>
    <w:rsid w:val="00C163B3"/>
    <w:rsid w:val="00C16888"/>
    <w:rsid w:val="00C168BB"/>
    <w:rsid w:val="00C16AA9"/>
    <w:rsid w:val="00C17067"/>
    <w:rsid w:val="00C17F8A"/>
    <w:rsid w:val="00C203BF"/>
    <w:rsid w:val="00C23300"/>
    <w:rsid w:val="00C233E6"/>
    <w:rsid w:val="00C23A53"/>
    <w:rsid w:val="00C24CFC"/>
    <w:rsid w:val="00C25D4A"/>
    <w:rsid w:val="00C2617F"/>
    <w:rsid w:val="00C3108D"/>
    <w:rsid w:val="00C31D8E"/>
    <w:rsid w:val="00C351BC"/>
    <w:rsid w:val="00C4043F"/>
    <w:rsid w:val="00C40851"/>
    <w:rsid w:val="00C4253F"/>
    <w:rsid w:val="00C42662"/>
    <w:rsid w:val="00C42BCC"/>
    <w:rsid w:val="00C468F5"/>
    <w:rsid w:val="00C47CF2"/>
    <w:rsid w:val="00C505A7"/>
    <w:rsid w:val="00C50864"/>
    <w:rsid w:val="00C50889"/>
    <w:rsid w:val="00C51D4A"/>
    <w:rsid w:val="00C51D9C"/>
    <w:rsid w:val="00C575B5"/>
    <w:rsid w:val="00C602BF"/>
    <w:rsid w:val="00C6101D"/>
    <w:rsid w:val="00C6178D"/>
    <w:rsid w:val="00C64934"/>
    <w:rsid w:val="00C64AA3"/>
    <w:rsid w:val="00C66266"/>
    <w:rsid w:val="00C6627F"/>
    <w:rsid w:val="00C6657F"/>
    <w:rsid w:val="00C71109"/>
    <w:rsid w:val="00C749CD"/>
    <w:rsid w:val="00C770C6"/>
    <w:rsid w:val="00C77606"/>
    <w:rsid w:val="00C779E6"/>
    <w:rsid w:val="00C80CF8"/>
    <w:rsid w:val="00C81A7E"/>
    <w:rsid w:val="00C81EC4"/>
    <w:rsid w:val="00C821A9"/>
    <w:rsid w:val="00C83365"/>
    <w:rsid w:val="00C83E1C"/>
    <w:rsid w:val="00C83EF4"/>
    <w:rsid w:val="00C8408B"/>
    <w:rsid w:val="00C843E4"/>
    <w:rsid w:val="00C854A5"/>
    <w:rsid w:val="00C85674"/>
    <w:rsid w:val="00C87180"/>
    <w:rsid w:val="00C9144E"/>
    <w:rsid w:val="00C92258"/>
    <w:rsid w:val="00C93056"/>
    <w:rsid w:val="00C9321F"/>
    <w:rsid w:val="00C939FB"/>
    <w:rsid w:val="00C95240"/>
    <w:rsid w:val="00C9630A"/>
    <w:rsid w:val="00CA101A"/>
    <w:rsid w:val="00CA3A9A"/>
    <w:rsid w:val="00CA63EF"/>
    <w:rsid w:val="00CA6846"/>
    <w:rsid w:val="00CA7E39"/>
    <w:rsid w:val="00CB05A0"/>
    <w:rsid w:val="00CB1C03"/>
    <w:rsid w:val="00CB1C73"/>
    <w:rsid w:val="00CB248C"/>
    <w:rsid w:val="00CB53AD"/>
    <w:rsid w:val="00CB733E"/>
    <w:rsid w:val="00CC0B7B"/>
    <w:rsid w:val="00CC1321"/>
    <w:rsid w:val="00CC2A31"/>
    <w:rsid w:val="00CC3E86"/>
    <w:rsid w:val="00CC532D"/>
    <w:rsid w:val="00CC7C19"/>
    <w:rsid w:val="00CD0986"/>
    <w:rsid w:val="00CD1C45"/>
    <w:rsid w:val="00CD2259"/>
    <w:rsid w:val="00CD232C"/>
    <w:rsid w:val="00CD401A"/>
    <w:rsid w:val="00CD4684"/>
    <w:rsid w:val="00CD494A"/>
    <w:rsid w:val="00CD49BF"/>
    <w:rsid w:val="00CE2DCC"/>
    <w:rsid w:val="00CE31FB"/>
    <w:rsid w:val="00CE4964"/>
    <w:rsid w:val="00CE57C6"/>
    <w:rsid w:val="00CE6488"/>
    <w:rsid w:val="00CE7A94"/>
    <w:rsid w:val="00CF106F"/>
    <w:rsid w:val="00CF1EE1"/>
    <w:rsid w:val="00CF3726"/>
    <w:rsid w:val="00CF40C6"/>
    <w:rsid w:val="00CF41F6"/>
    <w:rsid w:val="00CF4438"/>
    <w:rsid w:val="00CF4C2A"/>
    <w:rsid w:val="00CF7CD2"/>
    <w:rsid w:val="00D00085"/>
    <w:rsid w:val="00D002BC"/>
    <w:rsid w:val="00D00C3A"/>
    <w:rsid w:val="00D02130"/>
    <w:rsid w:val="00D05DCE"/>
    <w:rsid w:val="00D07A59"/>
    <w:rsid w:val="00D07F5D"/>
    <w:rsid w:val="00D109DF"/>
    <w:rsid w:val="00D10ED3"/>
    <w:rsid w:val="00D1220B"/>
    <w:rsid w:val="00D13DC9"/>
    <w:rsid w:val="00D14CF9"/>
    <w:rsid w:val="00D14F96"/>
    <w:rsid w:val="00D1531A"/>
    <w:rsid w:val="00D15774"/>
    <w:rsid w:val="00D17500"/>
    <w:rsid w:val="00D17CC4"/>
    <w:rsid w:val="00D20896"/>
    <w:rsid w:val="00D20B45"/>
    <w:rsid w:val="00D225B5"/>
    <w:rsid w:val="00D22A5F"/>
    <w:rsid w:val="00D22A73"/>
    <w:rsid w:val="00D23E9B"/>
    <w:rsid w:val="00D24249"/>
    <w:rsid w:val="00D25862"/>
    <w:rsid w:val="00D25FE3"/>
    <w:rsid w:val="00D26F7C"/>
    <w:rsid w:val="00D2754C"/>
    <w:rsid w:val="00D27553"/>
    <w:rsid w:val="00D30BE5"/>
    <w:rsid w:val="00D31777"/>
    <w:rsid w:val="00D32905"/>
    <w:rsid w:val="00D34F3B"/>
    <w:rsid w:val="00D3643B"/>
    <w:rsid w:val="00D37B1A"/>
    <w:rsid w:val="00D40EC6"/>
    <w:rsid w:val="00D421B5"/>
    <w:rsid w:val="00D42AFC"/>
    <w:rsid w:val="00D4357A"/>
    <w:rsid w:val="00D47009"/>
    <w:rsid w:val="00D50D09"/>
    <w:rsid w:val="00D51ADC"/>
    <w:rsid w:val="00D539BD"/>
    <w:rsid w:val="00D569D7"/>
    <w:rsid w:val="00D61978"/>
    <w:rsid w:val="00D61E11"/>
    <w:rsid w:val="00D62798"/>
    <w:rsid w:val="00D627C4"/>
    <w:rsid w:val="00D639B1"/>
    <w:rsid w:val="00D667AD"/>
    <w:rsid w:val="00D675FA"/>
    <w:rsid w:val="00D70C2A"/>
    <w:rsid w:val="00D70C6E"/>
    <w:rsid w:val="00D70FF9"/>
    <w:rsid w:val="00D720B8"/>
    <w:rsid w:val="00D7245D"/>
    <w:rsid w:val="00D7279A"/>
    <w:rsid w:val="00D73BEB"/>
    <w:rsid w:val="00D752E8"/>
    <w:rsid w:val="00D767A1"/>
    <w:rsid w:val="00D80633"/>
    <w:rsid w:val="00D80A3A"/>
    <w:rsid w:val="00D81DC7"/>
    <w:rsid w:val="00D838EE"/>
    <w:rsid w:val="00D85785"/>
    <w:rsid w:val="00D85CD1"/>
    <w:rsid w:val="00D8630C"/>
    <w:rsid w:val="00D91749"/>
    <w:rsid w:val="00D92F6C"/>
    <w:rsid w:val="00D930B9"/>
    <w:rsid w:val="00D9510E"/>
    <w:rsid w:val="00D95205"/>
    <w:rsid w:val="00D97030"/>
    <w:rsid w:val="00DA0978"/>
    <w:rsid w:val="00DA137A"/>
    <w:rsid w:val="00DA1700"/>
    <w:rsid w:val="00DA25F4"/>
    <w:rsid w:val="00DA38C3"/>
    <w:rsid w:val="00DA3B33"/>
    <w:rsid w:val="00DA42F7"/>
    <w:rsid w:val="00DA43E7"/>
    <w:rsid w:val="00DA46E3"/>
    <w:rsid w:val="00DA4844"/>
    <w:rsid w:val="00DA4962"/>
    <w:rsid w:val="00DA4B90"/>
    <w:rsid w:val="00DA609A"/>
    <w:rsid w:val="00DA789A"/>
    <w:rsid w:val="00DB0593"/>
    <w:rsid w:val="00DB13CB"/>
    <w:rsid w:val="00DB23FC"/>
    <w:rsid w:val="00DB3A9D"/>
    <w:rsid w:val="00DB3D70"/>
    <w:rsid w:val="00DB6898"/>
    <w:rsid w:val="00DC0105"/>
    <w:rsid w:val="00DC196D"/>
    <w:rsid w:val="00DC2C88"/>
    <w:rsid w:val="00DC39AD"/>
    <w:rsid w:val="00DC3FBA"/>
    <w:rsid w:val="00DC3FCB"/>
    <w:rsid w:val="00DC6E0A"/>
    <w:rsid w:val="00DD06A6"/>
    <w:rsid w:val="00DD1F2E"/>
    <w:rsid w:val="00DD336E"/>
    <w:rsid w:val="00DD3972"/>
    <w:rsid w:val="00DD3FE9"/>
    <w:rsid w:val="00DD6AA3"/>
    <w:rsid w:val="00DD70CB"/>
    <w:rsid w:val="00DD7668"/>
    <w:rsid w:val="00DD776F"/>
    <w:rsid w:val="00DD7907"/>
    <w:rsid w:val="00DE00A2"/>
    <w:rsid w:val="00DE1920"/>
    <w:rsid w:val="00DE1A57"/>
    <w:rsid w:val="00DE30B5"/>
    <w:rsid w:val="00DE3A37"/>
    <w:rsid w:val="00DE433A"/>
    <w:rsid w:val="00DE6411"/>
    <w:rsid w:val="00DE6F3D"/>
    <w:rsid w:val="00DE71C0"/>
    <w:rsid w:val="00DE7B67"/>
    <w:rsid w:val="00DF05CB"/>
    <w:rsid w:val="00DF2800"/>
    <w:rsid w:val="00DF2B0B"/>
    <w:rsid w:val="00DF3972"/>
    <w:rsid w:val="00DF3D7B"/>
    <w:rsid w:val="00DF6650"/>
    <w:rsid w:val="00DF7330"/>
    <w:rsid w:val="00DF75AB"/>
    <w:rsid w:val="00DF7A69"/>
    <w:rsid w:val="00DF7CB1"/>
    <w:rsid w:val="00DF7E63"/>
    <w:rsid w:val="00E01896"/>
    <w:rsid w:val="00E0208F"/>
    <w:rsid w:val="00E021D1"/>
    <w:rsid w:val="00E02DB3"/>
    <w:rsid w:val="00E02FBE"/>
    <w:rsid w:val="00E03C91"/>
    <w:rsid w:val="00E0444F"/>
    <w:rsid w:val="00E0557D"/>
    <w:rsid w:val="00E05588"/>
    <w:rsid w:val="00E111E7"/>
    <w:rsid w:val="00E11326"/>
    <w:rsid w:val="00E11768"/>
    <w:rsid w:val="00E135FB"/>
    <w:rsid w:val="00E1371F"/>
    <w:rsid w:val="00E14152"/>
    <w:rsid w:val="00E141BA"/>
    <w:rsid w:val="00E1424B"/>
    <w:rsid w:val="00E15202"/>
    <w:rsid w:val="00E15AC5"/>
    <w:rsid w:val="00E169BA"/>
    <w:rsid w:val="00E211F7"/>
    <w:rsid w:val="00E222A1"/>
    <w:rsid w:val="00E25D50"/>
    <w:rsid w:val="00E26558"/>
    <w:rsid w:val="00E302E2"/>
    <w:rsid w:val="00E30F81"/>
    <w:rsid w:val="00E31686"/>
    <w:rsid w:val="00E31F1E"/>
    <w:rsid w:val="00E32878"/>
    <w:rsid w:val="00E3319D"/>
    <w:rsid w:val="00E33688"/>
    <w:rsid w:val="00E33CE0"/>
    <w:rsid w:val="00E33D34"/>
    <w:rsid w:val="00E33E6F"/>
    <w:rsid w:val="00E34456"/>
    <w:rsid w:val="00E346FB"/>
    <w:rsid w:val="00E35608"/>
    <w:rsid w:val="00E36059"/>
    <w:rsid w:val="00E37352"/>
    <w:rsid w:val="00E37450"/>
    <w:rsid w:val="00E37C0C"/>
    <w:rsid w:val="00E37F93"/>
    <w:rsid w:val="00E403C1"/>
    <w:rsid w:val="00E414FF"/>
    <w:rsid w:val="00E4162D"/>
    <w:rsid w:val="00E456A5"/>
    <w:rsid w:val="00E45B83"/>
    <w:rsid w:val="00E46473"/>
    <w:rsid w:val="00E46504"/>
    <w:rsid w:val="00E46E78"/>
    <w:rsid w:val="00E5320C"/>
    <w:rsid w:val="00E53436"/>
    <w:rsid w:val="00E53504"/>
    <w:rsid w:val="00E53F1A"/>
    <w:rsid w:val="00E547C7"/>
    <w:rsid w:val="00E54D2B"/>
    <w:rsid w:val="00E55F1B"/>
    <w:rsid w:val="00E56956"/>
    <w:rsid w:val="00E56D65"/>
    <w:rsid w:val="00E57E43"/>
    <w:rsid w:val="00E619E4"/>
    <w:rsid w:val="00E63012"/>
    <w:rsid w:val="00E63DD2"/>
    <w:rsid w:val="00E6658F"/>
    <w:rsid w:val="00E66AFE"/>
    <w:rsid w:val="00E6792C"/>
    <w:rsid w:val="00E67A56"/>
    <w:rsid w:val="00E7083B"/>
    <w:rsid w:val="00E722B3"/>
    <w:rsid w:val="00E727D0"/>
    <w:rsid w:val="00E743F7"/>
    <w:rsid w:val="00E744D4"/>
    <w:rsid w:val="00E7486C"/>
    <w:rsid w:val="00E75885"/>
    <w:rsid w:val="00E75BE6"/>
    <w:rsid w:val="00E76124"/>
    <w:rsid w:val="00E76718"/>
    <w:rsid w:val="00E82694"/>
    <w:rsid w:val="00E83561"/>
    <w:rsid w:val="00E852E5"/>
    <w:rsid w:val="00E85C9D"/>
    <w:rsid w:val="00E85F8D"/>
    <w:rsid w:val="00E871ED"/>
    <w:rsid w:val="00E87F8D"/>
    <w:rsid w:val="00E9089B"/>
    <w:rsid w:val="00E9108A"/>
    <w:rsid w:val="00E9164C"/>
    <w:rsid w:val="00E924FD"/>
    <w:rsid w:val="00E95265"/>
    <w:rsid w:val="00E96DD6"/>
    <w:rsid w:val="00E971E8"/>
    <w:rsid w:val="00E97238"/>
    <w:rsid w:val="00EA2055"/>
    <w:rsid w:val="00EB0F6A"/>
    <w:rsid w:val="00EB2B9A"/>
    <w:rsid w:val="00EB3793"/>
    <w:rsid w:val="00EB54CC"/>
    <w:rsid w:val="00EB6A91"/>
    <w:rsid w:val="00EB717E"/>
    <w:rsid w:val="00EB7376"/>
    <w:rsid w:val="00EC138F"/>
    <w:rsid w:val="00EC1A3C"/>
    <w:rsid w:val="00EC6755"/>
    <w:rsid w:val="00EC6812"/>
    <w:rsid w:val="00EC7521"/>
    <w:rsid w:val="00EC77CF"/>
    <w:rsid w:val="00ED02F2"/>
    <w:rsid w:val="00ED0B55"/>
    <w:rsid w:val="00ED0E98"/>
    <w:rsid w:val="00ED1823"/>
    <w:rsid w:val="00ED3141"/>
    <w:rsid w:val="00ED5DCA"/>
    <w:rsid w:val="00ED68E4"/>
    <w:rsid w:val="00ED77EA"/>
    <w:rsid w:val="00EE1040"/>
    <w:rsid w:val="00EE1C2B"/>
    <w:rsid w:val="00EE2143"/>
    <w:rsid w:val="00EE2429"/>
    <w:rsid w:val="00EE275B"/>
    <w:rsid w:val="00EE2A6E"/>
    <w:rsid w:val="00EE2A9C"/>
    <w:rsid w:val="00EE2D95"/>
    <w:rsid w:val="00EE2E62"/>
    <w:rsid w:val="00EE419D"/>
    <w:rsid w:val="00EE4D86"/>
    <w:rsid w:val="00EE5312"/>
    <w:rsid w:val="00EE5457"/>
    <w:rsid w:val="00EE5579"/>
    <w:rsid w:val="00EE72E8"/>
    <w:rsid w:val="00EE78CA"/>
    <w:rsid w:val="00EF0545"/>
    <w:rsid w:val="00EF0566"/>
    <w:rsid w:val="00EF0D90"/>
    <w:rsid w:val="00EF1870"/>
    <w:rsid w:val="00EF2D40"/>
    <w:rsid w:val="00EF4FCB"/>
    <w:rsid w:val="00EF60BB"/>
    <w:rsid w:val="00EF669D"/>
    <w:rsid w:val="00F008F0"/>
    <w:rsid w:val="00F01510"/>
    <w:rsid w:val="00F01ADD"/>
    <w:rsid w:val="00F04910"/>
    <w:rsid w:val="00F04A55"/>
    <w:rsid w:val="00F04A93"/>
    <w:rsid w:val="00F05A87"/>
    <w:rsid w:val="00F073F5"/>
    <w:rsid w:val="00F1386D"/>
    <w:rsid w:val="00F1503A"/>
    <w:rsid w:val="00F174C8"/>
    <w:rsid w:val="00F17A62"/>
    <w:rsid w:val="00F21B10"/>
    <w:rsid w:val="00F2389A"/>
    <w:rsid w:val="00F23AC0"/>
    <w:rsid w:val="00F247B7"/>
    <w:rsid w:val="00F25FB9"/>
    <w:rsid w:val="00F27AAD"/>
    <w:rsid w:val="00F30C93"/>
    <w:rsid w:val="00F3150F"/>
    <w:rsid w:val="00F31A0B"/>
    <w:rsid w:val="00F32974"/>
    <w:rsid w:val="00F35198"/>
    <w:rsid w:val="00F35BA6"/>
    <w:rsid w:val="00F35C23"/>
    <w:rsid w:val="00F36054"/>
    <w:rsid w:val="00F36457"/>
    <w:rsid w:val="00F37764"/>
    <w:rsid w:val="00F377BA"/>
    <w:rsid w:val="00F37C8B"/>
    <w:rsid w:val="00F41D8C"/>
    <w:rsid w:val="00F424E7"/>
    <w:rsid w:val="00F44A1F"/>
    <w:rsid w:val="00F46056"/>
    <w:rsid w:val="00F46AEC"/>
    <w:rsid w:val="00F46FCD"/>
    <w:rsid w:val="00F47822"/>
    <w:rsid w:val="00F4784D"/>
    <w:rsid w:val="00F508B4"/>
    <w:rsid w:val="00F52BAD"/>
    <w:rsid w:val="00F53809"/>
    <w:rsid w:val="00F546D1"/>
    <w:rsid w:val="00F56C01"/>
    <w:rsid w:val="00F62BA2"/>
    <w:rsid w:val="00F63891"/>
    <w:rsid w:val="00F63930"/>
    <w:rsid w:val="00F63C2C"/>
    <w:rsid w:val="00F65B9D"/>
    <w:rsid w:val="00F71694"/>
    <w:rsid w:val="00F7300A"/>
    <w:rsid w:val="00F736C8"/>
    <w:rsid w:val="00F74203"/>
    <w:rsid w:val="00F744CE"/>
    <w:rsid w:val="00F753EA"/>
    <w:rsid w:val="00F75F2E"/>
    <w:rsid w:val="00F765BD"/>
    <w:rsid w:val="00F802E2"/>
    <w:rsid w:val="00F80AD9"/>
    <w:rsid w:val="00F80D96"/>
    <w:rsid w:val="00F835C8"/>
    <w:rsid w:val="00F951EF"/>
    <w:rsid w:val="00F977F0"/>
    <w:rsid w:val="00F97E31"/>
    <w:rsid w:val="00FA0229"/>
    <w:rsid w:val="00FA05D9"/>
    <w:rsid w:val="00FA1455"/>
    <w:rsid w:val="00FA1853"/>
    <w:rsid w:val="00FA1A07"/>
    <w:rsid w:val="00FA1EB4"/>
    <w:rsid w:val="00FA2C98"/>
    <w:rsid w:val="00FA4924"/>
    <w:rsid w:val="00FA55D5"/>
    <w:rsid w:val="00FA62A4"/>
    <w:rsid w:val="00FA77A6"/>
    <w:rsid w:val="00FB06E2"/>
    <w:rsid w:val="00FB1ADD"/>
    <w:rsid w:val="00FB4A40"/>
    <w:rsid w:val="00FB6044"/>
    <w:rsid w:val="00FB6F98"/>
    <w:rsid w:val="00FB7468"/>
    <w:rsid w:val="00FB7DAA"/>
    <w:rsid w:val="00FC0ABB"/>
    <w:rsid w:val="00FC1BC5"/>
    <w:rsid w:val="00FC1EB2"/>
    <w:rsid w:val="00FC4AF2"/>
    <w:rsid w:val="00FC598D"/>
    <w:rsid w:val="00FC723B"/>
    <w:rsid w:val="00FD03E9"/>
    <w:rsid w:val="00FD0ADD"/>
    <w:rsid w:val="00FD0D5F"/>
    <w:rsid w:val="00FD1C9C"/>
    <w:rsid w:val="00FD2453"/>
    <w:rsid w:val="00FD2CAE"/>
    <w:rsid w:val="00FD36C8"/>
    <w:rsid w:val="00FD40A4"/>
    <w:rsid w:val="00FD434C"/>
    <w:rsid w:val="00FD75B1"/>
    <w:rsid w:val="00FE0439"/>
    <w:rsid w:val="00FE1ECA"/>
    <w:rsid w:val="00FE2280"/>
    <w:rsid w:val="00FE2CC3"/>
    <w:rsid w:val="00FE5D65"/>
    <w:rsid w:val="00FE759E"/>
    <w:rsid w:val="00FF3496"/>
    <w:rsid w:val="00FF3660"/>
    <w:rsid w:val="00FF3CC2"/>
    <w:rsid w:val="00FF3FC3"/>
    <w:rsid w:val="00FF41AD"/>
    <w:rsid w:val="00FF42EA"/>
    <w:rsid w:val="00FF4329"/>
    <w:rsid w:val="00FF433D"/>
    <w:rsid w:val="00FF469A"/>
    <w:rsid w:val="00FF46A2"/>
    <w:rsid w:val="00FF499C"/>
    <w:rsid w:val="00FF563E"/>
    <w:rsid w:val="00FF5E55"/>
    <w:rsid w:val="00FF61CB"/>
    <w:rsid w:val="00FF6B06"/>
    <w:rsid w:val="00FF6EC5"/>
    <w:rsid w:val="00FF7641"/>
    <w:rsid w:val="00FF7B06"/>
    <w:rsid w:val="00FF7B4A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2544"/>
  <w15:chartTrackingRefBased/>
  <w15:docId w15:val="{ACA48DA2-220D-42F4-B1AA-54BE915F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570"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5D3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1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B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62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7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7CB9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DefaultParagraphFont"/>
    <w:rsid w:val="00777CB9"/>
  </w:style>
  <w:style w:type="paragraph" w:styleId="Revision">
    <w:name w:val="Revision"/>
    <w:hidden/>
    <w:uiPriority w:val="99"/>
    <w:semiHidden/>
    <w:rsid w:val="00C871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7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1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10D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003"/>
  </w:style>
  <w:style w:type="paragraph" w:styleId="Footer">
    <w:name w:val="footer"/>
    <w:basedOn w:val="Normal"/>
    <w:link w:val="FooterChar"/>
    <w:uiPriority w:val="99"/>
    <w:unhideWhenUsed/>
    <w:rsid w:val="00493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003"/>
  </w:style>
  <w:style w:type="paragraph" w:customStyle="1" w:styleId="EndNoteBibliographyTitle">
    <w:name w:val="EndNote Bibliography Title"/>
    <w:basedOn w:val="Normal"/>
    <w:link w:val="EndNoteBibliographyTitleChar"/>
    <w:rsid w:val="00A70C1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3295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70C10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43295"/>
    <w:rPr>
      <w:rFonts w:ascii="Times New Roman" w:hAnsi="Times New Roman" w:cs="Times New Roman"/>
      <w:noProof/>
      <w:sz w:val="24"/>
      <w:lang w:val="en-US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8432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3CD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A27E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74A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rutnt1">
    <w:name w:val="Tabellrutnät1"/>
    <w:basedOn w:val="TableNormal"/>
    <w:next w:val="TableGrid"/>
    <w:uiPriority w:val="39"/>
    <w:rsid w:val="0049541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D3C3E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ynqvb">
    <w:name w:val="rynqvb"/>
    <w:basedOn w:val="DefaultParagraphFont"/>
    <w:rsid w:val="001936F6"/>
  </w:style>
  <w:style w:type="character" w:customStyle="1" w:styleId="Heading3Char">
    <w:name w:val="Heading 3 Char"/>
    <w:basedOn w:val="DefaultParagraphFont"/>
    <w:link w:val="Heading3"/>
    <w:uiPriority w:val="9"/>
    <w:semiHidden/>
    <w:rsid w:val="002E21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ormal"/>
    <w:rsid w:val="0077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DefaultParagraphFont"/>
    <w:rsid w:val="007723A3"/>
    <w:rPr>
      <w:rFonts w:ascii="Segoe UI" w:hAnsi="Segoe UI" w:cs="Segoe UI" w:hint="default"/>
      <w:sz w:val="18"/>
      <w:szCs w:val="18"/>
    </w:rPr>
  </w:style>
  <w:style w:type="numbering" w:customStyle="1" w:styleId="Ingenlista1">
    <w:name w:val="Ingen lista1"/>
    <w:next w:val="NoList"/>
    <w:uiPriority w:val="99"/>
    <w:semiHidden/>
    <w:unhideWhenUsed/>
    <w:rsid w:val="00C83EF4"/>
  </w:style>
  <w:style w:type="numbering" w:customStyle="1" w:styleId="Ingenlista11">
    <w:name w:val="Ingen lista11"/>
    <w:next w:val="NoList"/>
    <w:uiPriority w:val="99"/>
    <w:semiHidden/>
    <w:unhideWhenUsed/>
    <w:rsid w:val="006B07B1"/>
  </w:style>
  <w:style w:type="paragraph" w:styleId="NormalWeb">
    <w:name w:val="Normal (Web)"/>
    <w:basedOn w:val="Normal"/>
    <w:uiPriority w:val="99"/>
    <w:semiHidden/>
    <w:unhideWhenUsed/>
    <w:rsid w:val="0041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LineNumber">
    <w:name w:val="line number"/>
    <w:basedOn w:val="DefaultParagraphFont"/>
    <w:uiPriority w:val="99"/>
    <w:semiHidden/>
    <w:unhideWhenUsed/>
    <w:rsid w:val="00181794"/>
  </w:style>
  <w:style w:type="character" w:customStyle="1" w:styleId="Heading4Char">
    <w:name w:val="Heading 4 Char"/>
    <w:basedOn w:val="DefaultParagraphFont"/>
    <w:link w:val="Heading4"/>
    <w:uiPriority w:val="9"/>
    <w:semiHidden/>
    <w:rsid w:val="00037B5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DF8B229149043AC056CBFE8B11EF9" ma:contentTypeVersion="14" ma:contentTypeDescription="Create a new document." ma:contentTypeScope="" ma:versionID="ec755031e11ca06f5fc8a562d67866d8">
  <xsd:schema xmlns:xsd="http://www.w3.org/2001/XMLSchema" xmlns:xs="http://www.w3.org/2001/XMLSchema" xmlns:p="http://schemas.microsoft.com/office/2006/metadata/properties" xmlns:ns3="9c314a0d-fc0e-415c-9aed-f7cf8316431a" xmlns:ns4="a389610a-632f-450a-96e1-8e2237e52dab" targetNamespace="http://schemas.microsoft.com/office/2006/metadata/properties" ma:root="true" ma:fieldsID="c9aee8a994f295dc9ad99f819e705106" ns3:_="" ns4:_="">
    <xsd:import namespace="9c314a0d-fc0e-415c-9aed-f7cf8316431a"/>
    <xsd:import namespace="a389610a-632f-450a-96e1-8e2237e52d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14a0d-fc0e-415c-9aed-f7cf83164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9610a-632f-450a-96e1-8e2237e52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89610a-632f-450a-96e1-8e2237e52d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EF5EB-7011-4CB1-B329-08779808E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14a0d-fc0e-415c-9aed-f7cf8316431a"/>
    <ds:schemaRef ds:uri="a389610a-632f-450a-96e1-8e2237e52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E6D8F-8A54-442B-A0EF-FE396FAA0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01994-A419-4192-9D80-89A589AAE973}">
  <ds:schemaRefs>
    <ds:schemaRef ds:uri="http://schemas.microsoft.com/office/2006/metadata/properties"/>
    <ds:schemaRef ds:uri="http://schemas.microsoft.com/office/infopath/2007/PartnerControls"/>
    <ds:schemaRef ds:uri="a389610a-632f-450a-96e1-8e2237e52dab"/>
  </ds:schemaRefs>
</ds:datastoreItem>
</file>

<file path=customXml/itemProps4.xml><?xml version="1.0" encoding="utf-8"?>
<ds:datastoreItem xmlns:ds="http://schemas.openxmlformats.org/officeDocument/2006/customXml" ds:itemID="{11283452-2A0A-497B-81F3-49B0F0179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Fiorella Anticona Huaynate</dc:creator>
  <cp:lastModifiedBy>Trupti Sudge</cp:lastModifiedBy>
  <cp:revision>2</cp:revision>
  <dcterms:created xsi:type="dcterms:W3CDTF">2023-10-04T11:21:00Z</dcterms:created>
  <dcterms:modified xsi:type="dcterms:W3CDTF">2023-10-04T11:21:00Z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0x010100877DF8B229149043AC056CBFE8B11EF9</vt:lpwstr>
  </property>
  <property fmtid="{D5CDD505-2E9C-101B-9397-08002B2CF9AE}" pid="3" name="LE1">
    <vt:filetime>2023-09-26T21:01:16Z</vt:filetime>
  </property>
</Properties>
</file>