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C3923" w14:textId="7DD879F0" w:rsidR="0057439A" w:rsidRDefault="00F533FA" w:rsidP="00F533FA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6"/>
        </w:rPr>
      </w:pPr>
      <w:r w:rsidRPr="00F533FA">
        <w:rPr>
          <w:rFonts w:ascii="Times New Roman" w:hAnsi="Times New Roman" w:cs="Times New Roman"/>
          <w:b/>
          <w:bCs/>
          <w:sz w:val="32"/>
          <w:szCs w:val="36"/>
        </w:rPr>
        <w:t>Exposure Questionnaire</w:t>
      </w:r>
    </w:p>
    <w:p w14:paraId="468944C3" w14:textId="7D75AFCE" w:rsidR="00F533FA" w:rsidRPr="00F533FA" w:rsidRDefault="00F533FA" w:rsidP="00F533FA">
      <w:pPr>
        <w:spacing w:line="360" w:lineRule="auto"/>
        <w:jc w:val="left"/>
        <w:rPr>
          <w:rFonts w:ascii="Times New Roman" w:hAnsi="Times New Roman" w:cs="Times New Roman"/>
        </w:rPr>
      </w:pPr>
      <w:r w:rsidRPr="00F533FA">
        <w:rPr>
          <w:rFonts w:ascii="Times New Roman" w:hAnsi="Times New Roman" w:cs="Times New Roman"/>
        </w:rPr>
        <w:t>Please provide us with the following information: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57439A" w14:paraId="48F6DE93" w14:textId="77777777" w:rsidTr="0098228D">
        <w:tc>
          <w:tcPr>
            <w:tcW w:w="8296" w:type="dxa"/>
            <w:gridSpan w:val="2"/>
          </w:tcPr>
          <w:p w14:paraId="334A6AFB" w14:textId="15830AC3" w:rsidR="0057439A" w:rsidRPr="0057439A" w:rsidRDefault="0057439A" w:rsidP="005743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439A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57439A">
              <w:rPr>
                <w:rFonts w:ascii="Times New Roman" w:hAnsi="Times New Roman" w:cs="Times New Roman"/>
                <w:b/>
                <w:bCs/>
              </w:rPr>
              <w:t>Background information</w:t>
            </w:r>
          </w:p>
        </w:tc>
      </w:tr>
      <w:tr w:rsidR="0057439A" w14:paraId="31443124" w14:textId="77777777" w:rsidTr="0057439A">
        <w:tc>
          <w:tcPr>
            <w:tcW w:w="4148" w:type="dxa"/>
          </w:tcPr>
          <w:p w14:paraId="41C57A81" w14:textId="759283AF" w:rsidR="0057439A" w:rsidRDefault="0057439A" w:rsidP="00131B4D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57439A">
              <w:rPr>
                <w:rFonts w:ascii="Times New Roman" w:hAnsi="Times New Roman" w:cs="Times New Roman" w:hint="eastAsia"/>
              </w:rPr>
              <w:t>1</w:t>
            </w:r>
            <w:r w:rsidRPr="0057439A">
              <w:rPr>
                <w:rFonts w:ascii="Times New Roman" w:hAnsi="Times New Roman" w:cs="Times New Roman"/>
              </w:rPr>
              <w:t>.1 Admission number</w:t>
            </w:r>
          </w:p>
        </w:tc>
        <w:tc>
          <w:tcPr>
            <w:tcW w:w="4148" w:type="dxa"/>
          </w:tcPr>
          <w:p w14:paraId="4FF97D2E" w14:textId="77777777" w:rsidR="0057439A" w:rsidRDefault="0057439A" w:rsidP="0057439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57439A" w14:paraId="66C7434E" w14:textId="77777777" w:rsidTr="0057439A">
        <w:tc>
          <w:tcPr>
            <w:tcW w:w="4148" w:type="dxa"/>
          </w:tcPr>
          <w:p w14:paraId="201E0D58" w14:textId="7B874C0D" w:rsidR="0057439A" w:rsidRDefault="0057439A" w:rsidP="00131B4D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.2 Age</w:t>
            </w:r>
            <w:r w:rsidR="00260531">
              <w:rPr>
                <w:rFonts w:ascii="Times New Roman" w:hAnsi="Times New Roman" w:cs="Times New Roman"/>
              </w:rPr>
              <w:t xml:space="preserve"> (years)</w:t>
            </w:r>
          </w:p>
        </w:tc>
        <w:tc>
          <w:tcPr>
            <w:tcW w:w="4148" w:type="dxa"/>
          </w:tcPr>
          <w:p w14:paraId="3BF2A596" w14:textId="77777777" w:rsidR="0057439A" w:rsidRDefault="0057439A" w:rsidP="0057439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57439A" w14:paraId="4E3E88C9" w14:textId="77777777" w:rsidTr="0057439A">
        <w:tc>
          <w:tcPr>
            <w:tcW w:w="4148" w:type="dxa"/>
          </w:tcPr>
          <w:p w14:paraId="056E030C" w14:textId="2DA169A1" w:rsidR="0057439A" w:rsidRDefault="0057439A" w:rsidP="00131B4D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 xml:space="preserve">.3 Height (cm) and weight </w:t>
            </w:r>
            <w:r>
              <w:rPr>
                <w:rFonts w:ascii="Times New Roman" w:hAnsi="Times New Roman" w:cs="Times New Roman" w:hint="eastAsia"/>
              </w:rPr>
              <w:t>(</w:t>
            </w:r>
            <w:r w:rsidR="00260531">
              <w:rPr>
                <w:rFonts w:ascii="Times New Roman" w:hAnsi="Times New Roman" w:cs="Times New Roman"/>
              </w:rPr>
              <w:t>k</w:t>
            </w:r>
            <w:r>
              <w:rPr>
                <w:rFonts w:ascii="Times New Roman" w:hAnsi="Times New Roman" w:cs="Times New Roman"/>
              </w:rPr>
              <w:t>g)</w:t>
            </w:r>
          </w:p>
        </w:tc>
        <w:tc>
          <w:tcPr>
            <w:tcW w:w="4148" w:type="dxa"/>
          </w:tcPr>
          <w:p w14:paraId="68779290" w14:textId="77777777" w:rsidR="0057439A" w:rsidRDefault="0057439A" w:rsidP="0057439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57439A" w14:paraId="63969960" w14:textId="77777777" w:rsidTr="0057439A">
        <w:tc>
          <w:tcPr>
            <w:tcW w:w="4148" w:type="dxa"/>
          </w:tcPr>
          <w:p w14:paraId="50126521" w14:textId="42F0EF5D" w:rsidR="0057439A" w:rsidRPr="0057439A" w:rsidRDefault="0057439A" w:rsidP="00131B4D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 xml:space="preserve">.4 </w:t>
            </w:r>
            <w:r w:rsidR="00675B81" w:rsidRPr="00675B81">
              <w:rPr>
                <w:rFonts w:ascii="Times New Roman" w:hAnsi="Times New Roman" w:cs="Times New Roman"/>
              </w:rPr>
              <w:t>Marriage status</w:t>
            </w:r>
          </w:p>
        </w:tc>
        <w:tc>
          <w:tcPr>
            <w:tcW w:w="4148" w:type="dxa"/>
          </w:tcPr>
          <w:p w14:paraId="399C0594" w14:textId="16E4E357" w:rsidR="0057439A" w:rsidRDefault="0057439A" w:rsidP="0057439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</w:t>
            </w:r>
            <w:r w:rsidR="00675B81">
              <w:rPr>
                <w:rFonts w:ascii="Times New Roman" w:hAnsi="Times New Roman" w:cs="Times New Roman"/>
              </w:rPr>
              <w:t xml:space="preserve"> f</w:t>
            </w:r>
            <w:r w:rsidR="00675B81" w:rsidRPr="00675B81">
              <w:rPr>
                <w:rFonts w:ascii="Times New Roman" w:hAnsi="Times New Roman" w:cs="Times New Roman"/>
              </w:rPr>
              <w:t>irst marriage</w:t>
            </w:r>
          </w:p>
          <w:p w14:paraId="6CBE8238" w14:textId="0927A8F9" w:rsidR="0057439A" w:rsidRDefault="0057439A" w:rsidP="0057439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</w:t>
            </w:r>
            <w:r w:rsidR="00131B4D">
              <w:rPr>
                <w:rFonts w:ascii="Times New Roman" w:hAnsi="Times New Roman" w:cs="Times New Roman"/>
              </w:rPr>
              <w:t xml:space="preserve"> </w:t>
            </w:r>
            <w:r w:rsidR="00675B81">
              <w:rPr>
                <w:rFonts w:ascii="Times New Roman" w:hAnsi="Times New Roman" w:cs="Times New Roman"/>
              </w:rPr>
              <w:t>re</w:t>
            </w:r>
            <w:r w:rsidR="00675B81" w:rsidRPr="00882844">
              <w:rPr>
                <w:rFonts w:ascii="Times New Roman" w:hAnsi="Times New Roman" w:cs="Times New Roman"/>
              </w:rPr>
              <w:t>marriage</w:t>
            </w:r>
          </w:p>
        </w:tc>
      </w:tr>
      <w:tr w:rsidR="0057439A" w14:paraId="2A5AEA20" w14:textId="77777777" w:rsidTr="0057439A">
        <w:tc>
          <w:tcPr>
            <w:tcW w:w="4148" w:type="dxa"/>
          </w:tcPr>
          <w:p w14:paraId="2386DB9B" w14:textId="26EA44D6" w:rsidR="0057439A" w:rsidRDefault="00131B4D" w:rsidP="00131B4D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 xml:space="preserve">.5 </w:t>
            </w:r>
            <w:r w:rsidR="00312B5D" w:rsidRPr="00312B5D">
              <w:rPr>
                <w:rFonts w:ascii="Times New Roman" w:hAnsi="Times New Roman" w:cs="Times New Roman"/>
              </w:rPr>
              <w:t>Did your sexual partner have a history of pregnancy?</w:t>
            </w:r>
          </w:p>
        </w:tc>
        <w:tc>
          <w:tcPr>
            <w:tcW w:w="4148" w:type="dxa"/>
          </w:tcPr>
          <w:p w14:paraId="0C34E836" w14:textId="61C166AA" w:rsidR="0057439A" w:rsidRDefault="00131B4D" w:rsidP="0057439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</w:t>
            </w:r>
            <w:r w:rsidR="00675B81">
              <w:rPr>
                <w:rFonts w:ascii="Times New Roman" w:hAnsi="Times New Roman" w:cs="Times New Roman"/>
              </w:rPr>
              <w:t>yes</w:t>
            </w:r>
          </w:p>
          <w:p w14:paraId="07A39A16" w14:textId="28421430" w:rsidR="00131B4D" w:rsidRDefault="00131B4D" w:rsidP="0057439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</w:t>
            </w:r>
            <w:r w:rsidR="00675B81">
              <w:rPr>
                <w:rFonts w:ascii="Times New Roman" w:hAnsi="Times New Roman" w:cs="Times New Roman"/>
              </w:rPr>
              <w:t>no</w:t>
            </w:r>
          </w:p>
        </w:tc>
      </w:tr>
      <w:tr w:rsidR="00675B81" w14:paraId="34B331E2" w14:textId="77777777" w:rsidTr="0057439A">
        <w:tc>
          <w:tcPr>
            <w:tcW w:w="4148" w:type="dxa"/>
          </w:tcPr>
          <w:p w14:paraId="796496EF" w14:textId="0B53B78F" w:rsidR="00675B81" w:rsidRDefault="00675B81" w:rsidP="00131B4D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 xml:space="preserve">.6 </w:t>
            </w:r>
            <w:r w:rsidRPr="00675B81">
              <w:rPr>
                <w:rFonts w:ascii="Times New Roman" w:hAnsi="Times New Roman" w:cs="Times New Roman"/>
              </w:rPr>
              <w:t>Infertility duration (years)</w:t>
            </w:r>
          </w:p>
        </w:tc>
        <w:tc>
          <w:tcPr>
            <w:tcW w:w="4148" w:type="dxa"/>
          </w:tcPr>
          <w:p w14:paraId="451BFDCD" w14:textId="6CEA0433" w:rsidR="00675B81" w:rsidRDefault="00675B81" w:rsidP="0057439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&lt;1</w:t>
            </w:r>
          </w:p>
          <w:p w14:paraId="22417364" w14:textId="51221AA1" w:rsidR="00675B81" w:rsidRDefault="00675B81" w:rsidP="0057439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1-2</w:t>
            </w:r>
          </w:p>
          <w:p w14:paraId="16C33463" w14:textId="725C52EF" w:rsidR="00675B81" w:rsidRDefault="00675B81" w:rsidP="0057439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2-3</w:t>
            </w:r>
          </w:p>
          <w:p w14:paraId="22FF3C26" w14:textId="38BC3240" w:rsidR="00675B81" w:rsidRDefault="00675B81" w:rsidP="0057439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 w:hint="eastAsia"/>
              </w:rPr>
              <w:t>≥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31B4D" w14:paraId="194AFF27" w14:textId="77777777" w:rsidTr="004C6D67">
        <w:tc>
          <w:tcPr>
            <w:tcW w:w="8296" w:type="dxa"/>
            <w:gridSpan w:val="2"/>
          </w:tcPr>
          <w:p w14:paraId="051532D0" w14:textId="0CA6DA8F" w:rsidR="00131B4D" w:rsidRDefault="00675B81" w:rsidP="00131B4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 O</w:t>
            </w:r>
            <w:r w:rsidRPr="003745F6">
              <w:rPr>
                <w:rFonts w:ascii="Times New Roman" w:hAnsi="Times New Roman" w:cs="Times New Roman"/>
                <w:b/>
                <w:bCs/>
              </w:rPr>
              <w:t>ccupational exposure</w:t>
            </w:r>
          </w:p>
        </w:tc>
      </w:tr>
      <w:tr w:rsidR="00312B5D" w14:paraId="096A4986" w14:textId="77777777" w:rsidTr="00E1794D">
        <w:tc>
          <w:tcPr>
            <w:tcW w:w="4148" w:type="dxa"/>
          </w:tcPr>
          <w:p w14:paraId="658BFFC1" w14:textId="27528BAF" w:rsidR="00312B5D" w:rsidRDefault="00312B5D" w:rsidP="003A1B31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 xml:space="preserve">.1 </w:t>
            </w:r>
            <w:r w:rsidR="00674962">
              <w:rPr>
                <w:rFonts w:ascii="Times New Roman" w:hAnsi="Times New Roman" w:cs="Times New Roman"/>
              </w:rPr>
              <w:t>Are</w:t>
            </w:r>
            <w:r w:rsidRPr="00312B5D">
              <w:rPr>
                <w:rFonts w:ascii="Times New Roman" w:hAnsi="Times New Roman" w:cs="Times New Roman"/>
              </w:rPr>
              <w:t xml:space="preserve"> you usually expose to </w:t>
            </w:r>
            <w:r>
              <w:rPr>
                <w:rFonts w:ascii="Times New Roman" w:hAnsi="Times New Roman" w:cs="Times New Roman"/>
              </w:rPr>
              <w:t>noise</w:t>
            </w:r>
            <w:r w:rsidRPr="00312B5D">
              <w:rPr>
                <w:rFonts w:ascii="Times New Roman" w:hAnsi="Times New Roman" w:cs="Times New Roman"/>
              </w:rPr>
              <w:t xml:space="preserve"> in your work</w:t>
            </w: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148" w:type="dxa"/>
          </w:tcPr>
          <w:p w14:paraId="3C083E46" w14:textId="77777777" w:rsidR="00312B5D" w:rsidRDefault="00312B5D" w:rsidP="003A1B3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often</w:t>
            </w:r>
          </w:p>
          <w:p w14:paraId="46DF8E7E" w14:textId="2F6779FF" w:rsidR="00312B5D" w:rsidRDefault="00312B5D" w:rsidP="003A1B3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rarely</w:t>
            </w:r>
          </w:p>
        </w:tc>
      </w:tr>
      <w:tr w:rsidR="00312B5D" w14:paraId="1CDE7091" w14:textId="77777777" w:rsidTr="00E1794D">
        <w:tc>
          <w:tcPr>
            <w:tcW w:w="4148" w:type="dxa"/>
          </w:tcPr>
          <w:p w14:paraId="379C150A" w14:textId="6ACA7284" w:rsidR="00312B5D" w:rsidRDefault="00312B5D" w:rsidP="003A1B31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 xml:space="preserve">.2 </w:t>
            </w:r>
            <w:r w:rsidR="00674962">
              <w:rPr>
                <w:rFonts w:ascii="Times New Roman" w:hAnsi="Times New Roman" w:cs="Times New Roman"/>
              </w:rPr>
              <w:t>Are</w:t>
            </w:r>
            <w:r w:rsidRPr="00312B5D">
              <w:rPr>
                <w:rFonts w:ascii="Times New Roman" w:hAnsi="Times New Roman" w:cs="Times New Roman"/>
              </w:rPr>
              <w:t xml:space="preserve"> you usually expose to high temperature in your work</w:t>
            </w: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148" w:type="dxa"/>
          </w:tcPr>
          <w:p w14:paraId="637A75C7" w14:textId="77777777" w:rsidR="00312B5D" w:rsidRDefault="00312B5D" w:rsidP="00312B5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often</w:t>
            </w:r>
          </w:p>
          <w:p w14:paraId="79DFE198" w14:textId="6C053FDD" w:rsidR="00312B5D" w:rsidRDefault="00312B5D" w:rsidP="00312B5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rarely</w:t>
            </w:r>
          </w:p>
        </w:tc>
      </w:tr>
      <w:tr w:rsidR="00312B5D" w14:paraId="2D3717CE" w14:textId="77777777" w:rsidTr="00E1794D">
        <w:tc>
          <w:tcPr>
            <w:tcW w:w="4148" w:type="dxa"/>
          </w:tcPr>
          <w:p w14:paraId="2CEEF553" w14:textId="5B02A8F3" w:rsidR="00312B5D" w:rsidRDefault="00312B5D" w:rsidP="003A1B31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 xml:space="preserve">.3 </w:t>
            </w:r>
            <w:r w:rsidR="00674962">
              <w:rPr>
                <w:rFonts w:ascii="Times New Roman" w:hAnsi="Times New Roman" w:cs="Times New Roman"/>
              </w:rPr>
              <w:t>Are</w:t>
            </w:r>
            <w:r w:rsidRPr="00312B5D">
              <w:rPr>
                <w:rFonts w:ascii="Times New Roman" w:hAnsi="Times New Roman" w:cs="Times New Roman"/>
              </w:rPr>
              <w:t xml:space="preserve"> you usually expose to chemicals in your work</w:t>
            </w: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148" w:type="dxa"/>
          </w:tcPr>
          <w:p w14:paraId="29181D35" w14:textId="77777777" w:rsidR="00312B5D" w:rsidRDefault="00312B5D" w:rsidP="00312B5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often</w:t>
            </w:r>
          </w:p>
          <w:p w14:paraId="66462CF1" w14:textId="1D254509" w:rsidR="00312B5D" w:rsidRDefault="00312B5D" w:rsidP="00312B5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rarely</w:t>
            </w:r>
          </w:p>
        </w:tc>
      </w:tr>
      <w:tr w:rsidR="00312B5D" w14:paraId="5170F04D" w14:textId="77777777" w:rsidTr="00E1794D">
        <w:tc>
          <w:tcPr>
            <w:tcW w:w="4148" w:type="dxa"/>
          </w:tcPr>
          <w:p w14:paraId="216B1639" w14:textId="0DC13C2A" w:rsidR="00312B5D" w:rsidRDefault="00312B5D" w:rsidP="003A1B31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 xml:space="preserve">.4 </w:t>
            </w:r>
            <w:r w:rsidR="00674962">
              <w:rPr>
                <w:rFonts w:ascii="Times New Roman" w:hAnsi="Times New Roman" w:cs="Times New Roman"/>
              </w:rPr>
              <w:t>Are</w:t>
            </w:r>
            <w:r w:rsidRPr="00312B5D">
              <w:rPr>
                <w:rFonts w:ascii="Times New Roman" w:hAnsi="Times New Roman" w:cs="Times New Roman"/>
              </w:rPr>
              <w:t xml:space="preserve"> you usually expose to </w:t>
            </w:r>
            <w:r>
              <w:rPr>
                <w:rFonts w:ascii="Times New Roman" w:hAnsi="Times New Roman" w:cs="Times New Roman"/>
              </w:rPr>
              <w:t>heavy metals</w:t>
            </w:r>
            <w:r w:rsidRPr="00312B5D">
              <w:rPr>
                <w:rFonts w:ascii="Times New Roman" w:hAnsi="Times New Roman" w:cs="Times New Roman"/>
              </w:rPr>
              <w:t xml:space="preserve"> in your work</w:t>
            </w:r>
            <w:r>
              <w:rPr>
                <w:rFonts w:ascii="Times New Roman" w:hAnsi="Times New Roman" w:cs="Times New Roman"/>
              </w:rPr>
              <w:t>?</w:t>
            </w:r>
            <w:r w:rsidR="0067496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48" w:type="dxa"/>
          </w:tcPr>
          <w:p w14:paraId="76C1CA12" w14:textId="77777777" w:rsidR="00312B5D" w:rsidRDefault="00312B5D" w:rsidP="00312B5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often</w:t>
            </w:r>
          </w:p>
          <w:p w14:paraId="24404A59" w14:textId="03720430" w:rsidR="00312B5D" w:rsidRDefault="00312B5D" w:rsidP="00312B5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rarely</w:t>
            </w:r>
          </w:p>
        </w:tc>
      </w:tr>
      <w:tr w:rsidR="003A1B31" w14:paraId="68E92741" w14:textId="77777777" w:rsidTr="004C6D67">
        <w:tc>
          <w:tcPr>
            <w:tcW w:w="8296" w:type="dxa"/>
            <w:gridSpan w:val="2"/>
          </w:tcPr>
          <w:p w14:paraId="0B020E3E" w14:textId="3D031CAA" w:rsidR="003A1B31" w:rsidRPr="00131B4D" w:rsidRDefault="00312B5D" w:rsidP="00131B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="003A1B31" w:rsidRPr="00131B4D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</w:rPr>
              <w:t>Lifestyle factors</w:t>
            </w:r>
          </w:p>
        </w:tc>
      </w:tr>
      <w:tr w:rsidR="00312B5D" w14:paraId="4BD27869" w14:textId="77777777" w:rsidTr="00612395">
        <w:tc>
          <w:tcPr>
            <w:tcW w:w="4148" w:type="dxa"/>
          </w:tcPr>
          <w:p w14:paraId="792BD0A8" w14:textId="4D9ABF91" w:rsidR="00312B5D" w:rsidRDefault="00312B5D" w:rsidP="00131B4D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.1 Smoking habit</w:t>
            </w:r>
          </w:p>
        </w:tc>
        <w:tc>
          <w:tcPr>
            <w:tcW w:w="4148" w:type="dxa"/>
          </w:tcPr>
          <w:p w14:paraId="1158C7C3" w14:textId="77777777" w:rsidR="00312B5D" w:rsidRDefault="00312B5D" w:rsidP="00131B4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smoking</w:t>
            </w:r>
          </w:p>
          <w:p w14:paraId="20F0AABA" w14:textId="52C1B1E9" w:rsidR="00312B5D" w:rsidRDefault="00312B5D" w:rsidP="00131B4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 smoking</w:t>
            </w:r>
          </w:p>
        </w:tc>
      </w:tr>
      <w:tr w:rsidR="00312B5D" w14:paraId="0A973910" w14:textId="77777777" w:rsidTr="00612395">
        <w:tc>
          <w:tcPr>
            <w:tcW w:w="4148" w:type="dxa"/>
          </w:tcPr>
          <w:p w14:paraId="4B83600D" w14:textId="6BE3A5F7" w:rsidR="00312B5D" w:rsidRDefault="00312B5D" w:rsidP="00131B4D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 xml:space="preserve">.2 </w:t>
            </w:r>
            <w:r w:rsidRPr="00312B5D">
              <w:rPr>
                <w:rFonts w:ascii="Times New Roman" w:hAnsi="Times New Roman" w:cs="Times New Roman"/>
              </w:rPr>
              <w:t>Alcohol drinking habit</w:t>
            </w:r>
          </w:p>
        </w:tc>
        <w:tc>
          <w:tcPr>
            <w:tcW w:w="4148" w:type="dxa"/>
          </w:tcPr>
          <w:p w14:paraId="5FB06A36" w14:textId="0259EA99" w:rsidR="00312B5D" w:rsidRDefault="00312B5D" w:rsidP="00312B5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drinking a</w:t>
            </w:r>
            <w:r w:rsidRPr="00312B5D">
              <w:rPr>
                <w:rFonts w:ascii="Times New Roman" w:hAnsi="Times New Roman" w:cs="Times New Roman"/>
              </w:rPr>
              <w:t>lcohol</w:t>
            </w:r>
          </w:p>
          <w:p w14:paraId="0A08B1BC" w14:textId="5830888E" w:rsidR="00312B5D" w:rsidRDefault="00312B5D" w:rsidP="00312B5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 drinking a</w:t>
            </w:r>
            <w:r w:rsidRPr="00312B5D">
              <w:rPr>
                <w:rFonts w:ascii="Times New Roman" w:hAnsi="Times New Roman" w:cs="Times New Roman"/>
              </w:rPr>
              <w:t>lcohol</w:t>
            </w:r>
          </w:p>
        </w:tc>
      </w:tr>
      <w:tr w:rsidR="00312B5D" w14:paraId="5FD26BA4" w14:textId="77777777" w:rsidTr="00612395">
        <w:tc>
          <w:tcPr>
            <w:tcW w:w="4148" w:type="dxa"/>
          </w:tcPr>
          <w:p w14:paraId="65EC7CC3" w14:textId="116BBD7D" w:rsidR="00312B5D" w:rsidRDefault="00312B5D" w:rsidP="00131B4D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3.3 </w:t>
            </w:r>
            <w:r w:rsidRPr="00087A80">
              <w:rPr>
                <w:rFonts w:ascii="Times New Roman" w:hAnsi="Times New Roman" w:cs="Times New Roman"/>
              </w:rPr>
              <w:t xml:space="preserve">How often </w:t>
            </w:r>
            <w:r w:rsidR="00343C7F">
              <w:rPr>
                <w:rFonts w:ascii="Times New Roman" w:hAnsi="Times New Roman" w:cs="Times New Roman"/>
              </w:rPr>
              <w:t xml:space="preserve">do </w:t>
            </w:r>
            <w:r w:rsidRPr="00087A80">
              <w:rPr>
                <w:rFonts w:ascii="Times New Roman" w:hAnsi="Times New Roman" w:cs="Times New Roman"/>
              </w:rPr>
              <w:t xml:space="preserve">you eat </w:t>
            </w:r>
            <w:r>
              <w:rPr>
                <w:rFonts w:ascii="Times New Roman" w:hAnsi="Times New Roman" w:cs="Times New Roman"/>
              </w:rPr>
              <w:t>takeaway</w:t>
            </w:r>
            <w:r w:rsidR="00A4545B">
              <w:rPr>
                <w:rFonts w:ascii="Times New Roman" w:hAnsi="Times New Roman" w:cs="Times New Roman"/>
              </w:rPr>
              <w:t xml:space="preserve"> food per </w:t>
            </w:r>
            <w:r w:rsidR="00A4545B">
              <w:rPr>
                <w:rFonts w:ascii="Times New Roman" w:hAnsi="Times New Roman" w:cs="Times New Roman"/>
              </w:rPr>
              <w:lastRenderedPageBreak/>
              <w:t>week</w:t>
            </w: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148" w:type="dxa"/>
          </w:tcPr>
          <w:p w14:paraId="2CE3E944" w14:textId="77777777" w:rsidR="00312B5D" w:rsidRDefault="00A4545B" w:rsidP="00312B5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□ &lt;1 time/week</w:t>
            </w:r>
          </w:p>
          <w:p w14:paraId="3C7B4352" w14:textId="177BC0EA" w:rsidR="00A4545B" w:rsidRDefault="00A4545B" w:rsidP="00312B5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□</w:t>
            </w:r>
            <w:r>
              <w:rPr>
                <w:rFonts w:ascii="Times New Roman" w:hAnsi="Times New Roman" w:cs="Times New Roman" w:hint="eastAsia"/>
              </w:rPr>
              <w:t>≥</w:t>
            </w: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times/week</w:t>
            </w:r>
          </w:p>
        </w:tc>
      </w:tr>
      <w:tr w:rsidR="00A4545B" w14:paraId="747EE0EF" w14:textId="77777777" w:rsidTr="00612395">
        <w:tc>
          <w:tcPr>
            <w:tcW w:w="4148" w:type="dxa"/>
          </w:tcPr>
          <w:p w14:paraId="4620B927" w14:textId="5D746993" w:rsidR="00A4545B" w:rsidRDefault="00A4545B" w:rsidP="00A4545B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  <w:r w:rsidR="00E15FA0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87A80">
              <w:rPr>
                <w:rFonts w:ascii="Times New Roman" w:hAnsi="Times New Roman" w:cs="Times New Roman"/>
              </w:rPr>
              <w:t xml:space="preserve">How often </w:t>
            </w:r>
            <w:r w:rsidR="00343C7F">
              <w:rPr>
                <w:rFonts w:ascii="Times New Roman" w:hAnsi="Times New Roman" w:cs="Times New Roman"/>
              </w:rPr>
              <w:t xml:space="preserve">do </w:t>
            </w:r>
            <w:r w:rsidRPr="00087A80">
              <w:rPr>
                <w:rFonts w:ascii="Times New Roman" w:hAnsi="Times New Roman" w:cs="Times New Roman"/>
              </w:rPr>
              <w:t xml:space="preserve">you </w:t>
            </w:r>
            <w:r>
              <w:rPr>
                <w:rFonts w:ascii="Times New Roman" w:hAnsi="Times New Roman" w:cs="Times New Roman"/>
              </w:rPr>
              <w:t>drink cola per week?</w:t>
            </w:r>
          </w:p>
        </w:tc>
        <w:tc>
          <w:tcPr>
            <w:tcW w:w="4148" w:type="dxa"/>
          </w:tcPr>
          <w:p w14:paraId="7DA9E0BF" w14:textId="77777777" w:rsidR="00A4545B" w:rsidRDefault="00A4545B" w:rsidP="00A4545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&lt;1 time/week</w:t>
            </w:r>
          </w:p>
          <w:p w14:paraId="706BD95E" w14:textId="792008BA" w:rsidR="00A4545B" w:rsidRDefault="00A4545B" w:rsidP="00A4545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 w:hint="eastAsia"/>
              </w:rPr>
              <w:t>≥</w:t>
            </w: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times/week</w:t>
            </w:r>
          </w:p>
        </w:tc>
      </w:tr>
      <w:tr w:rsidR="00A4545B" w14:paraId="19F98208" w14:textId="77777777" w:rsidTr="00612395">
        <w:tc>
          <w:tcPr>
            <w:tcW w:w="4148" w:type="dxa"/>
          </w:tcPr>
          <w:p w14:paraId="7197B40C" w14:textId="512C7AFE" w:rsidR="00A4545B" w:rsidRDefault="00A4545B" w:rsidP="00A4545B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="00E15FA0">
              <w:rPr>
                <w:rFonts w:ascii="Times New Roman" w:hAnsi="Times New Roman" w:cs="Times New Roman"/>
              </w:rPr>
              <w:t>5</w:t>
            </w:r>
            <w:r w:rsidRPr="00087A80">
              <w:rPr>
                <w:rFonts w:ascii="Times New Roman" w:hAnsi="Times New Roman" w:cs="Times New Roman"/>
              </w:rPr>
              <w:t xml:space="preserve"> How often </w:t>
            </w:r>
            <w:r w:rsidR="00343C7F">
              <w:rPr>
                <w:rFonts w:ascii="Times New Roman" w:hAnsi="Times New Roman" w:cs="Times New Roman"/>
              </w:rPr>
              <w:t xml:space="preserve">do </w:t>
            </w:r>
            <w:r w:rsidRPr="00087A80">
              <w:rPr>
                <w:rFonts w:ascii="Times New Roman" w:hAnsi="Times New Roman" w:cs="Times New Roman"/>
              </w:rPr>
              <w:t xml:space="preserve">you </w:t>
            </w:r>
            <w:r>
              <w:rPr>
                <w:rFonts w:ascii="Times New Roman" w:hAnsi="Times New Roman" w:cs="Times New Roman"/>
              </w:rPr>
              <w:t>drink coffee per week?</w:t>
            </w:r>
          </w:p>
        </w:tc>
        <w:tc>
          <w:tcPr>
            <w:tcW w:w="4148" w:type="dxa"/>
          </w:tcPr>
          <w:p w14:paraId="73D445A0" w14:textId="77777777" w:rsidR="00A4545B" w:rsidRDefault="00A4545B" w:rsidP="00A4545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&lt;1 time/week</w:t>
            </w:r>
          </w:p>
          <w:p w14:paraId="63E31716" w14:textId="317FEF15" w:rsidR="00A4545B" w:rsidRDefault="00A4545B" w:rsidP="00A4545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 w:hint="eastAsia"/>
              </w:rPr>
              <w:t>≥</w:t>
            </w: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times/week</w:t>
            </w:r>
          </w:p>
        </w:tc>
      </w:tr>
      <w:tr w:rsidR="00A4545B" w14:paraId="2EFC28A7" w14:textId="77777777" w:rsidTr="00612395">
        <w:tc>
          <w:tcPr>
            <w:tcW w:w="4148" w:type="dxa"/>
          </w:tcPr>
          <w:p w14:paraId="1DEDCB95" w14:textId="220524D3" w:rsidR="00A4545B" w:rsidRDefault="00A4545B" w:rsidP="00A4545B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="00E15FA0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87A80">
              <w:rPr>
                <w:rFonts w:ascii="Times New Roman" w:hAnsi="Times New Roman" w:cs="Times New Roman"/>
              </w:rPr>
              <w:t xml:space="preserve">How often </w:t>
            </w:r>
            <w:r w:rsidR="00343C7F">
              <w:rPr>
                <w:rFonts w:ascii="Times New Roman" w:hAnsi="Times New Roman" w:cs="Times New Roman"/>
              </w:rPr>
              <w:t xml:space="preserve">do </w:t>
            </w:r>
            <w:r w:rsidRPr="00087A80">
              <w:rPr>
                <w:rFonts w:ascii="Times New Roman" w:hAnsi="Times New Roman" w:cs="Times New Roman"/>
              </w:rPr>
              <w:t xml:space="preserve">you </w:t>
            </w:r>
            <w:r>
              <w:rPr>
                <w:rFonts w:ascii="Times New Roman" w:hAnsi="Times New Roman" w:cs="Times New Roman"/>
              </w:rPr>
              <w:t>drink milk-tea per week?</w:t>
            </w:r>
          </w:p>
        </w:tc>
        <w:tc>
          <w:tcPr>
            <w:tcW w:w="4148" w:type="dxa"/>
          </w:tcPr>
          <w:p w14:paraId="000841AD" w14:textId="77777777" w:rsidR="00A4545B" w:rsidRDefault="00A4545B" w:rsidP="00A4545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&lt;1 time/week</w:t>
            </w:r>
          </w:p>
          <w:p w14:paraId="46A7D0A5" w14:textId="57CC34A1" w:rsidR="00A4545B" w:rsidRDefault="00A4545B" w:rsidP="00A4545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 w:hint="eastAsia"/>
              </w:rPr>
              <w:t>≥</w:t>
            </w: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times/week</w:t>
            </w:r>
          </w:p>
        </w:tc>
      </w:tr>
      <w:tr w:rsidR="00A4545B" w14:paraId="6DD42257" w14:textId="77777777" w:rsidTr="00612395">
        <w:tc>
          <w:tcPr>
            <w:tcW w:w="4148" w:type="dxa"/>
          </w:tcPr>
          <w:p w14:paraId="0FF3172B" w14:textId="6CAFA940" w:rsidR="00A4545B" w:rsidRDefault="00A4545B" w:rsidP="00A4545B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="00E15FA0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87A80">
              <w:rPr>
                <w:rFonts w:ascii="Times New Roman" w:hAnsi="Times New Roman" w:cs="Times New Roman"/>
              </w:rPr>
              <w:t xml:space="preserve">How often </w:t>
            </w:r>
            <w:r w:rsidR="00343C7F">
              <w:rPr>
                <w:rFonts w:ascii="Times New Roman" w:hAnsi="Times New Roman" w:cs="Times New Roman"/>
              </w:rPr>
              <w:t xml:space="preserve">do </w:t>
            </w:r>
            <w:r w:rsidRPr="00087A80">
              <w:rPr>
                <w:rFonts w:ascii="Times New Roman" w:hAnsi="Times New Roman" w:cs="Times New Roman"/>
              </w:rPr>
              <w:t xml:space="preserve">you </w:t>
            </w:r>
            <w:r>
              <w:rPr>
                <w:rFonts w:ascii="Times New Roman" w:hAnsi="Times New Roman" w:cs="Times New Roman"/>
              </w:rPr>
              <w:t xml:space="preserve">drink </w:t>
            </w:r>
            <w:r w:rsidR="00674962">
              <w:rPr>
                <w:rFonts w:ascii="Times New Roman" w:hAnsi="Times New Roman" w:cs="Times New Roman"/>
              </w:rPr>
              <w:t xml:space="preserve">green </w:t>
            </w:r>
            <w:r>
              <w:rPr>
                <w:rFonts w:ascii="Times New Roman" w:hAnsi="Times New Roman" w:cs="Times New Roman"/>
              </w:rPr>
              <w:t>tea per week?</w:t>
            </w:r>
          </w:p>
        </w:tc>
        <w:tc>
          <w:tcPr>
            <w:tcW w:w="4148" w:type="dxa"/>
          </w:tcPr>
          <w:p w14:paraId="0C07606D" w14:textId="77777777" w:rsidR="00A4545B" w:rsidRDefault="00A4545B" w:rsidP="00A4545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&lt;1 time/week</w:t>
            </w:r>
          </w:p>
          <w:p w14:paraId="5C21AADE" w14:textId="47DCECC7" w:rsidR="007B5A8E" w:rsidRDefault="007B5A8E" w:rsidP="00A4545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1-4 times/week</w:t>
            </w:r>
          </w:p>
          <w:p w14:paraId="7BCC75E7" w14:textId="1E3A4522" w:rsidR="00A4545B" w:rsidRDefault="00A4545B" w:rsidP="00A4545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 w:hint="eastAsia"/>
              </w:rPr>
              <w:t>≥</w:t>
            </w:r>
            <w:r w:rsidR="007B5A8E"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times/week</w:t>
            </w:r>
          </w:p>
        </w:tc>
      </w:tr>
      <w:tr w:rsidR="00E15FA0" w14:paraId="2FC5B081" w14:textId="77777777" w:rsidTr="00612395">
        <w:tc>
          <w:tcPr>
            <w:tcW w:w="4148" w:type="dxa"/>
          </w:tcPr>
          <w:p w14:paraId="1A1044E6" w14:textId="69765F92" w:rsidR="00E15FA0" w:rsidRDefault="00E15FA0" w:rsidP="00E15FA0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87A80">
              <w:rPr>
                <w:rFonts w:ascii="Times New Roman" w:hAnsi="Times New Roman" w:cs="Times New Roman"/>
              </w:rPr>
              <w:t xml:space="preserve">How often </w:t>
            </w:r>
            <w:r>
              <w:rPr>
                <w:rFonts w:ascii="Times New Roman" w:hAnsi="Times New Roman" w:cs="Times New Roman"/>
              </w:rPr>
              <w:t xml:space="preserve">do </w:t>
            </w:r>
            <w:r w:rsidRPr="00087A80">
              <w:rPr>
                <w:rFonts w:ascii="Times New Roman" w:hAnsi="Times New Roman" w:cs="Times New Roman"/>
              </w:rPr>
              <w:t xml:space="preserve">you </w:t>
            </w:r>
            <w:r>
              <w:rPr>
                <w:rFonts w:ascii="Times New Roman" w:hAnsi="Times New Roman" w:cs="Times New Roman"/>
              </w:rPr>
              <w:t xml:space="preserve">drink </w:t>
            </w:r>
            <w:r>
              <w:rPr>
                <w:rFonts w:ascii="Times New Roman" w:hAnsi="Times New Roman" w:cs="Times New Roman"/>
              </w:rPr>
              <w:t>white</w:t>
            </w:r>
            <w:r>
              <w:rPr>
                <w:rFonts w:ascii="Times New Roman" w:hAnsi="Times New Roman" w:cs="Times New Roman"/>
              </w:rPr>
              <w:t xml:space="preserve"> tea per week?</w:t>
            </w:r>
          </w:p>
        </w:tc>
        <w:tc>
          <w:tcPr>
            <w:tcW w:w="4148" w:type="dxa"/>
          </w:tcPr>
          <w:p w14:paraId="587AE3FC" w14:textId="77777777" w:rsidR="00E15FA0" w:rsidRDefault="00E15FA0" w:rsidP="00E15FA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&lt;1 time/week</w:t>
            </w:r>
          </w:p>
          <w:p w14:paraId="7D890FBD" w14:textId="77777777" w:rsidR="00E15FA0" w:rsidRDefault="00E15FA0" w:rsidP="00E15FA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1-4 times/week</w:t>
            </w:r>
          </w:p>
          <w:p w14:paraId="7D2FD9DB" w14:textId="0E2DB3A9" w:rsidR="00E15FA0" w:rsidRDefault="00E15FA0" w:rsidP="00E15FA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 w:hint="eastAsia"/>
              </w:rPr>
              <w:t>≥</w:t>
            </w: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times/week</w:t>
            </w:r>
          </w:p>
        </w:tc>
      </w:tr>
      <w:tr w:rsidR="00E15FA0" w14:paraId="714498D6" w14:textId="77777777" w:rsidTr="00612395">
        <w:tc>
          <w:tcPr>
            <w:tcW w:w="4148" w:type="dxa"/>
          </w:tcPr>
          <w:p w14:paraId="745BF493" w14:textId="37668E42" w:rsidR="00E15FA0" w:rsidRDefault="00E15FA0" w:rsidP="00E15FA0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87A80">
              <w:rPr>
                <w:rFonts w:ascii="Times New Roman" w:hAnsi="Times New Roman" w:cs="Times New Roman"/>
              </w:rPr>
              <w:t xml:space="preserve">How often </w:t>
            </w:r>
            <w:r>
              <w:rPr>
                <w:rFonts w:ascii="Times New Roman" w:hAnsi="Times New Roman" w:cs="Times New Roman"/>
              </w:rPr>
              <w:t xml:space="preserve">do </w:t>
            </w:r>
            <w:r w:rsidRPr="00087A80">
              <w:rPr>
                <w:rFonts w:ascii="Times New Roman" w:hAnsi="Times New Roman" w:cs="Times New Roman"/>
              </w:rPr>
              <w:t xml:space="preserve">you </w:t>
            </w:r>
            <w:r>
              <w:rPr>
                <w:rFonts w:ascii="Times New Roman" w:hAnsi="Times New Roman" w:cs="Times New Roman"/>
              </w:rPr>
              <w:t xml:space="preserve">drink </w:t>
            </w:r>
            <w:r>
              <w:rPr>
                <w:rFonts w:ascii="Times New Roman" w:hAnsi="Times New Roman" w:cs="Times New Roman"/>
              </w:rPr>
              <w:t>o</w:t>
            </w:r>
            <w:r w:rsidRPr="00E15FA0">
              <w:rPr>
                <w:rFonts w:ascii="Times New Roman" w:hAnsi="Times New Roman" w:cs="Times New Roman"/>
              </w:rPr>
              <w:t>olong</w:t>
            </w:r>
            <w:r>
              <w:rPr>
                <w:rFonts w:ascii="Times New Roman" w:hAnsi="Times New Roman" w:cs="Times New Roman"/>
              </w:rPr>
              <w:t xml:space="preserve"> per week?</w:t>
            </w:r>
          </w:p>
        </w:tc>
        <w:tc>
          <w:tcPr>
            <w:tcW w:w="4148" w:type="dxa"/>
          </w:tcPr>
          <w:p w14:paraId="601A2866" w14:textId="77777777" w:rsidR="00E15FA0" w:rsidRDefault="00E15FA0" w:rsidP="00E15FA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&lt;1 time/week</w:t>
            </w:r>
          </w:p>
          <w:p w14:paraId="668CCB1C" w14:textId="77777777" w:rsidR="00E15FA0" w:rsidRDefault="00E15FA0" w:rsidP="00E15FA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1-4 times/week</w:t>
            </w:r>
          </w:p>
          <w:p w14:paraId="06C29115" w14:textId="4258ED41" w:rsidR="00E15FA0" w:rsidRDefault="00E15FA0" w:rsidP="00E15FA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 w:hint="eastAsia"/>
              </w:rPr>
              <w:t>≥</w:t>
            </w: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times/week</w:t>
            </w:r>
          </w:p>
        </w:tc>
      </w:tr>
      <w:tr w:rsidR="00E15FA0" w14:paraId="5F520C99" w14:textId="77777777" w:rsidTr="00612395">
        <w:tc>
          <w:tcPr>
            <w:tcW w:w="4148" w:type="dxa"/>
          </w:tcPr>
          <w:p w14:paraId="1EADA776" w14:textId="5B3B1FBD" w:rsidR="00E15FA0" w:rsidRDefault="00E15FA0" w:rsidP="00E15FA0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3.10 </w:t>
            </w:r>
            <w:r w:rsidRPr="00A4545B">
              <w:rPr>
                <w:rFonts w:ascii="Times New Roman" w:hAnsi="Times New Roman" w:cs="Times New Roman"/>
              </w:rPr>
              <w:t>How many hours of physical activity do you do per week</w:t>
            </w: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148" w:type="dxa"/>
          </w:tcPr>
          <w:p w14:paraId="59B3B511" w14:textId="5D2242F5" w:rsidR="00E15FA0" w:rsidRDefault="00E15FA0" w:rsidP="00E15FA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&lt;1 hour/week </w:t>
            </w:r>
          </w:p>
          <w:p w14:paraId="2454DADC" w14:textId="78FFFEF2" w:rsidR="00E15FA0" w:rsidRDefault="00E15FA0" w:rsidP="00E15FA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1-2 hours/week</w:t>
            </w:r>
          </w:p>
          <w:p w14:paraId="59340BD7" w14:textId="431D31CC" w:rsidR="00E15FA0" w:rsidRPr="00343C7F" w:rsidRDefault="00E15FA0" w:rsidP="00E15FA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2-3 hours/week</w:t>
            </w:r>
          </w:p>
          <w:p w14:paraId="45416D86" w14:textId="42B31B87" w:rsidR="00E15FA0" w:rsidRDefault="00E15FA0" w:rsidP="00E15FA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3-4 hours/week</w:t>
            </w:r>
          </w:p>
          <w:p w14:paraId="06FE2805" w14:textId="1EA01C6E" w:rsidR="00E15FA0" w:rsidRDefault="00E15FA0" w:rsidP="00E15FA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 w:hint="eastAsia"/>
              </w:rPr>
              <w:t>≥</w:t>
            </w: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hours/week</w:t>
            </w:r>
          </w:p>
        </w:tc>
      </w:tr>
      <w:tr w:rsidR="00E15FA0" w14:paraId="7E4514A1" w14:textId="77777777" w:rsidTr="00612395">
        <w:tc>
          <w:tcPr>
            <w:tcW w:w="4148" w:type="dxa"/>
          </w:tcPr>
          <w:p w14:paraId="42C35810" w14:textId="01552BDC" w:rsidR="00E15FA0" w:rsidRDefault="00E15FA0" w:rsidP="00E15FA0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3.11 Do you have</w:t>
            </w:r>
            <w:r w:rsidRPr="00904CCD">
              <w:rPr>
                <w:rFonts w:ascii="Times New Roman" w:hAnsi="Times New Roman" w:cs="Times New Roman"/>
              </w:rPr>
              <w:t xml:space="preserve"> irregular sleep habits</w:t>
            </w:r>
            <w:r>
              <w:rPr>
                <w:rFonts w:ascii="Times New Roman" w:hAnsi="Times New Roman" w:cs="Times New Roman"/>
              </w:rPr>
              <w:t>? (</w:t>
            </w:r>
            <w:r w:rsidRPr="0067254B">
              <w:rPr>
                <w:rFonts w:ascii="Times New Roman" w:hAnsi="Times New Roman" w:cs="Times New Roman"/>
              </w:rPr>
              <w:t>including night shift and stay up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48" w:type="dxa"/>
          </w:tcPr>
          <w:p w14:paraId="1C51DBCF" w14:textId="77777777" w:rsidR="00E15FA0" w:rsidRDefault="00E15FA0" w:rsidP="00E15FA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yes</w:t>
            </w:r>
          </w:p>
          <w:p w14:paraId="5B1636E7" w14:textId="3ABAC052" w:rsidR="00E15FA0" w:rsidRPr="00343C7F" w:rsidRDefault="00E15FA0" w:rsidP="00E15FA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</w:t>
            </w:r>
          </w:p>
        </w:tc>
      </w:tr>
      <w:tr w:rsidR="00E15FA0" w14:paraId="00DFB7E6" w14:textId="77777777" w:rsidTr="00612395">
        <w:tc>
          <w:tcPr>
            <w:tcW w:w="4148" w:type="dxa"/>
          </w:tcPr>
          <w:p w14:paraId="2E47645A" w14:textId="459BA6BE" w:rsidR="00E15FA0" w:rsidRDefault="00E15FA0" w:rsidP="00E15FA0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3.12 </w:t>
            </w:r>
            <w:r w:rsidRPr="00343C7F">
              <w:rPr>
                <w:rFonts w:ascii="Times New Roman" w:hAnsi="Times New Roman" w:cs="Times New Roman"/>
              </w:rPr>
              <w:t>How many hours are you sedentary each day</w:t>
            </w: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148" w:type="dxa"/>
          </w:tcPr>
          <w:p w14:paraId="1EA9226C" w14:textId="6D68FF78" w:rsidR="00E15FA0" w:rsidRDefault="00E15FA0" w:rsidP="00E15FA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&lt;4 hours per day</w:t>
            </w:r>
          </w:p>
          <w:p w14:paraId="017EE8B5" w14:textId="1F10EF37" w:rsidR="00E15FA0" w:rsidRDefault="00E15FA0" w:rsidP="00E15FA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4-6 hours per day</w:t>
            </w:r>
          </w:p>
          <w:p w14:paraId="03E19A0E" w14:textId="0CA3BFE4" w:rsidR="00E15FA0" w:rsidRDefault="00E15FA0" w:rsidP="00E15FA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 w:hint="eastAsia"/>
              </w:rPr>
              <w:t>≥</w:t>
            </w: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hours per day</w:t>
            </w:r>
          </w:p>
        </w:tc>
      </w:tr>
      <w:tr w:rsidR="00E15FA0" w14:paraId="423BDC43" w14:textId="77777777" w:rsidTr="00612395">
        <w:tc>
          <w:tcPr>
            <w:tcW w:w="4148" w:type="dxa"/>
          </w:tcPr>
          <w:p w14:paraId="4E9FE444" w14:textId="06456E48" w:rsidR="00E15FA0" w:rsidRDefault="00E15FA0" w:rsidP="00E15FA0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 xml:space="preserve">.13 </w:t>
            </w:r>
            <w:r w:rsidRPr="00343C7F">
              <w:rPr>
                <w:rFonts w:ascii="Times New Roman" w:hAnsi="Times New Roman" w:cs="Times New Roman"/>
              </w:rPr>
              <w:t>How many hours do you use your cell phone each day</w:t>
            </w: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148" w:type="dxa"/>
          </w:tcPr>
          <w:p w14:paraId="70CC4D2C" w14:textId="77777777" w:rsidR="00E15FA0" w:rsidRDefault="00E15FA0" w:rsidP="00E15FA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&lt;4 hours per day</w:t>
            </w:r>
          </w:p>
          <w:p w14:paraId="68B97A2E" w14:textId="77777777" w:rsidR="00E15FA0" w:rsidRDefault="00E15FA0" w:rsidP="00E15FA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4-6 hours per day</w:t>
            </w:r>
          </w:p>
          <w:p w14:paraId="6704E7C2" w14:textId="2E9137D0" w:rsidR="00E15FA0" w:rsidRDefault="00E15FA0" w:rsidP="00E15FA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 w:hint="eastAsia"/>
              </w:rPr>
              <w:t>≥</w:t>
            </w: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hours per day</w:t>
            </w:r>
          </w:p>
        </w:tc>
      </w:tr>
      <w:tr w:rsidR="00E15FA0" w14:paraId="27C441EA" w14:textId="77777777" w:rsidTr="00612395">
        <w:tc>
          <w:tcPr>
            <w:tcW w:w="4148" w:type="dxa"/>
          </w:tcPr>
          <w:p w14:paraId="160AC18A" w14:textId="2D9EFA6D" w:rsidR="00E15FA0" w:rsidRDefault="00E15FA0" w:rsidP="00E15FA0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lastRenderedPageBreak/>
              <w:t>3</w:t>
            </w:r>
            <w:r>
              <w:rPr>
                <w:rFonts w:ascii="Times New Roman" w:hAnsi="Times New Roman" w:cs="Times New Roman"/>
              </w:rPr>
              <w:t xml:space="preserve">.14 </w:t>
            </w:r>
            <w:r w:rsidRPr="00343C7F">
              <w:rPr>
                <w:rFonts w:ascii="Times New Roman" w:hAnsi="Times New Roman" w:cs="Times New Roman"/>
              </w:rPr>
              <w:t>How many hours do you use your computer each day</w:t>
            </w: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148" w:type="dxa"/>
          </w:tcPr>
          <w:p w14:paraId="67910DD6" w14:textId="77777777" w:rsidR="00E15FA0" w:rsidRDefault="00E15FA0" w:rsidP="00E15FA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&lt;4 hours per day</w:t>
            </w:r>
          </w:p>
          <w:p w14:paraId="42CCC51A" w14:textId="77777777" w:rsidR="00E15FA0" w:rsidRDefault="00E15FA0" w:rsidP="00E15FA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4-6 hours per day</w:t>
            </w:r>
          </w:p>
          <w:p w14:paraId="35AF7911" w14:textId="44B241AC" w:rsidR="00E15FA0" w:rsidRDefault="00E15FA0" w:rsidP="00E15FA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 w:hint="eastAsia"/>
              </w:rPr>
              <w:t>≥</w:t>
            </w: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hours per day</w:t>
            </w:r>
          </w:p>
        </w:tc>
      </w:tr>
    </w:tbl>
    <w:p w14:paraId="0F1CBDB7" w14:textId="77777777" w:rsidR="0057439A" w:rsidRDefault="0057439A" w:rsidP="0057439A">
      <w:pPr>
        <w:spacing w:line="360" w:lineRule="auto"/>
        <w:rPr>
          <w:rFonts w:ascii="Times New Roman" w:hAnsi="Times New Roman" w:cs="Times New Roman"/>
        </w:rPr>
      </w:pPr>
    </w:p>
    <w:p w14:paraId="09597521" w14:textId="77777777" w:rsidR="0057439A" w:rsidRPr="0057439A" w:rsidRDefault="0057439A" w:rsidP="0057439A">
      <w:pPr>
        <w:spacing w:line="360" w:lineRule="auto"/>
        <w:rPr>
          <w:rFonts w:ascii="Times New Roman" w:hAnsi="Times New Roman" w:cs="Times New Roman"/>
        </w:rPr>
      </w:pPr>
    </w:p>
    <w:sectPr w:rsidR="0057439A" w:rsidRPr="005743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E8275" w14:textId="77777777" w:rsidR="002B3A93" w:rsidRDefault="002B3A93" w:rsidP="000035CF">
      <w:r>
        <w:separator/>
      </w:r>
    </w:p>
  </w:endnote>
  <w:endnote w:type="continuationSeparator" w:id="0">
    <w:p w14:paraId="5C9C3CD4" w14:textId="77777777" w:rsidR="002B3A93" w:rsidRDefault="002B3A93" w:rsidP="00003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76FE9" w14:textId="77777777" w:rsidR="002B3A93" w:rsidRDefault="002B3A93" w:rsidP="000035CF">
      <w:r>
        <w:separator/>
      </w:r>
    </w:p>
  </w:footnote>
  <w:footnote w:type="continuationSeparator" w:id="0">
    <w:p w14:paraId="1F81F699" w14:textId="77777777" w:rsidR="002B3A93" w:rsidRDefault="002B3A93" w:rsidP="000035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4D51E8"/>
    <w:multiLevelType w:val="hybridMultilevel"/>
    <w:tmpl w:val="0A188B7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420175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C0D"/>
    <w:rsid w:val="000035CF"/>
    <w:rsid w:val="00087A80"/>
    <w:rsid w:val="00131B4D"/>
    <w:rsid w:val="00137CB2"/>
    <w:rsid w:val="00260531"/>
    <w:rsid w:val="002B3A93"/>
    <w:rsid w:val="00312B5D"/>
    <w:rsid w:val="00343C7F"/>
    <w:rsid w:val="003A1B31"/>
    <w:rsid w:val="0057439A"/>
    <w:rsid w:val="00671FE6"/>
    <w:rsid w:val="00674962"/>
    <w:rsid w:val="00675B81"/>
    <w:rsid w:val="006D3C0D"/>
    <w:rsid w:val="007B5A8E"/>
    <w:rsid w:val="0098176A"/>
    <w:rsid w:val="00A4545B"/>
    <w:rsid w:val="00BE462A"/>
    <w:rsid w:val="00E15FA0"/>
    <w:rsid w:val="00EE449B"/>
    <w:rsid w:val="00F53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B111C2"/>
  <w15:chartTrackingRefBased/>
  <w15:docId w15:val="{B5E09E31-AE60-4F89-82A2-EE8DE9A81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439A"/>
    <w:pPr>
      <w:ind w:firstLineChars="200" w:firstLine="420"/>
    </w:pPr>
  </w:style>
  <w:style w:type="table" w:styleId="a4">
    <w:name w:val="Table Grid"/>
    <w:basedOn w:val="a1"/>
    <w:uiPriority w:val="39"/>
    <w:rsid w:val="005743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035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035CF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035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035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292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文</dc:creator>
  <cp:keywords/>
  <dc:description/>
  <cp:lastModifiedBy>文 杨</cp:lastModifiedBy>
  <cp:revision>6</cp:revision>
  <dcterms:created xsi:type="dcterms:W3CDTF">2023-04-26T15:21:00Z</dcterms:created>
  <dcterms:modified xsi:type="dcterms:W3CDTF">2023-07-16T14:38:00Z</dcterms:modified>
</cp:coreProperties>
</file>