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A0F6D1" w14:textId="43B7C2DA" w:rsidR="00EA3C16" w:rsidRPr="004D19C0" w:rsidRDefault="00F6651B" w:rsidP="004D19C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D19C0"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Pr="004D19C0">
        <w:rPr>
          <w:rFonts w:ascii="Times New Roman" w:hAnsi="Times New Roman" w:cs="Times New Roman"/>
          <w:b/>
          <w:bCs/>
          <w:sz w:val="24"/>
          <w:szCs w:val="24"/>
        </w:rPr>
        <w:t>able S</w:t>
      </w:r>
      <w:r w:rsidR="003926F2"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 w:rsidR="008B1EB2" w:rsidRPr="004D19C0">
        <w:rPr>
          <w:rFonts w:ascii="Times New Roman" w:hAnsi="Times New Roman" w:cs="Times New Roman"/>
          <w:b/>
          <w:bCs/>
          <w:sz w:val="24"/>
          <w:szCs w:val="24"/>
        </w:rPr>
        <w:t xml:space="preserve"> Mapping result of clean reads to assembly sequences.</w:t>
      </w:r>
    </w:p>
    <w:tbl>
      <w:tblPr>
        <w:tblW w:w="8164" w:type="dxa"/>
        <w:tblLook w:val="04A0" w:firstRow="1" w:lastRow="0" w:firstColumn="1" w:lastColumn="0" w:noHBand="0" w:noVBand="1"/>
      </w:tblPr>
      <w:tblGrid>
        <w:gridCol w:w="2155"/>
        <w:gridCol w:w="2021"/>
        <w:gridCol w:w="2075"/>
        <w:gridCol w:w="1913"/>
      </w:tblGrid>
      <w:tr w:rsidR="00EA3C16" w:rsidRPr="00EA3C16" w14:paraId="35B55388" w14:textId="77777777" w:rsidTr="00EA3C16">
        <w:trPr>
          <w:trHeight w:val="288"/>
        </w:trPr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A30A42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Sample</w:t>
            </w:r>
          </w:p>
        </w:tc>
        <w:tc>
          <w:tcPr>
            <w:tcW w:w="20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CD5459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Clean reads</w:t>
            </w:r>
          </w:p>
        </w:tc>
        <w:tc>
          <w:tcPr>
            <w:tcW w:w="20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29DA63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Mapped reads</w:t>
            </w:r>
          </w:p>
        </w:tc>
        <w:tc>
          <w:tcPr>
            <w:tcW w:w="191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ABCBC7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Mapped ratio</w:t>
            </w:r>
          </w:p>
        </w:tc>
      </w:tr>
      <w:tr w:rsidR="00EA3C16" w:rsidRPr="00EA3C16" w14:paraId="2E44C7F4" w14:textId="77777777" w:rsidTr="00EA3C16">
        <w:trPr>
          <w:trHeight w:val="288"/>
        </w:trPr>
        <w:tc>
          <w:tcPr>
            <w:tcW w:w="215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251C4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Cv_HT_leaf1</w:t>
            </w:r>
          </w:p>
        </w:tc>
        <w:tc>
          <w:tcPr>
            <w:tcW w:w="202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77902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52170822</w:t>
            </w:r>
          </w:p>
        </w:tc>
        <w:tc>
          <w:tcPr>
            <w:tcW w:w="207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A3364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38084528</w:t>
            </w:r>
          </w:p>
        </w:tc>
        <w:tc>
          <w:tcPr>
            <w:tcW w:w="191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27238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73.00%</w:t>
            </w:r>
          </w:p>
        </w:tc>
      </w:tr>
      <w:tr w:rsidR="00EA3C16" w:rsidRPr="00EA3C16" w14:paraId="4D5FD437" w14:textId="77777777" w:rsidTr="00EA3C16">
        <w:trPr>
          <w:trHeight w:val="288"/>
        </w:trPr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7ADFD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Cv_HT_leaf2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A8E49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53833638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17C62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39564502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D8ABB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73.49%</w:t>
            </w:r>
          </w:p>
        </w:tc>
      </w:tr>
      <w:tr w:rsidR="00EA3C16" w:rsidRPr="00EA3C16" w14:paraId="76868415" w14:textId="77777777" w:rsidTr="00EA3C16">
        <w:trPr>
          <w:trHeight w:val="288"/>
        </w:trPr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D293B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Cv_HT_leaf3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3A1D0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61184264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37943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44685644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FCADE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73.03%</w:t>
            </w:r>
          </w:p>
        </w:tc>
      </w:tr>
      <w:tr w:rsidR="00EA3C16" w:rsidRPr="00EA3C16" w14:paraId="09F7E0A5" w14:textId="77777777" w:rsidTr="00EA3C16">
        <w:trPr>
          <w:trHeight w:val="288"/>
        </w:trPr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606E0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Cv_NT_leaf1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292EC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56857032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B2F85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42233416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AB53E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0.7428</w:t>
            </w:r>
          </w:p>
        </w:tc>
      </w:tr>
      <w:tr w:rsidR="00EA3C16" w:rsidRPr="00EA3C16" w14:paraId="555A00DE" w14:textId="77777777" w:rsidTr="00EA3C16">
        <w:trPr>
          <w:trHeight w:val="288"/>
        </w:trPr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1DA9C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Cv_NT_leaf2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C3CC7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53709870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4A1A4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39497090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9FA73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0.7354</w:t>
            </w:r>
          </w:p>
        </w:tc>
      </w:tr>
      <w:tr w:rsidR="00EA3C16" w:rsidRPr="00EA3C16" w14:paraId="1E3E5188" w14:textId="77777777" w:rsidTr="00EA3C16">
        <w:trPr>
          <w:trHeight w:val="288"/>
        </w:trPr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01E7C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Cv_NT_leaf3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E7315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56312236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1C62B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41811110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C3BC8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0.7425</w:t>
            </w:r>
          </w:p>
        </w:tc>
      </w:tr>
      <w:tr w:rsidR="00EA3C16" w:rsidRPr="00EA3C16" w14:paraId="5DE5C98E" w14:textId="77777777" w:rsidTr="00EA3C16">
        <w:trPr>
          <w:trHeight w:val="288"/>
        </w:trPr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A9B22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PS_NT_leaf1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E4132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45859452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7C679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37061316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5E959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0.8081</w:t>
            </w:r>
          </w:p>
        </w:tc>
      </w:tr>
      <w:tr w:rsidR="00EA3C16" w:rsidRPr="00EA3C16" w14:paraId="4DAC1C3D" w14:textId="77777777" w:rsidTr="00EA3C16">
        <w:trPr>
          <w:trHeight w:val="288"/>
        </w:trPr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23EB3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PS_NT_leaf2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C4B5E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47283558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43607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38967162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9A56E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0.8241</w:t>
            </w:r>
          </w:p>
        </w:tc>
      </w:tr>
      <w:tr w:rsidR="00EA3C16" w:rsidRPr="00EA3C16" w14:paraId="534999EE" w14:textId="77777777" w:rsidTr="00EA3C16">
        <w:trPr>
          <w:trHeight w:val="288"/>
        </w:trPr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4419A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PS_NT_leaf3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58AF0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41768472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FD26F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34523608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8BD79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0.8265</w:t>
            </w:r>
          </w:p>
        </w:tc>
      </w:tr>
      <w:tr w:rsidR="00EA3C16" w:rsidRPr="00EA3C16" w14:paraId="5A4B706E" w14:textId="77777777" w:rsidTr="00EA3C16">
        <w:trPr>
          <w:trHeight w:val="288"/>
        </w:trPr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32A88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PS_HT_leaf1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392E7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45526540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76630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38188166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7F0BE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0.8388</w:t>
            </w:r>
          </w:p>
        </w:tc>
      </w:tr>
      <w:tr w:rsidR="00EA3C16" w:rsidRPr="00EA3C16" w14:paraId="6655DC5B" w14:textId="77777777" w:rsidTr="00EA3C16">
        <w:trPr>
          <w:trHeight w:val="288"/>
        </w:trPr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509C6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PS_HT_leaf2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4B44A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49670142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5600A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40674520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21B80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0.8189</w:t>
            </w:r>
          </w:p>
        </w:tc>
      </w:tr>
      <w:tr w:rsidR="00EA3C16" w:rsidRPr="00EA3C16" w14:paraId="0BDDB748" w14:textId="77777777" w:rsidTr="00EA3C16">
        <w:trPr>
          <w:trHeight w:val="288"/>
        </w:trPr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38D9E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PS_HT_leaf3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C91DB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43863572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465E2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36839702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57B73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0.8399</w:t>
            </w:r>
          </w:p>
        </w:tc>
      </w:tr>
      <w:tr w:rsidR="00EA3C16" w:rsidRPr="00EA3C16" w14:paraId="205E3DC0" w14:textId="77777777" w:rsidTr="00EA3C16">
        <w:trPr>
          <w:trHeight w:val="288"/>
        </w:trPr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D0A17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SG_NT_leaf1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8F263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50030186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7BE97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32874282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7A629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0.6571</w:t>
            </w:r>
          </w:p>
        </w:tc>
      </w:tr>
      <w:tr w:rsidR="00EA3C16" w:rsidRPr="00EA3C16" w14:paraId="68E6C9C3" w14:textId="77777777" w:rsidTr="00EA3C16">
        <w:trPr>
          <w:trHeight w:val="288"/>
        </w:trPr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3B3D5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SG_NT_leaf2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6DE5A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44570666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CF2B9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32352896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85662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0.7259</w:t>
            </w:r>
          </w:p>
        </w:tc>
      </w:tr>
      <w:tr w:rsidR="00EA3C16" w:rsidRPr="00EA3C16" w14:paraId="79AC8E96" w14:textId="77777777" w:rsidTr="00EA3C16">
        <w:trPr>
          <w:trHeight w:val="288"/>
        </w:trPr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727B6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SG_NT_leaf3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B6434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46475422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01F18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34440008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5AD78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0.741</w:t>
            </w:r>
          </w:p>
        </w:tc>
      </w:tr>
      <w:tr w:rsidR="00EA3C16" w:rsidRPr="00EA3C16" w14:paraId="50929C9F" w14:textId="77777777" w:rsidTr="00EA3C16">
        <w:trPr>
          <w:trHeight w:val="288"/>
        </w:trPr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700F5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SG_HT_leaf1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CA992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45021368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2158A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33460576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11E42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0.7432</w:t>
            </w:r>
          </w:p>
        </w:tc>
      </w:tr>
      <w:tr w:rsidR="00EA3C16" w:rsidRPr="00EA3C16" w14:paraId="68200279" w14:textId="77777777" w:rsidTr="00EA3C16">
        <w:trPr>
          <w:trHeight w:val="288"/>
        </w:trPr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F6704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SG_HT_leaf2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FC378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43079186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AA338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31224352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45FE7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0.7248</w:t>
            </w:r>
          </w:p>
        </w:tc>
      </w:tr>
      <w:tr w:rsidR="00EA3C16" w:rsidRPr="00EA3C16" w14:paraId="12215DEB" w14:textId="77777777" w:rsidTr="00EA3C16">
        <w:trPr>
          <w:trHeight w:val="288"/>
        </w:trPr>
        <w:tc>
          <w:tcPr>
            <w:tcW w:w="2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0BC8D4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SG_HT_leaf3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2443EE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46565298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4EF645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33341604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4ABC2A" w14:textId="77777777" w:rsidR="00EA3C16" w:rsidRPr="00EA3C16" w:rsidRDefault="00EA3C16" w:rsidP="00EA3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A3C1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0.716</w:t>
            </w:r>
          </w:p>
        </w:tc>
      </w:tr>
    </w:tbl>
    <w:p w14:paraId="0FD9A095" w14:textId="77777777" w:rsidR="00EA3C16" w:rsidRPr="00EA3C16" w:rsidRDefault="00EA3C16">
      <w:pPr>
        <w:rPr>
          <w:rFonts w:ascii="Times New Roman" w:hAnsi="Times New Roman" w:cs="Times New Roman"/>
        </w:rPr>
      </w:pPr>
    </w:p>
    <w:sectPr w:rsidR="00EA3C16" w:rsidRPr="00EA3C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0E93B8B" w14:textId="77777777" w:rsidR="006E2274" w:rsidRDefault="006E2274" w:rsidP="00EA3C16">
      <w:r>
        <w:separator/>
      </w:r>
    </w:p>
  </w:endnote>
  <w:endnote w:type="continuationSeparator" w:id="0">
    <w:p w14:paraId="34DAC6C4" w14:textId="77777777" w:rsidR="006E2274" w:rsidRDefault="006E2274" w:rsidP="00EA3C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804257" w14:textId="77777777" w:rsidR="006E2274" w:rsidRDefault="006E2274" w:rsidP="00EA3C16">
      <w:r>
        <w:separator/>
      </w:r>
    </w:p>
  </w:footnote>
  <w:footnote w:type="continuationSeparator" w:id="0">
    <w:p w14:paraId="3A0CC316" w14:textId="77777777" w:rsidR="006E2274" w:rsidRDefault="006E2274" w:rsidP="00EA3C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CA8"/>
    <w:rsid w:val="00382CA8"/>
    <w:rsid w:val="003926F2"/>
    <w:rsid w:val="004D19C0"/>
    <w:rsid w:val="005C5789"/>
    <w:rsid w:val="00636493"/>
    <w:rsid w:val="006E2274"/>
    <w:rsid w:val="008B1EB2"/>
    <w:rsid w:val="00A3655E"/>
    <w:rsid w:val="00EA3C16"/>
    <w:rsid w:val="00EB4565"/>
    <w:rsid w:val="00F66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183ED8"/>
  <w15:chartTrackingRefBased/>
  <w15:docId w15:val="{5C9DFF4E-DD4D-4FBE-B838-46A89A967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3C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A3C1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A3C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A3C1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EA3C16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A3C1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230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3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4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0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2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3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524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189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66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994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36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01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120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242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3335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7784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62609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73742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5263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41769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89143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8757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5790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381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70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207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70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25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021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26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22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520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634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798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563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305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490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88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860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098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66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160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044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7957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062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89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46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923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425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75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352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787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540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29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33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02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7850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830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13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91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05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81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913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6664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05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9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0434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26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16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60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31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04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845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65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99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60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4014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85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07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72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66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355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3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1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838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2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71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65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147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9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9308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118</Words>
  <Characters>673</Characters>
  <Application>Microsoft Office Word</Application>
  <DocSecurity>0</DocSecurity>
  <Lines>5</Lines>
  <Paragraphs>1</Paragraphs>
  <ScaleCrop>false</ScaleCrop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hao</dc:creator>
  <cp:keywords/>
  <dc:description/>
  <cp:lastModifiedBy>zhang hao</cp:lastModifiedBy>
  <cp:revision>7</cp:revision>
  <dcterms:created xsi:type="dcterms:W3CDTF">2020-08-09T13:42:00Z</dcterms:created>
  <dcterms:modified xsi:type="dcterms:W3CDTF">2020-09-16T03:15:00Z</dcterms:modified>
</cp:coreProperties>
</file>