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87CC" w14:textId="0EF8D441" w:rsidR="00A715FA" w:rsidRPr="006F3878" w:rsidRDefault="006F3878" w:rsidP="00823F3A">
      <w:pPr>
        <w:pStyle w:val="Teaser"/>
        <w:spacing w:line="360" w:lineRule="auto"/>
        <w:ind w:right="900"/>
        <w:jc w:val="both"/>
        <w:rPr>
          <w:bCs/>
          <w:sz w:val="20"/>
          <w:szCs w:val="20"/>
        </w:rPr>
      </w:pPr>
      <w:r w:rsidRPr="006F3878">
        <w:rPr>
          <w:b/>
          <w:color w:val="000000"/>
          <w:sz w:val="20"/>
          <w:szCs w:val="20"/>
          <w:lang w:eastAsia="de-DE" w:bidi="en-US"/>
        </w:rPr>
        <w:t xml:space="preserve">Table 2 </w:t>
      </w:r>
      <w:bookmarkStart w:id="0" w:name="_Hlk146178044"/>
      <w:r w:rsidRPr="006F3878">
        <w:rPr>
          <w:bCs/>
          <w:color w:val="000000"/>
          <w:sz w:val="20"/>
          <w:szCs w:val="20"/>
          <w:lang w:eastAsia="de-DE" w:bidi="en-US"/>
        </w:rPr>
        <w:t xml:space="preserve">Estimations </w:t>
      </w:r>
      <w:r w:rsidR="00D24DCA">
        <w:rPr>
          <w:bCs/>
          <w:color w:val="000000"/>
          <w:sz w:val="20"/>
          <w:szCs w:val="20"/>
          <w:lang w:eastAsia="de-DE" w:bidi="en-US"/>
        </w:rPr>
        <w:t>of</w:t>
      </w:r>
      <w:r w:rsidRPr="006F3878">
        <w:rPr>
          <w:bCs/>
          <w:color w:val="000000"/>
          <w:sz w:val="20"/>
          <w:szCs w:val="20"/>
          <w:lang w:eastAsia="de-DE" w:bidi="en-US"/>
        </w:rPr>
        <w:t xml:space="preserve"> </w:t>
      </w:r>
      <w:r w:rsidR="00F734A1">
        <w:rPr>
          <w:bCs/>
          <w:color w:val="000000"/>
          <w:sz w:val="20"/>
          <w:szCs w:val="20"/>
          <w:lang w:eastAsia="de-DE" w:bidi="en-US"/>
        </w:rPr>
        <w:t xml:space="preserve">porosities </w:t>
      </w:r>
      <w:r w:rsidRPr="006F3878">
        <w:rPr>
          <w:bCs/>
          <w:color w:val="000000"/>
          <w:sz w:val="20"/>
          <w:szCs w:val="20"/>
          <w:lang w:eastAsia="de-DE" w:bidi="en-US"/>
        </w:rPr>
        <w:t xml:space="preserve">throughout bubble-driven sample inflation. Data recorded at the minimum sample length marking the start </w:t>
      </w:r>
      <w:r w:rsidRPr="00823F3A">
        <w:rPr>
          <w:bCs/>
          <w:color w:val="000000"/>
          <w:sz w:val="20"/>
          <w:szCs w:val="20"/>
          <w:lang w:eastAsia="de-DE" w:bidi="en-US"/>
        </w:rPr>
        <w:t xml:space="preserve">of bubble-driven sample inflation are denoted by subscript </w:t>
      </w:r>
      <w:bookmarkEnd w:id="0"/>
      <w:r w:rsidRPr="00823F3A">
        <w:rPr>
          <w:bCs/>
          <w:i/>
          <w:iCs/>
          <w:color w:val="000000"/>
          <w:sz w:val="20"/>
          <w:szCs w:val="20"/>
          <w:lang w:eastAsia="de-DE" w:bidi="en-US"/>
        </w:rPr>
        <w:t>t</w:t>
      </w:r>
      <w:r w:rsidRPr="00823F3A">
        <w:rPr>
          <w:bCs/>
          <w:color w:val="000000"/>
          <w:sz w:val="20"/>
          <w:szCs w:val="20"/>
          <w:vertAlign w:val="subscript"/>
          <w:lang w:eastAsia="de-DE" w:bidi="en-US"/>
        </w:rPr>
        <w:t>0</w:t>
      </w:r>
      <w:r w:rsidRPr="00823F3A">
        <w:rPr>
          <w:bCs/>
          <w:color w:val="000000"/>
          <w:sz w:val="20"/>
          <w:szCs w:val="20"/>
          <w:lang w:eastAsia="de-DE" w:bidi="en-US"/>
        </w:rPr>
        <w:t xml:space="preserve">. Data recorded or calculated at maximum inflation rates are denoted by subscript </w:t>
      </w:r>
      <w:r w:rsidRPr="00823F3A">
        <w:rPr>
          <w:bCs/>
          <w:i/>
          <w:iCs/>
          <w:color w:val="000000"/>
          <w:sz w:val="20"/>
          <w:szCs w:val="20"/>
          <w:lang w:eastAsia="de-DE" w:bidi="en-US"/>
        </w:rPr>
        <w:t>t</w:t>
      </w:r>
      <w:r w:rsidRPr="00823F3A">
        <w:rPr>
          <w:bCs/>
          <w:color w:val="000000"/>
          <w:sz w:val="20"/>
          <w:szCs w:val="20"/>
          <w:vertAlign w:val="subscript"/>
          <w:lang w:eastAsia="de-DE" w:bidi="en-US"/>
        </w:rPr>
        <w:t>c</w:t>
      </w:r>
      <w:r w:rsidRPr="00823F3A">
        <w:rPr>
          <w:bCs/>
          <w:color w:val="000000"/>
          <w:sz w:val="20"/>
          <w:szCs w:val="20"/>
          <w:lang w:eastAsia="de-DE" w:bidi="en-US"/>
        </w:rPr>
        <w:t xml:space="preserve">. </w:t>
      </w:r>
      <w:bookmarkStart w:id="1" w:name="_Hlk146178065"/>
      <w:r w:rsidR="00D123DD">
        <w:rPr>
          <w:bCs/>
          <w:color w:val="000000"/>
          <w:sz w:val="20"/>
          <w:szCs w:val="20"/>
          <w:lang w:eastAsia="de-DE" w:bidi="en-US"/>
        </w:rPr>
        <w:t>Isolated melt porosities</w:t>
      </w:r>
      <w:bookmarkEnd w:id="1"/>
      <w:r w:rsidRPr="00823F3A">
        <w:rPr>
          <w:bCs/>
          <w:color w:val="000000"/>
          <w:sz w:val="20"/>
          <w:szCs w:val="20"/>
          <w:lang w:eastAsia="de-DE" w:bidi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ϕ</m:t>
                </m:r>
              </m:e>
            </m:acc>
          </m:e>
          <m:sub>
            <m:r>
              <w:rPr>
                <w:rFonts w:ascii="Cambria Math" w:hAnsi="Cambria Math"/>
                <w:sz w:val="20"/>
                <w:szCs w:val="20"/>
              </w:rPr>
              <m:t>A</m:t>
            </m:r>
          </m:sub>
        </m:sSub>
      </m:oMath>
      <w:r w:rsidRPr="00823F3A">
        <w:rPr>
          <w:bCs/>
          <w:color w:val="000000"/>
          <w:sz w:val="20"/>
          <w:szCs w:val="20"/>
          <w:lang w:eastAsia="de-DE" w:bidi="en-US"/>
        </w:rPr>
        <w:t>, are</w:t>
      </w:r>
      <w:r w:rsidRPr="006F3878">
        <w:rPr>
          <w:bCs/>
          <w:color w:val="000000"/>
          <w:sz w:val="20"/>
          <w:szCs w:val="20"/>
          <w:lang w:eastAsia="de-DE" w:bidi="en-US"/>
        </w:rPr>
        <w:t xml:space="preserve"> </w:t>
      </w:r>
      <w:r w:rsidR="00D123DD" w:rsidRPr="00823F3A">
        <w:rPr>
          <w:bCs/>
          <w:color w:val="000000"/>
          <w:sz w:val="20"/>
          <w:szCs w:val="20"/>
          <w:lang w:eastAsia="de-DE" w:bidi="en-US"/>
        </w:rPr>
        <w:t>Archimedean porosities</w:t>
      </w:r>
      <w:r w:rsidR="00D123DD" w:rsidRPr="006F3878">
        <w:rPr>
          <w:bCs/>
          <w:color w:val="000000"/>
          <w:sz w:val="20"/>
          <w:szCs w:val="20"/>
          <w:lang w:eastAsia="de-DE" w:bidi="en-US"/>
        </w:rPr>
        <w:t xml:space="preserve"> </w:t>
      </w:r>
      <w:r w:rsidRPr="006F3878">
        <w:rPr>
          <w:bCs/>
          <w:color w:val="000000"/>
          <w:sz w:val="20"/>
          <w:szCs w:val="20"/>
          <w:lang w:eastAsia="de-DE" w:bidi="en-US"/>
        </w:rPr>
        <w:t xml:space="preserve">normalized </w:t>
      </w:r>
      <w:r w:rsidR="00D123DD">
        <w:rPr>
          <w:bCs/>
          <w:color w:val="000000"/>
          <w:sz w:val="20"/>
          <w:szCs w:val="20"/>
          <w:lang w:eastAsia="de-DE" w:bidi="en-US"/>
        </w:rPr>
        <w:t>by</w:t>
      </w:r>
      <w:r w:rsidRPr="006F3878">
        <w:rPr>
          <w:bCs/>
          <w:color w:val="000000"/>
          <w:sz w:val="20"/>
          <w:szCs w:val="20"/>
          <w:lang w:eastAsia="de-DE" w:bidi="en-US"/>
        </w:rPr>
        <w:t xml:space="preserve"> the glass fraction. Reported uncertainties are ±2σ. n.d. is not determined</w:t>
      </w:r>
    </w:p>
    <w:tbl>
      <w:tblPr>
        <w:tblStyle w:val="TableGrid"/>
        <w:tblW w:w="13500" w:type="dxa"/>
        <w:tblLayout w:type="fixed"/>
        <w:tblLook w:val="04A0" w:firstRow="1" w:lastRow="0" w:firstColumn="1" w:lastColumn="0" w:noHBand="0" w:noVBand="1"/>
      </w:tblPr>
      <w:tblGrid>
        <w:gridCol w:w="900"/>
        <w:gridCol w:w="720"/>
        <w:gridCol w:w="810"/>
        <w:gridCol w:w="630"/>
        <w:gridCol w:w="450"/>
        <w:gridCol w:w="720"/>
        <w:gridCol w:w="810"/>
        <w:gridCol w:w="45"/>
        <w:gridCol w:w="585"/>
        <w:gridCol w:w="360"/>
        <w:gridCol w:w="450"/>
        <w:gridCol w:w="1080"/>
        <w:gridCol w:w="450"/>
        <w:gridCol w:w="810"/>
        <w:gridCol w:w="810"/>
        <w:gridCol w:w="630"/>
        <w:gridCol w:w="810"/>
        <w:gridCol w:w="810"/>
        <w:gridCol w:w="810"/>
        <w:gridCol w:w="810"/>
      </w:tblGrid>
      <w:tr w:rsidR="006F3878" w:rsidRPr="00823F3A" w14:paraId="3B4D746C" w14:textId="77777777" w:rsidTr="00B06964">
        <w:trPr>
          <w:trHeight w:val="404"/>
        </w:trPr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2469CB1" w14:textId="77777777" w:rsidR="006F3878" w:rsidRPr="00823F3A" w:rsidRDefault="006F3878" w:rsidP="006F3878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9F62EE8" w14:textId="77777777" w:rsidR="006F3878" w:rsidRPr="00823F3A" w:rsidRDefault="006F3878" w:rsidP="006F387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23F3A">
              <w:rPr>
                <w:b/>
                <w:bCs/>
                <w:sz w:val="20"/>
                <w:szCs w:val="20"/>
              </w:rPr>
              <w:t>start of inflation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7256BF" w14:textId="77777777" w:rsidR="006F3878" w:rsidRPr="00823F3A" w:rsidRDefault="006F3878" w:rsidP="006F387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0" w:type="dxa"/>
            <w:gridSpan w:val="7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1769669" w14:textId="77777777" w:rsidR="006F3878" w:rsidRPr="00823F3A" w:rsidRDefault="006F3878" w:rsidP="006F387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23F3A">
              <w:rPr>
                <w:b/>
                <w:bCs/>
                <w:sz w:val="20"/>
                <w:szCs w:val="20"/>
              </w:rPr>
              <w:t>inferred start of outgassing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74F663" w14:textId="77777777" w:rsidR="006F3878" w:rsidRPr="00823F3A" w:rsidRDefault="006F3878" w:rsidP="006F387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B1D0F4D" w14:textId="77777777" w:rsidR="006F3878" w:rsidRPr="00823F3A" w:rsidRDefault="006F3878" w:rsidP="006F387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23F3A">
              <w:rPr>
                <w:b/>
                <w:bCs/>
                <w:sz w:val="20"/>
                <w:szCs w:val="20"/>
              </w:rPr>
              <w:t>end of inflation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4E0E6EC" w14:textId="77777777" w:rsidR="006F3878" w:rsidRPr="00823F3A" w:rsidRDefault="006F3878" w:rsidP="006F387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307BF94" w14:textId="77777777" w:rsidR="006F3878" w:rsidRPr="00823F3A" w:rsidRDefault="006F3878" w:rsidP="006F387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6F3878" w:rsidRPr="00823F3A" w14:paraId="633F6576" w14:textId="77777777" w:rsidTr="00823F3A">
        <w:trPr>
          <w:trHeight w:val="621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781D0A" w14:textId="77777777" w:rsidR="006F3878" w:rsidRPr="00823F3A" w:rsidRDefault="006F3878" w:rsidP="006F3878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823F3A">
              <w:rPr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FEDF41" w14:textId="1CB84187" w:rsidR="006F3878" w:rsidRPr="00823F3A" w:rsidRDefault="006F3878" w:rsidP="006F3878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823F3A">
              <w:rPr>
                <w:b/>
                <w:bCs/>
                <w:i/>
                <w:iCs/>
                <w:sz w:val="20"/>
                <w:szCs w:val="20"/>
              </w:rPr>
              <w:t>t</w:t>
            </w:r>
            <w:r w:rsidRPr="00823F3A">
              <w:rPr>
                <w:b/>
                <w:bCs/>
                <w:i/>
                <w:iCs/>
                <w:sz w:val="20"/>
                <w:szCs w:val="20"/>
                <w:vertAlign w:val="subscript"/>
              </w:rPr>
              <w:t>0</w:t>
            </w:r>
            <w:r w:rsidRPr="00823F3A">
              <w:rPr>
                <w:sz w:val="20"/>
                <w:szCs w:val="20"/>
              </w:rPr>
              <w:t xml:space="preserve"> (min)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C77331" w14:textId="77777777" w:rsidR="006F3878" w:rsidRPr="00823F3A" w:rsidRDefault="00000000" w:rsidP="006F3878">
            <w:pPr>
              <w:spacing w:line="240" w:lineRule="auto"/>
              <w:jc w:val="left"/>
              <w:rPr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l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0</m:t>
                      </m:r>
                    </m:sub>
                  </m:sSub>
                </m:sub>
              </m:sSub>
            </m:oMath>
            <w:r w:rsidR="006F3878" w:rsidRPr="00823F3A">
              <w:rPr>
                <w:sz w:val="20"/>
                <w:szCs w:val="20"/>
              </w:rPr>
              <w:t xml:space="preserve"> </w:t>
            </w:r>
            <w:r w:rsidR="006F3878" w:rsidRPr="00823F3A">
              <w:rPr>
                <w:bCs/>
                <w:iCs/>
                <w:sz w:val="20"/>
                <w:szCs w:val="20"/>
              </w:rPr>
              <w:t>(cm)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9AE994" w14:textId="77777777" w:rsidR="006F3878" w:rsidRPr="00823F3A" w:rsidRDefault="00000000" w:rsidP="006F3878">
            <w:pPr>
              <w:spacing w:line="240" w:lineRule="auto"/>
              <w:jc w:val="left"/>
              <w:rPr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T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0</m:t>
                      </m:r>
                    </m:sub>
                  </m:sSub>
                </m:sub>
              </m:sSub>
            </m:oMath>
            <w:r w:rsidR="006F3878" w:rsidRPr="00823F3A">
              <w:rPr>
                <w:b/>
                <w:bCs/>
                <w:sz w:val="20"/>
                <w:szCs w:val="20"/>
              </w:rPr>
              <w:t xml:space="preserve"> </w:t>
            </w:r>
            <w:r w:rsidR="006F3878" w:rsidRPr="00823F3A">
              <w:rPr>
                <w:sz w:val="20"/>
                <w:szCs w:val="20"/>
              </w:rPr>
              <w:t>(°C)</w:t>
            </w:r>
          </w:p>
        </w:tc>
        <w:tc>
          <w:tcPr>
            <w:tcW w:w="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FB73E" w14:textId="77777777" w:rsidR="006F3878" w:rsidRPr="00823F3A" w:rsidRDefault="006F3878" w:rsidP="006F3878">
            <w:pPr>
              <w:spacing w:line="240" w:lineRule="auto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5B59E" w14:textId="77777777" w:rsidR="006F3878" w:rsidRPr="00823F3A" w:rsidRDefault="006F3878" w:rsidP="006F3878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  <w:r w:rsidRPr="00823F3A">
              <w:rPr>
                <w:b/>
                <w:bCs/>
                <w:i/>
                <w:iCs/>
                <w:sz w:val="20"/>
                <w:szCs w:val="20"/>
              </w:rPr>
              <w:t>t</w:t>
            </w:r>
            <w:r w:rsidRPr="00823F3A">
              <w:rPr>
                <w:b/>
                <w:bCs/>
                <w:i/>
                <w:iCs/>
                <w:sz w:val="20"/>
                <w:szCs w:val="20"/>
                <w:vertAlign w:val="subscript"/>
              </w:rPr>
              <w:t>c</w:t>
            </w:r>
            <w:r w:rsidRPr="00823F3A">
              <w:rPr>
                <w:sz w:val="20"/>
                <w:szCs w:val="20"/>
              </w:rPr>
              <w:t xml:space="preserve"> (min)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B53E0D" w14:textId="77777777" w:rsidR="006F3878" w:rsidRPr="00823F3A" w:rsidRDefault="00000000" w:rsidP="006F3878">
            <w:pPr>
              <w:spacing w:line="240" w:lineRule="auto"/>
              <w:jc w:val="left"/>
              <w:rPr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l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c</m:t>
                      </m:r>
                    </m:sub>
                  </m:sSub>
                </m:sub>
              </m:sSub>
            </m:oMath>
            <w:r w:rsidR="006F3878" w:rsidRPr="00823F3A">
              <w:rPr>
                <w:sz w:val="20"/>
                <w:szCs w:val="20"/>
              </w:rPr>
              <w:t xml:space="preserve"> </w:t>
            </w:r>
            <w:r w:rsidR="006F3878" w:rsidRPr="00823F3A">
              <w:rPr>
                <w:bCs/>
                <w:iCs/>
                <w:sz w:val="20"/>
                <w:szCs w:val="20"/>
              </w:rPr>
              <w:t>(cm)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1A2F6B" w14:textId="77777777" w:rsidR="006F3878" w:rsidRPr="00823F3A" w:rsidRDefault="00000000" w:rsidP="006F3878">
            <w:pPr>
              <w:spacing w:line="240" w:lineRule="auto"/>
              <w:jc w:val="left"/>
              <w:rPr>
                <w:bCs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T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c</m:t>
                      </m:r>
                    </m:sub>
                  </m:sSub>
                </m:sub>
              </m:sSub>
            </m:oMath>
            <w:r w:rsidR="006F3878" w:rsidRPr="00823F3A">
              <w:rPr>
                <w:b/>
                <w:bCs/>
                <w:sz w:val="20"/>
                <w:szCs w:val="20"/>
              </w:rPr>
              <w:t xml:space="preserve"> </w:t>
            </w:r>
            <w:r w:rsidR="006F3878" w:rsidRPr="00823F3A">
              <w:rPr>
                <w:sz w:val="20"/>
                <w:szCs w:val="20"/>
              </w:rPr>
              <w:t>(°C)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9A0CA2" w14:textId="2B29745C" w:rsidR="006F3878" w:rsidRPr="00823F3A" w:rsidRDefault="00000000" w:rsidP="006F3878">
            <w:pPr>
              <w:spacing w:line="240" w:lineRule="auto"/>
              <w:jc w:val="left"/>
              <w:rPr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ϕ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sub>
              </m:sSub>
            </m:oMath>
            <w:r w:rsidR="006F3878" w:rsidRPr="00823F3A">
              <w:rPr>
                <w:sz w:val="20"/>
                <w:szCs w:val="20"/>
              </w:rPr>
              <w:t xml:space="preserve"> </w:t>
            </w:r>
            <w:r w:rsidR="006F3878" w:rsidRPr="00823F3A">
              <w:rPr>
                <w:bCs/>
                <w:sz w:val="20"/>
                <w:szCs w:val="20"/>
              </w:rPr>
              <w:t>(±0.04)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E3B137" w14:textId="61FF521F" w:rsidR="006F3878" w:rsidRPr="00823F3A" w:rsidRDefault="00000000" w:rsidP="006F3878">
            <w:pPr>
              <w:spacing w:line="240" w:lineRule="auto"/>
              <w:jc w:val="left"/>
              <w:rPr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ϕ</m:t>
                            </m:r>
                          </m:e>
                        </m:acc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A</m:t>
                        </m:r>
                      </m:sub>
                    </m:sSub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c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26950" w14:textId="77777777" w:rsidR="006F3878" w:rsidRPr="00823F3A" w:rsidRDefault="006F3878" w:rsidP="006F387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5F1634" w14:textId="77777777" w:rsidR="006F3878" w:rsidRPr="00823F3A" w:rsidRDefault="006F3878" w:rsidP="006F3878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823F3A">
              <w:rPr>
                <w:b/>
                <w:bCs/>
                <w:i/>
                <w:iCs/>
                <w:sz w:val="20"/>
                <w:szCs w:val="20"/>
              </w:rPr>
              <w:t>t</w:t>
            </w:r>
            <w:r w:rsidRPr="00823F3A">
              <w:rPr>
                <w:sz w:val="20"/>
                <w:szCs w:val="20"/>
              </w:rPr>
              <w:t xml:space="preserve"> </w:t>
            </w:r>
          </w:p>
          <w:p w14:paraId="4CE39132" w14:textId="77777777" w:rsidR="006F3878" w:rsidRPr="00823F3A" w:rsidRDefault="006F3878" w:rsidP="006F387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(min)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460FDE" w14:textId="77777777" w:rsidR="006F3878" w:rsidRPr="00823F3A" w:rsidRDefault="006F3878" w:rsidP="006F3878">
            <w:pPr>
              <w:spacing w:line="240" w:lineRule="auto"/>
              <w:jc w:val="left"/>
              <w:rPr>
                <w:sz w:val="20"/>
                <w:szCs w:val="20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l</m:t>
              </m:r>
            </m:oMath>
            <w:r w:rsidRPr="00823F3A">
              <w:rPr>
                <w:sz w:val="20"/>
                <w:szCs w:val="20"/>
              </w:rPr>
              <w:t xml:space="preserve"> </w:t>
            </w:r>
          </w:p>
          <w:p w14:paraId="07DB9649" w14:textId="77777777" w:rsidR="006F3878" w:rsidRPr="00823F3A" w:rsidRDefault="006F3878" w:rsidP="006F387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23F3A">
              <w:rPr>
                <w:bCs/>
                <w:iCs/>
                <w:sz w:val="20"/>
                <w:szCs w:val="20"/>
              </w:rPr>
              <w:t>(cm)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2131CF" w14:textId="77777777" w:rsidR="006F3878" w:rsidRPr="00823F3A" w:rsidRDefault="006F3878" w:rsidP="006F387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T</m:t>
              </m:r>
            </m:oMath>
            <w:r w:rsidRPr="00823F3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A808A06" w14:textId="77777777" w:rsidR="006F3878" w:rsidRPr="00823F3A" w:rsidRDefault="006F3878" w:rsidP="006F387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(°C)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3BC805" w14:textId="287819EC" w:rsidR="006F3878" w:rsidRPr="00823F3A" w:rsidRDefault="00000000" w:rsidP="006F387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b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ϕ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A</m:t>
                    </m:r>
                  </m:sub>
                </m:sSub>
              </m:oMath>
            </m:oMathPara>
          </w:p>
          <w:p w14:paraId="3075385E" w14:textId="77777777" w:rsidR="006F3878" w:rsidRPr="00823F3A" w:rsidRDefault="006F3878" w:rsidP="006F387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23F3A">
              <w:rPr>
                <w:bCs/>
                <w:sz w:val="20"/>
                <w:szCs w:val="20"/>
              </w:rPr>
              <w:t>(±0.01)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002BBE" w14:textId="36C04C8E" w:rsidR="006F3878" w:rsidRPr="00823F3A" w:rsidRDefault="00823F3A" w:rsidP="006F3878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ϕ </m:t>
                </m:r>
              </m:oMath>
            </m:oMathPara>
          </w:p>
          <w:p w14:paraId="4D9AD756" w14:textId="77777777" w:rsidR="006F3878" w:rsidRPr="00823F3A" w:rsidRDefault="006F3878" w:rsidP="006F387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23F3A">
              <w:rPr>
                <w:bCs/>
                <w:sz w:val="20"/>
                <w:szCs w:val="20"/>
              </w:rPr>
              <w:t>(±0.02)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43EABD" w14:textId="30EB2B7C" w:rsidR="006F3878" w:rsidRPr="00823F3A" w:rsidRDefault="00000000" w:rsidP="006F3878">
            <w:pPr>
              <w:spacing w:line="240" w:lineRule="auto"/>
              <w:jc w:val="left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con</m:t>
                    </m:r>
                  </m:sub>
                </m:sSub>
              </m:oMath>
            </m:oMathPara>
          </w:p>
          <w:p w14:paraId="70912F19" w14:textId="77777777" w:rsidR="006F3878" w:rsidRPr="00823F3A" w:rsidRDefault="006F3878" w:rsidP="006F3878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823F3A">
              <w:rPr>
                <w:bCs/>
                <w:sz w:val="20"/>
                <w:szCs w:val="20"/>
              </w:rPr>
              <w:t>(±0.02)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C8B524" w14:textId="3C65AE3B" w:rsidR="006F3878" w:rsidRPr="00823F3A" w:rsidRDefault="00000000" w:rsidP="006F3878">
            <w:pPr>
              <w:spacing w:line="240" w:lineRule="auto"/>
              <w:jc w:val="left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iso</m:t>
                    </m:r>
                  </m:sub>
                </m:sSub>
              </m:oMath>
            </m:oMathPara>
          </w:p>
          <w:p w14:paraId="0AD9DEA7" w14:textId="77777777" w:rsidR="006F3878" w:rsidRPr="00823F3A" w:rsidRDefault="006F3878" w:rsidP="006F3878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823F3A">
              <w:rPr>
                <w:bCs/>
                <w:sz w:val="20"/>
                <w:szCs w:val="20"/>
              </w:rPr>
              <w:t>(±0.03)</w:t>
            </w:r>
          </w:p>
        </w:tc>
      </w:tr>
      <w:tr w:rsidR="006F3878" w:rsidRPr="00823F3A" w14:paraId="6D1BC6D3" w14:textId="77777777" w:rsidTr="00823F3A">
        <w:trPr>
          <w:gridAfter w:val="10"/>
          <w:wAfter w:w="7470" w:type="dxa"/>
          <w:trHeight w:val="404"/>
        </w:trPr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2453EF" w14:textId="7CFA9CAA" w:rsidR="006F3878" w:rsidRPr="00823F3A" w:rsidRDefault="00000000" w:rsidP="006F3878">
            <w:pPr>
              <w:jc w:val="left"/>
              <w:rPr>
                <w:b/>
                <w:bCs/>
                <w:sz w:val="20"/>
                <w:szCs w:val="20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ϕ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sub>
              </m:sSub>
            </m:oMath>
            <w:r w:rsidR="006F3878" w:rsidRPr="00823F3A">
              <w:rPr>
                <w:b/>
                <w:bCs/>
                <w:sz w:val="20"/>
                <w:szCs w:val="20"/>
              </w:rPr>
              <w:t xml:space="preserve"> = 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B4B92A" w14:textId="77777777" w:rsidR="006F3878" w:rsidRPr="00823F3A" w:rsidRDefault="006F3878" w:rsidP="006F3878">
            <w:pPr>
              <w:jc w:val="left"/>
              <w:rPr>
                <w:b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3042B8" w14:textId="77777777" w:rsidR="006F3878" w:rsidRPr="00823F3A" w:rsidRDefault="006F3878" w:rsidP="006F3878">
            <w:pPr>
              <w:jc w:val="left"/>
              <w:rPr>
                <w:b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7C6B1B" w14:textId="77777777" w:rsidR="006F3878" w:rsidRPr="00823F3A" w:rsidRDefault="006F3878" w:rsidP="006F3878">
            <w:pPr>
              <w:jc w:val="left"/>
              <w:rPr>
                <w:b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25B19E" w14:textId="77777777" w:rsidR="006F3878" w:rsidRPr="00823F3A" w:rsidRDefault="006F3878" w:rsidP="006F3878">
            <w:pPr>
              <w:jc w:val="left"/>
              <w:rPr>
                <w:b/>
                <w:bCs/>
                <w:sz w:val="20"/>
                <w:szCs w:val="20"/>
                <w:vertAlign w:val="subscript"/>
              </w:rPr>
            </w:pPr>
          </w:p>
        </w:tc>
      </w:tr>
      <w:tr w:rsidR="00823F3A" w:rsidRPr="00823F3A" w14:paraId="00024B5A" w14:textId="77777777" w:rsidTr="00823F3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770FB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F0-05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62F6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34.30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5D45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0.7376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0F27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617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3852A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8A1B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36.10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0639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0.8720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857B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628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AD1F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6B91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0.45</w:t>
            </w:r>
            <w:r w:rsidRPr="00823F3A">
              <w:rPr>
                <w:bCs/>
                <w:sz w:val="20"/>
                <w:szCs w:val="20"/>
              </w:rPr>
              <w:t xml:space="preserve"> ±0.12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6991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AFD7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40.80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B75D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1.0475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53D6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995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59C2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3E79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990BB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</w:tr>
      <w:tr w:rsidR="00823F3A" w:rsidRPr="00823F3A" w14:paraId="7F5326FD" w14:textId="77777777" w:rsidTr="00823F3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1611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F0-06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654F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34.97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69CE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0.2036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E895B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633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86BC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BBE16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36.03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8112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0.2642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70A1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642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AF70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3F693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 xml:space="preserve">0.59 </w:t>
            </w:r>
            <w:r w:rsidRPr="00823F3A">
              <w:rPr>
                <w:bCs/>
                <w:sz w:val="20"/>
                <w:szCs w:val="20"/>
              </w:rPr>
              <w:t>±0.12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74B3A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DEA9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37.87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D08E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0.3058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C722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3CD8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1B1C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EF0E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D535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</w:tr>
      <w:tr w:rsidR="00823F3A" w:rsidRPr="00823F3A" w14:paraId="2127939E" w14:textId="77777777" w:rsidTr="00823F3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BB7D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F0-03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782CD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32.97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1BCF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1.1181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AA53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606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23C1B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87F9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35.08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3D55D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1.4664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D473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31C6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526B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 xml:space="preserve">0.60 </w:t>
            </w:r>
            <w:r w:rsidRPr="00823F3A">
              <w:rPr>
                <w:bCs/>
                <w:sz w:val="20"/>
                <w:szCs w:val="20"/>
              </w:rPr>
              <w:t>±0.12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BBE4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EBA26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36.82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82B47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1.5775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13D26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3CC7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8067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DBCA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B4B6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0.58</w:t>
            </w:r>
          </w:p>
        </w:tc>
      </w:tr>
      <w:tr w:rsidR="00823F3A" w:rsidRPr="00823F3A" w14:paraId="299E8613" w14:textId="77777777" w:rsidTr="00823F3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6E3E7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F0-04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1BDA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33.83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68EDA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0.8358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34EC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634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340BA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6FE2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35.17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01AAB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1.0823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BF48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662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FBF4B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A969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 xml:space="preserve">0.58 </w:t>
            </w:r>
            <w:r w:rsidRPr="00823F3A">
              <w:rPr>
                <w:bCs/>
                <w:sz w:val="20"/>
                <w:szCs w:val="20"/>
              </w:rPr>
              <w:t>±0.12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EBE8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FD49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39.97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BDB1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1.2932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084E2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673D2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60F17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DA9FD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F376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</w:tr>
      <w:tr w:rsidR="006F3878" w:rsidRPr="00823F3A" w14:paraId="34A00124" w14:textId="77777777" w:rsidTr="00823F3A">
        <w:trPr>
          <w:gridAfter w:val="10"/>
          <w:wAfter w:w="7470" w:type="dxa"/>
        </w:trPr>
        <w:tc>
          <w:tcPr>
            <w:tcW w:w="35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A5E32" w14:textId="370F6BC1" w:rsidR="006F3878" w:rsidRPr="00823F3A" w:rsidRDefault="00000000" w:rsidP="006F3878">
            <w:pPr>
              <w:jc w:val="left"/>
              <w:rPr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ϕ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sub>
              </m:sSub>
            </m:oMath>
            <w:r w:rsidR="006F3878" w:rsidRPr="00823F3A">
              <w:rPr>
                <w:b/>
                <w:bCs/>
                <w:sz w:val="20"/>
                <w:szCs w:val="20"/>
              </w:rPr>
              <w:t xml:space="preserve"> = 0.5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C6F17" w14:textId="77777777" w:rsidR="006F3878" w:rsidRPr="00823F3A" w:rsidRDefault="006F3878" w:rsidP="006F3878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EB7C6" w14:textId="77777777" w:rsidR="006F3878" w:rsidRPr="00823F3A" w:rsidRDefault="006F3878" w:rsidP="006F3878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CE87D" w14:textId="77777777" w:rsidR="006F3878" w:rsidRPr="00823F3A" w:rsidRDefault="006F3878" w:rsidP="006F3878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823F3A" w:rsidRPr="00823F3A" w14:paraId="7BE01220" w14:textId="77777777" w:rsidTr="00823F3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8941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F50-05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7657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36.42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D72E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0.6698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E09D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669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C7BF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C53B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52.78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3D0D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0.7591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0C27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704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2408D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346D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 xml:space="preserve">0.31 </w:t>
            </w:r>
            <w:r w:rsidRPr="00823F3A">
              <w:rPr>
                <w:bCs/>
                <w:sz w:val="20"/>
                <w:szCs w:val="20"/>
              </w:rPr>
              <w:t>±0.00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0F22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7AD46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153.08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F12B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0.9115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F0BB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06B22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AA50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B02A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157B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</w:tr>
      <w:tr w:rsidR="00823F3A" w:rsidRPr="00823F3A" w14:paraId="08E69578" w14:textId="77777777" w:rsidTr="00823F3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44A7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F50-02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88B6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34.92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974D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1.1068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353D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654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31CE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837D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45.68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3D56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1.1635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DB7A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742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ADA6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99ABA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 xml:space="preserve">0.18 </w:t>
            </w:r>
            <w:r w:rsidRPr="00823F3A">
              <w:rPr>
                <w:bCs/>
                <w:sz w:val="20"/>
                <w:szCs w:val="20"/>
              </w:rPr>
              <w:t>±0.08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1AE5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9C7C6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141.55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1C90D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1.3167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AD49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94DC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AF29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85B9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EDBE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0.34</w:t>
            </w:r>
          </w:p>
        </w:tc>
      </w:tr>
      <w:tr w:rsidR="00823F3A" w:rsidRPr="00823F3A" w14:paraId="25BA635D" w14:textId="77777777" w:rsidTr="00823F3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0D5B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F50-04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2AA82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33.97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43AC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0.8537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0DB2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643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48412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B67A6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40.97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44596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1.0053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E8D1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779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89B06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0414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 xml:space="preserve">0.52 </w:t>
            </w:r>
            <w:r w:rsidRPr="00823F3A">
              <w:rPr>
                <w:bCs/>
                <w:sz w:val="20"/>
                <w:szCs w:val="20"/>
              </w:rPr>
              <w:t>±0.09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5CDD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7552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68.08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B7A8A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1.3123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8B5DB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803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5757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82713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003BB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BF246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</w:tr>
      <w:tr w:rsidR="006F3878" w:rsidRPr="00823F3A" w14:paraId="0C2E91D7" w14:textId="77777777" w:rsidTr="00823F3A">
        <w:trPr>
          <w:gridAfter w:val="10"/>
          <w:wAfter w:w="7470" w:type="dxa"/>
        </w:trPr>
        <w:tc>
          <w:tcPr>
            <w:tcW w:w="35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2AB0B" w14:textId="1DC7610D" w:rsidR="006F3878" w:rsidRPr="00823F3A" w:rsidRDefault="00000000" w:rsidP="006F3878">
            <w:pPr>
              <w:jc w:val="left"/>
              <w:rPr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ϕ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sub>
              </m:sSub>
            </m:oMath>
            <w:r w:rsidR="006F3878" w:rsidRPr="00823F3A">
              <w:rPr>
                <w:b/>
                <w:bCs/>
                <w:sz w:val="20"/>
                <w:szCs w:val="20"/>
              </w:rPr>
              <w:t xml:space="preserve"> = 0.6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8B10C" w14:textId="77777777" w:rsidR="006F3878" w:rsidRPr="00823F3A" w:rsidRDefault="006F3878" w:rsidP="006F3878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CCA23" w14:textId="77777777" w:rsidR="006F3878" w:rsidRPr="00823F3A" w:rsidRDefault="006F3878" w:rsidP="006F3878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38412" w14:textId="77777777" w:rsidR="006F3878" w:rsidRPr="00823F3A" w:rsidRDefault="006F3878" w:rsidP="006F3878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823F3A" w:rsidRPr="00823F3A" w14:paraId="7FC7A12E" w14:textId="77777777" w:rsidTr="00823F3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D9CC6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F60-04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4568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33.72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984E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1.1102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BE99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633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DC3C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CE61D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37.75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4B62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1.1156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E0622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677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E371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561F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 xml:space="preserve">0.03 </w:t>
            </w:r>
            <w:r w:rsidRPr="00823F3A">
              <w:rPr>
                <w:bCs/>
                <w:sz w:val="20"/>
                <w:szCs w:val="20"/>
              </w:rPr>
              <w:t>±0.00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C72C2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B6C7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254.73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E0CE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1.2383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16EFA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B593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B72F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7617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2573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</w:tr>
      <w:tr w:rsidR="00823F3A" w:rsidRPr="00823F3A" w14:paraId="211CB662" w14:textId="77777777" w:rsidTr="00823F3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F4C43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F60-02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D653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31.03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064F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1.1677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D3E5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622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DE38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D996A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38.65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35146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1.2015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1B523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752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EB6D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A0A2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 xml:space="preserve">0.11 </w:t>
            </w:r>
            <w:r w:rsidRPr="00823F3A">
              <w:rPr>
                <w:bCs/>
                <w:sz w:val="20"/>
                <w:szCs w:val="20"/>
              </w:rPr>
              <w:t>±0.08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3AFFD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35D7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157.07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689C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1.3346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0A3C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81F9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118C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18A1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AE2D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0.21</w:t>
            </w:r>
          </w:p>
        </w:tc>
      </w:tr>
      <w:tr w:rsidR="00823F3A" w:rsidRPr="00823F3A" w14:paraId="46C31D42" w14:textId="77777777" w:rsidTr="00823F3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D9F7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F60-03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CB96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33.47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2993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1.0619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B935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626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F4BD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D409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41.32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481C7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1.1238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398B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778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6942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D5BD3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 xml:space="preserve">0.31 </w:t>
            </w:r>
            <w:r w:rsidRPr="00823F3A">
              <w:rPr>
                <w:bCs/>
                <w:sz w:val="20"/>
                <w:szCs w:val="20"/>
              </w:rPr>
              <w:t>±0.09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8A37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2EE3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90.93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93E0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1.2261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D2CB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803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86B33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568C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09D2A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A211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</w:tr>
      <w:tr w:rsidR="006F3878" w:rsidRPr="00823F3A" w14:paraId="61C83DCF" w14:textId="77777777" w:rsidTr="00823F3A">
        <w:trPr>
          <w:gridAfter w:val="10"/>
          <w:wAfter w:w="7470" w:type="dxa"/>
        </w:trPr>
        <w:tc>
          <w:tcPr>
            <w:tcW w:w="35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63A87" w14:textId="358929A9" w:rsidR="006F3878" w:rsidRPr="00823F3A" w:rsidRDefault="00000000" w:rsidP="006F3878">
            <w:pPr>
              <w:jc w:val="left"/>
              <w:rPr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ϕ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sub>
              </m:sSub>
            </m:oMath>
            <w:r w:rsidR="006F3878" w:rsidRPr="00823F3A">
              <w:rPr>
                <w:b/>
                <w:bCs/>
                <w:sz w:val="20"/>
                <w:szCs w:val="20"/>
              </w:rPr>
              <w:t xml:space="preserve"> = 0.7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026CF" w14:textId="77777777" w:rsidR="006F3878" w:rsidRPr="00823F3A" w:rsidRDefault="006F3878" w:rsidP="006F3878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D9DE8" w14:textId="77777777" w:rsidR="006F3878" w:rsidRPr="00823F3A" w:rsidRDefault="006F3878" w:rsidP="006F3878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F846E" w14:textId="77777777" w:rsidR="006F3878" w:rsidRPr="00823F3A" w:rsidRDefault="006F3878" w:rsidP="006F3878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823F3A" w:rsidRPr="00823F3A" w14:paraId="3D0EC563" w14:textId="77777777" w:rsidTr="00823F3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823D6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F70-04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3A95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32.87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3B42A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1.1183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36F06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615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702C2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1B48D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58.95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86A9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1.1245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E6692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703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1B39A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3D623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 xml:space="preserve">0.03 </w:t>
            </w:r>
            <w:r w:rsidRPr="00823F3A">
              <w:rPr>
                <w:bCs/>
                <w:sz w:val="20"/>
                <w:szCs w:val="20"/>
              </w:rPr>
              <w:t>±0.00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AE99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FF67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136.32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FC88B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1.1315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D39A3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9047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C6847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91DC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7EE5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</w:tr>
      <w:tr w:rsidR="00823F3A" w:rsidRPr="00823F3A" w14:paraId="24DFC167" w14:textId="77777777" w:rsidTr="00823F3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73BA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F70-02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7996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35.37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5FA3D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1.1109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DB182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677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F765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A835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42.05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EC913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1.1223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4C2FA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744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8F24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422A7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 xml:space="preserve">0.04 </w:t>
            </w:r>
            <w:r w:rsidRPr="00823F3A">
              <w:rPr>
                <w:bCs/>
                <w:sz w:val="20"/>
                <w:szCs w:val="20"/>
              </w:rPr>
              <w:t>±0.08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240B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9F42B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100.93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8CBD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1.1576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1F0F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6347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74897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ABC3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228B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0.06</w:t>
            </w:r>
          </w:p>
        </w:tc>
      </w:tr>
      <w:tr w:rsidR="00823F3A" w:rsidRPr="00823F3A" w14:paraId="0ACDE6BA" w14:textId="77777777" w:rsidTr="00823F3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B619D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F70-03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C8BAB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32.37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6EB7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0.9972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45E5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601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32FB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9E3E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40.30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91B1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1.0221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20DA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770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2FC56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7575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 xml:space="preserve">0.21 </w:t>
            </w:r>
            <w:r w:rsidRPr="00823F3A">
              <w:rPr>
                <w:bCs/>
                <w:sz w:val="20"/>
                <w:szCs w:val="20"/>
              </w:rPr>
              <w:t>±0.09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DA3BB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F069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69.35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C978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1.0651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E43F3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803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1B1B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CB89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2485A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E9A3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</w:tr>
      <w:tr w:rsidR="006F3878" w:rsidRPr="00823F3A" w14:paraId="3114E8E6" w14:textId="77777777" w:rsidTr="00823F3A">
        <w:trPr>
          <w:gridAfter w:val="10"/>
          <w:wAfter w:w="7470" w:type="dxa"/>
        </w:trPr>
        <w:tc>
          <w:tcPr>
            <w:tcW w:w="35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92565" w14:textId="0EA6138A" w:rsidR="006F3878" w:rsidRPr="00823F3A" w:rsidRDefault="00000000" w:rsidP="006F3878">
            <w:pPr>
              <w:jc w:val="left"/>
              <w:rPr>
                <w:b/>
                <w:b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ϕ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sub>
              </m:sSub>
            </m:oMath>
            <w:r w:rsidR="006F3878" w:rsidRPr="00823F3A">
              <w:rPr>
                <w:b/>
                <w:bCs/>
                <w:sz w:val="20"/>
                <w:szCs w:val="20"/>
              </w:rPr>
              <w:t xml:space="preserve"> = 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C5388" w14:textId="77777777" w:rsidR="006F3878" w:rsidRPr="00823F3A" w:rsidRDefault="006F3878" w:rsidP="006F3878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D58F5" w14:textId="77777777" w:rsidR="006F3878" w:rsidRPr="00823F3A" w:rsidRDefault="006F3878" w:rsidP="006F3878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A6C97" w14:textId="77777777" w:rsidR="006F3878" w:rsidRPr="00823F3A" w:rsidRDefault="006F3878" w:rsidP="006F3878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823F3A" w:rsidRPr="00823F3A" w14:paraId="6760BC5B" w14:textId="77777777" w:rsidTr="00823F3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785C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F80-01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36B4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31.13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62ED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1.1816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F0D73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624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3C2A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E69C2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36.82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C3E6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1.1828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3945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697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DD48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EDE2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 xml:space="preserve">0.01 </w:t>
            </w:r>
            <w:r w:rsidRPr="00823F3A">
              <w:rPr>
                <w:bCs/>
                <w:sz w:val="20"/>
                <w:szCs w:val="20"/>
              </w:rPr>
              <w:t>±0.00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CCD3D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A85EA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72.18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01317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1.1834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90BDB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8BABA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0808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FD11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68BD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</w:tr>
      <w:tr w:rsidR="00823F3A" w:rsidRPr="00823F3A" w14:paraId="3EE17CE9" w14:textId="77777777" w:rsidTr="00823F3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6E0C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F80-06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AE7F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32.82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20A9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1.1295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CC8C7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614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F3B2E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E3917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43.22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0F7FB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1.1402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61CB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744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9869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CC8A2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 xml:space="preserve">0.04 </w:t>
            </w:r>
            <w:r w:rsidRPr="00823F3A">
              <w:rPr>
                <w:bCs/>
                <w:sz w:val="20"/>
                <w:szCs w:val="20"/>
              </w:rPr>
              <w:t>±0.08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9EC3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782B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103.23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FBCE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1.1617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E590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B734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375E3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E7DA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730A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0.01</w:t>
            </w:r>
          </w:p>
        </w:tc>
      </w:tr>
      <w:tr w:rsidR="00823F3A" w:rsidRPr="00823F3A" w14:paraId="2C95A6EE" w14:textId="77777777" w:rsidTr="00823F3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1CA1D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F80-07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3A1B6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33.30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FA19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1.0547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6CBB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624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32F67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E6AB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43.42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0E8B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1.0671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B8B9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790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71006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E8CC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 xml:space="preserve">0.15 </w:t>
            </w:r>
            <w:r w:rsidRPr="00823F3A">
              <w:rPr>
                <w:bCs/>
                <w:sz w:val="20"/>
                <w:szCs w:val="20"/>
              </w:rPr>
              <w:t>±0.09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C470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E888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102.77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77B21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1.0888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B78A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804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08C7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8827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32BDC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67C26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</w:tr>
      <w:tr w:rsidR="00823F3A" w:rsidRPr="00823F3A" w14:paraId="2FCBE4F9" w14:textId="77777777" w:rsidTr="00823F3A"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31CC4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F80-02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77AFF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30.25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A76D14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1.1094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106EE2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611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7AAD0B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4D49C7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41.63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141569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1.1504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8626E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844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8E2F0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AED63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 xml:space="preserve">0.20 </w:t>
            </w:r>
            <w:r w:rsidRPr="00823F3A">
              <w:rPr>
                <w:bCs/>
                <w:sz w:val="20"/>
                <w:szCs w:val="20"/>
              </w:rPr>
              <w:t>±0.12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5DD315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7775D8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52.13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F0A632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1.1689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248260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855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AA7387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0.24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1EF1A7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29492B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E8C49F" w14:textId="77777777" w:rsidR="006F3878" w:rsidRPr="00823F3A" w:rsidRDefault="006F3878" w:rsidP="006F3878">
            <w:pPr>
              <w:jc w:val="left"/>
              <w:rPr>
                <w:sz w:val="20"/>
                <w:szCs w:val="20"/>
              </w:rPr>
            </w:pPr>
            <w:r w:rsidRPr="00823F3A">
              <w:rPr>
                <w:sz w:val="20"/>
                <w:szCs w:val="20"/>
              </w:rPr>
              <w:t>n.d.</w:t>
            </w:r>
          </w:p>
        </w:tc>
      </w:tr>
    </w:tbl>
    <w:p w14:paraId="1C213914" w14:textId="77777777" w:rsidR="0069435C" w:rsidRPr="006F3878" w:rsidRDefault="0069435C" w:rsidP="00A715FA">
      <w:pPr>
        <w:rPr>
          <w:sz w:val="20"/>
          <w:szCs w:val="20"/>
        </w:rPr>
      </w:pPr>
    </w:p>
    <w:sectPr w:rsidR="0069435C" w:rsidRPr="006F3878" w:rsidSect="005B400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FA"/>
    <w:rsid w:val="00005491"/>
    <w:rsid w:val="000419BB"/>
    <w:rsid w:val="000A0E6F"/>
    <w:rsid w:val="00535FBC"/>
    <w:rsid w:val="005B4001"/>
    <w:rsid w:val="0069435C"/>
    <w:rsid w:val="006F3878"/>
    <w:rsid w:val="007A3A7F"/>
    <w:rsid w:val="00823F3A"/>
    <w:rsid w:val="00A715FA"/>
    <w:rsid w:val="00B06964"/>
    <w:rsid w:val="00D123DD"/>
    <w:rsid w:val="00D24DCA"/>
    <w:rsid w:val="00F734A1"/>
    <w:rsid w:val="00FA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DE566"/>
  <w15:chartTrackingRefBased/>
  <w15:docId w15:val="{0D13379F-69FE-4053-8D52-5E53B6B9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5FA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1"/>
      <w:szCs w:val="24"/>
      <w:lang w:eastAsia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aser">
    <w:name w:val="Teaser"/>
    <w:basedOn w:val="Normal"/>
    <w:rsid w:val="00A715FA"/>
    <w:pPr>
      <w:spacing w:before="120" w:line="240" w:lineRule="auto"/>
      <w:jc w:val="left"/>
    </w:pPr>
    <w:rPr>
      <w:sz w:val="24"/>
      <w:lang w:eastAsia="en-US"/>
    </w:rPr>
  </w:style>
  <w:style w:type="table" w:styleId="TableGrid">
    <w:name w:val="Table Grid"/>
    <w:basedOn w:val="TableNormal"/>
    <w:uiPriority w:val="59"/>
    <w:rsid w:val="00A715FA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Herbst, Thomas G. (MU-Student)</dc:creator>
  <cp:keywords/>
  <dc:description/>
  <cp:lastModifiedBy>Herbst, Thomas G. (MU-Student)</cp:lastModifiedBy>
  <cp:revision>8</cp:revision>
  <dcterms:created xsi:type="dcterms:W3CDTF">2023-09-18T04:20:00Z</dcterms:created>
  <dcterms:modified xsi:type="dcterms:W3CDTF">2023-09-21T13:41:00Z</dcterms:modified>
</cp:coreProperties>
</file>