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97ED0" w14:textId="77777777" w:rsidR="00906F29" w:rsidRDefault="00906F29" w:rsidP="00906F2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Appendix</w:t>
      </w:r>
    </w:p>
    <w:p w14:paraId="19E2B407" w14:textId="77777777" w:rsidR="00906F29" w:rsidRDefault="00906F29" w:rsidP="00906F2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14DAC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E14DAC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Panel Unit Root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97"/>
        <w:gridCol w:w="1031"/>
        <w:gridCol w:w="1031"/>
        <w:gridCol w:w="1031"/>
        <w:gridCol w:w="1032"/>
        <w:gridCol w:w="1032"/>
        <w:gridCol w:w="1032"/>
        <w:gridCol w:w="1032"/>
        <w:gridCol w:w="1032"/>
      </w:tblGrid>
      <w:tr w:rsidR="00906F29" w14:paraId="36AC53A9" w14:textId="77777777" w:rsidTr="00940AF6">
        <w:trPr>
          <w:jc w:val="center"/>
        </w:trPr>
        <w:tc>
          <w:tcPr>
            <w:tcW w:w="1097" w:type="dxa"/>
          </w:tcPr>
          <w:p w14:paraId="29212871" w14:textId="77777777" w:rsidR="00906F29" w:rsidRPr="00E20CEE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red"/>
              </w:rPr>
            </w:pPr>
          </w:p>
        </w:tc>
        <w:tc>
          <w:tcPr>
            <w:tcW w:w="4125" w:type="dxa"/>
            <w:gridSpan w:val="4"/>
          </w:tcPr>
          <w:p w14:paraId="78193DDB" w14:textId="77777777" w:rsidR="00906F29" w:rsidRPr="00240F0A" w:rsidRDefault="00906F29" w:rsidP="00940A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0F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D-8</w:t>
            </w:r>
          </w:p>
        </w:tc>
        <w:tc>
          <w:tcPr>
            <w:tcW w:w="4128" w:type="dxa"/>
            <w:gridSpan w:val="4"/>
          </w:tcPr>
          <w:p w14:paraId="7B66ED58" w14:textId="77777777" w:rsidR="00906F29" w:rsidRPr="00541023" w:rsidRDefault="00906F29" w:rsidP="00940A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0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G-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</w:tr>
      <w:tr w:rsidR="00906F29" w14:paraId="29B54613" w14:textId="77777777" w:rsidTr="00940AF6">
        <w:trPr>
          <w:jc w:val="center"/>
        </w:trPr>
        <w:tc>
          <w:tcPr>
            <w:tcW w:w="1097" w:type="dxa"/>
          </w:tcPr>
          <w:p w14:paraId="0C125CA1" w14:textId="77777777" w:rsidR="00906F29" w:rsidRPr="00E20CEE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red"/>
              </w:rPr>
            </w:pPr>
          </w:p>
        </w:tc>
        <w:tc>
          <w:tcPr>
            <w:tcW w:w="2062" w:type="dxa"/>
            <w:gridSpan w:val="2"/>
          </w:tcPr>
          <w:p w14:paraId="377844FC" w14:textId="77777777" w:rsidR="00906F29" w:rsidRPr="00240F0A" w:rsidRDefault="00906F29" w:rsidP="00940A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0F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LLC</w:t>
            </w:r>
          </w:p>
        </w:tc>
        <w:tc>
          <w:tcPr>
            <w:tcW w:w="2063" w:type="dxa"/>
            <w:gridSpan w:val="2"/>
          </w:tcPr>
          <w:p w14:paraId="1BFB4FBD" w14:textId="77777777" w:rsidR="00906F29" w:rsidRPr="00240F0A" w:rsidRDefault="00906F29" w:rsidP="00940A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0F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IPS</w:t>
            </w:r>
          </w:p>
        </w:tc>
        <w:tc>
          <w:tcPr>
            <w:tcW w:w="2064" w:type="dxa"/>
            <w:gridSpan w:val="2"/>
          </w:tcPr>
          <w:p w14:paraId="132ED77C" w14:textId="77777777" w:rsidR="00906F29" w:rsidRPr="00541023" w:rsidRDefault="00906F29" w:rsidP="00940A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0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LLC</w:t>
            </w:r>
          </w:p>
        </w:tc>
        <w:tc>
          <w:tcPr>
            <w:tcW w:w="2064" w:type="dxa"/>
            <w:gridSpan w:val="2"/>
          </w:tcPr>
          <w:p w14:paraId="070D7103" w14:textId="77777777" w:rsidR="00906F29" w:rsidRPr="00541023" w:rsidRDefault="00906F29" w:rsidP="00940A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0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IPS</w:t>
            </w:r>
          </w:p>
        </w:tc>
      </w:tr>
      <w:tr w:rsidR="00906F29" w14:paraId="0F8AF4D4" w14:textId="77777777" w:rsidTr="00940AF6">
        <w:trPr>
          <w:jc w:val="center"/>
        </w:trPr>
        <w:tc>
          <w:tcPr>
            <w:tcW w:w="1097" w:type="dxa"/>
          </w:tcPr>
          <w:p w14:paraId="2A4E1368" w14:textId="77777777" w:rsidR="00906F29" w:rsidRPr="00E20CEE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red"/>
              </w:rPr>
            </w:pPr>
          </w:p>
        </w:tc>
        <w:tc>
          <w:tcPr>
            <w:tcW w:w="1031" w:type="dxa"/>
          </w:tcPr>
          <w:p w14:paraId="104B41B8" w14:textId="77777777" w:rsidR="00906F29" w:rsidRPr="00240F0A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Prob</w:t>
            </w:r>
          </w:p>
        </w:tc>
        <w:tc>
          <w:tcPr>
            <w:tcW w:w="1031" w:type="dxa"/>
          </w:tcPr>
          <w:p w14:paraId="3224E784" w14:textId="77777777" w:rsidR="00906F29" w:rsidRPr="00240F0A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Prob</w:t>
            </w:r>
          </w:p>
        </w:tc>
        <w:tc>
          <w:tcPr>
            <w:tcW w:w="1031" w:type="dxa"/>
          </w:tcPr>
          <w:p w14:paraId="4CD28B38" w14:textId="77777777" w:rsidR="00906F29" w:rsidRPr="00240F0A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Prob</w:t>
            </w:r>
          </w:p>
        </w:tc>
        <w:tc>
          <w:tcPr>
            <w:tcW w:w="1032" w:type="dxa"/>
          </w:tcPr>
          <w:p w14:paraId="4433BC22" w14:textId="77777777" w:rsidR="00906F29" w:rsidRPr="00240F0A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Prob</w:t>
            </w:r>
          </w:p>
        </w:tc>
        <w:tc>
          <w:tcPr>
            <w:tcW w:w="1032" w:type="dxa"/>
          </w:tcPr>
          <w:p w14:paraId="0FC5478F" w14:textId="77777777" w:rsidR="00906F29" w:rsidRPr="00541023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0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Prob</w:t>
            </w:r>
          </w:p>
        </w:tc>
        <w:tc>
          <w:tcPr>
            <w:tcW w:w="1032" w:type="dxa"/>
          </w:tcPr>
          <w:p w14:paraId="1E56FF4F" w14:textId="77777777" w:rsidR="00906F29" w:rsidRPr="00541023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0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Prob</w:t>
            </w:r>
          </w:p>
        </w:tc>
        <w:tc>
          <w:tcPr>
            <w:tcW w:w="1032" w:type="dxa"/>
          </w:tcPr>
          <w:p w14:paraId="0A8D42AF" w14:textId="77777777" w:rsidR="00906F29" w:rsidRPr="00541023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0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Prob</w:t>
            </w:r>
          </w:p>
        </w:tc>
        <w:tc>
          <w:tcPr>
            <w:tcW w:w="1032" w:type="dxa"/>
          </w:tcPr>
          <w:p w14:paraId="6843E3E7" w14:textId="77777777" w:rsidR="00906F29" w:rsidRPr="00541023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0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Prob</w:t>
            </w:r>
          </w:p>
        </w:tc>
      </w:tr>
      <w:tr w:rsidR="00906F29" w14:paraId="70C5480E" w14:textId="77777777" w:rsidTr="00940AF6">
        <w:trPr>
          <w:jc w:val="center"/>
        </w:trPr>
        <w:tc>
          <w:tcPr>
            <w:tcW w:w="1097" w:type="dxa"/>
          </w:tcPr>
          <w:p w14:paraId="60DF2FAC" w14:textId="77777777" w:rsidR="00906F29" w:rsidRPr="00E20CEE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red"/>
              </w:rPr>
            </w:pPr>
          </w:p>
        </w:tc>
        <w:tc>
          <w:tcPr>
            <w:tcW w:w="1031" w:type="dxa"/>
          </w:tcPr>
          <w:p w14:paraId="6D34BE56" w14:textId="77777777" w:rsidR="00906F29" w:rsidRPr="00240F0A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0F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Int</w:t>
            </w:r>
          </w:p>
        </w:tc>
        <w:tc>
          <w:tcPr>
            <w:tcW w:w="1031" w:type="dxa"/>
          </w:tcPr>
          <w:p w14:paraId="1B76D5D1" w14:textId="77777777" w:rsidR="00906F29" w:rsidRPr="00240F0A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40F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T&amp;I</w:t>
            </w:r>
            <w:proofErr w:type="spellEnd"/>
          </w:p>
        </w:tc>
        <w:tc>
          <w:tcPr>
            <w:tcW w:w="1031" w:type="dxa"/>
          </w:tcPr>
          <w:p w14:paraId="38F56E0C" w14:textId="77777777" w:rsidR="00906F29" w:rsidRPr="00240F0A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0F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Int</w:t>
            </w:r>
          </w:p>
        </w:tc>
        <w:tc>
          <w:tcPr>
            <w:tcW w:w="1032" w:type="dxa"/>
          </w:tcPr>
          <w:p w14:paraId="3A8B81E6" w14:textId="77777777" w:rsidR="00906F29" w:rsidRPr="00240F0A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40F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T&amp;I</w:t>
            </w:r>
            <w:proofErr w:type="spellEnd"/>
          </w:p>
        </w:tc>
        <w:tc>
          <w:tcPr>
            <w:tcW w:w="1032" w:type="dxa"/>
          </w:tcPr>
          <w:p w14:paraId="15032F98" w14:textId="77777777" w:rsidR="00906F29" w:rsidRPr="00541023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0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Int</w:t>
            </w:r>
          </w:p>
        </w:tc>
        <w:tc>
          <w:tcPr>
            <w:tcW w:w="1032" w:type="dxa"/>
          </w:tcPr>
          <w:p w14:paraId="3645A84C" w14:textId="77777777" w:rsidR="00906F29" w:rsidRPr="00541023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10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T&amp;I</w:t>
            </w:r>
            <w:proofErr w:type="spellEnd"/>
          </w:p>
        </w:tc>
        <w:tc>
          <w:tcPr>
            <w:tcW w:w="1032" w:type="dxa"/>
          </w:tcPr>
          <w:p w14:paraId="2956296D" w14:textId="77777777" w:rsidR="00906F29" w:rsidRPr="00541023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0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Int</w:t>
            </w:r>
          </w:p>
        </w:tc>
        <w:tc>
          <w:tcPr>
            <w:tcW w:w="1032" w:type="dxa"/>
          </w:tcPr>
          <w:p w14:paraId="69800ED1" w14:textId="77777777" w:rsidR="00906F29" w:rsidRPr="00541023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10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T&amp;I</w:t>
            </w:r>
            <w:proofErr w:type="spellEnd"/>
          </w:p>
        </w:tc>
      </w:tr>
      <w:tr w:rsidR="00906F29" w14:paraId="10EE3036" w14:textId="77777777" w:rsidTr="00940AF6">
        <w:trPr>
          <w:jc w:val="center"/>
        </w:trPr>
        <w:tc>
          <w:tcPr>
            <w:tcW w:w="1097" w:type="dxa"/>
          </w:tcPr>
          <w:p w14:paraId="5B6A4303" w14:textId="77777777" w:rsidR="00906F29" w:rsidRPr="00541023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10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LCO</w:t>
            </w:r>
            <w:r w:rsidRPr="0054102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</w:t>
            </w:r>
            <w:proofErr w:type="spellEnd"/>
          </w:p>
        </w:tc>
        <w:tc>
          <w:tcPr>
            <w:tcW w:w="1031" w:type="dxa"/>
          </w:tcPr>
          <w:p w14:paraId="1699A2BC" w14:textId="77777777" w:rsidR="00906F29" w:rsidRPr="00071310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0.000</w:t>
            </w:r>
            <w:r w:rsidRPr="000713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1" w:type="dxa"/>
          </w:tcPr>
          <w:p w14:paraId="1F04B534" w14:textId="77777777" w:rsidR="00906F29" w:rsidRPr="00071310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0.920</w:t>
            </w:r>
          </w:p>
        </w:tc>
        <w:tc>
          <w:tcPr>
            <w:tcW w:w="1031" w:type="dxa"/>
          </w:tcPr>
          <w:p w14:paraId="12A85A7E" w14:textId="77777777" w:rsidR="00906F29" w:rsidRPr="00071310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0.104</w:t>
            </w:r>
          </w:p>
        </w:tc>
        <w:tc>
          <w:tcPr>
            <w:tcW w:w="1032" w:type="dxa"/>
          </w:tcPr>
          <w:p w14:paraId="5FA45C01" w14:textId="77777777" w:rsidR="00906F29" w:rsidRPr="00071310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0.999</w:t>
            </w:r>
          </w:p>
        </w:tc>
        <w:tc>
          <w:tcPr>
            <w:tcW w:w="1032" w:type="dxa"/>
          </w:tcPr>
          <w:p w14:paraId="3F6A7019" w14:textId="77777777" w:rsidR="00906F29" w:rsidRPr="007D24B2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24B2">
              <w:rPr>
                <w:rFonts w:ascii="Times New Roman" w:hAnsi="Times New Roman" w:cs="Times New Roman"/>
                <w:sz w:val="24"/>
                <w:szCs w:val="24"/>
              </w:rPr>
              <w:t>0.490</w:t>
            </w:r>
          </w:p>
        </w:tc>
        <w:tc>
          <w:tcPr>
            <w:tcW w:w="1032" w:type="dxa"/>
          </w:tcPr>
          <w:p w14:paraId="715B51D6" w14:textId="77777777" w:rsidR="00906F29" w:rsidRPr="007D24B2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24B2">
              <w:rPr>
                <w:rFonts w:ascii="Times New Roman" w:hAnsi="Times New Roman" w:cs="Times New Roman"/>
                <w:sz w:val="24"/>
                <w:szCs w:val="24"/>
              </w:rPr>
              <w:t>0.460</w:t>
            </w:r>
          </w:p>
        </w:tc>
        <w:tc>
          <w:tcPr>
            <w:tcW w:w="1032" w:type="dxa"/>
          </w:tcPr>
          <w:p w14:paraId="575F6804" w14:textId="77777777" w:rsidR="00906F29" w:rsidRPr="007D24B2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24B2">
              <w:rPr>
                <w:rFonts w:ascii="Times New Roman" w:hAnsi="Times New Roman" w:cs="Times New Roman"/>
                <w:sz w:val="24"/>
                <w:szCs w:val="24"/>
              </w:rPr>
              <w:t>0.914</w:t>
            </w:r>
          </w:p>
        </w:tc>
        <w:tc>
          <w:tcPr>
            <w:tcW w:w="1032" w:type="dxa"/>
          </w:tcPr>
          <w:p w14:paraId="0226433D" w14:textId="77777777" w:rsidR="00906F29" w:rsidRPr="007D24B2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24B2">
              <w:rPr>
                <w:rFonts w:ascii="Times New Roman" w:hAnsi="Times New Roman" w:cs="Times New Roman"/>
                <w:sz w:val="24"/>
                <w:szCs w:val="24"/>
              </w:rPr>
              <w:t>0.183</w:t>
            </w:r>
          </w:p>
        </w:tc>
      </w:tr>
      <w:tr w:rsidR="00906F29" w14:paraId="1CFF7CFF" w14:textId="77777777" w:rsidTr="00940AF6">
        <w:trPr>
          <w:jc w:val="center"/>
        </w:trPr>
        <w:tc>
          <w:tcPr>
            <w:tcW w:w="1097" w:type="dxa"/>
          </w:tcPr>
          <w:p w14:paraId="1CBC522D" w14:textId="77777777" w:rsidR="00906F29" w:rsidRPr="00541023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023">
              <w:rPr>
                <w:rFonts w:ascii="Cambria Math" w:hAnsi="Cambria Math" w:cs="Cambria Math"/>
                <w:b/>
                <w:bCs/>
                <w:sz w:val="24"/>
                <w:szCs w:val="24"/>
              </w:rPr>
              <w:t>△</w:t>
            </w:r>
            <w:proofErr w:type="spellStart"/>
            <w:r w:rsidRPr="005410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LCO</w:t>
            </w:r>
            <w:r w:rsidRPr="0054102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</w:t>
            </w:r>
            <w:proofErr w:type="spellEnd"/>
          </w:p>
        </w:tc>
        <w:tc>
          <w:tcPr>
            <w:tcW w:w="1031" w:type="dxa"/>
          </w:tcPr>
          <w:p w14:paraId="7FA9488F" w14:textId="77777777" w:rsidR="00906F29" w:rsidRPr="00071310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0.000</w:t>
            </w:r>
            <w:r w:rsidRPr="000713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1" w:type="dxa"/>
          </w:tcPr>
          <w:p w14:paraId="1C518957" w14:textId="77777777" w:rsidR="00906F29" w:rsidRPr="00071310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0.000</w:t>
            </w:r>
            <w:r w:rsidRPr="000713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1" w:type="dxa"/>
          </w:tcPr>
          <w:p w14:paraId="7F0E9DF3" w14:textId="77777777" w:rsidR="00906F29" w:rsidRPr="00071310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0.000</w:t>
            </w:r>
            <w:r w:rsidRPr="000713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2" w:type="dxa"/>
          </w:tcPr>
          <w:p w14:paraId="6ECE8130" w14:textId="77777777" w:rsidR="00906F29" w:rsidRPr="00071310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0.000</w:t>
            </w:r>
            <w:r w:rsidRPr="000713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2" w:type="dxa"/>
          </w:tcPr>
          <w:p w14:paraId="033F0FD8" w14:textId="77777777" w:rsidR="00906F29" w:rsidRPr="007D24B2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24B2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  <w:r w:rsidRPr="007D24B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2" w:type="dxa"/>
          </w:tcPr>
          <w:p w14:paraId="254F7942" w14:textId="77777777" w:rsidR="00906F29" w:rsidRPr="007D24B2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24B2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  <w:r w:rsidRPr="007D24B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2" w:type="dxa"/>
          </w:tcPr>
          <w:p w14:paraId="74EB9DC3" w14:textId="77777777" w:rsidR="00906F29" w:rsidRPr="007D24B2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24B2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  <w:r w:rsidRPr="007D24B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2" w:type="dxa"/>
          </w:tcPr>
          <w:p w14:paraId="0E1028F2" w14:textId="77777777" w:rsidR="00906F29" w:rsidRPr="007D24B2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24B2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  <w:r w:rsidRPr="007D24B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</w:tr>
      <w:tr w:rsidR="00906F29" w14:paraId="004F56A9" w14:textId="77777777" w:rsidTr="00940AF6">
        <w:trPr>
          <w:jc w:val="center"/>
        </w:trPr>
        <w:tc>
          <w:tcPr>
            <w:tcW w:w="1097" w:type="dxa"/>
          </w:tcPr>
          <w:p w14:paraId="106AF524" w14:textId="77777777" w:rsidR="00906F29" w:rsidRPr="00541023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0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LTR</w:t>
            </w:r>
          </w:p>
        </w:tc>
        <w:tc>
          <w:tcPr>
            <w:tcW w:w="1031" w:type="dxa"/>
          </w:tcPr>
          <w:p w14:paraId="724B29E3" w14:textId="77777777" w:rsidR="00906F29" w:rsidRPr="00071310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0.519</w:t>
            </w:r>
          </w:p>
        </w:tc>
        <w:tc>
          <w:tcPr>
            <w:tcW w:w="1031" w:type="dxa"/>
          </w:tcPr>
          <w:p w14:paraId="4892D211" w14:textId="77777777" w:rsidR="00906F29" w:rsidRPr="00071310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0.755</w:t>
            </w:r>
          </w:p>
        </w:tc>
        <w:tc>
          <w:tcPr>
            <w:tcW w:w="1031" w:type="dxa"/>
          </w:tcPr>
          <w:p w14:paraId="43919F88" w14:textId="77777777" w:rsidR="00906F29" w:rsidRPr="00071310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0.990</w:t>
            </w:r>
          </w:p>
        </w:tc>
        <w:tc>
          <w:tcPr>
            <w:tcW w:w="1032" w:type="dxa"/>
          </w:tcPr>
          <w:p w14:paraId="44A1F794" w14:textId="77777777" w:rsidR="00906F29" w:rsidRPr="00071310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0.704</w:t>
            </w:r>
          </w:p>
        </w:tc>
        <w:tc>
          <w:tcPr>
            <w:tcW w:w="1032" w:type="dxa"/>
          </w:tcPr>
          <w:p w14:paraId="14A3B412" w14:textId="77777777" w:rsidR="00906F29" w:rsidRPr="008E6D7F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D7F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  <w:r w:rsidRPr="008E6D7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32" w:type="dxa"/>
          </w:tcPr>
          <w:p w14:paraId="673FDF11" w14:textId="77777777" w:rsidR="00906F29" w:rsidRPr="008E6D7F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D7F">
              <w:rPr>
                <w:rFonts w:ascii="Times New Roman" w:hAnsi="Times New Roman" w:cs="Times New Roman"/>
                <w:sz w:val="24"/>
                <w:szCs w:val="24"/>
              </w:rPr>
              <w:t>0.975</w:t>
            </w:r>
          </w:p>
        </w:tc>
        <w:tc>
          <w:tcPr>
            <w:tcW w:w="1032" w:type="dxa"/>
          </w:tcPr>
          <w:p w14:paraId="185D88CA" w14:textId="77777777" w:rsidR="00906F29" w:rsidRPr="008E6D7F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D7F">
              <w:rPr>
                <w:rFonts w:ascii="Times New Roman" w:hAnsi="Times New Roman" w:cs="Times New Roman"/>
                <w:sz w:val="24"/>
                <w:szCs w:val="24"/>
              </w:rPr>
              <w:t>0.891</w:t>
            </w:r>
          </w:p>
        </w:tc>
        <w:tc>
          <w:tcPr>
            <w:tcW w:w="1032" w:type="dxa"/>
          </w:tcPr>
          <w:p w14:paraId="5755594A" w14:textId="77777777" w:rsidR="00906F29" w:rsidRPr="008E6D7F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D7F">
              <w:rPr>
                <w:rFonts w:ascii="Times New Roman" w:hAnsi="Times New Roman" w:cs="Times New Roman"/>
                <w:sz w:val="24"/>
                <w:szCs w:val="24"/>
              </w:rPr>
              <w:t>0.983</w:t>
            </w:r>
          </w:p>
        </w:tc>
      </w:tr>
      <w:tr w:rsidR="00906F29" w14:paraId="13537044" w14:textId="77777777" w:rsidTr="00940AF6">
        <w:trPr>
          <w:jc w:val="center"/>
        </w:trPr>
        <w:tc>
          <w:tcPr>
            <w:tcW w:w="1097" w:type="dxa"/>
          </w:tcPr>
          <w:p w14:paraId="7EBC3EA6" w14:textId="77777777" w:rsidR="00906F29" w:rsidRPr="00541023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023">
              <w:rPr>
                <w:rFonts w:ascii="Cambria Math" w:hAnsi="Cambria Math" w:cs="Cambria Math"/>
                <w:b/>
                <w:bCs/>
                <w:sz w:val="24"/>
                <w:szCs w:val="24"/>
              </w:rPr>
              <w:t>△</w:t>
            </w:r>
            <w:r w:rsidRPr="005410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</w:t>
            </w:r>
          </w:p>
        </w:tc>
        <w:tc>
          <w:tcPr>
            <w:tcW w:w="1031" w:type="dxa"/>
          </w:tcPr>
          <w:p w14:paraId="16BC5B6C" w14:textId="77777777" w:rsidR="00906F29" w:rsidRPr="00071310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0.000</w:t>
            </w:r>
            <w:r w:rsidRPr="000713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1" w:type="dxa"/>
          </w:tcPr>
          <w:p w14:paraId="530BFC80" w14:textId="77777777" w:rsidR="00906F29" w:rsidRPr="00071310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0.000</w:t>
            </w:r>
            <w:r w:rsidRPr="000713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1" w:type="dxa"/>
          </w:tcPr>
          <w:p w14:paraId="0DE2922B" w14:textId="77777777" w:rsidR="00906F29" w:rsidRPr="00071310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0.000</w:t>
            </w:r>
            <w:r w:rsidRPr="000713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2" w:type="dxa"/>
          </w:tcPr>
          <w:p w14:paraId="480E4307" w14:textId="77777777" w:rsidR="00906F29" w:rsidRPr="00071310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0.000</w:t>
            </w:r>
            <w:r w:rsidRPr="000713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2" w:type="dxa"/>
          </w:tcPr>
          <w:p w14:paraId="662E415A" w14:textId="77777777" w:rsidR="00906F29" w:rsidRPr="008E6D7F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D7F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  <w:r w:rsidRPr="008E6D7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2" w:type="dxa"/>
          </w:tcPr>
          <w:p w14:paraId="178E036C" w14:textId="77777777" w:rsidR="00906F29" w:rsidRPr="008E6D7F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D7F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  <w:r w:rsidRPr="008E6D7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2" w:type="dxa"/>
          </w:tcPr>
          <w:p w14:paraId="3E260506" w14:textId="77777777" w:rsidR="00906F29" w:rsidRPr="008E6D7F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D7F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  <w:r w:rsidRPr="008E6D7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2" w:type="dxa"/>
          </w:tcPr>
          <w:p w14:paraId="539B9943" w14:textId="77777777" w:rsidR="00906F29" w:rsidRPr="008E6D7F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D7F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  <w:r w:rsidRPr="008E6D7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</w:tr>
      <w:tr w:rsidR="00906F29" w14:paraId="0E8E22DF" w14:textId="77777777" w:rsidTr="00940AF6">
        <w:trPr>
          <w:jc w:val="center"/>
        </w:trPr>
        <w:tc>
          <w:tcPr>
            <w:tcW w:w="1097" w:type="dxa"/>
          </w:tcPr>
          <w:p w14:paraId="03069AC7" w14:textId="77777777" w:rsidR="00906F29" w:rsidRPr="00541023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10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LGDP</w:t>
            </w:r>
            <w:proofErr w:type="spellEnd"/>
          </w:p>
        </w:tc>
        <w:tc>
          <w:tcPr>
            <w:tcW w:w="1031" w:type="dxa"/>
          </w:tcPr>
          <w:p w14:paraId="2F6C6F01" w14:textId="77777777" w:rsidR="00906F29" w:rsidRPr="00071310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1.000</w:t>
            </w:r>
          </w:p>
        </w:tc>
        <w:tc>
          <w:tcPr>
            <w:tcW w:w="1031" w:type="dxa"/>
          </w:tcPr>
          <w:p w14:paraId="6DEB415F" w14:textId="77777777" w:rsidR="00906F29" w:rsidRPr="00071310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0.967</w:t>
            </w:r>
          </w:p>
        </w:tc>
        <w:tc>
          <w:tcPr>
            <w:tcW w:w="1031" w:type="dxa"/>
          </w:tcPr>
          <w:p w14:paraId="7537B958" w14:textId="77777777" w:rsidR="00906F29" w:rsidRPr="00071310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1.000</w:t>
            </w:r>
          </w:p>
        </w:tc>
        <w:tc>
          <w:tcPr>
            <w:tcW w:w="1032" w:type="dxa"/>
          </w:tcPr>
          <w:p w14:paraId="75CE4B18" w14:textId="77777777" w:rsidR="00906F29" w:rsidRPr="00EA2F14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2F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0.684</w:t>
            </w:r>
          </w:p>
        </w:tc>
        <w:tc>
          <w:tcPr>
            <w:tcW w:w="1032" w:type="dxa"/>
          </w:tcPr>
          <w:p w14:paraId="0623C7BE" w14:textId="77777777" w:rsidR="00906F29" w:rsidRPr="008E6D7F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D7F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  <w:r w:rsidRPr="008E6D7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2" w:type="dxa"/>
          </w:tcPr>
          <w:p w14:paraId="25B2666B" w14:textId="77777777" w:rsidR="00906F29" w:rsidRPr="008E6D7F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D7F">
              <w:rPr>
                <w:rFonts w:ascii="Times New Roman" w:hAnsi="Times New Roman" w:cs="Times New Roman"/>
                <w:sz w:val="24"/>
                <w:szCs w:val="24"/>
              </w:rPr>
              <w:t>0.068</w:t>
            </w:r>
            <w:r w:rsidRPr="008E6D7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32" w:type="dxa"/>
          </w:tcPr>
          <w:p w14:paraId="480FD8A8" w14:textId="77777777" w:rsidR="00906F29" w:rsidRPr="008E6D7F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D7F"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  <w:r w:rsidRPr="008E6D7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32" w:type="dxa"/>
          </w:tcPr>
          <w:p w14:paraId="22F7914E" w14:textId="77777777" w:rsidR="00906F29" w:rsidRPr="008E6D7F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D7F">
              <w:rPr>
                <w:rFonts w:ascii="Times New Roman" w:hAnsi="Times New Roman" w:cs="Times New Roman"/>
                <w:sz w:val="24"/>
                <w:szCs w:val="24"/>
              </w:rPr>
              <w:t>0.769</w:t>
            </w:r>
          </w:p>
        </w:tc>
      </w:tr>
      <w:tr w:rsidR="00906F29" w14:paraId="57D3C48D" w14:textId="77777777" w:rsidTr="00940AF6">
        <w:trPr>
          <w:jc w:val="center"/>
        </w:trPr>
        <w:tc>
          <w:tcPr>
            <w:tcW w:w="1097" w:type="dxa"/>
          </w:tcPr>
          <w:p w14:paraId="7DDC8E10" w14:textId="77777777" w:rsidR="00906F29" w:rsidRPr="00541023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023">
              <w:rPr>
                <w:rFonts w:ascii="Cambria Math" w:hAnsi="Cambria Math" w:cs="Cambria Math"/>
                <w:b/>
                <w:bCs/>
                <w:sz w:val="24"/>
                <w:szCs w:val="24"/>
              </w:rPr>
              <w:t>△</w:t>
            </w:r>
            <w:proofErr w:type="spellStart"/>
            <w:r w:rsidRPr="005410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LGDP</w:t>
            </w:r>
            <w:proofErr w:type="spellEnd"/>
          </w:p>
        </w:tc>
        <w:tc>
          <w:tcPr>
            <w:tcW w:w="1031" w:type="dxa"/>
          </w:tcPr>
          <w:p w14:paraId="1142FFD7" w14:textId="77777777" w:rsidR="00906F29" w:rsidRPr="00071310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0.000</w:t>
            </w:r>
            <w:r w:rsidRPr="000713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1" w:type="dxa"/>
          </w:tcPr>
          <w:p w14:paraId="525D90AE" w14:textId="77777777" w:rsidR="00906F29" w:rsidRPr="00071310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0.000</w:t>
            </w:r>
            <w:r w:rsidRPr="000713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1" w:type="dxa"/>
          </w:tcPr>
          <w:p w14:paraId="6A84382D" w14:textId="77777777" w:rsidR="00906F29" w:rsidRPr="00071310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0.000</w:t>
            </w:r>
            <w:r w:rsidRPr="000713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2" w:type="dxa"/>
          </w:tcPr>
          <w:p w14:paraId="6D6C15CC" w14:textId="77777777" w:rsidR="00906F29" w:rsidRPr="00EA2F14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2F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0.000</w:t>
            </w:r>
            <w:r w:rsidRPr="00EA2F1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2" w:type="dxa"/>
          </w:tcPr>
          <w:p w14:paraId="668D3230" w14:textId="77777777" w:rsidR="00906F29" w:rsidRPr="008E6D7F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D7F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  <w:r w:rsidRPr="008E6D7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2" w:type="dxa"/>
          </w:tcPr>
          <w:p w14:paraId="51CB37AC" w14:textId="77777777" w:rsidR="00906F29" w:rsidRPr="008E6D7F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D7F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  <w:r w:rsidRPr="008E6D7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2" w:type="dxa"/>
          </w:tcPr>
          <w:p w14:paraId="7C23B253" w14:textId="77777777" w:rsidR="00906F29" w:rsidRPr="008E6D7F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D7F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  <w:r w:rsidRPr="008E6D7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2" w:type="dxa"/>
          </w:tcPr>
          <w:p w14:paraId="007D0920" w14:textId="77777777" w:rsidR="00906F29" w:rsidRPr="008E6D7F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D7F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  <w:r w:rsidRPr="008E6D7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</w:tr>
      <w:tr w:rsidR="00906F29" w14:paraId="7699716B" w14:textId="77777777" w:rsidTr="00940AF6">
        <w:trPr>
          <w:jc w:val="center"/>
        </w:trPr>
        <w:tc>
          <w:tcPr>
            <w:tcW w:w="1097" w:type="dxa"/>
          </w:tcPr>
          <w:p w14:paraId="72282A57" w14:textId="77777777" w:rsidR="00906F29" w:rsidRPr="00541023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10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LPCC</w:t>
            </w:r>
            <w:proofErr w:type="spellEnd"/>
          </w:p>
        </w:tc>
        <w:tc>
          <w:tcPr>
            <w:tcW w:w="1031" w:type="dxa"/>
          </w:tcPr>
          <w:p w14:paraId="09ED3E19" w14:textId="77777777" w:rsidR="00906F29" w:rsidRPr="00A55192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1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0.001</w:t>
            </w:r>
            <w:r w:rsidRPr="00A5519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1" w:type="dxa"/>
          </w:tcPr>
          <w:p w14:paraId="6D740D89" w14:textId="77777777" w:rsidR="00906F29" w:rsidRPr="00A55192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1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0.061</w:t>
            </w:r>
            <w:r w:rsidRPr="00A5519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31" w:type="dxa"/>
          </w:tcPr>
          <w:p w14:paraId="1838336A" w14:textId="77777777" w:rsidR="00906F29" w:rsidRPr="00A55192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1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0.151</w:t>
            </w:r>
          </w:p>
        </w:tc>
        <w:tc>
          <w:tcPr>
            <w:tcW w:w="1032" w:type="dxa"/>
          </w:tcPr>
          <w:p w14:paraId="3F1919B0" w14:textId="77777777" w:rsidR="00906F29" w:rsidRPr="00A55192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1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0.002</w:t>
            </w:r>
            <w:r w:rsidRPr="00A5519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2" w:type="dxa"/>
          </w:tcPr>
          <w:p w14:paraId="40FB46E9" w14:textId="77777777" w:rsidR="00906F29" w:rsidRPr="008C57FF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7FF">
              <w:rPr>
                <w:rFonts w:ascii="Times New Roman" w:hAnsi="Times New Roman" w:cs="Times New Roman"/>
                <w:sz w:val="24"/>
                <w:szCs w:val="24"/>
              </w:rPr>
              <w:t>0.822</w:t>
            </w:r>
          </w:p>
        </w:tc>
        <w:tc>
          <w:tcPr>
            <w:tcW w:w="1032" w:type="dxa"/>
          </w:tcPr>
          <w:p w14:paraId="02DC278C" w14:textId="77777777" w:rsidR="00906F29" w:rsidRPr="008C57FF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7FF">
              <w:rPr>
                <w:rFonts w:ascii="Times New Roman" w:hAnsi="Times New Roman" w:cs="Times New Roman"/>
                <w:sz w:val="24"/>
                <w:szCs w:val="24"/>
              </w:rPr>
              <w:t>0.611</w:t>
            </w:r>
          </w:p>
        </w:tc>
        <w:tc>
          <w:tcPr>
            <w:tcW w:w="1032" w:type="dxa"/>
          </w:tcPr>
          <w:p w14:paraId="52E5E399" w14:textId="77777777" w:rsidR="00906F29" w:rsidRPr="008C57FF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7FF">
              <w:rPr>
                <w:rFonts w:ascii="Times New Roman" w:hAnsi="Times New Roman" w:cs="Times New Roman"/>
                <w:sz w:val="24"/>
                <w:szCs w:val="24"/>
              </w:rPr>
              <w:t>0.999</w:t>
            </w:r>
          </w:p>
        </w:tc>
        <w:tc>
          <w:tcPr>
            <w:tcW w:w="1032" w:type="dxa"/>
          </w:tcPr>
          <w:p w14:paraId="58595833" w14:textId="77777777" w:rsidR="00906F29" w:rsidRPr="008C57FF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7FF">
              <w:rPr>
                <w:rFonts w:ascii="Times New Roman" w:hAnsi="Times New Roman" w:cs="Times New Roman"/>
                <w:sz w:val="24"/>
                <w:szCs w:val="24"/>
              </w:rPr>
              <w:t>0.239</w:t>
            </w:r>
          </w:p>
        </w:tc>
      </w:tr>
      <w:tr w:rsidR="00906F29" w14:paraId="54F3DC44" w14:textId="77777777" w:rsidTr="00940AF6">
        <w:trPr>
          <w:jc w:val="center"/>
        </w:trPr>
        <w:tc>
          <w:tcPr>
            <w:tcW w:w="1097" w:type="dxa"/>
          </w:tcPr>
          <w:p w14:paraId="77A10E5A" w14:textId="77777777" w:rsidR="00906F29" w:rsidRPr="00541023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023">
              <w:rPr>
                <w:rFonts w:ascii="Cambria Math" w:hAnsi="Cambria Math" w:cs="Cambria Math"/>
                <w:b/>
                <w:bCs/>
                <w:sz w:val="24"/>
                <w:szCs w:val="24"/>
              </w:rPr>
              <w:t>△</w:t>
            </w:r>
            <w:proofErr w:type="spellStart"/>
            <w:r w:rsidRPr="005410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LPCC</w:t>
            </w:r>
            <w:proofErr w:type="spellEnd"/>
          </w:p>
        </w:tc>
        <w:tc>
          <w:tcPr>
            <w:tcW w:w="1031" w:type="dxa"/>
          </w:tcPr>
          <w:p w14:paraId="78B095E4" w14:textId="77777777" w:rsidR="00906F29" w:rsidRPr="00A55192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1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0.000</w:t>
            </w:r>
            <w:r w:rsidRPr="00A5519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1" w:type="dxa"/>
          </w:tcPr>
          <w:p w14:paraId="29734E21" w14:textId="77777777" w:rsidR="00906F29" w:rsidRPr="00A55192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1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0.000</w:t>
            </w:r>
            <w:r w:rsidRPr="00A5519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1" w:type="dxa"/>
          </w:tcPr>
          <w:p w14:paraId="47891D08" w14:textId="77777777" w:rsidR="00906F29" w:rsidRPr="00A55192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1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0.000</w:t>
            </w:r>
            <w:r w:rsidRPr="00A5519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2" w:type="dxa"/>
          </w:tcPr>
          <w:p w14:paraId="722B9BF6" w14:textId="77777777" w:rsidR="00906F29" w:rsidRPr="00A55192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1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0.000</w:t>
            </w:r>
            <w:r w:rsidRPr="00A5519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2" w:type="dxa"/>
          </w:tcPr>
          <w:p w14:paraId="0E0B2754" w14:textId="77777777" w:rsidR="00906F29" w:rsidRPr="008C57FF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7FF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  <w:r w:rsidRPr="008C57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2" w:type="dxa"/>
          </w:tcPr>
          <w:p w14:paraId="5CF077D6" w14:textId="77777777" w:rsidR="00906F29" w:rsidRPr="008C57FF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7FF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  <w:r w:rsidRPr="008C57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2" w:type="dxa"/>
          </w:tcPr>
          <w:p w14:paraId="10324109" w14:textId="77777777" w:rsidR="00906F29" w:rsidRPr="008C57FF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7FF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  <w:r w:rsidRPr="008C57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2" w:type="dxa"/>
          </w:tcPr>
          <w:p w14:paraId="72F5A625" w14:textId="77777777" w:rsidR="00906F29" w:rsidRPr="008C57FF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7FF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  <w:r w:rsidRPr="008C57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</w:tr>
      <w:tr w:rsidR="00906F29" w14:paraId="7CF3F2AD" w14:textId="77777777" w:rsidTr="00940AF6">
        <w:trPr>
          <w:jc w:val="center"/>
        </w:trPr>
        <w:tc>
          <w:tcPr>
            <w:tcW w:w="1097" w:type="dxa"/>
          </w:tcPr>
          <w:p w14:paraId="2A55FC3D" w14:textId="77777777" w:rsidR="00906F29" w:rsidRPr="00541023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10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LPOC</w:t>
            </w:r>
            <w:proofErr w:type="spellEnd"/>
          </w:p>
        </w:tc>
        <w:tc>
          <w:tcPr>
            <w:tcW w:w="1031" w:type="dxa"/>
          </w:tcPr>
          <w:p w14:paraId="3FBA7A57" w14:textId="77777777" w:rsidR="00906F29" w:rsidRPr="00A46610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66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0.010</w:t>
            </w:r>
            <w:r w:rsidRPr="00A466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31" w:type="dxa"/>
          </w:tcPr>
          <w:p w14:paraId="6FF42EB3" w14:textId="77777777" w:rsidR="00906F29" w:rsidRPr="00A46610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66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0.715</w:t>
            </w:r>
          </w:p>
        </w:tc>
        <w:tc>
          <w:tcPr>
            <w:tcW w:w="1031" w:type="dxa"/>
          </w:tcPr>
          <w:p w14:paraId="05B073BB" w14:textId="77777777" w:rsidR="00906F29" w:rsidRPr="00A46610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66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0.206</w:t>
            </w:r>
          </w:p>
        </w:tc>
        <w:tc>
          <w:tcPr>
            <w:tcW w:w="1032" w:type="dxa"/>
          </w:tcPr>
          <w:p w14:paraId="5D547338" w14:textId="77777777" w:rsidR="00906F29" w:rsidRPr="00A46610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66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0.772</w:t>
            </w:r>
          </w:p>
        </w:tc>
        <w:tc>
          <w:tcPr>
            <w:tcW w:w="1032" w:type="dxa"/>
          </w:tcPr>
          <w:p w14:paraId="0BD52495" w14:textId="77777777" w:rsidR="00906F29" w:rsidRPr="008C57FF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7FF">
              <w:rPr>
                <w:rFonts w:ascii="Times New Roman" w:hAnsi="Times New Roman" w:cs="Times New Roman"/>
                <w:sz w:val="24"/>
                <w:szCs w:val="24"/>
              </w:rPr>
              <w:t>0.764</w:t>
            </w:r>
          </w:p>
        </w:tc>
        <w:tc>
          <w:tcPr>
            <w:tcW w:w="1032" w:type="dxa"/>
          </w:tcPr>
          <w:p w14:paraId="0AE91790" w14:textId="77777777" w:rsidR="00906F29" w:rsidRPr="008C57FF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7FF">
              <w:rPr>
                <w:rFonts w:ascii="Times New Roman" w:hAnsi="Times New Roman" w:cs="Times New Roman"/>
                <w:sz w:val="24"/>
                <w:szCs w:val="24"/>
              </w:rPr>
              <w:t>0.316</w:t>
            </w:r>
          </w:p>
        </w:tc>
        <w:tc>
          <w:tcPr>
            <w:tcW w:w="1032" w:type="dxa"/>
          </w:tcPr>
          <w:p w14:paraId="2B39A1F7" w14:textId="77777777" w:rsidR="00906F29" w:rsidRPr="008C57FF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7FF">
              <w:rPr>
                <w:rFonts w:ascii="Times New Roman" w:hAnsi="Times New Roman" w:cs="Times New Roman"/>
                <w:sz w:val="24"/>
                <w:szCs w:val="24"/>
              </w:rPr>
              <w:t>0.874</w:t>
            </w:r>
          </w:p>
        </w:tc>
        <w:tc>
          <w:tcPr>
            <w:tcW w:w="1032" w:type="dxa"/>
          </w:tcPr>
          <w:p w14:paraId="5D07527A" w14:textId="77777777" w:rsidR="00906F29" w:rsidRPr="008C57FF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7FF">
              <w:rPr>
                <w:rFonts w:ascii="Times New Roman" w:hAnsi="Times New Roman" w:cs="Times New Roman"/>
                <w:sz w:val="24"/>
                <w:szCs w:val="24"/>
              </w:rPr>
              <w:t>0.320</w:t>
            </w:r>
          </w:p>
        </w:tc>
      </w:tr>
      <w:tr w:rsidR="00906F29" w14:paraId="192E2CC5" w14:textId="77777777" w:rsidTr="00940AF6">
        <w:trPr>
          <w:jc w:val="center"/>
        </w:trPr>
        <w:tc>
          <w:tcPr>
            <w:tcW w:w="1097" w:type="dxa"/>
          </w:tcPr>
          <w:p w14:paraId="35B1C751" w14:textId="77777777" w:rsidR="00906F29" w:rsidRPr="00541023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023">
              <w:rPr>
                <w:rFonts w:ascii="Cambria Math" w:hAnsi="Cambria Math" w:cs="Cambria Math"/>
                <w:b/>
                <w:bCs/>
                <w:sz w:val="24"/>
                <w:szCs w:val="24"/>
              </w:rPr>
              <w:t>△</w:t>
            </w:r>
            <w:proofErr w:type="spellStart"/>
            <w:r w:rsidRPr="005410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LPOC</w:t>
            </w:r>
            <w:proofErr w:type="spellEnd"/>
          </w:p>
        </w:tc>
        <w:tc>
          <w:tcPr>
            <w:tcW w:w="1031" w:type="dxa"/>
          </w:tcPr>
          <w:p w14:paraId="00383AA2" w14:textId="77777777" w:rsidR="00906F29" w:rsidRPr="00A46610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66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0.000</w:t>
            </w:r>
            <w:r w:rsidRPr="00A466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1" w:type="dxa"/>
          </w:tcPr>
          <w:p w14:paraId="082E01EA" w14:textId="77777777" w:rsidR="00906F29" w:rsidRPr="00A46610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66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0.000</w:t>
            </w:r>
            <w:r w:rsidRPr="00A466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1" w:type="dxa"/>
          </w:tcPr>
          <w:p w14:paraId="680C362A" w14:textId="77777777" w:rsidR="00906F29" w:rsidRPr="00A46610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66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0.000</w:t>
            </w:r>
            <w:r w:rsidRPr="00A466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2" w:type="dxa"/>
          </w:tcPr>
          <w:p w14:paraId="3786CE67" w14:textId="77777777" w:rsidR="00906F29" w:rsidRPr="00A46610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66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0.000</w:t>
            </w:r>
            <w:r w:rsidRPr="00A466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2" w:type="dxa"/>
          </w:tcPr>
          <w:p w14:paraId="49A91837" w14:textId="77777777" w:rsidR="00906F29" w:rsidRPr="008C57FF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7FF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  <w:r w:rsidRPr="008C57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2" w:type="dxa"/>
          </w:tcPr>
          <w:p w14:paraId="7712C4CD" w14:textId="77777777" w:rsidR="00906F29" w:rsidRPr="008C57FF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7FF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  <w:r w:rsidRPr="008C57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2" w:type="dxa"/>
          </w:tcPr>
          <w:p w14:paraId="2614EFF9" w14:textId="77777777" w:rsidR="00906F29" w:rsidRPr="008C57FF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7FF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  <w:r w:rsidRPr="008C57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2" w:type="dxa"/>
          </w:tcPr>
          <w:p w14:paraId="0C46F4E8" w14:textId="77777777" w:rsidR="00906F29" w:rsidRPr="008C57FF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7FF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  <w:r w:rsidRPr="008C57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</w:tr>
      <w:tr w:rsidR="00906F29" w14:paraId="5BB2801B" w14:textId="77777777" w:rsidTr="00940AF6">
        <w:trPr>
          <w:jc w:val="center"/>
        </w:trPr>
        <w:tc>
          <w:tcPr>
            <w:tcW w:w="1097" w:type="dxa"/>
          </w:tcPr>
          <w:p w14:paraId="1B7835CB" w14:textId="77777777" w:rsidR="00906F29" w:rsidRPr="00541023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10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LPGC</w:t>
            </w:r>
            <w:proofErr w:type="spellEnd"/>
          </w:p>
        </w:tc>
        <w:tc>
          <w:tcPr>
            <w:tcW w:w="1031" w:type="dxa"/>
          </w:tcPr>
          <w:p w14:paraId="6DB4775F" w14:textId="77777777" w:rsidR="00906F29" w:rsidRPr="00D47892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78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0.000</w:t>
            </w:r>
            <w:r w:rsidRPr="00D4789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1" w:type="dxa"/>
          </w:tcPr>
          <w:p w14:paraId="3F54746B" w14:textId="77777777" w:rsidR="00906F29" w:rsidRPr="00D47892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78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0.961</w:t>
            </w:r>
          </w:p>
        </w:tc>
        <w:tc>
          <w:tcPr>
            <w:tcW w:w="1031" w:type="dxa"/>
          </w:tcPr>
          <w:p w14:paraId="2602FEEB" w14:textId="77777777" w:rsidR="00906F29" w:rsidRPr="00D47892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78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0.016</w:t>
            </w:r>
            <w:r w:rsidRPr="00D4789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2" w:type="dxa"/>
          </w:tcPr>
          <w:p w14:paraId="5BFA533D" w14:textId="77777777" w:rsidR="00906F29" w:rsidRPr="00D47892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78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1.000</w:t>
            </w:r>
          </w:p>
        </w:tc>
        <w:tc>
          <w:tcPr>
            <w:tcW w:w="1032" w:type="dxa"/>
          </w:tcPr>
          <w:p w14:paraId="2D582B25" w14:textId="77777777" w:rsidR="00906F29" w:rsidRPr="008C57FF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7FF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  <w:r w:rsidRPr="008C57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2" w:type="dxa"/>
          </w:tcPr>
          <w:p w14:paraId="2A7BF812" w14:textId="77777777" w:rsidR="00906F29" w:rsidRPr="008C57FF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7FF">
              <w:rPr>
                <w:rFonts w:ascii="Times New Roman" w:hAnsi="Times New Roman" w:cs="Times New Roman"/>
                <w:sz w:val="24"/>
                <w:szCs w:val="24"/>
              </w:rPr>
              <w:t>0.975</w:t>
            </w:r>
          </w:p>
        </w:tc>
        <w:tc>
          <w:tcPr>
            <w:tcW w:w="1032" w:type="dxa"/>
          </w:tcPr>
          <w:p w14:paraId="70E884E8" w14:textId="77777777" w:rsidR="00906F29" w:rsidRPr="008C57FF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7FF">
              <w:rPr>
                <w:rFonts w:ascii="Times New Roman" w:hAnsi="Times New Roman" w:cs="Times New Roman"/>
                <w:sz w:val="24"/>
                <w:szCs w:val="24"/>
              </w:rPr>
              <w:t>0.179</w:t>
            </w:r>
          </w:p>
        </w:tc>
        <w:tc>
          <w:tcPr>
            <w:tcW w:w="1032" w:type="dxa"/>
          </w:tcPr>
          <w:p w14:paraId="233FA53B" w14:textId="77777777" w:rsidR="00906F29" w:rsidRPr="008C57FF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7FF">
              <w:rPr>
                <w:rFonts w:ascii="Times New Roman" w:hAnsi="Times New Roman" w:cs="Times New Roman"/>
                <w:sz w:val="24"/>
                <w:szCs w:val="24"/>
              </w:rPr>
              <w:t>0.983</w:t>
            </w:r>
          </w:p>
        </w:tc>
      </w:tr>
      <w:tr w:rsidR="00906F29" w14:paraId="1909C0C0" w14:textId="77777777" w:rsidTr="00940AF6">
        <w:trPr>
          <w:jc w:val="center"/>
        </w:trPr>
        <w:tc>
          <w:tcPr>
            <w:tcW w:w="1097" w:type="dxa"/>
          </w:tcPr>
          <w:p w14:paraId="69E96412" w14:textId="77777777" w:rsidR="00906F29" w:rsidRPr="00541023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023">
              <w:rPr>
                <w:rFonts w:ascii="Cambria Math" w:hAnsi="Cambria Math" w:cs="Cambria Math"/>
                <w:b/>
                <w:bCs/>
                <w:sz w:val="24"/>
                <w:szCs w:val="24"/>
              </w:rPr>
              <w:t>△</w:t>
            </w:r>
            <w:proofErr w:type="spellStart"/>
            <w:r w:rsidRPr="005410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LPGC</w:t>
            </w:r>
            <w:proofErr w:type="spellEnd"/>
          </w:p>
        </w:tc>
        <w:tc>
          <w:tcPr>
            <w:tcW w:w="1031" w:type="dxa"/>
          </w:tcPr>
          <w:p w14:paraId="39B105B1" w14:textId="77777777" w:rsidR="00906F29" w:rsidRPr="00D47892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78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0.000</w:t>
            </w:r>
            <w:r w:rsidRPr="00D4789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1" w:type="dxa"/>
          </w:tcPr>
          <w:p w14:paraId="57343A81" w14:textId="77777777" w:rsidR="00906F29" w:rsidRPr="00D47892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78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0.000</w:t>
            </w:r>
            <w:r w:rsidRPr="00D4789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1" w:type="dxa"/>
          </w:tcPr>
          <w:p w14:paraId="09B55396" w14:textId="77777777" w:rsidR="00906F29" w:rsidRPr="00D47892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78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0.000</w:t>
            </w:r>
            <w:r w:rsidRPr="00D4789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2" w:type="dxa"/>
          </w:tcPr>
          <w:p w14:paraId="0C546A7A" w14:textId="77777777" w:rsidR="00906F29" w:rsidRPr="00D47892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78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0.000</w:t>
            </w:r>
            <w:r w:rsidRPr="00D4789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2" w:type="dxa"/>
          </w:tcPr>
          <w:p w14:paraId="1D857AA7" w14:textId="77777777" w:rsidR="00906F29" w:rsidRPr="008C57FF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7FF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  <w:r w:rsidRPr="008C57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2" w:type="dxa"/>
          </w:tcPr>
          <w:p w14:paraId="24BF1237" w14:textId="77777777" w:rsidR="00906F29" w:rsidRPr="008C57FF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7FF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  <w:r w:rsidRPr="008C57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2" w:type="dxa"/>
          </w:tcPr>
          <w:p w14:paraId="512A8EA3" w14:textId="77777777" w:rsidR="00906F29" w:rsidRPr="008C57FF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7FF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  <w:r w:rsidRPr="008C57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2" w:type="dxa"/>
          </w:tcPr>
          <w:p w14:paraId="68AEE811" w14:textId="77777777" w:rsidR="00906F29" w:rsidRPr="008C57FF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7FF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  <w:r w:rsidRPr="008C57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</w:tr>
      <w:tr w:rsidR="00906F29" w14:paraId="484E6203" w14:textId="77777777" w:rsidTr="00940AF6">
        <w:trPr>
          <w:jc w:val="center"/>
        </w:trPr>
        <w:tc>
          <w:tcPr>
            <w:tcW w:w="1097" w:type="dxa"/>
          </w:tcPr>
          <w:p w14:paraId="263440CC" w14:textId="77777777" w:rsidR="00906F29" w:rsidRPr="00541023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10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LENG</w:t>
            </w:r>
            <w:proofErr w:type="spellEnd"/>
          </w:p>
        </w:tc>
        <w:tc>
          <w:tcPr>
            <w:tcW w:w="1031" w:type="dxa"/>
          </w:tcPr>
          <w:p w14:paraId="3DA68AAE" w14:textId="77777777" w:rsidR="00906F29" w:rsidRPr="005E24A1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24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0.000</w:t>
            </w:r>
            <w:r w:rsidRPr="005E24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1" w:type="dxa"/>
          </w:tcPr>
          <w:p w14:paraId="3923145F" w14:textId="77777777" w:rsidR="00906F29" w:rsidRPr="005E24A1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24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0.707</w:t>
            </w:r>
          </w:p>
        </w:tc>
        <w:tc>
          <w:tcPr>
            <w:tcW w:w="1031" w:type="dxa"/>
          </w:tcPr>
          <w:p w14:paraId="11D14E37" w14:textId="77777777" w:rsidR="00906F29" w:rsidRPr="005E24A1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24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0.149</w:t>
            </w:r>
          </w:p>
        </w:tc>
        <w:tc>
          <w:tcPr>
            <w:tcW w:w="1032" w:type="dxa"/>
          </w:tcPr>
          <w:p w14:paraId="25B25552" w14:textId="77777777" w:rsidR="00906F29" w:rsidRPr="005E24A1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24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0.953</w:t>
            </w:r>
          </w:p>
        </w:tc>
        <w:tc>
          <w:tcPr>
            <w:tcW w:w="1032" w:type="dxa"/>
          </w:tcPr>
          <w:p w14:paraId="457FED40" w14:textId="77777777" w:rsidR="00906F29" w:rsidRPr="008E6D7F" w:rsidRDefault="00906F29" w:rsidP="0094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D7F">
              <w:rPr>
                <w:rFonts w:ascii="Times New Roman" w:hAnsi="Times New Roman" w:cs="Times New Roman"/>
                <w:sz w:val="24"/>
                <w:szCs w:val="24"/>
              </w:rPr>
              <w:t>0.484</w:t>
            </w:r>
          </w:p>
        </w:tc>
        <w:tc>
          <w:tcPr>
            <w:tcW w:w="1032" w:type="dxa"/>
          </w:tcPr>
          <w:p w14:paraId="57BD8E82" w14:textId="77777777" w:rsidR="00906F29" w:rsidRPr="008E6D7F" w:rsidRDefault="00906F29" w:rsidP="0094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D7F">
              <w:rPr>
                <w:rFonts w:ascii="Times New Roman" w:hAnsi="Times New Roman" w:cs="Times New Roman"/>
                <w:sz w:val="24"/>
                <w:szCs w:val="24"/>
              </w:rPr>
              <w:t>0.843</w:t>
            </w:r>
          </w:p>
        </w:tc>
        <w:tc>
          <w:tcPr>
            <w:tcW w:w="1032" w:type="dxa"/>
          </w:tcPr>
          <w:p w14:paraId="1E10FE66" w14:textId="77777777" w:rsidR="00906F29" w:rsidRPr="008E6D7F" w:rsidRDefault="00906F29" w:rsidP="0094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D7F">
              <w:rPr>
                <w:rFonts w:ascii="Times New Roman" w:hAnsi="Times New Roman" w:cs="Times New Roman"/>
                <w:sz w:val="24"/>
                <w:szCs w:val="24"/>
              </w:rPr>
              <w:t>0.861</w:t>
            </w:r>
          </w:p>
        </w:tc>
        <w:tc>
          <w:tcPr>
            <w:tcW w:w="1032" w:type="dxa"/>
          </w:tcPr>
          <w:p w14:paraId="0CFC5B7C" w14:textId="77777777" w:rsidR="00906F29" w:rsidRPr="008E6D7F" w:rsidRDefault="00906F29" w:rsidP="0094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D7F">
              <w:rPr>
                <w:rFonts w:ascii="Times New Roman" w:hAnsi="Times New Roman" w:cs="Times New Roman"/>
                <w:sz w:val="24"/>
                <w:szCs w:val="24"/>
              </w:rPr>
              <w:t>0.995</w:t>
            </w:r>
          </w:p>
        </w:tc>
      </w:tr>
      <w:tr w:rsidR="00906F29" w14:paraId="2D607F27" w14:textId="77777777" w:rsidTr="00940AF6">
        <w:trPr>
          <w:jc w:val="center"/>
        </w:trPr>
        <w:tc>
          <w:tcPr>
            <w:tcW w:w="1097" w:type="dxa"/>
          </w:tcPr>
          <w:p w14:paraId="0212EF40" w14:textId="77777777" w:rsidR="00906F29" w:rsidRPr="00541023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023">
              <w:rPr>
                <w:rFonts w:ascii="Cambria Math" w:hAnsi="Cambria Math" w:cs="Cambria Math"/>
                <w:b/>
                <w:bCs/>
                <w:sz w:val="24"/>
                <w:szCs w:val="24"/>
              </w:rPr>
              <w:t>△</w:t>
            </w:r>
            <w:proofErr w:type="spellStart"/>
            <w:r w:rsidRPr="005410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LENG</w:t>
            </w:r>
            <w:proofErr w:type="spellEnd"/>
          </w:p>
        </w:tc>
        <w:tc>
          <w:tcPr>
            <w:tcW w:w="1031" w:type="dxa"/>
          </w:tcPr>
          <w:p w14:paraId="2B711BC7" w14:textId="77777777" w:rsidR="00906F29" w:rsidRPr="005E24A1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24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0.000</w:t>
            </w:r>
            <w:r w:rsidRPr="005E24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1" w:type="dxa"/>
          </w:tcPr>
          <w:p w14:paraId="2D437D9C" w14:textId="77777777" w:rsidR="00906F29" w:rsidRPr="005E24A1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24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0.000</w:t>
            </w:r>
            <w:r w:rsidRPr="005E24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1" w:type="dxa"/>
          </w:tcPr>
          <w:p w14:paraId="11368BC3" w14:textId="77777777" w:rsidR="00906F29" w:rsidRPr="005E24A1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24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0.000</w:t>
            </w:r>
            <w:r w:rsidRPr="005E24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2" w:type="dxa"/>
          </w:tcPr>
          <w:p w14:paraId="749C7341" w14:textId="77777777" w:rsidR="00906F29" w:rsidRPr="005E24A1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24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0.000</w:t>
            </w:r>
            <w:r w:rsidRPr="005E24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2" w:type="dxa"/>
          </w:tcPr>
          <w:p w14:paraId="30FE8664" w14:textId="77777777" w:rsidR="00906F29" w:rsidRPr="008E6D7F" w:rsidRDefault="00906F29" w:rsidP="0094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D7F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  <w:r w:rsidRPr="008E6D7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2" w:type="dxa"/>
          </w:tcPr>
          <w:p w14:paraId="2F7674E2" w14:textId="77777777" w:rsidR="00906F29" w:rsidRPr="008E6D7F" w:rsidRDefault="00906F29" w:rsidP="0094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D7F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  <w:r w:rsidRPr="008E6D7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2" w:type="dxa"/>
          </w:tcPr>
          <w:p w14:paraId="6E6ED1AC" w14:textId="77777777" w:rsidR="00906F29" w:rsidRPr="008E6D7F" w:rsidRDefault="00906F29" w:rsidP="0094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D7F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  <w:r w:rsidRPr="008E6D7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032" w:type="dxa"/>
          </w:tcPr>
          <w:p w14:paraId="2C6EAFF1" w14:textId="77777777" w:rsidR="00906F29" w:rsidRPr="008E6D7F" w:rsidRDefault="00906F29" w:rsidP="0094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D7F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  <w:r w:rsidRPr="008E6D7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</w:tr>
      <w:tr w:rsidR="00906F29" w14:paraId="5426FDCA" w14:textId="77777777" w:rsidTr="00940AF6">
        <w:trPr>
          <w:jc w:val="center"/>
        </w:trPr>
        <w:tc>
          <w:tcPr>
            <w:tcW w:w="9350" w:type="dxa"/>
            <w:gridSpan w:val="9"/>
          </w:tcPr>
          <w:p w14:paraId="69FAC366" w14:textId="77777777" w:rsidR="00906F29" w:rsidRDefault="00906F29" w:rsidP="0094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131413"/>
                <w:sz w:val="20"/>
                <w:szCs w:val="20"/>
              </w:rPr>
              <w:t xml:space="preserve">Note: </w:t>
            </w:r>
            <w:r w:rsidRPr="007B3779">
              <w:rPr>
                <w:rFonts w:ascii="Times New Roman" w:hAnsi="Times New Roman" w:cs="Times New Roman"/>
                <w:i/>
                <w:iCs/>
                <w:color w:val="131413"/>
                <w:sz w:val="20"/>
                <w:szCs w:val="20"/>
              </w:rPr>
              <w:t>Int</w:t>
            </w: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 xml:space="preserve"> Intercept, </w:t>
            </w:r>
            <w:r w:rsidRPr="007B3779">
              <w:rPr>
                <w:rFonts w:ascii="Times New Roman" w:hAnsi="Times New Roman" w:cs="Times New Roman"/>
                <w:i/>
                <w:iCs/>
                <w:color w:val="131413"/>
                <w:sz w:val="20"/>
                <w:szCs w:val="20"/>
              </w:rPr>
              <w:t xml:space="preserve">T &amp; </w:t>
            </w:r>
            <w:r>
              <w:rPr>
                <w:rFonts w:ascii="Times New Roman" w:hAnsi="Times New Roman" w:cs="Times New Roman"/>
                <w:i/>
                <w:iCs/>
                <w:color w:val="131413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 xml:space="preserve"> Trend and intercept, </w:t>
            </w:r>
            <w:r w:rsidRPr="007B3779">
              <w:rPr>
                <w:rFonts w:ascii="Times New Roman" w:hAnsi="Times New Roman" w:cs="Times New Roman"/>
                <w:i/>
                <w:iCs/>
                <w:color w:val="131413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color w:val="131413"/>
                <w:sz w:val="20"/>
                <w:szCs w:val="20"/>
              </w:rPr>
              <w:t xml:space="preserve">rob </w:t>
            </w: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 xml:space="preserve">P-value. </w:t>
            </w:r>
            <w:r w:rsidRPr="007B3779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Significance level * P &lt;0.1, ** P &lt; 0.05, *** P &lt; 0.01</w:t>
            </w:r>
          </w:p>
        </w:tc>
      </w:tr>
    </w:tbl>
    <w:p w14:paraId="76E31123" w14:textId="77777777" w:rsidR="00906F29" w:rsidRDefault="00906F29" w:rsidP="00906F29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</w:rPr>
      </w:pPr>
    </w:p>
    <w:p w14:paraId="001554FE" w14:textId="77777777" w:rsidR="00906F29" w:rsidRDefault="00906F29" w:rsidP="00906F29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Table </w:t>
      </w:r>
      <w:proofErr w:type="spellStart"/>
      <w:r>
        <w:rPr>
          <w:rFonts w:ascii="Times New Roman" w:hAnsi="Times New Roman" w:cs="Times New Roman"/>
          <w:b/>
          <w:bCs/>
          <w:color w:val="222222"/>
          <w:sz w:val="24"/>
          <w:szCs w:val="24"/>
        </w:rPr>
        <w:t>A2</w:t>
      </w:r>
      <w:proofErr w:type="spellEnd"/>
      <w:r>
        <w:rPr>
          <w:rFonts w:ascii="Times New Roman" w:hAnsi="Times New Roman" w:cs="Times New Roman"/>
          <w:b/>
          <w:bCs/>
          <w:color w:val="222222"/>
          <w:sz w:val="24"/>
          <w:szCs w:val="24"/>
        </w:rPr>
        <w:t>: Panel Cointegration Test Results</w:t>
      </w:r>
    </w:p>
    <w:tbl>
      <w:tblPr>
        <w:tblStyle w:val="TableGrid"/>
        <w:tblpPr w:leftFromText="180" w:rightFromText="180" w:vertAnchor="text" w:horzAnchor="margin" w:tblpXSpec="center" w:tblpY="90"/>
        <w:tblW w:w="5000" w:type="pct"/>
        <w:tblLook w:val="04A0" w:firstRow="1" w:lastRow="0" w:firstColumn="1" w:lastColumn="0" w:noHBand="0" w:noVBand="1"/>
      </w:tblPr>
      <w:tblGrid>
        <w:gridCol w:w="2809"/>
        <w:gridCol w:w="1698"/>
        <w:gridCol w:w="1543"/>
        <w:gridCol w:w="1651"/>
        <w:gridCol w:w="1649"/>
      </w:tblGrid>
      <w:tr w:rsidR="00906F29" w:rsidRPr="00142E8A" w14:paraId="028014B8" w14:textId="77777777" w:rsidTr="00940AF6">
        <w:tc>
          <w:tcPr>
            <w:tcW w:w="5000" w:type="pct"/>
            <w:gridSpan w:val="5"/>
          </w:tcPr>
          <w:p w14:paraId="4D6A4FB1" w14:textId="77777777" w:rsidR="00906F29" w:rsidRPr="00142E8A" w:rsidRDefault="00906F29" w:rsidP="00940AF6">
            <w:pPr>
              <w:tabs>
                <w:tab w:val="left" w:pos="904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42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Pedroni</w:t>
            </w:r>
            <w:proofErr w:type="spellEnd"/>
            <w:r w:rsidRPr="00142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Test</w:t>
            </w:r>
          </w:p>
        </w:tc>
      </w:tr>
      <w:tr w:rsidR="00906F29" w:rsidRPr="00142E8A" w14:paraId="39D7D2C6" w14:textId="77777777" w:rsidTr="00940AF6">
        <w:tc>
          <w:tcPr>
            <w:tcW w:w="1502" w:type="pct"/>
            <w:vMerge w:val="restart"/>
          </w:tcPr>
          <w:p w14:paraId="06A788AD" w14:textId="77777777" w:rsidR="00906F29" w:rsidRPr="00142E8A" w:rsidRDefault="00906F29" w:rsidP="00940AF6">
            <w:pPr>
              <w:tabs>
                <w:tab w:val="left" w:pos="9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33004E" w14:textId="77777777" w:rsidR="00906F29" w:rsidRPr="00142E8A" w:rsidRDefault="00906F29" w:rsidP="00940AF6">
            <w:pPr>
              <w:tabs>
                <w:tab w:val="left" w:pos="904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2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Estimates</w:t>
            </w:r>
          </w:p>
        </w:tc>
        <w:tc>
          <w:tcPr>
            <w:tcW w:w="1733" w:type="pct"/>
            <w:gridSpan w:val="2"/>
          </w:tcPr>
          <w:p w14:paraId="139FAEA9" w14:textId="77777777" w:rsidR="00906F29" w:rsidRPr="00142E8A" w:rsidRDefault="00906F29" w:rsidP="00940AF6">
            <w:pPr>
              <w:tabs>
                <w:tab w:val="left" w:pos="904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2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D-8</w:t>
            </w:r>
          </w:p>
        </w:tc>
        <w:tc>
          <w:tcPr>
            <w:tcW w:w="1766" w:type="pct"/>
            <w:gridSpan w:val="2"/>
          </w:tcPr>
          <w:p w14:paraId="6FFC3706" w14:textId="77777777" w:rsidR="00906F29" w:rsidRPr="00142E8A" w:rsidRDefault="00906F29" w:rsidP="00940AF6">
            <w:pPr>
              <w:tabs>
                <w:tab w:val="left" w:pos="904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2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906F29" w:rsidRPr="00142E8A" w14:paraId="28234CB3" w14:textId="77777777" w:rsidTr="00940AF6">
        <w:tc>
          <w:tcPr>
            <w:tcW w:w="1502" w:type="pct"/>
            <w:vMerge/>
          </w:tcPr>
          <w:p w14:paraId="27BDB77E" w14:textId="77777777" w:rsidR="00906F29" w:rsidRPr="00142E8A" w:rsidRDefault="00906F29" w:rsidP="00940AF6">
            <w:pPr>
              <w:tabs>
                <w:tab w:val="left" w:pos="9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pct"/>
          </w:tcPr>
          <w:p w14:paraId="34353424" w14:textId="77777777" w:rsidR="00906F29" w:rsidRPr="00142E8A" w:rsidRDefault="00906F29" w:rsidP="00940AF6">
            <w:pPr>
              <w:tabs>
                <w:tab w:val="left" w:pos="9045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2E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Model 1</w:t>
            </w:r>
          </w:p>
        </w:tc>
        <w:tc>
          <w:tcPr>
            <w:tcW w:w="824" w:type="pct"/>
          </w:tcPr>
          <w:p w14:paraId="781E1AF9" w14:textId="77777777" w:rsidR="00906F29" w:rsidRPr="00142E8A" w:rsidRDefault="00906F29" w:rsidP="00940AF6">
            <w:pPr>
              <w:tabs>
                <w:tab w:val="left" w:pos="9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2E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Model 2</w:t>
            </w:r>
          </w:p>
        </w:tc>
        <w:tc>
          <w:tcPr>
            <w:tcW w:w="883" w:type="pct"/>
          </w:tcPr>
          <w:p w14:paraId="35FDB0C1" w14:textId="77777777" w:rsidR="00906F29" w:rsidRPr="00142E8A" w:rsidRDefault="00906F29" w:rsidP="00940AF6">
            <w:pPr>
              <w:tabs>
                <w:tab w:val="left" w:pos="9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2E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Model 1</w:t>
            </w:r>
          </w:p>
        </w:tc>
        <w:tc>
          <w:tcPr>
            <w:tcW w:w="883" w:type="pct"/>
          </w:tcPr>
          <w:p w14:paraId="60729DF9" w14:textId="77777777" w:rsidR="00906F29" w:rsidRPr="00142E8A" w:rsidRDefault="00906F29" w:rsidP="00940AF6">
            <w:pPr>
              <w:tabs>
                <w:tab w:val="left" w:pos="9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2E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Model 2</w:t>
            </w:r>
          </w:p>
        </w:tc>
      </w:tr>
      <w:tr w:rsidR="00906F29" w:rsidRPr="00142E8A" w14:paraId="63E73F07" w14:textId="77777777" w:rsidTr="00940AF6">
        <w:tc>
          <w:tcPr>
            <w:tcW w:w="1502" w:type="pct"/>
            <w:vMerge/>
          </w:tcPr>
          <w:p w14:paraId="6D423070" w14:textId="77777777" w:rsidR="00906F29" w:rsidRPr="00142E8A" w:rsidRDefault="00906F29" w:rsidP="00940AF6">
            <w:pPr>
              <w:tabs>
                <w:tab w:val="left" w:pos="9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pct"/>
          </w:tcPr>
          <w:p w14:paraId="1F49287C" w14:textId="77777777" w:rsidR="00906F29" w:rsidRPr="00142E8A" w:rsidRDefault="00906F29" w:rsidP="00940AF6">
            <w:pPr>
              <w:tabs>
                <w:tab w:val="left" w:pos="9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Stats</w:t>
            </w:r>
          </w:p>
        </w:tc>
        <w:tc>
          <w:tcPr>
            <w:tcW w:w="824" w:type="pct"/>
          </w:tcPr>
          <w:p w14:paraId="54A2D0D2" w14:textId="77777777" w:rsidR="00906F29" w:rsidRPr="00142E8A" w:rsidRDefault="00906F29" w:rsidP="00940AF6">
            <w:pPr>
              <w:tabs>
                <w:tab w:val="left" w:pos="9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Stats</w:t>
            </w:r>
          </w:p>
        </w:tc>
        <w:tc>
          <w:tcPr>
            <w:tcW w:w="883" w:type="pct"/>
          </w:tcPr>
          <w:p w14:paraId="0531F5D7" w14:textId="77777777" w:rsidR="00906F29" w:rsidRPr="00142E8A" w:rsidRDefault="00906F29" w:rsidP="00940AF6">
            <w:pPr>
              <w:tabs>
                <w:tab w:val="left" w:pos="9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Stats</w:t>
            </w:r>
          </w:p>
        </w:tc>
        <w:tc>
          <w:tcPr>
            <w:tcW w:w="883" w:type="pct"/>
          </w:tcPr>
          <w:p w14:paraId="68B0DBA5" w14:textId="77777777" w:rsidR="00906F29" w:rsidRPr="00142E8A" w:rsidRDefault="00906F29" w:rsidP="00940AF6">
            <w:pPr>
              <w:tabs>
                <w:tab w:val="left" w:pos="9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Stats</w:t>
            </w:r>
          </w:p>
        </w:tc>
      </w:tr>
      <w:tr w:rsidR="00906F29" w:rsidRPr="00142E8A" w14:paraId="2BE674B0" w14:textId="77777777" w:rsidTr="00940AF6">
        <w:tc>
          <w:tcPr>
            <w:tcW w:w="5000" w:type="pct"/>
            <w:gridSpan w:val="5"/>
          </w:tcPr>
          <w:p w14:paraId="3969D393" w14:textId="77777777" w:rsidR="00906F29" w:rsidRPr="00142E8A" w:rsidRDefault="00906F29" w:rsidP="00940AF6">
            <w:pPr>
              <w:tabs>
                <w:tab w:val="left" w:pos="9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Alternative hypothesis: common AR </w:t>
            </w:r>
            <w:proofErr w:type="spellStart"/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coefs</w:t>
            </w:r>
            <w:proofErr w:type="spellEnd"/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(within-dimension)</w:t>
            </w:r>
          </w:p>
        </w:tc>
      </w:tr>
      <w:tr w:rsidR="00906F29" w:rsidRPr="00142E8A" w14:paraId="665D3807" w14:textId="77777777" w:rsidTr="00940AF6">
        <w:tc>
          <w:tcPr>
            <w:tcW w:w="1502" w:type="pct"/>
            <w:vAlign w:val="bottom"/>
          </w:tcPr>
          <w:p w14:paraId="431745F3" w14:textId="77777777" w:rsidR="00906F29" w:rsidRPr="00142E8A" w:rsidRDefault="00906F29" w:rsidP="00940AF6">
            <w:pPr>
              <w:tabs>
                <w:tab w:val="left" w:pos="9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Panel v-Statistic</w:t>
            </w:r>
          </w:p>
        </w:tc>
        <w:tc>
          <w:tcPr>
            <w:tcW w:w="908" w:type="pct"/>
            <w:vAlign w:val="bottom"/>
          </w:tcPr>
          <w:p w14:paraId="6EE35617" w14:textId="77777777" w:rsidR="00906F29" w:rsidRPr="00343ABD" w:rsidRDefault="00906F29" w:rsidP="00940AF6">
            <w:pPr>
              <w:tabs>
                <w:tab w:val="left" w:pos="9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-0.458</w:t>
            </w:r>
          </w:p>
        </w:tc>
        <w:tc>
          <w:tcPr>
            <w:tcW w:w="824" w:type="pct"/>
            <w:vAlign w:val="bottom"/>
          </w:tcPr>
          <w:p w14:paraId="226A8FE4" w14:textId="77777777" w:rsidR="00906F29" w:rsidRPr="00343ABD" w:rsidRDefault="00906F29" w:rsidP="00940AF6">
            <w:pPr>
              <w:tabs>
                <w:tab w:val="left" w:pos="9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0.012</w:t>
            </w:r>
          </w:p>
        </w:tc>
        <w:tc>
          <w:tcPr>
            <w:tcW w:w="883" w:type="pct"/>
            <w:vAlign w:val="bottom"/>
          </w:tcPr>
          <w:p w14:paraId="6D1EE814" w14:textId="77777777" w:rsidR="00906F29" w:rsidRPr="00142E8A" w:rsidRDefault="00906F29" w:rsidP="00940AF6">
            <w:pPr>
              <w:tabs>
                <w:tab w:val="left" w:pos="9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1.078</w:t>
            </w:r>
          </w:p>
        </w:tc>
        <w:tc>
          <w:tcPr>
            <w:tcW w:w="883" w:type="pct"/>
            <w:vAlign w:val="bottom"/>
          </w:tcPr>
          <w:p w14:paraId="55BA47B1" w14:textId="77777777" w:rsidR="00906F29" w:rsidRPr="00142E8A" w:rsidRDefault="00906F29" w:rsidP="00940AF6">
            <w:pPr>
              <w:tabs>
                <w:tab w:val="left" w:pos="9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0.861</w:t>
            </w:r>
          </w:p>
        </w:tc>
      </w:tr>
      <w:tr w:rsidR="00906F29" w:rsidRPr="00142E8A" w14:paraId="299E997B" w14:textId="77777777" w:rsidTr="00940AF6">
        <w:tc>
          <w:tcPr>
            <w:tcW w:w="1502" w:type="pct"/>
            <w:vAlign w:val="bottom"/>
          </w:tcPr>
          <w:p w14:paraId="213B3F82" w14:textId="77777777" w:rsidR="00906F29" w:rsidRPr="00142E8A" w:rsidRDefault="00906F29" w:rsidP="00940AF6">
            <w:pPr>
              <w:tabs>
                <w:tab w:val="left" w:pos="9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Panel rho-Statistic</w:t>
            </w:r>
          </w:p>
        </w:tc>
        <w:tc>
          <w:tcPr>
            <w:tcW w:w="908" w:type="pct"/>
            <w:vAlign w:val="bottom"/>
          </w:tcPr>
          <w:p w14:paraId="79002555" w14:textId="77777777" w:rsidR="00906F29" w:rsidRPr="00343ABD" w:rsidRDefault="00906F29" w:rsidP="00940AF6">
            <w:pPr>
              <w:tabs>
                <w:tab w:val="left" w:pos="9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1.032</w:t>
            </w:r>
          </w:p>
        </w:tc>
        <w:tc>
          <w:tcPr>
            <w:tcW w:w="824" w:type="pct"/>
            <w:vAlign w:val="bottom"/>
          </w:tcPr>
          <w:p w14:paraId="15A5162F" w14:textId="77777777" w:rsidR="00906F29" w:rsidRPr="00343ABD" w:rsidRDefault="00906F29" w:rsidP="00940AF6">
            <w:pPr>
              <w:tabs>
                <w:tab w:val="left" w:pos="9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0.177</w:t>
            </w:r>
          </w:p>
        </w:tc>
        <w:tc>
          <w:tcPr>
            <w:tcW w:w="883" w:type="pct"/>
            <w:vAlign w:val="bottom"/>
          </w:tcPr>
          <w:p w14:paraId="7950B68D" w14:textId="77777777" w:rsidR="00906F29" w:rsidRPr="00142E8A" w:rsidRDefault="00906F29" w:rsidP="00940AF6">
            <w:pPr>
              <w:tabs>
                <w:tab w:val="left" w:pos="9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0.630</w:t>
            </w:r>
          </w:p>
        </w:tc>
        <w:tc>
          <w:tcPr>
            <w:tcW w:w="883" w:type="pct"/>
            <w:vAlign w:val="bottom"/>
          </w:tcPr>
          <w:p w14:paraId="2878493E" w14:textId="77777777" w:rsidR="00906F29" w:rsidRPr="00142E8A" w:rsidRDefault="00906F29" w:rsidP="00940AF6">
            <w:pPr>
              <w:tabs>
                <w:tab w:val="left" w:pos="9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-0.972</w:t>
            </w:r>
          </w:p>
        </w:tc>
      </w:tr>
      <w:tr w:rsidR="00906F29" w:rsidRPr="00142E8A" w14:paraId="53C6CDCC" w14:textId="77777777" w:rsidTr="00940AF6">
        <w:tc>
          <w:tcPr>
            <w:tcW w:w="1502" w:type="pct"/>
            <w:vAlign w:val="bottom"/>
          </w:tcPr>
          <w:p w14:paraId="4472C1E0" w14:textId="77777777" w:rsidR="00906F29" w:rsidRPr="00142E8A" w:rsidRDefault="00906F29" w:rsidP="00940AF6">
            <w:pPr>
              <w:tabs>
                <w:tab w:val="left" w:pos="9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Panel PP-Statistic</w:t>
            </w:r>
          </w:p>
        </w:tc>
        <w:tc>
          <w:tcPr>
            <w:tcW w:w="908" w:type="pct"/>
            <w:vAlign w:val="bottom"/>
          </w:tcPr>
          <w:p w14:paraId="01847F14" w14:textId="77777777" w:rsidR="00906F29" w:rsidRPr="00142E8A" w:rsidRDefault="00906F29" w:rsidP="00940AF6">
            <w:pPr>
              <w:tabs>
                <w:tab w:val="left" w:pos="904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-4.422</w:t>
            </w: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24" w:type="pct"/>
            <w:vAlign w:val="bottom"/>
          </w:tcPr>
          <w:p w14:paraId="530BC76E" w14:textId="77777777" w:rsidR="00906F29" w:rsidRPr="00142E8A" w:rsidRDefault="00906F29" w:rsidP="00940AF6">
            <w:pPr>
              <w:tabs>
                <w:tab w:val="left" w:pos="9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-2.410</w:t>
            </w: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83" w:type="pct"/>
            <w:vAlign w:val="bottom"/>
          </w:tcPr>
          <w:p w14:paraId="05EEA467" w14:textId="77777777" w:rsidR="00906F29" w:rsidRPr="00142E8A" w:rsidRDefault="00906F29" w:rsidP="00940AF6">
            <w:pPr>
              <w:tabs>
                <w:tab w:val="left" w:pos="9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-3.745</w:t>
            </w: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83" w:type="pct"/>
            <w:vAlign w:val="bottom"/>
          </w:tcPr>
          <w:p w14:paraId="2F25AF67" w14:textId="77777777" w:rsidR="00906F29" w:rsidRPr="00142E8A" w:rsidRDefault="00906F29" w:rsidP="00940AF6">
            <w:pPr>
              <w:tabs>
                <w:tab w:val="left" w:pos="9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-2.734</w:t>
            </w: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</w:tr>
      <w:tr w:rsidR="00906F29" w:rsidRPr="00142E8A" w14:paraId="28DF0CA0" w14:textId="77777777" w:rsidTr="00940AF6">
        <w:tc>
          <w:tcPr>
            <w:tcW w:w="1502" w:type="pct"/>
            <w:vAlign w:val="bottom"/>
          </w:tcPr>
          <w:p w14:paraId="0CD1DA9D" w14:textId="77777777" w:rsidR="00906F29" w:rsidRPr="00142E8A" w:rsidRDefault="00906F29" w:rsidP="00940AF6">
            <w:pPr>
              <w:tabs>
                <w:tab w:val="left" w:pos="9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Panel </w:t>
            </w:r>
            <w:proofErr w:type="spellStart"/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ADF</w:t>
            </w:r>
            <w:proofErr w:type="spellEnd"/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-Statistic</w:t>
            </w:r>
          </w:p>
        </w:tc>
        <w:tc>
          <w:tcPr>
            <w:tcW w:w="908" w:type="pct"/>
            <w:vAlign w:val="bottom"/>
          </w:tcPr>
          <w:p w14:paraId="69BC61CB" w14:textId="77777777" w:rsidR="00906F29" w:rsidRPr="00142E8A" w:rsidRDefault="00906F29" w:rsidP="00940AF6">
            <w:pPr>
              <w:tabs>
                <w:tab w:val="left" w:pos="9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-6.241</w:t>
            </w: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24" w:type="pct"/>
            <w:vAlign w:val="bottom"/>
          </w:tcPr>
          <w:p w14:paraId="7B00A1C1" w14:textId="77777777" w:rsidR="00906F29" w:rsidRPr="00142E8A" w:rsidRDefault="00906F29" w:rsidP="00940AF6">
            <w:pPr>
              <w:tabs>
                <w:tab w:val="left" w:pos="9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-3.460</w:t>
            </w: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83" w:type="pct"/>
            <w:vAlign w:val="bottom"/>
          </w:tcPr>
          <w:p w14:paraId="624A505D" w14:textId="77777777" w:rsidR="00906F29" w:rsidRPr="00142E8A" w:rsidRDefault="00906F29" w:rsidP="00940AF6">
            <w:pPr>
              <w:tabs>
                <w:tab w:val="left" w:pos="9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-4.259</w:t>
            </w: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83" w:type="pct"/>
            <w:vAlign w:val="bottom"/>
          </w:tcPr>
          <w:p w14:paraId="57F9E550" w14:textId="77777777" w:rsidR="00906F29" w:rsidRPr="00142E8A" w:rsidRDefault="00906F29" w:rsidP="00940AF6">
            <w:pPr>
              <w:tabs>
                <w:tab w:val="left" w:pos="9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-3.139</w:t>
            </w: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</w:tr>
      <w:tr w:rsidR="00906F29" w:rsidRPr="00142E8A" w14:paraId="21745B5C" w14:textId="77777777" w:rsidTr="00940AF6">
        <w:tc>
          <w:tcPr>
            <w:tcW w:w="5000" w:type="pct"/>
            <w:gridSpan w:val="5"/>
            <w:vAlign w:val="bottom"/>
          </w:tcPr>
          <w:p w14:paraId="0FF41272" w14:textId="77777777" w:rsidR="00906F29" w:rsidRPr="00142E8A" w:rsidRDefault="00906F29" w:rsidP="00940AF6">
            <w:pPr>
              <w:tabs>
                <w:tab w:val="left" w:pos="904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Alternative hypothesis: individual AR </w:t>
            </w:r>
            <w:proofErr w:type="spellStart"/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coefs</w:t>
            </w:r>
            <w:proofErr w:type="spellEnd"/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(between-dimension)</w:t>
            </w:r>
          </w:p>
        </w:tc>
      </w:tr>
      <w:tr w:rsidR="00906F29" w:rsidRPr="00142E8A" w14:paraId="766B9BDA" w14:textId="77777777" w:rsidTr="00940AF6">
        <w:tc>
          <w:tcPr>
            <w:tcW w:w="1502" w:type="pct"/>
            <w:vAlign w:val="bottom"/>
          </w:tcPr>
          <w:p w14:paraId="07E197E4" w14:textId="77777777" w:rsidR="00906F29" w:rsidRPr="00142E8A" w:rsidRDefault="00906F29" w:rsidP="00940AF6">
            <w:pPr>
              <w:tabs>
                <w:tab w:val="left" w:pos="9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pct"/>
          </w:tcPr>
          <w:p w14:paraId="748CB388" w14:textId="77777777" w:rsidR="00906F29" w:rsidRPr="00142E8A" w:rsidRDefault="00906F29" w:rsidP="00940AF6">
            <w:pPr>
              <w:tabs>
                <w:tab w:val="left" w:pos="9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Stats</w:t>
            </w:r>
          </w:p>
        </w:tc>
        <w:tc>
          <w:tcPr>
            <w:tcW w:w="824" w:type="pct"/>
          </w:tcPr>
          <w:p w14:paraId="54D060F7" w14:textId="77777777" w:rsidR="00906F29" w:rsidRPr="00142E8A" w:rsidRDefault="00906F29" w:rsidP="00940AF6">
            <w:pPr>
              <w:tabs>
                <w:tab w:val="left" w:pos="9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Stats</w:t>
            </w:r>
          </w:p>
        </w:tc>
        <w:tc>
          <w:tcPr>
            <w:tcW w:w="883" w:type="pct"/>
          </w:tcPr>
          <w:p w14:paraId="5924C79C" w14:textId="77777777" w:rsidR="00906F29" w:rsidRPr="00142E8A" w:rsidRDefault="00906F29" w:rsidP="00940AF6">
            <w:pPr>
              <w:tabs>
                <w:tab w:val="left" w:pos="9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Stats</w:t>
            </w:r>
          </w:p>
        </w:tc>
        <w:tc>
          <w:tcPr>
            <w:tcW w:w="883" w:type="pct"/>
          </w:tcPr>
          <w:p w14:paraId="730A8A61" w14:textId="77777777" w:rsidR="00906F29" w:rsidRPr="00142E8A" w:rsidRDefault="00906F29" w:rsidP="00940AF6">
            <w:pPr>
              <w:tabs>
                <w:tab w:val="left" w:pos="9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Stats</w:t>
            </w:r>
          </w:p>
        </w:tc>
      </w:tr>
      <w:tr w:rsidR="00906F29" w:rsidRPr="00142E8A" w14:paraId="2382906E" w14:textId="77777777" w:rsidTr="00940AF6">
        <w:tc>
          <w:tcPr>
            <w:tcW w:w="1502" w:type="pct"/>
            <w:vAlign w:val="bottom"/>
          </w:tcPr>
          <w:p w14:paraId="1946FAB3" w14:textId="77777777" w:rsidR="00906F29" w:rsidRPr="00142E8A" w:rsidRDefault="00906F29" w:rsidP="00940AF6">
            <w:pPr>
              <w:tabs>
                <w:tab w:val="left" w:pos="904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Group rho-Statistic</w:t>
            </w:r>
          </w:p>
        </w:tc>
        <w:tc>
          <w:tcPr>
            <w:tcW w:w="908" w:type="pct"/>
            <w:vAlign w:val="bottom"/>
          </w:tcPr>
          <w:p w14:paraId="530C6C49" w14:textId="77777777" w:rsidR="00906F29" w:rsidRPr="00142E8A" w:rsidRDefault="00906F29" w:rsidP="00940AF6">
            <w:pPr>
              <w:tabs>
                <w:tab w:val="left" w:pos="904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1.257</w:t>
            </w:r>
          </w:p>
        </w:tc>
        <w:tc>
          <w:tcPr>
            <w:tcW w:w="824" w:type="pct"/>
            <w:vAlign w:val="bottom"/>
          </w:tcPr>
          <w:p w14:paraId="1EA2FC65" w14:textId="77777777" w:rsidR="00906F29" w:rsidRPr="00142E8A" w:rsidRDefault="00906F29" w:rsidP="00940AF6">
            <w:pPr>
              <w:tabs>
                <w:tab w:val="left" w:pos="904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0.713</w:t>
            </w:r>
          </w:p>
        </w:tc>
        <w:tc>
          <w:tcPr>
            <w:tcW w:w="883" w:type="pct"/>
            <w:vAlign w:val="bottom"/>
          </w:tcPr>
          <w:p w14:paraId="6DB97A4B" w14:textId="77777777" w:rsidR="00906F29" w:rsidRPr="00142E8A" w:rsidRDefault="00906F29" w:rsidP="00940AF6">
            <w:pPr>
              <w:tabs>
                <w:tab w:val="left" w:pos="9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1.313</w:t>
            </w:r>
          </w:p>
        </w:tc>
        <w:tc>
          <w:tcPr>
            <w:tcW w:w="883" w:type="pct"/>
            <w:vAlign w:val="bottom"/>
          </w:tcPr>
          <w:p w14:paraId="7F9573A5" w14:textId="77777777" w:rsidR="00906F29" w:rsidRPr="00142E8A" w:rsidRDefault="00906F29" w:rsidP="00940AF6">
            <w:pPr>
              <w:tabs>
                <w:tab w:val="left" w:pos="9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0.373</w:t>
            </w:r>
          </w:p>
        </w:tc>
      </w:tr>
      <w:tr w:rsidR="00906F29" w:rsidRPr="00142E8A" w14:paraId="1DA81747" w14:textId="77777777" w:rsidTr="00940AF6">
        <w:tc>
          <w:tcPr>
            <w:tcW w:w="1502" w:type="pct"/>
            <w:vAlign w:val="bottom"/>
          </w:tcPr>
          <w:p w14:paraId="62EB9FCE" w14:textId="77777777" w:rsidR="00906F29" w:rsidRPr="00142E8A" w:rsidRDefault="00906F29" w:rsidP="00940AF6">
            <w:pPr>
              <w:tabs>
                <w:tab w:val="left" w:pos="9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Group PP-Statistic</w:t>
            </w:r>
          </w:p>
        </w:tc>
        <w:tc>
          <w:tcPr>
            <w:tcW w:w="908" w:type="pct"/>
            <w:vAlign w:val="bottom"/>
          </w:tcPr>
          <w:p w14:paraId="045E857F" w14:textId="77777777" w:rsidR="00906F29" w:rsidRPr="00142E8A" w:rsidRDefault="00906F29" w:rsidP="00940AF6">
            <w:pPr>
              <w:tabs>
                <w:tab w:val="left" w:pos="9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-7.373</w:t>
            </w: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24" w:type="pct"/>
            <w:vAlign w:val="bottom"/>
          </w:tcPr>
          <w:p w14:paraId="3933FC94" w14:textId="77777777" w:rsidR="00906F29" w:rsidRPr="00142E8A" w:rsidRDefault="00906F29" w:rsidP="00940AF6">
            <w:pPr>
              <w:tabs>
                <w:tab w:val="left" w:pos="9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-4.180</w:t>
            </w: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83" w:type="pct"/>
            <w:vAlign w:val="bottom"/>
          </w:tcPr>
          <w:p w14:paraId="1A6D9063" w14:textId="77777777" w:rsidR="00906F29" w:rsidRPr="00142E8A" w:rsidRDefault="00906F29" w:rsidP="00940AF6">
            <w:pPr>
              <w:tabs>
                <w:tab w:val="left" w:pos="9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-4.100</w:t>
            </w: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83" w:type="pct"/>
            <w:vAlign w:val="bottom"/>
          </w:tcPr>
          <w:p w14:paraId="7848D88A" w14:textId="77777777" w:rsidR="00906F29" w:rsidRPr="00142E8A" w:rsidRDefault="00906F29" w:rsidP="00940AF6">
            <w:pPr>
              <w:tabs>
                <w:tab w:val="left" w:pos="9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-1.763</w:t>
            </w: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**</w:t>
            </w:r>
          </w:p>
        </w:tc>
      </w:tr>
      <w:tr w:rsidR="00906F29" w:rsidRPr="00142E8A" w14:paraId="7EDAB74C" w14:textId="77777777" w:rsidTr="00940AF6">
        <w:tc>
          <w:tcPr>
            <w:tcW w:w="1502" w:type="pct"/>
            <w:vAlign w:val="bottom"/>
          </w:tcPr>
          <w:p w14:paraId="5491BD0F" w14:textId="77777777" w:rsidR="00906F29" w:rsidRPr="00142E8A" w:rsidRDefault="00906F29" w:rsidP="00940AF6">
            <w:pPr>
              <w:tabs>
                <w:tab w:val="left" w:pos="9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Group </w:t>
            </w:r>
            <w:proofErr w:type="spellStart"/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ADF</w:t>
            </w:r>
            <w:proofErr w:type="spellEnd"/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-Statistic</w:t>
            </w:r>
          </w:p>
        </w:tc>
        <w:tc>
          <w:tcPr>
            <w:tcW w:w="908" w:type="pct"/>
            <w:vAlign w:val="bottom"/>
          </w:tcPr>
          <w:p w14:paraId="760EC01D" w14:textId="77777777" w:rsidR="00906F29" w:rsidRPr="00142E8A" w:rsidRDefault="00906F29" w:rsidP="00940AF6">
            <w:pPr>
              <w:tabs>
                <w:tab w:val="left" w:pos="9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-6.612</w:t>
            </w: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24" w:type="pct"/>
            <w:vAlign w:val="bottom"/>
          </w:tcPr>
          <w:p w14:paraId="2EED064E" w14:textId="77777777" w:rsidR="00906F29" w:rsidRPr="00142E8A" w:rsidRDefault="00906F29" w:rsidP="00940AF6">
            <w:pPr>
              <w:tabs>
                <w:tab w:val="left" w:pos="9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-3.366</w:t>
            </w: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83" w:type="pct"/>
            <w:vAlign w:val="bottom"/>
          </w:tcPr>
          <w:p w14:paraId="5617BC38" w14:textId="77777777" w:rsidR="00906F29" w:rsidRPr="00142E8A" w:rsidRDefault="00906F29" w:rsidP="00940AF6">
            <w:pPr>
              <w:tabs>
                <w:tab w:val="left" w:pos="9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-4.034</w:t>
            </w: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83" w:type="pct"/>
            <w:vAlign w:val="bottom"/>
          </w:tcPr>
          <w:p w14:paraId="679CA109" w14:textId="77777777" w:rsidR="00906F29" w:rsidRPr="00142E8A" w:rsidRDefault="00906F29" w:rsidP="00940AF6">
            <w:pPr>
              <w:tabs>
                <w:tab w:val="left" w:pos="9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-2.602</w:t>
            </w: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</w:tr>
      <w:tr w:rsidR="00906F29" w:rsidRPr="00142E8A" w14:paraId="2ED93483" w14:textId="77777777" w:rsidTr="00940AF6">
        <w:tc>
          <w:tcPr>
            <w:tcW w:w="5000" w:type="pct"/>
            <w:gridSpan w:val="5"/>
          </w:tcPr>
          <w:p w14:paraId="27B6E76E" w14:textId="77777777" w:rsidR="00906F29" w:rsidRPr="00142E8A" w:rsidRDefault="00906F29" w:rsidP="00940AF6">
            <w:pPr>
              <w:tabs>
                <w:tab w:val="left" w:pos="904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2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Kao Test</w:t>
            </w:r>
          </w:p>
        </w:tc>
      </w:tr>
      <w:tr w:rsidR="00906F29" w:rsidRPr="00142E8A" w14:paraId="70E6D2EE" w14:textId="77777777" w:rsidTr="00940AF6">
        <w:tc>
          <w:tcPr>
            <w:tcW w:w="1502" w:type="pct"/>
          </w:tcPr>
          <w:p w14:paraId="5DC05F5A" w14:textId="77777777" w:rsidR="00906F29" w:rsidRPr="00142E8A" w:rsidRDefault="00906F29" w:rsidP="00940AF6">
            <w:pPr>
              <w:tabs>
                <w:tab w:val="left" w:pos="9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pct"/>
          </w:tcPr>
          <w:p w14:paraId="3816F0C3" w14:textId="77777777" w:rsidR="00906F29" w:rsidRPr="00991F1C" w:rsidRDefault="00906F29" w:rsidP="00940AF6">
            <w:pPr>
              <w:tabs>
                <w:tab w:val="left" w:pos="9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F1C">
              <w:rPr>
                <w:rFonts w:ascii="Times New Roman" w:hAnsi="Times New Roman" w:cs="Times New Roman"/>
                <w:sz w:val="24"/>
                <w:szCs w:val="24"/>
              </w:rPr>
              <w:t>T-Stats</w:t>
            </w:r>
          </w:p>
        </w:tc>
        <w:tc>
          <w:tcPr>
            <w:tcW w:w="824" w:type="pct"/>
          </w:tcPr>
          <w:p w14:paraId="631F4659" w14:textId="77777777" w:rsidR="00906F29" w:rsidRPr="00991F1C" w:rsidRDefault="00906F29" w:rsidP="00940AF6">
            <w:pPr>
              <w:tabs>
                <w:tab w:val="left" w:pos="9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F1C">
              <w:rPr>
                <w:rFonts w:ascii="Times New Roman" w:hAnsi="Times New Roman" w:cs="Times New Roman"/>
                <w:sz w:val="24"/>
                <w:szCs w:val="24"/>
              </w:rPr>
              <w:t>T-Stats</w:t>
            </w:r>
          </w:p>
        </w:tc>
        <w:tc>
          <w:tcPr>
            <w:tcW w:w="883" w:type="pct"/>
          </w:tcPr>
          <w:p w14:paraId="41DAB88C" w14:textId="77777777" w:rsidR="00906F29" w:rsidRPr="00142E8A" w:rsidRDefault="00906F29" w:rsidP="00940AF6">
            <w:pPr>
              <w:tabs>
                <w:tab w:val="left" w:pos="9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8A">
              <w:rPr>
                <w:rFonts w:ascii="Times New Roman" w:hAnsi="Times New Roman" w:cs="Times New Roman"/>
                <w:sz w:val="24"/>
                <w:szCs w:val="24"/>
              </w:rPr>
              <w:t>T-Stats</w:t>
            </w:r>
          </w:p>
        </w:tc>
        <w:tc>
          <w:tcPr>
            <w:tcW w:w="883" w:type="pct"/>
          </w:tcPr>
          <w:p w14:paraId="7EE6A221" w14:textId="77777777" w:rsidR="00906F29" w:rsidRPr="00142E8A" w:rsidRDefault="00906F29" w:rsidP="00940AF6">
            <w:pPr>
              <w:tabs>
                <w:tab w:val="left" w:pos="9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8A">
              <w:rPr>
                <w:rFonts w:ascii="Times New Roman" w:hAnsi="Times New Roman" w:cs="Times New Roman"/>
                <w:sz w:val="24"/>
                <w:szCs w:val="24"/>
              </w:rPr>
              <w:t>T-Stats</w:t>
            </w:r>
          </w:p>
        </w:tc>
      </w:tr>
      <w:tr w:rsidR="00906F29" w:rsidRPr="00142E8A" w14:paraId="6E0C7134" w14:textId="77777777" w:rsidTr="00940AF6">
        <w:tc>
          <w:tcPr>
            <w:tcW w:w="1502" w:type="pct"/>
          </w:tcPr>
          <w:p w14:paraId="6236F9E8" w14:textId="77777777" w:rsidR="00906F29" w:rsidRPr="00142E8A" w:rsidRDefault="00906F29" w:rsidP="00940AF6">
            <w:pPr>
              <w:tabs>
                <w:tab w:val="left" w:pos="904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42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ADF</w:t>
            </w:r>
            <w:proofErr w:type="spellEnd"/>
          </w:p>
        </w:tc>
        <w:tc>
          <w:tcPr>
            <w:tcW w:w="908" w:type="pct"/>
          </w:tcPr>
          <w:p w14:paraId="721E2673" w14:textId="77777777" w:rsidR="00906F29" w:rsidRPr="00142E8A" w:rsidRDefault="00906F29" w:rsidP="00940AF6">
            <w:pPr>
              <w:tabs>
                <w:tab w:val="left" w:pos="9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-2.658</w:t>
            </w: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24" w:type="pct"/>
          </w:tcPr>
          <w:p w14:paraId="09B5FC92" w14:textId="77777777" w:rsidR="00906F29" w:rsidRPr="00142E8A" w:rsidRDefault="00906F29" w:rsidP="00940AF6">
            <w:pPr>
              <w:tabs>
                <w:tab w:val="left" w:pos="9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8A">
              <w:rPr>
                <w:rFonts w:ascii="Times New Roman" w:hAnsi="Times New Roman" w:cs="Times New Roman"/>
                <w:sz w:val="24"/>
                <w:szCs w:val="24"/>
              </w:rPr>
              <w:t>-4.126</w:t>
            </w: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83" w:type="pct"/>
          </w:tcPr>
          <w:p w14:paraId="25A72B02" w14:textId="77777777" w:rsidR="00906F29" w:rsidRPr="00142E8A" w:rsidRDefault="00906F29" w:rsidP="00940AF6">
            <w:pPr>
              <w:tabs>
                <w:tab w:val="left" w:pos="9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-3.259</w:t>
            </w: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83" w:type="pct"/>
          </w:tcPr>
          <w:p w14:paraId="1929A786" w14:textId="77777777" w:rsidR="00906F29" w:rsidRPr="00142E8A" w:rsidRDefault="00906F29" w:rsidP="00940AF6">
            <w:pPr>
              <w:tabs>
                <w:tab w:val="left" w:pos="9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-4.210</w:t>
            </w:r>
            <w:r w:rsidRPr="00142E8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</w:tr>
      <w:tr w:rsidR="00906F29" w:rsidRPr="00142E8A" w14:paraId="6E50BE1F" w14:textId="77777777" w:rsidTr="00940AF6">
        <w:tc>
          <w:tcPr>
            <w:tcW w:w="5000" w:type="pct"/>
            <w:gridSpan w:val="5"/>
          </w:tcPr>
          <w:p w14:paraId="6E5FDA90" w14:textId="77777777" w:rsidR="00906F29" w:rsidRPr="00142E8A" w:rsidRDefault="00906F29" w:rsidP="00940AF6">
            <w:pPr>
              <w:tabs>
                <w:tab w:val="left" w:pos="90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E8A">
              <w:rPr>
                <w:rFonts w:ascii="Times New Roman" w:hAnsi="Times New Roman" w:cs="Times New Roman"/>
                <w:sz w:val="24"/>
                <w:szCs w:val="24"/>
              </w:rPr>
              <w:t xml:space="preserve">Note: </w:t>
            </w:r>
            <w:r w:rsidRPr="00142E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Here Model 1 &amp; 2 are as model with disaggregate and aggregate energy use respectively in D-8 &amp; G-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</w:t>
            </w:r>
            <w:r w:rsidRPr="00142E8A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142E8A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Significance level * P &lt;0.1, ** P &lt; 0.05, *** P &lt; 0.01</w:t>
            </w:r>
          </w:p>
        </w:tc>
      </w:tr>
    </w:tbl>
    <w:p w14:paraId="2A9A9630" w14:textId="77777777" w:rsidR="00906F29" w:rsidRPr="00982E83" w:rsidRDefault="00906F29" w:rsidP="00906F29">
      <w:pPr>
        <w:tabs>
          <w:tab w:val="left" w:pos="117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E165A53" w14:textId="77777777" w:rsidR="00906F29" w:rsidRDefault="00906F29"/>
    <w:sectPr w:rsidR="00906F29" w:rsidSect="0074088D">
      <w:footerReference w:type="default" r:id="rId4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63327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806AB6" w14:textId="77777777" w:rsidR="00991F1C" w:rsidRDefault="00906F2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8A6F3A" w14:textId="77777777" w:rsidR="00991F1C" w:rsidRDefault="00906F29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F29"/>
    <w:rsid w:val="0090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E0FEA"/>
  <w15:chartTrackingRefBased/>
  <w15:docId w15:val="{56A8B718-F030-486A-A772-A6D75CD5F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F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6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06F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6F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Scott</dc:creator>
  <cp:keywords/>
  <dc:description/>
  <cp:lastModifiedBy>Terri Scott</cp:lastModifiedBy>
  <cp:revision>1</cp:revision>
  <dcterms:created xsi:type="dcterms:W3CDTF">2021-04-21T20:39:00Z</dcterms:created>
  <dcterms:modified xsi:type="dcterms:W3CDTF">2021-04-21T20:39:00Z</dcterms:modified>
</cp:coreProperties>
</file>