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8EF12" w14:textId="6213E0A7" w:rsidR="009A521C" w:rsidRPr="003B1D96" w:rsidRDefault="009A521C" w:rsidP="002E1788">
      <w:pPr>
        <w:spacing w:line="480" w:lineRule="auto"/>
        <w:jc w:val="center"/>
        <w:rPr>
          <w:rFonts w:ascii="Times New Roman" w:eastAsia="DejaVuSerif" w:hAnsi="Times New Roman" w:cs="Times New Roman"/>
          <w:b/>
          <w:bCs/>
          <w:sz w:val="24"/>
          <w:szCs w:val="24"/>
          <w:lang w:val="en-GB"/>
        </w:rPr>
      </w:pPr>
      <w:r w:rsidRPr="003B1D96">
        <w:rPr>
          <w:rFonts w:ascii="Times New Roman" w:eastAsia="DejaVuSerif" w:hAnsi="Times New Roman" w:cs="Times New Roman"/>
          <w:b/>
          <w:bCs/>
          <w:sz w:val="24"/>
          <w:szCs w:val="24"/>
          <w:lang w:val="en-GB"/>
        </w:rPr>
        <w:t>SuppOnlineMaterial1_Questionnaire</w:t>
      </w:r>
    </w:p>
    <w:p w14:paraId="11ACDED6" w14:textId="77777777" w:rsidR="009A521C" w:rsidRPr="003B1D96" w:rsidRDefault="009A521C" w:rsidP="002E1788">
      <w:pPr>
        <w:spacing w:line="480" w:lineRule="auto"/>
        <w:jc w:val="center"/>
        <w:rPr>
          <w:rFonts w:ascii="Times New Roman" w:eastAsia="DejaVuSerif" w:hAnsi="Times New Roman" w:cs="Times New Roman"/>
          <w:b/>
          <w:bCs/>
          <w:sz w:val="24"/>
          <w:szCs w:val="24"/>
          <w:lang w:val="en-GB"/>
        </w:rPr>
      </w:pPr>
    </w:p>
    <w:p w14:paraId="6AED4200" w14:textId="565839C3" w:rsidR="002E1788" w:rsidRPr="003B1D96" w:rsidRDefault="002E1788" w:rsidP="002E1788">
      <w:pPr>
        <w:spacing w:line="480" w:lineRule="auto"/>
        <w:jc w:val="center"/>
        <w:rPr>
          <w:rFonts w:ascii="Times New Roman" w:eastAsia="DejaVuSerif" w:hAnsi="Times New Roman" w:cs="Times New Roman"/>
          <w:b/>
          <w:bCs/>
          <w:sz w:val="24"/>
          <w:szCs w:val="24"/>
          <w:lang w:val="en-GB"/>
        </w:rPr>
      </w:pPr>
      <w:r w:rsidRPr="003B1D96">
        <w:rPr>
          <w:rFonts w:ascii="Times New Roman" w:eastAsia="DejaVuSerif" w:hAnsi="Times New Roman" w:cs="Times New Roman"/>
          <w:b/>
          <w:bCs/>
          <w:sz w:val="24"/>
          <w:szCs w:val="24"/>
          <w:lang w:val="en-GB"/>
        </w:rPr>
        <w:t>Questionnaire</w:t>
      </w:r>
    </w:p>
    <w:p w14:paraId="2B09E96C" w14:textId="77777777" w:rsidR="002E1788" w:rsidRPr="003B1D96" w:rsidRDefault="002E1788" w:rsidP="002E1788">
      <w:p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xml:space="preserve">You are going to participate in a new Aviasim experience. We suggest you fill in this questionnaire and we thank you in advance for your participation in this project. This questionnaire will be completed in three steps. We will ask you for your e-mail address so that we can send you the last part of the survey. The anonymity of your answers will be guaranteed in all cases.  </w:t>
      </w:r>
    </w:p>
    <w:p w14:paraId="364C8B9B" w14:textId="77777777" w:rsidR="002E1788" w:rsidRPr="003B1D96" w:rsidRDefault="002E1788" w:rsidP="002E1788">
      <w:p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xml:space="preserve">Thank you for your help. </w:t>
      </w:r>
    </w:p>
    <w:p w14:paraId="31949C11" w14:textId="57317138" w:rsidR="002E1788" w:rsidRPr="003B1D96" w:rsidRDefault="002E1788" w:rsidP="002E1788">
      <w:pPr>
        <w:pStyle w:val="Paragraphedeliste"/>
        <w:numPr>
          <w:ilvl w:val="0"/>
          <w:numId w:val="1"/>
        </w:num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You are:</w:t>
      </w:r>
    </w:p>
    <w:p w14:paraId="2D33FB17" w14:textId="77777777" w:rsidR="002E1788" w:rsidRPr="003B1D96" w:rsidRDefault="002E1788" w:rsidP="002E1788">
      <w:pPr>
        <w:pStyle w:val="Paragraphedeliste"/>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a woman □ a man</w:t>
      </w:r>
    </w:p>
    <w:p w14:paraId="3E345CB3" w14:textId="77777777" w:rsidR="002E1788" w:rsidRPr="003B1D96" w:rsidRDefault="002E1788" w:rsidP="002E1788">
      <w:pPr>
        <w:pStyle w:val="Paragraphedeliste"/>
        <w:jc w:val="both"/>
        <w:rPr>
          <w:rFonts w:ascii="Times New Roman" w:hAnsi="Times New Roman" w:cs="Times New Roman"/>
          <w:sz w:val="24"/>
          <w:szCs w:val="24"/>
          <w:lang w:val="en-GB"/>
        </w:rPr>
      </w:pPr>
    </w:p>
    <w:p w14:paraId="79D51378" w14:textId="77777777" w:rsidR="002E1788" w:rsidRPr="003B1D96" w:rsidRDefault="002E1788" w:rsidP="002E1788">
      <w:pPr>
        <w:pStyle w:val="Paragraphedeliste"/>
        <w:numPr>
          <w:ilvl w:val="0"/>
          <w:numId w:val="1"/>
        </w:num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Your age in years: ........</w:t>
      </w:r>
    </w:p>
    <w:p w14:paraId="7E58D7A1" w14:textId="77777777" w:rsidR="002E1788" w:rsidRPr="003B1D96" w:rsidRDefault="002E1788" w:rsidP="002E1788">
      <w:pPr>
        <w:pStyle w:val="Paragraphedeliste"/>
        <w:jc w:val="both"/>
        <w:rPr>
          <w:rFonts w:ascii="Times New Roman" w:hAnsi="Times New Roman" w:cs="Times New Roman"/>
          <w:sz w:val="24"/>
          <w:szCs w:val="24"/>
          <w:lang w:val="en-GB"/>
        </w:rPr>
      </w:pPr>
    </w:p>
    <w:p w14:paraId="31553134" w14:textId="77777777" w:rsidR="002E1788" w:rsidRPr="003B1D96" w:rsidRDefault="002E1788" w:rsidP="002E1788">
      <w:pPr>
        <w:pStyle w:val="Paragraphedeliste"/>
        <w:numPr>
          <w:ilvl w:val="0"/>
          <w:numId w:val="1"/>
        </w:num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Your level of education: ........................................</w:t>
      </w:r>
    </w:p>
    <w:p w14:paraId="2C4D5928" w14:textId="77777777" w:rsidR="002E1788" w:rsidRPr="003B1D96" w:rsidRDefault="002E1788" w:rsidP="002E1788">
      <w:pPr>
        <w:pStyle w:val="Paragraphedeliste"/>
        <w:rPr>
          <w:rFonts w:ascii="Times New Roman" w:hAnsi="Times New Roman" w:cs="Times New Roman"/>
          <w:sz w:val="24"/>
          <w:szCs w:val="24"/>
          <w:lang w:val="en-GB"/>
        </w:rPr>
      </w:pPr>
    </w:p>
    <w:p w14:paraId="2E620F07" w14:textId="77777777" w:rsidR="002E1788" w:rsidRPr="003B1D96" w:rsidRDefault="002E1788" w:rsidP="002E1788">
      <w:pPr>
        <w:pStyle w:val="Paragraphedeliste"/>
        <w:numPr>
          <w:ilvl w:val="0"/>
          <w:numId w:val="1"/>
        </w:num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Are you afraid of flying?</w:t>
      </w:r>
    </w:p>
    <w:p w14:paraId="02E73B91" w14:textId="77777777" w:rsidR="002E1788" w:rsidRPr="003B1D96" w:rsidRDefault="002E1788" w:rsidP="002E1788">
      <w:pPr>
        <w:pStyle w:val="Paragraphedeliste"/>
        <w:rPr>
          <w:rFonts w:ascii="Times New Roman" w:hAnsi="Times New Roman" w:cs="Times New Roman"/>
          <w:sz w:val="24"/>
          <w:szCs w:val="24"/>
          <w:lang w:val="en-GB"/>
        </w:rPr>
      </w:pPr>
      <w:r w:rsidRPr="003B1D96">
        <w:rPr>
          <w:rFonts w:ascii="Times New Roman" w:hAnsi="Times New Roman" w:cs="Times New Roman"/>
          <w:sz w:val="24"/>
          <w:szCs w:val="24"/>
          <w:lang w:val="en-GB"/>
        </w:rPr>
        <w:t>□ yes □ no</w:t>
      </w:r>
    </w:p>
    <w:p w14:paraId="7BE4C9BE" w14:textId="77777777" w:rsidR="002E1788" w:rsidRPr="003B1D96" w:rsidRDefault="002E1788" w:rsidP="002E1788">
      <w:pPr>
        <w:pStyle w:val="Paragraphedeliste"/>
        <w:rPr>
          <w:rFonts w:ascii="Times New Roman" w:hAnsi="Times New Roman" w:cs="Times New Roman"/>
          <w:sz w:val="24"/>
          <w:szCs w:val="24"/>
          <w:lang w:val="en-GB"/>
        </w:rPr>
      </w:pPr>
    </w:p>
    <w:p w14:paraId="131C7457" w14:textId="77777777" w:rsidR="002E1788" w:rsidRPr="003B1D96" w:rsidRDefault="002E1788" w:rsidP="002E1788">
      <w:pPr>
        <w:pStyle w:val="Paragraphedeliste"/>
        <w:numPr>
          <w:ilvl w:val="0"/>
          <w:numId w:val="1"/>
        </w:numPr>
        <w:rPr>
          <w:rFonts w:ascii="Times New Roman" w:hAnsi="Times New Roman" w:cs="Times New Roman"/>
          <w:sz w:val="24"/>
          <w:szCs w:val="24"/>
          <w:lang w:val="en-GB"/>
        </w:rPr>
      </w:pPr>
      <w:r w:rsidRPr="003B1D96">
        <w:rPr>
          <w:rFonts w:ascii="Times New Roman" w:hAnsi="Times New Roman" w:cs="Times New Roman"/>
          <w:sz w:val="24"/>
          <w:szCs w:val="24"/>
          <w:lang w:val="en-GB"/>
        </w:rPr>
        <w:t>Have you ever participated in a simulation session?</w:t>
      </w:r>
    </w:p>
    <w:p w14:paraId="45A7F0D1" w14:textId="77777777" w:rsidR="002E1788" w:rsidRPr="003B1D96" w:rsidRDefault="002E1788" w:rsidP="002E1788">
      <w:pPr>
        <w:pStyle w:val="Paragraphedeliste"/>
        <w:rPr>
          <w:rFonts w:ascii="Times New Roman" w:hAnsi="Times New Roman" w:cs="Times New Roman"/>
          <w:sz w:val="24"/>
          <w:szCs w:val="24"/>
          <w:lang w:val="en-GB"/>
        </w:rPr>
      </w:pPr>
      <w:r w:rsidRPr="003B1D96">
        <w:rPr>
          <w:rFonts w:ascii="Times New Roman" w:hAnsi="Times New Roman" w:cs="Times New Roman"/>
          <w:sz w:val="24"/>
          <w:szCs w:val="24"/>
          <w:lang w:val="en-GB"/>
        </w:rPr>
        <w:t>□ yes □ no</w:t>
      </w:r>
    </w:p>
    <w:p w14:paraId="56CE5924" w14:textId="77777777" w:rsidR="002E1788" w:rsidRPr="003B1D96" w:rsidRDefault="002E1788" w:rsidP="002E1788">
      <w:pPr>
        <w:pStyle w:val="Paragraphedeliste"/>
        <w:rPr>
          <w:rFonts w:ascii="Times New Roman" w:hAnsi="Times New Roman" w:cs="Times New Roman"/>
          <w:sz w:val="24"/>
          <w:szCs w:val="24"/>
          <w:lang w:val="en-GB"/>
        </w:rPr>
      </w:pPr>
    </w:p>
    <w:p w14:paraId="453EA467" w14:textId="77777777" w:rsidR="002E1788" w:rsidRPr="003B1D96" w:rsidRDefault="002E1788" w:rsidP="002E1788">
      <w:p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For questions 6 to 15, please answer as spontaneously as possible and tick only one answer per question, indicating the answer that seems closest to reality among the options proposed. Some questions are similar but there are differences between them.</w:t>
      </w:r>
    </w:p>
    <w:p w14:paraId="0F35D398" w14:textId="77777777" w:rsidR="002E1788" w:rsidRPr="003B1D96" w:rsidRDefault="002E1788" w:rsidP="002E1788">
      <w:pPr>
        <w:pStyle w:val="Paragraphedeliste"/>
        <w:numPr>
          <w:ilvl w:val="0"/>
          <w:numId w:val="1"/>
        </w:num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In the last month, how often have you been disturbed by an unexpected event?</w:t>
      </w:r>
    </w:p>
    <w:p w14:paraId="1F032F55"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583BA3CC" w14:textId="77777777" w:rsidR="002E1788" w:rsidRPr="003B1D96" w:rsidRDefault="002E1788" w:rsidP="002E1788">
      <w:pPr>
        <w:pStyle w:val="Paragraphedeliste"/>
        <w:numPr>
          <w:ilvl w:val="0"/>
          <w:numId w:val="1"/>
        </w:num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In the last month, how often have you found it difficult to control the important things in your life?</w:t>
      </w:r>
    </w:p>
    <w:p w14:paraId="0307B3BD"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5986F8FB"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8. In the last month, how often have you felt nervous or stressed?</w:t>
      </w:r>
    </w:p>
    <w:p w14:paraId="2A0A8C2E"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71B086C4"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9. In the past month, how often have you felt confident in taking control of your personal problems?</w:t>
      </w:r>
    </w:p>
    <w:p w14:paraId="1C2F070A"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532DCB98"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10. In the past month, how often have you felt that things were going your way?</w:t>
      </w:r>
    </w:p>
    <w:p w14:paraId="1EE87291"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lastRenderedPageBreak/>
        <w:t>□ Never □ Almost never □ Sometimes □ Quite often □ Often</w:t>
      </w:r>
    </w:p>
    <w:p w14:paraId="567FF12D"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11. In the last month, how often have you thought that you could not deal with all the things you had to do?</w:t>
      </w:r>
    </w:p>
    <w:p w14:paraId="055436A6"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0AC135FB"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12. In the last month, how often have you been able to control your anger?</w:t>
      </w:r>
    </w:p>
    <w:p w14:paraId="31409016"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14E474C9"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13. In the past month, how often have you felt that you were in control of the situation?</w:t>
      </w:r>
    </w:p>
    <w:p w14:paraId="1B60FFDD"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734487A4"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14. In the past month, how often have you felt irritated because things were beyond your control?</w:t>
      </w:r>
    </w:p>
    <w:p w14:paraId="27148DEC"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5A956D93" w14:textId="77777777" w:rsidR="002E1788" w:rsidRPr="003B1D96" w:rsidRDefault="002E1788" w:rsidP="002E1788">
      <w:pPr>
        <w:ind w:left="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15. In the past month, how often have you found that difficulties have accumulated to such an extent that you cannot control them?</w:t>
      </w:r>
    </w:p>
    <w:p w14:paraId="31998E40"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Never □ Almost never □ Sometimes □ Quite often □ Often</w:t>
      </w:r>
    </w:p>
    <w:p w14:paraId="6AF2EBAA" w14:textId="77777777" w:rsidR="002E1788" w:rsidRPr="003B1D96" w:rsidRDefault="002E1788" w:rsidP="002E1788">
      <w:pPr>
        <w:jc w:val="both"/>
        <w:rPr>
          <w:rFonts w:ascii="Times New Roman" w:hAnsi="Times New Roman" w:cs="Times New Roman"/>
          <w:sz w:val="24"/>
          <w:szCs w:val="24"/>
          <w:lang w:val="en-GB"/>
        </w:rPr>
      </w:pPr>
    </w:p>
    <w:p w14:paraId="0447BE5D" w14:textId="77777777" w:rsidR="002E1788" w:rsidRPr="003B1D96" w:rsidRDefault="002E1788" w:rsidP="002E1788">
      <w:pPr>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For questions 16 to 18, please complete the table.</w:t>
      </w:r>
    </w:p>
    <w:p w14:paraId="4F5EB4F3"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xml:space="preserve">16. Give four words or expressions that come to mind when you think of the term "Aviasim experience”  </w:t>
      </w:r>
    </w:p>
    <w:p w14:paraId="7F50ACD5"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xml:space="preserve">17.  Rank your answers from 1 to 4, giving rank 1 to the word/phrase that you think best characterizes the term "Aviasim experience" and rank 4 to the word/phrase that you think least characterizes it. </w:t>
      </w:r>
    </w:p>
    <w:p w14:paraId="5503706C"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 xml:space="preserve">18. For each of your answers, mark the symbol "+ +" if your answer seems to you to present a very positive aspect of the " Aviasim experience" ("- -" if it is a very negative aspect) and "+" if it presents a positive aspect ("-" if it represents a negative aspect). Tick "0" if you cannot estimate the relationship of your response to the " Aviasim experience" in terms of negative/positive. </w:t>
      </w:r>
    </w:p>
    <w:tbl>
      <w:tblPr>
        <w:tblStyle w:val="Grilledutableau"/>
        <w:tblW w:w="0" w:type="auto"/>
        <w:jc w:val="center"/>
        <w:tblLook w:val="04A0" w:firstRow="1" w:lastRow="0" w:firstColumn="1" w:lastColumn="0" w:noHBand="0" w:noVBand="1"/>
      </w:tblPr>
      <w:tblGrid>
        <w:gridCol w:w="5093"/>
        <w:gridCol w:w="850"/>
        <w:gridCol w:w="709"/>
        <w:gridCol w:w="567"/>
        <w:gridCol w:w="567"/>
        <w:gridCol w:w="708"/>
        <w:gridCol w:w="562"/>
      </w:tblGrid>
      <w:tr w:rsidR="002E1788" w:rsidRPr="003B1D96" w14:paraId="5EDBDA9A" w14:textId="77777777" w:rsidTr="0033736C">
        <w:trPr>
          <w:jc w:val="center"/>
        </w:trPr>
        <w:tc>
          <w:tcPr>
            <w:tcW w:w="5098" w:type="dxa"/>
          </w:tcPr>
          <w:p w14:paraId="7FFCC19D" w14:textId="77777777" w:rsidR="002E1788" w:rsidRPr="003B1D96" w:rsidRDefault="002E1788" w:rsidP="0033736C">
            <w:pPr>
              <w:tabs>
                <w:tab w:val="left" w:pos="1267"/>
              </w:tabs>
              <w:jc w:val="center"/>
              <w:rPr>
                <w:rFonts w:ascii="Times New Roman" w:hAnsi="Times New Roman" w:cs="Times New Roman"/>
                <w:b/>
                <w:sz w:val="24"/>
                <w:szCs w:val="24"/>
                <w:lang w:val="en-GB"/>
              </w:rPr>
            </w:pPr>
            <w:r w:rsidRPr="003B1D96">
              <w:rPr>
                <w:rFonts w:ascii="Times New Roman" w:hAnsi="Times New Roman" w:cs="Times New Roman"/>
                <w:b/>
                <w:sz w:val="24"/>
                <w:szCs w:val="24"/>
                <w:lang w:val="en-GB"/>
              </w:rPr>
              <w:t>Words or phrases</w:t>
            </w:r>
          </w:p>
        </w:tc>
        <w:tc>
          <w:tcPr>
            <w:tcW w:w="851" w:type="dxa"/>
          </w:tcPr>
          <w:p w14:paraId="1E9C90D5" w14:textId="77777777" w:rsidR="002E1788" w:rsidRPr="003B1D96" w:rsidRDefault="002E1788" w:rsidP="0033736C">
            <w:pPr>
              <w:tabs>
                <w:tab w:val="left" w:pos="1267"/>
              </w:tabs>
              <w:jc w:val="center"/>
              <w:rPr>
                <w:rFonts w:ascii="Times New Roman" w:hAnsi="Times New Roman" w:cs="Times New Roman"/>
                <w:b/>
                <w:sz w:val="24"/>
                <w:szCs w:val="24"/>
                <w:lang w:val="en-GB"/>
              </w:rPr>
            </w:pPr>
            <w:r w:rsidRPr="003B1D96">
              <w:rPr>
                <w:rFonts w:ascii="Times New Roman" w:hAnsi="Times New Roman" w:cs="Times New Roman"/>
                <w:b/>
                <w:sz w:val="24"/>
                <w:szCs w:val="24"/>
                <w:lang w:val="en-GB"/>
              </w:rPr>
              <w:t>Rank</w:t>
            </w:r>
          </w:p>
        </w:tc>
        <w:tc>
          <w:tcPr>
            <w:tcW w:w="709" w:type="dxa"/>
          </w:tcPr>
          <w:p w14:paraId="776D0B53" w14:textId="77777777" w:rsidR="002E1788" w:rsidRPr="003B1D96" w:rsidRDefault="002E1788" w:rsidP="0033736C">
            <w:pPr>
              <w:tabs>
                <w:tab w:val="left" w:pos="1267"/>
              </w:tabs>
              <w:jc w:val="center"/>
              <w:rPr>
                <w:rFonts w:ascii="Times New Roman" w:hAnsi="Times New Roman" w:cs="Times New Roman"/>
                <w:b/>
                <w:sz w:val="24"/>
                <w:szCs w:val="24"/>
                <w:lang w:val="en-GB"/>
              </w:rPr>
            </w:pPr>
            <w:r w:rsidRPr="003B1D96">
              <w:rPr>
                <w:rFonts w:ascii="Times New Roman" w:hAnsi="Times New Roman" w:cs="Times New Roman"/>
                <w:b/>
                <w:sz w:val="24"/>
                <w:szCs w:val="24"/>
                <w:lang w:val="en-GB"/>
              </w:rPr>
              <w:t>- -</w:t>
            </w:r>
          </w:p>
        </w:tc>
        <w:tc>
          <w:tcPr>
            <w:tcW w:w="567" w:type="dxa"/>
          </w:tcPr>
          <w:p w14:paraId="2D586817" w14:textId="77777777" w:rsidR="002E1788" w:rsidRPr="003B1D96" w:rsidRDefault="002E1788" w:rsidP="0033736C">
            <w:pPr>
              <w:tabs>
                <w:tab w:val="left" w:pos="1267"/>
              </w:tabs>
              <w:ind w:left="105"/>
              <w:jc w:val="center"/>
              <w:rPr>
                <w:rFonts w:ascii="Times New Roman" w:hAnsi="Times New Roman" w:cs="Times New Roman"/>
                <w:b/>
                <w:sz w:val="24"/>
                <w:szCs w:val="24"/>
                <w:lang w:val="en-GB"/>
              </w:rPr>
            </w:pPr>
            <w:r w:rsidRPr="003B1D96">
              <w:rPr>
                <w:rFonts w:ascii="Times New Roman" w:hAnsi="Times New Roman" w:cs="Times New Roman"/>
                <w:b/>
                <w:sz w:val="24"/>
                <w:szCs w:val="24"/>
                <w:lang w:val="en-GB"/>
              </w:rPr>
              <w:t>-</w:t>
            </w:r>
          </w:p>
        </w:tc>
        <w:tc>
          <w:tcPr>
            <w:tcW w:w="567" w:type="dxa"/>
          </w:tcPr>
          <w:p w14:paraId="339DF46D" w14:textId="77777777" w:rsidR="002E1788" w:rsidRPr="003B1D96" w:rsidRDefault="002E1788" w:rsidP="0033736C">
            <w:pPr>
              <w:tabs>
                <w:tab w:val="left" w:pos="1267"/>
              </w:tabs>
              <w:jc w:val="center"/>
              <w:rPr>
                <w:rFonts w:ascii="Times New Roman" w:hAnsi="Times New Roman" w:cs="Times New Roman"/>
                <w:b/>
                <w:sz w:val="24"/>
                <w:szCs w:val="24"/>
                <w:lang w:val="en-GB"/>
              </w:rPr>
            </w:pPr>
            <w:r w:rsidRPr="003B1D96">
              <w:rPr>
                <w:rFonts w:ascii="Times New Roman" w:hAnsi="Times New Roman" w:cs="Times New Roman"/>
                <w:b/>
                <w:sz w:val="24"/>
                <w:szCs w:val="24"/>
                <w:lang w:val="en-GB"/>
              </w:rPr>
              <w:t>0</w:t>
            </w:r>
          </w:p>
        </w:tc>
        <w:tc>
          <w:tcPr>
            <w:tcW w:w="708" w:type="dxa"/>
          </w:tcPr>
          <w:p w14:paraId="4DB6CAAB" w14:textId="77777777" w:rsidR="002E1788" w:rsidRPr="003B1D96" w:rsidRDefault="002E1788" w:rsidP="0033736C">
            <w:pPr>
              <w:tabs>
                <w:tab w:val="left" w:pos="1267"/>
              </w:tabs>
              <w:jc w:val="center"/>
              <w:rPr>
                <w:rFonts w:ascii="Times New Roman" w:hAnsi="Times New Roman" w:cs="Times New Roman"/>
                <w:b/>
                <w:sz w:val="24"/>
                <w:szCs w:val="24"/>
                <w:lang w:val="en-GB"/>
              </w:rPr>
            </w:pPr>
            <w:r w:rsidRPr="003B1D96">
              <w:rPr>
                <w:rFonts w:ascii="Times New Roman" w:hAnsi="Times New Roman" w:cs="Times New Roman"/>
                <w:b/>
                <w:sz w:val="24"/>
                <w:szCs w:val="24"/>
                <w:lang w:val="en-GB"/>
              </w:rPr>
              <w:t>+</w:t>
            </w:r>
          </w:p>
        </w:tc>
        <w:tc>
          <w:tcPr>
            <w:tcW w:w="562" w:type="dxa"/>
          </w:tcPr>
          <w:p w14:paraId="7889F07D" w14:textId="77777777" w:rsidR="002E1788" w:rsidRPr="003B1D96" w:rsidRDefault="002E1788" w:rsidP="0033736C">
            <w:pPr>
              <w:tabs>
                <w:tab w:val="left" w:pos="1267"/>
              </w:tabs>
              <w:jc w:val="center"/>
              <w:rPr>
                <w:rFonts w:ascii="Times New Roman" w:hAnsi="Times New Roman" w:cs="Times New Roman"/>
                <w:b/>
                <w:sz w:val="24"/>
                <w:szCs w:val="24"/>
                <w:lang w:val="en-GB"/>
              </w:rPr>
            </w:pPr>
          </w:p>
        </w:tc>
      </w:tr>
      <w:tr w:rsidR="002E1788" w:rsidRPr="003B1D96" w14:paraId="776165DE" w14:textId="77777777" w:rsidTr="0033736C">
        <w:trPr>
          <w:trHeight w:val="449"/>
          <w:jc w:val="center"/>
        </w:trPr>
        <w:tc>
          <w:tcPr>
            <w:tcW w:w="5098" w:type="dxa"/>
          </w:tcPr>
          <w:p w14:paraId="335E3511" w14:textId="77777777" w:rsidR="002E1788" w:rsidRPr="003B1D96" w:rsidRDefault="002E1788" w:rsidP="0033736C">
            <w:pPr>
              <w:tabs>
                <w:tab w:val="left" w:pos="1267"/>
              </w:tabs>
              <w:rPr>
                <w:rFonts w:ascii="Times New Roman" w:hAnsi="Times New Roman" w:cs="Times New Roman"/>
                <w:sz w:val="24"/>
                <w:szCs w:val="24"/>
                <w:lang w:val="en-GB"/>
              </w:rPr>
            </w:pPr>
          </w:p>
        </w:tc>
        <w:tc>
          <w:tcPr>
            <w:tcW w:w="851" w:type="dxa"/>
          </w:tcPr>
          <w:p w14:paraId="40268EF7" w14:textId="77777777" w:rsidR="002E1788" w:rsidRPr="003B1D96" w:rsidRDefault="002E1788" w:rsidP="0033736C">
            <w:pPr>
              <w:tabs>
                <w:tab w:val="left" w:pos="1267"/>
              </w:tabs>
              <w:rPr>
                <w:rFonts w:ascii="Times New Roman" w:hAnsi="Times New Roman" w:cs="Times New Roman"/>
                <w:sz w:val="24"/>
                <w:szCs w:val="24"/>
                <w:lang w:val="en-GB"/>
              </w:rPr>
            </w:pPr>
          </w:p>
        </w:tc>
        <w:tc>
          <w:tcPr>
            <w:tcW w:w="709" w:type="dxa"/>
          </w:tcPr>
          <w:p w14:paraId="22475FA4"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272CDC1D"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7F050D96" w14:textId="77777777" w:rsidR="002E1788" w:rsidRPr="003B1D96" w:rsidRDefault="002E1788" w:rsidP="0033736C">
            <w:pPr>
              <w:tabs>
                <w:tab w:val="left" w:pos="1267"/>
              </w:tabs>
              <w:rPr>
                <w:rFonts w:ascii="Times New Roman" w:hAnsi="Times New Roman" w:cs="Times New Roman"/>
                <w:sz w:val="24"/>
                <w:szCs w:val="24"/>
                <w:lang w:val="en-GB"/>
              </w:rPr>
            </w:pPr>
          </w:p>
        </w:tc>
        <w:tc>
          <w:tcPr>
            <w:tcW w:w="708" w:type="dxa"/>
          </w:tcPr>
          <w:p w14:paraId="7FE73783" w14:textId="77777777" w:rsidR="002E1788" w:rsidRPr="003B1D96" w:rsidRDefault="002E1788" w:rsidP="0033736C">
            <w:pPr>
              <w:tabs>
                <w:tab w:val="left" w:pos="1267"/>
              </w:tabs>
              <w:rPr>
                <w:rFonts w:ascii="Times New Roman" w:hAnsi="Times New Roman" w:cs="Times New Roman"/>
                <w:sz w:val="24"/>
                <w:szCs w:val="24"/>
                <w:lang w:val="en-GB"/>
              </w:rPr>
            </w:pPr>
          </w:p>
        </w:tc>
        <w:tc>
          <w:tcPr>
            <w:tcW w:w="562" w:type="dxa"/>
          </w:tcPr>
          <w:p w14:paraId="64499EE3" w14:textId="77777777" w:rsidR="002E1788" w:rsidRPr="003B1D96" w:rsidRDefault="002E1788" w:rsidP="0033736C">
            <w:pPr>
              <w:tabs>
                <w:tab w:val="left" w:pos="1267"/>
              </w:tabs>
              <w:rPr>
                <w:rFonts w:ascii="Times New Roman" w:hAnsi="Times New Roman" w:cs="Times New Roman"/>
                <w:sz w:val="24"/>
                <w:szCs w:val="24"/>
                <w:lang w:val="en-GB"/>
              </w:rPr>
            </w:pPr>
          </w:p>
        </w:tc>
      </w:tr>
      <w:tr w:rsidR="002E1788" w:rsidRPr="003B1D96" w14:paraId="26187233" w14:textId="77777777" w:rsidTr="0033736C">
        <w:trPr>
          <w:trHeight w:val="414"/>
          <w:jc w:val="center"/>
        </w:trPr>
        <w:tc>
          <w:tcPr>
            <w:tcW w:w="5098" w:type="dxa"/>
          </w:tcPr>
          <w:p w14:paraId="6E8DFC11" w14:textId="77777777" w:rsidR="002E1788" w:rsidRPr="003B1D96" w:rsidRDefault="002E1788" w:rsidP="0033736C">
            <w:pPr>
              <w:tabs>
                <w:tab w:val="left" w:pos="1267"/>
              </w:tabs>
              <w:rPr>
                <w:rFonts w:ascii="Times New Roman" w:hAnsi="Times New Roman" w:cs="Times New Roman"/>
                <w:sz w:val="24"/>
                <w:szCs w:val="24"/>
                <w:lang w:val="en-GB"/>
              </w:rPr>
            </w:pPr>
          </w:p>
        </w:tc>
        <w:tc>
          <w:tcPr>
            <w:tcW w:w="851" w:type="dxa"/>
          </w:tcPr>
          <w:p w14:paraId="580C1348" w14:textId="77777777" w:rsidR="002E1788" w:rsidRPr="003B1D96" w:rsidRDefault="002E1788" w:rsidP="0033736C">
            <w:pPr>
              <w:tabs>
                <w:tab w:val="left" w:pos="1267"/>
              </w:tabs>
              <w:rPr>
                <w:rFonts w:ascii="Times New Roman" w:hAnsi="Times New Roman" w:cs="Times New Roman"/>
                <w:sz w:val="24"/>
                <w:szCs w:val="24"/>
                <w:lang w:val="en-GB"/>
              </w:rPr>
            </w:pPr>
          </w:p>
        </w:tc>
        <w:tc>
          <w:tcPr>
            <w:tcW w:w="709" w:type="dxa"/>
          </w:tcPr>
          <w:p w14:paraId="624C9BC7"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30010D57"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33699999" w14:textId="77777777" w:rsidR="002E1788" w:rsidRPr="003B1D96" w:rsidRDefault="002E1788" w:rsidP="0033736C">
            <w:pPr>
              <w:tabs>
                <w:tab w:val="left" w:pos="1267"/>
              </w:tabs>
              <w:rPr>
                <w:rFonts w:ascii="Times New Roman" w:hAnsi="Times New Roman" w:cs="Times New Roman"/>
                <w:sz w:val="24"/>
                <w:szCs w:val="24"/>
                <w:lang w:val="en-GB"/>
              </w:rPr>
            </w:pPr>
          </w:p>
        </w:tc>
        <w:tc>
          <w:tcPr>
            <w:tcW w:w="708" w:type="dxa"/>
          </w:tcPr>
          <w:p w14:paraId="753657FF" w14:textId="77777777" w:rsidR="002E1788" w:rsidRPr="003B1D96" w:rsidRDefault="002E1788" w:rsidP="0033736C">
            <w:pPr>
              <w:tabs>
                <w:tab w:val="left" w:pos="1267"/>
              </w:tabs>
              <w:rPr>
                <w:rFonts w:ascii="Times New Roman" w:hAnsi="Times New Roman" w:cs="Times New Roman"/>
                <w:sz w:val="24"/>
                <w:szCs w:val="24"/>
                <w:lang w:val="en-GB"/>
              </w:rPr>
            </w:pPr>
          </w:p>
        </w:tc>
        <w:tc>
          <w:tcPr>
            <w:tcW w:w="562" w:type="dxa"/>
          </w:tcPr>
          <w:p w14:paraId="40DAD489" w14:textId="77777777" w:rsidR="002E1788" w:rsidRPr="003B1D96" w:rsidRDefault="002E1788" w:rsidP="0033736C">
            <w:pPr>
              <w:tabs>
                <w:tab w:val="left" w:pos="1267"/>
              </w:tabs>
              <w:rPr>
                <w:rFonts w:ascii="Times New Roman" w:hAnsi="Times New Roman" w:cs="Times New Roman"/>
                <w:sz w:val="24"/>
                <w:szCs w:val="24"/>
                <w:lang w:val="en-GB"/>
              </w:rPr>
            </w:pPr>
          </w:p>
        </w:tc>
      </w:tr>
      <w:tr w:rsidR="002E1788" w:rsidRPr="003B1D96" w14:paraId="2D511992" w14:textId="77777777" w:rsidTr="0033736C">
        <w:trPr>
          <w:trHeight w:val="420"/>
          <w:jc w:val="center"/>
        </w:trPr>
        <w:tc>
          <w:tcPr>
            <w:tcW w:w="5098" w:type="dxa"/>
          </w:tcPr>
          <w:p w14:paraId="12E1CD9F" w14:textId="77777777" w:rsidR="002E1788" w:rsidRPr="003B1D96" w:rsidRDefault="002E1788" w:rsidP="0033736C">
            <w:pPr>
              <w:tabs>
                <w:tab w:val="left" w:pos="1267"/>
              </w:tabs>
              <w:rPr>
                <w:rFonts w:ascii="Times New Roman" w:hAnsi="Times New Roman" w:cs="Times New Roman"/>
                <w:sz w:val="24"/>
                <w:szCs w:val="24"/>
                <w:lang w:val="en-GB"/>
              </w:rPr>
            </w:pPr>
          </w:p>
        </w:tc>
        <w:tc>
          <w:tcPr>
            <w:tcW w:w="851" w:type="dxa"/>
          </w:tcPr>
          <w:p w14:paraId="7B99FDFC" w14:textId="77777777" w:rsidR="002E1788" w:rsidRPr="003B1D96" w:rsidRDefault="002E1788" w:rsidP="0033736C">
            <w:pPr>
              <w:tabs>
                <w:tab w:val="left" w:pos="1267"/>
              </w:tabs>
              <w:rPr>
                <w:rFonts w:ascii="Times New Roman" w:hAnsi="Times New Roman" w:cs="Times New Roman"/>
                <w:sz w:val="24"/>
                <w:szCs w:val="24"/>
                <w:lang w:val="en-GB"/>
              </w:rPr>
            </w:pPr>
          </w:p>
        </w:tc>
        <w:tc>
          <w:tcPr>
            <w:tcW w:w="709" w:type="dxa"/>
          </w:tcPr>
          <w:p w14:paraId="5DB1B9B6"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062E5D0D"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3BB47EB6" w14:textId="77777777" w:rsidR="002E1788" w:rsidRPr="003B1D96" w:rsidRDefault="002E1788" w:rsidP="0033736C">
            <w:pPr>
              <w:tabs>
                <w:tab w:val="left" w:pos="1267"/>
              </w:tabs>
              <w:rPr>
                <w:rFonts w:ascii="Times New Roman" w:hAnsi="Times New Roman" w:cs="Times New Roman"/>
                <w:sz w:val="24"/>
                <w:szCs w:val="24"/>
                <w:lang w:val="en-GB"/>
              </w:rPr>
            </w:pPr>
          </w:p>
        </w:tc>
        <w:tc>
          <w:tcPr>
            <w:tcW w:w="708" w:type="dxa"/>
          </w:tcPr>
          <w:p w14:paraId="166DCE6E" w14:textId="77777777" w:rsidR="002E1788" w:rsidRPr="003B1D96" w:rsidRDefault="002E1788" w:rsidP="0033736C">
            <w:pPr>
              <w:tabs>
                <w:tab w:val="left" w:pos="1267"/>
              </w:tabs>
              <w:rPr>
                <w:rFonts w:ascii="Times New Roman" w:hAnsi="Times New Roman" w:cs="Times New Roman"/>
                <w:sz w:val="24"/>
                <w:szCs w:val="24"/>
                <w:lang w:val="en-GB"/>
              </w:rPr>
            </w:pPr>
          </w:p>
        </w:tc>
        <w:tc>
          <w:tcPr>
            <w:tcW w:w="562" w:type="dxa"/>
          </w:tcPr>
          <w:p w14:paraId="0D95224A" w14:textId="77777777" w:rsidR="002E1788" w:rsidRPr="003B1D96" w:rsidRDefault="002E1788" w:rsidP="0033736C">
            <w:pPr>
              <w:tabs>
                <w:tab w:val="left" w:pos="1267"/>
              </w:tabs>
              <w:rPr>
                <w:rFonts w:ascii="Times New Roman" w:hAnsi="Times New Roman" w:cs="Times New Roman"/>
                <w:sz w:val="24"/>
                <w:szCs w:val="24"/>
                <w:lang w:val="en-GB"/>
              </w:rPr>
            </w:pPr>
          </w:p>
        </w:tc>
      </w:tr>
      <w:tr w:rsidR="002E1788" w:rsidRPr="003B1D96" w14:paraId="787AFF65" w14:textId="77777777" w:rsidTr="0033736C">
        <w:trPr>
          <w:trHeight w:val="412"/>
          <w:jc w:val="center"/>
        </w:trPr>
        <w:tc>
          <w:tcPr>
            <w:tcW w:w="5098" w:type="dxa"/>
          </w:tcPr>
          <w:p w14:paraId="1B4EC1B8" w14:textId="77777777" w:rsidR="002E1788" w:rsidRPr="003B1D96" w:rsidRDefault="002E1788" w:rsidP="0033736C">
            <w:pPr>
              <w:tabs>
                <w:tab w:val="left" w:pos="1267"/>
              </w:tabs>
              <w:rPr>
                <w:rFonts w:ascii="Times New Roman" w:hAnsi="Times New Roman" w:cs="Times New Roman"/>
                <w:sz w:val="24"/>
                <w:szCs w:val="24"/>
                <w:lang w:val="en-GB"/>
              </w:rPr>
            </w:pPr>
          </w:p>
        </w:tc>
        <w:tc>
          <w:tcPr>
            <w:tcW w:w="851" w:type="dxa"/>
          </w:tcPr>
          <w:p w14:paraId="376A74DB" w14:textId="77777777" w:rsidR="002E1788" w:rsidRPr="003B1D96" w:rsidRDefault="002E1788" w:rsidP="0033736C">
            <w:pPr>
              <w:tabs>
                <w:tab w:val="left" w:pos="1267"/>
              </w:tabs>
              <w:rPr>
                <w:rFonts w:ascii="Times New Roman" w:hAnsi="Times New Roman" w:cs="Times New Roman"/>
                <w:sz w:val="24"/>
                <w:szCs w:val="24"/>
                <w:lang w:val="en-GB"/>
              </w:rPr>
            </w:pPr>
          </w:p>
        </w:tc>
        <w:tc>
          <w:tcPr>
            <w:tcW w:w="709" w:type="dxa"/>
          </w:tcPr>
          <w:p w14:paraId="0A11B434"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643ADCAC" w14:textId="77777777" w:rsidR="002E1788" w:rsidRPr="003B1D96" w:rsidRDefault="002E1788" w:rsidP="0033736C">
            <w:pPr>
              <w:tabs>
                <w:tab w:val="left" w:pos="1267"/>
              </w:tabs>
              <w:rPr>
                <w:rFonts w:ascii="Times New Roman" w:hAnsi="Times New Roman" w:cs="Times New Roman"/>
                <w:sz w:val="24"/>
                <w:szCs w:val="24"/>
                <w:lang w:val="en-GB"/>
              </w:rPr>
            </w:pPr>
          </w:p>
        </w:tc>
        <w:tc>
          <w:tcPr>
            <w:tcW w:w="567" w:type="dxa"/>
          </w:tcPr>
          <w:p w14:paraId="41308BA6" w14:textId="77777777" w:rsidR="002E1788" w:rsidRPr="003B1D96" w:rsidRDefault="002E1788" w:rsidP="0033736C">
            <w:pPr>
              <w:tabs>
                <w:tab w:val="left" w:pos="1267"/>
              </w:tabs>
              <w:rPr>
                <w:rFonts w:ascii="Times New Roman" w:hAnsi="Times New Roman" w:cs="Times New Roman"/>
                <w:sz w:val="24"/>
                <w:szCs w:val="24"/>
                <w:lang w:val="en-GB"/>
              </w:rPr>
            </w:pPr>
          </w:p>
        </w:tc>
        <w:tc>
          <w:tcPr>
            <w:tcW w:w="708" w:type="dxa"/>
          </w:tcPr>
          <w:p w14:paraId="7E6A3EFC" w14:textId="77777777" w:rsidR="002E1788" w:rsidRPr="003B1D96" w:rsidRDefault="002E1788" w:rsidP="0033736C">
            <w:pPr>
              <w:tabs>
                <w:tab w:val="left" w:pos="1267"/>
              </w:tabs>
              <w:rPr>
                <w:rFonts w:ascii="Times New Roman" w:hAnsi="Times New Roman" w:cs="Times New Roman"/>
                <w:sz w:val="24"/>
                <w:szCs w:val="24"/>
                <w:lang w:val="en-GB"/>
              </w:rPr>
            </w:pPr>
          </w:p>
        </w:tc>
        <w:tc>
          <w:tcPr>
            <w:tcW w:w="562" w:type="dxa"/>
          </w:tcPr>
          <w:p w14:paraId="4CFF4806" w14:textId="77777777" w:rsidR="002E1788" w:rsidRPr="003B1D96" w:rsidRDefault="002E1788" w:rsidP="0033736C">
            <w:pPr>
              <w:tabs>
                <w:tab w:val="left" w:pos="1267"/>
              </w:tabs>
              <w:rPr>
                <w:rFonts w:ascii="Times New Roman" w:hAnsi="Times New Roman" w:cs="Times New Roman"/>
                <w:sz w:val="24"/>
                <w:szCs w:val="24"/>
                <w:lang w:val="en-GB"/>
              </w:rPr>
            </w:pPr>
          </w:p>
        </w:tc>
      </w:tr>
    </w:tbl>
    <w:p w14:paraId="21A4B124" w14:textId="77777777" w:rsidR="002E1788" w:rsidRPr="003B1D96" w:rsidRDefault="002E1788" w:rsidP="002E1788">
      <w:pPr>
        <w:ind w:firstLine="360"/>
        <w:jc w:val="both"/>
        <w:rPr>
          <w:rFonts w:ascii="Times New Roman" w:hAnsi="Times New Roman" w:cs="Times New Roman"/>
          <w:sz w:val="24"/>
          <w:szCs w:val="24"/>
          <w:lang w:val="en-GB"/>
        </w:rPr>
      </w:pPr>
    </w:p>
    <w:p w14:paraId="462C77D6" w14:textId="77777777" w:rsidR="002E1788" w:rsidRPr="003B1D96" w:rsidRDefault="002E1788" w:rsidP="002E1788">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19. Do you have any comments on the "Aviasim experience": ..............................................................................................................................................................................................................................................................................................................</w:t>
      </w:r>
      <w:r w:rsidRPr="003B1D96">
        <w:rPr>
          <w:rFonts w:ascii="Times New Roman" w:hAnsi="Times New Roman" w:cs="Times New Roman"/>
          <w:sz w:val="24"/>
          <w:szCs w:val="24"/>
          <w:lang w:val="en-GB"/>
        </w:rPr>
        <w:lastRenderedPageBreak/>
        <w:t>..............................................................................................................................................................................................................................................................................................................</w:t>
      </w:r>
    </w:p>
    <w:p w14:paraId="72053393" w14:textId="616E7704" w:rsidR="00535AB6" w:rsidRPr="003B1D96" w:rsidRDefault="002E1788" w:rsidP="003B1D96">
      <w:pPr>
        <w:ind w:firstLine="360"/>
        <w:jc w:val="both"/>
        <w:rPr>
          <w:rFonts w:ascii="Times New Roman" w:hAnsi="Times New Roman" w:cs="Times New Roman"/>
          <w:sz w:val="24"/>
          <w:szCs w:val="24"/>
          <w:lang w:val="en-GB"/>
        </w:rPr>
      </w:pPr>
      <w:r w:rsidRPr="003B1D96">
        <w:rPr>
          <w:rFonts w:ascii="Times New Roman" w:hAnsi="Times New Roman" w:cs="Times New Roman"/>
          <w:sz w:val="24"/>
          <w:szCs w:val="24"/>
          <w:lang w:val="en-GB"/>
        </w:rPr>
        <w:t>Your email address for the rest of the survey: ........................................................................................</w:t>
      </w:r>
    </w:p>
    <w:sectPr w:rsidR="00535AB6" w:rsidRPr="003B1D96" w:rsidSect="006E261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jaVuSerif">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A2452"/>
    <w:multiLevelType w:val="hybridMultilevel"/>
    <w:tmpl w:val="49406D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88"/>
    <w:rsid w:val="0000658F"/>
    <w:rsid w:val="000124C9"/>
    <w:rsid w:val="00027DFA"/>
    <w:rsid w:val="00034501"/>
    <w:rsid w:val="00047CBA"/>
    <w:rsid w:val="00051998"/>
    <w:rsid w:val="000571FD"/>
    <w:rsid w:val="00071555"/>
    <w:rsid w:val="0009659F"/>
    <w:rsid w:val="00097F69"/>
    <w:rsid w:val="000A6C92"/>
    <w:rsid w:val="000F186B"/>
    <w:rsid w:val="00100DDF"/>
    <w:rsid w:val="00142155"/>
    <w:rsid w:val="00152B1C"/>
    <w:rsid w:val="001547E4"/>
    <w:rsid w:val="00181CF9"/>
    <w:rsid w:val="00186EA8"/>
    <w:rsid w:val="00194BF7"/>
    <w:rsid w:val="0019670B"/>
    <w:rsid w:val="001D0DCE"/>
    <w:rsid w:val="001D31AB"/>
    <w:rsid w:val="001F5F30"/>
    <w:rsid w:val="002267EA"/>
    <w:rsid w:val="002301B4"/>
    <w:rsid w:val="002363B9"/>
    <w:rsid w:val="00244F01"/>
    <w:rsid w:val="00246B9F"/>
    <w:rsid w:val="00266341"/>
    <w:rsid w:val="00275513"/>
    <w:rsid w:val="00280ED2"/>
    <w:rsid w:val="002811EF"/>
    <w:rsid w:val="00283FE0"/>
    <w:rsid w:val="00297C1F"/>
    <w:rsid w:val="002C4B7A"/>
    <w:rsid w:val="002C75B5"/>
    <w:rsid w:val="002D3114"/>
    <w:rsid w:val="002D3C89"/>
    <w:rsid w:val="002E1788"/>
    <w:rsid w:val="00336BB8"/>
    <w:rsid w:val="003413C0"/>
    <w:rsid w:val="003463D8"/>
    <w:rsid w:val="00346F87"/>
    <w:rsid w:val="00386452"/>
    <w:rsid w:val="0038686A"/>
    <w:rsid w:val="00391164"/>
    <w:rsid w:val="003B1D96"/>
    <w:rsid w:val="003B3B4E"/>
    <w:rsid w:val="003C67D4"/>
    <w:rsid w:val="00403ECE"/>
    <w:rsid w:val="0040666B"/>
    <w:rsid w:val="0041725D"/>
    <w:rsid w:val="004A3353"/>
    <w:rsid w:val="004F257C"/>
    <w:rsid w:val="00511BC8"/>
    <w:rsid w:val="00522761"/>
    <w:rsid w:val="005C54CC"/>
    <w:rsid w:val="005D51CF"/>
    <w:rsid w:val="005E4A93"/>
    <w:rsid w:val="005E5CA8"/>
    <w:rsid w:val="005F6D66"/>
    <w:rsid w:val="00606547"/>
    <w:rsid w:val="006549DB"/>
    <w:rsid w:val="00671A81"/>
    <w:rsid w:val="006A3E94"/>
    <w:rsid w:val="006C541D"/>
    <w:rsid w:val="006D3CE4"/>
    <w:rsid w:val="006D5A22"/>
    <w:rsid w:val="006E2616"/>
    <w:rsid w:val="006E2D70"/>
    <w:rsid w:val="006F7F75"/>
    <w:rsid w:val="00703991"/>
    <w:rsid w:val="007127CA"/>
    <w:rsid w:val="00721683"/>
    <w:rsid w:val="00744F94"/>
    <w:rsid w:val="00760DBB"/>
    <w:rsid w:val="00795DD1"/>
    <w:rsid w:val="007D6503"/>
    <w:rsid w:val="00805B30"/>
    <w:rsid w:val="00811E50"/>
    <w:rsid w:val="00821AD9"/>
    <w:rsid w:val="0083141C"/>
    <w:rsid w:val="00854F83"/>
    <w:rsid w:val="008600E4"/>
    <w:rsid w:val="008737E5"/>
    <w:rsid w:val="008E4FCB"/>
    <w:rsid w:val="008E5EE8"/>
    <w:rsid w:val="008F4257"/>
    <w:rsid w:val="008F4545"/>
    <w:rsid w:val="009075C2"/>
    <w:rsid w:val="009159B0"/>
    <w:rsid w:val="0092738B"/>
    <w:rsid w:val="009363D5"/>
    <w:rsid w:val="00940E54"/>
    <w:rsid w:val="00945711"/>
    <w:rsid w:val="00963D28"/>
    <w:rsid w:val="00983AF1"/>
    <w:rsid w:val="009854F1"/>
    <w:rsid w:val="009A521C"/>
    <w:rsid w:val="009C5753"/>
    <w:rsid w:val="009D3A84"/>
    <w:rsid w:val="009E138B"/>
    <w:rsid w:val="009E7E17"/>
    <w:rsid w:val="009F017F"/>
    <w:rsid w:val="009F6F27"/>
    <w:rsid w:val="00A13454"/>
    <w:rsid w:val="00A25234"/>
    <w:rsid w:val="00A269DA"/>
    <w:rsid w:val="00A32181"/>
    <w:rsid w:val="00A36128"/>
    <w:rsid w:val="00A430C8"/>
    <w:rsid w:val="00A43338"/>
    <w:rsid w:val="00A4535C"/>
    <w:rsid w:val="00A5503D"/>
    <w:rsid w:val="00A57CEE"/>
    <w:rsid w:val="00A71524"/>
    <w:rsid w:val="00A746F1"/>
    <w:rsid w:val="00A7488B"/>
    <w:rsid w:val="00A9309D"/>
    <w:rsid w:val="00A9722B"/>
    <w:rsid w:val="00AB740B"/>
    <w:rsid w:val="00AC3D61"/>
    <w:rsid w:val="00AC5FC8"/>
    <w:rsid w:val="00AE79D9"/>
    <w:rsid w:val="00B04CDD"/>
    <w:rsid w:val="00B442A1"/>
    <w:rsid w:val="00B50102"/>
    <w:rsid w:val="00B52E9F"/>
    <w:rsid w:val="00B52F4C"/>
    <w:rsid w:val="00B55E21"/>
    <w:rsid w:val="00B61EB1"/>
    <w:rsid w:val="00B63C34"/>
    <w:rsid w:val="00B75C01"/>
    <w:rsid w:val="00BA61A2"/>
    <w:rsid w:val="00BA6AA8"/>
    <w:rsid w:val="00BB3A41"/>
    <w:rsid w:val="00BB461E"/>
    <w:rsid w:val="00C103E1"/>
    <w:rsid w:val="00CA1120"/>
    <w:rsid w:val="00CD17D3"/>
    <w:rsid w:val="00CE2CD9"/>
    <w:rsid w:val="00CE3EB7"/>
    <w:rsid w:val="00D03A49"/>
    <w:rsid w:val="00D3606E"/>
    <w:rsid w:val="00D62887"/>
    <w:rsid w:val="00D71369"/>
    <w:rsid w:val="00DB3771"/>
    <w:rsid w:val="00DB5381"/>
    <w:rsid w:val="00DE0A06"/>
    <w:rsid w:val="00DE79ED"/>
    <w:rsid w:val="00DF3238"/>
    <w:rsid w:val="00E07C93"/>
    <w:rsid w:val="00E578DC"/>
    <w:rsid w:val="00EC14F4"/>
    <w:rsid w:val="00EC2C83"/>
    <w:rsid w:val="00ED2332"/>
    <w:rsid w:val="00EE47BC"/>
    <w:rsid w:val="00EF374B"/>
    <w:rsid w:val="00F07AFC"/>
    <w:rsid w:val="00F34CE7"/>
    <w:rsid w:val="00F618D8"/>
    <w:rsid w:val="00FB3BE6"/>
    <w:rsid w:val="00FB3D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1565CA5"/>
  <w15:chartTrackingRefBased/>
  <w15:docId w15:val="{F052D013-26CB-7B44-93FC-6BC3397D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788"/>
    <w:pPr>
      <w:spacing w:after="160" w:line="259" w:lineRule="auto"/>
    </w:pPr>
    <w:rPr>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1788"/>
    <w:pPr>
      <w:ind w:left="720"/>
      <w:contextualSpacing/>
    </w:pPr>
  </w:style>
  <w:style w:type="table" w:styleId="Grilledutableau">
    <w:name w:val="Table Grid"/>
    <w:basedOn w:val="TableauNormal"/>
    <w:uiPriority w:val="39"/>
    <w:rsid w:val="002E17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3427</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Régis Fuzier</dc:creator>
  <cp:keywords/>
  <dc:description/>
  <cp:lastModifiedBy>Régis Fuzier</cp:lastModifiedBy>
  <cp:revision>3</cp:revision>
  <dcterms:created xsi:type="dcterms:W3CDTF">2023-03-02T13:41:00Z</dcterms:created>
  <dcterms:modified xsi:type="dcterms:W3CDTF">2023-03-29T13:15:00Z</dcterms:modified>
</cp:coreProperties>
</file>