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C2845" w14:textId="5D046857" w:rsidR="00C04D0B" w:rsidRPr="00151B8A" w:rsidRDefault="00944657" w:rsidP="00944657">
      <w:pPr>
        <w:jc w:val="center"/>
        <w:rPr>
          <w:rFonts w:ascii="Times New Roman" w:eastAsia="DejaVuSerif" w:hAnsi="Times New Roman" w:cs="Times New Roman"/>
          <w:sz w:val="24"/>
          <w:szCs w:val="24"/>
          <w:u w:val="single"/>
          <w:lang w:val="en-GB"/>
        </w:rPr>
      </w:pPr>
      <w:r w:rsidRPr="00151B8A">
        <w:rPr>
          <w:rFonts w:ascii="Times New Roman" w:eastAsia="DejaVuSerif" w:hAnsi="Times New Roman" w:cs="Times New Roman"/>
          <w:sz w:val="24"/>
          <w:szCs w:val="24"/>
          <w:u w:val="single"/>
          <w:lang w:val="en-GB"/>
        </w:rPr>
        <w:t>SupplOnlineMaterial2_Perceived Stress Scale</w:t>
      </w:r>
    </w:p>
    <w:p w14:paraId="0D23A66D" w14:textId="77777777" w:rsidR="00944657" w:rsidRPr="00151B8A" w:rsidRDefault="00944657" w:rsidP="00944657">
      <w:pPr>
        <w:jc w:val="center"/>
        <w:rPr>
          <w:rFonts w:ascii="Times New Roman" w:eastAsia="DejaVuSerif" w:hAnsi="Times New Roman" w:cs="Times New Roman"/>
          <w:sz w:val="24"/>
          <w:szCs w:val="24"/>
          <w:u w:val="single"/>
          <w:lang w:val="en-GB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419"/>
        <w:gridCol w:w="967"/>
        <w:gridCol w:w="934"/>
        <w:gridCol w:w="934"/>
        <w:gridCol w:w="934"/>
        <w:gridCol w:w="934"/>
        <w:gridCol w:w="934"/>
      </w:tblGrid>
      <w:tr w:rsidR="00C04D0B" w:rsidRPr="00151B8A" w14:paraId="454CC12B" w14:textId="77777777" w:rsidTr="0033736C">
        <w:trPr>
          <w:jc w:val="center"/>
        </w:trPr>
        <w:tc>
          <w:tcPr>
            <w:tcW w:w="0" w:type="auto"/>
          </w:tcPr>
          <w:p w14:paraId="16D1D6BB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gridSpan w:val="2"/>
          </w:tcPr>
          <w:p w14:paraId="0B277A8F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T1 (n=46)</w:t>
            </w:r>
          </w:p>
        </w:tc>
        <w:tc>
          <w:tcPr>
            <w:tcW w:w="0" w:type="auto"/>
            <w:gridSpan w:val="2"/>
          </w:tcPr>
          <w:p w14:paraId="04958363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T2 (n=41)</w:t>
            </w:r>
          </w:p>
        </w:tc>
        <w:tc>
          <w:tcPr>
            <w:tcW w:w="0" w:type="auto"/>
            <w:gridSpan w:val="2"/>
          </w:tcPr>
          <w:p w14:paraId="76DE32B8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T3 (n=24)</w:t>
            </w:r>
          </w:p>
        </w:tc>
      </w:tr>
      <w:tr w:rsidR="00C04D0B" w:rsidRPr="00151B8A" w14:paraId="421081B3" w14:textId="77777777" w:rsidTr="0033736C">
        <w:trPr>
          <w:cantSplit/>
          <w:trHeight w:val="3387"/>
          <w:jc w:val="center"/>
        </w:trPr>
        <w:tc>
          <w:tcPr>
            <w:tcW w:w="0" w:type="auto"/>
          </w:tcPr>
          <w:p w14:paraId="2C9B6012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Over the past month...</w:t>
            </w:r>
          </w:p>
        </w:tc>
        <w:tc>
          <w:tcPr>
            <w:tcW w:w="0" w:type="auto"/>
            <w:textDirection w:val="btLr"/>
            <w:vAlign w:val="center"/>
          </w:tcPr>
          <w:p w14:paraId="5FC15706" w14:textId="77777777" w:rsidR="00C04D0B" w:rsidRPr="00151B8A" w:rsidRDefault="00C04D0B" w:rsidP="0033736C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Quite often/ often</w:t>
            </w:r>
          </w:p>
        </w:tc>
        <w:tc>
          <w:tcPr>
            <w:tcW w:w="0" w:type="auto"/>
            <w:textDirection w:val="btLr"/>
            <w:vAlign w:val="center"/>
          </w:tcPr>
          <w:p w14:paraId="17345BC5" w14:textId="77777777" w:rsidR="00C04D0B" w:rsidRPr="00151B8A" w:rsidRDefault="00C04D0B" w:rsidP="0033736C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Never/ Sometimes/ Almost never</w:t>
            </w:r>
          </w:p>
        </w:tc>
        <w:tc>
          <w:tcPr>
            <w:tcW w:w="0" w:type="auto"/>
            <w:textDirection w:val="btLr"/>
            <w:vAlign w:val="center"/>
          </w:tcPr>
          <w:p w14:paraId="4EB15F32" w14:textId="77777777" w:rsidR="00C04D0B" w:rsidRPr="00151B8A" w:rsidRDefault="00C04D0B" w:rsidP="0033736C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Quite often/ often</w:t>
            </w:r>
          </w:p>
        </w:tc>
        <w:tc>
          <w:tcPr>
            <w:tcW w:w="0" w:type="auto"/>
            <w:textDirection w:val="btLr"/>
            <w:vAlign w:val="center"/>
          </w:tcPr>
          <w:p w14:paraId="059DD7B6" w14:textId="77777777" w:rsidR="00C04D0B" w:rsidRPr="00151B8A" w:rsidRDefault="00C04D0B" w:rsidP="0033736C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Never/ Sometimes/ Almost never</w:t>
            </w:r>
          </w:p>
        </w:tc>
        <w:tc>
          <w:tcPr>
            <w:tcW w:w="0" w:type="auto"/>
            <w:textDirection w:val="btLr"/>
            <w:vAlign w:val="center"/>
          </w:tcPr>
          <w:p w14:paraId="13690CBA" w14:textId="77777777" w:rsidR="00C04D0B" w:rsidRPr="00151B8A" w:rsidRDefault="00C04D0B" w:rsidP="0033736C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Quite often/ often</w:t>
            </w:r>
          </w:p>
        </w:tc>
        <w:tc>
          <w:tcPr>
            <w:tcW w:w="0" w:type="auto"/>
            <w:textDirection w:val="btLr"/>
            <w:vAlign w:val="center"/>
          </w:tcPr>
          <w:p w14:paraId="401A0A78" w14:textId="77777777" w:rsidR="00C04D0B" w:rsidRPr="00151B8A" w:rsidRDefault="00C04D0B" w:rsidP="0033736C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Never/ Sometimes/ Almost never</w:t>
            </w:r>
          </w:p>
        </w:tc>
      </w:tr>
      <w:tr w:rsidR="00C04D0B" w:rsidRPr="00151B8A" w14:paraId="5427F5DD" w14:textId="77777777" w:rsidTr="0033736C">
        <w:trPr>
          <w:jc w:val="center"/>
        </w:trPr>
        <w:tc>
          <w:tcPr>
            <w:tcW w:w="0" w:type="auto"/>
          </w:tcPr>
          <w:p w14:paraId="0E4C7D48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Have you been disturbed by an unexpected event? </w:t>
            </w:r>
          </w:p>
        </w:tc>
        <w:tc>
          <w:tcPr>
            <w:tcW w:w="0" w:type="auto"/>
            <w:vAlign w:val="center"/>
          </w:tcPr>
          <w:p w14:paraId="276EF10D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13 (28.3)</w:t>
            </w:r>
          </w:p>
        </w:tc>
        <w:tc>
          <w:tcPr>
            <w:tcW w:w="0" w:type="auto"/>
            <w:vAlign w:val="center"/>
          </w:tcPr>
          <w:p w14:paraId="6622348C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33</w:t>
            </w:r>
          </w:p>
          <w:p w14:paraId="4946BADF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(71.7)</w:t>
            </w:r>
          </w:p>
        </w:tc>
        <w:tc>
          <w:tcPr>
            <w:tcW w:w="0" w:type="auto"/>
            <w:vAlign w:val="center"/>
          </w:tcPr>
          <w:p w14:paraId="397BD8F3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11</w:t>
            </w:r>
          </w:p>
          <w:p w14:paraId="5F3EB73F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(26.8)</w:t>
            </w:r>
          </w:p>
        </w:tc>
        <w:tc>
          <w:tcPr>
            <w:tcW w:w="0" w:type="auto"/>
            <w:vAlign w:val="center"/>
          </w:tcPr>
          <w:p w14:paraId="0408C4FB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30</w:t>
            </w:r>
          </w:p>
          <w:p w14:paraId="5F798389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(73.2)</w:t>
            </w:r>
          </w:p>
        </w:tc>
        <w:tc>
          <w:tcPr>
            <w:tcW w:w="0" w:type="auto"/>
            <w:vAlign w:val="center"/>
          </w:tcPr>
          <w:p w14:paraId="53B7FB0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8</w:t>
            </w:r>
          </w:p>
          <w:p w14:paraId="54254634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(33.3)</w:t>
            </w:r>
          </w:p>
        </w:tc>
        <w:tc>
          <w:tcPr>
            <w:tcW w:w="0" w:type="auto"/>
            <w:vAlign w:val="center"/>
          </w:tcPr>
          <w:p w14:paraId="350327DC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16</w:t>
            </w:r>
          </w:p>
          <w:p w14:paraId="551CFD2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(66.7)</w:t>
            </w:r>
          </w:p>
        </w:tc>
      </w:tr>
      <w:tr w:rsidR="00C04D0B" w:rsidRPr="00151B8A" w14:paraId="09B05B8F" w14:textId="77777777" w:rsidTr="0033736C">
        <w:trPr>
          <w:jc w:val="center"/>
        </w:trPr>
        <w:tc>
          <w:tcPr>
            <w:tcW w:w="0" w:type="auto"/>
          </w:tcPr>
          <w:p w14:paraId="1C100A6F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often have you found it difficult to control the important things in your life?</w:t>
            </w:r>
          </w:p>
        </w:tc>
        <w:tc>
          <w:tcPr>
            <w:tcW w:w="0" w:type="auto"/>
            <w:vAlign w:val="center"/>
          </w:tcPr>
          <w:p w14:paraId="2E6D146D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15</w:t>
            </w:r>
          </w:p>
          <w:p w14:paraId="29B553BE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(32.6)</w:t>
            </w:r>
          </w:p>
        </w:tc>
        <w:tc>
          <w:tcPr>
            <w:tcW w:w="0" w:type="auto"/>
            <w:vAlign w:val="center"/>
          </w:tcPr>
          <w:p w14:paraId="2C5A781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31</w:t>
            </w:r>
          </w:p>
          <w:p w14:paraId="25BCE81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(67.4)</w:t>
            </w:r>
          </w:p>
        </w:tc>
        <w:tc>
          <w:tcPr>
            <w:tcW w:w="0" w:type="auto"/>
            <w:vAlign w:val="center"/>
          </w:tcPr>
          <w:p w14:paraId="5B1F7704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12</w:t>
            </w:r>
          </w:p>
          <w:p w14:paraId="6125C00C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(29.3)</w:t>
            </w:r>
          </w:p>
        </w:tc>
        <w:tc>
          <w:tcPr>
            <w:tcW w:w="0" w:type="auto"/>
            <w:vAlign w:val="center"/>
          </w:tcPr>
          <w:p w14:paraId="00458646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29</w:t>
            </w:r>
          </w:p>
          <w:p w14:paraId="063CCCD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(70.7)</w:t>
            </w:r>
          </w:p>
        </w:tc>
        <w:tc>
          <w:tcPr>
            <w:tcW w:w="0" w:type="auto"/>
            <w:vAlign w:val="center"/>
          </w:tcPr>
          <w:p w14:paraId="658B7B1F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5</w:t>
            </w:r>
          </w:p>
          <w:p w14:paraId="32FF37C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(20.8)</w:t>
            </w:r>
          </w:p>
        </w:tc>
        <w:tc>
          <w:tcPr>
            <w:tcW w:w="0" w:type="auto"/>
            <w:vAlign w:val="center"/>
          </w:tcPr>
          <w:p w14:paraId="040AB27F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19</w:t>
            </w:r>
          </w:p>
          <w:p w14:paraId="296E5B46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(79.2)</w:t>
            </w:r>
          </w:p>
        </w:tc>
      </w:tr>
      <w:tr w:rsidR="00C04D0B" w:rsidRPr="00151B8A" w14:paraId="79F70144" w14:textId="77777777" w:rsidTr="0033736C">
        <w:trPr>
          <w:jc w:val="center"/>
        </w:trPr>
        <w:tc>
          <w:tcPr>
            <w:tcW w:w="0" w:type="auto"/>
          </w:tcPr>
          <w:p w14:paraId="4DB5293B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often have you felt nervous or stressed?</w:t>
            </w:r>
          </w:p>
        </w:tc>
        <w:tc>
          <w:tcPr>
            <w:tcW w:w="0" w:type="auto"/>
            <w:vAlign w:val="center"/>
          </w:tcPr>
          <w:p w14:paraId="39FBA3AF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28</w:t>
            </w:r>
          </w:p>
          <w:p w14:paraId="05C355F5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(60.9)</w:t>
            </w:r>
          </w:p>
        </w:tc>
        <w:tc>
          <w:tcPr>
            <w:tcW w:w="0" w:type="auto"/>
            <w:vAlign w:val="center"/>
          </w:tcPr>
          <w:p w14:paraId="31C54244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18</w:t>
            </w:r>
          </w:p>
          <w:p w14:paraId="778BEF4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(39.1)</w:t>
            </w:r>
          </w:p>
        </w:tc>
        <w:tc>
          <w:tcPr>
            <w:tcW w:w="0" w:type="auto"/>
            <w:vAlign w:val="center"/>
          </w:tcPr>
          <w:p w14:paraId="4E66BEE5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24</w:t>
            </w:r>
          </w:p>
          <w:p w14:paraId="56B64436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(58.5)</w:t>
            </w:r>
          </w:p>
        </w:tc>
        <w:tc>
          <w:tcPr>
            <w:tcW w:w="0" w:type="auto"/>
            <w:vAlign w:val="center"/>
          </w:tcPr>
          <w:p w14:paraId="2963B079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17</w:t>
            </w:r>
          </w:p>
          <w:p w14:paraId="7075D82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(41.5)</w:t>
            </w:r>
          </w:p>
        </w:tc>
        <w:tc>
          <w:tcPr>
            <w:tcW w:w="0" w:type="auto"/>
            <w:vAlign w:val="center"/>
          </w:tcPr>
          <w:p w14:paraId="73F2A4A9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15</w:t>
            </w:r>
          </w:p>
          <w:p w14:paraId="3EA3ECB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(62.5)</w:t>
            </w:r>
          </w:p>
        </w:tc>
        <w:tc>
          <w:tcPr>
            <w:tcW w:w="0" w:type="auto"/>
            <w:vAlign w:val="center"/>
          </w:tcPr>
          <w:p w14:paraId="31BC2189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9</w:t>
            </w:r>
          </w:p>
          <w:p w14:paraId="195F597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(37.5)</w:t>
            </w:r>
          </w:p>
        </w:tc>
      </w:tr>
      <w:tr w:rsidR="00C04D0B" w:rsidRPr="00151B8A" w14:paraId="42B22B44" w14:textId="77777777" w:rsidTr="0033736C">
        <w:trPr>
          <w:jc w:val="center"/>
        </w:trPr>
        <w:tc>
          <w:tcPr>
            <w:tcW w:w="0" w:type="auto"/>
          </w:tcPr>
          <w:p w14:paraId="13F876E8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often have you felt confident in taking charge of your personal problems?</w:t>
            </w:r>
          </w:p>
        </w:tc>
        <w:tc>
          <w:tcPr>
            <w:tcW w:w="0" w:type="auto"/>
            <w:vAlign w:val="center"/>
          </w:tcPr>
          <w:p w14:paraId="3DF656A8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29</w:t>
            </w:r>
          </w:p>
          <w:p w14:paraId="2E674399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(63.0)</w:t>
            </w:r>
          </w:p>
        </w:tc>
        <w:tc>
          <w:tcPr>
            <w:tcW w:w="0" w:type="auto"/>
            <w:vAlign w:val="center"/>
          </w:tcPr>
          <w:p w14:paraId="4A9912E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17</w:t>
            </w:r>
          </w:p>
          <w:p w14:paraId="6D763AD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(37.0)</w:t>
            </w:r>
          </w:p>
        </w:tc>
        <w:tc>
          <w:tcPr>
            <w:tcW w:w="0" w:type="auto"/>
            <w:vAlign w:val="center"/>
          </w:tcPr>
          <w:p w14:paraId="6BBB788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23</w:t>
            </w:r>
          </w:p>
          <w:p w14:paraId="120AF49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(56.1)</w:t>
            </w:r>
          </w:p>
        </w:tc>
        <w:tc>
          <w:tcPr>
            <w:tcW w:w="0" w:type="auto"/>
            <w:vAlign w:val="center"/>
          </w:tcPr>
          <w:p w14:paraId="4954E9FD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18</w:t>
            </w:r>
          </w:p>
          <w:p w14:paraId="59A17928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(43.9)</w:t>
            </w:r>
          </w:p>
        </w:tc>
        <w:tc>
          <w:tcPr>
            <w:tcW w:w="0" w:type="auto"/>
            <w:vAlign w:val="center"/>
          </w:tcPr>
          <w:p w14:paraId="22B1E31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16</w:t>
            </w:r>
          </w:p>
          <w:p w14:paraId="1D6221AE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(66.7)</w:t>
            </w:r>
          </w:p>
        </w:tc>
        <w:tc>
          <w:tcPr>
            <w:tcW w:w="0" w:type="auto"/>
            <w:vAlign w:val="center"/>
          </w:tcPr>
          <w:p w14:paraId="58B2E3C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8</w:t>
            </w:r>
          </w:p>
          <w:p w14:paraId="61D8514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(33.3)</w:t>
            </w:r>
          </w:p>
        </w:tc>
      </w:tr>
      <w:tr w:rsidR="00C04D0B" w:rsidRPr="00151B8A" w14:paraId="3AB10C3C" w14:textId="77777777" w:rsidTr="0033736C">
        <w:trPr>
          <w:jc w:val="center"/>
        </w:trPr>
        <w:tc>
          <w:tcPr>
            <w:tcW w:w="0" w:type="auto"/>
          </w:tcPr>
          <w:p w14:paraId="4832A4D2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How often have you felt that things were going your way? </w:t>
            </w:r>
          </w:p>
        </w:tc>
        <w:tc>
          <w:tcPr>
            <w:tcW w:w="0" w:type="auto"/>
            <w:vAlign w:val="center"/>
          </w:tcPr>
          <w:p w14:paraId="59E9F35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26</w:t>
            </w:r>
          </w:p>
          <w:p w14:paraId="7F283AE5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(56.5)</w:t>
            </w:r>
          </w:p>
        </w:tc>
        <w:tc>
          <w:tcPr>
            <w:tcW w:w="0" w:type="auto"/>
            <w:vAlign w:val="center"/>
          </w:tcPr>
          <w:p w14:paraId="4568668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20</w:t>
            </w:r>
          </w:p>
          <w:p w14:paraId="5132A60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(43.5)</w:t>
            </w:r>
          </w:p>
        </w:tc>
        <w:tc>
          <w:tcPr>
            <w:tcW w:w="0" w:type="auto"/>
            <w:vAlign w:val="center"/>
          </w:tcPr>
          <w:p w14:paraId="1F176775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24</w:t>
            </w:r>
          </w:p>
          <w:p w14:paraId="5FE8A6F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(58.5)</w:t>
            </w:r>
          </w:p>
        </w:tc>
        <w:tc>
          <w:tcPr>
            <w:tcW w:w="0" w:type="auto"/>
            <w:vAlign w:val="center"/>
          </w:tcPr>
          <w:p w14:paraId="7B5ABCD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17</w:t>
            </w:r>
          </w:p>
          <w:p w14:paraId="630BF6F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(41.5)</w:t>
            </w:r>
          </w:p>
        </w:tc>
        <w:tc>
          <w:tcPr>
            <w:tcW w:w="0" w:type="auto"/>
            <w:vAlign w:val="center"/>
          </w:tcPr>
          <w:p w14:paraId="5D0D9693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13</w:t>
            </w:r>
          </w:p>
          <w:p w14:paraId="6D567E7C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(54.2)</w:t>
            </w:r>
          </w:p>
        </w:tc>
        <w:tc>
          <w:tcPr>
            <w:tcW w:w="0" w:type="auto"/>
            <w:vAlign w:val="center"/>
          </w:tcPr>
          <w:p w14:paraId="2A3F4945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11</w:t>
            </w:r>
          </w:p>
          <w:p w14:paraId="58EA9709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(45.8)</w:t>
            </w:r>
          </w:p>
        </w:tc>
      </w:tr>
      <w:tr w:rsidR="00C04D0B" w:rsidRPr="00151B8A" w14:paraId="0606A12B" w14:textId="77777777" w:rsidTr="0033736C">
        <w:trPr>
          <w:jc w:val="center"/>
        </w:trPr>
        <w:tc>
          <w:tcPr>
            <w:tcW w:w="0" w:type="auto"/>
          </w:tcPr>
          <w:p w14:paraId="352F3D14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How many times have you thought that you couldn't deal with all the things you had to do?</w:t>
            </w:r>
          </w:p>
        </w:tc>
        <w:tc>
          <w:tcPr>
            <w:tcW w:w="0" w:type="auto"/>
            <w:vAlign w:val="center"/>
          </w:tcPr>
          <w:p w14:paraId="7046F597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16</w:t>
            </w:r>
          </w:p>
          <w:p w14:paraId="6D488D13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(34.8)</w:t>
            </w:r>
          </w:p>
        </w:tc>
        <w:tc>
          <w:tcPr>
            <w:tcW w:w="0" w:type="auto"/>
            <w:vAlign w:val="center"/>
          </w:tcPr>
          <w:p w14:paraId="13590F69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30</w:t>
            </w:r>
          </w:p>
          <w:p w14:paraId="5AB0EC36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(65.2)</w:t>
            </w:r>
          </w:p>
        </w:tc>
        <w:tc>
          <w:tcPr>
            <w:tcW w:w="0" w:type="auto"/>
            <w:vAlign w:val="center"/>
          </w:tcPr>
          <w:p w14:paraId="5062AEE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14</w:t>
            </w:r>
          </w:p>
          <w:p w14:paraId="74DBD0B7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(34.2)</w:t>
            </w:r>
          </w:p>
        </w:tc>
        <w:tc>
          <w:tcPr>
            <w:tcW w:w="0" w:type="auto"/>
            <w:vAlign w:val="center"/>
          </w:tcPr>
          <w:p w14:paraId="2FE2FAA9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27</w:t>
            </w:r>
          </w:p>
          <w:p w14:paraId="31B6FABD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(65.8)</w:t>
            </w:r>
          </w:p>
        </w:tc>
        <w:tc>
          <w:tcPr>
            <w:tcW w:w="0" w:type="auto"/>
            <w:vAlign w:val="center"/>
          </w:tcPr>
          <w:p w14:paraId="53BDFA3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7</w:t>
            </w:r>
          </w:p>
          <w:p w14:paraId="3A356D8B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(30.4)</w:t>
            </w:r>
          </w:p>
        </w:tc>
        <w:tc>
          <w:tcPr>
            <w:tcW w:w="0" w:type="auto"/>
            <w:vAlign w:val="center"/>
          </w:tcPr>
          <w:p w14:paraId="2EB84B9B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16</w:t>
            </w:r>
          </w:p>
          <w:p w14:paraId="6F39588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(69.6)</w:t>
            </w:r>
          </w:p>
        </w:tc>
      </w:tr>
      <w:tr w:rsidR="00C04D0B" w:rsidRPr="00151B8A" w14:paraId="6B3C0B7A" w14:textId="77777777" w:rsidTr="0033736C">
        <w:trPr>
          <w:jc w:val="center"/>
        </w:trPr>
        <w:tc>
          <w:tcPr>
            <w:tcW w:w="0" w:type="auto"/>
          </w:tcPr>
          <w:p w14:paraId="4761ABFD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often have you been able to control your anger?</w:t>
            </w:r>
          </w:p>
        </w:tc>
        <w:tc>
          <w:tcPr>
            <w:tcW w:w="0" w:type="auto"/>
            <w:vAlign w:val="center"/>
          </w:tcPr>
          <w:p w14:paraId="090FD9B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32</w:t>
            </w:r>
          </w:p>
          <w:p w14:paraId="401EE11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(69.6)</w:t>
            </w:r>
          </w:p>
        </w:tc>
        <w:tc>
          <w:tcPr>
            <w:tcW w:w="0" w:type="auto"/>
            <w:vAlign w:val="center"/>
          </w:tcPr>
          <w:p w14:paraId="7BAD48D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14</w:t>
            </w:r>
          </w:p>
          <w:p w14:paraId="41D0C0D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(30.4)</w:t>
            </w:r>
          </w:p>
        </w:tc>
        <w:tc>
          <w:tcPr>
            <w:tcW w:w="0" w:type="auto"/>
            <w:vAlign w:val="center"/>
          </w:tcPr>
          <w:p w14:paraId="0081E1E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26</w:t>
            </w:r>
          </w:p>
          <w:p w14:paraId="11C320F3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(63.4)</w:t>
            </w:r>
          </w:p>
        </w:tc>
        <w:tc>
          <w:tcPr>
            <w:tcW w:w="0" w:type="auto"/>
            <w:vAlign w:val="center"/>
          </w:tcPr>
          <w:p w14:paraId="05D3C434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15</w:t>
            </w:r>
          </w:p>
          <w:p w14:paraId="281AA72B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(36.6)</w:t>
            </w:r>
          </w:p>
        </w:tc>
        <w:tc>
          <w:tcPr>
            <w:tcW w:w="0" w:type="auto"/>
            <w:vAlign w:val="center"/>
          </w:tcPr>
          <w:p w14:paraId="218BD528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18</w:t>
            </w:r>
          </w:p>
          <w:p w14:paraId="0C7D2807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(75.0)</w:t>
            </w:r>
          </w:p>
        </w:tc>
        <w:tc>
          <w:tcPr>
            <w:tcW w:w="0" w:type="auto"/>
            <w:vAlign w:val="center"/>
          </w:tcPr>
          <w:p w14:paraId="3875512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  <w:p w14:paraId="07B5F9C7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(25.0)</w:t>
            </w:r>
          </w:p>
        </w:tc>
      </w:tr>
      <w:tr w:rsidR="00C04D0B" w:rsidRPr="00151B8A" w14:paraId="00177A3F" w14:textId="77777777" w:rsidTr="0033736C">
        <w:trPr>
          <w:jc w:val="center"/>
        </w:trPr>
        <w:tc>
          <w:tcPr>
            <w:tcW w:w="0" w:type="auto"/>
          </w:tcPr>
          <w:p w14:paraId="79912C65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often have you felt that you were in control?</w:t>
            </w:r>
          </w:p>
        </w:tc>
        <w:tc>
          <w:tcPr>
            <w:tcW w:w="0" w:type="auto"/>
            <w:vAlign w:val="center"/>
          </w:tcPr>
          <w:p w14:paraId="5161203E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14</w:t>
            </w:r>
          </w:p>
          <w:p w14:paraId="161EC69D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(30.4)</w:t>
            </w:r>
          </w:p>
        </w:tc>
        <w:tc>
          <w:tcPr>
            <w:tcW w:w="0" w:type="auto"/>
            <w:vAlign w:val="center"/>
          </w:tcPr>
          <w:p w14:paraId="35B63194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32</w:t>
            </w:r>
          </w:p>
          <w:p w14:paraId="2998CB9D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(69.6)</w:t>
            </w:r>
          </w:p>
        </w:tc>
        <w:tc>
          <w:tcPr>
            <w:tcW w:w="0" w:type="auto"/>
            <w:vAlign w:val="center"/>
          </w:tcPr>
          <w:p w14:paraId="65C81F7F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16</w:t>
            </w:r>
          </w:p>
          <w:p w14:paraId="496D46B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(39.0)</w:t>
            </w:r>
          </w:p>
        </w:tc>
        <w:tc>
          <w:tcPr>
            <w:tcW w:w="0" w:type="auto"/>
            <w:vAlign w:val="center"/>
          </w:tcPr>
          <w:p w14:paraId="003DE24D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25</w:t>
            </w:r>
          </w:p>
          <w:p w14:paraId="611F49F6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(61.0)</w:t>
            </w:r>
          </w:p>
        </w:tc>
        <w:tc>
          <w:tcPr>
            <w:tcW w:w="0" w:type="auto"/>
            <w:vAlign w:val="center"/>
          </w:tcPr>
          <w:p w14:paraId="08653FBC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9</w:t>
            </w:r>
          </w:p>
          <w:p w14:paraId="2F4AB73C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(37.5)</w:t>
            </w:r>
          </w:p>
        </w:tc>
        <w:tc>
          <w:tcPr>
            <w:tcW w:w="0" w:type="auto"/>
            <w:vAlign w:val="center"/>
          </w:tcPr>
          <w:p w14:paraId="60644B84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15</w:t>
            </w:r>
          </w:p>
          <w:p w14:paraId="02B1F52D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(62.5)</w:t>
            </w:r>
          </w:p>
        </w:tc>
      </w:tr>
      <w:tr w:rsidR="00C04D0B" w:rsidRPr="00151B8A" w14:paraId="42AC7ED5" w14:textId="77777777" w:rsidTr="0033736C">
        <w:trPr>
          <w:jc w:val="center"/>
        </w:trPr>
        <w:tc>
          <w:tcPr>
            <w:tcW w:w="0" w:type="auto"/>
          </w:tcPr>
          <w:p w14:paraId="1FB96D87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often have you felt irritated because events were beyond your control?</w:t>
            </w:r>
          </w:p>
        </w:tc>
        <w:tc>
          <w:tcPr>
            <w:tcW w:w="0" w:type="auto"/>
            <w:vAlign w:val="center"/>
          </w:tcPr>
          <w:p w14:paraId="27AB85B7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21</w:t>
            </w:r>
          </w:p>
          <w:p w14:paraId="7A3596C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(45.7)</w:t>
            </w:r>
          </w:p>
        </w:tc>
        <w:tc>
          <w:tcPr>
            <w:tcW w:w="0" w:type="auto"/>
            <w:vAlign w:val="center"/>
          </w:tcPr>
          <w:p w14:paraId="74E5676E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25</w:t>
            </w:r>
          </w:p>
          <w:p w14:paraId="1FBDCC3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(54.3)</w:t>
            </w:r>
          </w:p>
        </w:tc>
        <w:tc>
          <w:tcPr>
            <w:tcW w:w="0" w:type="auto"/>
            <w:vAlign w:val="center"/>
          </w:tcPr>
          <w:p w14:paraId="4F4F369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14</w:t>
            </w:r>
          </w:p>
          <w:p w14:paraId="2CED0615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(34.2)</w:t>
            </w:r>
          </w:p>
        </w:tc>
        <w:tc>
          <w:tcPr>
            <w:tcW w:w="0" w:type="auto"/>
            <w:vAlign w:val="center"/>
          </w:tcPr>
          <w:p w14:paraId="1C0F3051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27</w:t>
            </w:r>
          </w:p>
          <w:p w14:paraId="0DBD615B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(65.8)</w:t>
            </w:r>
          </w:p>
        </w:tc>
        <w:tc>
          <w:tcPr>
            <w:tcW w:w="0" w:type="auto"/>
            <w:vAlign w:val="center"/>
          </w:tcPr>
          <w:p w14:paraId="354C8FF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8</w:t>
            </w:r>
          </w:p>
          <w:p w14:paraId="553AC6A6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(33.3)</w:t>
            </w:r>
          </w:p>
        </w:tc>
        <w:tc>
          <w:tcPr>
            <w:tcW w:w="0" w:type="auto"/>
            <w:vAlign w:val="center"/>
          </w:tcPr>
          <w:p w14:paraId="4AE3ADB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16</w:t>
            </w:r>
          </w:p>
          <w:p w14:paraId="1B8B1B8C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(66.7)</w:t>
            </w:r>
          </w:p>
        </w:tc>
      </w:tr>
      <w:tr w:rsidR="00C04D0B" w:rsidRPr="00151B8A" w14:paraId="549A7A46" w14:textId="77777777" w:rsidTr="0033736C">
        <w:trPr>
          <w:jc w:val="center"/>
        </w:trPr>
        <w:tc>
          <w:tcPr>
            <w:tcW w:w="0" w:type="auto"/>
          </w:tcPr>
          <w:p w14:paraId="6E8A9B53" w14:textId="77777777" w:rsidR="00C04D0B" w:rsidRPr="00151B8A" w:rsidRDefault="00C04D0B" w:rsidP="003373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many times have you found that difficulties accumulated to such an extent that you could not control them?</w:t>
            </w:r>
          </w:p>
        </w:tc>
        <w:tc>
          <w:tcPr>
            <w:tcW w:w="0" w:type="auto"/>
            <w:vAlign w:val="center"/>
          </w:tcPr>
          <w:p w14:paraId="5675B936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10</w:t>
            </w:r>
          </w:p>
          <w:p w14:paraId="7D4F2268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(21.7)</w:t>
            </w:r>
          </w:p>
        </w:tc>
        <w:tc>
          <w:tcPr>
            <w:tcW w:w="0" w:type="auto"/>
            <w:vAlign w:val="center"/>
          </w:tcPr>
          <w:p w14:paraId="5FE7EF28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36</w:t>
            </w:r>
          </w:p>
          <w:p w14:paraId="5FCEC9A4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(78.3)</w:t>
            </w:r>
          </w:p>
        </w:tc>
        <w:tc>
          <w:tcPr>
            <w:tcW w:w="0" w:type="auto"/>
            <w:vAlign w:val="center"/>
          </w:tcPr>
          <w:p w14:paraId="1B1A78F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7</w:t>
            </w:r>
          </w:p>
          <w:p w14:paraId="619E594A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(17.1)</w:t>
            </w:r>
          </w:p>
        </w:tc>
        <w:tc>
          <w:tcPr>
            <w:tcW w:w="0" w:type="auto"/>
            <w:vAlign w:val="center"/>
          </w:tcPr>
          <w:p w14:paraId="12D45E60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34</w:t>
            </w:r>
          </w:p>
          <w:p w14:paraId="78355154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(82.9)</w:t>
            </w:r>
          </w:p>
        </w:tc>
        <w:tc>
          <w:tcPr>
            <w:tcW w:w="0" w:type="auto"/>
            <w:vAlign w:val="center"/>
          </w:tcPr>
          <w:p w14:paraId="307DF628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</w:t>
            </w:r>
          </w:p>
          <w:p w14:paraId="6B593312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(8.3)</w:t>
            </w:r>
          </w:p>
        </w:tc>
        <w:tc>
          <w:tcPr>
            <w:tcW w:w="0" w:type="auto"/>
            <w:vAlign w:val="center"/>
          </w:tcPr>
          <w:p w14:paraId="580931DF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22</w:t>
            </w:r>
          </w:p>
          <w:p w14:paraId="73CB2D6C" w14:textId="77777777" w:rsidR="00C04D0B" w:rsidRPr="00151B8A" w:rsidRDefault="00C04D0B" w:rsidP="003373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51B8A">
              <w:rPr>
                <w:rFonts w:ascii="Times New Roman" w:hAnsi="Times New Roman" w:cs="Times New Roman"/>
                <w:noProof/>
                <w:sz w:val="24"/>
                <w:szCs w:val="24"/>
                <w:lang w:val="en-GB" w:eastAsia="fr-FR"/>
              </w:rPr>
              <w:t>(91.7)</w:t>
            </w:r>
          </w:p>
        </w:tc>
      </w:tr>
    </w:tbl>
    <w:p w14:paraId="4551BAF4" w14:textId="77777777" w:rsidR="00C04D0B" w:rsidRPr="00151B8A" w:rsidRDefault="00C04D0B" w:rsidP="00C04D0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DejaVuSerif" w:hAnsi="Times New Roman" w:cs="Times New Roman"/>
          <w:sz w:val="24"/>
          <w:szCs w:val="24"/>
          <w:lang w:val="en-GB"/>
        </w:rPr>
      </w:pPr>
    </w:p>
    <w:p w14:paraId="6B7DEF37" w14:textId="77777777" w:rsidR="00C04D0B" w:rsidRPr="00151B8A" w:rsidRDefault="00C04D0B" w:rsidP="00C04D0B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51B8A">
        <w:rPr>
          <w:rFonts w:ascii="Times New Roman" w:hAnsi="Times New Roman" w:cs="Times New Roman"/>
          <w:b/>
          <w:sz w:val="24"/>
          <w:szCs w:val="24"/>
          <w:lang w:val="en-GB"/>
        </w:rPr>
        <w:t>Distribution of the population on the 10 items of the Perceived Stress Scale at the three survey times, with answers grouped in terms of meaning. No difference between the groups.</w:t>
      </w:r>
    </w:p>
    <w:p w14:paraId="737584F3" w14:textId="7B8CECEB" w:rsidR="00535AB6" w:rsidRPr="00151B8A" w:rsidRDefault="00151B8A">
      <w:pPr>
        <w:rPr>
          <w:rFonts w:ascii="Times New Roman" w:eastAsia="DejaVuSerif" w:hAnsi="Times New Roman" w:cs="Times New Roman"/>
          <w:sz w:val="24"/>
          <w:szCs w:val="24"/>
          <w:lang w:val="en-GB"/>
        </w:rPr>
      </w:pPr>
    </w:p>
    <w:sectPr w:rsidR="00535AB6" w:rsidRPr="00151B8A" w:rsidSect="006E261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erif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0B"/>
    <w:rsid w:val="0000658F"/>
    <w:rsid w:val="000124C9"/>
    <w:rsid w:val="00027DFA"/>
    <w:rsid w:val="00034501"/>
    <w:rsid w:val="00047CBA"/>
    <w:rsid w:val="00051998"/>
    <w:rsid w:val="000571FD"/>
    <w:rsid w:val="00071555"/>
    <w:rsid w:val="0009659F"/>
    <w:rsid w:val="00097F69"/>
    <w:rsid w:val="000A6C92"/>
    <w:rsid w:val="000F186B"/>
    <w:rsid w:val="00100DDF"/>
    <w:rsid w:val="00142155"/>
    <w:rsid w:val="00151B8A"/>
    <w:rsid w:val="00152B1C"/>
    <w:rsid w:val="001547E4"/>
    <w:rsid w:val="00181CF9"/>
    <w:rsid w:val="00186EA8"/>
    <w:rsid w:val="00194BF7"/>
    <w:rsid w:val="0019670B"/>
    <w:rsid w:val="001D0DCE"/>
    <w:rsid w:val="001D31AB"/>
    <w:rsid w:val="001F5F30"/>
    <w:rsid w:val="002267EA"/>
    <w:rsid w:val="002301B4"/>
    <w:rsid w:val="002363B9"/>
    <w:rsid w:val="00244F01"/>
    <w:rsid w:val="00246B9F"/>
    <w:rsid w:val="00266341"/>
    <w:rsid w:val="00275513"/>
    <w:rsid w:val="00280ED2"/>
    <w:rsid w:val="002811EF"/>
    <w:rsid w:val="00283FE0"/>
    <w:rsid w:val="00297C1F"/>
    <w:rsid w:val="002C4B7A"/>
    <w:rsid w:val="002C75B5"/>
    <w:rsid w:val="002D3114"/>
    <w:rsid w:val="002D3C89"/>
    <w:rsid w:val="00336BB8"/>
    <w:rsid w:val="003413C0"/>
    <w:rsid w:val="003463D8"/>
    <w:rsid w:val="00346F87"/>
    <w:rsid w:val="00386452"/>
    <w:rsid w:val="0038686A"/>
    <w:rsid w:val="00391164"/>
    <w:rsid w:val="003B3B4E"/>
    <w:rsid w:val="003C67D4"/>
    <w:rsid w:val="00403ECE"/>
    <w:rsid w:val="0040666B"/>
    <w:rsid w:val="0041725D"/>
    <w:rsid w:val="004A3353"/>
    <w:rsid w:val="004F257C"/>
    <w:rsid w:val="00511BC8"/>
    <w:rsid w:val="00522761"/>
    <w:rsid w:val="005C54CC"/>
    <w:rsid w:val="005D51CF"/>
    <w:rsid w:val="005E4A93"/>
    <w:rsid w:val="005E5CA8"/>
    <w:rsid w:val="005F6D66"/>
    <w:rsid w:val="00606547"/>
    <w:rsid w:val="006549DB"/>
    <w:rsid w:val="00671A81"/>
    <w:rsid w:val="006A3E94"/>
    <w:rsid w:val="006C541D"/>
    <w:rsid w:val="006D3CE4"/>
    <w:rsid w:val="006D5A22"/>
    <w:rsid w:val="006E2616"/>
    <w:rsid w:val="006E2D70"/>
    <w:rsid w:val="006F7F75"/>
    <w:rsid w:val="00703991"/>
    <w:rsid w:val="007127CA"/>
    <w:rsid w:val="00721683"/>
    <w:rsid w:val="00744F94"/>
    <w:rsid w:val="00760DBB"/>
    <w:rsid w:val="00795DD1"/>
    <w:rsid w:val="007D6503"/>
    <w:rsid w:val="00805B30"/>
    <w:rsid w:val="00811E50"/>
    <w:rsid w:val="00821AD9"/>
    <w:rsid w:val="0083141C"/>
    <w:rsid w:val="00854F83"/>
    <w:rsid w:val="008600E4"/>
    <w:rsid w:val="008737E5"/>
    <w:rsid w:val="008E4FCB"/>
    <w:rsid w:val="008E5EE8"/>
    <w:rsid w:val="008F4257"/>
    <w:rsid w:val="008F4545"/>
    <w:rsid w:val="009075C2"/>
    <w:rsid w:val="009159B0"/>
    <w:rsid w:val="0092738B"/>
    <w:rsid w:val="009363D5"/>
    <w:rsid w:val="00940E54"/>
    <w:rsid w:val="00944657"/>
    <w:rsid w:val="00945711"/>
    <w:rsid w:val="00963D28"/>
    <w:rsid w:val="00983AF1"/>
    <w:rsid w:val="009854F1"/>
    <w:rsid w:val="009C5753"/>
    <w:rsid w:val="009D3A84"/>
    <w:rsid w:val="009E138B"/>
    <w:rsid w:val="009E7E17"/>
    <w:rsid w:val="009F017F"/>
    <w:rsid w:val="009F6F27"/>
    <w:rsid w:val="00A13454"/>
    <w:rsid w:val="00A25234"/>
    <w:rsid w:val="00A269DA"/>
    <w:rsid w:val="00A32181"/>
    <w:rsid w:val="00A36128"/>
    <w:rsid w:val="00A430C8"/>
    <w:rsid w:val="00A43338"/>
    <w:rsid w:val="00A4535C"/>
    <w:rsid w:val="00A5503D"/>
    <w:rsid w:val="00A57CEE"/>
    <w:rsid w:val="00A71524"/>
    <w:rsid w:val="00A746F1"/>
    <w:rsid w:val="00A7488B"/>
    <w:rsid w:val="00A9309D"/>
    <w:rsid w:val="00A9722B"/>
    <w:rsid w:val="00AB740B"/>
    <w:rsid w:val="00AC3D61"/>
    <w:rsid w:val="00AC5FC8"/>
    <w:rsid w:val="00AE79D9"/>
    <w:rsid w:val="00B04CDD"/>
    <w:rsid w:val="00B442A1"/>
    <w:rsid w:val="00B50102"/>
    <w:rsid w:val="00B52E9F"/>
    <w:rsid w:val="00B52F4C"/>
    <w:rsid w:val="00B55E21"/>
    <w:rsid w:val="00B61EB1"/>
    <w:rsid w:val="00B63C34"/>
    <w:rsid w:val="00B75C01"/>
    <w:rsid w:val="00BA61A2"/>
    <w:rsid w:val="00BA6AA8"/>
    <w:rsid w:val="00BB3A41"/>
    <w:rsid w:val="00BB461E"/>
    <w:rsid w:val="00C04D0B"/>
    <w:rsid w:val="00C103E1"/>
    <w:rsid w:val="00CA1120"/>
    <w:rsid w:val="00CD17D3"/>
    <w:rsid w:val="00CE2CD9"/>
    <w:rsid w:val="00CE3EB7"/>
    <w:rsid w:val="00D03A49"/>
    <w:rsid w:val="00D3606E"/>
    <w:rsid w:val="00D62887"/>
    <w:rsid w:val="00D71369"/>
    <w:rsid w:val="00DB3771"/>
    <w:rsid w:val="00DB5381"/>
    <w:rsid w:val="00DE0A06"/>
    <w:rsid w:val="00DE79ED"/>
    <w:rsid w:val="00DF3238"/>
    <w:rsid w:val="00E07C93"/>
    <w:rsid w:val="00E578DC"/>
    <w:rsid w:val="00EC14F4"/>
    <w:rsid w:val="00EC2C83"/>
    <w:rsid w:val="00ED2332"/>
    <w:rsid w:val="00EE47BC"/>
    <w:rsid w:val="00EF374B"/>
    <w:rsid w:val="00F07AFC"/>
    <w:rsid w:val="00F34CE7"/>
    <w:rsid w:val="00F618D8"/>
    <w:rsid w:val="00FB3BE6"/>
    <w:rsid w:val="00FB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451DE5"/>
  <w15:chartTrackingRefBased/>
  <w15:docId w15:val="{FAC3F7C9-DDCF-154F-9E40-498892A8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D0B"/>
    <w:pPr>
      <w:spacing w:after="160" w:line="259" w:lineRule="auto"/>
    </w:pPr>
    <w:rPr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4D0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Régis Fuzier</dc:creator>
  <cp:keywords/>
  <dc:description/>
  <cp:lastModifiedBy>Régis Fuzier</cp:lastModifiedBy>
  <cp:revision>3</cp:revision>
  <dcterms:created xsi:type="dcterms:W3CDTF">2023-03-02T14:42:00Z</dcterms:created>
  <dcterms:modified xsi:type="dcterms:W3CDTF">2023-03-29T13:15:00Z</dcterms:modified>
</cp:coreProperties>
</file>