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028A2" w14:textId="77777777" w:rsidR="007F670F" w:rsidRPr="00363AB6" w:rsidRDefault="00D14A59">
      <w:pPr>
        <w:rPr>
          <w:rFonts w:ascii="Times New Roman" w:hAnsi="Times New Roman" w:cs="Times New Roman"/>
          <w:bCs/>
          <w:sz w:val="24"/>
          <w:szCs w:val="24"/>
        </w:rPr>
      </w:pPr>
      <w:r w:rsidRPr="00363AB6">
        <w:rPr>
          <w:rFonts w:ascii="Times New Roman" w:hAnsi="Times New Roman" w:cs="Times New Roman"/>
          <w:b/>
          <w:sz w:val="24"/>
          <w:szCs w:val="24"/>
        </w:rPr>
        <w:t xml:space="preserve">Appendix Table </w:t>
      </w:r>
      <w:r w:rsidRPr="00363AB6">
        <w:rPr>
          <w:rFonts w:ascii="Times New Roman" w:hAnsi="Times New Roman" w:cs="Times New Roman" w:hint="eastAsia"/>
          <w:b/>
          <w:sz w:val="24"/>
          <w:szCs w:val="24"/>
        </w:rPr>
        <w:t>S3</w:t>
      </w:r>
    </w:p>
    <w:p w14:paraId="4463C803" w14:textId="7EC458DB" w:rsidR="007F670F" w:rsidRPr="00363AB6" w:rsidRDefault="00D14A59">
      <w:pPr>
        <w:rPr>
          <w:rFonts w:ascii="Times New Roman" w:hAnsi="Times New Roman" w:cs="Times New Roman"/>
          <w:bCs/>
          <w:sz w:val="24"/>
          <w:szCs w:val="24"/>
        </w:rPr>
      </w:pPr>
      <w:r w:rsidRPr="00363AB6">
        <w:rPr>
          <w:rFonts w:ascii="Times New Roman" w:hAnsi="Times New Roman" w:cs="Times New Roman"/>
          <w:bCs/>
          <w:sz w:val="24"/>
          <w:szCs w:val="24"/>
        </w:rPr>
        <w:t xml:space="preserve">Closest relative sequences of the </w:t>
      </w:r>
      <w:r w:rsidRPr="00363AB6">
        <w:rPr>
          <w:rFonts w:ascii="Times New Roman" w:eastAsia="等线" w:hAnsi="Times New Roman" w:cs="Times New Roman"/>
          <w:i/>
          <w:iCs/>
          <w:color w:val="000000"/>
          <w:kern w:val="0"/>
          <w:sz w:val="22"/>
        </w:rPr>
        <w:t>Babesia</w:t>
      </w:r>
      <w:r w:rsidRPr="00363AB6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and </w:t>
      </w:r>
      <w:proofErr w:type="spellStart"/>
      <w:r w:rsidRPr="00363AB6">
        <w:rPr>
          <w:rFonts w:ascii="Times New Roman" w:eastAsia="等线" w:hAnsi="Times New Roman" w:cs="Times New Roman"/>
          <w:i/>
          <w:iCs/>
          <w:color w:val="000000"/>
          <w:kern w:val="0"/>
          <w:sz w:val="22"/>
        </w:rPr>
        <w:t>Theileria</w:t>
      </w:r>
      <w:proofErr w:type="spellEnd"/>
      <w:r w:rsidRPr="00363AB6">
        <w:rPr>
          <w:rFonts w:ascii="Times New Roman" w:hAnsi="Times New Roman" w:cs="Times New Roman"/>
          <w:bCs/>
          <w:sz w:val="24"/>
          <w:szCs w:val="24"/>
        </w:rPr>
        <w:t xml:space="preserve"> (Appendix Table </w:t>
      </w:r>
      <w:r w:rsidRPr="00363AB6">
        <w:rPr>
          <w:rFonts w:ascii="Times New Roman" w:hAnsi="Times New Roman" w:cs="Times New Roman" w:hint="eastAsia"/>
          <w:bCs/>
          <w:sz w:val="24"/>
          <w:szCs w:val="24"/>
        </w:rPr>
        <w:t>S3A</w:t>
      </w:r>
      <w:r w:rsidRPr="00363AB6">
        <w:rPr>
          <w:rFonts w:ascii="Times New Roman" w:hAnsi="Times New Roman" w:cs="Times New Roman"/>
          <w:bCs/>
          <w:sz w:val="24"/>
          <w:szCs w:val="24"/>
        </w:rPr>
        <w:t>)</w:t>
      </w:r>
      <w:r w:rsidRPr="00363AB6">
        <w:rPr>
          <w:rFonts w:ascii="Times New Roman" w:hAnsi="Times New Roman" w:cs="Times New Roman" w:hint="eastAsia"/>
          <w:bCs/>
          <w:sz w:val="24"/>
          <w:szCs w:val="24"/>
        </w:rPr>
        <w:t xml:space="preserve"> and</w:t>
      </w:r>
      <w:r w:rsidRPr="00363A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3AB6">
        <w:rPr>
          <w:rFonts w:ascii="Times New Roman" w:eastAsia="等线" w:hAnsi="Times New Roman" w:cs="Times New Roman" w:hint="eastAsia"/>
          <w:color w:val="000000"/>
          <w:kern w:val="0"/>
          <w:sz w:val="22"/>
        </w:rPr>
        <w:t>t</w:t>
      </w:r>
      <w:r w:rsidRPr="00363AB6">
        <w:rPr>
          <w:rFonts w:ascii="Times New Roman" w:eastAsia="等线" w:hAnsi="Times New Roman" w:cs="Times New Roman"/>
          <w:color w:val="000000"/>
          <w:kern w:val="0"/>
          <w:sz w:val="22"/>
        </w:rPr>
        <w:t>ick species</w:t>
      </w:r>
      <w:r w:rsidRPr="00363AB6">
        <w:rPr>
          <w:rFonts w:ascii="Times New Roman" w:hAnsi="Times New Roman" w:cs="Times New Roman"/>
          <w:bCs/>
          <w:sz w:val="24"/>
          <w:szCs w:val="24"/>
        </w:rPr>
        <w:t xml:space="preserve"> (Appendix Table </w:t>
      </w:r>
      <w:r w:rsidRPr="00363AB6">
        <w:rPr>
          <w:rFonts w:ascii="Times New Roman" w:hAnsi="Times New Roman" w:cs="Times New Roman" w:hint="eastAsia"/>
          <w:bCs/>
          <w:sz w:val="24"/>
          <w:szCs w:val="24"/>
        </w:rPr>
        <w:t>S3B</w:t>
      </w:r>
      <w:r w:rsidRPr="00363AB6">
        <w:rPr>
          <w:rFonts w:ascii="Times New Roman" w:hAnsi="Times New Roman" w:cs="Times New Roman"/>
          <w:bCs/>
          <w:sz w:val="24"/>
          <w:szCs w:val="24"/>
        </w:rPr>
        <w:t>)</w:t>
      </w:r>
      <w:r w:rsidRPr="00363AB6">
        <w:rPr>
          <w:rFonts w:ascii="Times New Roman" w:hAnsi="Times New Roman" w:cs="Times New Roman" w:hint="eastAsia"/>
          <w:bCs/>
          <w:sz w:val="24"/>
          <w:szCs w:val="24"/>
        </w:rPr>
        <w:t xml:space="preserve"> in the East and South regions of Kazakhstan.</w:t>
      </w: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447"/>
        <w:gridCol w:w="1334"/>
        <w:gridCol w:w="1432"/>
        <w:gridCol w:w="1811"/>
        <w:gridCol w:w="1954"/>
        <w:gridCol w:w="3400"/>
        <w:gridCol w:w="1580"/>
      </w:tblGrid>
      <w:tr w:rsidR="007F670F" w:rsidRPr="00363AB6" w14:paraId="1182C34F" w14:textId="77777777" w:rsidTr="00363AB6">
        <w:trPr>
          <w:trHeight w:val="2240"/>
        </w:trPr>
        <w:tc>
          <w:tcPr>
            <w:tcW w:w="81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FCE9FD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Species</w:t>
            </w:r>
          </w:p>
        </w:tc>
        <w:tc>
          <w:tcPr>
            <w:tcW w:w="5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BA97303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Target gene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AE2DB5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Origination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1C36B8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Region</w:t>
            </w:r>
          </w:p>
        </w:tc>
        <w:tc>
          <w:tcPr>
            <w:tcW w:w="11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6C1300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Closest relative sequences to the genes</w:t>
            </w:r>
            <w:r w:rsidRPr="00363AB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3A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in </w:t>
            </w:r>
            <w:r w:rsidRPr="00363AB6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G</w:t>
            </w:r>
            <w:r w:rsidRPr="00363A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enBank [bp/bp (%)]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21BF0B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Accession number (present study)</w:t>
            </w:r>
          </w:p>
        </w:tc>
        <w:tc>
          <w:tcPr>
            <w:tcW w:w="81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AACCE1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Closest match sequence</w:t>
            </w:r>
            <w:r w:rsidRPr="00363A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br/>
              <w:t>accession number</w:t>
            </w:r>
          </w:p>
        </w:tc>
      </w:tr>
      <w:tr w:rsidR="007F670F" w:rsidRPr="00363AB6" w14:paraId="60C7EE3D" w14:textId="77777777" w:rsidTr="00363AB6">
        <w:trPr>
          <w:trHeight w:val="371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B7302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63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Appendix Table </w:t>
            </w:r>
            <w:r w:rsidRPr="00363AB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S3A</w:t>
            </w:r>
          </w:p>
        </w:tc>
      </w:tr>
      <w:tr w:rsidR="007F670F" w:rsidRPr="00363AB6" w14:paraId="0EB31E9D" w14:textId="77777777" w:rsidTr="00363AB6">
        <w:trPr>
          <w:trHeight w:val="280"/>
        </w:trPr>
        <w:tc>
          <w:tcPr>
            <w:tcW w:w="81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B842E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Babesia </w:t>
            </w: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caballi</w:t>
            </w:r>
            <w:proofErr w:type="spellEnd"/>
          </w:p>
        </w:tc>
        <w:tc>
          <w:tcPr>
            <w:tcW w:w="5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AD9BC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18S rRNA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FF969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Off host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FEB23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0" w:name="_Hlk41578137"/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Almaty</w:t>
            </w:r>
            <w:bookmarkEnd w:id="0"/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C8E2E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1361/1361(100%)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76D33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MN907451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52C59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MN173021</w:t>
            </w:r>
          </w:p>
        </w:tc>
      </w:tr>
      <w:tr w:rsidR="007F670F" w:rsidRPr="00363AB6" w14:paraId="483821B6" w14:textId="77777777" w:rsidTr="00363AB6">
        <w:trPr>
          <w:trHeight w:val="280"/>
        </w:trPr>
        <w:tc>
          <w:tcPr>
            <w:tcW w:w="8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A1D11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9D937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EC3C2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Horse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8CCD5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South Kazakhstan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6E724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1360/1360(100%)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E08CD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MN907450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46734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EU642512</w:t>
            </w:r>
          </w:p>
        </w:tc>
      </w:tr>
      <w:tr w:rsidR="007F670F" w:rsidRPr="00363AB6" w14:paraId="1AAFC062" w14:textId="77777777" w:rsidTr="00363AB6">
        <w:trPr>
          <w:trHeight w:val="280"/>
        </w:trPr>
        <w:tc>
          <w:tcPr>
            <w:tcW w:w="81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22B92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Theileria</w:t>
            </w:r>
            <w:proofErr w:type="spellEnd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equi</w:t>
            </w:r>
            <w:proofErr w:type="spellEnd"/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E3B75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BD2EA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Horse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74BED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South Kazakhstan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892AB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1464/1464(100%)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FA693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MN857679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64A5E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KF559357</w:t>
            </w:r>
          </w:p>
        </w:tc>
      </w:tr>
      <w:tr w:rsidR="007F670F" w:rsidRPr="00363AB6" w14:paraId="5D1A316A" w14:textId="77777777" w:rsidTr="00363AB6">
        <w:trPr>
          <w:trHeight w:val="280"/>
        </w:trPr>
        <w:tc>
          <w:tcPr>
            <w:tcW w:w="8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426F9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80136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35DE5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Horse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5D59D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South Kazakhstan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09D16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1525/1525(100%)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71F8C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MN857677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20D6E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KF559357</w:t>
            </w:r>
          </w:p>
        </w:tc>
      </w:tr>
      <w:tr w:rsidR="007F670F" w:rsidRPr="00363AB6" w14:paraId="32E66EDF" w14:textId="77777777" w:rsidTr="00363AB6">
        <w:trPr>
          <w:trHeight w:val="280"/>
        </w:trPr>
        <w:tc>
          <w:tcPr>
            <w:tcW w:w="8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E6A478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Babesia </w:t>
            </w: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occultans</w:t>
            </w:r>
            <w:proofErr w:type="spellEnd"/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07E30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35D52D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Horse</w:t>
            </w:r>
          </w:p>
        </w:tc>
        <w:tc>
          <w:tcPr>
            <w:tcW w:w="4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3FDBBE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South Kazakhstan</w:t>
            </w:r>
          </w:p>
        </w:tc>
        <w:tc>
          <w:tcPr>
            <w:tcW w:w="1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DDCAEE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476/476(100%)</w:t>
            </w:r>
          </w:p>
        </w:tc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BF1487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MN907455</w:t>
            </w:r>
          </w:p>
        </w:tc>
        <w:tc>
          <w:tcPr>
            <w:tcW w:w="8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8379DA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MF120939</w:t>
            </w:r>
          </w:p>
        </w:tc>
      </w:tr>
      <w:tr w:rsidR="007F670F" w:rsidRPr="00363AB6" w14:paraId="47F183C8" w14:textId="77777777" w:rsidTr="00363AB6">
        <w:trPr>
          <w:trHeight w:val="28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83036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Theileria</w:t>
            </w:r>
            <w:proofErr w:type="spellEnd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annulata</w:t>
            </w:r>
            <w:proofErr w:type="spellEnd"/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613A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4F78F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Horse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A3524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South Kazakhstan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57A39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502/502(100%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EB5DF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MN907457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40BB2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MN625889</w:t>
            </w:r>
          </w:p>
        </w:tc>
      </w:tr>
      <w:tr w:rsidR="007F670F" w:rsidRPr="00363AB6" w14:paraId="3C5B5718" w14:textId="77777777" w:rsidTr="00363AB6">
        <w:trPr>
          <w:trHeight w:val="280"/>
        </w:trPr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595A83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Theileria</w:t>
            </w:r>
            <w:proofErr w:type="spellEnd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ovis</w:t>
            </w:r>
            <w:proofErr w:type="spellEnd"/>
          </w:p>
        </w:tc>
        <w:tc>
          <w:tcPr>
            <w:tcW w:w="56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F218AC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A96A75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Shepherd dog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65DA86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Almaty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7D4695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506/506(100%)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099E5F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MN907458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0D46A0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MN712508</w:t>
            </w:r>
          </w:p>
        </w:tc>
      </w:tr>
      <w:tr w:rsidR="007F670F" w:rsidRPr="00363AB6" w14:paraId="1D0B37D9" w14:textId="77777777" w:rsidTr="00363AB6">
        <w:trPr>
          <w:trHeight w:val="28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290E03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Appendix Table </w:t>
            </w:r>
            <w:r w:rsidRPr="00363AB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S3B</w:t>
            </w:r>
          </w:p>
        </w:tc>
      </w:tr>
      <w:tr w:rsidR="007F670F" w:rsidRPr="00363AB6" w14:paraId="4BC2A65A" w14:textId="77777777" w:rsidTr="00363AB6">
        <w:trPr>
          <w:trHeight w:val="280"/>
        </w:trPr>
        <w:tc>
          <w:tcPr>
            <w:tcW w:w="8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A407F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Dermacentor</w:t>
            </w:r>
            <w:proofErr w:type="spellEnd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reticulatus</w:t>
            </w:r>
            <w:proofErr w:type="spellEnd"/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9189C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16S rDNA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1F5A9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Horse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A17D5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South Kazakhstan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10C24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422/424(99.53%)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B78AC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MN907468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15625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MH636572</w:t>
            </w:r>
          </w:p>
        </w:tc>
      </w:tr>
      <w:tr w:rsidR="007F670F" w:rsidRPr="00363AB6" w14:paraId="3021026B" w14:textId="77777777" w:rsidTr="00363AB6">
        <w:trPr>
          <w:trHeight w:val="28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4AD88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Hyalomma</w:t>
            </w:r>
            <w:proofErr w:type="spellEnd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1DDEC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B8452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0129C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Almaty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6B5D3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384/385(99.24%)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A409D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MN907449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D7C29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KU130468</w:t>
            </w:r>
          </w:p>
        </w:tc>
      </w:tr>
      <w:tr w:rsidR="007F670F" w:rsidRPr="00363AB6" w14:paraId="13C206EA" w14:textId="77777777" w:rsidTr="00363AB6">
        <w:trPr>
          <w:trHeight w:val="28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68E52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Haemaphysalis</w:t>
            </w:r>
            <w:proofErr w:type="spellEnd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erinacei</w:t>
            </w:r>
            <w:proofErr w:type="spellEnd"/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EDC9E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28AEA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Hedgehog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813F7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Almaty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2C638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390/393(99.24%)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B23DE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MN907448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BC719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KU880549</w:t>
            </w:r>
          </w:p>
        </w:tc>
      </w:tr>
      <w:tr w:rsidR="007F670F" w:rsidRPr="00363AB6" w14:paraId="3A333EAC" w14:textId="77777777" w:rsidTr="00363AB6">
        <w:trPr>
          <w:trHeight w:val="28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00A2A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Dermacentor</w:t>
            </w:r>
            <w:proofErr w:type="spellEnd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marginatus</w:t>
            </w:r>
            <w:proofErr w:type="spellEnd"/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2A7DA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E31AE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4D818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South Kazakhstan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3028A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412/413(99.76%)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51850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MN907447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28708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MN907445</w:t>
            </w:r>
          </w:p>
        </w:tc>
      </w:tr>
      <w:tr w:rsidR="007F670F" w:rsidRPr="00363AB6" w14:paraId="4D93786C" w14:textId="77777777" w:rsidTr="00363AB6">
        <w:trPr>
          <w:trHeight w:val="28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818FC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Dermacentor</w:t>
            </w:r>
            <w:proofErr w:type="spellEnd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marginatus</w:t>
            </w:r>
            <w:proofErr w:type="spellEnd"/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366D7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D4A82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00F35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Jambyl</w:t>
            </w:r>
            <w:proofErr w:type="spellEnd"/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41DA6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375/378(99.21%)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253E5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MN907446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9273F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MH668401</w:t>
            </w:r>
          </w:p>
        </w:tc>
      </w:tr>
      <w:tr w:rsidR="007F670F" w:rsidRPr="00363AB6" w14:paraId="03D70F20" w14:textId="77777777" w:rsidTr="00363AB6">
        <w:trPr>
          <w:trHeight w:val="28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FAD96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Dermacentor</w:t>
            </w:r>
            <w:proofErr w:type="spellEnd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marginatus</w:t>
            </w:r>
            <w:proofErr w:type="spellEnd"/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331FB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11F88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38AD5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Almaty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1F2D4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430/431(99.77%)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DACF8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MN907445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18CE5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MF002564</w:t>
            </w:r>
          </w:p>
        </w:tc>
      </w:tr>
      <w:tr w:rsidR="007F670F" w:rsidRPr="00363AB6" w14:paraId="530A155B" w14:textId="77777777" w:rsidTr="00363AB6">
        <w:trPr>
          <w:trHeight w:val="28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C01AF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Hyalomma</w:t>
            </w:r>
            <w:proofErr w:type="spellEnd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98639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EDEB2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</w:t>
            </w:r>
            <w:r w:rsidRPr="00363AB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ff</w:t>
            </w: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host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23006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Almaty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93C76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386/388(99.48%)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12C06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MN907444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29BA7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KU183537</w:t>
            </w:r>
          </w:p>
        </w:tc>
      </w:tr>
      <w:tr w:rsidR="007F670F" w:rsidRPr="00363AB6" w14:paraId="4B150DBD" w14:textId="77777777" w:rsidTr="00363AB6">
        <w:trPr>
          <w:trHeight w:val="28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22D08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Argas</w:t>
            </w:r>
            <w:proofErr w:type="spellEnd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persicus</w:t>
            </w:r>
            <w:proofErr w:type="spellEnd"/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6781B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A6260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Chicken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CCA0D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South Kazakhstan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03202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448/448(100%)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B560A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MN894073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072E9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GU355920</w:t>
            </w:r>
          </w:p>
        </w:tc>
      </w:tr>
      <w:tr w:rsidR="007F670F" w:rsidRPr="00363AB6" w14:paraId="0F0280EA" w14:textId="77777777" w:rsidTr="00363AB6">
        <w:trPr>
          <w:trHeight w:val="280"/>
        </w:trPr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CF53D" w14:textId="02D8EDA6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Rhipicephalus </w:t>
            </w: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turanicus</w:t>
            </w:r>
            <w:proofErr w:type="spellEnd"/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8D603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71B6A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Shepherd dog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398AF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South Kazakhstan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54FFB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360/360(100%)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A4B4A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MN894072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74081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MN594487</w:t>
            </w:r>
          </w:p>
        </w:tc>
      </w:tr>
      <w:tr w:rsidR="007F670F" w14:paraId="7BA8443B" w14:textId="77777777" w:rsidTr="00363AB6">
        <w:trPr>
          <w:trHeight w:val="280"/>
        </w:trPr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E1841C9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Hyalomma</w:t>
            </w:r>
            <w:proofErr w:type="spellEnd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363AB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anatolicum</w:t>
            </w:r>
            <w:proofErr w:type="spellEnd"/>
          </w:p>
        </w:tc>
        <w:tc>
          <w:tcPr>
            <w:tcW w:w="561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3A09F60" w14:textId="77777777" w:rsidR="007F670F" w:rsidRPr="00363AB6" w:rsidRDefault="007F670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0EFA52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A5EA77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Jambyl</w:t>
            </w:r>
            <w:proofErr w:type="spellEnd"/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120A66F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427/427(100%)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9DA392" w14:textId="77777777" w:rsidR="007F670F" w:rsidRPr="00363AB6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MT509435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992188" w14:textId="77777777" w:rsidR="007F670F" w:rsidRDefault="00D14A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63A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MH447260</w:t>
            </w:r>
          </w:p>
        </w:tc>
      </w:tr>
    </w:tbl>
    <w:p w14:paraId="014E85DF" w14:textId="463AF82C" w:rsidR="007F670F" w:rsidRDefault="007F670F"/>
    <w:sectPr w:rsidR="007F670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0330A" w14:textId="77777777" w:rsidR="00936479" w:rsidRDefault="00936479" w:rsidP="00C11C86">
      <w:r>
        <w:separator/>
      </w:r>
    </w:p>
  </w:endnote>
  <w:endnote w:type="continuationSeparator" w:id="0">
    <w:p w14:paraId="519D4874" w14:textId="77777777" w:rsidR="00936479" w:rsidRDefault="00936479" w:rsidP="00C1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29A1C" w14:textId="77777777" w:rsidR="00936479" w:rsidRDefault="00936479" w:rsidP="00C11C86">
      <w:r>
        <w:separator/>
      </w:r>
    </w:p>
  </w:footnote>
  <w:footnote w:type="continuationSeparator" w:id="0">
    <w:p w14:paraId="63210629" w14:textId="77777777" w:rsidR="00936479" w:rsidRDefault="00936479" w:rsidP="00C11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6E8"/>
    <w:rsid w:val="00001A9C"/>
    <w:rsid w:val="00014D34"/>
    <w:rsid w:val="000C5AA0"/>
    <w:rsid w:val="00190D42"/>
    <w:rsid w:val="002A7D01"/>
    <w:rsid w:val="00363AB6"/>
    <w:rsid w:val="00515736"/>
    <w:rsid w:val="007F670F"/>
    <w:rsid w:val="008A62F7"/>
    <w:rsid w:val="008F0504"/>
    <w:rsid w:val="00936479"/>
    <w:rsid w:val="00B30707"/>
    <w:rsid w:val="00C11C86"/>
    <w:rsid w:val="00C83CCA"/>
    <w:rsid w:val="00CC7FA5"/>
    <w:rsid w:val="00D14A59"/>
    <w:rsid w:val="00D2432B"/>
    <w:rsid w:val="00D37F57"/>
    <w:rsid w:val="00DA46D9"/>
    <w:rsid w:val="00DD33AA"/>
    <w:rsid w:val="00DF36FE"/>
    <w:rsid w:val="00E21EBE"/>
    <w:rsid w:val="00E36754"/>
    <w:rsid w:val="00E37610"/>
    <w:rsid w:val="00E9652B"/>
    <w:rsid w:val="00F30B43"/>
    <w:rsid w:val="00F55225"/>
    <w:rsid w:val="00F706E8"/>
    <w:rsid w:val="00FF60C6"/>
    <w:rsid w:val="040C2CE9"/>
    <w:rsid w:val="415D20D3"/>
    <w:rsid w:val="6E12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BA874"/>
  <w15:docId w15:val="{C3DC4A55-CDFC-45E1-82CC-30B9A088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sangchunli</dc:creator>
  <cp:lastModifiedBy>sangchunli</cp:lastModifiedBy>
  <cp:revision>19</cp:revision>
  <dcterms:created xsi:type="dcterms:W3CDTF">2020-05-24T15:18:00Z</dcterms:created>
  <dcterms:modified xsi:type="dcterms:W3CDTF">2020-06-01T12:59:00Z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