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E35CC3" w14:textId="4A7D487E" w:rsidR="003B0CAE" w:rsidRPr="00FB58F0" w:rsidRDefault="003B0CAE" w:rsidP="003B0CAE">
      <w:pPr>
        <w:pStyle w:val="Heading1"/>
        <w:spacing w:before="0" w:after="120" w:line="360" w:lineRule="auto"/>
        <w:jc w:val="center"/>
        <w:rPr>
          <w:rFonts w:ascii="Times New Roman" w:hAnsi="Times New Roman"/>
          <w:sz w:val="24"/>
        </w:rPr>
      </w:pPr>
      <w:bookmarkStart w:id="0" w:name="_Toc10456512"/>
      <w:r w:rsidRPr="00FB58F0">
        <w:rPr>
          <w:rFonts w:ascii="Times New Roman" w:hAnsi="Times New Roman"/>
          <w:sz w:val="24"/>
        </w:rPr>
        <w:t>TABLE</w:t>
      </w:r>
      <w:r>
        <w:rPr>
          <w:rFonts w:ascii="Times New Roman" w:hAnsi="Times New Roman"/>
          <w:sz w:val="24"/>
        </w:rPr>
        <w:t xml:space="preserve">: </w:t>
      </w:r>
      <w:r w:rsidRPr="00FB58F0">
        <w:rPr>
          <w:rFonts w:ascii="Times New Roman" w:hAnsi="Times New Roman"/>
          <w:sz w:val="24"/>
        </w:rPr>
        <w:t>Summary - Food Consumption (g/Animal) - Male</w:t>
      </w:r>
      <w:bookmarkEnd w:id="0"/>
    </w:p>
    <w:tbl>
      <w:tblPr>
        <w:tblStyle w:val="TableGrid421"/>
        <w:tblW w:w="5000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29"/>
        <w:gridCol w:w="2292"/>
        <w:gridCol w:w="2279"/>
      </w:tblGrid>
      <w:tr w:rsidR="003B0CAE" w:rsidRPr="003916F5" w14:paraId="2BBCD445" w14:textId="77777777" w:rsidTr="00B5562E">
        <w:trPr>
          <w:trHeight w:val="432"/>
          <w:jc w:val="center"/>
        </w:trPr>
        <w:tc>
          <w:tcPr>
            <w:tcW w:w="2884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E6A7A09" w14:textId="77777777" w:rsidR="003B0CAE" w:rsidRPr="003916F5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3916F5">
              <w:rPr>
                <w:b/>
                <w:bCs/>
                <w:color w:val="000000"/>
              </w:rPr>
              <w:t>Average Feed I</w:t>
            </w:r>
            <w:r>
              <w:rPr>
                <w:b/>
                <w:bCs/>
                <w:color w:val="000000"/>
              </w:rPr>
              <w:t>ntake/ Animal</w:t>
            </w:r>
            <w:r w:rsidRPr="003916F5">
              <w:rPr>
                <w:b/>
                <w:bCs/>
                <w:color w:val="000000"/>
              </w:rPr>
              <w:t>/</w:t>
            </w:r>
            <w:r w:rsidRPr="003916F5">
              <w:rPr>
                <w:b/>
              </w:rPr>
              <w:t xml:space="preserve"> N</w:t>
            </w:r>
          </w:p>
        </w:tc>
        <w:tc>
          <w:tcPr>
            <w:tcW w:w="2116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5D872E7" w14:textId="77777777" w:rsidR="003B0CAE" w:rsidRPr="003916F5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3916F5">
              <w:rPr>
                <w:b/>
                <w:bCs/>
              </w:rPr>
              <w:t xml:space="preserve">Treatment </w:t>
            </w:r>
            <w:r w:rsidRPr="003916F5">
              <w:rPr>
                <w:b/>
              </w:rPr>
              <w:t>Day</w:t>
            </w:r>
          </w:p>
        </w:tc>
      </w:tr>
      <w:tr w:rsidR="003B0CAE" w:rsidRPr="003916F5" w14:paraId="74863DA9" w14:textId="77777777" w:rsidTr="00B5562E">
        <w:trPr>
          <w:trHeight w:val="432"/>
          <w:jc w:val="center"/>
        </w:trPr>
        <w:tc>
          <w:tcPr>
            <w:tcW w:w="2884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628386E" w14:textId="77777777" w:rsidR="003B0CAE" w:rsidRPr="003916F5" w:rsidRDefault="003B0CAE" w:rsidP="00B5562E">
            <w:pPr>
              <w:suppressAutoHyphens w:val="0"/>
              <w:rPr>
                <w:b/>
                <w:bCs/>
              </w:rPr>
            </w:pPr>
          </w:p>
        </w:tc>
        <w:tc>
          <w:tcPr>
            <w:tcW w:w="106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00993E0" w14:textId="77777777" w:rsidR="003B0CAE" w:rsidRPr="003916F5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3916F5">
              <w:rPr>
                <w:b/>
                <w:bCs/>
              </w:rPr>
              <w:t>1 to 4</w:t>
            </w:r>
          </w:p>
        </w:tc>
        <w:tc>
          <w:tcPr>
            <w:tcW w:w="105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A7ACFE5" w14:textId="77777777" w:rsidR="003B0CAE" w:rsidRPr="003916F5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3916F5">
              <w:rPr>
                <w:b/>
                <w:bCs/>
              </w:rPr>
              <w:t>4 to 7</w:t>
            </w:r>
          </w:p>
        </w:tc>
      </w:tr>
      <w:tr w:rsidR="003B0CAE" w:rsidRPr="003916F5" w14:paraId="3FE5988A" w14:textId="77777777" w:rsidTr="00B5562E">
        <w:trPr>
          <w:trHeight w:val="432"/>
          <w:jc w:val="center"/>
        </w:trPr>
        <w:tc>
          <w:tcPr>
            <w:tcW w:w="5000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F86272" w14:textId="77777777" w:rsidR="003B0CAE" w:rsidRPr="003916F5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3916F5">
              <w:rPr>
                <w:b/>
              </w:rPr>
              <w:t>Group: G1</w:t>
            </w:r>
            <w:r w:rsidRPr="003916F5">
              <w:rPr>
                <w:b/>
              </w:rPr>
              <w:tab/>
              <w:t>Dose: 0 mg/kg/day</w:t>
            </w:r>
          </w:p>
        </w:tc>
      </w:tr>
      <w:tr w:rsidR="003B0CAE" w:rsidRPr="003916F5" w14:paraId="4DBE230A" w14:textId="77777777" w:rsidTr="00B5562E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19B9E7" w14:textId="77777777" w:rsidR="003B0CAE" w:rsidRPr="003916F5" w:rsidRDefault="003B0CAE" w:rsidP="00B5562E">
            <w:pPr>
              <w:jc w:val="center"/>
              <w:rPr>
                <w:b/>
              </w:rPr>
            </w:pPr>
            <w:r>
              <w:rPr>
                <w:b/>
                <w:bCs/>
                <w:color w:val="000000"/>
              </w:rPr>
              <w:t>Average Feed Intake/ Animal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FDAF9C" w14:textId="77777777" w:rsidR="003B0CAE" w:rsidRPr="003916F5" w:rsidRDefault="003B0CAE" w:rsidP="00B5562E">
            <w:pPr>
              <w:suppressAutoHyphens w:val="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11.2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469B3C" w14:textId="77777777" w:rsidR="003B0CAE" w:rsidRDefault="003B0CAE" w:rsidP="00B5562E">
            <w:pPr>
              <w:suppressAutoHyphens w:val="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10.2</w:t>
            </w:r>
          </w:p>
        </w:tc>
      </w:tr>
      <w:tr w:rsidR="003B0CAE" w:rsidRPr="003916F5" w14:paraId="49D50D0F" w14:textId="77777777" w:rsidTr="00B5562E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531319" w14:textId="77777777" w:rsidR="003B0CAE" w:rsidRPr="003916F5" w:rsidRDefault="003B0CAE" w:rsidP="00B5562E">
            <w:pPr>
              <w:jc w:val="center"/>
              <w:rPr>
                <w:b/>
              </w:rPr>
            </w:pPr>
            <w:r w:rsidRPr="003916F5">
              <w:rPr>
                <w:b/>
              </w:rPr>
              <w:t>N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105F1B" w14:textId="77777777" w:rsidR="003B0CAE" w:rsidRPr="003916F5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1D4B0D" w14:textId="77777777" w:rsidR="003B0CAE" w:rsidRDefault="003B0CAE" w:rsidP="00B5562E">
            <w:pPr>
              <w:suppressAutoHyphens w:val="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3B0CAE" w:rsidRPr="003916F5" w14:paraId="259436C0" w14:textId="77777777" w:rsidTr="00B5562E">
        <w:trPr>
          <w:trHeight w:val="432"/>
          <w:jc w:val="center"/>
        </w:trPr>
        <w:tc>
          <w:tcPr>
            <w:tcW w:w="5000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62E267" w14:textId="77777777" w:rsidR="003B0CAE" w:rsidRPr="003916F5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3916F5">
              <w:rPr>
                <w:b/>
              </w:rPr>
              <w:t>Group: G2</w:t>
            </w:r>
            <w:r w:rsidRPr="003916F5">
              <w:rPr>
                <w:b/>
              </w:rPr>
              <w:tab/>
            </w:r>
            <w:r>
              <w:rPr>
                <w:b/>
              </w:rPr>
              <w:t>Dose: 0.5 mg/kg/day</w:t>
            </w:r>
          </w:p>
        </w:tc>
      </w:tr>
      <w:tr w:rsidR="003B0CAE" w:rsidRPr="003916F5" w14:paraId="5A752C65" w14:textId="77777777" w:rsidTr="00B5562E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053978" w14:textId="77777777" w:rsidR="003B0CAE" w:rsidRPr="003916F5" w:rsidRDefault="003B0CAE" w:rsidP="00B5562E">
            <w:pPr>
              <w:jc w:val="center"/>
              <w:rPr>
                <w:b/>
              </w:rPr>
            </w:pPr>
            <w:r w:rsidRPr="003916F5">
              <w:rPr>
                <w:b/>
                <w:bCs/>
                <w:color w:val="000000"/>
              </w:rPr>
              <w:t xml:space="preserve">Average Feed Intake/ </w:t>
            </w:r>
            <w:r>
              <w:rPr>
                <w:b/>
                <w:bCs/>
                <w:color w:val="000000"/>
              </w:rPr>
              <w:t>Animal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7A82A4" w14:textId="77777777" w:rsidR="003B0CAE" w:rsidRPr="003916F5" w:rsidRDefault="003B0CAE" w:rsidP="00B5562E">
            <w:pPr>
              <w:suppressAutoHyphens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10.4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F2A372" w14:textId="77777777" w:rsidR="003B0CAE" w:rsidRPr="003916F5" w:rsidRDefault="003B0CAE" w:rsidP="00B5562E">
            <w:pPr>
              <w:suppressAutoHyphens w:val="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10.3</w:t>
            </w:r>
          </w:p>
        </w:tc>
      </w:tr>
      <w:tr w:rsidR="003B0CAE" w:rsidRPr="003916F5" w14:paraId="3C81AD2C" w14:textId="77777777" w:rsidTr="00B5562E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3512AE" w14:textId="77777777" w:rsidR="003B0CAE" w:rsidRPr="003916F5" w:rsidRDefault="003B0CAE" w:rsidP="00B5562E">
            <w:pPr>
              <w:jc w:val="center"/>
              <w:rPr>
                <w:b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1A7DF1" w14:textId="77777777" w:rsidR="003B0CAE" w:rsidRPr="003916F5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5E737F" w14:textId="77777777" w:rsidR="003B0CAE" w:rsidRPr="003916F5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3B0CAE" w:rsidRPr="003916F5" w14:paraId="254FF50B" w14:textId="77777777" w:rsidTr="00B5562E">
        <w:trPr>
          <w:trHeight w:val="432"/>
          <w:jc w:val="center"/>
        </w:trPr>
        <w:tc>
          <w:tcPr>
            <w:tcW w:w="5000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DD4940" w14:textId="77777777" w:rsidR="003B0CAE" w:rsidRPr="003916F5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3916F5">
              <w:rPr>
                <w:b/>
              </w:rPr>
              <w:t>Group: G3</w:t>
            </w:r>
            <w:r w:rsidRPr="003916F5">
              <w:rPr>
                <w:b/>
              </w:rPr>
              <w:tab/>
              <w:t xml:space="preserve">Dose: </w:t>
            </w:r>
            <w:r>
              <w:rPr>
                <w:b/>
              </w:rPr>
              <w:t>1 mg/kg/day</w:t>
            </w:r>
          </w:p>
        </w:tc>
      </w:tr>
      <w:tr w:rsidR="003B0CAE" w:rsidRPr="003916F5" w14:paraId="5C33B14F" w14:textId="77777777" w:rsidTr="00B5562E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7863D7" w14:textId="77777777" w:rsidR="003B0CAE" w:rsidRPr="003916F5" w:rsidRDefault="003B0CAE" w:rsidP="00B5562E">
            <w:pPr>
              <w:jc w:val="center"/>
              <w:rPr>
                <w:b/>
              </w:rPr>
            </w:pPr>
            <w:r w:rsidRPr="003916F5">
              <w:rPr>
                <w:b/>
                <w:bCs/>
                <w:color w:val="000000"/>
              </w:rPr>
              <w:t xml:space="preserve">Average Feed Intake/ </w:t>
            </w:r>
            <w:r>
              <w:rPr>
                <w:b/>
                <w:bCs/>
                <w:color w:val="000000"/>
              </w:rPr>
              <w:t>Animal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9AF577" w14:textId="77777777" w:rsidR="003B0CAE" w:rsidRPr="003916F5" w:rsidRDefault="003B0CAE" w:rsidP="00B5562E">
            <w:pPr>
              <w:suppressAutoHyphens w:val="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10.5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C79F36" w14:textId="77777777" w:rsidR="003B0CAE" w:rsidRPr="003916F5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10.9</w:t>
            </w:r>
          </w:p>
        </w:tc>
      </w:tr>
      <w:tr w:rsidR="003B0CAE" w:rsidRPr="003916F5" w14:paraId="5EE25FB8" w14:textId="77777777" w:rsidTr="00B5562E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26039B" w14:textId="77777777" w:rsidR="003B0CAE" w:rsidRPr="003916F5" w:rsidRDefault="003B0CAE" w:rsidP="00B5562E">
            <w:pPr>
              <w:jc w:val="center"/>
              <w:rPr>
                <w:b/>
              </w:rPr>
            </w:pPr>
            <w:r w:rsidRPr="003916F5">
              <w:rPr>
                <w:b/>
              </w:rPr>
              <w:t>N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653E54" w14:textId="77777777" w:rsidR="003B0CAE" w:rsidRPr="003916F5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15015F" w14:textId="77777777" w:rsidR="003B0CAE" w:rsidRPr="003916F5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3B0CAE" w:rsidRPr="003916F5" w14:paraId="7AE0312E" w14:textId="77777777" w:rsidTr="00B5562E">
        <w:trPr>
          <w:trHeight w:val="432"/>
          <w:jc w:val="center"/>
        </w:trPr>
        <w:tc>
          <w:tcPr>
            <w:tcW w:w="5000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7EF741" w14:textId="77777777" w:rsidR="003B0CAE" w:rsidRPr="003916F5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3916F5">
              <w:rPr>
                <w:b/>
              </w:rPr>
              <w:t>Group: G4</w:t>
            </w:r>
            <w:r w:rsidRPr="003916F5">
              <w:rPr>
                <w:b/>
              </w:rPr>
              <w:tab/>
              <w:t xml:space="preserve">Dose: </w:t>
            </w:r>
            <w:r>
              <w:rPr>
                <w:b/>
              </w:rPr>
              <w:t>2 mg/kg/day</w:t>
            </w:r>
          </w:p>
        </w:tc>
      </w:tr>
      <w:tr w:rsidR="003B0CAE" w:rsidRPr="003916F5" w14:paraId="78BB977F" w14:textId="77777777" w:rsidTr="00B5562E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CBB73D" w14:textId="77777777" w:rsidR="003B0CAE" w:rsidRPr="003916F5" w:rsidRDefault="003B0CAE" w:rsidP="00B5562E">
            <w:pPr>
              <w:jc w:val="center"/>
              <w:rPr>
                <w:b/>
              </w:rPr>
            </w:pPr>
            <w:r w:rsidRPr="003916F5">
              <w:rPr>
                <w:b/>
                <w:bCs/>
                <w:color w:val="000000"/>
              </w:rPr>
              <w:t xml:space="preserve">Average Feed Intake/ </w:t>
            </w:r>
            <w:r>
              <w:rPr>
                <w:b/>
                <w:bCs/>
                <w:color w:val="000000"/>
              </w:rPr>
              <w:t>Animal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4146A5" w14:textId="77777777" w:rsidR="003B0CAE" w:rsidRPr="003916F5" w:rsidRDefault="003B0CAE" w:rsidP="00B5562E">
            <w:pPr>
              <w:suppressAutoHyphens w:val="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10.4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401D95" w14:textId="77777777" w:rsidR="003B0CAE" w:rsidRPr="003916F5" w:rsidRDefault="003B0CAE" w:rsidP="00B5562E">
            <w:pPr>
              <w:suppressAutoHyphens w:val="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9.8</w:t>
            </w:r>
          </w:p>
        </w:tc>
      </w:tr>
      <w:tr w:rsidR="003B0CAE" w:rsidRPr="003916F5" w14:paraId="4FDDF3F8" w14:textId="77777777" w:rsidTr="00B5562E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FAFD015" w14:textId="77777777" w:rsidR="003B0CAE" w:rsidRPr="003916F5" w:rsidRDefault="003B0CAE" w:rsidP="00B5562E">
            <w:pPr>
              <w:jc w:val="center"/>
              <w:rPr>
                <w:b/>
              </w:rPr>
            </w:pPr>
            <w:r w:rsidRPr="003916F5">
              <w:rPr>
                <w:b/>
              </w:rPr>
              <w:t>N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6CE93AA" w14:textId="77777777" w:rsidR="003B0CAE" w:rsidRPr="003916F5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E03B906" w14:textId="77777777" w:rsidR="003B0CAE" w:rsidRPr="003916F5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</w:tbl>
    <w:p w14:paraId="10E5544D" w14:textId="77777777" w:rsidR="003B0CAE" w:rsidRDefault="003B0CAE" w:rsidP="003B0CAE">
      <w:pPr>
        <w:suppressAutoHyphens w:val="0"/>
        <w:spacing w:after="200" w:line="276" w:lineRule="auto"/>
        <w:rPr>
          <w:sz w:val="20"/>
        </w:rPr>
      </w:pPr>
      <w:r>
        <w:rPr>
          <w:b/>
          <w:sz w:val="20"/>
        </w:rPr>
        <w:t>Key</w:t>
      </w:r>
      <w:r>
        <w:rPr>
          <w:sz w:val="20"/>
        </w:rPr>
        <w:t>: N = Number of Cages.</w:t>
      </w:r>
    </w:p>
    <w:p w14:paraId="48DFD455" w14:textId="77777777" w:rsidR="003B0CAE" w:rsidRDefault="003B0CAE" w:rsidP="003B0CAE">
      <w:pPr>
        <w:suppressAutoHyphens w:val="0"/>
        <w:spacing w:after="200" w:line="276" w:lineRule="auto"/>
        <w:rPr>
          <w:sz w:val="20"/>
        </w:rPr>
      </w:pPr>
      <w:r>
        <w:rPr>
          <w:sz w:val="20"/>
        </w:rPr>
        <w:br w:type="page"/>
      </w:r>
    </w:p>
    <w:p w14:paraId="4DE189DC" w14:textId="16158944" w:rsidR="003B0CAE" w:rsidRPr="007D2A44" w:rsidRDefault="003B0CAE" w:rsidP="003B0CAE">
      <w:pPr>
        <w:pStyle w:val="Heading1"/>
        <w:spacing w:before="0" w:after="120" w:line="360" w:lineRule="auto"/>
        <w:jc w:val="center"/>
        <w:rPr>
          <w:rFonts w:ascii="Times New Roman" w:hAnsi="Times New Roman"/>
          <w:sz w:val="24"/>
        </w:rPr>
      </w:pPr>
      <w:bookmarkStart w:id="1" w:name="_TABLE_5:_Summary"/>
      <w:bookmarkStart w:id="2" w:name="_Toc10456513"/>
      <w:bookmarkStart w:id="3" w:name="_Toc519761882"/>
      <w:bookmarkStart w:id="4" w:name="_Toc484788812"/>
      <w:bookmarkStart w:id="5" w:name="_Toc477266211"/>
      <w:bookmarkStart w:id="6" w:name="_Toc493251469"/>
      <w:bookmarkStart w:id="7" w:name="_Toc5184008"/>
      <w:bookmarkStart w:id="8" w:name="_Toc8039476"/>
      <w:bookmarkStart w:id="9" w:name="_Toc531879693"/>
      <w:bookmarkStart w:id="10" w:name="_Toc530581323"/>
      <w:bookmarkEnd w:id="1"/>
      <w:r w:rsidRPr="007D2A44">
        <w:rPr>
          <w:rFonts w:ascii="Times New Roman" w:hAnsi="Times New Roman"/>
          <w:sz w:val="24"/>
        </w:rPr>
        <w:lastRenderedPageBreak/>
        <w:t xml:space="preserve">TABLE: Summary - Food Consumption (g/Animal) </w:t>
      </w:r>
      <w:r>
        <w:rPr>
          <w:rFonts w:ascii="Times New Roman" w:hAnsi="Times New Roman"/>
          <w:sz w:val="24"/>
        </w:rPr>
        <w:t>- Female</w:t>
      </w:r>
      <w:bookmarkEnd w:id="2"/>
    </w:p>
    <w:tbl>
      <w:tblPr>
        <w:tblStyle w:val="TableGrid421"/>
        <w:tblW w:w="5000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29"/>
        <w:gridCol w:w="2292"/>
        <w:gridCol w:w="2279"/>
      </w:tblGrid>
      <w:tr w:rsidR="003B0CAE" w:rsidRPr="003916F5" w14:paraId="5C0A8392" w14:textId="77777777" w:rsidTr="00B5562E">
        <w:trPr>
          <w:trHeight w:val="432"/>
          <w:jc w:val="center"/>
        </w:trPr>
        <w:tc>
          <w:tcPr>
            <w:tcW w:w="2884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072939D" w14:textId="77777777" w:rsidR="003B0CAE" w:rsidRPr="003916F5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3916F5">
              <w:rPr>
                <w:b/>
                <w:bCs/>
                <w:color w:val="000000"/>
              </w:rPr>
              <w:t>Average Feed I</w:t>
            </w:r>
            <w:r>
              <w:rPr>
                <w:b/>
                <w:bCs/>
                <w:color w:val="000000"/>
              </w:rPr>
              <w:t>ntake/ Animal</w:t>
            </w:r>
            <w:r w:rsidRPr="003916F5">
              <w:rPr>
                <w:b/>
                <w:bCs/>
                <w:color w:val="000000"/>
              </w:rPr>
              <w:t>/</w:t>
            </w:r>
            <w:r w:rsidRPr="003916F5">
              <w:rPr>
                <w:b/>
              </w:rPr>
              <w:t xml:space="preserve"> N</w:t>
            </w:r>
          </w:p>
        </w:tc>
        <w:tc>
          <w:tcPr>
            <w:tcW w:w="2116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695CDF2" w14:textId="77777777" w:rsidR="003B0CAE" w:rsidRPr="003916F5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3916F5">
              <w:rPr>
                <w:b/>
                <w:bCs/>
              </w:rPr>
              <w:t xml:space="preserve">Treatment </w:t>
            </w:r>
            <w:r w:rsidRPr="003916F5">
              <w:rPr>
                <w:b/>
              </w:rPr>
              <w:t>Day</w:t>
            </w:r>
          </w:p>
        </w:tc>
      </w:tr>
      <w:tr w:rsidR="003B0CAE" w:rsidRPr="003916F5" w14:paraId="3769AACD" w14:textId="77777777" w:rsidTr="00B5562E">
        <w:trPr>
          <w:trHeight w:val="432"/>
          <w:jc w:val="center"/>
        </w:trPr>
        <w:tc>
          <w:tcPr>
            <w:tcW w:w="2884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A665CE5" w14:textId="77777777" w:rsidR="003B0CAE" w:rsidRPr="003916F5" w:rsidRDefault="003B0CAE" w:rsidP="00B5562E">
            <w:pPr>
              <w:suppressAutoHyphens w:val="0"/>
              <w:rPr>
                <w:b/>
                <w:bCs/>
              </w:rPr>
            </w:pPr>
          </w:p>
        </w:tc>
        <w:tc>
          <w:tcPr>
            <w:tcW w:w="106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4068366" w14:textId="77777777" w:rsidR="003B0CAE" w:rsidRPr="003916F5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3916F5">
              <w:rPr>
                <w:b/>
                <w:bCs/>
              </w:rPr>
              <w:t>1 to 4</w:t>
            </w:r>
          </w:p>
        </w:tc>
        <w:tc>
          <w:tcPr>
            <w:tcW w:w="105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8EBC176" w14:textId="77777777" w:rsidR="003B0CAE" w:rsidRPr="003916F5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3916F5">
              <w:rPr>
                <w:b/>
                <w:bCs/>
              </w:rPr>
              <w:t>4 to 7</w:t>
            </w:r>
          </w:p>
        </w:tc>
      </w:tr>
      <w:tr w:rsidR="003B0CAE" w:rsidRPr="003916F5" w14:paraId="4CDD698D" w14:textId="77777777" w:rsidTr="00B5562E">
        <w:trPr>
          <w:trHeight w:val="432"/>
          <w:jc w:val="center"/>
        </w:trPr>
        <w:tc>
          <w:tcPr>
            <w:tcW w:w="5000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CA59A1" w14:textId="77777777" w:rsidR="003B0CAE" w:rsidRPr="003916F5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3916F5">
              <w:rPr>
                <w:b/>
              </w:rPr>
              <w:t>Group: G1</w:t>
            </w:r>
            <w:r w:rsidRPr="003916F5">
              <w:rPr>
                <w:b/>
              </w:rPr>
              <w:tab/>
              <w:t>Dose: 0 mg/kg/day</w:t>
            </w:r>
          </w:p>
        </w:tc>
      </w:tr>
      <w:tr w:rsidR="003B0CAE" w:rsidRPr="003916F5" w14:paraId="739FA1A0" w14:textId="77777777" w:rsidTr="00B5562E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272DFF" w14:textId="77777777" w:rsidR="003B0CAE" w:rsidRPr="003916F5" w:rsidRDefault="003B0CAE" w:rsidP="00B5562E">
            <w:pPr>
              <w:jc w:val="center"/>
              <w:rPr>
                <w:b/>
              </w:rPr>
            </w:pPr>
            <w:r>
              <w:rPr>
                <w:b/>
                <w:bCs/>
                <w:color w:val="000000"/>
              </w:rPr>
              <w:t>Average Feed Intake/ Animal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1C7F6E" w14:textId="77777777" w:rsidR="003B0CAE" w:rsidRPr="003916F5" w:rsidRDefault="003B0CAE" w:rsidP="00B5562E">
            <w:pPr>
              <w:suppressAutoHyphens w:val="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9.0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517919" w14:textId="77777777" w:rsidR="003B0CAE" w:rsidRDefault="003B0CAE" w:rsidP="00B5562E">
            <w:pPr>
              <w:suppressAutoHyphens w:val="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9.5</w:t>
            </w:r>
          </w:p>
        </w:tc>
      </w:tr>
      <w:tr w:rsidR="003B0CAE" w:rsidRPr="003916F5" w14:paraId="4F4D6CB6" w14:textId="77777777" w:rsidTr="00B5562E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08668B" w14:textId="77777777" w:rsidR="003B0CAE" w:rsidRPr="003916F5" w:rsidRDefault="003B0CAE" w:rsidP="00B5562E">
            <w:pPr>
              <w:jc w:val="center"/>
              <w:rPr>
                <w:b/>
              </w:rPr>
            </w:pPr>
            <w:r w:rsidRPr="003916F5">
              <w:rPr>
                <w:b/>
              </w:rPr>
              <w:t>N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52C03C" w14:textId="77777777" w:rsidR="003B0CAE" w:rsidRPr="003916F5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A57A31" w14:textId="77777777" w:rsidR="003B0CAE" w:rsidRDefault="003B0CAE" w:rsidP="00B5562E">
            <w:pPr>
              <w:suppressAutoHyphens w:val="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</w:t>
            </w:r>
          </w:p>
        </w:tc>
      </w:tr>
      <w:tr w:rsidR="003B0CAE" w:rsidRPr="003916F5" w14:paraId="6F126A18" w14:textId="77777777" w:rsidTr="00B5562E">
        <w:trPr>
          <w:trHeight w:val="432"/>
          <w:jc w:val="center"/>
        </w:trPr>
        <w:tc>
          <w:tcPr>
            <w:tcW w:w="5000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5063D2" w14:textId="77777777" w:rsidR="003B0CAE" w:rsidRPr="003916F5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3916F5">
              <w:rPr>
                <w:b/>
              </w:rPr>
              <w:t>Group: G2</w:t>
            </w:r>
            <w:r w:rsidRPr="003916F5">
              <w:rPr>
                <w:b/>
              </w:rPr>
              <w:tab/>
            </w:r>
            <w:r>
              <w:rPr>
                <w:b/>
              </w:rPr>
              <w:t>Dose: 0.5 mg/kg/day</w:t>
            </w:r>
          </w:p>
        </w:tc>
      </w:tr>
      <w:tr w:rsidR="003B0CAE" w:rsidRPr="003916F5" w14:paraId="374D47C8" w14:textId="77777777" w:rsidTr="00B5562E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7D0FC2" w14:textId="77777777" w:rsidR="003B0CAE" w:rsidRPr="003916F5" w:rsidRDefault="003B0CAE" w:rsidP="00B5562E">
            <w:pPr>
              <w:jc w:val="center"/>
              <w:rPr>
                <w:b/>
              </w:rPr>
            </w:pPr>
            <w:r w:rsidRPr="003916F5">
              <w:rPr>
                <w:b/>
                <w:bCs/>
                <w:color w:val="000000"/>
              </w:rPr>
              <w:t xml:space="preserve">Average Feed Intake/ </w:t>
            </w:r>
            <w:r>
              <w:rPr>
                <w:b/>
                <w:bCs/>
                <w:color w:val="000000"/>
              </w:rPr>
              <w:t>Animal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D254D3" w14:textId="77777777" w:rsidR="003B0CAE" w:rsidRPr="003916F5" w:rsidRDefault="003B0CAE" w:rsidP="00B5562E">
            <w:pPr>
              <w:suppressAutoHyphens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8.7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0D0A34" w14:textId="77777777" w:rsidR="003B0CAE" w:rsidRPr="003916F5" w:rsidRDefault="003B0CAE" w:rsidP="00B5562E">
            <w:pPr>
              <w:suppressAutoHyphens w:val="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9.9</w:t>
            </w:r>
          </w:p>
        </w:tc>
      </w:tr>
      <w:tr w:rsidR="003B0CAE" w:rsidRPr="003916F5" w14:paraId="778C1187" w14:textId="77777777" w:rsidTr="00B5562E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C783CC" w14:textId="77777777" w:rsidR="003B0CAE" w:rsidRPr="003916F5" w:rsidRDefault="003B0CAE" w:rsidP="00B5562E">
            <w:pPr>
              <w:jc w:val="center"/>
              <w:rPr>
                <w:b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17EF2B" w14:textId="77777777" w:rsidR="003B0CAE" w:rsidRPr="003916F5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3F1818" w14:textId="77777777" w:rsidR="003B0CAE" w:rsidRPr="003916F5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3B0CAE" w:rsidRPr="003916F5" w14:paraId="5A2062AB" w14:textId="77777777" w:rsidTr="00B5562E">
        <w:trPr>
          <w:trHeight w:val="432"/>
          <w:jc w:val="center"/>
        </w:trPr>
        <w:tc>
          <w:tcPr>
            <w:tcW w:w="5000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896CD1" w14:textId="77777777" w:rsidR="003B0CAE" w:rsidRPr="003916F5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3916F5">
              <w:rPr>
                <w:b/>
              </w:rPr>
              <w:t>Group: G3</w:t>
            </w:r>
            <w:r w:rsidRPr="003916F5">
              <w:rPr>
                <w:b/>
              </w:rPr>
              <w:tab/>
              <w:t xml:space="preserve">Dose: </w:t>
            </w:r>
            <w:r>
              <w:rPr>
                <w:b/>
              </w:rPr>
              <w:t>1 mg/kg/day</w:t>
            </w:r>
          </w:p>
        </w:tc>
      </w:tr>
      <w:tr w:rsidR="003B0CAE" w:rsidRPr="003916F5" w14:paraId="364FAC9F" w14:textId="77777777" w:rsidTr="00B5562E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7624AC" w14:textId="77777777" w:rsidR="003B0CAE" w:rsidRPr="003916F5" w:rsidRDefault="003B0CAE" w:rsidP="00B5562E">
            <w:pPr>
              <w:jc w:val="center"/>
              <w:rPr>
                <w:b/>
              </w:rPr>
            </w:pPr>
            <w:r w:rsidRPr="003916F5">
              <w:rPr>
                <w:b/>
                <w:bCs/>
                <w:color w:val="000000"/>
              </w:rPr>
              <w:t xml:space="preserve">Average Feed Intake/ </w:t>
            </w:r>
            <w:r>
              <w:rPr>
                <w:b/>
                <w:bCs/>
                <w:color w:val="000000"/>
              </w:rPr>
              <w:t>Animal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699932" w14:textId="77777777" w:rsidR="003B0CAE" w:rsidRPr="003916F5" w:rsidRDefault="003B0CAE" w:rsidP="00B5562E">
            <w:pPr>
              <w:suppressAutoHyphens w:val="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9.2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2714A4" w14:textId="77777777" w:rsidR="003B0CAE" w:rsidRPr="003916F5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10.0</w:t>
            </w:r>
          </w:p>
        </w:tc>
      </w:tr>
      <w:tr w:rsidR="003B0CAE" w:rsidRPr="003916F5" w14:paraId="4A705C70" w14:textId="77777777" w:rsidTr="00B5562E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9E2FD2" w14:textId="77777777" w:rsidR="003B0CAE" w:rsidRPr="003916F5" w:rsidRDefault="003B0CAE" w:rsidP="00B5562E">
            <w:pPr>
              <w:jc w:val="center"/>
              <w:rPr>
                <w:b/>
              </w:rPr>
            </w:pPr>
            <w:r w:rsidRPr="003916F5">
              <w:rPr>
                <w:b/>
              </w:rPr>
              <w:t>N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9D5FE2" w14:textId="77777777" w:rsidR="003B0CAE" w:rsidRPr="003916F5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743DB7" w14:textId="77777777" w:rsidR="003B0CAE" w:rsidRPr="003916F5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3B0CAE" w:rsidRPr="003916F5" w14:paraId="652941CF" w14:textId="77777777" w:rsidTr="00B5562E">
        <w:trPr>
          <w:trHeight w:val="432"/>
          <w:jc w:val="center"/>
        </w:trPr>
        <w:tc>
          <w:tcPr>
            <w:tcW w:w="5000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970F0D" w14:textId="77777777" w:rsidR="003B0CAE" w:rsidRPr="003916F5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3916F5">
              <w:rPr>
                <w:b/>
              </w:rPr>
              <w:t>Group: G4</w:t>
            </w:r>
            <w:r w:rsidRPr="003916F5">
              <w:rPr>
                <w:b/>
              </w:rPr>
              <w:tab/>
              <w:t xml:space="preserve">Dose: </w:t>
            </w:r>
            <w:r>
              <w:rPr>
                <w:b/>
              </w:rPr>
              <w:t>2 mg/kg/day</w:t>
            </w:r>
          </w:p>
        </w:tc>
      </w:tr>
      <w:tr w:rsidR="003B0CAE" w:rsidRPr="003916F5" w14:paraId="50704033" w14:textId="77777777" w:rsidTr="00B5562E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CE851A" w14:textId="77777777" w:rsidR="003B0CAE" w:rsidRPr="003916F5" w:rsidRDefault="003B0CAE" w:rsidP="00B5562E">
            <w:pPr>
              <w:jc w:val="center"/>
              <w:rPr>
                <w:b/>
              </w:rPr>
            </w:pPr>
            <w:r w:rsidRPr="003916F5">
              <w:rPr>
                <w:b/>
                <w:bCs/>
                <w:color w:val="000000"/>
              </w:rPr>
              <w:t xml:space="preserve">Average Feed Intake/ </w:t>
            </w:r>
            <w:r>
              <w:rPr>
                <w:b/>
                <w:bCs/>
                <w:color w:val="000000"/>
              </w:rPr>
              <w:t>Animal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D52DA8" w14:textId="77777777" w:rsidR="003B0CAE" w:rsidRPr="003916F5" w:rsidRDefault="003B0CAE" w:rsidP="00B5562E">
            <w:pPr>
              <w:suppressAutoHyphens w:val="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8.8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455F93" w14:textId="77777777" w:rsidR="003B0CAE" w:rsidRPr="003916F5" w:rsidRDefault="003B0CAE" w:rsidP="00B5562E">
            <w:pPr>
              <w:suppressAutoHyphens w:val="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9.4</w:t>
            </w:r>
          </w:p>
        </w:tc>
      </w:tr>
      <w:tr w:rsidR="003B0CAE" w:rsidRPr="003916F5" w14:paraId="06F66ED5" w14:textId="77777777" w:rsidTr="00B5562E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D5BCE66" w14:textId="77777777" w:rsidR="003B0CAE" w:rsidRPr="003916F5" w:rsidRDefault="003B0CAE" w:rsidP="00B5562E">
            <w:pPr>
              <w:jc w:val="center"/>
              <w:rPr>
                <w:b/>
              </w:rPr>
            </w:pPr>
            <w:r w:rsidRPr="003916F5">
              <w:rPr>
                <w:b/>
              </w:rPr>
              <w:t>N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60A1225" w14:textId="77777777" w:rsidR="003B0CAE" w:rsidRPr="003916F5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B66EF49" w14:textId="77777777" w:rsidR="003B0CAE" w:rsidRPr="003916F5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</w:tbl>
    <w:p w14:paraId="37069468" w14:textId="77777777" w:rsidR="003B0CAE" w:rsidRDefault="003B0CAE" w:rsidP="003B0CAE">
      <w:pPr>
        <w:suppressAutoHyphens w:val="0"/>
        <w:spacing w:after="200" w:line="276" w:lineRule="auto"/>
        <w:rPr>
          <w:sz w:val="20"/>
        </w:rPr>
      </w:pPr>
      <w:r>
        <w:rPr>
          <w:b/>
          <w:sz w:val="20"/>
        </w:rPr>
        <w:t>Key</w:t>
      </w:r>
      <w:r>
        <w:rPr>
          <w:sz w:val="20"/>
        </w:rPr>
        <w:t>: N = Number of Cages.</w:t>
      </w:r>
    </w:p>
    <w:p w14:paraId="12782802" w14:textId="77777777" w:rsidR="003B0CAE" w:rsidRDefault="003B0CAE" w:rsidP="003B0CAE">
      <w:pPr>
        <w:suppressAutoHyphens w:val="0"/>
        <w:spacing w:after="200" w:line="276" w:lineRule="auto"/>
        <w:rPr>
          <w:b/>
          <w:bCs/>
          <w:kern w:val="1"/>
        </w:rPr>
      </w:pPr>
      <w:r>
        <w:br w:type="page"/>
      </w:r>
    </w:p>
    <w:p w14:paraId="26A3A07B" w14:textId="32069C95" w:rsidR="003B0CAE" w:rsidRPr="00B55964" w:rsidRDefault="003B0CAE" w:rsidP="003B0CAE">
      <w:pPr>
        <w:pStyle w:val="Heading1"/>
        <w:spacing w:before="0" w:after="120" w:line="360" w:lineRule="auto"/>
        <w:jc w:val="center"/>
        <w:rPr>
          <w:rFonts w:ascii="Times New Roman" w:hAnsi="Times New Roman"/>
          <w:sz w:val="24"/>
          <w:szCs w:val="24"/>
        </w:rPr>
      </w:pPr>
      <w:bookmarkStart w:id="11" w:name="_TABLE_5a:_Summary"/>
      <w:bookmarkStart w:id="12" w:name="_Toc10456514"/>
      <w:bookmarkEnd w:id="11"/>
      <w:r w:rsidRPr="00B55964">
        <w:rPr>
          <w:rFonts w:ascii="Times New Roman" w:hAnsi="Times New Roman"/>
          <w:sz w:val="24"/>
          <w:szCs w:val="24"/>
        </w:rPr>
        <w:lastRenderedPageBreak/>
        <w:t>TABLE: Summary - Hematology</w:t>
      </w:r>
      <w:bookmarkEnd w:id="3"/>
      <w:bookmarkEnd w:id="4"/>
      <w:bookmarkEnd w:id="5"/>
      <w:bookmarkEnd w:id="6"/>
      <w:bookmarkEnd w:id="7"/>
      <w:bookmarkEnd w:id="8"/>
      <w:r w:rsidRPr="00B5596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 Male</w:t>
      </w:r>
      <w:bookmarkEnd w:id="12"/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1264"/>
        <w:gridCol w:w="1173"/>
        <w:gridCol w:w="1173"/>
        <w:gridCol w:w="1095"/>
        <w:gridCol w:w="1095"/>
        <w:gridCol w:w="1147"/>
        <w:gridCol w:w="1164"/>
        <w:gridCol w:w="1417"/>
        <w:gridCol w:w="1272"/>
      </w:tblGrid>
      <w:tr w:rsidR="003B0CAE" w:rsidRPr="00B55964" w14:paraId="0CA9CF55" w14:textId="77777777" w:rsidTr="00B5562E">
        <w:trPr>
          <w:trHeight w:val="432"/>
          <w:jc w:val="center"/>
        </w:trPr>
        <w:tc>
          <w:tcPr>
            <w:tcW w:w="585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E505AA9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</w:rPr>
            </w:pPr>
            <w:r w:rsidRPr="00B55964">
              <w:rPr>
                <w:b/>
              </w:rPr>
              <w:t>Mean/</w:t>
            </w:r>
          </w:p>
          <w:p w14:paraId="1BB2E648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</w:rPr>
              <w:t>SD/N</w:t>
            </w: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9390663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WBC</w:t>
            </w: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BB6E093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RBC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1D254BA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HGB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D091792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HCT</w:t>
            </w:r>
          </w:p>
        </w:tc>
        <w:tc>
          <w:tcPr>
            <w:tcW w:w="53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0DA1820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MCV</w:t>
            </w:r>
          </w:p>
        </w:tc>
        <w:tc>
          <w:tcPr>
            <w:tcW w:w="5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9DC6687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MCH</w:t>
            </w:r>
          </w:p>
        </w:tc>
        <w:tc>
          <w:tcPr>
            <w:tcW w:w="65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7564042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MCHC</w:t>
            </w:r>
          </w:p>
        </w:tc>
        <w:tc>
          <w:tcPr>
            <w:tcW w:w="58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2EBD727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PLT</w:t>
            </w:r>
          </w:p>
        </w:tc>
      </w:tr>
      <w:tr w:rsidR="003B0CAE" w:rsidRPr="00B55964" w14:paraId="1D5DCE01" w14:textId="77777777" w:rsidTr="00B5562E">
        <w:trPr>
          <w:trHeight w:val="432"/>
          <w:jc w:val="center"/>
        </w:trPr>
        <w:tc>
          <w:tcPr>
            <w:tcW w:w="585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983B363" w14:textId="77777777" w:rsidR="003B0CAE" w:rsidRPr="00B55964" w:rsidRDefault="003B0CAE" w:rsidP="00B5562E">
            <w:pPr>
              <w:suppressAutoHyphens w:val="0"/>
              <w:rPr>
                <w:b/>
                <w:bCs/>
              </w:rPr>
            </w:pP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C85D00D" w14:textId="77777777" w:rsidR="003B0CAE" w:rsidRPr="00B55964" w:rsidRDefault="003B0CAE" w:rsidP="00B5562E">
            <w:pPr>
              <w:spacing w:line="276" w:lineRule="auto"/>
              <w:jc w:val="center"/>
            </w:pPr>
            <w:r w:rsidRPr="00B55964">
              <w:rPr>
                <w:b/>
                <w:bCs/>
              </w:rPr>
              <w:t>10</w:t>
            </w:r>
            <w:r w:rsidRPr="00B55964">
              <w:rPr>
                <w:b/>
                <w:bCs/>
                <w:vertAlign w:val="superscript"/>
              </w:rPr>
              <w:t>3</w:t>
            </w:r>
            <w:r w:rsidRPr="00B55964">
              <w:rPr>
                <w:b/>
                <w:bCs/>
              </w:rPr>
              <w:t>/µl</w:t>
            </w: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48B82ED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10</w:t>
            </w:r>
            <w:r w:rsidRPr="00B55964">
              <w:rPr>
                <w:b/>
                <w:bCs/>
                <w:vertAlign w:val="superscript"/>
              </w:rPr>
              <w:t>6</w:t>
            </w:r>
            <w:r w:rsidRPr="00B55964">
              <w:rPr>
                <w:b/>
                <w:bCs/>
              </w:rPr>
              <w:t>/µl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72A8FD8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g/dL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6DD31D3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%</w:t>
            </w:r>
          </w:p>
        </w:tc>
        <w:tc>
          <w:tcPr>
            <w:tcW w:w="53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CD5C1E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fL</w:t>
            </w:r>
          </w:p>
        </w:tc>
        <w:tc>
          <w:tcPr>
            <w:tcW w:w="5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753DD64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pg</w:t>
            </w:r>
          </w:p>
        </w:tc>
        <w:tc>
          <w:tcPr>
            <w:tcW w:w="65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7610DC9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g/dL</w:t>
            </w:r>
          </w:p>
        </w:tc>
        <w:tc>
          <w:tcPr>
            <w:tcW w:w="58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15AA44C" w14:textId="77777777" w:rsidR="003B0CAE" w:rsidRPr="00B55964" w:rsidRDefault="003B0CAE" w:rsidP="00B5562E">
            <w:pPr>
              <w:spacing w:line="276" w:lineRule="auto"/>
              <w:jc w:val="center"/>
            </w:pPr>
            <w:r w:rsidRPr="00B55964">
              <w:rPr>
                <w:b/>
                <w:bCs/>
              </w:rPr>
              <w:t>10</w:t>
            </w:r>
            <w:r w:rsidRPr="00B55964">
              <w:rPr>
                <w:b/>
                <w:bCs/>
                <w:vertAlign w:val="superscript"/>
              </w:rPr>
              <w:t>3</w:t>
            </w:r>
            <w:r w:rsidRPr="00B55964">
              <w:rPr>
                <w:b/>
                <w:bCs/>
              </w:rPr>
              <w:t>/µl</w:t>
            </w:r>
          </w:p>
        </w:tc>
      </w:tr>
      <w:tr w:rsidR="003B0CAE" w:rsidRPr="00B55964" w14:paraId="5B45E032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B4C066" w14:textId="77777777" w:rsidR="003B0CAE" w:rsidRPr="00B55964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B55964">
              <w:rPr>
                <w:b/>
              </w:rPr>
              <w:t>Group: G1</w:t>
            </w:r>
            <w:r w:rsidRPr="00B55964">
              <w:rPr>
                <w:b/>
              </w:rPr>
              <w:tab/>
              <w:t>Dose: 0 mg/kg/day</w:t>
            </w:r>
          </w:p>
        </w:tc>
      </w:tr>
      <w:tr w:rsidR="003B0CAE" w:rsidRPr="00B55964" w14:paraId="4118E257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B6C185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2ADF9C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>
              <w:rPr>
                <w:color w:val="000000"/>
              </w:rPr>
              <w:t>5.17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D14AC5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7.73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2E656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14.07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F3C673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37.53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111AEB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48.53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428DD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18.20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48ADFF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37.43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480C9F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758.33</w:t>
            </w:r>
          </w:p>
        </w:tc>
      </w:tr>
      <w:tr w:rsidR="003B0CAE" w:rsidRPr="00B55964" w14:paraId="2B6AE6B5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AFEE62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590A14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0.99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E4917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0.14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AC25F1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0.51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38677D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1.36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E7178E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1.15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7F60B4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0.70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ADA31E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0.97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57ABE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67.35</w:t>
            </w:r>
          </w:p>
        </w:tc>
      </w:tr>
      <w:tr w:rsidR="003B0CAE" w:rsidRPr="00B55964" w14:paraId="1BD85005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F217828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20B7E8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E0205BF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EA317CC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1D4F2C8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172BE4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9FB22B4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26F3D1E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08866B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B0CAE" w:rsidRPr="00B55964" w14:paraId="325D5318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82A0BD" w14:textId="77777777" w:rsidR="003B0CAE" w:rsidRPr="00B55964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B55964">
              <w:rPr>
                <w:b/>
              </w:rPr>
              <w:t>Group: G2</w:t>
            </w:r>
            <w:r w:rsidRPr="00B55964">
              <w:rPr>
                <w:b/>
              </w:rPr>
              <w:tab/>
              <w:t xml:space="preserve">Dose: </w:t>
            </w:r>
            <w:r>
              <w:rPr>
                <w:b/>
              </w:rPr>
              <w:t>0.5 mg/kg/day</w:t>
            </w:r>
          </w:p>
        </w:tc>
      </w:tr>
      <w:tr w:rsidR="003B0CAE" w:rsidRPr="00B55964" w14:paraId="7A2BC3E0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4990CB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4483C1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>
              <w:rPr>
                <w:color w:val="000000"/>
              </w:rPr>
              <w:t>8.17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7F4BF1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7.56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914BAB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13.97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10C745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37.10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B98E56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49.07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966523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18.50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B2DF22" w14:textId="77777777" w:rsidR="003B0CAE" w:rsidRPr="00B55964" w:rsidRDefault="003B0CAE" w:rsidP="00B5562E">
            <w:pPr>
              <w:jc w:val="center"/>
            </w:pPr>
            <w:r>
              <w:t>37.70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26F904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802.00</w:t>
            </w:r>
          </w:p>
        </w:tc>
      </w:tr>
      <w:tr w:rsidR="003B0CAE" w:rsidRPr="00B55964" w14:paraId="0F41768A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0655C4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1547E7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1.42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741A9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0.16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2D2378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0.35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B67BCD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0.66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B82CB6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0.72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97EF4D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0.30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C424C1" w14:textId="77777777" w:rsidR="003B0CAE" w:rsidRPr="00B55964" w:rsidRDefault="003B0CAE" w:rsidP="00B5562E">
            <w:pPr>
              <w:jc w:val="center"/>
            </w:pPr>
            <w:r>
              <w:t>0.20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C2DA67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97.25</w:t>
            </w:r>
          </w:p>
        </w:tc>
      </w:tr>
      <w:tr w:rsidR="003B0CAE" w:rsidRPr="00B55964" w14:paraId="7E0B9784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D6D4CCB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27FE95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A5E771E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50C7D56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B31120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48C67F6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97D19AB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F4E6BAC" w14:textId="77777777" w:rsidR="003B0CAE" w:rsidRPr="00B55964" w:rsidRDefault="003B0CAE" w:rsidP="00B5562E">
            <w:pPr>
              <w:jc w:val="center"/>
            </w:pPr>
            <w:r>
              <w:t>3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E8561F4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B0CAE" w:rsidRPr="00B55964" w14:paraId="02CFC0D1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C0A6E7" w14:textId="77777777" w:rsidR="003B0CAE" w:rsidRPr="00B55964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B55964">
              <w:rPr>
                <w:b/>
              </w:rPr>
              <w:t>Group: G3</w:t>
            </w:r>
            <w:r w:rsidRPr="00B55964">
              <w:rPr>
                <w:b/>
              </w:rPr>
              <w:tab/>
              <w:t xml:space="preserve">Dose: </w:t>
            </w:r>
            <w:r>
              <w:rPr>
                <w:b/>
              </w:rPr>
              <w:t>1 mg/kg/day</w:t>
            </w:r>
          </w:p>
        </w:tc>
      </w:tr>
      <w:tr w:rsidR="003B0CAE" w:rsidRPr="00B55964" w14:paraId="3E51FA65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24BDAE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8DBF69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>
              <w:rPr>
                <w:color w:val="000000"/>
              </w:rPr>
              <w:t>8.10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F51202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7.59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C0C207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14.07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E03E37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37.13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BF9C3F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48.90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D9F5AD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18.60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B2D10D" w14:textId="77777777" w:rsidR="003B0CAE" w:rsidRPr="00B55964" w:rsidRDefault="003B0CAE" w:rsidP="00B5562E">
            <w:pPr>
              <w:jc w:val="center"/>
            </w:pPr>
            <w:r>
              <w:t>37.97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0ACC72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753.33</w:t>
            </w:r>
          </w:p>
        </w:tc>
      </w:tr>
      <w:tr w:rsidR="003B0CAE" w:rsidRPr="00B55964" w14:paraId="7E6F611D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FFCB62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2A4E83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2.69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12BE4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0.14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195BBD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0.31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E14E3B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0.58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830ED7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0.10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DD2D0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0.17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15B7CB" w14:textId="77777777" w:rsidR="003B0CAE" w:rsidRPr="00B55964" w:rsidRDefault="003B0CAE" w:rsidP="00B5562E">
            <w:pPr>
              <w:jc w:val="center"/>
            </w:pPr>
            <w:r>
              <w:t>0.32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38B473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47.35</w:t>
            </w:r>
          </w:p>
        </w:tc>
      </w:tr>
      <w:tr w:rsidR="003B0CAE" w:rsidRPr="00B55964" w14:paraId="12F02F37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1ED7E5D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</w:rPr>
            </w:pPr>
            <w:r w:rsidRPr="00B55964">
              <w:rPr>
                <w:b/>
              </w:rPr>
              <w:t>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F156DC1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420794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CD87AE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7F06E14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DBBAD8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3FD4A6C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71CC935" w14:textId="77777777" w:rsidR="003B0CAE" w:rsidRPr="00B55964" w:rsidRDefault="003B0CAE" w:rsidP="00B5562E">
            <w:pPr>
              <w:jc w:val="center"/>
            </w:pPr>
            <w:r>
              <w:t>3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65FC408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B0CAE" w:rsidRPr="00B55964" w14:paraId="51689B6C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500F53" w14:textId="77777777" w:rsidR="003B0CAE" w:rsidRPr="00B55964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B55964">
              <w:rPr>
                <w:b/>
              </w:rPr>
              <w:t>Group: G4</w:t>
            </w:r>
            <w:r w:rsidRPr="00B55964">
              <w:rPr>
                <w:b/>
              </w:rPr>
              <w:tab/>
              <w:t xml:space="preserve">Dose: </w:t>
            </w:r>
            <w:r>
              <w:rPr>
                <w:b/>
              </w:rPr>
              <w:t>2 mg/kg/day</w:t>
            </w:r>
          </w:p>
        </w:tc>
      </w:tr>
      <w:tr w:rsidR="003B0CAE" w:rsidRPr="00B55964" w14:paraId="5AF22643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1F67E2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E1274A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>
              <w:rPr>
                <w:color w:val="000000"/>
              </w:rPr>
              <w:t>6.93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AD01B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7.60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27E6C2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14.03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CC5E11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37.40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4197D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49.27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6B72B1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18.43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1BCABD" w14:textId="77777777" w:rsidR="003B0CAE" w:rsidRPr="00B55964" w:rsidRDefault="003B0CAE" w:rsidP="00B5562E">
            <w:pPr>
              <w:jc w:val="center"/>
            </w:pPr>
            <w:r>
              <w:t>37.47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3D97B7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734.67</w:t>
            </w:r>
          </w:p>
        </w:tc>
      </w:tr>
      <w:tr w:rsidR="003B0CAE" w:rsidRPr="00B55964" w14:paraId="0857FD38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B2CFEE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DF8D0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0.59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329F95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0.32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21070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0.51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1645D3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1.45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815352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0.15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6635F4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0.15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308EDC" w14:textId="77777777" w:rsidR="003B0CAE" w:rsidRPr="00B55964" w:rsidRDefault="003B0CAE" w:rsidP="00B5562E">
            <w:pPr>
              <w:jc w:val="center"/>
            </w:pPr>
            <w:r>
              <w:t>0.25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E550C2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51.60</w:t>
            </w:r>
          </w:p>
        </w:tc>
      </w:tr>
      <w:tr w:rsidR="003B0CAE" w:rsidRPr="00B55964" w14:paraId="67FC85DE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299FF8C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8ED6C2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75B339E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0D7FC41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8F52ADF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07A7E28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646B9DE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25564B8" w14:textId="77777777" w:rsidR="003B0CAE" w:rsidRPr="00B55964" w:rsidRDefault="003B0CAE" w:rsidP="00B5562E">
            <w:pPr>
              <w:jc w:val="center"/>
            </w:pPr>
            <w:r>
              <w:t>3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105D656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</w:tbl>
    <w:p w14:paraId="5DA893AD" w14:textId="77777777" w:rsidR="003B0CAE" w:rsidRDefault="003B0CAE" w:rsidP="003B0CAE">
      <w:pPr>
        <w:suppressAutoHyphens w:val="0"/>
        <w:spacing w:after="200" w:line="276" w:lineRule="auto"/>
        <w:rPr>
          <w:b/>
          <w:bCs/>
          <w:kern w:val="1"/>
          <w:szCs w:val="32"/>
        </w:rPr>
      </w:pPr>
      <w:r>
        <w:rPr>
          <w:b/>
          <w:sz w:val="20"/>
        </w:rPr>
        <w:t>Key</w:t>
      </w:r>
      <w:r>
        <w:rPr>
          <w:sz w:val="20"/>
        </w:rPr>
        <w:t>: N = Number of animals</w:t>
      </w:r>
      <w:r>
        <w:rPr>
          <w:sz w:val="20"/>
          <w:szCs w:val="20"/>
        </w:rPr>
        <w:t>.</w:t>
      </w:r>
      <w:r>
        <w:br w:type="page"/>
      </w:r>
    </w:p>
    <w:p w14:paraId="2736419F" w14:textId="6E41AA6C" w:rsidR="003B0CAE" w:rsidRPr="00B55964" w:rsidRDefault="003B0CAE" w:rsidP="003B0CAE">
      <w:pPr>
        <w:pStyle w:val="Heading1"/>
        <w:spacing w:before="0" w:after="120" w:line="360" w:lineRule="auto"/>
        <w:jc w:val="center"/>
        <w:rPr>
          <w:rFonts w:ascii="Times New Roman" w:hAnsi="Times New Roman"/>
          <w:sz w:val="24"/>
          <w:szCs w:val="24"/>
        </w:rPr>
      </w:pPr>
      <w:bookmarkStart w:id="13" w:name="_TABLE_6:_Summary_1"/>
      <w:bookmarkStart w:id="14" w:name="_Toc10456515"/>
      <w:bookmarkStart w:id="15" w:name="_Toc477523320"/>
      <w:bookmarkStart w:id="16" w:name="_Toc5184009"/>
      <w:bookmarkStart w:id="17" w:name="_Toc8039477"/>
      <w:bookmarkEnd w:id="13"/>
      <w:r w:rsidRPr="00B55964">
        <w:rPr>
          <w:rFonts w:ascii="Times New Roman" w:hAnsi="Times New Roman"/>
          <w:sz w:val="24"/>
          <w:szCs w:val="24"/>
        </w:rPr>
        <w:lastRenderedPageBreak/>
        <w:t xml:space="preserve">TABLE: Summary - Hematology </w:t>
      </w:r>
      <w:r>
        <w:rPr>
          <w:rFonts w:ascii="Times New Roman" w:hAnsi="Times New Roman"/>
          <w:sz w:val="24"/>
          <w:szCs w:val="24"/>
        </w:rPr>
        <w:t>- Female</w:t>
      </w:r>
      <w:bookmarkEnd w:id="14"/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1264"/>
        <w:gridCol w:w="1173"/>
        <w:gridCol w:w="1173"/>
        <w:gridCol w:w="1095"/>
        <w:gridCol w:w="1095"/>
        <w:gridCol w:w="1147"/>
        <w:gridCol w:w="1164"/>
        <w:gridCol w:w="1417"/>
        <w:gridCol w:w="1272"/>
      </w:tblGrid>
      <w:tr w:rsidR="003B0CAE" w:rsidRPr="00B55964" w14:paraId="3612538D" w14:textId="77777777" w:rsidTr="00B5562E">
        <w:trPr>
          <w:trHeight w:val="432"/>
          <w:jc w:val="center"/>
        </w:trPr>
        <w:tc>
          <w:tcPr>
            <w:tcW w:w="585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7802835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</w:rPr>
            </w:pPr>
            <w:r w:rsidRPr="00B55964">
              <w:rPr>
                <w:b/>
              </w:rPr>
              <w:t>Mean/</w:t>
            </w:r>
          </w:p>
          <w:p w14:paraId="3A9362FA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</w:rPr>
              <w:t>SD/N</w:t>
            </w: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348F5F9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WBC</w:t>
            </w: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1113389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RBC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BF3060E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HGB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53C2784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HCT</w:t>
            </w:r>
          </w:p>
        </w:tc>
        <w:tc>
          <w:tcPr>
            <w:tcW w:w="53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FC4EA77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MCV</w:t>
            </w:r>
          </w:p>
        </w:tc>
        <w:tc>
          <w:tcPr>
            <w:tcW w:w="5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063A634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MCH</w:t>
            </w:r>
          </w:p>
        </w:tc>
        <w:tc>
          <w:tcPr>
            <w:tcW w:w="65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9EC03F7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MCHC</w:t>
            </w:r>
          </w:p>
        </w:tc>
        <w:tc>
          <w:tcPr>
            <w:tcW w:w="58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E60E3DD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PLT</w:t>
            </w:r>
          </w:p>
        </w:tc>
      </w:tr>
      <w:tr w:rsidR="003B0CAE" w:rsidRPr="00B55964" w14:paraId="5C869A07" w14:textId="77777777" w:rsidTr="00B5562E">
        <w:trPr>
          <w:trHeight w:val="432"/>
          <w:jc w:val="center"/>
        </w:trPr>
        <w:tc>
          <w:tcPr>
            <w:tcW w:w="585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81C1FE3" w14:textId="77777777" w:rsidR="003B0CAE" w:rsidRPr="00B55964" w:rsidRDefault="003B0CAE" w:rsidP="00B5562E">
            <w:pPr>
              <w:suppressAutoHyphens w:val="0"/>
              <w:rPr>
                <w:b/>
                <w:bCs/>
              </w:rPr>
            </w:pP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A00353C" w14:textId="77777777" w:rsidR="003B0CAE" w:rsidRPr="00B55964" w:rsidRDefault="003B0CAE" w:rsidP="00B5562E">
            <w:pPr>
              <w:spacing w:line="276" w:lineRule="auto"/>
              <w:jc w:val="center"/>
            </w:pPr>
            <w:r w:rsidRPr="00B55964">
              <w:rPr>
                <w:b/>
                <w:bCs/>
              </w:rPr>
              <w:t>10</w:t>
            </w:r>
            <w:r w:rsidRPr="00B55964">
              <w:rPr>
                <w:b/>
                <w:bCs/>
                <w:vertAlign w:val="superscript"/>
              </w:rPr>
              <w:t>3</w:t>
            </w:r>
            <w:r w:rsidRPr="00B55964">
              <w:rPr>
                <w:b/>
                <w:bCs/>
              </w:rPr>
              <w:t>/µl</w:t>
            </w: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5071CAF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10</w:t>
            </w:r>
            <w:r w:rsidRPr="00B55964">
              <w:rPr>
                <w:b/>
                <w:bCs/>
                <w:vertAlign w:val="superscript"/>
              </w:rPr>
              <w:t>6</w:t>
            </w:r>
            <w:r w:rsidRPr="00B55964">
              <w:rPr>
                <w:b/>
                <w:bCs/>
              </w:rPr>
              <w:t>/µl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CE42FE8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g/dL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90E91F2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%</w:t>
            </w:r>
          </w:p>
        </w:tc>
        <w:tc>
          <w:tcPr>
            <w:tcW w:w="53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F01F9BC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fL</w:t>
            </w:r>
          </w:p>
        </w:tc>
        <w:tc>
          <w:tcPr>
            <w:tcW w:w="5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9D66ED9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pg</w:t>
            </w:r>
          </w:p>
        </w:tc>
        <w:tc>
          <w:tcPr>
            <w:tcW w:w="65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2675499" w14:textId="77777777" w:rsidR="003B0CAE" w:rsidRPr="00B55964" w:rsidRDefault="003B0CAE" w:rsidP="00B5562E">
            <w:pPr>
              <w:spacing w:line="276" w:lineRule="auto"/>
              <w:jc w:val="center"/>
              <w:rPr>
                <w:b/>
                <w:bCs/>
              </w:rPr>
            </w:pPr>
            <w:r w:rsidRPr="00B55964">
              <w:rPr>
                <w:b/>
                <w:bCs/>
              </w:rPr>
              <w:t>g/dL</w:t>
            </w:r>
          </w:p>
        </w:tc>
        <w:tc>
          <w:tcPr>
            <w:tcW w:w="58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1253C4A" w14:textId="77777777" w:rsidR="003B0CAE" w:rsidRPr="00B55964" w:rsidRDefault="003B0CAE" w:rsidP="00B5562E">
            <w:pPr>
              <w:spacing w:line="276" w:lineRule="auto"/>
              <w:jc w:val="center"/>
            </w:pPr>
            <w:r w:rsidRPr="00B55964">
              <w:rPr>
                <w:b/>
                <w:bCs/>
              </w:rPr>
              <w:t>10</w:t>
            </w:r>
            <w:r w:rsidRPr="00B55964">
              <w:rPr>
                <w:b/>
                <w:bCs/>
                <w:vertAlign w:val="superscript"/>
              </w:rPr>
              <w:t>3</w:t>
            </w:r>
            <w:r w:rsidRPr="00B55964">
              <w:rPr>
                <w:b/>
                <w:bCs/>
              </w:rPr>
              <w:t>/µl</w:t>
            </w:r>
          </w:p>
        </w:tc>
      </w:tr>
      <w:tr w:rsidR="003B0CAE" w:rsidRPr="00B55964" w14:paraId="6EA0CBC0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CFF2C2" w14:textId="77777777" w:rsidR="003B0CAE" w:rsidRPr="00B55964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B55964">
              <w:rPr>
                <w:b/>
              </w:rPr>
              <w:t>Group: G1</w:t>
            </w:r>
            <w:r w:rsidRPr="00B55964">
              <w:rPr>
                <w:b/>
              </w:rPr>
              <w:tab/>
              <w:t>Dose: 0 mg/kg/day</w:t>
            </w:r>
          </w:p>
        </w:tc>
      </w:tr>
      <w:tr w:rsidR="003B0CAE" w:rsidRPr="00B55964" w14:paraId="1D78A3BB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B56556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FD4CF7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>
              <w:rPr>
                <w:color w:val="000000"/>
              </w:rPr>
              <w:t>5.87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7E6676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7.74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2DA8B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14.27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AD5063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37.87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F1C7E5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49.00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8E858B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18.47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A5E7CE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37.70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BAC086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698.33</w:t>
            </w:r>
          </w:p>
        </w:tc>
      </w:tr>
      <w:tr w:rsidR="003B0CAE" w:rsidRPr="00B55964" w14:paraId="292D5DB5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2E089D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0D340B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1.08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926EFF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0.15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B92726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0.12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1F8F9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0.64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D50CFF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0.66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604476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0.29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2F5B0D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0.35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C4E90C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45.08</w:t>
            </w:r>
          </w:p>
        </w:tc>
      </w:tr>
      <w:tr w:rsidR="003B0CAE" w:rsidRPr="00B55964" w14:paraId="7423054B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C70B568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AEC29A8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106C175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B38A4E2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71A43D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5A9BC32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BA56DE7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4762968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41F699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B0CAE" w:rsidRPr="00B55964" w14:paraId="51B41D51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8F120B" w14:textId="77777777" w:rsidR="003B0CAE" w:rsidRPr="00B55964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B55964">
              <w:rPr>
                <w:b/>
              </w:rPr>
              <w:t>Group: G2</w:t>
            </w:r>
            <w:r w:rsidRPr="00B55964">
              <w:rPr>
                <w:b/>
              </w:rPr>
              <w:tab/>
              <w:t xml:space="preserve">Dose: </w:t>
            </w:r>
            <w:r>
              <w:rPr>
                <w:b/>
              </w:rPr>
              <w:t>0.5 mg/kg/day</w:t>
            </w:r>
          </w:p>
        </w:tc>
      </w:tr>
      <w:tr w:rsidR="003B0CAE" w:rsidRPr="00B55964" w14:paraId="7B191F4A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D586DE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A3AF57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>
              <w:rPr>
                <w:color w:val="000000"/>
              </w:rPr>
              <w:t>7.33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8A7B65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7.38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AC7CA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13.67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35E30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36.53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53BE9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49.50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C2828B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18.50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16B503" w14:textId="77777777" w:rsidR="003B0CAE" w:rsidRPr="00B55964" w:rsidRDefault="003B0CAE" w:rsidP="00B5562E">
            <w:pPr>
              <w:jc w:val="center"/>
            </w:pPr>
            <w:r>
              <w:t>37.43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2AF581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711.00</w:t>
            </w:r>
          </w:p>
        </w:tc>
      </w:tr>
      <w:tr w:rsidR="003B0CAE" w:rsidRPr="00B55964" w14:paraId="509258FD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D25A63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E24F38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0.42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060D94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0.23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43D8BC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0.68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DE6257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1.44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6F665E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0.92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B6F7E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0.46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51CF0F" w14:textId="77777777" w:rsidR="003B0CAE" w:rsidRPr="00B55964" w:rsidRDefault="003B0CAE" w:rsidP="00B5562E">
            <w:pPr>
              <w:jc w:val="center"/>
            </w:pPr>
            <w:r>
              <w:t>0.40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814073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100.64</w:t>
            </w:r>
          </w:p>
        </w:tc>
      </w:tr>
      <w:tr w:rsidR="003B0CAE" w:rsidRPr="00B55964" w14:paraId="7A2AD803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96CBA41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B320901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99070CF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44A25F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515E2F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3AFF584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06AAB2E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73608EF" w14:textId="77777777" w:rsidR="003B0CAE" w:rsidRPr="00B55964" w:rsidRDefault="003B0CAE" w:rsidP="00B5562E">
            <w:pPr>
              <w:jc w:val="center"/>
            </w:pPr>
            <w:r>
              <w:t>3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F01912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B0CAE" w:rsidRPr="00B55964" w14:paraId="23F764AF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ADF0B0" w14:textId="77777777" w:rsidR="003B0CAE" w:rsidRPr="00B55964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B55964">
              <w:rPr>
                <w:b/>
              </w:rPr>
              <w:t>Group: G3</w:t>
            </w:r>
            <w:r w:rsidRPr="00B55964">
              <w:rPr>
                <w:b/>
              </w:rPr>
              <w:tab/>
              <w:t xml:space="preserve">Dose: </w:t>
            </w:r>
            <w:r>
              <w:rPr>
                <w:b/>
              </w:rPr>
              <w:t>1 mg/kg/day</w:t>
            </w:r>
          </w:p>
        </w:tc>
      </w:tr>
      <w:tr w:rsidR="003B0CAE" w:rsidRPr="00B55964" w14:paraId="647030F2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DE51C2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F3648E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>
              <w:rPr>
                <w:color w:val="000000"/>
              </w:rPr>
              <w:t>8.47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6576B2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7.12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878613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13.37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2F40AD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35.50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D0E20D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49.83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7CBED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18.80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B27887" w14:textId="77777777" w:rsidR="003B0CAE" w:rsidRPr="00B55964" w:rsidRDefault="003B0CAE" w:rsidP="00B5562E">
            <w:pPr>
              <w:jc w:val="center"/>
            </w:pPr>
            <w:r>
              <w:t>37.70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C6A9E2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772.33</w:t>
            </w:r>
          </w:p>
        </w:tc>
      </w:tr>
      <w:tr w:rsidR="003B0CAE" w:rsidRPr="00B55964" w14:paraId="638A4723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1298B1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78A3E7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2.05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34BA71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0.17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E185F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0.15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DD844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0.95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28D4C4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771A6C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0.36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3D9C6A" w14:textId="77777777" w:rsidR="003B0CAE" w:rsidRPr="00B55964" w:rsidRDefault="003B0CAE" w:rsidP="00B5562E">
            <w:pPr>
              <w:jc w:val="center"/>
            </w:pPr>
            <w:r>
              <w:t>0.87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A68006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90.89</w:t>
            </w:r>
          </w:p>
        </w:tc>
      </w:tr>
      <w:tr w:rsidR="003B0CAE" w:rsidRPr="00B55964" w14:paraId="000499C2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AD7E534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</w:rPr>
            </w:pPr>
            <w:r w:rsidRPr="00B55964">
              <w:rPr>
                <w:b/>
              </w:rPr>
              <w:t>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780CD6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35526F7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4C481D5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1B5B9C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3A3BE6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BCC9CCE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3A882CC" w14:textId="77777777" w:rsidR="003B0CAE" w:rsidRPr="00B55964" w:rsidRDefault="003B0CAE" w:rsidP="00B5562E">
            <w:pPr>
              <w:jc w:val="center"/>
            </w:pPr>
            <w:r>
              <w:t>3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2AE9E8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B0CAE" w:rsidRPr="00B55964" w14:paraId="3A026445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8B4C7E" w14:textId="77777777" w:rsidR="003B0CAE" w:rsidRPr="00B55964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B55964">
              <w:rPr>
                <w:b/>
              </w:rPr>
              <w:t>Group: G4</w:t>
            </w:r>
            <w:r w:rsidRPr="00B55964">
              <w:rPr>
                <w:b/>
              </w:rPr>
              <w:tab/>
              <w:t xml:space="preserve">Dose: </w:t>
            </w:r>
            <w:r>
              <w:rPr>
                <w:b/>
              </w:rPr>
              <w:t>2 mg/kg/day</w:t>
            </w:r>
          </w:p>
        </w:tc>
      </w:tr>
      <w:tr w:rsidR="003B0CAE" w:rsidRPr="00B55964" w14:paraId="4E6D059D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CD86B5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B586D9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>
              <w:rPr>
                <w:color w:val="000000"/>
              </w:rPr>
              <w:t>5.47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031C6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7.70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6598FF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14.13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AB58F6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37.77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80BC8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49.10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CDFEF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18.37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BBBEF8" w14:textId="77777777" w:rsidR="003B0CAE" w:rsidRPr="00B55964" w:rsidRDefault="003B0CAE" w:rsidP="00B5562E">
            <w:pPr>
              <w:jc w:val="center"/>
            </w:pPr>
            <w:r>
              <w:t>37.33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9A1D9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820.00</w:t>
            </w:r>
          </w:p>
        </w:tc>
      </w:tr>
      <w:tr w:rsidR="003B0CAE" w:rsidRPr="00B55964" w14:paraId="2A65696D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7D2BE1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093A65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0.78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11FE8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0.52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5D24C2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0.72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57D90D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1.75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2EB8DE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1.06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76DAE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0.61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B91AAD" w14:textId="77777777" w:rsidR="003B0CAE" w:rsidRPr="00B55964" w:rsidRDefault="003B0CAE" w:rsidP="00B5562E">
            <w:pPr>
              <w:jc w:val="center"/>
            </w:pPr>
            <w:r>
              <w:t>0.76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412641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22.65</w:t>
            </w:r>
          </w:p>
        </w:tc>
      </w:tr>
      <w:tr w:rsidR="003B0CAE" w:rsidRPr="00B55964" w14:paraId="4CA6D0E4" w14:textId="77777777" w:rsidTr="00B5562E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F8A3DF6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77C528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ED3719D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0BA64F5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9BFEB6F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2B7F8C2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6CF18FE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1FEC568" w14:textId="77777777" w:rsidR="003B0CAE" w:rsidRPr="00B55964" w:rsidRDefault="003B0CAE" w:rsidP="00B5562E">
            <w:pPr>
              <w:jc w:val="center"/>
            </w:pPr>
            <w:r>
              <w:t>3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5E7E772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</w:tbl>
    <w:p w14:paraId="36A88874" w14:textId="77777777" w:rsidR="003B0CAE" w:rsidRDefault="003B0CAE" w:rsidP="003B0CAE">
      <w:pPr>
        <w:suppressAutoHyphens w:val="0"/>
        <w:spacing w:after="200" w:line="276" w:lineRule="auto"/>
        <w:rPr>
          <w:b/>
          <w:bCs/>
          <w:kern w:val="1"/>
          <w:szCs w:val="32"/>
        </w:rPr>
      </w:pPr>
      <w:r>
        <w:rPr>
          <w:b/>
          <w:sz w:val="20"/>
        </w:rPr>
        <w:t>Key</w:t>
      </w:r>
      <w:r>
        <w:rPr>
          <w:sz w:val="20"/>
        </w:rPr>
        <w:t>: N = Number of animals</w:t>
      </w:r>
      <w:r>
        <w:rPr>
          <w:sz w:val="20"/>
          <w:szCs w:val="20"/>
        </w:rPr>
        <w:t>.</w:t>
      </w:r>
      <w:r>
        <w:br w:type="page"/>
      </w:r>
    </w:p>
    <w:p w14:paraId="7A87AADF" w14:textId="7C7431B5" w:rsidR="003B0CAE" w:rsidRPr="001F6F32" w:rsidRDefault="003B0CAE" w:rsidP="003B0CAE">
      <w:pPr>
        <w:pStyle w:val="Heading1"/>
        <w:spacing w:before="0" w:after="120" w:line="360" w:lineRule="auto"/>
        <w:jc w:val="center"/>
        <w:rPr>
          <w:rFonts w:ascii="Times New Roman" w:hAnsi="Times New Roman"/>
          <w:sz w:val="24"/>
        </w:rPr>
      </w:pPr>
      <w:bookmarkStart w:id="18" w:name="_TABLE_6a:_Summary"/>
      <w:bookmarkStart w:id="19" w:name="_Toc10456516"/>
      <w:bookmarkEnd w:id="18"/>
      <w:r>
        <w:rPr>
          <w:rFonts w:ascii="Times New Roman" w:hAnsi="Times New Roman"/>
          <w:sz w:val="24"/>
        </w:rPr>
        <w:lastRenderedPageBreak/>
        <w:t>TABLE</w:t>
      </w:r>
      <w:r w:rsidRPr="001F6F32">
        <w:rPr>
          <w:rFonts w:ascii="Times New Roman" w:hAnsi="Times New Roman"/>
          <w:sz w:val="24"/>
        </w:rPr>
        <w:t>: Summary - Differential Leukocyte Count (%)</w:t>
      </w:r>
      <w:bookmarkEnd w:id="15"/>
      <w:bookmarkEnd w:id="16"/>
      <w:bookmarkEnd w:id="17"/>
      <w:r>
        <w:rPr>
          <w:rFonts w:ascii="Times New Roman" w:hAnsi="Times New Roman"/>
          <w:sz w:val="24"/>
        </w:rPr>
        <w:t xml:space="preserve"> - Male</w:t>
      </w:r>
      <w:bookmarkEnd w:id="19"/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1830"/>
        <w:gridCol w:w="1845"/>
        <w:gridCol w:w="2052"/>
        <w:gridCol w:w="1706"/>
        <w:gridCol w:w="1812"/>
        <w:gridCol w:w="1555"/>
      </w:tblGrid>
      <w:tr w:rsidR="003B0CAE" w:rsidRPr="00B55964" w14:paraId="7D99C0BB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1B319F5" w14:textId="77777777" w:rsidR="003B0CAE" w:rsidRPr="00B55964" w:rsidRDefault="003B0CAE" w:rsidP="00B5562E">
            <w:pPr>
              <w:jc w:val="center"/>
              <w:rPr>
                <w:b/>
                <w:bCs/>
              </w:rPr>
            </w:pPr>
            <w:r w:rsidRPr="00B55964">
              <w:rPr>
                <w:b/>
              </w:rPr>
              <w:t>Mean/SD/N</w:t>
            </w:r>
          </w:p>
        </w:tc>
        <w:tc>
          <w:tcPr>
            <w:tcW w:w="85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EF7AA0B" w14:textId="77777777" w:rsidR="003B0CAE" w:rsidRPr="00B55964" w:rsidRDefault="003B0CAE" w:rsidP="00B5562E">
            <w:pPr>
              <w:jc w:val="center"/>
              <w:rPr>
                <w:b/>
                <w:bCs/>
              </w:rPr>
            </w:pPr>
            <w:r w:rsidRPr="00B55964">
              <w:rPr>
                <w:b/>
                <w:bCs/>
                <w:color w:val="000000"/>
              </w:rPr>
              <w:t>Neutrophils</w:t>
            </w:r>
          </w:p>
        </w:tc>
        <w:tc>
          <w:tcPr>
            <w:tcW w:w="95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4319E6" w14:textId="77777777" w:rsidR="003B0CAE" w:rsidRPr="00B55964" w:rsidRDefault="003B0CAE" w:rsidP="00B5562E">
            <w:pPr>
              <w:jc w:val="center"/>
              <w:rPr>
                <w:b/>
                <w:bCs/>
              </w:rPr>
            </w:pPr>
            <w:r w:rsidRPr="00B55964">
              <w:rPr>
                <w:b/>
                <w:bCs/>
                <w:color w:val="000000"/>
              </w:rPr>
              <w:t>Lymphocytes</w:t>
            </w:r>
          </w:p>
        </w:tc>
        <w:tc>
          <w:tcPr>
            <w:tcW w:w="79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F456557" w14:textId="77777777" w:rsidR="003B0CAE" w:rsidRPr="00B55964" w:rsidRDefault="003B0CAE" w:rsidP="00B5562E">
            <w:pPr>
              <w:jc w:val="center"/>
              <w:rPr>
                <w:b/>
                <w:bCs/>
              </w:rPr>
            </w:pPr>
            <w:r w:rsidRPr="00B55964">
              <w:rPr>
                <w:b/>
                <w:bCs/>
                <w:color w:val="000000"/>
              </w:rPr>
              <w:t>Monocytes</w:t>
            </w:r>
          </w:p>
        </w:tc>
        <w:tc>
          <w:tcPr>
            <w:tcW w:w="8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44DC42D" w14:textId="77777777" w:rsidR="003B0CAE" w:rsidRPr="00B55964" w:rsidRDefault="003B0CAE" w:rsidP="00B5562E">
            <w:pPr>
              <w:jc w:val="center"/>
              <w:rPr>
                <w:b/>
                <w:bCs/>
              </w:rPr>
            </w:pPr>
            <w:r w:rsidRPr="00B55964">
              <w:rPr>
                <w:b/>
                <w:bCs/>
                <w:color w:val="000000"/>
              </w:rPr>
              <w:t>Eosinophils</w:t>
            </w:r>
          </w:p>
        </w:tc>
        <w:tc>
          <w:tcPr>
            <w:tcW w:w="72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66BB8B4" w14:textId="77777777" w:rsidR="003B0CAE" w:rsidRPr="00B55964" w:rsidRDefault="003B0CAE" w:rsidP="00B5562E">
            <w:pPr>
              <w:jc w:val="center"/>
              <w:rPr>
                <w:b/>
                <w:bCs/>
              </w:rPr>
            </w:pPr>
            <w:r w:rsidRPr="00B55964">
              <w:rPr>
                <w:b/>
                <w:bCs/>
                <w:color w:val="000000"/>
              </w:rPr>
              <w:t>Basophils</w:t>
            </w:r>
          </w:p>
        </w:tc>
      </w:tr>
      <w:tr w:rsidR="003B0CAE" w:rsidRPr="00B55964" w14:paraId="6FDC43E4" w14:textId="77777777" w:rsidTr="00B5562E">
        <w:trPr>
          <w:trHeight w:val="432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83C2FE" w14:textId="77777777" w:rsidR="003B0CAE" w:rsidRPr="00B55964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B55964">
              <w:rPr>
                <w:b/>
              </w:rPr>
              <w:t>Group: G1</w:t>
            </w:r>
            <w:r w:rsidRPr="00B55964">
              <w:rPr>
                <w:b/>
              </w:rPr>
              <w:tab/>
              <w:t>Dose: 0 mg/kg/day</w:t>
            </w:r>
          </w:p>
        </w:tc>
      </w:tr>
      <w:tr w:rsidR="003B0CAE" w:rsidRPr="00B55964" w14:paraId="2FB5B939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2575D1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Mean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25B3A8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>
              <w:rPr>
                <w:color w:val="000000"/>
              </w:rPr>
              <w:t>24.33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6A210E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75.00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82D493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0.67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21F7F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32ECDE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3B0CAE" w:rsidRPr="00B55964" w14:paraId="46D96645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8F8401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SD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C7F6B6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1.53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508C45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2.00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21F8F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0.58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59545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05F01D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3B0CAE" w:rsidRPr="00B55964" w14:paraId="0E4FFF49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D3547D3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0112C91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DE77205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30DFE43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E01F05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312ABA7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B0CAE" w:rsidRPr="00B55964" w14:paraId="0371E647" w14:textId="77777777" w:rsidTr="00B5562E">
        <w:trPr>
          <w:trHeight w:val="432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01504A" w14:textId="77777777" w:rsidR="003B0CAE" w:rsidRPr="00B55964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B55964">
              <w:rPr>
                <w:b/>
              </w:rPr>
              <w:t>Group: G2</w:t>
            </w:r>
            <w:r w:rsidRPr="00B55964">
              <w:rPr>
                <w:b/>
              </w:rPr>
              <w:tab/>
              <w:t xml:space="preserve">Dose: </w:t>
            </w:r>
            <w:r>
              <w:rPr>
                <w:b/>
              </w:rPr>
              <w:t>0.5 mg/kg/day</w:t>
            </w:r>
          </w:p>
        </w:tc>
      </w:tr>
      <w:tr w:rsidR="003B0CAE" w:rsidRPr="00B55964" w14:paraId="4D68C199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9BD888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Mean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CEAFB9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>
              <w:rPr>
                <w:color w:val="000000"/>
              </w:rPr>
              <w:t>25.00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382FA3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74.67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885B7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0.33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2A3A4C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0B73DD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3B0CAE" w:rsidRPr="00B55964" w14:paraId="6388057E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D7DC07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SD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20E364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2.65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C04DEB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2.08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79FB0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0.58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9F058B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A47777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3B0CAE" w:rsidRPr="00B55964" w14:paraId="2F1C3919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44796F3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976E2DB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0E9F20E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9F7DEB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5283EAB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3F8E954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B0CAE" w:rsidRPr="00B55964" w14:paraId="3DBDCE2B" w14:textId="77777777" w:rsidTr="00B5562E">
        <w:trPr>
          <w:trHeight w:val="432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C7380A" w14:textId="77777777" w:rsidR="003B0CAE" w:rsidRPr="00B55964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B55964">
              <w:rPr>
                <w:b/>
              </w:rPr>
              <w:t>Group: G3</w:t>
            </w:r>
            <w:r w:rsidRPr="00B55964">
              <w:rPr>
                <w:b/>
              </w:rPr>
              <w:tab/>
              <w:t xml:space="preserve">Dose: </w:t>
            </w:r>
            <w:r>
              <w:rPr>
                <w:b/>
              </w:rPr>
              <w:t>1 mg/kg/day</w:t>
            </w:r>
          </w:p>
        </w:tc>
      </w:tr>
      <w:tr w:rsidR="003B0CAE" w:rsidRPr="00B55964" w14:paraId="5E37C8E1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9B2F19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Mean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6AA601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>
              <w:rPr>
                <w:color w:val="000000"/>
              </w:rPr>
              <w:t>26.00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6F38A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73.00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DC17D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8A373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74283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3B0CAE" w:rsidRPr="00B55964" w14:paraId="7760417D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224618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SD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E7BED7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2.65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9119D1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3.00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984D5B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DC5B26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A19865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3B0CAE" w:rsidRPr="00B55964" w14:paraId="69A13392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BD60B4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</w:rPr>
            </w:pPr>
            <w:r w:rsidRPr="00B55964">
              <w:rPr>
                <w:b/>
              </w:rPr>
              <w:t>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633C2D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AC59535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8F9DE9B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4DDBDAC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9C22F66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B0CAE" w:rsidRPr="00B55964" w14:paraId="1E861C11" w14:textId="77777777" w:rsidTr="00B5562E">
        <w:trPr>
          <w:trHeight w:val="432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4447DF" w14:textId="77777777" w:rsidR="003B0CAE" w:rsidRPr="00B55964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B55964">
              <w:rPr>
                <w:b/>
              </w:rPr>
              <w:t>Group: G4</w:t>
            </w:r>
            <w:r w:rsidRPr="00B55964">
              <w:rPr>
                <w:b/>
              </w:rPr>
              <w:tab/>
              <w:t xml:space="preserve">Dose: </w:t>
            </w:r>
            <w:r>
              <w:rPr>
                <w:b/>
              </w:rPr>
              <w:t>2 mg/kg/day</w:t>
            </w:r>
          </w:p>
        </w:tc>
      </w:tr>
      <w:tr w:rsidR="003B0CAE" w:rsidRPr="00B55964" w14:paraId="5BCEDAC1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EF7ACA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Mean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465D38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>
              <w:rPr>
                <w:color w:val="000000"/>
              </w:rPr>
              <w:t>24.00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72EBE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75.67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D116D3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0.33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655393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440DB6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3B0CAE" w:rsidRPr="00B55964" w14:paraId="77D98A65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AAFD93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SD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CEB39E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2.65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CD654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2.52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B23292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0.58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4B0194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884C08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3B0CAE" w:rsidRPr="00B55964" w14:paraId="5F987E7E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F9F4D6F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D6A8832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F7BD2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D207CF3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6652D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A83DBE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</w:tbl>
    <w:p w14:paraId="7839837C" w14:textId="77777777" w:rsidR="003B0CAE" w:rsidRDefault="003B0CAE" w:rsidP="003B0CAE">
      <w:pPr>
        <w:suppressAutoHyphens w:val="0"/>
        <w:spacing w:after="200" w:line="276" w:lineRule="auto"/>
        <w:rPr>
          <w:b/>
          <w:bCs/>
          <w:kern w:val="1"/>
          <w:szCs w:val="32"/>
        </w:rPr>
      </w:pPr>
      <w:r>
        <w:rPr>
          <w:b/>
          <w:sz w:val="20"/>
          <w:szCs w:val="20"/>
        </w:rPr>
        <w:t>Key:</w:t>
      </w:r>
      <w:r>
        <w:rPr>
          <w:sz w:val="20"/>
          <w:szCs w:val="20"/>
        </w:rPr>
        <w:t xml:space="preserve"> N = Number of animals.</w:t>
      </w:r>
      <w:r>
        <w:br w:type="page"/>
      </w:r>
    </w:p>
    <w:p w14:paraId="51761279" w14:textId="5EBC11F4" w:rsidR="003B0CAE" w:rsidRPr="001F6F32" w:rsidRDefault="003B0CAE" w:rsidP="003B0CAE">
      <w:pPr>
        <w:pStyle w:val="Heading1"/>
        <w:spacing w:before="0" w:after="120" w:line="360" w:lineRule="auto"/>
        <w:jc w:val="center"/>
        <w:rPr>
          <w:rFonts w:ascii="Times New Roman" w:hAnsi="Times New Roman"/>
          <w:sz w:val="24"/>
        </w:rPr>
      </w:pPr>
      <w:bookmarkStart w:id="20" w:name="_TABLE_7:_Summary"/>
      <w:bookmarkStart w:id="21" w:name="_Toc10456517"/>
      <w:bookmarkStart w:id="22" w:name="_Toc477523321"/>
      <w:bookmarkStart w:id="23" w:name="_Toc5184010"/>
      <w:bookmarkStart w:id="24" w:name="_Toc8039478"/>
      <w:bookmarkEnd w:id="20"/>
      <w:r>
        <w:rPr>
          <w:rFonts w:ascii="Times New Roman" w:hAnsi="Times New Roman"/>
          <w:sz w:val="24"/>
        </w:rPr>
        <w:lastRenderedPageBreak/>
        <w:t>TABLE</w:t>
      </w:r>
      <w:r w:rsidRPr="001F6F32">
        <w:rPr>
          <w:rFonts w:ascii="Times New Roman" w:hAnsi="Times New Roman"/>
          <w:sz w:val="24"/>
        </w:rPr>
        <w:t>: Summary - Differential Leukocyte Count (%)</w:t>
      </w:r>
      <w:r>
        <w:rPr>
          <w:rFonts w:ascii="Times New Roman" w:hAnsi="Times New Roman"/>
          <w:sz w:val="24"/>
        </w:rPr>
        <w:t xml:space="preserve"> - Female</w:t>
      </w:r>
      <w:bookmarkEnd w:id="21"/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1830"/>
        <w:gridCol w:w="1845"/>
        <w:gridCol w:w="2052"/>
        <w:gridCol w:w="1706"/>
        <w:gridCol w:w="1812"/>
        <w:gridCol w:w="1555"/>
      </w:tblGrid>
      <w:tr w:rsidR="003B0CAE" w:rsidRPr="00B55964" w14:paraId="7E50D121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9AF917C" w14:textId="77777777" w:rsidR="003B0CAE" w:rsidRPr="00B55964" w:rsidRDefault="003B0CAE" w:rsidP="00B5562E">
            <w:pPr>
              <w:jc w:val="center"/>
              <w:rPr>
                <w:b/>
                <w:bCs/>
              </w:rPr>
            </w:pPr>
            <w:r w:rsidRPr="00B55964">
              <w:rPr>
                <w:b/>
              </w:rPr>
              <w:t>Mean/SD/N</w:t>
            </w:r>
          </w:p>
        </w:tc>
        <w:tc>
          <w:tcPr>
            <w:tcW w:w="85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F6D209C" w14:textId="77777777" w:rsidR="003B0CAE" w:rsidRPr="00B55964" w:rsidRDefault="003B0CAE" w:rsidP="00B5562E">
            <w:pPr>
              <w:jc w:val="center"/>
              <w:rPr>
                <w:b/>
                <w:bCs/>
              </w:rPr>
            </w:pPr>
            <w:r w:rsidRPr="00B55964">
              <w:rPr>
                <w:b/>
                <w:bCs/>
                <w:color w:val="000000"/>
              </w:rPr>
              <w:t>Neutrophils</w:t>
            </w:r>
          </w:p>
        </w:tc>
        <w:tc>
          <w:tcPr>
            <w:tcW w:w="95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888BCFD" w14:textId="77777777" w:rsidR="003B0CAE" w:rsidRPr="00B55964" w:rsidRDefault="003B0CAE" w:rsidP="00B5562E">
            <w:pPr>
              <w:jc w:val="center"/>
              <w:rPr>
                <w:b/>
                <w:bCs/>
              </w:rPr>
            </w:pPr>
            <w:r w:rsidRPr="00B55964">
              <w:rPr>
                <w:b/>
                <w:bCs/>
                <w:color w:val="000000"/>
              </w:rPr>
              <w:t>Lymphocytes</w:t>
            </w:r>
          </w:p>
        </w:tc>
        <w:tc>
          <w:tcPr>
            <w:tcW w:w="79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0C71837" w14:textId="77777777" w:rsidR="003B0CAE" w:rsidRPr="00B55964" w:rsidRDefault="003B0CAE" w:rsidP="00B5562E">
            <w:pPr>
              <w:jc w:val="center"/>
              <w:rPr>
                <w:b/>
                <w:bCs/>
              </w:rPr>
            </w:pPr>
            <w:r w:rsidRPr="00B55964">
              <w:rPr>
                <w:b/>
                <w:bCs/>
                <w:color w:val="000000"/>
              </w:rPr>
              <w:t>Monocytes</w:t>
            </w:r>
          </w:p>
        </w:tc>
        <w:tc>
          <w:tcPr>
            <w:tcW w:w="8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0F8DBCF" w14:textId="77777777" w:rsidR="003B0CAE" w:rsidRPr="00B55964" w:rsidRDefault="003B0CAE" w:rsidP="00B5562E">
            <w:pPr>
              <w:jc w:val="center"/>
              <w:rPr>
                <w:b/>
                <w:bCs/>
              </w:rPr>
            </w:pPr>
            <w:r w:rsidRPr="00B55964">
              <w:rPr>
                <w:b/>
                <w:bCs/>
                <w:color w:val="000000"/>
              </w:rPr>
              <w:t>Eosinophils</w:t>
            </w:r>
          </w:p>
        </w:tc>
        <w:tc>
          <w:tcPr>
            <w:tcW w:w="72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6156859" w14:textId="77777777" w:rsidR="003B0CAE" w:rsidRPr="00B55964" w:rsidRDefault="003B0CAE" w:rsidP="00B5562E">
            <w:pPr>
              <w:jc w:val="center"/>
              <w:rPr>
                <w:b/>
                <w:bCs/>
              </w:rPr>
            </w:pPr>
            <w:r w:rsidRPr="00B55964">
              <w:rPr>
                <w:b/>
                <w:bCs/>
                <w:color w:val="000000"/>
              </w:rPr>
              <w:t>Basophils</w:t>
            </w:r>
          </w:p>
        </w:tc>
      </w:tr>
      <w:tr w:rsidR="003B0CAE" w:rsidRPr="00B55964" w14:paraId="62266275" w14:textId="77777777" w:rsidTr="00B5562E">
        <w:trPr>
          <w:trHeight w:val="432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73E508" w14:textId="77777777" w:rsidR="003B0CAE" w:rsidRPr="00B55964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B55964">
              <w:rPr>
                <w:b/>
              </w:rPr>
              <w:t>Group: G1</w:t>
            </w:r>
            <w:r w:rsidRPr="00B55964">
              <w:rPr>
                <w:b/>
              </w:rPr>
              <w:tab/>
              <w:t>Dose: 0 mg/kg/day</w:t>
            </w:r>
          </w:p>
        </w:tc>
      </w:tr>
      <w:tr w:rsidR="003B0CAE" w:rsidRPr="00B55964" w14:paraId="39CC34D2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9C1AC3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Mean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BB9923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>
              <w:rPr>
                <w:color w:val="000000"/>
              </w:rPr>
              <w:t>25.33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EE9594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74.00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ED1BA4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0.67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4A55D1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CB1AB3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3B0CAE" w:rsidRPr="00B55964" w14:paraId="7E72725C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13366D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SD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1BE124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3.06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99115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2.65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3B5322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0.58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F103FC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32C312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3B0CAE" w:rsidRPr="00B55964" w14:paraId="7488E1CB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79A380C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64EB51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4A45CC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0888D7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1A8178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89A5A5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B0CAE" w:rsidRPr="00B55964" w14:paraId="57BC8C0B" w14:textId="77777777" w:rsidTr="00B5562E">
        <w:trPr>
          <w:trHeight w:val="432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4B244E" w14:textId="77777777" w:rsidR="003B0CAE" w:rsidRPr="00B55964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B55964">
              <w:rPr>
                <w:b/>
              </w:rPr>
              <w:t>Group: G2</w:t>
            </w:r>
            <w:r w:rsidRPr="00B55964">
              <w:rPr>
                <w:b/>
              </w:rPr>
              <w:tab/>
              <w:t xml:space="preserve">Dose: </w:t>
            </w:r>
            <w:r>
              <w:rPr>
                <w:b/>
              </w:rPr>
              <w:t>0.5 mg/kg/day</w:t>
            </w:r>
          </w:p>
        </w:tc>
      </w:tr>
      <w:tr w:rsidR="003B0CAE" w:rsidRPr="00B55964" w14:paraId="1E8B49F3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555550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Mean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B6DDAB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>
              <w:rPr>
                <w:color w:val="000000"/>
              </w:rPr>
              <w:t>23.67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62A97C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76.00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0CD502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0.33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549B33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D2B58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3B0CAE" w:rsidRPr="00B55964" w14:paraId="042DC8FC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A0A872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SD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6B0DF6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2.08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03431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2.65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3200C7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0.58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54C54E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223A91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3B0CAE" w:rsidRPr="00B55964" w14:paraId="14DD2262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B842C22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89E0438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114B986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31E3A12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9A6B00F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BD2265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B0CAE" w:rsidRPr="00B55964" w14:paraId="088801C2" w14:textId="77777777" w:rsidTr="00B5562E">
        <w:trPr>
          <w:trHeight w:val="432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7CCB18" w14:textId="77777777" w:rsidR="003B0CAE" w:rsidRPr="00B55964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B55964">
              <w:rPr>
                <w:b/>
              </w:rPr>
              <w:t>Group: G3</w:t>
            </w:r>
            <w:r w:rsidRPr="00B55964">
              <w:rPr>
                <w:b/>
              </w:rPr>
              <w:tab/>
              <w:t xml:space="preserve">Dose: </w:t>
            </w:r>
            <w:r>
              <w:rPr>
                <w:b/>
              </w:rPr>
              <w:t>1 mg/kg/day</w:t>
            </w:r>
          </w:p>
        </w:tc>
      </w:tr>
      <w:tr w:rsidR="003B0CAE" w:rsidRPr="00B55964" w14:paraId="38F26D38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B81F22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Mean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8F39E8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>
              <w:rPr>
                <w:color w:val="000000"/>
              </w:rPr>
              <w:t>24.67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AD2650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74.33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A3AB45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EE589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C9BA07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3B0CAE" w:rsidRPr="00B55964" w14:paraId="0BDAA5E8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54CC8B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SD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37CA1D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2.08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51774D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2.52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5AAAB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546EAC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2692CD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3B0CAE" w:rsidRPr="00B55964" w14:paraId="48F22620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E1B6A2E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</w:rPr>
            </w:pPr>
            <w:r w:rsidRPr="00B55964">
              <w:rPr>
                <w:b/>
              </w:rPr>
              <w:t>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CC549B1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7A8E31F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1DCB3E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30ADF18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31D5FD3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B0CAE" w:rsidRPr="00B55964" w14:paraId="76026496" w14:textId="77777777" w:rsidTr="00B5562E">
        <w:trPr>
          <w:trHeight w:val="432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AD78DD" w14:textId="77777777" w:rsidR="003B0CAE" w:rsidRPr="00B55964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B55964">
              <w:rPr>
                <w:b/>
              </w:rPr>
              <w:t>Group: G4</w:t>
            </w:r>
            <w:r w:rsidRPr="00B55964">
              <w:rPr>
                <w:b/>
              </w:rPr>
              <w:tab/>
              <w:t xml:space="preserve">Dose: </w:t>
            </w:r>
            <w:r>
              <w:rPr>
                <w:b/>
              </w:rPr>
              <w:t>2 mg/kg/day</w:t>
            </w:r>
          </w:p>
        </w:tc>
      </w:tr>
      <w:tr w:rsidR="003B0CAE" w:rsidRPr="00B55964" w14:paraId="5EBBF860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D9D86F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Mean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510399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>
              <w:rPr>
                <w:color w:val="000000"/>
              </w:rPr>
              <w:t>25.67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03E64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73.67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A67953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0.67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895A44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58B8F2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3B0CAE" w:rsidRPr="00B55964" w14:paraId="2CD6898C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345A42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SD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777895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3.51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59C778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3.06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460A2E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0.58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015A69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F61D7F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3B0CAE" w:rsidRPr="00B55964" w14:paraId="559A72D8" w14:textId="77777777" w:rsidTr="00B5562E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D6795CD" w14:textId="77777777" w:rsidR="003B0CAE" w:rsidRPr="00B55964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B55964">
              <w:rPr>
                <w:b/>
              </w:rPr>
              <w:t>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9EAC06D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DE4DF1A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04FC98D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FF40FA5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1091C97" w14:textId="77777777" w:rsidR="003B0CAE" w:rsidRPr="00B55964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</w:tbl>
    <w:p w14:paraId="2134A5D5" w14:textId="77777777" w:rsidR="003B0CAE" w:rsidRDefault="003B0CAE" w:rsidP="003B0CAE">
      <w:pPr>
        <w:suppressAutoHyphens w:val="0"/>
        <w:spacing w:after="200" w:line="276" w:lineRule="auto"/>
        <w:rPr>
          <w:b/>
          <w:bCs/>
          <w:kern w:val="1"/>
          <w:szCs w:val="32"/>
        </w:rPr>
      </w:pPr>
      <w:r>
        <w:rPr>
          <w:b/>
          <w:sz w:val="20"/>
          <w:szCs w:val="20"/>
        </w:rPr>
        <w:t>Key:</w:t>
      </w:r>
      <w:r>
        <w:rPr>
          <w:sz w:val="20"/>
          <w:szCs w:val="20"/>
        </w:rPr>
        <w:t xml:space="preserve"> N = Number of animals.</w:t>
      </w:r>
      <w:r>
        <w:br w:type="page"/>
      </w:r>
    </w:p>
    <w:p w14:paraId="7BCAA7C1" w14:textId="307705C9" w:rsidR="003B0CAE" w:rsidRPr="00434137" w:rsidRDefault="003B0CAE" w:rsidP="003B0CAE">
      <w:pPr>
        <w:pStyle w:val="Heading1"/>
        <w:spacing w:before="0" w:after="120" w:line="360" w:lineRule="auto"/>
        <w:jc w:val="center"/>
        <w:rPr>
          <w:rFonts w:ascii="Times New Roman" w:hAnsi="Times New Roman"/>
          <w:sz w:val="24"/>
        </w:rPr>
      </w:pPr>
      <w:bookmarkStart w:id="25" w:name="_TABLE_7a:_Summary"/>
      <w:bookmarkStart w:id="26" w:name="_Toc10456518"/>
      <w:bookmarkEnd w:id="25"/>
      <w:r>
        <w:rPr>
          <w:rFonts w:ascii="Times New Roman" w:hAnsi="Times New Roman"/>
          <w:sz w:val="24"/>
        </w:rPr>
        <w:lastRenderedPageBreak/>
        <w:t>TABLE</w:t>
      </w:r>
      <w:r w:rsidRPr="001F6F32">
        <w:rPr>
          <w:rFonts w:ascii="Times New Roman" w:hAnsi="Times New Roman"/>
          <w:sz w:val="24"/>
        </w:rPr>
        <w:t>: Summary - Reticulocyte Count (%)</w:t>
      </w:r>
      <w:bookmarkEnd w:id="22"/>
      <w:bookmarkEnd w:id="23"/>
      <w:bookmarkEnd w:id="24"/>
      <w:r>
        <w:rPr>
          <w:rFonts w:ascii="Times New Roman" w:hAnsi="Times New Roman"/>
          <w:sz w:val="24"/>
        </w:rPr>
        <w:t xml:space="preserve"> - Male</w:t>
      </w:r>
      <w:bookmarkEnd w:id="26"/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4707"/>
        <w:gridCol w:w="6093"/>
      </w:tblGrid>
      <w:tr w:rsidR="003B0CAE" w:rsidRPr="001F6F32" w14:paraId="7320F36E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8928CFA" w14:textId="77777777" w:rsidR="003B0CAE" w:rsidRPr="001F6F32" w:rsidRDefault="003B0CAE" w:rsidP="00B5562E">
            <w:pPr>
              <w:jc w:val="center"/>
              <w:rPr>
                <w:b/>
                <w:bCs/>
              </w:rPr>
            </w:pPr>
            <w:r w:rsidRPr="001F6F32">
              <w:rPr>
                <w:b/>
              </w:rPr>
              <w:t>Mean/SD/N</w:t>
            </w:r>
          </w:p>
        </w:tc>
        <w:tc>
          <w:tcPr>
            <w:tcW w:w="282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9372206" w14:textId="77777777" w:rsidR="003B0CAE" w:rsidRPr="001F6F32" w:rsidRDefault="003B0CAE" w:rsidP="00B5562E">
            <w:pPr>
              <w:jc w:val="center"/>
              <w:rPr>
                <w:b/>
                <w:bCs/>
              </w:rPr>
            </w:pPr>
            <w:r w:rsidRPr="001F6F32">
              <w:rPr>
                <w:b/>
                <w:bCs/>
              </w:rPr>
              <w:t>Reticulocyte Count</w:t>
            </w:r>
          </w:p>
        </w:tc>
      </w:tr>
      <w:tr w:rsidR="003B0CAE" w:rsidRPr="001F6F32" w14:paraId="561BA62F" w14:textId="77777777" w:rsidTr="00B5562E">
        <w:trPr>
          <w:trHeight w:val="432"/>
          <w:jc w:val="center"/>
        </w:trPr>
        <w:tc>
          <w:tcPr>
            <w:tcW w:w="500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27A617" w14:textId="77777777" w:rsidR="003B0CAE" w:rsidRPr="00764EB5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764EB5">
              <w:rPr>
                <w:b/>
              </w:rPr>
              <w:t>Group: G1</w:t>
            </w:r>
            <w:r w:rsidRPr="00764EB5">
              <w:rPr>
                <w:b/>
              </w:rPr>
              <w:tab/>
              <w:t>Dose: 0 mg/kg/day</w:t>
            </w:r>
          </w:p>
        </w:tc>
      </w:tr>
      <w:tr w:rsidR="003B0CAE" w:rsidRPr="001F6F32" w14:paraId="14166F19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C32D24" w14:textId="77777777" w:rsidR="003B0CAE" w:rsidRPr="00764EB5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64EB5">
              <w:rPr>
                <w:b/>
              </w:rPr>
              <w:t>Mean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A7B6A3" w14:textId="77777777" w:rsidR="003B0CAE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>
              <w:rPr>
                <w:color w:val="000000"/>
              </w:rPr>
              <w:t>1.80</w:t>
            </w:r>
          </w:p>
        </w:tc>
      </w:tr>
      <w:tr w:rsidR="003B0CAE" w:rsidRPr="001F6F32" w14:paraId="660C200B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B0CA6E" w14:textId="77777777" w:rsidR="003B0CAE" w:rsidRPr="00764EB5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64EB5">
              <w:rPr>
                <w:b/>
              </w:rPr>
              <w:t>SD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52A838" w14:textId="77777777" w:rsidR="003B0CAE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0.10</w:t>
            </w:r>
          </w:p>
        </w:tc>
      </w:tr>
      <w:tr w:rsidR="003B0CAE" w:rsidRPr="001F6F32" w14:paraId="6940DB4F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A362C92" w14:textId="77777777" w:rsidR="003B0CAE" w:rsidRPr="00764EB5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64EB5">
              <w:rPr>
                <w:b/>
              </w:rPr>
              <w:t>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B58D06F" w14:textId="77777777" w:rsidR="003B0CAE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B0CAE" w:rsidRPr="001F6F32" w14:paraId="09E26B24" w14:textId="77777777" w:rsidTr="00B5562E">
        <w:trPr>
          <w:trHeight w:val="432"/>
          <w:jc w:val="center"/>
        </w:trPr>
        <w:tc>
          <w:tcPr>
            <w:tcW w:w="500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2A4D3F" w14:textId="77777777" w:rsidR="003B0CAE" w:rsidRPr="00764EB5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764EB5">
              <w:rPr>
                <w:b/>
              </w:rPr>
              <w:t>Group: G2</w:t>
            </w:r>
            <w:r w:rsidRPr="00764EB5">
              <w:rPr>
                <w:b/>
              </w:rPr>
              <w:tab/>
              <w:t>Dose:</w:t>
            </w:r>
            <w:r>
              <w:rPr>
                <w:b/>
              </w:rPr>
              <w:t xml:space="preserve"> 0.5 mg/kg/day</w:t>
            </w:r>
          </w:p>
        </w:tc>
      </w:tr>
      <w:tr w:rsidR="003B0CAE" w:rsidRPr="001F6F32" w14:paraId="0BE312C8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35044B" w14:textId="77777777" w:rsidR="003B0CAE" w:rsidRPr="00764EB5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64EB5">
              <w:rPr>
                <w:b/>
              </w:rPr>
              <w:t>Mean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F27E45" w14:textId="77777777" w:rsidR="003B0CAE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>
              <w:rPr>
                <w:color w:val="000000"/>
              </w:rPr>
              <w:t>1.99</w:t>
            </w:r>
          </w:p>
        </w:tc>
      </w:tr>
      <w:tr w:rsidR="003B0CAE" w:rsidRPr="001F6F32" w14:paraId="0E9DD990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5443D9" w14:textId="77777777" w:rsidR="003B0CAE" w:rsidRPr="00764EB5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64EB5">
              <w:rPr>
                <w:b/>
              </w:rPr>
              <w:t>SD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BB905C" w14:textId="77777777" w:rsidR="003B0CAE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0.10</w:t>
            </w:r>
          </w:p>
        </w:tc>
      </w:tr>
      <w:tr w:rsidR="003B0CAE" w:rsidRPr="001F6F32" w14:paraId="3E48DE5C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8B02F5F" w14:textId="77777777" w:rsidR="003B0CAE" w:rsidRPr="00764EB5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64EB5">
              <w:rPr>
                <w:b/>
              </w:rPr>
              <w:t>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A1622FB" w14:textId="77777777" w:rsidR="003B0CAE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B0CAE" w:rsidRPr="001F6F32" w14:paraId="3DC498FE" w14:textId="77777777" w:rsidTr="00B5562E">
        <w:trPr>
          <w:trHeight w:val="432"/>
          <w:jc w:val="center"/>
        </w:trPr>
        <w:tc>
          <w:tcPr>
            <w:tcW w:w="500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874DE9" w14:textId="77777777" w:rsidR="003B0CAE" w:rsidRPr="00764EB5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764EB5">
              <w:rPr>
                <w:b/>
              </w:rPr>
              <w:t>Group: G3</w:t>
            </w:r>
            <w:r w:rsidRPr="00764EB5">
              <w:rPr>
                <w:b/>
              </w:rPr>
              <w:tab/>
              <w:t xml:space="preserve">Dose: </w:t>
            </w:r>
            <w:r>
              <w:rPr>
                <w:b/>
              </w:rPr>
              <w:t>1 mg/kg/day</w:t>
            </w:r>
          </w:p>
        </w:tc>
      </w:tr>
      <w:tr w:rsidR="003B0CAE" w:rsidRPr="001F6F32" w14:paraId="76153C46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2E2EB3" w14:textId="77777777" w:rsidR="003B0CAE" w:rsidRPr="00764EB5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64EB5">
              <w:rPr>
                <w:b/>
              </w:rPr>
              <w:t>Mean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C26E7C" w14:textId="77777777" w:rsidR="003B0CAE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>
              <w:rPr>
                <w:color w:val="000000"/>
              </w:rPr>
              <w:t>2.03</w:t>
            </w:r>
          </w:p>
        </w:tc>
      </w:tr>
      <w:tr w:rsidR="003B0CAE" w:rsidRPr="001F6F32" w14:paraId="2AF0BE23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B6303C" w14:textId="77777777" w:rsidR="003B0CAE" w:rsidRPr="00764EB5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64EB5">
              <w:rPr>
                <w:b/>
              </w:rPr>
              <w:t>SD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65295E" w14:textId="77777777" w:rsidR="003B0CAE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0.21</w:t>
            </w:r>
          </w:p>
        </w:tc>
      </w:tr>
      <w:tr w:rsidR="003B0CAE" w:rsidRPr="001F6F32" w14:paraId="4DE27EB2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0BB0706" w14:textId="77777777" w:rsidR="003B0CAE" w:rsidRPr="00764EB5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</w:rPr>
            </w:pPr>
            <w:r w:rsidRPr="00764EB5">
              <w:rPr>
                <w:b/>
              </w:rPr>
              <w:t>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20967DE" w14:textId="77777777" w:rsidR="003B0CAE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B0CAE" w:rsidRPr="001F6F32" w14:paraId="39DB38C3" w14:textId="77777777" w:rsidTr="00B5562E">
        <w:trPr>
          <w:trHeight w:val="432"/>
          <w:jc w:val="center"/>
        </w:trPr>
        <w:tc>
          <w:tcPr>
            <w:tcW w:w="500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2364B5" w14:textId="77777777" w:rsidR="003B0CAE" w:rsidRPr="00764EB5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764EB5">
              <w:rPr>
                <w:b/>
              </w:rPr>
              <w:t>Group: G4</w:t>
            </w:r>
            <w:r w:rsidRPr="00764EB5">
              <w:rPr>
                <w:b/>
              </w:rPr>
              <w:tab/>
              <w:t xml:space="preserve">Dose: </w:t>
            </w:r>
            <w:r>
              <w:rPr>
                <w:b/>
              </w:rPr>
              <w:t>2 mg/kg/day</w:t>
            </w:r>
          </w:p>
        </w:tc>
      </w:tr>
      <w:tr w:rsidR="003B0CAE" w:rsidRPr="001F6F32" w14:paraId="4B7D6733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1D75D8" w14:textId="77777777" w:rsidR="003B0CAE" w:rsidRPr="00764EB5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64EB5">
              <w:rPr>
                <w:b/>
              </w:rPr>
              <w:t>Mean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3EB39D" w14:textId="77777777" w:rsidR="003B0CAE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>
              <w:rPr>
                <w:color w:val="000000"/>
              </w:rPr>
              <w:t>1.93</w:t>
            </w:r>
          </w:p>
        </w:tc>
      </w:tr>
      <w:tr w:rsidR="003B0CAE" w:rsidRPr="001F6F32" w14:paraId="48B87126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ECEF36" w14:textId="77777777" w:rsidR="003B0CAE" w:rsidRPr="00764EB5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64EB5">
              <w:rPr>
                <w:b/>
              </w:rPr>
              <w:t>SD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A1C2BC" w14:textId="77777777" w:rsidR="003B0CAE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0.21</w:t>
            </w:r>
          </w:p>
        </w:tc>
      </w:tr>
      <w:tr w:rsidR="003B0CAE" w:rsidRPr="001F6F32" w14:paraId="131D6BBC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6D9AA40" w14:textId="77777777" w:rsidR="003B0CAE" w:rsidRPr="00764EB5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64EB5">
              <w:rPr>
                <w:b/>
              </w:rPr>
              <w:t>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7654539" w14:textId="77777777" w:rsidR="003B0CAE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</w:tbl>
    <w:p w14:paraId="6ABABE78" w14:textId="77777777" w:rsidR="003B0CAE" w:rsidRDefault="003B0CAE" w:rsidP="003B0CAE">
      <w:pPr>
        <w:suppressAutoHyphens w:val="0"/>
        <w:spacing w:after="200" w:line="276" w:lineRule="auto"/>
        <w:rPr>
          <w:b/>
          <w:bCs/>
          <w:kern w:val="1"/>
          <w:szCs w:val="32"/>
        </w:rPr>
      </w:pPr>
      <w:r>
        <w:rPr>
          <w:b/>
          <w:sz w:val="20"/>
          <w:szCs w:val="20"/>
        </w:rPr>
        <w:t>Key:</w:t>
      </w:r>
      <w:r>
        <w:rPr>
          <w:sz w:val="20"/>
          <w:szCs w:val="20"/>
        </w:rPr>
        <w:t xml:space="preserve"> N = Number of animals.</w:t>
      </w:r>
      <w:r>
        <w:br w:type="page"/>
      </w:r>
    </w:p>
    <w:p w14:paraId="192A041F" w14:textId="30B0EC27" w:rsidR="003B0CAE" w:rsidRPr="00434137" w:rsidRDefault="003B0CAE" w:rsidP="003B0CAE">
      <w:pPr>
        <w:pStyle w:val="Heading1"/>
        <w:spacing w:before="0" w:after="120" w:line="360" w:lineRule="auto"/>
        <w:jc w:val="center"/>
        <w:rPr>
          <w:rFonts w:ascii="Times New Roman" w:hAnsi="Times New Roman"/>
          <w:sz w:val="24"/>
        </w:rPr>
      </w:pPr>
      <w:bookmarkStart w:id="27" w:name="_TABLE_8:_Summary"/>
      <w:bookmarkStart w:id="28" w:name="_Toc10456519"/>
      <w:bookmarkEnd w:id="27"/>
      <w:r>
        <w:rPr>
          <w:rFonts w:ascii="Times New Roman" w:hAnsi="Times New Roman"/>
          <w:sz w:val="24"/>
        </w:rPr>
        <w:lastRenderedPageBreak/>
        <w:t>TABLE</w:t>
      </w:r>
      <w:r w:rsidRPr="001F6F32">
        <w:rPr>
          <w:rFonts w:ascii="Times New Roman" w:hAnsi="Times New Roman"/>
          <w:sz w:val="24"/>
        </w:rPr>
        <w:t>: Summary - Reticulocyte Count (%)</w:t>
      </w:r>
      <w:r>
        <w:rPr>
          <w:rFonts w:ascii="Times New Roman" w:hAnsi="Times New Roman"/>
          <w:sz w:val="24"/>
        </w:rPr>
        <w:t xml:space="preserve"> - Female</w:t>
      </w:r>
      <w:bookmarkEnd w:id="28"/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4707"/>
        <w:gridCol w:w="6093"/>
      </w:tblGrid>
      <w:tr w:rsidR="003B0CAE" w:rsidRPr="00E82656" w14:paraId="16C85AE0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BECDCC5" w14:textId="77777777" w:rsidR="003B0CAE" w:rsidRPr="00E82656" w:rsidRDefault="003B0CAE" w:rsidP="00B5562E">
            <w:pPr>
              <w:jc w:val="center"/>
              <w:rPr>
                <w:b/>
                <w:bCs/>
              </w:rPr>
            </w:pPr>
            <w:r w:rsidRPr="00E82656">
              <w:rPr>
                <w:b/>
              </w:rPr>
              <w:t>Mean/SD/N</w:t>
            </w:r>
          </w:p>
        </w:tc>
        <w:tc>
          <w:tcPr>
            <w:tcW w:w="282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8DE64A8" w14:textId="77777777" w:rsidR="003B0CAE" w:rsidRPr="00E82656" w:rsidRDefault="003B0CAE" w:rsidP="00B5562E">
            <w:pPr>
              <w:jc w:val="center"/>
              <w:rPr>
                <w:b/>
                <w:bCs/>
              </w:rPr>
            </w:pPr>
            <w:r w:rsidRPr="00E82656">
              <w:rPr>
                <w:b/>
                <w:bCs/>
              </w:rPr>
              <w:t>Reticulocyte Count</w:t>
            </w:r>
          </w:p>
        </w:tc>
      </w:tr>
      <w:tr w:rsidR="003B0CAE" w:rsidRPr="00E82656" w14:paraId="4B9B88F7" w14:textId="77777777" w:rsidTr="00B5562E">
        <w:trPr>
          <w:trHeight w:val="432"/>
          <w:jc w:val="center"/>
        </w:trPr>
        <w:tc>
          <w:tcPr>
            <w:tcW w:w="500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52EEB0" w14:textId="77777777" w:rsidR="003B0CAE" w:rsidRPr="00E82656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E82656">
              <w:rPr>
                <w:b/>
              </w:rPr>
              <w:t>Group: G1</w:t>
            </w:r>
            <w:r w:rsidRPr="00E82656">
              <w:rPr>
                <w:b/>
              </w:rPr>
              <w:tab/>
              <w:t>Dose: 0 mg/kg/day</w:t>
            </w:r>
          </w:p>
        </w:tc>
      </w:tr>
      <w:tr w:rsidR="003B0CAE" w:rsidRPr="00E82656" w14:paraId="7A25D973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E239F5" w14:textId="77777777" w:rsidR="003B0CAE" w:rsidRPr="00E82656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E82656">
              <w:rPr>
                <w:b/>
              </w:rPr>
              <w:t>Mean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D637C3" w14:textId="77777777" w:rsidR="003B0CAE" w:rsidRPr="00E82656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 w:rsidRPr="00E82656">
              <w:rPr>
                <w:color w:val="000000"/>
              </w:rPr>
              <w:t>2.09</w:t>
            </w:r>
          </w:p>
        </w:tc>
      </w:tr>
      <w:tr w:rsidR="003B0CAE" w:rsidRPr="00E82656" w14:paraId="6741F28A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141807" w14:textId="77777777" w:rsidR="003B0CAE" w:rsidRPr="00E82656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E82656">
              <w:rPr>
                <w:b/>
              </w:rPr>
              <w:t>SD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EA72C6" w14:textId="77777777" w:rsidR="003B0CAE" w:rsidRPr="00E82656" w:rsidRDefault="003B0CAE" w:rsidP="00B5562E">
            <w:pPr>
              <w:jc w:val="center"/>
              <w:rPr>
                <w:color w:val="000000"/>
              </w:rPr>
            </w:pPr>
            <w:r w:rsidRPr="00E82656">
              <w:rPr>
                <w:color w:val="000000"/>
              </w:rPr>
              <w:t>0.10</w:t>
            </w:r>
          </w:p>
        </w:tc>
      </w:tr>
      <w:tr w:rsidR="003B0CAE" w:rsidRPr="00E82656" w14:paraId="332F69F4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8028573" w14:textId="77777777" w:rsidR="003B0CAE" w:rsidRPr="00E82656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E82656">
              <w:rPr>
                <w:b/>
              </w:rPr>
              <w:t>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3C68D81" w14:textId="77777777" w:rsidR="003B0CAE" w:rsidRPr="00E82656" w:rsidRDefault="003B0CAE" w:rsidP="00B5562E">
            <w:pPr>
              <w:jc w:val="center"/>
              <w:rPr>
                <w:color w:val="000000"/>
              </w:rPr>
            </w:pPr>
            <w:r w:rsidRPr="00E82656">
              <w:rPr>
                <w:color w:val="000000"/>
              </w:rPr>
              <w:t>3</w:t>
            </w:r>
          </w:p>
        </w:tc>
      </w:tr>
      <w:tr w:rsidR="003B0CAE" w:rsidRPr="00E82656" w14:paraId="552945EC" w14:textId="77777777" w:rsidTr="00B5562E">
        <w:trPr>
          <w:trHeight w:val="432"/>
          <w:jc w:val="center"/>
        </w:trPr>
        <w:tc>
          <w:tcPr>
            <w:tcW w:w="500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00722F" w14:textId="77777777" w:rsidR="003B0CAE" w:rsidRPr="00E82656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E82656">
              <w:rPr>
                <w:b/>
              </w:rPr>
              <w:t>Group: G2</w:t>
            </w:r>
            <w:r w:rsidRPr="00E82656">
              <w:rPr>
                <w:b/>
              </w:rPr>
              <w:tab/>
              <w:t>Dose: 0.5 mg/kg/day</w:t>
            </w:r>
          </w:p>
        </w:tc>
      </w:tr>
      <w:tr w:rsidR="003B0CAE" w:rsidRPr="00E82656" w14:paraId="3CBAFDD7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6C4833" w14:textId="77777777" w:rsidR="003B0CAE" w:rsidRPr="00E82656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E82656">
              <w:rPr>
                <w:b/>
              </w:rPr>
              <w:t>Mean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1AA1B8" w14:textId="77777777" w:rsidR="003B0CAE" w:rsidRPr="00E82656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 w:rsidRPr="00E82656">
              <w:rPr>
                <w:color w:val="000000"/>
              </w:rPr>
              <w:t>1.80</w:t>
            </w:r>
          </w:p>
        </w:tc>
      </w:tr>
      <w:tr w:rsidR="003B0CAE" w:rsidRPr="00E82656" w14:paraId="52D1CAB6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A8ED74" w14:textId="77777777" w:rsidR="003B0CAE" w:rsidRPr="00E82656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E82656">
              <w:rPr>
                <w:b/>
              </w:rPr>
              <w:t>SD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AA7EDE" w14:textId="77777777" w:rsidR="003B0CAE" w:rsidRPr="00E82656" w:rsidRDefault="003B0CAE" w:rsidP="00B5562E">
            <w:pPr>
              <w:jc w:val="center"/>
              <w:rPr>
                <w:color w:val="000000"/>
              </w:rPr>
            </w:pPr>
            <w:r w:rsidRPr="00E82656">
              <w:rPr>
                <w:color w:val="000000"/>
              </w:rPr>
              <w:t>0.10</w:t>
            </w:r>
          </w:p>
        </w:tc>
      </w:tr>
      <w:tr w:rsidR="003B0CAE" w:rsidRPr="00E82656" w14:paraId="2F43944B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5A8D92" w14:textId="77777777" w:rsidR="003B0CAE" w:rsidRPr="00E82656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E82656">
              <w:rPr>
                <w:b/>
              </w:rPr>
              <w:t>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DF5F1A2" w14:textId="77777777" w:rsidR="003B0CAE" w:rsidRPr="00E82656" w:rsidRDefault="003B0CAE" w:rsidP="00B5562E">
            <w:pPr>
              <w:jc w:val="center"/>
              <w:rPr>
                <w:color w:val="000000"/>
              </w:rPr>
            </w:pPr>
            <w:r w:rsidRPr="00E82656">
              <w:rPr>
                <w:color w:val="000000"/>
              </w:rPr>
              <w:t>3</w:t>
            </w:r>
          </w:p>
        </w:tc>
      </w:tr>
      <w:tr w:rsidR="003B0CAE" w:rsidRPr="00E82656" w14:paraId="6E0460E9" w14:textId="77777777" w:rsidTr="00B5562E">
        <w:trPr>
          <w:trHeight w:val="432"/>
          <w:jc w:val="center"/>
        </w:trPr>
        <w:tc>
          <w:tcPr>
            <w:tcW w:w="500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9CBCD0" w14:textId="77777777" w:rsidR="003B0CAE" w:rsidRPr="00E82656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E82656">
              <w:rPr>
                <w:b/>
              </w:rPr>
              <w:t>Group: G3</w:t>
            </w:r>
            <w:r w:rsidRPr="00E82656">
              <w:rPr>
                <w:b/>
              </w:rPr>
              <w:tab/>
              <w:t>Dose: 1 mg/kg/day</w:t>
            </w:r>
          </w:p>
        </w:tc>
      </w:tr>
      <w:tr w:rsidR="003B0CAE" w:rsidRPr="00E82656" w14:paraId="72780474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06B352" w14:textId="77777777" w:rsidR="003B0CAE" w:rsidRPr="00E82656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E82656">
              <w:rPr>
                <w:b/>
              </w:rPr>
              <w:t>Mean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1A2130" w14:textId="77777777" w:rsidR="003B0CAE" w:rsidRPr="00E82656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 w:rsidRPr="00E82656">
              <w:rPr>
                <w:color w:val="000000"/>
              </w:rPr>
              <w:t>1.99</w:t>
            </w:r>
          </w:p>
        </w:tc>
      </w:tr>
      <w:tr w:rsidR="003B0CAE" w:rsidRPr="00E82656" w14:paraId="5750C284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4FC411" w14:textId="77777777" w:rsidR="003B0CAE" w:rsidRPr="00E82656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E82656">
              <w:rPr>
                <w:b/>
              </w:rPr>
              <w:t>SD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215F45" w14:textId="77777777" w:rsidR="003B0CAE" w:rsidRPr="00E82656" w:rsidRDefault="003B0CAE" w:rsidP="00B5562E">
            <w:pPr>
              <w:jc w:val="center"/>
              <w:rPr>
                <w:color w:val="000000"/>
              </w:rPr>
            </w:pPr>
            <w:r w:rsidRPr="00E82656">
              <w:rPr>
                <w:color w:val="000000"/>
              </w:rPr>
              <w:t>0.30</w:t>
            </w:r>
          </w:p>
        </w:tc>
      </w:tr>
      <w:tr w:rsidR="003B0CAE" w:rsidRPr="00E82656" w14:paraId="1902C9D6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0432F46" w14:textId="77777777" w:rsidR="003B0CAE" w:rsidRPr="00E82656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</w:rPr>
            </w:pPr>
            <w:r w:rsidRPr="00E82656">
              <w:rPr>
                <w:b/>
              </w:rPr>
              <w:t>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C796ACB" w14:textId="77777777" w:rsidR="003B0CAE" w:rsidRPr="00E82656" w:rsidRDefault="003B0CAE" w:rsidP="00B5562E">
            <w:pPr>
              <w:jc w:val="center"/>
              <w:rPr>
                <w:color w:val="000000"/>
              </w:rPr>
            </w:pPr>
            <w:r w:rsidRPr="00E82656">
              <w:rPr>
                <w:color w:val="000000"/>
              </w:rPr>
              <w:t>3</w:t>
            </w:r>
          </w:p>
        </w:tc>
      </w:tr>
      <w:tr w:rsidR="003B0CAE" w:rsidRPr="00E82656" w14:paraId="4987685E" w14:textId="77777777" w:rsidTr="00B5562E">
        <w:trPr>
          <w:trHeight w:val="432"/>
          <w:jc w:val="center"/>
        </w:trPr>
        <w:tc>
          <w:tcPr>
            <w:tcW w:w="500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05D349" w14:textId="77777777" w:rsidR="003B0CAE" w:rsidRPr="00E82656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E82656">
              <w:rPr>
                <w:b/>
              </w:rPr>
              <w:t>Group: G4</w:t>
            </w:r>
            <w:r w:rsidRPr="00E82656">
              <w:rPr>
                <w:b/>
              </w:rPr>
              <w:tab/>
              <w:t>Dose: 2 mg/kg/day</w:t>
            </w:r>
          </w:p>
        </w:tc>
      </w:tr>
      <w:tr w:rsidR="003B0CAE" w:rsidRPr="00E82656" w14:paraId="4970BA11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BBB79C" w14:textId="77777777" w:rsidR="003B0CAE" w:rsidRPr="00E82656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E82656">
              <w:rPr>
                <w:b/>
              </w:rPr>
              <w:t>Mean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7FD73B" w14:textId="77777777" w:rsidR="003B0CAE" w:rsidRPr="00E82656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 w:rsidRPr="00E82656">
              <w:rPr>
                <w:color w:val="000000"/>
              </w:rPr>
              <w:t>1.89</w:t>
            </w:r>
          </w:p>
        </w:tc>
      </w:tr>
      <w:tr w:rsidR="003B0CAE" w:rsidRPr="00E82656" w14:paraId="6939C7B1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9EEA88" w14:textId="77777777" w:rsidR="003B0CAE" w:rsidRPr="00E82656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E82656">
              <w:rPr>
                <w:b/>
              </w:rPr>
              <w:t>SD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981A67" w14:textId="77777777" w:rsidR="003B0CAE" w:rsidRPr="00E82656" w:rsidRDefault="003B0CAE" w:rsidP="00B5562E">
            <w:pPr>
              <w:jc w:val="center"/>
              <w:rPr>
                <w:color w:val="000000"/>
              </w:rPr>
            </w:pPr>
            <w:r w:rsidRPr="00E82656">
              <w:rPr>
                <w:color w:val="000000"/>
              </w:rPr>
              <w:t>0.10</w:t>
            </w:r>
          </w:p>
        </w:tc>
      </w:tr>
      <w:tr w:rsidR="003B0CAE" w:rsidRPr="00E82656" w14:paraId="117B758D" w14:textId="77777777" w:rsidTr="00B5562E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8AECF2E" w14:textId="77777777" w:rsidR="003B0CAE" w:rsidRPr="00E82656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E82656">
              <w:rPr>
                <w:b/>
              </w:rPr>
              <w:t>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54EF78C" w14:textId="77777777" w:rsidR="003B0CAE" w:rsidRPr="00E82656" w:rsidRDefault="003B0CAE" w:rsidP="00B5562E">
            <w:pPr>
              <w:jc w:val="center"/>
              <w:rPr>
                <w:color w:val="000000"/>
              </w:rPr>
            </w:pPr>
            <w:r w:rsidRPr="00E82656">
              <w:rPr>
                <w:color w:val="000000"/>
              </w:rPr>
              <w:t>3</w:t>
            </w:r>
          </w:p>
        </w:tc>
      </w:tr>
    </w:tbl>
    <w:p w14:paraId="485964D5" w14:textId="77777777" w:rsidR="003B0CAE" w:rsidRDefault="003B0CAE" w:rsidP="003B0CAE">
      <w:pPr>
        <w:suppressAutoHyphens w:val="0"/>
        <w:spacing w:after="200" w:line="276" w:lineRule="auto"/>
        <w:rPr>
          <w:b/>
          <w:bCs/>
          <w:kern w:val="1"/>
          <w:szCs w:val="32"/>
        </w:rPr>
      </w:pPr>
      <w:r>
        <w:rPr>
          <w:b/>
          <w:sz w:val="20"/>
          <w:szCs w:val="20"/>
        </w:rPr>
        <w:t>Key:</w:t>
      </w:r>
      <w:r>
        <w:rPr>
          <w:sz w:val="20"/>
          <w:szCs w:val="20"/>
        </w:rPr>
        <w:t xml:space="preserve"> N = Number of animals.</w:t>
      </w:r>
      <w:r>
        <w:br w:type="page"/>
      </w:r>
    </w:p>
    <w:p w14:paraId="287E2B94" w14:textId="1B469948" w:rsidR="003B0CAE" w:rsidRPr="007D2A44" w:rsidRDefault="003B0CAE" w:rsidP="003B0CAE">
      <w:pPr>
        <w:pStyle w:val="Heading1"/>
        <w:spacing w:before="0" w:after="120" w:line="360" w:lineRule="auto"/>
        <w:jc w:val="center"/>
        <w:rPr>
          <w:rFonts w:ascii="Times New Roman" w:hAnsi="Times New Roman"/>
          <w:sz w:val="24"/>
        </w:rPr>
      </w:pPr>
      <w:bookmarkStart w:id="29" w:name="_TABLE_8a:_Summary"/>
      <w:bookmarkStart w:id="30" w:name="_Toc10456520"/>
      <w:bookmarkEnd w:id="29"/>
      <w:r>
        <w:rPr>
          <w:rFonts w:ascii="Times New Roman" w:hAnsi="Times New Roman"/>
          <w:sz w:val="24"/>
        </w:rPr>
        <w:lastRenderedPageBreak/>
        <w:t>TABLE</w:t>
      </w:r>
      <w:r w:rsidRPr="007D2A44">
        <w:rPr>
          <w:rFonts w:ascii="Times New Roman" w:hAnsi="Times New Roman"/>
          <w:sz w:val="24"/>
        </w:rPr>
        <w:t>: Summary - Clinical Chemistry</w:t>
      </w:r>
      <w:bookmarkEnd w:id="9"/>
      <w:r w:rsidRPr="007D2A44">
        <w:rPr>
          <w:rFonts w:ascii="Times New Roman" w:hAnsi="Times New Roman"/>
          <w:sz w:val="24"/>
        </w:rPr>
        <w:t xml:space="preserve"> </w:t>
      </w:r>
      <w:bookmarkEnd w:id="10"/>
      <w:r>
        <w:rPr>
          <w:rFonts w:ascii="Times New Roman" w:hAnsi="Times New Roman"/>
          <w:sz w:val="24"/>
        </w:rPr>
        <w:t>- Male</w:t>
      </w:r>
      <w:bookmarkEnd w:id="30"/>
    </w:p>
    <w:tbl>
      <w:tblPr>
        <w:tblStyle w:val="TableGrid152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5"/>
        <w:gridCol w:w="1086"/>
        <w:gridCol w:w="1020"/>
        <w:gridCol w:w="944"/>
        <w:gridCol w:w="1257"/>
        <w:gridCol w:w="1257"/>
        <w:gridCol w:w="1287"/>
        <w:gridCol w:w="1287"/>
        <w:gridCol w:w="1257"/>
      </w:tblGrid>
      <w:tr w:rsidR="003B0CAE" w:rsidRPr="0075526B" w14:paraId="0F075BA4" w14:textId="77777777" w:rsidTr="00B5562E">
        <w:trPr>
          <w:trHeight w:val="432"/>
          <w:jc w:val="center"/>
        </w:trPr>
        <w:tc>
          <w:tcPr>
            <w:tcW w:w="650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B5A8B56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Animal</w:t>
            </w:r>
          </w:p>
          <w:p w14:paraId="2BA0090E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</w:rPr>
              <w:t>No.</w:t>
            </w:r>
          </w:p>
        </w:tc>
        <w:tc>
          <w:tcPr>
            <w:tcW w:w="50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5883B5F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ALT</w:t>
            </w:r>
          </w:p>
        </w:tc>
        <w:tc>
          <w:tcPr>
            <w:tcW w:w="47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65A8AD2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ALB</w:t>
            </w:r>
          </w:p>
        </w:tc>
        <w:tc>
          <w:tcPr>
            <w:tcW w:w="43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A8C75EE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A:G</w:t>
            </w:r>
          </w:p>
        </w:tc>
        <w:tc>
          <w:tcPr>
            <w:tcW w:w="58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994E48F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ALP</w:t>
            </w:r>
          </w:p>
        </w:tc>
        <w:tc>
          <w:tcPr>
            <w:tcW w:w="58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011052A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AST</w:t>
            </w:r>
          </w:p>
        </w:tc>
        <w:tc>
          <w:tcPr>
            <w:tcW w:w="59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7FFCD1D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BUN</w:t>
            </w:r>
          </w:p>
        </w:tc>
        <w:tc>
          <w:tcPr>
            <w:tcW w:w="59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B6C9580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  <w:bCs/>
              </w:rPr>
              <w:t>CREA</w:t>
            </w:r>
          </w:p>
        </w:tc>
        <w:tc>
          <w:tcPr>
            <w:tcW w:w="58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FB006F3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  <w:bCs/>
              </w:rPr>
              <w:t>CK</w:t>
            </w:r>
          </w:p>
        </w:tc>
      </w:tr>
      <w:tr w:rsidR="003B0CAE" w:rsidRPr="0075526B" w14:paraId="5BA74572" w14:textId="77777777" w:rsidTr="00B5562E">
        <w:trPr>
          <w:trHeight w:val="432"/>
          <w:jc w:val="center"/>
        </w:trPr>
        <w:tc>
          <w:tcPr>
            <w:tcW w:w="650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853615F" w14:textId="77777777" w:rsidR="003B0CAE" w:rsidRPr="0075526B" w:rsidRDefault="003B0CAE" w:rsidP="00B5562E">
            <w:pPr>
              <w:suppressAutoHyphens w:val="0"/>
              <w:jc w:val="center"/>
              <w:rPr>
                <w:b/>
                <w:bCs/>
              </w:rPr>
            </w:pPr>
          </w:p>
        </w:tc>
        <w:tc>
          <w:tcPr>
            <w:tcW w:w="50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1CB353B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U/L</w:t>
            </w:r>
          </w:p>
        </w:tc>
        <w:tc>
          <w:tcPr>
            <w:tcW w:w="47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BC5E95C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g/dL</w:t>
            </w:r>
          </w:p>
        </w:tc>
        <w:tc>
          <w:tcPr>
            <w:tcW w:w="43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296287E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-</w:t>
            </w:r>
          </w:p>
        </w:tc>
        <w:tc>
          <w:tcPr>
            <w:tcW w:w="58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59C3AD9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U/L</w:t>
            </w:r>
          </w:p>
        </w:tc>
        <w:tc>
          <w:tcPr>
            <w:tcW w:w="58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58A5ED7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U/L</w:t>
            </w:r>
          </w:p>
        </w:tc>
        <w:tc>
          <w:tcPr>
            <w:tcW w:w="59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86526F0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mg/dL</w:t>
            </w:r>
          </w:p>
        </w:tc>
        <w:tc>
          <w:tcPr>
            <w:tcW w:w="59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B938DF1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  <w:bCs/>
              </w:rPr>
              <w:t>mg/dL</w:t>
            </w:r>
          </w:p>
        </w:tc>
        <w:tc>
          <w:tcPr>
            <w:tcW w:w="58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6B93EB4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  <w:bCs/>
              </w:rPr>
              <w:t>U/L</w:t>
            </w:r>
          </w:p>
        </w:tc>
      </w:tr>
      <w:tr w:rsidR="003B0CAE" w:rsidRPr="0075526B" w14:paraId="5A81F810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202040" w14:textId="77777777" w:rsidR="003B0CAE" w:rsidRPr="0075526B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75526B">
              <w:rPr>
                <w:b/>
              </w:rPr>
              <w:t>Group: G1</w:t>
            </w:r>
            <w:r w:rsidRPr="0075526B">
              <w:rPr>
                <w:b/>
              </w:rPr>
              <w:tab/>
              <w:t>Dose: 0 mg/kg/day</w:t>
            </w:r>
          </w:p>
        </w:tc>
      </w:tr>
      <w:tr w:rsidR="003B0CAE" w:rsidRPr="0075526B" w14:paraId="63DF0238" w14:textId="77777777" w:rsidTr="00B5562E">
        <w:trPr>
          <w:trHeight w:val="432"/>
          <w:jc w:val="center"/>
        </w:trPr>
        <w:tc>
          <w:tcPr>
            <w:tcW w:w="65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7165C39" w14:textId="77777777" w:rsidR="003B0CAE" w:rsidRPr="0075526B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5526B">
              <w:rPr>
                <w:b/>
              </w:rPr>
              <w:t>Mean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FDCCB74" w14:textId="77777777" w:rsidR="003B0CAE" w:rsidRPr="0075526B" w:rsidRDefault="003B0CAE" w:rsidP="00B5562E">
            <w:pPr>
              <w:suppressAutoHyphens w:val="0"/>
              <w:jc w:val="center"/>
              <w:rPr>
                <w:lang w:eastAsia="en-IN"/>
              </w:rPr>
            </w:pPr>
            <w:r w:rsidRPr="0075526B">
              <w:rPr>
                <w:color w:val="000000"/>
              </w:rPr>
              <w:t>63.57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475E554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2.90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9EB863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1.60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B89608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300.87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049AFE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105.03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5EE10FA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18.78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90E1B6B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0.15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D3E8E1E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513.60</w:t>
            </w:r>
          </w:p>
        </w:tc>
      </w:tr>
      <w:tr w:rsidR="003B0CAE" w:rsidRPr="0075526B" w14:paraId="587CA192" w14:textId="77777777" w:rsidTr="00B5562E">
        <w:trPr>
          <w:trHeight w:val="432"/>
          <w:jc w:val="center"/>
        </w:trPr>
        <w:tc>
          <w:tcPr>
            <w:tcW w:w="65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D64F8C7" w14:textId="77777777" w:rsidR="003B0CAE" w:rsidRPr="0075526B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5526B">
              <w:rPr>
                <w:b/>
              </w:rPr>
              <w:t>SD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5A8F3B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3.73</w:t>
            </w:r>
          </w:p>
        </w:tc>
        <w:tc>
          <w:tcPr>
            <w:tcW w:w="47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D9A6C0D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0.11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8300DE3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0.13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69164CE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14.38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2D4F42D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9.17</w:t>
            </w:r>
          </w:p>
        </w:tc>
        <w:tc>
          <w:tcPr>
            <w:tcW w:w="59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EA824CF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0.87</w:t>
            </w:r>
          </w:p>
        </w:tc>
        <w:tc>
          <w:tcPr>
            <w:tcW w:w="59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398F77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E5A47AE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82.12</w:t>
            </w:r>
          </w:p>
        </w:tc>
      </w:tr>
      <w:tr w:rsidR="003B0CAE" w:rsidRPr="0075526B" w14:paraId="7C09B4A2" w14:textId="77777777" w:rsidTr="00B5562E">
        <w:trPr>
          <w:trHeight w:val="432"/>
          <w:jc w:val="center"/>
        </w:trPr>
        <w:tc>
          <w:tcPr>
            <w:tcW w:w="65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04F4331" w14:textId="77777777" w:rsidR="003B0CAE" w:rsidRPr="0075526B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5526B">
              <w:rPr>
                <w:b/>
              </w:rPr>
              <w:t>N</w:t>
            </w:r>
          </w:p>
        </w:tc>
        <w:tc>
          <w:tcPr>
            <w:tcW w:w="50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BD190E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47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1AFFF0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7D7699E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DFB7D2E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FE430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9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C5F0E9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9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BF413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34F78D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</w:tr>
      <w:tr w:rsidR="003B0CAE" w:rsidRPr="0075526B" w14:paraId="5B947396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63B7F2" w14:textId="77777777" w:rsidR="003B0CAE" w:rsidRPr="0075526B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75526B">
              <w:rPr>
                <w:b/>
              </w:rPr>
              <w:t>Group: G2</w:t>
            </w:r>
            <w:r w:rsidRPr="0075526B">
              <w:rPr>
                <w:b/>
              </w:rPr>
              <w:tab/>
              <w:t>Dose: 0.5 mg/kg/day</w:t>
            </w:r>
          </w:p>
        </w:tc>
      </w:tr>
      <w:tr w:rsidR="003B0CAE" w:rsidRPr="0075526B" w14:paraId="2FB0B1F4" w14:textId="77777777" w:rsidTr="00B5562E">
        <w:trPr>
          <w:trHeight w:val="432"/>
          <w:jc w:val="center"/>
        </w:trPr>
        <w:tc>
          <w:tcPr>
            <w:tcW w:w="65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92335EE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Mean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6D8CFA5" w14:textId="77777777" w:rsidR="003B0CAE" w:rsidRPr="0075526B" w:rsidRDefault="003B0CAE" w:rsidP="00B5562E">
            <w:pPr>
              <w:suppressAutoHyphens w:val="0"/>
              <w:jc w:val="center"/>
              <w:rPr>
                <w:lang w:eastAsia="en-IN"/>
              </w:rPr>
            </w:pPr>
            <w:r w:rsidRPr="0075526B">
              <w:rPr>
                <w:color w:val="000000"/>
              </w:rPr>
              <w:t>66.17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6A29AC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2.83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719643E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1.60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4277A1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276.20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983767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97.60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3653A6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18.60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D7D721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0.16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08E571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485.63</w:t>
            </w:r>
          </w:p>
        </w:tc>
      </w:tr>
      <w:tr w:rsidR="003B0CAE" w:rsidRPr="0075526B" w14:paraId="0D16B556" w14:textId="77777777" w:rsidTr="00B5562E">
        <w:trPr>
          <w:trHeight w:val="432"/>
          <w:jc w:val="center"/>
        </w:trPr>
        <w:tc>
          <w:tcPr>
            <w:tcW w:w="65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8A79CE2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SD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13A4944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3.64</w:t>
            </w:r>
          </w:p>
        </w:tc>
        <w:tc>
          <w:tcPr>
            <w:tcW w:w="47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4199443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459B10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0.31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FE8EF3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6.68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62D3DF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6.26</w:t>
            </w:r>
          </w:p>
        </w:tc>
        <w:tc>
          <w:tcPr>
            <w:tcW w:w="59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0AED65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1.70</w:t>
            </w:r>
          </w:p>
        </w:tc>
        <w:tc>
          <w:tcPr>
            <w:tcW w:w="59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E60B3FF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0.02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EE61DEB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78.76</w:t>
            </w:r>
          </w:p>
        </w:tc>
      </w:tr>
      <w:tr w:rsidR="003B0CAE" w:rsidRPr="0075526B" w14:paraId="3B0EF7EE" w14:textId="77777777" w:rsidTr="00B5562E">
        <w:trPr>
          <w:trHeight w:val="432"/>
          <w:jc w:val="center"/>
        </w:trPr>
        <w:tc>
          <w:tcPr>
            <w:tcW w:w="65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B376C8C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N</w:t>
            </w:r>
          </w:p>
        </w:tc>
        <w:tc>
          <w:tcPr>
            <w:tcW w:w="50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84C1B9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47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ACA41F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50CA9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277D4A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A25B214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9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2D97F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9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72AA788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A69E1FA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</w:tr>
      <w:tr w:rsidR="003B0CAE" w:rsidRPr="0075526B" w14:paraId="640F1745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4A4392" w14:textId="77777777" w:rsidR="003B0CAE" w:rsidRPr="0075526B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75526B">
              <w:rPr>
                <w:b/>
              </w:rPr>
              <w:t>Group: G3</w:t>
            </w:r>
            <w:r w:rsidRPr="0075526B">
              <w:rPr>
                <w:b/>
              </w:rPr>
              <w:tab/>
              <w:t>Dose: 1 mg/kg/day</w:t>
            </w:r>
          </w:p>
        </w:tc>
      </w:tr>
      <w:tr w:rsidR="003B0CAE" w:rsidRPr="0075526B" w14:paraId="245769D1" w14:textId="77777777" w:rsidTr="00B5562E">
        <w:trPr>
          <w:trHeight w:val="432"/>
          <w:jc w:val="center"/>
        </w:trPr>
        <w:tc>
          <w:tcPr>
            <w:tcW w:w="65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1FCAD1A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Mean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5897BA9" w14:textId="77777777" w:rsidR="003B0CAE" w:rsidRPr="0075526B" w:rsidRDefault="003B0CAE" w:rsidP="00B5562E">
            <w:pPr>
              <w:suppressAutoHyphens w:val="0"/>
              <w:jc w:val="center"/>
              <w:rPr>
                <w:lang w:eastAsia="en-IN"/>
              </w:rPr>
            </w:pPr>
            <w:r w:rsidRPr="0075526B">
              <w:rPr>
                <w:color w:val="000000"/>
              </w:rPr>
              <w:t>62.80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659EB98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2.87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2B000F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1.59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5218F9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304.13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38DA25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102.40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B99CD54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19.72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666F4AB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0.16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6C52634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503.87</w:t>
            </w:r>
          </w:p>
        </w:tc>
      </w:tr>
      <w:tr w:rsidR="003B0CAE" w:rsidRPr="0075526B" w14:paraId="54A73AF5" w14:textId="77777777" w:rsidTr="00B5562E">
        <w:trPr>
          <w:trHeight w:val="432"/>
          <w:jc w:val="center"/>
        </w:trPr>
        <w:tc>
          <w:tcPr>
            <w:tcW w:w="650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88330FF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SD</w:t>
            </w:r>
          </w:p>
        </w:tc>
        <w:tc>
          <w:tcPr>
            <w:tcW w:w="50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BFB77B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8.33</w:t>
            </w:r>
          </w:p>
        </w:tc>
        <w:tc>
          <w:tcPr>
            <w:tcW w:w="472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92C492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0.06</w:t>
            </w:r>
          </w:p>
        </w:tc>
        <w:tc>
          <w:tcPr>
            <w:tcW w:w="437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2FE1988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0.15</w:t>
            </w:r>
          </w:p>
        </w:tc>
        <w:tc>
          <w:tcPr>
            <w:tcW w:w="582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926462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22.66</w:t>
            </w:r>
          </w:p>
        </w:tc>
        <w:tc>
          <w:tcPr>
            <w:tcW w:w="582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C5D440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5.10</w:t>
            </w:r>
          </w:p>
        </w:tc>
        <w:tc>
          <w:tcPr>
            <w:tcW w:w="59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1073A19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1.20</w:t>
            </w:r>
          </w:p>
        </w:tc>
        <w:tc>
          <w:tcPr>
            <w:tcW w:w="59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D4CB97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0.02</w:t>
            </w:r>
          </w:p>
        </w:tc>
        <w:tc>
          <w:tcPr>
            <w:tcW w:w="582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373985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57.63</w:t>
            </w:r>
          </w:p>
        </w:tc>
      </w:tr>
      <w:tr w:rsidR="003B0CAE" w:rsidRPr="0075526B" w14:paraId="2FB26C66" w14:textId="77777777" w:rsidTr="00B5562E">
        <w:trPr>
          <w:trHeight w:val="432"/>
          <w:jc w:val="center"/>
        </w:trPr>
        <w:tc>
          <w:tcPr>
            <w:tcW w:w="65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8DB98C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N</w:t>
            </w:r>
          </w:p>
        </w:tc>
        <w:tc>
          <w:tcPr>
            <w:tcW w:w="50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E1402F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47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C2355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85174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DDA11D8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1EB87A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9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3BEDE3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9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5FBCB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D6D4E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</w:tr>
      <w:tr w:rsidR="003B0CAE" w:rsidRPr="0075526B" w14:paraId="5FB1269B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F54DA8" w14:textId="77777777" w:rsidR="003B0CAE" w:rsidRPr="0075526B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75526B">
              <w:rPr>
                <w:b/>
              </w:rPr>
              <w:t>Group: G4</w:t>
            </w:r>
            <w:r w:rsidRPr="0075526B">
              <w:rPr>
                <w:b/>
              </w:rPr>
              <w:tab/>
              <w:t>Dose: 2 mg/kg/day</w:t>
            </w:r>
          </w:p>
        </w:tc>
      </w:tr>
      <w:tr w:rsidR="003B0CAE" w:rsidRPr="0075526B" w14:paraId="1F37AA7B" w14:textId="77777777" w:rsidTr="00B5562E">
        <w:trPr>
          <w:trHeight w:val="432"/>
          <w:jc w:val="center"/>
        </w:trPr>
        <w:tc>
          <w:tcPr>
            <w:tcW w:w="65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A22FCD3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Mean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B49EF70" w14:textId="77777777" w:rsidR="003B0CAE" w:rsidRPr="0075526B" w:rsidRDefault="003B0CAE" w:rsidP="00B5562E">
            <w:pPr>
              <w:suppressAutoHyphens w:val="0"/>
              <w:jc w:val="center"/>
              <w:rPr>
                <w:lang w:eastAsia="en-IN"/>
              </w:rPr>
            </w:pPr>
            <w:r w:rsidRPr="0075526B">
              <w:rPr>
                <w:color w:val="000000"/>
              </w:rPr>
              <w:t>63.30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E736BC8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2.94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CFADE8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1.57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F37B91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295.23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7C444E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100.47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F9334F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19.21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D62ED2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0.14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7309E59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532.97</w:t>
            </w:r>
          </w:p>
        </w:tc>
      </w:tr>
      <w:tr w:rsidR="003B0CAE" w:rsidRPr="0075526B" w14:paraId="47B1CBB4" w14:textId="77777777" w:rsidTr="00B5562E">
        <w:trPr>
          <w:trHeight w:val="432"/>
          <w:jc w:val="center"/>
        </w:trPr>
        <w:tc>
          <w:tcPr>
            <w:tcW w:w="65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593E4C2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SD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5BBC989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8.49</w:t>
            </w:r>
          </w:p>
        </w:tc>
        <w:tc>
          <w:tcPr>
            <w:tcW w:w="47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02F453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0.15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07E3A0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0.11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584CE2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29.15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2E4623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6.17</w:t>
            </w:r>
          </w:p>
        </w:tc>
        <w:tc>
          <w:tcPr>
            <w:tcW w:w="59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E98ACF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0.94</w:t>
            </w:r>
          </w:p>
        </w:tc>
        <w:tc>
          <w:tcPr>
            <w:tcW w:w="59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231015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0.01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D0D062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62.89</w:t>
            </w:r>
          </w:p>
        </w:tc>
      </w:tr>
      <w:tr w:rsidR="003B0CAE" w:rsidRPr="0075526B" w14:paraId="12AD3938" w14:textId="77777777" w:rsidTr="00B5562E">
        <w:trPr>
          <w:trHeight w:val="432"/>
          <w:jc w:val="center"/>
        </w:trPr>
        <w:tc>
          <w:tcPr>
            <w:tcW w:w="65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AE08173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N</w:t>
            </w:r>
          </w:p>
        </w:tc>
        <w:tc>
          <w:tcPr>
            <w:tcW w:w="50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D2D013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47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F8544B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6A9015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A4FB3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0461E9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9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D101D8E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9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4AD23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76F44BF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</w:tr>
    </w:tbl>
    <w:p w14:paraId="1A78C70D" w14:textId="77777777" w:rsidR="003B0CAE" w:rsidRDefault="003B0CAE" w:rsidP="003B0CAE">
      <w:pPr>
        <w:suppressAutoHyphens w:val="0"/>
        <w:spacing w:after="200" w:line="276" w:lineRule="auto"/>
        <w:rPr>
          <w:b/>
        </w:rPr>
      </w:pPr>
      <w:r>
        <w:rPr>
          <w:b/>
          <w:sz w:val="18"/>
          <w:szCs w:val="18"/>
        </w:rPr>
        <w:t>Key:</w:t>
      </w:r>
      <w:r>
        <w:rPr>
          <w:sz w:val="18"/>
          <w:szCs w:val="18"/>
        </w:rPr>
        <w:t xml:space="preserve"> </w:t>
      </w:r>
      <w:r>
        <w:rPr>
          <w:sz w:val="20"/>
          <w:szCs w:val="18"/>
        </w:rPr>
        <w:t>N = Number of animals.</w:t>
      </w:r>
    </w:p>
    <w:p w14:paraId="26790FEC" w14:textId="77777777" w:rsidR="003B0CAE" w:rsidRDefault="003B0CAE" w:rsidP="003B0CAE">
      <w:pPr>
        <w:suppressAutoHyphens w:val="0"/>
        <w:spacing w:after="200" w:line="276" w:lineRule="auto"/>
        <w:rPr>
          <w:b/>
        </w:rPr>
      </w:pPr>
      <w:r>
        <w:rPr>
          <w:b/>
        </w:rPr>
        <w:br w:type="page"/>
      </w:r>
    </w:p>
    <w:p w14:paraId="0D648E2E" w14:textId="23038AFD" w:rsidR="003B0CAE" w:rsidRDefault="003B0CAE" w:rsidP="003B0CAE">
      <w:pPr>
        <w:spacing w:after="120" w:line="360" w:lineRule="auto"/>
        <w:jc w:val="center"/>
        <w:rPr>
          <w:b/>
          <w:bCs/>
        </w:rPr>
      </w:pPr>
      <w:bookmarkStart w:id="31" w:name="_TABLE_6:_Summary"/>
      <w:bookmarkStart w:id="32" w:name="_Toc524354782"/>
      <w:bookmarkStart w:id="33" w:name="_Toc531879694"/>
      <w:bookmarkEnd w:id="31"/>
      <w:r>
        <w:rPr>
          <w:b/>
          <w:bCs/>
        </w:rPr>
        <w:lastRenderedPageBreak/>
        <w:t>TABLE</w:t>
      </w:r>
      <w:r w:rsidRPr="002D0F7C">
        <w:rPr>
          <w:b/>
          <w:bCs/>
        </w:rPr>
        <w:t xml:space="preserve">: </w:t>
      </w:r>
      <w:r>
        <w:rPr>
          <w:b/>
          <w:bCs/>
        </w:rPr>
        <w:t>Summary - Clinical Chemistry - Male</w:t>
      </w:r>
      <w:r>
        <w:rPr>
          <w:b/>
          <w:bCs/>
          <w:color w:val="000000"/>
        </w:rPr>
        <w:t xml:space="preserve"> </w:t>
      </w:r>
      <w:r>
        <w:rPr>
          <w:bCs/>
        </w:rPr>
        <w:t>Continued…</w:t>
      </w:r>
    </w:p>
    <w:tbl>
      <w:tblPr>
        <w:tblStyle w:val="TableGrid162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3"/>
        <w:gridCol w:w="1007"/>
        <w:gridCol w:w="1231"/>
        <w:gridCol w:w="1210"/>
        <w:gridCol w:w="1210"/>
        <w:gridCol w:w="1210"/>
        <w:gridCol w:w="1179"/>
        <w:gridCol w:w="1210"/>
        <w:gridCol w:w="1220"/>
      </w:tblGrid>
      <w:tr w:rsidR="003B0CAE" w:rsidRPr="0075526B" w14:paraId="4D37105A" w14:textId="77777777" w:rsidTr="00B5562E">
        <w:trPr>
          <w:trHeight w:val="432"/>
          <w:jc w:val="center"/>
        </w:trPr>
        <w:tc>
          <w:tcPr>
            <w:tcW w:w="613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5AF2C16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br w:type="page"/>
              <w:t>Animal</w:t>
            </w:r>
          </w:p>
          <w:p w14:paraId="0C3B3CBC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</w:rPr>
              <w:t>No.</w:t>
            </w:r>
          </w:p>
        </w:tc>
        <w:tc>
          <w:tcPr>
            <w:tcW w:w="46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795AB9F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</w:rPr>
              <w:t>GGT</w:t>
            </w:r>
          </w:p>
        </w:tc>
        <w:tc>
          <w:tcPr>
            <w:tcW w:w="57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3E5DCDD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</w:rPr>
              <w:t>GLOB</w:t>
            </w:r>
          </w:p>
        </w:tc>
        <w:tc>
          <w:tcPr>
            <w:tcW w:w="5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456C58E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</w:rPr>
              <w:t>GLU</w:t>
            </w:r>
          </w:p>
        </w:tc>
        <w:tc>
          <w:tcPr>
            <w:tcW w:w="5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FE5A610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  <w:bCs/>
              </w:rPr>
              <w:t>LDLC</w:t>
            </w:r>
          </w:p>
        </w:tc>
        <w:tc>
          <w:tcPr>
            <w:tcW w:w="5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820869C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TBIL</w:t>
            </w:r>
          </w:p>
        </w:tc>
        <w:tc>
          <w:tcPr>
            <w:tcW w:w="54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2D8DD7F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TP</w:t>
            </w:r>
          </w:p>
        </w:tc>
        <w:tc>
          <w:tcPr>
            <w:tcW w:w="5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4B62E45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  <w:bCs/>
              </w:rPr>
              <w:t>TGL</w:t>
            </w:r>
          </w:p>
        </w:tc>
        <w:tc>
          <w:tcPr>
            <w:tcW w:w="56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C1A04CD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  <w:bCs/>
              </w:rPr>
              <w:t>Urea</w:t>
            </w:r>
          </w:p>
        </w:tc>
      </w:tr>
      <w:tr w:rsidR="003B0CAE" w:rsidRPr="0075526B" w14:paraId="2A75AEC1" w14:textId="77777777" w:rsidTr="00B5562E">
        <w:trPr>
          <w:trHeight w:val="432"/>
          <w:jc w:val="center"/>
        </w:trPr>
        <w:tc>
          <w:tcPr>
            <w:tcW w:w="613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47B2B67" w14:textId="77777777" w:rsidR="003B0CAE" w:rsidRPr="0075526B" w:rsidRDefault="003B0CAE" w:rsidP="00B5562E">
            <w:pPr>
              <w:suppressAutoHyphens w:val="0"/>
              <w:jc w:val="center"/>
              <w:rPr>
                <w:b/>
                <w:bCs/>
              </w:rPr>
            </w:pPr>
          </w:p>
        </w:tc>
        <w:tc>
          <w:tcPr>
            <w:tcW w:w="46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43CFF0A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</w:rPr>
              <w:t>U/L</w:t>
            </w:r>
          </w:p>
        </w:tc>
        <w:tc>
          <w:tcPr>
            <w:tcW w:w="57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310D656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</w:rPr>
              <w:t>g/dL</w:t>
            </w:r>
          </w:p>
        </w:tc>
        <w:tc>
          <w:tcPr>
            <w:tcW w:w="5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7FB6175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</w:rPr>
              <w:t>mg/dL</w:t>
            </w:r>
          </w:p>
        </w:tc>
        <w:tc>
          <w:tcPr>
            <w:tcW w:w="5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1D69288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  <w:bCs/>
              </w:rPr>
              <w:t>mg/dL</w:t>
            </w:r>
          </w:p>
        </w:tc>
        <w:tc>
          <w:tcPr>
            <w:tcW w:w="5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FC051C2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mg/dL</w:t>
            </w:r>
          </w:p>
        </w:tc>
        <w:tc>
          <w:tcPr>
            <w:tcW w:w="54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00D5DF5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g/dL</w:t>
            </w:r>
          </w:p>
        </w:tc>
        <w:tc>
          <w:tcPr>
            <w:tcW w:w="5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BDA8214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  <w:bCs/>
              </w:rPr>
              <w:t>mg/dL</w:t>
            </w:r>
          </w:p>
        </w:tc>
        <w:tc>
          <w:tcPr>
            <w:tcW w:w="56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8BD1FB2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  <w:bCs/>
              </w:rPr>
              <w:t>mg/dL</w:t>
            </w:r>
          </w:p>
        </w:tc>
      </w:tr>
      <w:tr w:rsidR="003B0CAE" w:rsidRPr="0075526B" w14:paraId="36215531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BDF9B3" w14:textId="77777777" w:rsidR="003B0CAE" w:rsidRPr="0075526B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75526B">
              <w:rPr>
                <w:b/>
              </w:rPr>
              <w:t>Group: G1</w:t>
            </w:r>
            <w:r w:rsidRPr="0075526B">
              <w:rPr>
                <w:b/>
              </w:rPr>
              <w:tab/>
              <w:t>Dose: 0 mg/kg/day</w:t>
            </w:r>
          </w:p>
        </w:tc>
      </w:tr>
      <w:tr w:rsidR="003B0CAE" w:rsidRPr="0075526B" w14:paraId="79101528" w14:textId="77777777" w:rsidTr="00B5562E">
        <w:trPr>
          <w:trHeight w:val="432"/>
          <w:jc w:val="center"/>
        </w:trPr>
        <w:tc>
          <w:tcPr>
            <w:tcW w:w="61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7CE1ABC" w14:textId="77777777" w:rsidR="003B0CAE" w:rsidRPr="0075526B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5526B">
              <w:rPr>
                <w:b/>
              </w:rPr>
              <w:t>Mean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8E46148" w14:textId="77777777" w:rsidR="003B0CAE" w:rsidRPr="0075526B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 w:rsidRPr="0075526B">
              <w:rPr>
                <w:color w:val="000000"/>
              </w:rPr>
              <w:t>2.25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C74EFD4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1.83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D218EC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143.10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B6F3E6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8.45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5B92A7E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1.73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B9FE509" w14:textId="77777777" w:rsidR="003B0CAE" w:rsidRPr="0075526B" w:rsidRDefault="003B0CAE" w:rsidP="00B5562E">
            <w:pPr>
              <w:jc w:val="center"/>
            </w:pPr>
            <w:r>
              <w:rPr>
                <w:color w:val="000000"/>
                <w:sz w:val="22"/>
                <w:szCs w:val="22"/>
              </w:rPr>
              <w:t>4.79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0226C2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76.47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39AEA01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40.20</w:t>
            </w:r>
          </w:p>
        </w:tc>
      </w:tr>
      <w:tr w:rsidR="003B0CAE" w:rsidRPr="0075526B" w14:paraId="52571783" w14:textId="77777777" w:rsidTr="00B5562E">
        <w:trPr>
          <w:trHeight w:val="432"/>
          <w:jc w:val="center"/>
        </w:trPr>
        <w:tc>
          <w:tcPr>
            <w:tcW w:w="61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90895D7" w14:textId="77777777" w:rsidR="003B0CAE" w:rsidRPr="0075526B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5526B">
              <w:rPr>
                <w:b/>
              </w:rPr>
              <w:t>SD</w:t>
            </w:r>
          </w:p>
        </w:tc>
        <w:tc>
          <w:tcPr>
            <w:tcW w:w="46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969521D" w14:textId="77777777" w:rsidR="003B0CAE" w:rsidRPr="0075526B" w:rsidRDefault="003B0CAE" w:rsidP="00B5562E">
            <w:pPr>
              <w:jc w:val="center"/>
              <w:rPr>
                <w:color w:val="000000"/>
              </w:rPr>
            </w:pPr>
            <w:r w:rsidRPr="0075526B">
              <w:rPr>
                <w:color w:val="000000"/>
              </w:rPr>
              <w:t>0.35</w:t>
            </w:r>
          </w:p>
        </w:tc>
        <w:tc>
          <w:tcPr>
            <w:tcW w:w="57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88009DD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0.21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307294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11.73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4C70891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1.08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2A08DF9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0.26</w:t>
            </w:r>
          </w:p>
        </w:tc>
        <w:tc>
          <w:tcPr>
            <w:tcW w:w="54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473677E" w14:textId="77777777" w:rsidR="003B0CAE" w:rsidRPr="0075526B" w:rsidRDefault="003B0CAE" w:rsidP="00B5562E">
            <w:pPr>
              <w:jc w:val="center"/>
            </w:pPr>
            <w:r>
              <w:rPr>
                <w:color w:val="000000"/>
                <w:sz w:val="22"/>
                <w:szCs w:val="22"/>
              </w:rPr>
              <w:t>0.24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A562509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4.12</w:t>
            </w:r>
          </w:p>
        </w:tc>
        <w:tc>
          <w:tcPr>
            <w:tcW w:w="56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5D7C96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1.87</w:t>
            </w:r>
          </w:p>
        </w:tc>
      </w:tr>
      <w:tr w:rsidR="003B0CAE" w:rsidRPr="0075526B" w14:paraId="3997FF38" w14:textId="77777777" w:rsidTr="00B5562E">
        <w:trPr>
          <w:trHeight w:val="432"/>
          <w:jc w:val="center"/>
        </w:trPr>
        <w:tc>
          <w:tcPr>
            <w:tcW w:w="61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2DF047" w14:textId="77777777" w:rsidR="003B0CAE" w:rsidRPr="0075526B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5526B">
              <w:rPr>
                <w:b/>
              </w:rPr>
              <w:t>N</w:t>
            </w:r>
          </w:p>
        </w:tc>
        <w:tc>
          <w:tcPr>
            <w:tcW w:w="46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767BF03" w14:textId="77777777" w:rsidR="003B0CAE" w:rsidRPr="0075526B" w:rsidRDefault="003B0CAE" w:rsidP="00B5562E">
            <w:pPr>
              <w:jc w:val="center"/>
              <w:rPr>
                <w:color w:val="000000"/>
              </w:rPr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217D399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1D5193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ACF48B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D24BBC3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4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54425A6" w14:textId="77777777" w:rsidR="003B0CAE" w:rsidRPr="0075526B" w:rsidRDefault="003B0CAE" w:rsidP="00B5562E">
            <w:pPr>
              <w:jc w:val="center"/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6503E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6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852BFE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</w:tr>
      <w:tr w:rsidR="003B0CAE" w:rsidRPr="0075526B" w14:paraId="472F958D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726D113" w14:textId="77777777" w:rsidR="003B0CAE" w:rsidRPr="0075526B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75526B">
              <w:rPr>
                <w:b/>
              </w:rPr>
              <w:t>Group: G2</w:t>
            </w:r>
            <w:r w:rsidRPr="0075526B">
              <w:rPr>
                <w:b/>
              </w:rPr>
              <w:tab/>
              <w:t>Dose: 0.5 mg/kg/day</w:t>
            </w:r>
          </w:p>
        </w:tc>
      </w:tr>
      <w:tr w:rsidR="003B0CAE" w:rsidRPr="0075526B" w14:paraId="1B55E115" w14:textId="77777777" w:rsidTr="00B5562E">
        <w:trPr>
          <w:trHeight w:val="432"/>
          <w:jc w:val="center"/>
        </w:trPr>
        <w:tc>
          <w:tcPr>
            <w:tcW w:w="61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7891F4A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Mean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281FDED" w14:textId="77777777" w:rsidR="003B0CAE" w:rsidRPr="0075526B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 w:rsidRPr="0075526B">
              <w:rPr>
                <w:color w:val="000000"/>
              </w:rPr>
              <w:t>2.11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FF72EB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1.82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8C8C0A3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136.93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892D4A1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8.34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3F3ECCB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1.57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FD00C73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4.66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B7A7669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77.13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41D83C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39.80</w:t>
            </w:r>
          </w:p>
        </w:tc>
      </w:tr>
      <w:tr w:rsidR="003B0CAE" w:rsidRPr="0075526B" w14:paraId="039A916B" w14:textId="77777777" w:rsidTr="00B5562E">
        <w:trPr>
          <w:trHeight w:val="432"/>
          <w:jc w:val="center"/>
        </w:trPr>
        <w:tc>
          <w:tcPr>
            <w:tcW w:w="61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8A8B067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SD</w:t>
            </w:r>
          </w:p>
        </w:tc>
        <w:tc>
          <w:tcPr>
            <w:tcW w:w="46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A844E17" w14:textId="77777777" w:rsidR="003B0CAE" w:rsidRPr="0075526B" w:rsidRDefault="003B0CAE" w:rsidP="00B5562E">
            <w:pPr>
              <w:jc w:val="center"/>
              <w:rPr>
                <w:color w:val="000000"/>
              </w:rPr>
            </w:pPr>
            <w:r w:rsidRPr="0075526B">
              <w:rPr>
                <w:color w:val="000000"/>
              </w:rPr>
              <w:t>0.18</w:t>
            </w:r>
          </w:p>
        </w:tc>
        <w:tc>
          <w:tcPr>
            <w:tcW w:w="57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0B486B3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0.38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8A0394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20.52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5C3024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1.09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53A7C5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0.07</w:t>
            </w:r>
          </w:p>
        </w:tc>
        <w:tc>
          <w:tcPr>
            <w:tcW w:w="54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FBFD6D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0.37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DA1BE68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9.17</w:t>
            </w:r>
          </w:p>
        </w:tc>
        <w:tc>
          <w:tcPr>
            <w:tcW w:w="56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112A6E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3.65</w:t>
            </w:r>
          </w:p>
        </w:tc>
      </w:tr>
      <w:tr w:rsidR="003B0CAE" w:rsidRPr="0075526B" w14:paraId="1D199C0C" w14:textId="77777777" w:rsidTr="00B5562E">
        <w:trPr>
          <w:trHeight w:val="432"/>
          <w:jc w:val="center"/>
        </w:trPr>
        <w:tc>
          <w:tcPr>
            <w:tcW w:w="61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BC955A4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N</w:t>
            </w:r>
          </w:p>
        </w:tc>
        <w:tc>
          <w:tcPr>
            <w:tcW w:w="46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E74F04" w14:textId="77777777" w:rsidR="003B0CAE" w:rsidRPr="0075526B" w:rsidRDefault="003B0CAE" w:rsidP="00B5562E">
            <w:pPr>
              <w:jc w:val="center"/>
              <w:rPr>
                <w:color w:val="000000"/>
              </w:rPr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CF2F83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85E6D03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988DD4F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29F1C0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4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D023963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6081CD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6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660729B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</w:tr>
      <w:tr w:rsidR="003B0CAE" w:rsidRPr="0075526B" w14:paraId="3D13B116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A8435DF" w14:textId="77777777" w:rsidR="003B0CAE" w:rsidRPr="0075526B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75526B">
              <w:rPr>
                <w:b/>
              </w:rPr>
              <w:t>Group: G3</w:t>
            </w:r>
            <w:r w:rsidRPr="0075526B">
              <w:rPr>
                <w:b/>
              </w:rPr>
              <w:tab/>
              <w:t>Dose: 1 mg/kg/day</w:t>
            </w:r>
          </w:p>
        </w:tc>
      </w:tr>
      <w:tr w:rsidR="003B0CAE" w:rsidRPr="0075526B" w14:paraId="1BDEBBCC" w14:textId="77777777" w:rsidTr="00B5562E">
        <w:trPr>
          <w:trHeight w:val="432"/>
          <w:jc w:val="center"/>
        </w:trPr>
        <w:tc>
          <w:tcPr>
            <w:tcW w:w="61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77D633F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Mean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05541F3" w14:textId="77777777" w:rsidR="003B0CAE" w:rsidRPr="0075526B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 w:rsidRPr="0075526B">
              <w:rPr>
                <w:color w:val="000000"/>
              </w:rPr>
              <w:t>2.01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1CFEDDB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1.81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0E4B79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133.63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163C4D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8.63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B8353A8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1.79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82D2EEB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4.67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86DD3E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73.10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865FE7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42.20</w:t>
            </w:r>
          </w:p>
        </w:tc>
      </w:tr>
      <w:tr w:rsidR="003B0CAE" w:rsidRPr="0075526B" w14:paraId="08323E8B" w14:textId="77777777" w:rsidTr="00B5562E">
        <w:trPr>
          <w:trHeight w:val="432"/>
          <w:jc w:val="center"/>
        </w:trPr>
        <w:tc>
          <w:tcPr>
            <w:tcW w:w="6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AD741EC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SD</w:t>
            </w:r>
          </w:p>
        </w:tc>
        <w:tc>
          <w:tcPr>
            <w:tcW w:w="46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F08D925" w14:textId="77777777" w:rsidR="003B0CAE" w:rsidRPr="0075526B" w:rsidRDefault="003B0CAE" w:rsidP="00B5562E">
            <w:pPr>
              <w:jc w:val="center"/>
              <w:rPr>
                <w:color w:val="000000"/>
              </w:rPr>
            </w:pPr>
            <w:r w:rsidRPr="0075526B">
              <w:rPr>
                <w:color w:val="000000"/>
              </w:rPr>
              <w:t>0.21</w:t>
            </w:r>
          </w:p>
        </w:tc>
        <w:tc>
          <w:tcPr>
            <w:tcW w:w="570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17F352F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0.15</w:t>
            </w:r>
          </w:p>
        </w:tc>
        <w:tc>
          <w:tcPr>
            <w:tcW w:w="560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82836A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20.97</w:t>
            </w:r>
          </w:p>
        </w:tc>
        <w:tc>
          <w:tcPr>
            <w:tcW w:w="560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9C456D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1.42</w:t>
            </w:r>
          </w:p>
        </w:tc>
        <w:tc>
          <w:tcPr>
            <w:tcW w:w="560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C445138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0.54</w:t>
            </w:r>
          </w:p>
        </w:tc>
        <w:tc>
          <w:tcPr>
            <w:tcW w:w="54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3ECA663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0.16</w:t>
            </w:r>
          </w:p>
        </w:tc>
        <w:tc>
          <w:tcPr>
            <w:tcW w:w="560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8B8040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14.30</w:t>
            </w:r>
          </w:p>
        </w:tc>
        <w:tc>
          <w:tcPr>
            <w:tcW w:w="56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67F2EC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2.57</w:t>
            </w:r>
          </w:p>
        </w:tc>
      </w:tr>
      <w:tr w:rsidR="003B0CAE" w:rsidRPr="0075526B" w14:paraId="68F64B45" w14:textId="77777777" w:rsidTr="00B5562E">
        <w:trPr>
          <w:trHeight w:val="432"/>
          <w:jc w:val="center"/>
        </w:trPr>
        <w:tc>
          <w:tcPr>
            <w:tcW w:w="61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A962175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N</w:t>
            </w:r>
          </w:p>
        </w:tc>
        <w:tc>
          <w:tcPr>
            <w:tcW w:w="46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8E3981" w14:textId="77777777" w:rsidR="003B0CAE" w:rsidRPr="0075526B" w:rsidRDefault="003B0CAE" w:rsidP="00B5562E">
            <w:pPr>
              <w:jc w:val="center"/>
              <w:rPr>
                <w:color w:val="000000"/>
              </w:rPr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40E5F3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C27E2F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6FA1EB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CA3B434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4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44DDDF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000899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6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AADD3D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</w:tr>
      <w:tr w:rsidR="003B0CAE" w:rsidRPr="0075526B" w14:paraId="184ADFA5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B2754D" w14:textId="77777777" w:rsidR="003B0CAE" w:rsidRPr="0075526B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75526B">
              <w:rPr>
                <w:b/>
              </w:rPr>
              <w:t>Group: G4</w:t>
            </w:r>
            <w:r w:rsidRPr="0075526B">
              <w:rPr>
                <w:b/>
              </w:rPr>
              <w:tab/>
              <w:t>Dose: 2 mg/kg/day</w:t>
            </w:r>
          </w:p>
        </w:tc>
      </w:tr>
      <w:tr w:rsidR="003B0CAE" w:rsidRPr="0075526B" w14:paraId="653B5677" w14:textId="77777777" w:rsidTr="00B5562E">
        <w:trPr>
          <w:trHeight w:val="432"/>
          <w:jc w:val="center"/>
        </w:trPr>
        <w:tc>
          <w:tcPr>
            <w:tcW w:w="61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B727A29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Mean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1C539BB" w14:textId="77777777" w:rsidR="003B0CAE" w:rsidRPr="0075526B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 w:rsidRPr="0075526B">
              <w:rPr>
                <w:color w:val="000000"/>
              </w:rPr>
              <w:t>2.19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64495A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1.87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02EC00D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138.10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C8A810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9.14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88495E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1.70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17786C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4.81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17A3B31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82.67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93D719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41.10</w:t>
            </w:r>
          </w:p>
        </w:tc>
      </w:tr>
      <w:tr w:rsidR="003B0CAE" w:rsidRPr="0075526B" w14:paraId="17258C2B" w14:textId="77777777" w:rsidTr="00B5562E">
        <w:trPr>
          <w:trHeight w:val="432"/>
          <w:jc w:val="center"/>
        </w:trPr>
        <w:tc>
          <w:tcPr>
            <w:tcW w:w="61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070FE4E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SD</w:t>
            </w:r>
          </w:p>
        </w:tc>
        <w:tc>
          <w:tcPr>
            <w:tcW w:w="46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9D8BF76" w14:textId="77777777" w:rsidR="003B0CAE" w:rsidRPr="0075526B" w:rsidRDefault="003B0CAE" w:rsidP="00B5562E">
            <w:pPr>
              <w:jc w:val="center"/>
              <w:rPr>
                <w:color w:val="000000"/>
              </w:rPr>
            </w:pPr>
            <w:r w:rsidRPr="0075526B">
              <w:rPr>
                <w:color w:val="000000"/>
              </w:rPr>
              <w:t>0.14</w:t>
            </w:r>
          </w:p>
        </w:tc>
        <w:tc>
          <w:tcPr>
            <w:tcW w:w="57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B361CDD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0.06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5FDFBAA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14.53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BAC7721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1.51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2632D0A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0.36</w:t>
            </w:r>
          </w:p>
        </w:tc>
        <w:tc>
          <w:tcPr>
            <w:tcW w:w="54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1C3C2CE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0.15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E15417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12.53</w:t>
            </w:r>
          </w:p>
        </w:tc>
        <w:tc>
          <w:tcPr>
            <w:tcW w:w="56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07C2F0A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2.01</w:t>
            </w:r>
          </w:p>
        </w:tc>
      </w:tr>
      <w:tr w:rsidR="003B0CAE" w:rsidRPr="0075526B" w14:paraId="7BECFED2" w14:textId="77777777" w:rsidTr="00B5562E">
        <w:trPr>
          <w:trHeight w:val="432"/>
          <w:jc w:val="center"/>
        </w:trPr>
        <w:tc>
          <w:tcPr>
            <w:tcW w:w="61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67F18ED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N</w:t>
            </w:r>
          </w:p>
        </w:tc>
        <w:tc>
          <w:tcPr>
            <w:tcW w:w="46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4EC04A1" w14:textId="77777777" w:rsidR="003B0CAE" w:rsidRPr="0075526B" w:rsidRDefault="003B0CAE" w:rsidP="00B5562E">
            <w:pPr>
              <w:jc w:val="center"/>
              <w:rPr>
                <w:color w:val="000000"/>
              </w:rPr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7A67BD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BEA699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E0CA73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C3716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4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0E224CD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AAC914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6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8F0E0CD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</w:tr>
    </w:tbl>
    <w:p w14:paraId="4DF8C323" w14:textId="77777777" w:rsidR="003B0CAE" w:rsidRDefault="003B0CAE" w:rsidP="003B0CAE">
      <w:pPr>
        <w:suppressAutoHyphens w:val="0"/>
        <w:spacing w:after="200" w:line="276" w:lineRule="auto"/>
        <w:rPr>
          <w:b/>
          <w:bCs/>
          <w:kern w:val="1"/>
          <w:szCs w:val="32"/>
        </w:rPr>
      </w:pPr>
      <w:r>
        <w:rPr>
          <w:b/>
          <w:sz w:val="20"/>
        </w:rPr>
        <w:t>Key</w:t>
      </w:r>
      <w:r>
        <w:rPr>
          <w:sz w:val="20"/>
        </w:rPr>
        <w:t>: N = Number of animals</w:t>
      </w:r>
      <w:r>
        <w:rPr>
          <w:sz w:val="20"/>
          <w:szCs w:val="20"/>
        </w:rPr>
        <w:t>.</w:t>
      </w:r>
      <w:r>
        <w:br w:type="page"/>
      </w:r>
    </w:p>
    <w:p w14:paraId="5B62F180" w14:textId="7D671141" w:rsidR="003B0CAE" w:rsidRPr="007D2A44" w:rsidRDefault="003B0CAE" w:rsidP="003B0CAE">
      <w:pPr>
        <w:pStyle w:val="Heading1"/>
        <w:spacing w:before="0" w:after="120" w:line="360" w:lineRule="auto"/>
        <w:jc w:val="center"/>
        <w:rPr>
          <w:rFonts w:ascii="Times New Roman" w:hAnsi="Times New Roman"/>
          <w:sz w:val="24"/>
        </w:rPr>
      </w:pPr>
      <w:bookmarkStart w:id="34" w:name="_TABLE_9:_Summary"/>
      <w:bookmarkStart w:id="35" w:name="_Toc10456521"/>
      <w:bookmarkStart w:id="36" w:name="_Toc519761887"/>
      <w:bookmarkStart w:id="37" w:name="_Toc5184013"/>
      <w:bookmarkStart w:id="38" w:name="_Toc8039481"/>
      <w:bookmarkEnd w:id="34"/>
      <w:r>
        <w:rPr>
          <w:rFonts w:ascii="Times New Roman" w:hAnsi="Times New Roman"/>
          <w:sz w:val="24"/>
        </w:rPr>
        <w:lastRenderedPageBreak/>
        <w:t>TABLE</w:t>
      </w:r>
      <w:r w:rsidRPr="007D2A44">
        <w:rPr>
          <w:rFonts w:ascii="Times New Roman" w:hAnsi="Times New Roman"/>
          <w:sz w:val="24"/>
        </w:rPr>
        <w:t xml:space="preserve">: Summary - Clinical Chemistry </w:t>
      </w:r>
      <w:r>
        <w:rPr>
          <w:rFonts w:ascii="Times New Roman" w:hAnsi="Times New Roman"/>
          <w:sz w:val="24"/>
        </w:rPr>
        <w:t>- Female</w:t>
      </w:r>
      <w:bookmarkEnd w:id="35"/>
    </w:p>
    <w:tbl>
      <w:tblPr>
        <w:tblStyle w:val="TableGrid152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5"/>
        <w:gridCol w:w="1320"/>
        <w:gridCol w:w="961"/>
        <w:gridCol w:w="1024"/>
        <w:gridCol w:w="1199"/>
        <w:gridCol w:w="1199"/>
        <w:gridCol w:w="1320"/>
        <w:gridCol w:w="1231"/>
        <w:gridCol w:w="1201"/>
      </w:tblGrid>
      <w:tr w:rsidR="003B0CAE" w:rsidRPr="0075526B" w14:paraId="092FC4ED" w14:textId="77777777" w:rsidTr="00B5562E">
        <w:trPr>
          <w:trHeight w:val="432"/>
          <w:jc w:val="center"/>
        </w:trPr>
        <w:tc>
          <w:tcPr>
            <w:tcW w:w="623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DD7A8E4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Animal</w:t>
            </w:r>
          </w:p>
          <w:p w14:paraId="55773A86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</w:rPr>
              <w:t>No.</w:t>
            </w:r>
          </w:p>
        </w:tc>
        <w:tc>
          <w:tcPr>
            <w:tcW w:w="61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A0CFEB8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ALT</w:t>
            </w:r>
          </w:p>
        </w:tc>
        <w:tc>
          <w:tcPr>
            <w:tcW w:w="44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F94C318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ALB</w:t>
            </w:r>
          </w:p>
        </w:tc>
        <w:tc>
          <w:tcPr>
            <w:tcW w:w="47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90D38EC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A:G</w:t>
            </w:r>
          </w:p>
        </w:tc>
        <w:tc>
          <w:tcPr>
            <w:tcW w:w="55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B4DA155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ALP</w:t>
            </w:r>
          </w:p>
        </w:tc>
        <w:tc>
          <w:tcPr>
            <w:tcW w:w="55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C330D6D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AST</w:t>
            </w:r>
          </w:p>
        </w:tc>
        <w:tc>
          <w:tcPr>
            <w:tcW w:w="61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D96D662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BUN</w:t>
            </w:r>
          </w:p>
        </w:tc>
        <w:tc>
          <w:tcPr>
            <w:tcW w:w="57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EAB2187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  <w:bCs/>
              </w:rPr>
              <w:t>CREA</w:t>
            </w:r>
          </w:p>
        </w:tc>
        <w:tc>
          <w:tcPr>
            <w:tcW w:w="55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6320D29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  <w:bCs/>
              </w:rPr>
              <w:t>CK</w:t>
            </w:r>
          </w:p>
        </w:tc>
      </w:tr>
      <w:tr w:rsidR="003B0CAE" w:rsidRPr="0075526B" w14:paraId="5B8A4C07" w14:textId="77777777" w:rsidTr="00B5562E">
        <w:trPr>
          <w:trHeight w:val="432"/>
          <w:jc w:val="center"/>
        </w:trPr>
        <w:tc>
          <w:tcPr>
            <w:tcW w:w="623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8A26236" w14:textId="77777777" w:rsidR="003B0CAE" w:rsidRPr="0075526B" w:rsidRDefault="003B0CAE" w:rsidP="00B5562E">
            <w:pPr>
              <w:suppressAutoHyphens w:val="0"/>
              <w:jc w:val="center"/>
              <w:rPr>
                <w:b/>
                <w:bCs/>
              </w:rPr>
            </w:pPr>
          </w:p>
        </w:tc>
        <w:tc>
          <w:tcPr>
            <w:tcW w:w="61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89E683D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U/L</w:t>
            </w:r>
          </w:p>
        </w:tc>
        <w:tc>
          <w:tcPr>
            <w:tcW w:w="44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011D5F5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g/dL</w:t>
            </w:r>
          </w:p>
        </w:tc>
        <w:tc>
          <w:tcPr>
            <w:tcW w:w="47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74A0420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-</w:t>
            </w:r>
          </w:p>
        </w:tc>
        <w:tc>
          <w:tcPr>
            <w:tcW w:w="55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D8D1D96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U/L</w:t>
            </w:r>
          </w:p>
        </w:tc>
        <w:tc>
          <w:tcPr>
            <w:tcW w:w="55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9B4D4CA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U/L</w:t>
            </w:r>
          </w:p>
        </w:tc>
        <w:tc>
          <w:tcPr>
            <w:tcW w:w="61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954264B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mg/dL</w:t>
            </w:r>
          </w:p>
        </w:tc>
        <w:tc>
          <w:tcPr>
            <w:tcW w:w="57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C4DEE13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  <w:bCs/>
              </w:rPr>
              <w:t>mg/dL</w:t>
            </w:r>
          </w:p>
        </w:tc>
        <w:tc>
          <w:tcPr>
            <w:tcW w:w="55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4B33F25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  <w:bCs/>
              </w:rPr>
              <w:t>U/L</w:t>
            </w:r>
          </w:p>
        </w:tc>
      </w:tr>
      <w:tr w:rsidR="003B0CAE" w:rsidRPr="0075526B" w14:paraId="2C3D23F1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937D5C" w14:textId="77777777" w:rsidR="003B0CAE" w:rsidRPr="0075526B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75526B">
              <w:rPr>
                <w:b/>
              </w:rPr>
              <w:t>Group: G1</w:t>
            </w:r>
            <w:r w:rsidRPr="0075526B">
              <w:rPr>
                <w:b/>
              </w:rPr>
              <w:tab/>
              <w:t>Dose: 0 mg/kg/day</w:t>
            </w:r>
          </w:p>
        </w:tc>
      </w:tr>
      <w:tr w:rsidR="003B0CAE" w:rsidRPr="0075526B" w14:paraId="11BC7800" w14:textId="77777777" w:rsidTr="00B5562E">
        <w:trPr>
          <w:trHeight w:val="432"/>
          <w:jc w:val="center"/>
        </w:trPr>
        <w:tc>
          <w:tcPr>
            <w:tcW w:w="62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0988F25" w14:textId="77777777" w:rsidR="003B0CAE" w:rsidRPr="0075526B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5526B">
              <w:rPr>
                <w:b/>
              </w:rPr>
              <w:t>Mean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7B859EE" w14:textId="77777777" w:rsidR="003B0CAE" w:rsidRPr="0075526B" w:rsidRDefault="003B0CAE" w:rsidP="00B5562E">
            <w:pPr>
              <w:suppressAutoHyphens w:val="0"/>
              <w:jc w:val="center"/>
              <w:rPr>
                <w:lang w:eastAsia="en-IN"/>
              </w:rPr>
            </w:pPr>
            <w:r w:rsidRPr="0075526B">
              <w:rPr>
                <w:color w:val="000000"/>
              </w:rPr>
              <w:t>60.97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65ED0F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3.01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E841EFF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1.86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DA6197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257.53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82BDBBF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102.13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59A0F58" w14:textId="77777777" w:rsidR="003B0CAE" w:rsidRPr="0075526B" w:rsidRDefault="003B0CAE" w:rsidP="00B5562E">
            <w:pPr>
              <w:jc w:val="center"/>
            </w:pPr>
            <w:r>
              <w:rPr>
                <w:color w:val="000000"/>
                <w:sz w:val="22"/>
                <w:szCs w:val="22"/>
              </w:rPr>
              <w:t>18.85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24B7E7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0.16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53F200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496.60</w:t>
            </w:r>
          </w:p>
        </w:tc>
      </w:tr>
      <w:tr w:rsidR="003B0CAE" w:rsidRPr="0075526B" w14:paraId="1A54E439" w14:textId="77777777" w:rsidTr="00B5562E">
        <w:trPr>
          <w:trHeight w:val="432"/>
          <w:jc w:val="center"/>
        </w:trPr>
        <w:tc>
          <w:tcPr>
            <w:tcW w:w="62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654482F" w14:textId="77777777" w:rsidR="003B0CAE" w:rsidRPr="0075526B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5526B">
              <w:rPr>
                <w:b/>
              </w:rPr>
              <w:t>SD</w:t>
            </w:r>
          </w:p>
        </w:tc>
        <w:tc>
          <w:tcPr>
            <w:tcW w:w="611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A61DEAE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3.79</w:t>
            </w:r>
          </w:p>
        </w:tc>
        <w:tc>
          <w:tcPr>
            <w:tcW w:w="44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7A8AE79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0.07</w:t>
            </w:r>
          </w:p>
        </w:tc>
        <w:tc>
          <w:tcPr>
            <w:tcW w:w="474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D3A3C1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0.10</w:t>
            </w:r>
          </w:p>
        </w:tc>
        <w:tc>
          <w:tcPr>
            <w:tcW w:w="55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E1EFF11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43.42</w:t>
            </w:r>
          </w:p>
        </w:tc>
        <w:tc>
          <w:tcPr>
            <w:tcW w:w="55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62BED1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3.87</w:t>
            </w:r>
          </w:p>
        </w:tc>
        <w:tc>
          <w:tcPr>
            <w:tcW w:w="611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E32805E" w14:textId="77777777" w:rsidR="003B0CAE" w:rsidRPr="0075526B" w:rsidRDefault="003B0CAE" w:rsidP="00B5562E">
            <w:pPr>
              <w:jc w:val="center"/>
            </w:pPr>
            <w:r>
              <w:rPr>
                <w:color w:val="000000"/>
                <w:sz w:val="22"/>
                <w:szCs w:val="22"/>
              </w:rPr>
              <w:t>1.17</w:t>
            </w:r>
          </w:p>
        </w:tc>
        <w:tc>
          <w:tcPr>
            <w:tcW w:w="57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2734BDF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C328CEA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28.42</w:t>
            </w:r>
          </w:p>
        </w:tc>
      </w:tr>
      <w:tr w:rsidR="003B0CAE" w:rsidRPr="0075526B" w14:paraId="5BC0016D" w14:textId="77777777" w:rsidTr="00B5562E">
        <w:trPr>
          <w:trHeight w:val="432"/>
          <w:jc w:val="center"/>
        </w:trPr>
        <w:tc>
          <w:tcPr>
            <w:tcW w:w="62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5C411CF" w14:textId="77777777" w:rsidR="003B0CAE" w:rsidRPr="0075526B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5526B">
              <w:rPr>
                <w:b/>
              </w:rPr>
              <w:t>N</w:t>
            </w:r>
          </w:p>
        </w:tc>
        <w:tc>
          <w:tcPr>
            <w:tcW w:w="61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EC076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44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2E47553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47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175BD8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CF3DB3A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22DFFF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61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9C24990" w14:textId="77777777" w:rsidR="003B0CAE" w:rsidRPr="0075526B" w:rsidRDefault="003B0CAE" w:rsidP="00B5562E">
            <w:pPr>
              <w:jc w:val="center"/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D8D07C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66F6D4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</w:tr>
      <w:tr w:rsidR="003B0CAE" w:rsidRPr="0075526B" w14:paraId="5562DD03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039B1F" w14:textId="77777777" w:rsidR="003B0CAE" w:rsidRPr="0075526B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75526B">
              <w:rPr>
                <w:b/>
              </w:rPr>
              <w:t>Group: G2</w:t>
            </w:r>
            <w:r w:rsidRPr="0075526B">
              <w:rPr>
                <w:b/>
              </w:rPr>
              <w:tab/>
              <w:t>Dose: 0.5 mg/kg/day</w:t>
            </w:r>
          </w:p>
        </w:tc>
      </w:tr>
      <w:tr w:rsidR="003B0CAE" w:rsidRPr="0075526B" w14:paraId="6876EB14" w14:textId="77777777" w:rsidTr="00B5562E">
        <w:trPr>
          <w:trHeight w:val="432"/>
          <w:jc w:val="center"/>
        </w:trPr>
        <w:tc>
          <w:tcPr>
            <w:tcW w:w="62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CC59388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Mean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2B9A145" w14:textId="77777777" w:rsidR="003B0CAE" w:rsidRPr="0075526B" w:rsidRDefault="003B0CAE" w:rsidP="00B5562E">
            <w:pPr>
              <w:suppressAutoHyphens w:val="0"/>
              <w:jc w:val="center"/>
              <w:rPr>
                <w:lang w:eastAsia="en-IN"/>
              </w:rPr>
            </w:pPr>
            <w:r>
              <w:rPr>
                <w:color w:val="000000"/>
                <w:sz w:val="22"/>
                <w:szCs w:val="22"/>
              </w:rPr>
              <w:t>56.27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66CBE3E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2.89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4CB12C4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1.60*↓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D9B8C31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265.67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35E2D5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98.10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EFE07B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19.66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27A0E21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0.16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F7CF95B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479.83</w:t>
            </w:r>
          </w:p>
        </w:tc>
      </w:tr>
      <w:tr w:rsidR="003B0CAE" w:rsidRPr="0075526B" w14:paraId="52A7DEEB" w14:textId="77777777" w:rsidTr="00B5562E">
        <w:trPr>
          <w:trHeight w:val="432"/>
          <w:jc w:val="center"/>
        </w:trPr>
        <w:tc>
          <w:tcPr>
            <w:tcW w:w="62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52541FF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SD</w:t>
            </w:r>
          </w:p>
        </w:tc>
        <w:tc>
          <w:tcPr>
            <w:tcW w:w="611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161A468" w14:textId="77777777" w:rsidR="003B0CAE" w:rsidRPr="0075526B" w:rsidRDefault="003B0CAE" w:rsidP="00B5562E">
            <w:pPr>
              <w:jc w:val="center"/>
            </w:pPr>
            <w:r>
              <w:rPr>
                <w:color w:val="000000"/>
                <w:sz w:val="22"/>
                <w:szCs w:val="22"/>
              </w:rPr>
              <w:t>5.75</w:t>
            </w:r>
          </w:p>
        </w:tc>
        <w:tc>
          <w:tcPr>
            <w:tcW w:w="44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9ED22A4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0.04</w:t>
            </w:r>
          </w:p>
        </w:tc>
        <w:tc>
          <w:tcPr>
            <w:tcW w:w="474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956C6F8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0.08</w:t>
            </w:r>
          </w:p>
        </w:tc>
        <w:tc>
          <w:tcPr>
            <w:tcW w:w="55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11BE653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26.76</w:t>
            </w:r>
          </w:p>
        </w:tc>
        <w:tc>
          <w:tcPr>
            <w:tcW w:w="55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65FA38B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5.63</w:t>
            </w:r>
          </w:p>
        </w:tc>
        <w:tc>
          <w:tcPr>
            <w:tcW w:w="611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E11D77A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1.63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D84295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232D1CF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162.33</w:t>
            </w:r>
          </w:p>
        </w:tc>
      </w:tr>
      <w:tr w:rsidR="003B0CAE" w:rsidRPr="0075526B" w14:paraId="35055965" w14:textId="77777777" w:rsidTr="00B5562E">
        <w:trPr>
          <w:trHeight w:val="432"/>
          <w:jc w:val="center"/>
        </w:trPr>
        <w:tc>
          <w:tcPr>
            <w:tcW w:w="62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1FCCB8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N</w:t>
            </w:r>
          </w:p>
        </w:tc>
        <w:tc>
          <w:tcPr>
            <w:tcW w:w="61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7FD5F2D" w14:textId="77777777" w:rsidR="003B0CAE" w:rsidRPr="0075526B" w:rsidRDefault="003B0CAE" w:rsidP="00B5562E">
            <w:pPr>
              <w:jc w:val="center"/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4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38FAE4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47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FDE9DA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010EC3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A01C04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61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5FA2BD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F30BF9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41F04B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</w:tr>
      <w:tr w:rsidR="003B0CAE" w:rsidRPr="0075526B" w14:paraId="13378723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433AE7" w14:textId="77777777" w:rsidR="003B0CAE" w:rsidRPr="0075526B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75526B">
              <w:rPr>
                <w:b/>
              </w:rPr>
              <w:t>Group: G3</w:t>
            </w:r>
            <w:r w:rsidRPr="0075526B">
              <w:rPr>
                <w:b/>
              </w:rPr>
              <w:tab/>
              <w:t>Dose: 1 mg/kg/day</w:t>
            </w:r>
          </w:p>
        </w:tc>
      </w:tr>
      <w:tr w:rsidR="003B0CAE" w:rsidRPr="0075526B" w14:paraId="00004098" w14:textId="77777777" w:rsidTr="00B5562E">
        <w:trPr>
          <w:trHeight w:val="432"/>
          <w:jc w:val="center"/>
        </w:trPr>
        <w:tc>
          <w:tcPr>
            <w:tcW w:w="62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4480DAD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Mean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B417605" w14:textId="77777777" w:rsidR="003B0CAE" w:rsidRPr="0075526B" w:rsidRDefault="003B0CAE" w:rsidP="00B5562E">
            <w:pPr>
              <w:suppressAutoHyphens w:val="0"/>
              <w:jc w:val="center"/>
              <w:rPr>
                <w:lang w:eastAsia="en-IN"/>
              </w:rPr>
            </w:pPr>
            <w:r w:rsidRPr="0075526B">
              <w:rPr>
                <w:color w:val="000000"/>
              </w:rPr>
              <w:t>66.47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959854B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2.97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A5B623F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1.82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ED4AFC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258.27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06740A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103.70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429044A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18.62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49663D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0.17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880606E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490.10</w:t>
            </w:r>
          </w:p>
        </w:tc>
      </w:tr>
      <w:tr w:rsidR="003B0CAE" w:rsidRPr="0075526B" w14:paraId="0CA94DA8" w14:textId="77777777" w:rsidTr="00B5562E">
        <w:trPr>
          <w:trHeight w:val="432"/>
          <w:jc w:val="center"/>
        </w:trPr>
        <w:tc>
          <w:tcPr>
            <w:tcW w:w="62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4BAB886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SD</w:t>
            </w:r>
          </w:p>
        </w:tc>
        <w:tc>
          <w:tcPr>
            <w:tcW w:w="611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A45B41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5.67</w:t>
            </w:r>
          </w:p>
        </w:tc>
        <w:tc>
          <w:tcPr>
            <w:tcW w:w="44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F1A9B9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0.01</w:t>
            </w:r>
          </w:p>
        </w:tc>
        <w:tc>
          <w:tcPr>
            <w:tcW w:w="474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ACFC36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0.06</w:t>
            </w:r>
          </w:p>
        </w:tc>
        <w:tc>
          <w:tcPr>
            <w:tcW w:w="55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F880E34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50.54</w:t>
            </w:r>
          </w:p>
        </w:tc>
        <w:tc>
          <w:tcPr>
            <w:tcW w:w="55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19594D1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5.77</w:t>
            </w:r>
          </w:p>
        </w:tc>
        <w:tc>
          <w:tcPr>
            <w:tcW w:w="611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27AEB0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1.48</w:t>
            </w:r>
          </w:p>
        </w:tc>
        <w:tc>
          <w:tcPr>
            <w:tcW w:w="570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097EC0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0.02</w:t>
            </w:r>
          </w:p>
        </w:tc>
        <w:tc>
          <w:tcPr>
            <w:tcW w:w="55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F4672A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31.60</w:t>
            </w:r>
          </w:p>
        </w:tc>
      </w:tr>
      <w:tr w:rsidR="003B0CAE" w:rsidRPr="0075526B" w14:paraId="602059AA" w14:textId="77777777" w:rsidTr="00B5562E">
        <w:trPr>
          <w:trHeight w:val="432"/>
          <w:jc w:val="center"/>
        </w:trPr>
        <w:tc>
          <w:tcPr>
            <w:tcW w:w="62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14E977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N</w:t>
            </w:r>
          </w:p>
        </w:tc>
        <w:tc>
          <w:tcPr>
            <w:tcW w:w="61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B4D6659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44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5C68A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47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27C67A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FF6212A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063495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61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C022711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9A1661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D6023A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</w:tr>
      <w:tr w:rsidR="003B0CAE" w:rsidRPr="0075526B" w14:paraId="6B124087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1CAC7E" w14:textId="77777777" w:rsidR="003B0CAE" w:rsidRPr="0075526B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75526B">
              <w:rPr>
                <w:b/>
              </w:rPr>
              <w:t>Group: G4</w:t>
            </w:r>
            <w:r w:rsidRPr="0075526B">
              <w:rPr>
                <w:b/>
              </w:rPr>
              <w:tab/>
              <w:t>Dose: 2 mg/kg/day</w:t>
            </w:r>
          </w:p>
        </w:tc>
      </w:tr>
      <w:tr w:rsidR="003B0CAE" w:rsidRPr="0075526B" w14:paraId="235966C3" w14:textId="77777777" w:rsidTr="00B5562E">
        <w:trPr>
          <w:trHeight w:val="432"/>
          <w:jc w:val="center"/>
        </w:trPr>
        <w:tc>
          <w:tcPr>
            <w:tcW w:w="62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6426451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Mean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C0F5935" w14:textId="77777777" w:rsidR="003B0CAE" w:rsidRPr="0075526B" w:rsidRDefault="003B0CAE" w:rsidP="00B5562E">
            <w:pPr>
              <w:suppressAutoHyphens w:val="0"/>
              <w:jc w:val="center"/>
              <w:rPr>
                <w:lang w:eastAsia="en-IN"/>
              </w:rPr>
            </w:pPr>
            <w:r w:rsidRPr="0075526B">
              <w:rPr>
                <w:color w:val="000000"/>
              </w:rPr>
              <w:t>59.67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3DE21AA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2.97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BBE67A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1.74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29C276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266.40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BA13054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103.17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1C7D50A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19.36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A44C84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0.17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BC36DD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512.20</w:t>
            </w:r>
          </w:p>
        </w:tc>
      </w:tr>
      <w:tr w:rsidR="003B0CAE" w:rsidRPr="0075526B" w14:paraId="1ED7BA82" w14:textId="77777777" w:rsidTr="00B5562E">
        <w:trPr>
          <w:trHeight w:val="432"/>
          <w:jc w:val="center"/>
        </w:trPr>
        <w:tc>
          <w:tcPr>
            <w:tcW w:w="62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7C80D46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SD</w:t>
            </w:r>
          </w:p>
        </w:tc>
        <w:tc>
          <w:tcPr>
            <w:tcW w:w="611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0B2066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4.06</w:t>
            </w:r>
          </w:p>
        </w:tc>
        <w:tc>
          <w:tcPr>
            <w:tcW w:w="44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8AB89D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0.08</w:t>
            </w:r>
          </w:p>
        </w:tc>
        <w:tc>
          <w:tcPr>
            <w:tcW w:w="474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7D2AA7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0.05</w:t>
            </w:r>
          </w:p>
        </w:tc>
        <w:tc>
          <w:tcPr>
            <w:tcW w:w="55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7E31A2F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35.52</w:t>
            </w:r>
          </w:p>
        </w:tc>
        <w:tc>
          <w:tcPr>
            <w:tcW w:w="55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E704D53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5.20</w:t>
            </w:r>
          </w:p>
        </w:tc>
        <w:tc>
          <w:tcPr>
            <w:tcW w:w="611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553313B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0.99</w:t>
            </w:r>
          </w:p>
        </w:tc>
        <w:tc>
          <w:tcPr>
            <w:tcW w:w="57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3949A98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6FBA438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42.65</w:t>
            </w:r>
          </w:p>
        </w:tc>
      </w:tr>
      <w:tr w:rsidR="003B0CAE" w:rsidRPr="0075526B" w14:paraId="371BC1AC" w14:textId="77777777" w:rsidTr="00B5562E">
        <w:trPr>
          <w:trHeight w:val="432"/>
          <w:jc w:val="center"/>
        </w:trPr>
        <w:tc>
          <w:tcPr>
            <w:tcW w:w="62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1ACF9D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N</w:t>
            </w:r>
          </w:p>
        </w:tc>
        <w:tc>
          <w:tcPr>
            <w:tcW w:w="61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9B915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44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230E71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47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EDF778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3B83B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3819FB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61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49959D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CFD834D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A2DD9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</w:tr>
    </w:tbl>
    <w:p w14:paraId="3EE1B8D4" w14:textId="77777777" w:rsidR="003B0CAE" w:rsidRDefault="003B0CAE" w:rsidP="003B0CAE">
      <w:pPr>
        <w:suppressAutoHyphens w:val="0"/>
        <w:spacing w:after="200" w:line="276" w:lineRule="auto"/>
        <w:rPr>
          <w:b/>
        </w:rPr>
      </w:pPr>
      <w:r>
        <w:rPr>
          <w:b/>
          <w:sz w:val="18"/>
          <w:szCs w:val="18"/>
        </w:rPr>
        <w:t>Key:</w:t>
      </w:r>
      <w:r>
        <w:rPr>
          <w:sz w:val="18"/>
          <w:szCs w:val="18"/>
        </w:rPr>
        <w:t xml:space="preserve"> </w:t>
      </w:r>
      <w:r>
        <w:rPr>
          <w:sz w:val="20"/>
          <w:szCs w:val="18"/>
        </w:rPr>
        <w:t xml:space="preserve">N = Number of animals, </w:t>
      </w:r>
      <w:r>
        <w:rPr>
          <w:sz w:val="20"/>
          <w:szCs w:val="20"/>
        </w:rPr>
        <w:t>*↓</w:t>
      </w:r>
      <w:r w:rsidRPr="00CB2039">
        <w:rPr>
          <w:sz w:val="20"/>
          <w:szCs w:val="20"/>
        </w:rPr>
        <w:t>= Mean</w:t>
      </w:r>
      <w:r>
        <w:rPr>
          <w:sz w:val="20"/>
          <w:szCs w:val="20"/>
        </w:rPr>
        <w:t xml:space="preserve"> value of group significantly de</w:t>
      </w:r>
      <w:r w:rsidRPr="00CB2039">
        <w:rPr>
          <w:sz w:val="20"/>
          <w:szCs w:val="20"/>
        </w:rPr>
        <w:t>creased from control group at p&lt;0.05</w:t>
      </w:r>
      <w:r>
        <w:rPr>
          <w:sz w:val="20"/>
          <w:szCs w:val="18"/>
        </w:rPr>
        <w:t>.</w:t>
      </w:r>
    </w:p>
    <w:p w14:paraId="747C7295" w14:textId="77777777" w:rsidR="003B0CAE" w:rsidRDefault="003B0CAE" w:rsidP="003B0CAE">
      <w:pPr>
        <w:suppressAutoHyphens w:val="0"/>
        <w:spacing w:after="200" w:line="276" w:lineRule="auto"/>
        <w:rPr>
          <w:b/>
        </w:rPr>
      </w:pPr>
      <w:r>
        <w:rPr>
          <w:b/>
        </w:rPr>
        <w:br w:type="page"/>
      </w:r>
    </w:p>
    <w:p w14:paraId="6544A89A" w14:textId="12676E12" w:rsidR="003B0CAE" w:rsidRDefault="003B0CAE" w:rsidP="003B0CAE">
      <w:pPr>
        <w:spacing w:after="120" w:line="360" w:lineRule="auto"/>
        <w:jc w:val="center"/>
        <w:rPr>
          <w:b/>
          <w:bCs/>
        </w:rPr>
      </w:pPr>
      <w:r>
        <w:rPr>
          <w:b/>
          <w:bCs/>
        </w:rPr>
        <w:lastRenderedPageBreak/>
        <w:t>TABLE</w:t>
      </w:r>
      <w:r w:rsidRPr="002D0F7C">
        <w:rPr>
          <w:b/>
          <w:bCs/>
        </w:rPr>
        <w:t xml:space="preserve">: </w:t>
      </w:r>
      <w:r>
        <w:rPr>
          <w:b/>
          <w:bCs/>
        </w:rPr>
        <w:t>Summary - Clinical Chemistry - Female</w:t>
      </w:r>
      <w:r>
        <w:rPr>
          <w:b/>
          <w:bCs/>
          <w:color w:val="000000"/>
        </w:rPr>
        <w:t xml:space="preserve"> </w:t>
      </w:r>
      <w:r>
        <w:rPr>
          <w:bCs/>
        </w:rPr>
        <w:t>Continued…</w:t>
      </w:r>
    </w:p>
    <w:tbl>
      <w:tblPr>
        <w:tblStyle w:val="TableGrid162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1"/>
        <w:gridCol w:w="1035"/>
        <w:gridCol w:w="1257"/>
        <w:gridCol w:w="1238"/>
        <w:gridCol w:w="1238"/>
        <w:gridCol w:w="1238"/>
        <w:gridCol w:w="963"/>
        <w:gridCol w:w="1238"/>
        <w:gridCol w:w="1242"/>
      </w:tblGrid>
      <w:tr w:rsidR="003B0CAE" w:rsidRPr="0075526B" w14:paraId="19F40FA3" w14:textId="77777777" w:rsidTr="00B5562E">
        <w:trPr>
          <w:trHeight w:val="432"/>
          <w:jc w:val="center"/>
        </w:trPr>
        <w:tc>
          <w:tcPr>
            <w:tcW w:w="626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604FA22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br w:type="page"/>
              <w:t>Animal</w:t>
            </w:r>
          </w:p>
          <w:p w14:paraId="57FCAA30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</w:rPr>
              <w:t>No.</w:t>
            </w:r>
          </w:p>
        </w:tc>
        <w:tc>
          <w:tcPr>
            <w:tcW w:w="47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319EA5A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</w:rPr>
              <w:t>GGT</w:t>
            </w:r>
          </w:p>
        </w:tc>
        <w:tc>
          <w:tcPr>
            <w:tcW w:w="58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4403C49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</w:rPr>
              <w:t>GLOB</w:t>
            </w:r>
          </w:p>
        </w:tc>
        <w:tc>
          <w:tcPr>
            <w:tcW w:w="5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F55A233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</w:rPr>
              <w:t>GLU</w:t>
            </w:r>
          </w:p>
        </w:tc>
        <w:tc>
          <w:tcPr>
            <w:tcW w:w="5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33C44A9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  <w:bCs/>
              </w:rPr>
              <w:t>LDLC</w:t>
            </w:r>
          </w:p>
        </w:tc>
        <w:tc>
          <w:tcPr>
            <w:tcW w:w="5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A22E1D6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TBIL</w:t>
            </w:r>
          </w:p>
        </w:tc>
        <w:tc>
          <w:tcPr>
            <w:tcW w:w="44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73E8B6F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TP</w:t>
            </w:r>
          </w:p>
        </w:tc>
        <w:tc>
          <w:tcPr>
            <w:tcW w:w="5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78001C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  <w:bCs/>
              </w:rPr>
              <w:t>TGL</w:t>
            </w:r>
          </w:p>
        </w:tc>
        <w:tc>
          <w:tcPr>
            <w:tcW w:w="57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7A90365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  <w:bCs/>
              </w:rPr>
              <w:t>Urea</w:t>
            </w:r>
          </w:p>
        </w:tc>
      </w:tr>
      <w:tr w:rsidR="003B0CAE" w:rsidRPr="0075526B" w14:paraId="0A9B514E" w14:textId="77777777" w:rsidTr="00B5562E">
        <w:trPr>
          <w:trHeight w:val="432"/>
          <w:jc w:val="center"/>
        </w:trPr>
        <w:tc>
          <w:tcPr>
            <w:tcW w:w="626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308A0CE" w14:textId="77777777" w:rsidR="003B0CAE" w:rsidRPr="0075526B" w:rsidRDefault="003B0CAE" w:rsidP="00B5562E">
            <w:pPr>
              <w:suppressAutoHyphens w:val="0"/>
              <w:jc w:val="center"/>
              <w:rPr>
                <w:b/>
                <w:bCs/>
              </w:rPr>
            </w:pPr>
          </w:p>
        </w:tc>
        <w:tc>
          <w:tcPr>
            <w:tcW w:w="47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D0DC857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</w:rPr>
              <w:t>U/L</w:t>
            </w:r>
          </w:p>
        </w:tc>
        <w:tc>
          <w:tcPr>
            <w:tcW w:w="58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4CB92B6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</w:rPr>
              <w:t>g/dL</w:t>
            </w:r>
          </w:p>
        </w:tc>
        <w:tc>
          <w:tcPr>
            <w:tcW w:w="5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0C8398B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</w:rPr>
              <w:t>mg/dL</w:t>
            </w:r>
          </w:p>
        </w:tc>
        <w:tc>
          <w:tcPr>
            <w:tcW w:w="5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C5452C7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  <w:bCs/>
              </w:rPr>
              <w:t>mg/dL</w:t>
            </w:r>
          </w:p>
        </w:tc>
        <w:tc>
          <w:tcPr>
            <w:tcW w:w="5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9F86880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mg/dL</w:t>
            </w:r>
          </w:p>
        </w:tc>
        <w:tc>
          <w:tcPr>
            <w:tcW w:w="44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9CD9F90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b/>
              </w:rPr>
              <w:t>g/dL</w:t>
            </w:r>
          </w:p>
        </w:tc>
        <w:tc>
          <w:tcPr>
            <w:tcW w:w="5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06F1F79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  <w:bCs/>
              </w:rPr>
              <w:t>mg/dL</w:t>
            </w:r>
          </w:p>
        </w:tc>
        <w:tc>
          <w:tcPr>
            <w:tcW w:w="57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17155C" w14:textId="77777777" w:rsidR="003B0CAE" w:rsidRPr="0075526B" w:rsidRDefault="003B0CAE" w:rsidP="00B5562E">
            <w:pPr>
              <w:jc w:val="center"/>
              <w:rPr>
                <w:b/>
                <w:bCs/>
              </w:rPr>
            </w:pPr>
            <w:r w:rsidRPr="0075526B">
              <w:rPr>
                <w:b/>
                <w:bCs/>
              </w:rPr>
              <w:t>mg/dL</w:t>
            </w:r>
          </w:p>
        </w:tc>
      </w:tr>
      <w:tr w:rsidR="003B0CAE" w:rsidRPr="0075526B" w14:paraId="7DB361AA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8AC4FA" w14:textId="77777777" w:rsidR="003B0CAE" w:rsidRPr="0075526B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75526B">
              <w:rPr>
                <w:b/>
              </w:rPr>
              <w:t>Group: G1</w:t>
            </w:r>
            <w:r w:rsidRPr="0075526B">
              <w:rPr>
                <w:b/>
              </w:rPr>
              <w:tab/>
              <w:t>Dose: 0 mg/kg/day</w:t>
            </w:r>
          </w:p>
        </w:tc>
      </w:tr>
      <w:tr w:rsidR="003B0CAE" w:rsidRPr="0075526B" w14:paraId="7B3AA714" w14:textId="77777777" w:rsidTr="00B5562E">
        <w:trPr>
          <w:trHeight w:val="432"/>
          <w:jc w:val="center"/>
        </w:trPr>
        <w:tc>
          <w:tcPr>
            <w:tcW w:w="62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5B6B576" w14:textId="77777777" w:rsidR="003B0CAE" w:rsidRPr="0075526B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5526B">
              <w:rPr>
                <w:b/>
              </w:rPr>
              <w:t>Mean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D5C4FB4" w14:textId="77777777" w:rsidR="003B0CAE" w:rsidRPr="0075526B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 w:rsidRPr="0075526B">
              <w:rPr>
                <w:color w:val="000000"/>
              </w:rPr>
              <w:t>2.17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96A6C14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1.62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2C1243E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136.10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698245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8.56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5B79BF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1.61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FE8061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4.63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33E5748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79.03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9A71E1A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40.33</w:t>
            </w:r>
          </w:p>
        </w:tc>
      </w:tr>
      <w:tr w:rsidR="003B0CAE" w:rsidRPr="0075526B" w14:paraId="45E2B391" w14:textId="77777777" w:rsidTr="00B5562E">
        <w:trPr>
          <w:trHeight w:val="432"/>
          <w:jc w:val="center"/>
        </w:trPr>
        <w:tc>
          <w:tcPr>
            <w:tcW w:w="62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428B017" w14:textId="77777777" w:rsidR="003B0CAE" w:rsidRPr="0075526B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5526B">
              <w:rPr>
                <w:b/>
              </w:rPr>
              <w:t>SD</w:t>
            </w:r>
          </w:p>
        </w:tc>
        <w:tc>
          <w:tcPr>
            <w:tcW w:w="479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7F825B7" w14:textId="77777777" w:rsidR="003B0CAE" w:rsidRPr="0075526B" w:rsidRDefault="003B0CAE" w:rsidP="00B5562E">
            <w:pPr>
              <w:jc w:val="center"/>
              <w:rPr>
                <w:color w:val="000000"/>
              </w:rPr>
            </w:pPr>
            <w:r w:rsidRPr="0075526B">
              <w:rPr>
                <w:color w:val="000000"/>
              </w:rPr>
              <w:t>0.12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5CBC2A3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0.08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4F6A314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9.07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4DB3B7D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1.19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98602C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0.06</w:t>
            </w:r>
          </w:p>
        </w:tc>
        <w:tc>
          <w:tcPr>
            <w:tcW w:w="44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5245F83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0.12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F70DD4F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4.97</w:t>
            </w:r>
          </w:p>
        </w:tc>
        <w:tc>
          <w:tcPr>
            <w:tcW w:w="57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7E70CC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2.49</w:t>
            </w:r>
          </w:p>
        </w:tc>
      </w:tr>
      <w:tr w:rsidR="003B0CAE" w:rsidRPr="0075526B" w14:paraId="12E5A0F3" w14:textId="77777777" w:rsidTr="00B5562E">
        <w:trPr>
          <w:trHeight w:val="432"/>
          <w:jc w:val="center"/>
        </w:trPr>
        <w:tc>
          <w:tcPr>
            <w:tcW w:w="62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0FAA21" w14:textId="77777777" w:rsidR="003B0CAE" w:rsidRPr="0075526B" w:rsidRDefault="003B0CAE" w:rsidP="00B5562E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b/>
                <w:bCs/>
              </w:rPr>
            </w:pPr>
            <w:r w:rsidRPr="0075526B">
              <w:rPr>
                <w:b/>
              </w:rPr>
              <w:t>N</w:t>
            </w:r>
          </w:p>
        </w:tc>
        <w:tc>
          <w:tcPr>
            <w:tcW w:w="47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4FE6F68" w14:textId="77777777" w:rsidR="003B0CAE" w:rsidRPr="0075526B" w:rsidRDefault="003B0CAE" w:rsidP="00B5562E">
            <w:pPr>
              <w:jc w:val="center"/>
              <w:rPr>
                <w:color w:val="000000"/>
              </w:rPr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004C43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E77CB8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A86E6B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A0D4F8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44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16D64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26633D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BA088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</w:tr>
      <w:tr w:rsidR="003B0CAE" w:rsidRPr="0075526B" w14:paraId="033B6C7B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E5C3A76" w14:textId="77777777" w:rsidR="003B0CAE" w:rsidRPr="0075526B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75526B">
              <w:rPr>
                <w:b/>
              </w:rPr>
              <w:t>Group: G2</w:t>
            </w:r>
            <w:r w:rsidRPr="0075526B">
              <w:rPr>
                <w:b/>
              </w:rPr>
              <w:tab/>
              <w:t>Dose: 0.5 mg/kg/day</w:t>
            </w:r>
          </w:p>
        </w:tc>
      </w:tr>
      <w:tr w:rsidR="003B0CAE" w:rsidRPr="0075526B" w14:paraId="0EBEB8E2" w14:textId="77777777" w:rsidTr="00B5562E">
        <w:trPr>
          <w:trHeight w:val="432"/>
          <w:jc w:val="center"/>
        </w:trPr>
        <w:tc>
          <w:tcPr>
            <w:tcW w:w="62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9BD5339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Mean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F2E6F74" w14:textId="77777777" w:rsidR="003B0CAE" w:rsidRPr="0075526B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 w:rsidRPr="0075526B">
              <w:rPr>
                <w:color w:val="000000"/>
              </w:rPr>
              <w:t>2.09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3767309" w14:textId="77777777" w:rsidR="003B0CAE" w:rsidRPr="0075526B" w:rsidRDefault="003B0CAE" w:rsidP="00B5562E">
            <w:pPr>
              <w:jc w:val="center"/>
              <w:rPr>
                <w:b/>
              </w:rPr>
            </w:pPr>
            <w:r w:rsidRPr="0075526B">
              <w:rPr>
                <w:color w:val="000000"/>
              </w:rPr>
              <w:t>1.80*↑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227D51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137.93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D26D5BA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8.37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5E242DF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1.67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42C3A0E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4.69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FBC0B2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73.03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C045F09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42.07</w:t>
            </w:r>
          </w:p>
        </w:tc>
      </w:tr>
      <w:tr w:rsidR="003B0CAE" w:rsidRPr="0075526B" w14:paraId="38317535" w14:textId="77777777" w:rsidTr="00B5562E">
        <w:trPr>
          <w:trHeight w:val="432"/>
          <w:jc w:val="center"/>
        </w:trPr>
        <w:tc>
          <w:tcPr>
            <w:tcW w:w="62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5C77D0F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SD</w:t>
            </w:r>
          </w:p>
        </w:tc>
        <w:tc>
          <w:tcPr>
            <w:tcW w:w="479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11582D1" w14:textId="77777777" w:rsidR="003B0CAE" w:rsidRPr="0075526B" w:rsidRDefault="003B0CAE" w:rsidP="00B5562E">
            <w:pPr>
              <w:jc w:val="center"/>
              <w:rPr>
                <w:color w:val="000000"/>
              </w:rPr>
            </w:pPr>
            <w:r w:rsidRPr="0075526B">
              <w:rPr>
                <w:color w:val="000000"/>
              </w:rPr>
              <w:t>0.14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14841A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0.11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C0B603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8.16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B76C87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0.54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6F56229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0.55</w:t>
            </w:r>
          </w:p>
        </w:tc>
        <w:tc>
          <w:tcPr>
            <w:tcW w:w="44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EC38C2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0.14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EE44BB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6.79</w:t>
            </w:r>
          </w:p>
        </w:tc>
        <w:tc>
          <w:tcPr>
            <w:tcW w:w="57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738C6DA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3.49</w:t>
            </w:r>
          </w:p>
        </w:tc>
      </w:tr>
      <w:tr w:rsidR="003B0CAE" w:rsidRPr="0075526B" w14:paraId="015AD9DD" w14:textId="77777777" w:rsidTr="00B5562E">
        <w:trPr>
          <w:trHeight w:val="432"/>
          <w:jc w:val="center"/>
        </w:trPr>
        <w:tc>
          <w:tcPr>
            <w:tcW w:w="62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C6A4E31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N</w:t>
            </w:r>
          </w:p>
        </w:tc>
        <w:tc>
          <w:tcPr>
            <w:tcW w:w="47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54682C4" w14:textId="77777777" w:rsidR="003B0CAE" w:rsidRPr="0075526B" w:rsidRDefault="003B0CAE" w:rsidP="00B5562E">
            <w:pPr>
              <w:jc w:val="center"/>
              <w:rPr>
                <w:color w:val="000000"/>
              </w:rPr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1398A8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D43DD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054847E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6BC27F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44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2114B1E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C7B949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C0044C4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</w:tr>
      <w:tr w:rsidR="003B0CAE" w:rsidRPr="0075526B" w14:paraId="5304E580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564B1C7" w14:textId="77777777" w:rsidR="003B0CAE" w:rsidRPr="0075526B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75526B">
              <w:rPr>
                <w:b/>
              </w:rPr>
              <w:t>Group: G3</w:t>
            </w:r>
            <w:r w:rsidRPr="0075526B">
              <w:rPr>
                <w:b/>
              </w:rPr>
              <w:tab/>
              <w:t>Dose: 1 mg/kg/day</w:t>
            </w:r>
          </w:p>
        </w:tc>
      </w:tr>
      <w:tr w:rsidR="003B0CAE" w:rsidRPr="0075526B" w14:paraId="0807AA19" w14:textId="77777777" w:rsidTr="00B5562E">
        <w:trPr>
          <w:trHeight w:val="432"/>
          <w:jc w:val="center"/>
        </w:trPr>
        <w:tc>
          <w:tcPr>
            <w:tcW w:w="62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DE54C68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Mean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0B11F53" w14:textId="77777777" w:rsidR="003B0CAE" w:rsidRPr="0075526B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 w:rsidRPr="0075526B">
              <w:rPr>
                <w:color w:val="000000"/>
              </w:rPr>
              <w:t>2.24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60BA293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1.63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76898B4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126.13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2B6E6D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8.65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DC1A6F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1.73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92EE65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4.60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747493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76.90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4D05989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39.83</w:t>
            </w:r>
          </w:p>
        </w:tc>
      </w:tr>
      <w:tr w:rsidR="003B0CAE" w:rsidRPr="0075526B" w14:paraId="5EDCD546" w14:textId="77777777" w:rsidTr="00B5562E">
        <w:trPr>
          <w:trHeight w:val="432"/>
          <w:jc w:val="center"/>
        </w:trPr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91545F1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SD</w:t>
            </w:r>
          </w:p>
        </w:tc>
        <w:tc>
          <w:tcPr>
            <w:tcW w:w="479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029059E" w14:textId="77777777" w:rsidR="003B0CAE" w:rsidRPr="0075526B" w:rsidRDefault="003B0CAE" w:rsidP="00B5562E">
            <w:pPr>
              <w:jc w:val="center"/>
              <w:rPr>
                <w:color w:val="000000"/>
              </w:rPr>
            </w:pPr>
            <w:r w:rsidRPr="0075526B">
              <w:rPr>
                <w:color w:val="000000"/>
              </w:rPr>
              <w:t>0.09</w:t>
            </w:r>
          </w:p>
        </w:tc>
        <w:tc>
          <w:tcPr>
            <w:tcW w:w="582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0C95AC9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0.05</w:t>
            </w:r>
          </w:p>
        </w:tc>
        <w:tc>
          <w:tcPr>
            <w:tcW w:w="57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7ACA97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9.64</w:t>
            </w:r>
          </w:p>
        </w:tc>
        <w:tc>
          <w:tcPr>
            <w:tcW w:w="57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5ECEE0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1.47</w:t>
            </w:r>
          </w:p>
        </w:tc>
        <w:tc>
          <w:tcPr>
            <w:tcW w:w="57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D7543B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0.47</w:t>
            </w:r>
          </w:p>
        </w:tc>
        <w:tc>
          <w:tcPr>
            <w:tcW w:w="44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6B27E3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0.04</w:t>
            </w:r>
          </w:p>
        </w:tc>
        <w:tc>
          <w:tcPr>
            <w:tcW w:w="57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8A01409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5.60</w:t>
            </w:r>
          </w:p>
        </w:tc>
        <w:tc>
          <w:tcPr>
            <w:tcW w:w="57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02D8F3D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3.15</w:t>
            </w:r>
          </w:p>
        </w:tc>
      </w:tr>
      <w:tr w:rsidR="003B0CAE" w:rsidRPr="0075526B" w14:paraId="6252ADD0" w14:textId="77777777" w:rsidTr="00B5562E">
        <w:trPr>
          <w:trHeight w:val="432"/>
          <w:jc w:val="center"/>
        </w:trPr>
        <w:tc>
          <w:tcPr>
            <w:tcW w:w="62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8EECE85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N</w:t>
            </w:r>
          </w:p>
        </w:tc>
        <w:tc>
          <w:tcPr>
            <w:tcW w:w="47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C75BA54" w14:textId="77777777" w:rsidR="003B0CAE" w:rsidRPr="0075526B" w:rsidRDefault="003B0CAE" w:rsidP="00B5562E">
            <w:pPr>
              <w:jc w:val="center"/>
              <w:rPr>
                <w:color w:val="000000"/>
              </w:rPr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B7A0594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34C92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B165EA0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38D819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44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3C71BDC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884AC87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4DB7635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</w:tr>
      <w:tr w:rsidR="003B0CAE" w:rsidRPr="0075526B" w14:paraId="53CE17D4" w14:textId="77777777" w:rsidTr="00B5562E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E2E73F" w14:textId="77777777" w:rsidR="003B0CAE" w:rsidRPr="0075526B" w:rsidRDefault="003B0CAE" w:rsidP="00B5562E">
            <w:pPr>
              <w:tabs>
                <w:tab w:val="right" w:pos="9042"/>
              </w:tabs>
              <w:jc w:val="center"/>
              <w:rPr>
                <w:b/>
              </w:rPr>
            </w:pPr>
            <w:r w:rsidRPr="0075526B">
              <w:rPr>
                <w:b/>
              </w:rPr>
              <w:t>Group: G4</w:t>
            </w:r>
            <w:r w:rsidRPr="0075526B">
              <w:rPr>
                <w:b/>
              </w:rPr>
              <w:tab/>
              <w:t>Dose: 2 mg/kg/day</w:t>
            </w:r>
          </w:p>
        </w:tc>
      </w:tr>
      <w:tr w:rsidR="003B0CAE" w:rsidRPr="0075526B" w14:paraId="3C9F28AD" w14:textId="77777777" w:rsidTr="00B5562E">
        <w:trPr>
          <w:trHeight w:val="432"/>
          <w:jc w:val="center"/>
        </w:trPr>
        <w:tc>
          <w:tcPr>
            <w:tcW w:w="62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47505D8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Mean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86E038A" w14:textId="77777777" w:rsidR="003B0CAE" w:rsidRPr="0075526B" w:rsidRDefault="003B0CAE" w:rsidP="00B5562E">
            <w:pPr>
              <w:suppressAutoHyphens w:val="0"/>
              <w:jc w:val="center"/>
              <w:rPr>
                <w:color w:val="000000"/>
                <w:lang w:eastAsia="en-IN"/>
              </w:rPr>
            </w:pPr>
            <w:r w:rsidRPr="0075526B">
              <w:rPr>
                <w:color w:val="000000"/>
              </w:rPr>
              <w:t>2.13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F8A9754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1.71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2DC555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132.73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9C20288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8.91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2E7E9C8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1.66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6007759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4.68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AEF5511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80.17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A9F4ECF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41.43</w:t>
            </w:r>
          </w:p>
        </w:tc>
      </w:tr>
      <w:tr w:rsidR="003B0CAE" w:rsidRPr="0075526B" w14:paraId="508D891B" w14:textId="77777777" w:rsidTr="00B5562E">
        <w:trPr>
          <w:trHeight w:val="432"/>
          <w:jc w:val="center"/>
        </w:trPr>
        <w:tc>
          <w:tcPr>
            <w:tcW w:w="62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0E847A5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SD</w:t>
            </w:r>
          </w:p>
        </w:tc>
        <w:tc>
          <w:tcPr>
            <w:tcW w:w="479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A1153C5" w14:textId="77777777" w:rsidR="003B0CAE" w:rsidRPr="0075526B" w:rsidRDefault="003B0CAE" w:rsidP="00B5562E">
            <w:pPr>
              <w:jc w:val="center"/>
              <w:rPr>
                <w:color w:val="000000"/>
              </w:rPr>
            </w:pPr>
            <w:r w:rsidRPr="0075526B">
              <w:rPr>
                <w:color w:val="000000"/>
              </w:rPr>
              <w:t>0.24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5C7635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0.01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D3AD1F9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14.17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49647D9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1.01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44F3C8E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0.14</w:t>
            </w:r>
          </w:p>
        </w:tc>
        <w:tc>
          <w:tcPr>
            <w:tcW w:w="44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ED2DC92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0.07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A647D5E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4.63</w:t>
            </w:r>
          </w:p>
        </w:tc>
        <w:tc>
          <w:tcPr>
            <w:tcW w:w="57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C2A5F0F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2.10</w:t>
            </w:r>
          </w:p>
        </w:tc>
      </w:tr>
      <w:tr w:rsidR="003B0CAE" w:rsidRPr="0075526B" w14:paraId="50A9A19E" w14:textId="77777777" w:rsidTr="00B5562E">
        <w:trPr>
          <w:trHeight w:val="432"/>
          <w:jc w:val="center"/>
        </w:trPr>
        <w:tc>
          <w:tcPr>
            <w:tcW w:w="62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0D1B5A9" w14:textId="77777777" w:rsidR="003B0CAE" w:rsidRPr="0075526B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75526B">
              <w:rPr>
                <w:b/>
              </w:rPr>
              <w:t>N</w:t>
            </w:r>
          </w:p>
        </w:tc>
        <w:tc>
          <w:tcPr>
            <w:tcW w:w="47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83300F7" w14:textId="77777777" w:rsidR="003B0CAE" w:rsidRPr="0075526B" w:rsidRDefault="003B0CAE" w:rsidP="00B5562E">
            <w:pPr>
              <w:jc w:val="center"/>
              <w:rPr>
                <w:color w:val="000000"/>
              </w:rPr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7B8E524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B3B4EA6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451578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5543EF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44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81BE92A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1CCB2B9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  <w:tc>
          <w:tcPr>
            <w:tcW w:w="57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4F11B1B" w14:textId="77777777" w:rsidR="003B0CAE" w:rsidRPr="0075526B" w:rsidRDefault="003B0CAE" w:rsidP="00B5562E">
            <w:pPr>
              <w:jc w:val="center"/>
            </w:pPr>
            <w:r w:rsidRPr="0075526B">
              <w:rPr>
                <w:color w:val="000000"/>
              </w:rPr>
              <w:t>3</w:t>
            </w:r>
          </w:p>
        </w:tc>
      </w:tr>
    </w:tbl>
    <w:p w14:paraId="16AA0DD5" w14:textId="77777777" w:rsidR="003B0CAE" w:rsidRDefault="003B0CAE" w:rsidP="003B0CAE">
      <w:pPr>
        <w:suppressAutoHyphens w:val="0"/>
        <w:spacing w:after="200" w:line="276" w:lineRule="auto"/>
        <w:rPr>
          <w:b/>
          <w:bCs/>
          <w:kern w:val="1"/>
          <w:szCs w:val="32"/>
        </w:rPr>
      </w:pPr>
      <w:r>
        <w:rPr>
          <w:b/>
          <w:sz w:val="20"/>
        </w:rPr>
        <w:t>Key</w:t>
      </w:r>
      <w:r>
        <w:rPr>
          <w:sz w:val="20"/>
        </w:rPr>
        <w:t xml:space="preserve">: N = Number of animals, </w:t>
      </w:r>
      <w:r>
        <w:rPr>
          <w:sz w:val="20"/>
          <w:szCs w:val="20"/>
        </w:rPr>
        <w:t>*↑</w:t>
      </w:r>
      <w:r w:rsidRPr="00CB2039">
        <w:rPr>
          <w:sz w:val="20"/>
          <w:szCs w:val="20"/>
        </w:rPr>
        <w:t>= Mean</w:t>
      </w:r>
      <w:r>
        <w:rPr>
          <w:sz w:val="20"/>
          <w:szCs w:val="20"/>
        </w:rPr>
        <w:t xml:space="preserve"> value of group significantly in</w:t>
      </w:r>
      <w:r w:rsidRPr="00CB2039">
        <w:rPr>
          <w:sz w:val="20"/>
          <w:szCs w:val="20"/>
        </w:rPr>
        <w:t>creased from control group at p&lt;0.05</w:t>
      </w:r>
      <w:r>
        <w:rPr>
          <w:sz w:val="20"/>
          <w:szCs w:val="20"/>
        </w:rPr>
        <w:t>.</w:t>
      </w:r>
      <w:r>
        <w:br w:type="page"/>
      </w:r>
    </w:p>
    <w:p w14:paraId="14E15948" w14:textId="235B9999" w:rsidR="003B0CAE" w:rsidRPr="005E1A81" w:rsidRDefault="003B0CAE" w:rsidP="003B0CAE">
      <w:pPr>
        <w:pStyle w:val="Heading1"/>
        <w:spacing w:before="0" w:after="120" w:line="360" w:lineRule="auto"/>
        <w:jc w:val="center"/>
        <w:rPr>
          <w:rFonts w:ascii="Times New Roman" w:hAnsi="Times New Roman"/>
          <w:sz w:val="24"/>
        </w:rPr>
      </w:pPr>
      <w:bookmarkStart w:id="39" w:name="_TABLE_9a:_Summary"/>
      <w:bookmarkStart w:id="40" w:name="_Toc10456522"/>
      <w:bookmarkEnd w:id="39"/>
      <w:r>
        <w:rPr>
          <w:rFonts w:ascii="Times New Roman" w:hAnsi="Times New Roman"/>
          <w:sz w:val="24"/>
        </w:rPr>
        <w:lastRenderedPageBreak/>
        <w:t>TABLE</w:t>
      </w:r>
      <w:r w:rsidRPr="001F6F32">
        <w:rPr>
          <w:rFonts w:ascii="Times New Roman" w:hAnsi="Times New Roman"/>
          <w:sz w:val="24"/>
        </w:rPr>
        <w:t xml:space="preserve">: </w:t>
      </w:r>
      <w:r>
        <w:rPr>
          <w:rFonts w:ascii="Times New Roman" w:hAnsi="Times New Roman"/>
          <w:sz w:val="24"/>
        </w:rPr>
        <w:t>Summary - Absolute Organ Weight (g)</w:t>
      </w:r>
      <w:bookmarkEnd w:id="36"/>
      <w:bookmarkEnd w:id="37"/>
      <w:bookmarkEnd w:id="38"/>
      <w:r>
        <w:rPr>
          <w:rFonts w:ascii="Times New Roman" w:hAnsi="Times New Roman"/>
          <w:sz w:val="24"/>
        </w:rPr>
        <w:t xml:space="preserve"> - Male</w:t>
      </w:r>
      <w:bookmarkEnd w:id="40"/>
    </w:p>
    <w:tbl>
      <w:tblPr>
        <w:tblStyle w:val="TableGrid111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4"/>
        <w:gridCol w:w="1238"/>
        <w:gridCol w:w="918"/>
        <w:gridCol w:w="1523"/>
        <w:gridCol w:w="918"/>
        <w:gridCol w:w="1203"/>
        <w:gridCol w:w="1128"/>
        <w:gridCol w:w="918"/>
        <w:gridCol w:w="1128"/>
        <w:gridCol w:w="922"/>
      </w:tblGrid>
      <w:tr w:rsidR="003B0CAE" w:rsidRPr="00B55964" w14:paraId="4D50AF21" w14:textId="77777777" w:rsidTr="00B5562E">
        <w:trPr>
          <w:trHeight w:val="432"/>
          <w:jc w:val="center"/>
        </w:trPr>
        <w:tc>
          <w:tcPr>
            <w:tcW w:w="41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42ADBC6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color w:val="000000"/>
                <w:sz w:val="22"/>
                <w:szCs w:val="22"/>
              </w:rPr>
            </w:pPr>
            <w:bookmarkStart w:id="41" w:name="_TABLE_11:_Summary"/>
            <w:bookmarkStart w:id="42" w:name="_Toc493251473"/>
            <w:bookmarkStart w:id="43" w:name="_Toc477266213"/>
            <w:bookmarkStart w:id="44" w:name="_Toc484788816"/>
            <w:bookmarkEnd w:id="41"/>
            <w:r w:rsidRPr="00B55964">
              <w:rPr>
                <w:b/>
                <w:color w:val="000000"/>
                <w:sz w:val="22"/>
                <w:szCs w:val="22"/>
              </w:rPr>
              <w:t>Mean/</w:t>
            </w:r>
          </w:p>
          <w:p w14:paraId="1B3E12C0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color w:val="000000"/>
                <w:sz w:val="22"/>
                <w:szCs w:val="22"/>
              </w:rPr>
            </w:pPr>
            <w:r w:rsidRPr="00B55964">
              <w:rPr>
                <w:b/>
                <w:color w:val="000000"/>
                <w:sz w:val="22"/>
                <w:szCs w:val="22"/>
              </w:rPr>
              <w:t>SD/</w:t>
            </w:r>
          </w:p>
          <w:p w14:paraId="3761FEBB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55964">
              <w:rPr>
                <w:b/>
                <w:color w:val="000000"/>
                <w:sz w:val="22"/>
                <w:szCs w:val="22"/>
              </w:rPr>
              <w:t>N</w:t>
            </w:r>
          </w:p>
        </w:tc>
        <w:tc>
          <w:tcPr>
            <w:tcW w:w="5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5762180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Adrenals</w:t>
            </w:r>
          </w:p>
        </w:tc>
        <w:tc>
          <w:tcPr>
            <w:tcW w:w="42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FF015F9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Testes</w:t>
            </w:r>
          </w:p>
        </w:tc>
        <w:tc>
          <w:tcPr>
            <w:tcW w:w="70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887CF92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Epididymis</w:t>
            </w:r>
          </w:p>
        </w:tc>
        <w:tc>
          <w:tcPr>
            <w:tcW w:w="42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D32CCE9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Liver</w:t>
            </w:r>
          </w:p>
        </w:tc>
        <w:tc>
          <w:tcPr>
            <w:tcW w:w="55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0EBDB51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Spleen</w:t>
            </w:r>
          </w:p>
        </w:tc>
        <w:tc>
          <w:tcPr>
            <w:tcW w:w="52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3496FA4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Kidneys</w:t>
            </w:r>
          </w:p>
        </w:tc>
        <w:tc>
          <w:tcPr>
            <w:tcW w:w="42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34CCFC6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Heart</w:t>
            </w:r>
          </w:p>
        </w:tc>
        <w:tc>
          <w:tcPr>
            <w:tcW w:w="52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4CBE007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Thymus</w:t>
            </w:r>
          </w:p>
        </w:tc>
        <w:tc>
          <w:tcPr>
            <w:tcW w:w="42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C5E6B8B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Brain</w:t>
            </w:r>
          </w:p>
        </w:tc>
      </w:tr>
      <w:tr w:rsidR="003B0CAE" w:rsidRPr="00B55964" w14:paraId="69A84FD3" w14:textId="77777777" w:rsidTr="00B5562E">
        <w:trPr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5B53BD" w14:textId="77777777" w:rsidR="003B0CAE" w:rsidRPr="00B55964" w:rsidRDefault="003B0CAE" w:rsidP="00B5562E">
            <w:pPr>
              <w:tabs>
                <w:tab w:val="right" w:pos="9027"/>
              </w:tabs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Group: G1</w:t>
            </w:r>
            <w:r w:rsidRPr="00B55964">
              <w:rPr>
                <w:b/>
                <w:sz w:val="22"/>
                <w:szCs w:val="22"/>
              </w:rPr>
              <w:tab/>
              <w:t>Dose: 0 mg/kg/day</w:t>
            </w:r>
          </w:p>
        </w:tc>
      </w:tr>
      <w:tr w:rsidR="003B0CAE" w:rsidRPr="00B55964" w14:paraId="0660944F" w14:textId="77777777" w:rsidTr="00B5562E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0B4D81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Mean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A957BB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sz w:val="22"/>
                <w:szCs w:val="22"/>
                <w:lang w:eastAsia="en-IN"/>
              </w:rPr>
            </w:pPr>
            <w:r>
              <w:rPr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97832B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0.155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8FC11F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0.064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F0741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1.071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A2682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0.103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836DAC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0.305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134BD5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0.124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50F6E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0.024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1C010A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0.448</w:t>
            </w:r>
          </w:p>
        </w:tc>
      </w:tr>
      <w:tr w:rsidR="003B0CAE" w:rsidRPr="00B55964" w14:paraId="390FC53E" w14:textId="77777777" w:rsidTr="00B5562E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264C9A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SD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5588BC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6B778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0.020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D4563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FC91B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0.034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6DE3A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0.022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C2776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6B4AB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1E0CF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E472AA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0.014</w:t>
            </w:r>
          </w:p>
        </w:tc>
      </w:tr>
      <w:tr w:rsidR="003B0CAE" w:rsidRPr="00B55964" w14:paraId="2BDE160E" w14:textId="77777777" w:rsidTr="00B5562E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D0E9B10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N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45F8FDA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11E6C4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72C774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FE7801B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F2A777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B35144D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E58975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7B244B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D01DF3D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3B0CAE" w:rsidRPr="00B55964" w14:paraId="782A9126" w14:textId="77777777" w:rsidTr="00B5562E">
        <w:trPr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00EA56" w14:textId="77777777" w:rsidR="003B0CAE" w:rsidRPr="00B55964" w:rsidRDefault="003B0CAE" w:rsidP="00B5562E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b/>
                <w:color w:val="000000"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Group: G2</w:t>
            </w:r>
            <w:r w:rsidRPr="00B55964">
              <w:rPr>
                <w:b/>
                <w:sz w:val="22"/>
                <w:szCs w:val="22"/>
              </w:rPr>
              <w:tab/>
              <w:t xml:space="preserve">Dose: </w:t>
            </w:r>
            <w:r>
              <w:rPr>
                <w:b/>
                <w:sz w:val="22"/>
                <w:szCs w:val="22"/>
              </w:rPr>
              <w:t>0.5 mg/kg/day</w:t>
            </w:r>
          </w:p>
        </w:tc>
      </w:tr>
      <w:tr w:rsidR="003B0CAE" w:rsidRPr="00B55964" w14:paraId="3A88EEDA" w14:textId="77777777" w:rsidTr="00B5562E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0F4995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Mean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869D64" w14:textId="77777777" w:rsidR="003B0CAE" w:rsidRPr="00B55964" w:rsidRDefault="003B0CAE" w:rsidP="00B5562E">
            <w:pPr>
              <w:suppressAutoHyphens w:val="0"/>
              <w:jc w:val="center"/>
              <w:rPr>
                <w:sz w:val="22"/>
                <w:szCs w:val="22"/>
                <w:lang w:eastAsia="en-IN"/>
              </w:rPr>
            </w:pPr>
            <w:r>
              <w:rPr>
                <w:sz w:val="22"/>
                <w:szCs w:val="22"/>
              </w:rPr>
              <w:t>0.008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50CB0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0.165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890915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0.065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2E400C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1.171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5BE8E5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0.105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027F8B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0.331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E3D5FB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0.119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94D9E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0.033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780C9F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0.451</w:t>
            </w:r>
          </w:p>
        </w:tc>
      </w:tr>
      <w:tr w:rsidR="003B0CAE" w:rsidRPr="00B55964" w14:paraId="187E5E59" w14:textId="77777777" w:rsidTr="00B5562E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3FF8CA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SD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381DD2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0.002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DCE33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05C4B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57A2F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0.096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142125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0.011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48577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51487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554F2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CA49D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0.023</w:t>
            </w:r>
          </w:p>
        </w:tc>
      </w:tr>
      <w:tr w:rsidR="003B0CAE" w:rsidRPr="00B55964" w14:paraId="4AD03076" w14:textId="77777777" w:rsidTr="00B5562E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F62F22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N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97B0B08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0633064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84410D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6460D5F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87BEFDF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5AE093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0A55115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124905D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C2EB7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3B0CAE" w:rsidRPr="00B55964" w14:paraId="3F40BED2" w14:textId="77777777" w:rsidTr="00B5562E">
        <w:trPr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DFFEDA" w14:textId="77777777" w:rsidR="003B0CAE" w:rsidRPr="00B55964" w:rsidRDefault="003B0CAE" w:rsidP="00B5562E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b/>
                <w:color w:val="000000"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Group: G3</w:t>
            </w:r>
            <w:r w:rsidRPr="00B55964">
              <w:rPr>
                <w:b/>
                <w:sz w:val="22"/>
                <w:szCs w:val="22"/>
              </w:rPr>
              <w:tab/>
              <w:t xml:space="preserve">Dose: </w:t>
            </w:r>
            <w:r>
              <w:rPr>
                <w:b/>
                <w:sz w:val="22"/>
                <w:szCs w:val="22"/>
              </w:rPr>
              <w:t>1 mg/kg/day</w:t>
            </w:r>
          </w:p>
        </w:tc>
      </w:tr>
      <w:tr w:rsidR="003B0CAE" w:rsidRPr="00B55964" w14:paraId="0767BFF1" w14:textId="77777777" w:rsidTr="00B5562E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E55F06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Mean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7B2FC3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sz w:val="22"/>
                <w:szCs w:val="22"/>
                <w:lang w:eastAsia="en-IN"/>
              </w:rPr>
            </w:pPr>
            <w:r>
              <w:rPr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E429B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0.157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218EE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0.079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73EE9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1.147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94D2F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0.121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6D81A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0.313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14BC0B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7E9E94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0.032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96708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0.433</w:t>
            </w:r>
          </w:p>
        </w:tc>
      </w:tr>
      <w:tr w:rsidR="003B0CAE" w:rsidRPr="00B55964" w14:paraId="4F6E4E72" w14:textId="77777777" w:rsidTr="00B5562E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3B2C4F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SD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1FAF8A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9DF6A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0B72D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0.028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41F26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0.147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FD581F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2A7D1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0DE7C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0.017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81598B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54EF54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0.026</w:t>
            </w:r>
          </w:p>
        </w:tc>
      </w:tr>
      <w:tr w:rsidR="003B0CAE" w:rsidRPr="00B55964" w14:paraId="0C986334" w14:textId="77777777" w:rsidTr="00B5562E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C43897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N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3BBD624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813026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C4F6B9A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DDFD26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E97A2F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54C17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08FC2BB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62E767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F83C13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3B0CAE" w:rsidRPr="00B55964" w14:paraId="3F451A14" w14:textId="77777777" w:rsidTr="00B5562E">
        <w:trPr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227DE8" w14:textId="77777777" w:rsidR="003B0CAE" w:rsidRPr="00B55964" w:rsidRDefault="003B0CAE" w:rsidP="00B5562E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b/>
                <w:color w:val="000000"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Group: G4</w:t>
            </w:r>
            <w:r w:rsidRPr="00B55964">
              <w:rPr>
                <w:b/>
                <w:sz w:val="22"/>
                <w:szCs w:val="22"/>
              </w:rPr>
              <w:tab/>
              <w:t xml:space="preserve">Dose: </w:t>
            </w:r>
            <w:r>
              <w:rPr>
                <w:b/>
                <w:sz w:val="22"/>
                <w:szCs w:val="22"/>
              </w:rPr>
              <w:t>2 mg/kg/day</w:t>
            </w:r>
          </w:p>
        </w:tc>
      </w:tr>
      <w:tr w:rsidR="003B0CAE" w:rsidRPr="00B55964" w14:paraId="570FB869" w14:textId="77777777" w:rsidTr="00B5562E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064137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Mean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00AD8D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sz w:val="22"/>
                <w:szCs w:val="22"/>
                <w:lang w:eastAsia="en-IN"/>
              </w:rPr>
            </w:pPr>
            <w:r>
              <w:rPr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0EDA8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0.166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E1705C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0.057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A0700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1.170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F6D16C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0.110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CD195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0.313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52EBD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0.122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2D5B0A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0.028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0A454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0.438</w:t>
            </w:r>
          </w:p>
        </w:tc>
      </w:tr>
      <w:tr w:rsidR="003B0CAE" w:rsidRPr="00B55964" w14:paraId="2BC91D9F" w14:textId="77777777" w:rsidTr="00B5562E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228045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SD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9F8EA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30E10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36B31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0.030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80A35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0.040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07065D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8BFBBF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0.023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459FAF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0BD97D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A34CE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0.031</w:t>
            </w:r>
          </w:p>
        </w:tc>
      </w:tr>
      <w:tr w:rsidR="003B0CAE" w:rsidRPr="00B55964" w14:paraId="3D6C530E" w14:textId="77777777" w:rsidTr="00B5562E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D822B0F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N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5BAD78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BEB6AA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1665D6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F19499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82959FC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56DE58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40A27E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4A8CE6A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B036CA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</w:tbl>
    <w:p w14:paraId="7FBB1ABF" w14:textId="77777777" w:rsidR="003B0CAE" w:rsidRDefault="003B0CAE" w:rsidP="003B0CAE">
      <w:pPr>
        <w:ind w:left="450" w:hanging="450"/>
        <w:jc w:val="both"/>
        <w:rPr>
          <w:sz w:val="20"/>
          <w:szCs w:val="20"/>
        </w:rPr>
      </w:pPr>
      <w:r>
        <w:rPr>
          <w:b/>
          <w:sz w:val="20"/>
        </w:rPr>
        <w:t>Key</w:t>
      </w:r>
      <w:r>
        <w:rPr>
          <w:sz w:val="20"/>
        </w:rPr>
        <w:t>: N = Number of animals</w:t>
      </w:r>
      <w:r>
        <w:rPr>
          <w:sz w:val="20"/>
          <w:szCs w:val="20"/>
        </w:rPr>
        <w:t>.</w:t>
      </w:r>
      <w:r>
        <w:rPr>
          <w:sz w:val="20"/>
          <w:szCs w:val="20"/>
        </w:rPr>
        <w:br w:type="page"/>
      </w:r>
    </w:p>
    <w:p w14:paraId="47FE0959" w14:textId="567C3481" w:rsidR="003B0CAE" w:rsidRPr="005E1A81" w:rsidRDefault="003B0CAE" w:rsidP="003B0CAE">
      <w:pPr>
        <w:pStyle w:val="Heading1"/>
        <w:spacing w:before="0" w:after="120" w:line="360" w:lineRule="auto"/>
        <w:jc w:val="center"/>
        <w:rPr>
          <w:rFonts w:ascii="Times New Roman" w:hAnsi="Times New Roman"/>
          <w:sz w:val="24"/>
        </w:rPr>
      </w:pPr>
      <w:bookmarkStart w:id="45" w:name="_TABLE_11:_Summary_1"/>
      <w:bookmarkStart w:id="46" w:name="_TABLE_10:_Summary"/>
      <w:bookmarkStart w:id="47" w:name="_Toc10456523"/>
      <w:bookmarkStart w:id="48" w:name="_Toc519761888"/>
      <w:bookmarkStart w:id="49" w:name="_Toc5184014"/>
      <w:bookmarkStart w:id="50" w:name="_Toc8039482"/>
      <w:bookmarkEnd w:id="45"/>
      <w:bookmarkEnd w:id="46"/>
      <w:r>
        <w:rPr>
          <w:rFonts w:ascii="Times New Roman" w:hAnsi="Times New Roman"/>
          <w:sz w:val="24"/>
        </w:rPr>
        <w:lastRenderedPageBreak/>
        <w:t>TABLE</w:t>
      </w:r>
      <w:r w:rsidRPr="001F6F32">
        <w:rPr>
          <w:rFonts w:ascii="Times New Roman" w:hAnsi="Times New Roman"/>
          <w:sz w:val="24"/>
        </w:rPr>
        <w:t xml:space="preserve">: </w:t>
      </w:r>
      <w:r>
        <w:rPr>
          <w:rFonts w:ascii="Times New Roman" w:hAnsi="Times New Roman"/>
          <w:sz w:val="24"/>
        </w:rPr>
        <w:t>Summary - Absolute Organ Weight (g) - Female</w:t>
      </w:r>
      <w:bookmarkEnd w:id="47"/>
    </w:p>
    <w:tbl>
      <w:tblPr>
        <w:tblStyle w:val="TableGrid111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8"/>
        <w:gridCol w:w="1320"/>
        <w:gridCol w:w="1151"/>
        <w:gridCol w:w="1017"/>
        <w:gridCol w:w="981"/>
        <w:gridCol w:w="1000"/>
        <w:gridCol w:w="1203"/>
        <w:gridCol w:w="981"/>
        <w:gridCol w:w="1203"/>
        <w:gridCol w:w="976"/>
      </w:tblGrid>
      <w:tr w:rsidR="003B0CAE" w:rsidRPr="00B55964" w14:paraId="022A949A" w14:textId="77777777" w:rsidTr="00B5562E">
        <w:trPr>
          <w:trHeight w:val="432"/>
          <w:jc w:val="center"/>
        </w:trPr>
        <w:tc>
          <w:tcPr>
            <w:tcW w:w="44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7B96DD3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color w:val="000000"/>
                <w:sz w:val="22"/>
                <w:szCs w:val="22"/>
              </w:rPr>
            </w:pPr>
            <w:r w:rsidRPr="00B55964">
              <w:rPr>
                <w:b/>
                <w:color w:val="000000"/>
                <w:sz w:val="22"/>
                <w:szCs w:val="22"/>
              </w:rPr>
              <w:t>Mean/</w:t>
            </w:r>
          </w:p>
          <w:p w14:paraId="1FB73755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color w:val="000000"/>
                <w:sz w:val="22"/>
                <w:szCs w:val="22"/>
              </w:rPr>
            </w:pPr>
            <w:r w:rsidRPr="00B55964">
              <w:rPr>
                <w:b/>
                <w:color w:val="000000"/>
                <w:sz w:val="22"/>
                <w:szCs w:val="22"/>
              </w:rPr>
              <w:t>SD/</w:t>
            </w:r>
          </w:p>
          <w:p w14:paraId="52D27F23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55964">
              <w:rPr>
                <w:b/>
                <w:color w:val="000000"/>
                <w:sz w:val="22"/>
                <w:szCs w:val="22"/>
              </w:rPr>
              <w:t>N</w:t>
            </w:r>
          </w:p>
        </w:tc>
        <w:tc>
          <w:tcPr>
            <w:tcW w:w="61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0643196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Adrenals</w:t>
            </w:r>
          </w:p>
        </w:tc>
        <w:tc>
          <w:tcPr>
            <w:tcW w:w="53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CF3975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Ovaries</w:t>
            </w:r>
          </w:p>
        </w:tc>
        <w:tc>
          <w:tcPr>
            <w:tcW w:w="4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EDC21FB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Uterus</w:t>
            </w:r>
          </w:p>
        </w:tc>
        <w:tc>
          <w:tcPr>
            <w:tcW w:w="45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E108A46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Liver</w:t>
            </w:r>
          </w:p>
        </w:tc>
        <w:tc>
          <w:tcPr>
            <w:tcW w:w="46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B959571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Spleen</w:t>
            </w:r>
          </w:p>
        </w:tc>
        <w:tc>
          <w:tcPr>
            <w:tcW w:w="55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492ED1C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Kidneys</w:t>
            </w:r>
          </w:p>
        </w:tc>
        <w:tc>
          <w:tcPr>
            <w:tcW w:w="45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39F3BF0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Heart</w:t>
            </w:r>
          </w:p>
        </w:tc>
        <w:tc>
          <w:tcPr>
            <w:tcW w:w="55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CB4E43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Thymus</w:t>
            </w:r>
          </w:p>
        </w:tc>
        <w:tc>
          <w:tcPr>
            <w:tcW w:w="45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88645A4" w14:textId="77777777" w:rsidR="003B0CAE" w:rsidRPr="00B55964" w:rsidRDefault="003B0CAE" w:rsidP="00B5562E">
            <w:pPr>
              <w:ind w:left="-54" w:right="-60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Brain</w:t>
            </w:r>
          </w:p>
        </w:tc>
      </w:tr>
      <w:tr w:rsidR="003B0CAE" w:rsidRPr="00B55964" w14:paraId="52C63D86" w14:textId="77777777" w:rsidTr="00B5562E">
        <w:trPr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937A43" w14:textId="77777777" w:rsidR="003B0CAE" w:rsidRPr="00B55964" w:rsidRDefault="003B0CAE" w:rsidP="00B5562E">
            <w:pPr>
              <w:tabs>
                <w:tab w:val="right" w:pos="9027"/>
              </w:tabs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Group: G1</w:t>
            </w:r>
            <w:r w:rsidRPr="00B55964">
              <w:rPr>
                <w:b/>
                <w:sz w:val="22"/>
                <w:szCs w:val="22"/>
              </w:rPr>
              <w:tab/>
              <w:t>Dose: 0 mg/kg/day</w:t>
            </w:r>
          </w:p>
        </w:tc>
      </w:tr>
      <w:tr w:rsidR="003B0CAE" w:rsidRPr="00B55964" w14:paraId="58276FEC" w14:textId="77777777" w:rsidTr="00B5562E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331EB7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Mean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2E0E93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sz w:val="22"/>
                <w:szCs w:val="22"/>
                <w:lang w:eastAsia="en-IN"/>
              </w:rPr>
            </w:pPr>
            <w:r>
              <w:rPr>
                <w:color w:val="000000"/>
                <w:sz w:val="22"/>
                <w:szCs w:val="22"/>
              </w:rPr>
              <w:t>0.009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F1EAC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0.017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C9ACAA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0.051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F1C8B4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0.846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AD7E2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0.103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CD731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0.220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C3FEE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0.099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17F3A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0.041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EB765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0.439</w:t>
            </w:r>
          </w:p>
        </w:tc>
      </w:tr>
      <w:tr w:rsidR="003B0CAE" w:rsidRPr="00B55964" w14:paraId="7F57B1CA" w14:textId="77777777" w:rsidTr="00B5562E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FD90CA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SD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A8905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B6364A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4DA92D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5FD33A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0.021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37348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E73BCB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EDB44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2A30A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9A6D1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0.008</w:t>
            </w:r>
          </w:p>
        </w:tc>
      </w:tr>
      <w:tr w:rsidR="003B0CAE" w:rsidRPr="00B55964" w14:paraId="5DE721EE" w14:textId="77777777" w:rsidTr="00B5562E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24C998D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N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FABAA2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7AADA7A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08C6B64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600927A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F00202C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2DF074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1264F9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C6FFF5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E56402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3B0CAE" w:rsidRPr="00B55964" w14:paraId="2E486013" w14:textId="77777777" w:rsidTr="00B5562E">
        <w:trPr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0D8F8A" w14:textId="77777777" w:rsidR="003B0CAE" w:rsidRPr="00B55964" w:rsidRDefault="003B0CAE" w:rsidP="00B5562E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b/>
                <w:color w:val="000000"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Group: G2</w:t>
            </w:r>
            <w:r w:rsidRPr="00B55964">
              <w:rPr>
                <w:b/>
                <w:sz w:val="22"/>
                <w:szCs w:val="22"/>
              </w:rPr>
              <w:tab/>
              <w:t xml:space="preserve">Dose: </w:t>
            </w:r>
            <w:r>
              <w:rPr>
                <w:b/>
                <w:sz w:val="22"/>
                <w:szCs w:val="22"/>
              </w:rPr>
              <w:t>0.5 mg/kg/day</w:t>
            </w:r>
          </w:p>
        </w:tc>
      </w:tr>
      <w:tr w:rsidR="003B0CAE" w:rsidRPr="00B55964" w14:paraId="4E36FE6C" w14:textId="77777777" w:rsidTr="00B5562E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9A828F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Mean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8F70A2" w14:textId="77777777" w:rsidR="003B0CAE" w:rsidRPr="00B55964" w:rsidRDefault="003B0CAE" w:rsidP="00B5562E">
            <w:pPr>
              <w:suppressAutoHyphens w:val="0"/>
              <w:jc w:val="center"/>
              <w:rPr>
                <w:sz w:val="22"/>
                <w:szCs w:val="22"/>
                <w:lang w:eastAsia="en-IN"/>
              </w:rPr>
            </w:pPr>
            <w:r>
              <w:rPr>
                <w:sz w:val="22"/>
                <w:szCs w:val="22"/>
              </w:rPr>
              <w:t>0.010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E0B1AC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0.018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0CDD8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0.097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9AD61D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0.834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14E330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0.102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5C7B5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0.209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F35B7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0.096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09C9C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0.035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8F1C2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0.422</w:t>
            </w:r>
          </w:p>
        </w:tc>
      </w:tr>
      <w:tr w:rsidR="003B0CAE" w:rsidRPr="00B55964" w14:paraId="27E614EA" w14:textId="77777777" w:rsidTr="00B5562E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CB464F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SD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550CB5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0.003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D5449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B4F74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0.029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7E140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0.018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D3898A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0.006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505F0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5A7EF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C5810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F3C554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0.010</w:t>
            </w:r>
          </w:p>
        </w:tc>
      </w:tr>
      <w:tr w:rsidR="003B0CAE" w:rsidRPr="00B55964" w14:paraId="56EB1E2E" w14:textId="77777777" w:rsidTr="00B5562E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0BD0FFA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N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01AC1CA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D891F4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0829A4C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D6640D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6D20273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1B4ABCD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B2FAFE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F7B7E3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FA4F8D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3B0CAE" w:rsidRPr="00B55964" w14:paraId="16CF350D" w14:textId="77777777" w:rsidTr="00B5562E">
        <w:trPr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F1AEE5" w14:textId="77777777" w:rsidR="003B0CAE" w:rsidRPr="00B55964" w:rsidRDefault="003B0CAE" w:rsidP="00B5562E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b/>
                <w:color w:val="000000"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Group: G3</w:t>
            </w:r>
            <w:r w:rsidRPr="00B55964">
              <w:rPr>
                <w:b/>
                <w:sz w:val="22"/>
                <w:szCs w:val="22"/>
              </w:rPr>
              <w:tab/>
              <w:t xml:space="preserve">Dose: </w:t>
            </w:r>
            <w:r>
              <w:rPr>
                <w:b/>
                <w:sz w:val="22"/>
                <w:szCs w:val="22"/>
              </w:rPr>
              <w:t>1 mg/kg/day</w:t>
            </w:r>
          </w:p>
        </w:tc>
      </w:tr>
      <w:tr w:rsidR="003B0CAE" w:rsidRPr="00B55964" w14:paraId="74670C8C" w14:textId="77777777" w:rsidTr="00B5562E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32ED7F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Mean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CDD657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sz w:val="22"/>
                <w:szCs w:val="22"/>
                <w:lang w:eastAsia="en-IN"/>
              </w:rPr>
            </w:pPr>
            <w:r>
              <w:rPr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A479BC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0.019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DEE8A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0.086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8F3F55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0.955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7D675C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0.113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F3193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0.221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1A9F35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0.102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5A7A6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0.043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16026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0.443</w:t>
            </w:r>
          </w:p>
        </w:tc>
      </w:tr>
      <w:tr w:rsidR="003B0CAE" w:rsidRPr="00B55964" w14:paraId="67B8B36A" w14:textId="77777777" w:rsidTr="00B5562E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593CB0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SD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7A0014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61FECB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78916D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0.029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70011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0.104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E6271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0.026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77955A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A93D1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99795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D000BB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0.035</w:t>
            </w:r>
          </w:p>
        </w:tc>
      </w:tr>
      <w:tr w:rsidR="003B0CAE" w:rsidRPr="00B55964" w14:paraId="5164DB09" w14:textId="77777777" w:rsidTr="00B5562E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3C7CD2A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N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3168E1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354D26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8199EE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9F1CEB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C936724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DE8C02B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52127A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3FA4EFD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4B5114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3B0CAE" w:rsidRPr="00B55964" w14:paraId="4E655570" w14:textId="77777777" w:rsidTr="00B5562E">
        <w:trPr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33C6FB" w14:textId="77777777" w:rsidR="003B0CAE" w:rsidRPr="00B55964" w:rsidRDefault="003B0CAE" w:rsidP="00B5562E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b/>
                <w:color w:val="000000"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Group: G4</w:t>
            </w:r>
            <w:r w:rsidRPr="00B55964">
              <w:rPr>
                <w:b/>
                <w:sz w:val="22"/>
                <w:szCs w:val="22"/>
              </w:rPr>
              <w:tab/>
              <w:t xml:space="preserve">Dose: </w:t>
            </w:r>
            <w:r>
              <w:rPr>
                <w:b/>
                <w:sz w:val="22"/>
                <w:szCs w:val="22"/>
              </w:rPr>
              <w:t>2 mg/kg/day</w:t>
            </w:r>
          </w:p>
        </w:tc>
      </w:tr>
      <w:tr w:rsidR="003B0CAE" w:rsidRPr="00B55964" w14:paraId="1F1EE77A" w14:textId="77777777" w:rsidTr="00B5562E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8B83C1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Mean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4A4354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sz w:val="22"/>
                <w:szCs w:val="22"/>
                <w:lang w:eastAsia="en-IN"/>
              </w:rPr>
            </w:pPr>
            <w:r>
              <w:rPr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05BA8A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D235D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0.046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68871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0.880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13859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0.093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F83AC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0.216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F3F78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0.099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6BCD0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0.041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A5A7B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0.444</w:t>
            </w:r>
          </w:p>
        </w:tc>
      </w:tr>
      <w:tr w:rsidR="003B0CAE" w:rsidRPr="00B55964" w14:paraId="6CC53D11" w14:textId="77777777" w:rsidTr="00B5562E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A2F34E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SD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5CFC2F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4372DC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9A4F5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E1B7C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0.122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53657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67837B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0.019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2BE0F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6186E5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80D70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0.024</w:t>
            </w:r>
          </w:p>
        </w:tc>
      </w:tr>
      <w:tr w:rsidR="003B0CAE" w:rsidRPr="00B55964" w14:paraId="685D8A38" w14:textId="77777777" w:rsidTr="00B5562E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5C4B11B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N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CB436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1E6BF0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C3A86B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C4F164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115E4E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FFA4BBB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037FD0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EF3DDCC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C90C18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</w:tbl>
    <w:p w14:paraId="678C844C" w14:textId="77777777" w:rsidR="003B0CAE" w:rsidRDefault="003B0CAE" w:rsidP="003B0CAE">
      <w:pPr>
        <w:suppressAutoHyphens w:val="0"/>
        <w:spacing w:after="200" w:line="276" w:lineRule="auto"/>
        <w:rPr>
          <w:b/>
          <w:bCs/>
          <w:kern w:val="1"/>
          <w:szCs w:val="32"/>
        </w:rPr>
      </w:pPr>
      <w:r>
        <w:rPr>
          <w:b/>
          <w:sz w:val="20"/>
        </w:rPr>
        <w:t>Key</w:t>
      </w:r>
      <w:r>
        <w:rPr>
          <w:sz w:val="20"/>
        </w:rPr>
        <w:t>: N = Number of animals</w:t>
      </w:r>
      <w:r>
        <w:rPr>
          <w:sz w:val="20"/>
          <w:szCs w:val="20"/>
        </w:rPr>
        <w:t>.</w:t>
      </w:r>
      <w:r>
        <w:br w:type="page"/>
      </w:r>
    </w:p>
    <w:p w14:paraId="14BC3E6A" w14:textId="2557031C" w:rsidR="003B0CAE" w:rsidRDefault="003B0CAE" w:rsidP="003B0CAE">
      <w:pPr>
        <w:pStyle w:val="Heading1"/>
        <w:spacing w:before="0" w:after="120" w:line="360" w:lineRule="auto"/>
        <w:jc w:val="center"/>
        <w:rPr>
          <w:rFonts w:ascii="Times New Roman" w:hAnsi="Times New Roman"/>
          <w:sz w:val="24"/>
        </w:rPr>
      </w:pPr>
      <w:bookmarkStart w:id="51" w:name="_TABLE_10a:_Summary"/>
      <w:bookmarkStart w:id="52" w:name="_Toc10456524"/>
      <w:bookmarkEnd w:id="51"/>
      <w:r>
        <w:rPr>
          <w:rFonts w:ascii="Times New Roman" w:hAnsi="Times New Roman"/>
          <w:sz w:val="24"/>
        </w:rPr>
        <w:lastRenderedPageBreak/>
        <w:t>TABLE</w:t>
      </w:r>
      <w:r w:rsidRPr="001F6F32">
        <w:rPr>
          <w:rFonts w:ascii="Times New Roman" w:hAnsi="Times New Roman"/>
          <w:sz w:val="24"/>
        </w:rPr>
        <w:t xml:space="preserve">: </w:t>
      </w:r>
      <w:r>
        <w:rPr>
          <w:rFonts w:ascii="Times New Roman" w:hAnsi="Times New Roman"/>
          <w:sz w:val="24"/>
        </w:rPr>
        <w:t>Summary - Organ Weight Relative to Body Weight (%)</w:t>
      </w:r>
      <w:bookmarkEnd w:id="42"/>
      <w:bookmarkEnd w:id="43"/>
      <w:bookmarkEnd w:id="44"/>
      <w:bookmarkEnd w:id="48"/>
      <w:bookmarkEnd w:id="49"/>
      <w:bookmarkEnd w:id="50"/>
      <w:r>
        <w:rPr>
          <w:rFonts w:ascii="Times New Roman" w:hAnsi="Times New Roman"/>
          <w:sz w:val="24"/>
        </w:rPr>
        <w:t xml:space="preserve"> - Male</w:t>
      </w:r>
      <w:bookmarkEnd w:id="52"/>
    </w:p>
    <w:tbl>
      <w:tblPr>
        <w:tblStyle w:val="TableGrid112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7"/>
        <w:gridCol w:w="1173"/>
        <w:gridCol w:w="1145"/>
        <w:gridCol w:w="1445"/>
        <w:gridCol w:w="1145"/>
        <w:gridCol w:w="1145"/>
        <w:gridCol w:w="1069"/>
        <w:gridCol w:w="875"/>
        <w:gridCol w:w="1069"/>
        <w:gridCol w:w="877"/>
      </w:tblGrid>
      <w:tr w:rsidR="003B0CAE" w:rsidRPr="00E60042" w14:paraId="1159F9D1" w14:textId="77777777" w:rsidTr="00B5562E">
        <w:trPr>
          <w:cantSplit/>
          <w:trHeight w:val="432"/>
          <w:jc w:val="center"/>
        </w:trPr>
        <w:tc>
          <w:tcPr>
            <w:tcW w:w="39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4B32414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Mean/</w:t>
            </w:r>
          </w:p>
          <w:p w14:paraId="377BD641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SD/</w:t>
            </w:r>
          </w:p>
          <w:p w14:paraId="24D73DED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bCs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N</w:t>
            </w: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06F7D6B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Adrenals</w:t>
            </w:r>
          </w:p>
        </w:tc>
        <w:tc>
          <w:tcPr>
            <w:tcW w:w="53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02B674A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Testes</w:t>
            </w:r>
          </w:p>
        </w:tc>
        <w:tc>
          <w:tcPr>
            <w:tcW w:w="66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C262746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Epididymis</w:t>
            </w:r>
          </w:p>
        </w:tc>
        <w:tc>
          <w:tcPr>
            <w:tcW w:w="53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EBD7468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Liver</w:t>
            </w:r>
          </w:p>
        </w:tc>
        <w:tc>
          <w:tcPr>
            <w:tcW w:w="53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527A90D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Spleen</w:t>
            </w:r>
          </w:p>
        </w:tc>
        <w:tc>
          <w:tcPr>
            <w:tcW w:w="49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D8D2786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Kidneys</w:t>
            </w:r>
          </w:p>
        </w:tc>
        <w:tc>
          <w:tcPr>
            <w:tcW w:w="40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B320450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Heart</w:t>
            </w:r>
          </w:p>
        </w:tc>
        <w:tc>
          <w:tcPr>
            <w:tcW w:w="49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8DC5996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Thymus</w:t>
            </w:r>
          </w:p>
        </w:tc>
        <w:tc>
          <w:tcPr>
            <w:tcW w:w="40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865B83F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Brain</w:t>
            </w:r>
          </w:p>
        </w:tc>
      </w:tr>
      <w:tr w:rsidR="003B0CAE" w:rsidRPr="00E60042" w14:paraId="59D54A9C" w14:textId="77777777" w:rsidTr="00B5562E">
        <w:trPr>
          <w:cantSplit/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D191DB" w14:textId="77777777" w:rsidR="003B0CAE" w:rsidRPr="00B55964" w:rsidRDefault="003B0CAE" w:rsidP="00B5562E">
            <w:pPr>
              <w:tabs>
                <w:tab w:val="right" w:pos="9027"/>
              </w:tabs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Group: G1</w:t>
            </w:r>
            <w:r w:rsidRPr="00B55964">
              <w:rPr>
                <w:b/>
                <w:sz w:val="22"/>
                <w:szCs w:val="22"/>
              </w:rPr>
              <w:tab/>
              <w:t>Dose: 0 mg/kg/day</w:t>
            </w:r>
          </w:p>
        </w:tc>
      </w:tr>
      <w:tr w:rsidR="003B0CAE" w:rsidRPr="00E60042" w14:paraId="570570B8" w14:textId="77777777" w:rsidTr="00B5562E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9C2A85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182715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sz w:val="22"/>
                <w:szCs w:val="22"/>
                <w:lang w:eastAsia="en-IN"/>
              </w:rPr>
            </w:pPr>
            <w:r>
              <w:rPr>
                <w:color w:val="000000"/>
                <w:sz w:val="22"/>
                <w:szCs w:val="22"/>
              </w:rPr>
              <w:t>0.034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A0004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0.756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37B81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0.313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9D9CA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5.242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8F6DCA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0.504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739DED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1.494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7E41C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0.605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AE170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0.116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B5658B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2.192</w:t>
            </w:r>
          </w:p>
        </w:tc>
      </w:tr>
      <w:tr w:rsidR="003B0CAE" w:rsidRPr="00E60042" w14:paraId="50298AB4" w14:textId="77777777" w:rsidTr="00B5562E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C219FD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6BBBE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14613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0.087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E23BB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0.051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19D94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0.065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B19E75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0.116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18DFA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0.021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48A19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0.052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6B35B5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0.026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F8282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0.049</w:t>
            </w:r>
          </w:p>
        </w:tc>
      </w:tr>
      <w:tr w:rsidR="003B0CAE" w:rsidRPr="00E60042" w14:paraId="344EE3AB" w14:textId="77777777" w:rsidTr="00B5562E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4BB051D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5C00EAF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4005804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C3D88CF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FB67AF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69822A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775BF4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F0F8B7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266165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173033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3B0CAE" w:rsidRPr="00E60042" w14:paraId="585E84EC" w14:textId="77777777" w:rsidTr="00B5562E">
        <w:trPr>
          <w:cantSplit/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80E1AD" w14:textId="77777777" w:rsidR="003B0CAE" w:rsidRPr="00B55964" w:rsidRDefault="003B0CAE" w:rsidP="00B5562E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b/>
                <w:color w:val="000000"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Group: G2</w:t>
            </w:r>
            <w:r w:rsidRPr="00B55964">
              <w:rPr>
                <w:b/>
                <w:sz w:val="22"/>
                <w:szCs w:val="22"/>
              </w:rPr>
              <w:tab/>
              <w:t xml:space="preserve">Dose: </w:t>
            </w:r>
            <w:r>
              <w:rPr>
                <w:b/>
                <w:sz w:val="22"/>
                <w:szCs w:val="22"/>
              </w:rPr>
              <w:t>0.5 mg/kg/day</w:t>
            </w:r>
          </w:p>
        </w:tc>
      </w:tr>
      <w:tr w:rsidR="003B0CAE" w:rsidRPr="00E60042" w14:paraId="34D1DD2D" w14:textId="77777777" w:rsidTr="00B5562E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1E3670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1B4552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sz w:val="22"/>
                <w:szCs w:val="22"/>
                <w:lang w:eastAsia="en-IN"/>
              </w:rPr>
            </w:pPr>
            <w:r>
              <w:rPr>
                <w:color w:val="000000"/>
                <w:sz w:val="22"/>
                <w:szCs w:val="22"/>
              </w:rPr>
              <w:t>0.037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3F446F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0.801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315ADF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0.311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78034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5.630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230567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0.505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92F9E4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1.594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895F85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0.577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2233E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0.159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2EF74B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2.170</w:t>
            </w:r>
          </w:p>
        </w:tc>
      </w:tr>
      <w:tr w:rsidR="003B0CAE" w:rsidRPr="00E60042" w14:paraId="37055B49" w14:textId="77777777" w:rsidTr="00B5562E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1ED485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CBF5F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A7E41D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0.130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E70F24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3CB36B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0.117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BBD375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0.047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AC033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0.098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03913F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0.066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E7EFEF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EC79B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0.071</w:t>
            </w:r>
          </w:p>
        </w:tc>
      </w:tr>
      <w:tr w:rsidR="003B0CAE" w:rsidRPr="00E60042" w14:paraId="4854D9B9" w14:textId="77777777" w:rsidTr="00B5562E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38BCD25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549E52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EE9B5ED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6F5495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B0BA5BC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8E2054C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1F212F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ECD9BB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0DA9D9B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DDD2804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3B0CAE" w:rsidRPr="00E60042" w14:paraId="56CFEABE" w14:textId="77777777" w:rsidTr="00B5562E">
        <w:trPr>
          <w:cantSplit/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3177DA" w14:textId="77777777" w:rsidR="003B0CAE" w:rsidRPr="00B55964" w:rsidRDefault="003B0CAE" w:rsidP="00B5562E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b/>
                <w:color w:val="000000"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Group: G3</w:t>
            </w:r>
            <w:r w:rsidRPr="00B55964">
              <w:rPr>
                <w:b/>
                <w:sz w:val="22"/>
                <w:szCs w:val="22"/>
              </w:rPr>
              <w:tab/>
              <w:t xml:space="preserve">Dose: </w:t>
            </w:r>
            <w:r>
              <w:rPr>
                <w:b/>
                <w:sz w:val="22"/>
                <w:szCs w:val="22"/>
              </w:rPr>
              <w:t>1 mg/kg/day</w:t>
            </w:r>
          </w:p>
        </w:tc>
      </w:tr>
      <w:tr w:rsidR="003B0CAE" w:rsidRPr="00E60042" w14:paraId="5FEAF0BC" w14:textId="77777777" w:rsidTr="00B5562E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6D614E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3A9E7D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sz w:val="22"/>
                <w:szCs w:val="22"/>
                <w:lang w:eastAsia="en-IN"/>
              </w:rPr>
            </w:pPr>
            <w:r>
              <w:rPr>
                <w:color w:val="000000"/>
                <w:sz w:val="22"/>
                <w:szCs w:val="22"/>
              </w:rPr>
              <w:t>0.054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DF013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0.766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3F990A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0.385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DEF597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5.579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807D58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0.589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556A7E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1.523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E32F3A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0.606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979A8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0.154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106B2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2.111</w:t>
            </w:r>
          </w:p>
        </w:tc>
      </w:tr>
      <w:tr w:rsidR="003B0CAE" w:rsidRPr="00E60042" w14:paraId="529CED34" w14:textId="77777777" w:rsidTr="00B5562E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224007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FF1D5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147EEC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0.046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55FD0D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0.130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D9A2FB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0.618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4E470E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0.044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08D60E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0.103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089534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0.070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50B59F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0.032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54646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0.162</w:t>
            </w:r>
          </w:p>
        </w:tc>
      </w:tr>
      <w:tr w:rsidR="003B0CAE" w:rsidRPr="00E60042" w14:paraId="7CC879B5" w14:textId="77777777" w:rsidTr="00B5562E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944D4A8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09F190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90263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F17E64D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EAE047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7AAE87F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2A62EC6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C5D253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C698D2B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859817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3B0CAE" w:rsidRPr="00E60042" w14:paraId="30BE79DF" w14:textId="77777777" w:rsidTr="00B5562E">
        <w:trPr>
          <w:cantSplit/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F21FE6" w14:textId="77777777" w:rsidR="003B0CAE" w:rsidRPr="00B55964" w:rsidRDefault="003B0CAE" w:rsidP="00B5562E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b/>
                <w:color w:val="000000"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Group: G4</w:t>
            </w:r>
            <w:r w:rsidRPr="00B55964">
              <w:rPr>
                <w:b/>
                <w:sz w:val="22"/>
                <w:szCs w:val="22"/>
              </w:rPr>
              <w:tab/>
              <w:t xml:space="preserve">Dose: </w:t>
            </w:r>
            <w:r>
              <w:rPr>
                <w:b/>
                <w:sz w:val="22"/>
                <w:szCs w:val="22"/>
              </w:rPr>
              <w:t>2 mg/kg/day</w:t>
            </w:r>
          </w:p>
        </w:tc>
      </w:tr>
      <w:tr w:rsidR="003B0CAE" w:rsidRPr="00E60042" w14:paraId="627FD1EC" w14:textId="77777777" w:rsidTr="00B5562E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562626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0233E2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sz w:val="22"/>
                <w:szCs w:val="22"/>
                <w:lang w:eastAsia="en-IN"/>
              </w:rPr>
            </w:pPr>
            <w:r>
              <w:rPr>
                <w:color w:val="000000"/>
                <w:sz w:val="22"/>
                <w:szCs w:val="22"/>
              </w:rPr>
              <w:t>0.053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8D21CC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0.826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564789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0.280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0314A1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5.819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3B57BB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0.550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A16258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1.555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46B9C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0.607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5147FB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0.141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432F7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2.180</w:t>
            </w:r>
          </w:p>
        </w:tc>
      </w:tr>
      <w:tr w:rsidR="003B0CAE" w:rsidRPr="00E60042" w14:paraId="38F4C81C" w14:textId="77777777" w:rsidTr="00B5562E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A53CB3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16836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BCFC15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0.033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1FABC3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0.145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0D3487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0.158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A4ECF8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0.071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23BC56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0.087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FD0BB5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B6D7C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0.048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80A98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0.175</w:t>
            </w:r>
          </w:p>
        </w:tc>
      </w:tr>
      <w:tr w:rsidR="003B0CAE" w:rsidRPr="00E60042" w14:paraId="160B7666" w14:textId="77777777" w:rsidTr="00B5562E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1AD9DC2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C89EF2D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2A940B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2240B6F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BD79DA2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9C71071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4CE888F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25990B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110BFB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A980BD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</w:tbl>
    <w:p w14:paraId="50C9F67A" w14:textId="77777777" w:rsidR="003B0CAE" w:rsidRDefault="003B0CAE" w:rsidP="003B0CAE">
      <w:pPr>
        <w:ind w:left="450" w:hanging="450"/>
        <w:jc w:val="both"/>
        <w:rPr>
          <w:sz w:val="20"/>
        </w:rPr>
      </w:pPr>
      <w:r>
        <w:rPr>
          <w:b/>
          <w:sz w:val="20"/>
        </w:rPr>
        <w:t>Key</w:t>
      </w:r>
      <w:r>
        <w:rPr>
          <w:sz w:val="20"/>
        </w:rPr>
        <w:t>: N = Number of animals</w:t>
      </w:r>
      <w:r>
        <w:rPr>
          <w:sz w:val="20"/>
          <w:szCs w:val="20"/>
        </w:rPr>
        <w:t>.</w:t>
      </w:r>
      <w:r>
        <w:rPr>
          <w:sz w:val="20"/>
        </w:rPr>
        <w:br w:type="page"/>
      </w:r>
    </w:p>
    <w:p w14:paraId="6F0194D6" w14:textId="3B99EE4F" w:rsidR="003B0CAE" w:rsidRDefault="003B0CAE" w:rsidP="003B0CAE">
      <w:pPr>
        <w:pStyle w:val="Heading1"/>
        <w:spacing w:before="0" w:after="120" w:line="360" w:lineRule="auto"/>
        <w:jc w:val="center"/>
        <w:rPr>
          <w:rFonts w:ascii="Times New Roman" w:hAnsi="Times New Roman"/>
          <w:sz w:val="24"/>
        </w:rPr>
      </w:pPr>
      <w:bookmarkStart w:id="53" w:name="_TABLE_12:_Summary"/>
      <w:bookmarkStart w:id="54" w:name="_Toc10456525"/>
      <w:bookmarkStart w:id="55" w:name="_Toc5184015"/>
      <w:bookmarkStart w:id="56" w:name="_Toc8039483"/>
      <w:bookmarkEnd w:id="53"/>
      <w:r>
        <w:rPr>
          <w:rFonts w:ascii="Times New Roman" w:hAnsi="Times New Roman"/>
          <w:sz w:val="24"/>
        </w:rPr>
        <w:lastRenderedPageBreak/>
        <w:t>TABLE</w:t>
      </w:r>
      <w:r w:rsidRPr="001F6F32">
        <w:rPr>
          <w:rFonts w:ascii="Times New Roman" w:hAnsi="Times New Roman"/>
          <w:sz w:val="24"/>
        </w:rPr>
        <w:t xml:space="preserve">: </w:t>
      </w:r>
      <w:r>
        <w:rPr>
          <w:rFonts w:ascii="Times New Roman" w:hAnsi="Times New Roman"/>
          <w:sz w:val="24"/>
        </w:rPr>
        <w:t>Summary - Organ Weight Relative to Body Weight (%) - Female</w:t>
      </w:r>
      <w:bookmarkEnd w:id="54"/>
    </w:p>
    <w:tbl>
      <w:tblPr>
        <w:tblStyle w:val="TableGrid112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6"/>
        <w:gridCol w:w="1309"/>
        <w:gridCol w:w="1095"/>
        <w:gridCol w:w="968"/>
        <w:gridCol w:w="1229"/>
        <w:gridCol w:w="989"/>
        <w:gridCol w:w="1190"/>
        <w:gridCol w:w="937"/>
        <w:gridCol w:w="1190"/>
        <w:gridCol w:w="937"/>
      </w:tblGrid>
      <w:tr w:rsidR="003B0CAE" w:rsidRPr="00E60042" w14:paraId="1DE8EEB3" w14:textId="77777777" w:rsidTr="00B5562E">
        <w:trPr>
          <w:cantSplit/>
          <w:trHeight w:val="432"/>
          <w:jc w:val="center"/>
        </w:trPr>
        <w:tc>
          <w:tcPr>
            <w:tcW w:w="44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AB7D2E0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Mean/</w:t>
            </w:r>
          </w:p>
          <w:p w14:paraId="69219C09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SD/</w:t>
            </w:r>
          </w:p>
          <w:p w14:paraId="496BFC1B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bCs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N</w:t>
            </w:r>
          </w:p>
        </w:tc>
        <w:tc>
          <w:tcPr>
            <w:tcW w:w="60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B374CB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Adrenals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594798B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2"/>
                <w:szCs w:val="22"/>
              </w:rPr>
              <w:t>Ovaries</w:t>
            </w:r>
          </w:p>
        </w:tc>
        <w:tc>
          <w:tcPr>
            <w:tcW w:w="44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C07B59E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2"/>
                <w:szCs w:val="22"/>
              </w:rPr>
              <w:t>Uterus</w:t>
            </w:r>
          </w:p>
        </w:tc>
        <w:tc>
          <w:tcPr>
            <w:tcW w:w="56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ECF4C5D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Liver</w:t>
            </w:r>
          </w:p>
        </w:tc>
        <w:tc>
          <w:tcPr>
            <w:tcW w:w="4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1B136B8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Spleen</w:t>
            </w:r>
          </w:p>
        </w:tc>
        <w:tc>
          <w:tcPr>
            <w:tcW w:w="55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68D0DC1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Kidneys</w:t>
            </w:r>
          </w:p>
        </w:tc>
        <w:tc>
          <w:tcPr>
            <w:tcW w:w="43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C5587F2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Heart</w:t>
            </w:r>
          </w:p>
        </w:tc>
        <w:tc>
          <w:tcPr>
            <w:tcW w:w="55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84D18CB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Thymus</w:t>
            </w:r>
          </w:p>
        </w:tc>
        <w:tc>
          <w:tcPr>
            <w:tcW w:w="43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0BD0154" w14:textId="77777777" w:rsidR="003B0CAE" w:rsidRPr="00E60042" w:rsidRDefault="003B0CAE" w:rsidP="00B5562E">
            <w:pPr>
              <w:ind w:left="-54" w:right="-65"/>
              <w:jc w:val="center"/>
              <w:rPr>
                <w:b/>
                <w:sz w:val="23"/>
                <w:szCs w:val="23"/>
              </w:rPr>
            </w:pPr>
            <w:r w:rsidRPr="00E60042">
              <w:rPr>
                <w:b/>
                <w:sz w:val="23"/>
                <w:szCs w:val="23"/>
              </w:rPr>
              <w:t>Brain</w:t>
            </w:r>
          </w:p>
        </w:tc>
      </w:tr>
      <w:tr w:rsidR="003B0CAE" w:rsidRPr="00E60042" w14:paraId="5F8509AB" w14:textId="77777777" w:rsidTr="00B5562E">
        <w:trPr>
          <w:cantSplit/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1A142F" w14:textId="77777777" w:rsidR="003B0CAE" w:rsidRPr="00B55964" w:rsidRDefault="003B0CAE" w:rsidP="00B5562E">
            <w:pPr>
              <w:tabs>
                <w:tab w:val="right" w:pos="9027"/>
              </w:tabs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Group: G1</w:t>
            </w:r>
            <w:r w:rsidRPr="00B55964">
              <w:rPr>
                <w:b/>
                <w:sz w:val="22"/>
                <w:szCs w:val="22"/>
              </w:rPr>
              <w:tab/>
              <w:t>Dose: 0 mg/kg/day</w:t>
            </w:r>
          </w:p>
        </w:tc>
      </w:tr>
      <w:tr w:rsidR="003B0CAE" w:rsidRPr="00E60042" w14:paraId="38917FF7" w14:textId="77777777" w:rsidTr="00B5562E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D0C09D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Mean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79F232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sz w:val="22"/>
                <w:szCs w:val="22"/>
                <w:lang w:eastAsia="en-IN"/>
              </w:rPr>
            </w:pPr>
            <w:r>
              <w:rPr>
                <w:color w:val="000000"/>
                <w:sz w:val="22"/>
                <w:szCs w:val="22"/>
              </w:rPr>
              <w:t>0.054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4D339F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0.096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C20ADD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0.294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27B1A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4.882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D726B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0.592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F411AA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1.271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569DF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0.571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F70CA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0.234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AC7F04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2.535</w:t>
            </w:r>
          </w:p>
        </w:tc>
      </w:tr>
      <w:tr w:rsidR="003B0CAE" w:rsidRPr="00E60042" w14:paraId="3FA29E91" w14:textId="77777777" w:rsidTr="00B5562E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E6F375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SD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16A95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6B66A4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0.021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4D7B1F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0.040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790A1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0.077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83CB5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0.039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1BFBE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0.050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9AC09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DABF6F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0.024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EF051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0.051</w:t>
            </w:r>
          </w:p>
        </w:tc>
      </w:tr>
      <w:tr w:rsidR="003B0CAE" w:rsidRPr="00E60042" w14:paraId="2601BF37" w14:textId="77777777" w:rsidTr="00B5562E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CA9F378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N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EEE37C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3DED0CC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5FCCD3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E58BBA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D23A9E5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C3980D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0FCED5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7E936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4EA927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3B0CAE" w:rsidRPr="00E60042" w14:paraId="33CD110B" w14:textId="77777777" w:rsidTr="00B5562E">
        <w:trPr>
          <w:cantSplit/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116E9C" w14:textId="77777777" w:rsidR="003B0CAE" w:rsidRPr="00B55964" w:rsidRDefault="003B0CAE" w:rsidP="00B5562E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b/>
                <w:color w:val="000000"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Group: G2</w:t>
            </w:r>
            <w:r w:rsidRPr="00B55964">
              <w:rPr>
                <w:b/>
                <w:sz w:val="22"/>
                <w:szCs w:val="22"/>
              </w:rPr>
              <w:tab/>
              <w:t xml:space="preserve">Dose: </w:t>
            </w:r>
            <w:r>
              <w:rPr>
                <w:b/>
                <w:sz w:val="22"/>
                <w:szCs w:val="22"/>
              </w:rPr>
              <w:t>0.5 mg/kg/day</w:t>
            </w:r>
          </w:p>
        </w:tc>
      </w:tr>
      <w:tr w:rsidR="003B0CAE" w:rsidRPr="00E60042" w14:paraId="7F5B45B2" w14:textId="77777777" w:rsidTr="00B5562E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139994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Mean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F7A0A6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sz w:val="22"/>
                <w:szCs w:val="22"/>
                <w:lang w:eastAsia="en-IN"/>
              </w:rPr>
            </w:pPr>
            <w:r>
              <w:rPr>
                <w:color w:val="000000"/>
                <w:sz w:val="22"/>
                <w:szCs w:val="22"/>
              </w:rPr>
              <w:t>0.056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DAF0FF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0.103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5C47AC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0.563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364D9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4.861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4AF42B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0.592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85E18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1.220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29AB9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0.560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A8BEDD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0.202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AEEA3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2.461</w:t>
            </w:r>
          </w:p>
        </w:tc>
      </w:tr>
      <w:tr w:rsidR="003B0CAE" w:rsidRPr="00E60042" w14:paraId="58443619" w14:textId="77777777" w:rsidTr="00B5562E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8DAD15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SD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35DC5D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0.017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53BE9D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0.017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C47D4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0.168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06EA88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0.109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601FCD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0.039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B0BE6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0.052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84975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0.050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AD862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0.041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00081D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0.088</w:t>
            </w:r>
          </w:p>
        </w:tc>
      </w:tr>
      <w:tr w:rsidR="003B0CAE" w:rsidRPr="00E60042" w14:paraId="38A08EA1" w14:textId="77777777" w:rsidTr="00B5562E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BDC36C5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N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A2E0DAA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3CF1464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A4E0DC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F746AA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02B97AE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366A4FC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3D428EC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D32B1A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CD5942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3B0CAE" w:rsidRPr="00E60042" w14:paraId="64DA6013" w14:textId="77777777" w:rsidTr="00B5562E">
        <w:trPr>
          <w:cantSplit/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8C8BC3" w14:textId="77777777" w:rsidR="003B0CAE" w:rsidRPr="00B55964" w:rsidRDefault="003B0CAE" w:rsidP="00B5562E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b/>
                <w:color w:val="000000"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Group: G3</w:t>
            </w:r>
            <w:r w:rsidRPr="00B55964">
              <w:rPr>
                <w:b/>
                <w:sz w:val="22"/>
                <w:szCs w:val="22"/>
              </w:rPr>
              <w:tab/>
              <w:t xml:space="preserve">Dose: </w:t>
            </w:r>
            <w:r>
              <w:rPr>
                <w:b/>
                <w:sz w:val="22"/>
                <w:szCs w:val="22"/>
              </w:rPr>
              <w:t>1 mg/kg/day</w:t>
            </w:r>
          </w:p>
        </w:tc>
      </w:tr>
      <w:tr w:rsidR="003B0CAE" w:rsidRPr="00E60042" w14:paraId="1D63596C" w14:textId="77777777" w:rsidTr="00B5562E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A4A780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Mean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BAA7E0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sz w:val="22"/>
                <w:szCs w:val="22"/>
                <w:lang w:eastAsia="en-IN"/>
              </w:rPr>
            </w:pPr>
            <w:r>
              <w:rPr>
                <w:color w:val="000000"/>
                <w:sz w:val="22"/>
                <w:szCs w:val="22"/>
              </w:rPr>
              <w:t>0.062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C7161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0.115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A64DE9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0.504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07C547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5.636</w:t>
            </w:r>
            <w:r w:rsidRPr="005177EB">
              <w:rPr>
                <w:sz w:val="22"/>
                <w:szCs w:val="22"/>
              </w:rPr>
              <w:t>*↑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280245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0.664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EBE3DC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1.308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91641D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0.606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BA634F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0.252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809F1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2.619</w:t>
            </w:r>
          </w:p>
        </w:tc>
      </w:tr>
      <w:tr w:rsidR="003B0CAE" w:rsidRPr="00E60042" w14:paraId="77E70723" w14:textId="77777777" w:rsidTr="00B5562E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6A3CA9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SD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A5CA4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4CF58F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0.018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752F8A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0.142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AD8AA4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0.287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AC7052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0.110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5DE337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0.066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E29544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0.075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8514D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0.030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7D4C5B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0.159</w:t>
            </w:r>
          </w:p>
        </w:tc>
      </w:tr>
      <w:tr w:rsidR="003B0CAE" w:rsidRPr="00E60042" w14:paraId="437D98F4" w14:textId="77777777" w:rsidTr="00B5562E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509BFE0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N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212DF7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91307FB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A2613C7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1D1B333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4D499AB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B1835C7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D3C22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8CB0D41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0C86955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3B0CAE" w:rsidRPr="00E60042" w14:paraId="6DCBDB13" w14:textId="77777777" w:rsidTr="00B5562E">
        <w:trPr>
          <w:cantSplit/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618F86" w14:textId="77777777" w:rsidR="003B0CAE" w:rsidRPr="00B55964" w:rsidRDefault="003B0CAE" w:rsidP="00B5562E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b/>
                <w:color w:val="000000"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Group: G4</w:t>
            </w:r>
            <w:r w:rsidRPr="00B55964">
              <w:rPr>
                <w:b/>
                <w:sz w:val="22"/>
                <w:szCs w:val="22"/>
              </w:rPr>
              <w:tab/>
              <w:t xml:space="preserve">Dose: </w:t>
            </w:r>
            <w:r>
              <w:rPr>
                <w:b/>
                <w:sz w:val="22"/>
                <w:szCs w:val="22"/>
              </w:rPr>
              <w:t>2 mg/kg/day</w:t>
            </w:r>
          </w:p>
        </w:tc>
      </w:tr>
      <w:tr w:rsidR="003B0CAE" w:rsidRPr="00E60042" w14:paraId="624300A8" w14:textId="77777777" w:rsidTr="00B5562E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A0481C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Mean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FB3CB3" w14:textId="77777777" w:rsidR="003B0CAE" w:rsidRPr="00B55964" w:rsidRDefault="003B0CAE" w:rsidP="00B5562E">
            <w:pPr>
              <w:suppressAutoHyphens w:val="0"/>
              <w:jc w:val="center"/>
              <w:rPr>
                <w:color w:val="000000"/>
                <w:sz w:val="22"/>
                <w:szCs w:val="22"/>
                <w:lang w:eastAsia="en-IN"/>
              </w:rPr>
            </w:pPr>
            <w:r>
              <w:rPr>
                <w:color w:val="000000"/>
                <w:sz w:val="22"/>
                <w:szCs w:val="22"/>
              </w:rPr>
              <w:t>0.062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5499C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0.082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9B958B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0.262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C4EF2D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4.998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1890F3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0.528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7DA102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1.226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967E5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0.564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7923A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0.231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58731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2.528</w:t>
            </w:r>
          </w:p>
        </w:tc>
      </w:tr>
      <w:tr w:rsidR="003B0CAE" w:rsidRPr="00E60042" w14:paraId="211F551C" w14:textId="77777777" w:rsidTr="00B5562E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7D10B0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SD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F5F9BE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7AC4A3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D6A085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0.070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D8D918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0.544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0D5232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0.058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173842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0.074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D60BA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88D630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0.018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8DB9D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0.062</w:t>
            </w:r>
          </w:p>
        </w:tc>
      </w:tr>
      <w:tr w:rsidR="003B0CAE" w:rsidRPr="00E60042" w14:paraId="0544931C" w14:textId="77777777" w:rsidTr="00B5562E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A10CB25" w14:textId="77777777" w:rsidR="003B0CAE" w:rsidRPr="00B55964" w:rsidRDefault="003B0CAE" w:rsidP="00B5562E">
            <w:pPr>
              <w:ind w:left="-54" w:right="-65"/>
              <w:jc w:val="center"/>
              <w:rPr>
                <w:b/>
                <w:sz w:val="22"/>
                <w:szCs w:val="22"/>
              </w:rPr>
            </w:pPr>
            <w:r w:rsidRPr="00B55964">
              <w:rPr>
                <w:b/>
                <w:sz w:val="22"/>
                <w:szCs w:val="22"/>
              </w:rPr>
              <w:t>N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14E1839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C03E4A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C679903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D65CBDD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54AAF38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D30D5F0" w14:textId="77777777" w:rsidR="003B0CAE" w:rsidRPr="00B55964" w:rsidRDefault="003B0CAE" w:rsidP="00B556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8C5192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32231C6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1DC2357" w14:textId="77777777" w:rsidR="003B0CAE" w:rsidRPr="00B55964" w:rsidRDefault="003B0CAE" w:rsidP="00B556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</w:tbl>
    <w:p w14:paraId="32CC3CC4" w14:textId="77777777" w:rsidR="003B0CAE" w:rsidRDefault="003B0CAE" w:rsidP="003B0CAE">
      <w:pPr>
        <w:suppressAutoHyphens w:val="0"/>
        <w:spacing w:after="200" w:line="276" w:lineRule="auto"/>
        <w:rPr>
          <w:b/>
          <w:bCs/>
          <w:kern w:val="1"/>
          <w:szCs w:val="32"/>
        </w:rPr>
      </w:pPr>
      <w:r>
        <w:rPr>
          <w:b/>
          <w:sz w:val="20"/>
        </w:rPr>
        <w:t>Key</w:t>
      </w:r>
      <w:r>
        <w:rPr>
          <w:sz w:val="20"/>
        </w:rPr>
        <w:t xml:space="preserve">: N = Number of animals, </w:t>
      </w:r>
      <w:r>
        <w:rPr>
          <w:sz w:val="20"/>
          <w:szCs w:val="20"/>
        </w:rPr>
        <w:t>*↑</w:t>
      </w:r>
      <w:r w:rsidRPr="00CB2039">
        <w:rPr>
          <w:sz w:val="20"/>
          <w:szCs w:val="20"/>
        </w:rPr>
        <w:t>= Mean</w:t>
      </w:r>
      <w:r>
        <w:rPr>
          <w:sz w:val="20"/>
          <w:szCs w:val="20"/>
        </w:rPr>
        <w:t xml:space="preserve"> value of group significantly in</w:t>
      </w:r>
      <w:r w:rsidRPr="00CB2039">
        <w:rPr>
          <w:sz w:val="20"/>
          <w:szCs w:val="20"/>
        </w:rPr>
        <w:t>creased from control group at p&lt;0.05</w:t>
      </w:r>
      <w:r>
        <w:rPr>
          <w:sz w:val="20"/>
          <w:szCs w:val="20"/>
        </w:rPr>
        <w:t>.</w:t>
      </w:r>
      <w:r>
        <w:br w:type="page"/>
      </w:r>
    </w:p>
    <w:p w14:paraId="6043E964" w14:textId="4952F9A4" w:rsidR="003B0CAE" w:rsidRPr="009E7C37" w:rsidRDefault="003B0CAE" w:rsidP="003B0CAE">
      <w:pPr>
        <w:pStyle w:val="Heading1"/>
        <w:spacing w:before="0" w:after="120" w:line="360" w:lineRule="auto"/>
        <w:jc w:val="center"/>
        <w:rPr>
          <w:rFonts w:ascii="Times New Roman" w:hAnsi="Times New Roman"/>
          <w:sz w:val="24"/>
        </w:rPr>
      </w:pPr>
      <w:bookmarkStart w:id="57" w:name="_TABLE_11a:_Summary"/>
      <w:bookmarkStart w:id="58" w:name="_Toc10456526"/>
      <w:bookmarkEnd w:id="57"/>
      <w:r>
        <w:rPr>
          <w:rFonts w:ascii="Times New Roman" w:hAnsi="Times New Roman"/>
          <w:sz w:val="24"/>
        </w:rPr>
        <w:lastRenderedPageBreak/>
        <w:t>TABLE</w:t>
      </w:r>
      <w:r w:rsidRPr="001F6F32">
        <w:rPr>
          <w:rFonts w:ascii="Times New Roman" w:hAnsi="Times New Roman"/>
          <w:sz w:val="24"/>
        </w:rPr>
        <w:t xml:space="preserve">: </w:t>
      </w:r>
      <w:r w:rsidRPr="009E7C37">
        <w:rPr>
          <w:rFonts w:ascii="Times New Roman" w:hAnsi="Times New Roman"/>
          <w:sz w:val="24"/>
        </w:rPr>
        <w:t>Summary - Gross Pathology Findings</w:t>
      </w:r>
      <w:bookmarkEnd w:id="55"/>
      <w:bookmarkEnd w:id="56"/>
      <w:r>
        <w:rPr>
          <w:rFonts w:ascii="Times New Roman" w:hAnsi="Times New Roman"/>
          <w:sz w:val="24"/>
        </w:rPr>
        <w:t xml:space="preserve"> - Male</w:t>
      </w:r>
      <w:bookmarkEnd w:id="58"/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6644"/>
        <w:gridCol w:w="1039"/>
        <w:gridCol w:w="1039"/>
        <w:gridCol w:w="1039"/>
        <w:gridCol w:w="1039"/>
      </w:tblGrid>
      <w:tr w:rsidR="003B0CAE" w:rsidRPr="0041649B" w14:paraId="505E7D53" w14:textId="77777777" w:rsidTr="00B5562E">
        <w:trPr>
          <w:trHeight w:val="432"/>
          <w:jc w:val="center"/>
        </w:trPr>
        <w:tc>
          <w:tcPr>
            <w:tcW w:w="307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5D9864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b/>
              </w:rPr>
              <w:br w:type="page"/>
            </w:r>
            <w:r w:rsidRPr="0041649B">
              <w:rPr>
                <w:b/>
                <w:bCs/>
                <w:color w:val="000000"/>
              </w:rPr>
              <w:t>Group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ABFFDC" w14:textId="77777777" w:rsidR="003B0CAE" w:rsidRPr="0041649B" w:rsidRDefault="003B0CAE" w:rsidP="00B5562E">
            <w:pPr>
              <w:spacing w:line="276" w:lineRule="auto"/>
              <w:jc w:val="center"/>
              <w:rPr>
                <w:b/>
                <w:color w:val="000000"/>
              </w:rPr>
            </w:pPr>
            <w:r w:rsidRPr="0041649B">
              <w:rPr>
                <w:b/>
                <w:color w:val="000000"/>
              </w:rPr>
              <w:t>G1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8351FE" w14:textId="77777777" w:rsidR="003B0CAE" w:rsidRPr="0041649B" w:rsidRDefault="003B0CAE" w:rsidP="00B5562E">
            <w:pPr>
              <w:spacing w:line="276" w:lineRule="auto"/>
              <w:jc w:val="center"/>
              <w:rPr>
                <w:b/>
                <w:color w:val="000000"/>
              </w:rPr>
            </w:pPr>
            <w:r w:rsidRPr="0041649B">
              <w:rPr>
                <w:b/>
                <w:color w:val="000000"/>
              </w:rPr>
              <w:t>G2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ED6A85" w14:textId="77777777" w:rsidR="003B0CAE" w:rsidRPr="0041649B" w:rsidRDefault="003B0CAE" w:rsidP="00B5562E">
            <w:pPr>
              <w:spacing w:line="276" w:lineRule="auto"/>
              <w:jc w:val="center"/>
              <w:rPr>
                <w:b/>
                <w:color w:val="000000"/>
              </w:rPr>
            </w:pPr>
            <w:r w:rsidRPr="0041649B">
              <w:rPr>
                <w:b/>
                <w:color w:val="000000"/>
              </w:rPr>
              <w:t>G3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1C43B6" w14:textId="77777777" w:rsidR="003B0CAE" w:rsidRPr="0041649B" w:rsidRDefault="003B0CAE" w:rsidP="00B5562E">
            <w:pPr>
              <w:spacing w:line="276" w:lineRule="auto"/>
              <w:jc w:val="center"/>
              <w:rPr>
                <w:b/>
                <w:color w:val="000000"/>
              </w:rPr>
            </w:pPr>
            <w:r w:rsidRPr="0041649B">
              <w:rPr>
                <w:b/>
                <w:color w:val="000000"/>
              </w:rPr>
              <w:t>G4</w:t>
            </w:r>
          </w:p>
        </w:tc>
      </w:tr>
      <w:tr w:rsidR="003B0CAE" w:rsidRPr="0041649B" w14:paraId="2CE0834D" w14:textId="77777777" w:rsidTr="00B5562E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FABBAF" w14:textId="77777777" w:rsidR="003B0CAE" w:rsidRPr="0041649B" w:rsidRDefault="003B0CAE" w:rsidP="00B5562E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 w:rsidRPr="0041649B">
              <w:rPr>
                <w:b/>
                <w:bCs/>
                <w:color w:val="000000"/>
              </w:rPr>
              <w:t>Dose (mg/kg/day)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FEFCF1" w14:textId="77777777" w:rsidR="003B0CAE" w:rsidRPr="0041649B" w:rsidRDefault="003B0CAE" w:rsidP="00B5562E">
            <w:pPr>
              <w:spacing w:line="276" w:lineRule="auto"/>
              <w:jc w:val="center"/>
              <w:rPr>
                <w:b/>
                <w:color w:val="000000"/>
              </w:rPr>
            </w:pPr>
            <w:r w:rsidRPr="0041649B">
              <w:rPr>
                <w:b/>
                <w:color w:val="000000"/>
              </w:rPr>
              <w:t>0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3A979F" w14:textId="77777777" w:rsidR="003B0CAE" w:rsidRPr="0041649B" w:rsidRDefault="003B0CAE" w:rsidP="00B5562E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</w:t>
            </w:r>
            <w:r w:rsidRPr="0041649B">
              <w:rPr>
                <w:b/>
                <w:color w:val="000000"/>
              </w:rPr>
              <w:t>.5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D78215" w14:textId="77777777" w:rsidR="003B0CAE" w:rsidRPr="0041649B" w:rsidRDefault="003B0CAE" w:rsidP="00B5562E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A638DE" w14:textId="77777777" w:rsidR="003B0CAE" w:rsidRPr="0041649B" w:rsidRDefault="003B0CAE" w:rsidP="00B5562E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3B0CAE" w:rsidRPr="0041649B" w14:paraId="4FD184DD" w14:textId="77777777" w:rsidTr="00B5562E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C19F4F8" w14:textId="77777777" w:rsidR="003B0CAE" w:rsidRPr="0041649B" w:rsidRDefault="003B0CAE" w:rsidP="00B5562E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 w:rsidRPr="0041649B">
              <w:rPr>
                <w:b/>
                <w:bCs/>
                <w:color w:val="000000"/>
              </w:rPr>
              <w:t>Number of Animals Examined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AD79952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C21C6B7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6D131D9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27223BA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</w:tr>
      <w:tr w:rsidR="003B0CAE" w:rsidRPr="0041649B" w14:paraId="764A3CAA" w14:textId="77777777" w:rsidTr="00B5562E">
        <w:trPr>
          <w:trHeight w:val="432"/>
          <w:jc w:val="center"/>
        </w:trPr>
        <w:tc>
          <w:tcPr>
            <w:tcW w:w="307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E2FA83" w14:textId="77777777" w:rsidR="003B0CAE" w:rsidRPr="0041649B" w:rsidRDefault="003B0CAE" w:rsidP="00B5562E">
            <w:pPr>
              <w:spacing w:line="276" w:lineRule="auto"/>
              <w:rPr>
                <w:b/>
                <w:bCs/>
                <w:color w:val="000000"/>
              </w:rPr>
            </w:pPr>
            <w:r w:rsidRPr="0041649B">
              <w:rPr>
                <w:b/>
                <w:bCs/>
                <w:color w:val="000000"/>
              </w:rPr>
              <w:t>Mode of Death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B14078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02FD02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B0FF28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397BAB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3B0CAE" w:rsidRPr="0041649B" w14:paraId="43192869" w14:textId="77777777" w:rsidTr="00B5562E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063507" w14:textId="77777777" w:rsidR="003B0CAE" w:rsidRPr="0041649B" w:rsidRDefault="003B0CAE" w:rsidP="00B5562E">
            <w:pPr>
              <w:spacing w:line="276" w:lineRule="auto"/>
              <w:rPr>
                <w:bCs/>
                <w:color w:val="000000"/>
              </w:rPr>
            </w:pPr>
            <w:r w:rsidRPr="0041649B">
              <w:rPr>
                <w:bCs/>
                <w:color w:val="000000"/>
              </w:rPr>
              <w:tab/>
              <w:t>Terminal sacrificed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2D1D58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CB7D9A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9E6578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A79559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</w:tr>
      <w:tr w:rsidR="003B0CAE" w:rsidRPr="0041649B" w14:paraId="7B036184" w14:textId="77777777" w:rsidTr="00B5562E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301D03" w14:textId="77777777" w:rsidR="003B0CAE" w:rsidRPr="0041649B" w:rsidRDefault="003B0CAE" w:rsidP="00B5562E">
            <w:pPr>
              <w:spacing w:line="276" w:lineRule="auto"/>
              <w:rPr>
                <w:b/>
                <w:bCs/>
                <w:color w:val="000000"/>
              </w:rPr>
            </w:pPr>
            <w:r w:rsidRPr="0041649B">
              <w:rPr>
                <w:b/>
                <w:bCs/>
                <w:color w:val="000000"/>
              </w:rPr>
              <w:t>External Abnormalities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D5BFE6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2FC327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5E9EE2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023DA3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3B0CAE" w:rsidRPr="0041649B" w14:paraId="13C39B86" w14:textId="77777777" w:rsidTr="00B5562E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C0F3D9" w14:textId="77777777" w:rsidR="003B0CAE" w:rsidRPr="0041649B" w:rsidRDefault="003B0CAE" w:rsidP="00B5562E">
            <w:pPr>
              <w:spacing w:line="276" w:lineRule="auto"/>
              <w:rPr>
                <w:bCs/>
                <w:color w:val="000000"/>
              </w:rPr>
            </w:pPr>
            <w:r w:rsidRPr="0041649B">
              <w:rPr>
                <w:color w:val="000000"/>
              </w:rPr>
              <w:tab/>
              <w:t>No abnormality detected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579F14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7E9489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15368B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DA4631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</w:tr>
      <w:tr w:rsidR="003B0CAE" w:rsidRPr="0041649B" w14:paraId="3A6196C4" w14:textId="77777777" w:rsidTr="00B5562E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320F5D" w14:textId="77777777" w:rsidR="003B0CAE" w:rsidRPr="0041649B" w:rsidRDefault="003B0CAE" w:rsidP="00B5562E">
            <w:pPr>
              <w:spacing w:line="276" w:lineRule="auto"/>
              <w:rPr>
                <w:b/>
                <w:bCs/>
                <w:color w:val="000000"/>
              </w:rPr>
            </w:pPr>
            <w:r w:rsidRPr="0041649B">
              <w:rPr>
                <w:b/>
                <w:bCs/>
                <w:color w:val="000000"/>
              </w:rPr>
              <w:t>Internal Abnormalities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8438A7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7E3EA7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365A4B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32CFFA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3B0CAE" w:rsidRPr="0041649B" w14:paraId="46CA9B23" w14:textId="77777777" w:rsidTr="00B5562E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CE1BB16" w14:textId="77777777" w:rsidR="003B0CAE" w:rsidRPr="0041649B" w:rsidRDefault="003B0CAE" w:rsidP="00B5562E">
            <w:pPr>
              <w:spacing w:line="276" w:lineRule="auto"/>
              <w:rPr>
                <w:b/>
                <w:bCs/>
                <w:color w:val="000000"/>
              </w:rPr>
            </w:pPr>
            <w:r w:rsidRPr="0041649B">
              <w:rPr>
                <w:color w:val="000000"/>
              </w:rPr>
              <w:tab/>
              <w:t>No abnormality detected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D32BB0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23FB99B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1C051C4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0D999C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</w:tr>
    </w:tbl>
    <w:p w14:paraId="65AE60A9" w14:textId="77777777" w:rsidR="003B0CAE" w:rsidRDefault="003B0CAE" w:rsidP="003B0CAE">
      <w:pPr>
        <w:suppressAutoHyphens w:val="0"/>
        <w:spacing w:after="200" w:line="276" w:lineRule="auto"/>
      </w:pPr>
    </w:p>
    <w:p w14:paraId="6DBF1027" w14:textId="77777777" w:rsidR="003B0CAE" w:rsidRDefault="003B0CAE" w:rsidP="003B0CAE">
      <w:pPr>
        <w:suppressAutoHyphens w:val="0"/>
        <w:spacing w:after="200" w:line="276" w:lineRule="auto"/>
      </w:pPr>
      <w:r>
        <w:br w:type="page"/>
      </w:r>
    </w:p>
    <w:p w14:paraId="55DBA36D" w14:textId="316DC7CD" w:rsidR="003B0CAE" w:rsidRPr="009E7C37" w:rsidRDefault="003B0CAE" w:rsidP="003B0CAE">
      <w:pPr>
        <w:pStyle w:val="Heading1"/>
        <w:spacing w:before="0" w:after="120" w:line="360" w:lineRule="auto"/>
        <w:jc w:val="center"/>
        <w:rPr>
          <w:rFonts w:ascii="Times New Roman" w:hAnsi="Times New Roman"/>
          <w:sz w:val="24"/>
        </w:rPr>
      </w:pPr>
      <w:bookmarkStart w:id="59" w:name="_Toc10456527"/>
      <w:r>
        <w:rPr>
          <w:rFonts w:ascii="Times New Roman" w:hAnsi="Times New Roman"/>
          <w:sz w:val="24"/>
        </w:rPr>
        <w:lastRenderedPageBreak/>
        <w:t>TABLE</w:t>
      </w:r>
      <w:r w:rsidRPr="001F6F32">
        <w:rPr>
          <w:rFonts w:ascii="Times New Roman" w:hAnsi="Times New Roman"/>
          <w:sz w:val="24"/>
        </w:rPr>
        <w:t xml:space="preserve">: </w:t>
      </w:r>
      <w:r w:rsidRPr="009E7C37">
        <w:rPr>
          <w:rFonts w:ascii="Times New Roman" w:hAnsi="Times New Roman"/>
          <w:sz w:val="24"/>
        </w:rPr>
        <w:t>Summary - Gross Pathology Findings</w:t>
      </w:r>
      <w:r>
        <w:rPr>
          <w:rFonts w:ascii="Times New Roman" w:hAnsi="Times New Roman"/>
          <w:sz w:val="24"/>
        </w:rPr>
        <w:t xml:space="preserve"> - Female</w:t>
      </w:r>
      <w:bookmarkEnd w:id="59"/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6644"/>
        <w:gridCol w:w="1039"/>
        <w:gridCol w:w="1039"/>
        <w:gridCol w:w="1039"/>
        <w:gridCol w:w="1039"/>
      </w:tblGrid>
      <w:tr w:rsidR="003B0CAE" w:rsidRPr="0041649B" w14:paraId="2FC4ABFF" w14:textId="77777777" w:rsidTr="00B5562E">
        <w:trPr>
          <w:trHeight w:val="432"/>
          <w:jc w:val="center"/>
        </w:trPr>
        <w:tc>
          <w:tcPr>
            <w:tcW w:w="307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195ECB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b/>
              </w:rPr>
              <w:br w:type="page"/>
            </w:r>
            <w:r w:rsidRPr="0041649B">
              <w:rPr>
                <w:b/>
                <w:bCs/>
                <w:color w:val="000000"/>
              </w:rPr>
              <w:t>Group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56758C" w14:textId="77777777" w:rsidR="003B0CAE" w:rsidRPr="0041649B" w:rsidRDefault="003B0CAE" w:rsidP="00B5562E">
            <w:pPr>
              <w:spacing w:line="276" w:lineRule="auto"/>
              <w:jc w:val="center"/>
              <w:rPr>
                <w:b/>
                <w:color w:val="000000"/>
              </w:rPr>
            </w:pPr>
            <w:r w:rsidRPr="0041649B">
              <w:rPr>
                <w:b/>
                <w:color w:val="000000"/>
              </w:rPr>
              <w:t>G1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E879F6" w14:textId="77777777" w:rsidR="003B0CAE" w:rsidRPr="0041649B" w:rsidRDefault="003B0CAE" w:rsidP="00B5562E">
            <w:pPr>
              <w:spacing w:line="276" w:lineRule="auto"/>
              <w:jc w:val="center"/>
              <w:rPr>
                <w:b/>
                <w:color w:val="000000"/>
              </w:rPr>
            </w:pPr>
            <w:r w:rsidRPr="0041649B">
              <w:rPr>
                <w:b/>
                <w:color w:val="000000"/>
              </w:rPr>
              <w:t>G2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9BC72F" w14:textId="77777777" w:rsidR="003B0CAE" w:rsidRPr="0041649B" w:rsidRDefault="003B0CAE" w:rsidP="00B5562E">
            <w:pPr>
              <w:spacing w:line="276" w:lineRule="auto"/>
              <w:jc w:val="center"/>
              <w:rPr>
                <w:b/>
                <w:color w:val="000000"/>
              </w:rPr>
            </w:pPr>
            <w:r w:rsidRPr="0041649B">
              <w:rPr>
                <w:b/>
                <w:color w:val="000000"/>
              </w:rPr>
              <w:t>G3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351072" w14:textId="77777777" w:rsidR="003B0CAE" w:rsidRPr="0041649B" w:rsidRDefault="003B0CAE" w:rsidP="00B5562E">
            <w:pPr>
              <w:spacing w:line="276" w:lineRule="auto"/>
              <w:jc w:val="center"/>
              <w:rPr>
                <w:b/>
                <w:color w:val="000000"/>
              </w:rPr>
            </w:pPr>
            <w:r w:rsidRPr="0041649B">
              <w:rPr>
                <w:b/>
                <w:color w:val="000000"/>
              </w:rPr>
              <w:t>G4</w:t>
            </w:r>
          </w:p>
        </w:tc>
      </w:tr>
      <w:tr w:rsidR="003B0CAE" w:rsidRPr="0041649B" w14:paraId="4A5E9DE6" w14:textId="77777777" w:rsidTr="00B5562E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073386" w14:textId="77777777" w:rsidR="003B0CAE" w:rsidRPr="0041649B" w:rsidRDefault="003B0CAE" w:rsidP="00B5562E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 w:rsidRPr="0041649B">
              <w:rPr>
                <w:b/>
                <w:bCs/>
                <w:color w:val="000000"/>
              </w:rPr>
              <w:t>Dose (mg/kg/day)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506602" w14:textId="77777777" w:rsidR="003B0CAE" w:rsidRPr="0041649B" w:rsidRDefault="003B0CAE" w:rsidP="00B5562E">
            <w:pPr>
              <w:spacing w:line="276" w:lineRule="auto"/>
              <w:jc w:val="center"/>
              <w:rPr>
                <w:b/>
                <w:color w:val="000000"/>
              </w:rPr>
            </w:pPr>
            <w:r w:rsidRPr="0041649B">
              <w:rPr>
                <w:b/>
                <w:color w:val="000000"/>
              </w:rPr>
              <w:t>0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663BC2" w14:textId="77777777" w:rsidR="003B0CAE" w:rsidRPr="0041649B" w:rsidRDefault="003B0CAE" w:rsidP="00B5562E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</w:t>
            </w:r>
            <w:r w:rsidRPr="0041649B">
              <w:rPr>
                <w:b/>
                <w:color w:val="000000"/>
              </w:rPr>
              <w:t>.5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0F63EF" w14:textId="77777777" w:rsidR="003B0CAE" w:rsidRPr="0041649B" w:rsidRDefault="003B0CAE" w:rsidP="00B5562E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799539" w14:textId="77777777" w:rsidR="003B0CAE" w:rsidRPr="0041649B" w:rsidRDefault="003B0CAE" w:rsidP="00B5562E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3B0CAE" w:rsidRPr="0041649B" w14:paraId="6EA3C51D" w14:textId="77777777" w:rsidTr="00B5562E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ADC5380" w14:textId="77777777" w:rsidR="003B0CAE" w:rsidRPr="0041649B" w:rsidRDefault="003B0CAE" w:rsidP="00B5562E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 w:rsidRPr="0041649B">
              <w:rPr>
                <w:b/>
                <w:bCs/>
                <w:color w:val="000000"/>
              </w:rPr>
              <w:t>Number of Animals Examined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17C3242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4A1093B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0EC14EB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BEB5835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</w:tr>
      <w:tr w:rsidR="003B0CAE" w:rsidRPr="0041649B" w14:paraId="059DB122" w14:textId="77777777" w:rsidTr="00B5562E">
        <w:trPr>
          <w:trHeight w:val="432"/>
          <w:jc w:val="center"/>
        </w:trPr>
        <w:tc>
          <w:tcPr>
            <w:tcW w:w="307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CDDDE7" w14:textId="77777777" w:rsidR="003B0CAE" w:rsidRPr="0041649B" w:rsidRDefault="003B0CAE" w:rsidP="00B5562E">
            <w:pPr>
              <w:spacing w:line="276" w:lineRule="auto"/>
              <w:rPr>
                <w:b/>
                <w:bCs/>
                <w:color w:val="000000"/>
              </w:rPr>
            </w:pPr>
            <w:r w:rsidRPr="0041649B">
              <w:rPr>
                <w:b/>
                <w:bCs/>
                <w:color w:val="000000"/>
              </w:rPr>
              <w:t>Mode of Death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C69DD7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A2206A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C25E26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A290E6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3B0CAE" w:rsidRPr="0041649B" w14:paraId="74654F53" w14:textId="77777777" w:rsidTr="00B5562E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A11635" w14:textId="77777777" w:rsidR="003B0CAE" w:rsidRPr="0041649B" w:rsidRDefault="003B0CAE" w:rsidP="00B5562E">
            <w:pPr>
              <w:spacing w:line="276" w:lineRule="auto"/>
              <w:rPr>
                <w:bCs/>
                <w:color w:val="000000"/>
              </w:rPr>
            </w:pPr>
            <w:r w:rsidRPr="0041649B">
              <w:rPr>
                <w:bCs/>
                <w:color w:val="000000"/>
              </w:rPr>
              <w:tab/>
              <w:t>Terminal sacrificed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DDB336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311528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0560CB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5F2D9B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</w:tr>
      <w:tr w:rsidR="003B0CAE" w:rsidRPr="0041649B" w14:paraId="1836E381" w14:textId="77777777" w:rsidTr="00B5562E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A10FF2" w14:textId="77777777" w:rsidR="003B0CAE" w:rsidRPr="0041649B" w:rsidRDefault="003B0CAE" w:rsidP="00B5562E">
            <w:pPr>
              <w:spacing w:line="276" w:lineRule="auto"/>
              <w:rPr>
                <w:b/>
                <w:bCs/>
                <w:color w:val="000000"/>
              </w:rPr>
            </w:pPr>
            <w:r w:rsidRPr="0041649B">
              <w:rPr>
                <w:b/>
                <w:bCs/>
                <w:color w:val="000000"/>
              </w:rPr>
              <w:t>External Abnormalities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EDAD3A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1B5CB7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C0BFBB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884E76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3B0CAE" w:rsidRPr="0041649B" w14:paraId="535AE1CE" w14:textId="77777777" w:rsidTr="00B5562E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C28F27" w14:textId="77777777" w:rsidR="003B0CAE" w:rsidRPr="0041649B" w:rsidRDefault="003B0CAE" w:rsidP="00B5562E">
            <w:pPr>
              <w:spacing w:line="276" w:lineRule="auto"/>
              <w:rPr>
                <w:bCs/>
                <w:color w:val="000000"/>
              </w:rPr>
            </w:pPr>
            <w:r w:rsidRPr="0041649B">
              <w:rPr>
                <w:color w:val="000000"/>
              </w:rPr>
              <w:tab/>
              <w:t>No abnormality detected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FA82FE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800A1E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10CB15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4BC896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</w:tr>
      <w:tr w:rsidR="003B0CAE" w:rsidRPr="0041649B" w14:paraId="54587D11" w14:textId="77777777" w:rsidTr="00B5562E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958855" w14:textId="77777777" w:rsidR="003B0CAE" w:rsidRPr="0041649B" w:rsidRDefault="003B0CAE" w:rsidP="00B5562E">
            <w:pPr>
              <w:spacing w:line="276" w:lineRule="auto"/>
              <w:rPr>
                <w:b/>
                <w:bCs/>
                <w:color w:val="000000"/>
              </w:rPr>
            </w:pPr>
            <w:r w:rsidRPr="0041649B">
              <w:rPr>
                <w:b/>
                <w:bCs/>
                <w:color w:val="000000"/>
              </w:rPr>
              <w:t>Internal Abnormalities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9C0AC8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5675B1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EDFBBE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DF65FD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3B0CAE" w:rsidRPr="0041649B" w14:paraId="4D11C037" w14:textId="77777777" w:rsidTr="00B5562E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1C2CD11" w14:textId="77777777" w:rsidR="003B0CAE" w:rsidRPr="0041649B" w:rsidRDefault="003B0CAE" w:rsidP="00B5562E">
            <w:pPr>
              <w:spacing w:line="276" w:lineRule="auto"/>
              <w:rPr>
                <w:b/>
                <w:bCs/>
                <w:color w:val="000000"/>
              </w:rPr>
            </w:pPr>
            <w:r w:rsidRPr="0041649B">
              <w:rPr>
                <w:color w:val="000000"/>
              </w:rPr>
              <w:tab/>
              <w:t>No abnormality detected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941E17E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F7449DC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B424167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7D40D5E" w14:textId="77777777" w:rsidR="003B0CAE" w:rsidRPr="0041649B" w:rsidRDefault="003B0CAE" w:rsidP="00B5562E">
            <w:pPr>
              <w:spacing w:line="276" w:lineRule="auto"/>
              <w:jc w:val="center"/>
              <w:rPr>
                <w:color w:val="000000"/>
              </w:rPr>
            </w:pPr>
            <w:r w:rsidRPr="0041649B">
              <w:rPr>
                <w:color w:val="000000"/>
              </w:rPr>
              <w:t>3</w:t>
            </w:r>
          </w:p>
        </w:tc>
      </w:tr>
    </w:tbl>
    <w:p w14:paraId="3D07DB7E" w14:textId="77777777" w:rsidR="003B0CAE" w:rsidRPr="001F6F32" w:rsidRDefault="003B0CAE" w:rsidP="003B0CAE">
      <w:pPr>
        <w:suppressAutoHyphens w:val="0"/>
        <w:spacing w:after="200" w:line="276" w:lineRule="auto"/>
        <w:rPr>
          <w:b/>
          <w:bCs/>
          <w:kern w:val="1"/>
          <w:szCs w:val="32"/>
        </w:rPr>
      </w:pPr>
      <w:r w:rsidRPr="001F6F32">
        <w:br w:type="page"/>
      </w:r>
    </w:p>
    <w:p w14:paraId="717C3E9F" w14:textId="63FFCA1B" w:rsidR="003B0CAE" w:rsidRPr="002E1630" w:rsidRDefault="003B0CAE" w:rsidP="003B0CAE">
      <w:pPr>
        <w:pStyle w:val="Heading1"/>
        <w:numPr>
          <w:ilvl w:val="0"/>
          <w:numId w:val="0"/>
        </w:numPr>
        <w:tabs>
          <w:tab w:val="left" w:pos="1980"/>
        </w:tabs>
        <w:spacing w:before="0" w:after="120" w:line="360" w:lineRule="auto"/>
        <w:rPr>
          <w:rFonts w:ascii="Times New Roman" w:hAnsi="Times New Roman"/>
          <w:sz w:val="24"/>
        </w:rPr>
      </w:pPr>
      <w:bookmarkStart w:id="60" w:name="_TABLE_13:_Summary_1"/>
      <w:bookmarkStart w:id="61" w:name="_TABLE_13:_Summary"/>
      <w:bookmarkStart w:id="62" w:name="_TABLE_12a:_Summary"/>
      <w:bookmarkEnd w:id="60"/>
      <w:bookmarkEnd w:id="61"/>
      <w:bookmarkEnd w:id="62"/>
      <w:r>
        <w:rPr>
          <w:rFonts w:ascii="Times New Roman" w:hAnsi="Times New Roman"/>
          <w:sz w:val="24"/>
        </w:rPr>
        <w:lastRenderedPageBreak/>
        <w:tab/>
      </w:r>
      <w:bookmarkStart w:id="63" w:name="_Toc8039484"/>
      <w:bookmarkStart w:id="64" w:name="_Toc3462907"/>
      <w:bookmarkStart w:id="65" w:name="_Toc7094510"/>
      <w:bookmarkStart w:id="66" w:name="_Toc10456528"/>
      <w:r w:rsidRPr="008526E5">
        <w:rPr>
          <w:rFonts w:ascii="Times New Roman" w:hAnsi="Times New Roman"/>
          <w:sz w:val="24"/>
        </w:rPr>
        <w:t>TABLE: Summary - Histopathology Findings</w:t>
      </w:r>
      <w:bookmarkEnd w:id="63"/>
      <w:r w:rsidRPr="008526E5">
        <w:rPr>
          <w:rFonts w:ascii="Times New Roman" w:hAnsi="Times New Roman"/>
          <w:sz w:val="24"/>
        </w:rPr>
        <w:t xml:space="preserve"> </w:t>
      </w:r>
      <w:bookmarkEnd w:id="64"/>
      <w:bookmarkEnd w:id="65"/>
      <w:r w:rsidRPr="008526E5">
        <w:rPr>
          <w:rFonts w:ascii="Times New Roman" w:hAnsi="Times New Roman"/>
          <w:sz w:val="24"/>
        </w:rPr>
        <w:t>- Male</w:t>
      </w:r>
      <w:bookmarkEnd w:id="66"/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9262"/>
        <w:gridCol w:w="769"/>
        <w:gridCol w:w="769"/>
      </w:tblGrid>
      <w:tr w:rsidR="003B0CAE" w:rsidRPr="00D97BF3" w14:paraId="5AF89C9D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7B4F66" w14:textId="77777777" w:rsidR="003B0CAE" w:rsidRPr="00D97BF3" w:rsidRDefault="003B0CAE" w:rsidP="00B5562E">
            <w:pPr>
              <w:jc w:val="center"/>
              <w:rPr>
                <w:color w:val="000000"/>
              </w:rPr>
            </w:pPr>
            <w:r w:rsidRPr="00D97BF3">
              <w:rPr>
                <w:b/>
              </w:rPr>
              <w:br w:type="page"/>
            </w:r>
            <w:r w:rsidRPr="00D97BF3">
              <w:rPr>
                <w:b/>
                <w:bCs/>
                <w:color w:val="000000"/>
              </w:rPr>
              <w:t>Group</w:t>
            </w: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A1DCCB" w14:textId="77777777" w:rsidR="003B0CAE" w:rsidRPr="00D97BF3" w:rsidRDefault="003B0CAE" w:rsidP="00B5562E">
            <w:pPr>
              <w:jc w:val="center"/>
              <w:rPr>
                <w:b/>
                <w:color w:val="000000"/>
              </w:rPr>
            </w:pPr>
            <w:r w:rsidRPr="00D97BF3">
              <w:rPr>
                <w:b/>
                <w:color w:val="000000"/>
              </w:rPr>
              <w:t>G1</w:t>
            </w: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9FF7F6" w14:textId="77777777" w:rsidR="003B0CAE" w:rsidRPr="00D97BF3" w:rsidRDefault="003B0CAE" w:rsidP="00B5562E">
            <w:pPr>
              <w:jc w:val="center"/>
              <w:rPr>
                <w:b/>
                <w:color w:val="000000"/>
              </w:rPr>
            </w:pPr>
            <w:r w:rsidRPr="00D97BF3">
              <w:rPr>
                <w:b/>
                <w:color w:val="000000"/>
              </w:rPr>
              <w:t>G4</w:t>
            </w:r>
          </w:p>
        </w:tc>
      </w:tr>
      <w:tr w:rsidR="003B0CAE" w:rsidRPr="00D97BF3" w14:paraId="5F255A05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9D23CE" w14:textId="77777777" w:rsidR="003B0CAE" w:rsidRPr="00D97BF3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D97BF3">
              <w:rPr>
                <w:b/>
                <w:bCs/>
                <w:color w:val="000000"/>
              </w:rPr>
              <w:t>Dose (mg/kg/day)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735779" w14:textId="77777777" w:rsidR="003B0CAE" w:rsidRPr="00D97BF3" w:rsidRDefault="003B0CAE" w:rsidP="00B5562E">
            <w:pPr>
              <w:jc w:val="center"/>
              <w:rPr>
                <w:b/>
                <w:color w:val="000000"/>
              </w:rPr>
            </w:pPr>
            <w:r w:rsidRPr="00D97BF3">
              <w:rPr>
                <w:b/>
                <w:color w:val="000000"/>
              </w:rPr>
              <w:t>0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EF9B4C" w14:textId="77777777" w:rsidR="003B0CAE" w:rsidRPr="00D97BF3" w:rsidRDefault="003B0CAE" w:rsidP="00B5562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3B0CAE" w:rsidRPr="00D97BF3" w14:paraId="0C880E41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6FB607D" w14:textId="77777777" w:rsidR="003B0CAE" w:rsidRPr="00D97BF3" w:rsidRDefault="003B0CAE" w:rsidP="00B5562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Number of Animal</w:t>
            </w:r>
            <w:r w:rsidRPr="00D97BF3">
              <w:rPr>
                <w:b/>
                <w:bCs/>
                <w:color w:val="000000"/>
              </w:rPr>
              <w:t>s Examined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4B159C0" w14:textId="77777777" w:rsidR="003B0CAE" w:rsidRPr="00D97BF3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2CCF963" w14:textId="77777777" w:rsidR="003B0CAE" w:rsidRPr="00D97BF3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B0CAE" w:rsidRPr="00D97BF3" w14:paraId="58931E0F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978B70" w14:textId="77777777" w:rsidR="003B0CAE" w:rsidRPr="00D97BF3" w:rsidRDefault="003B0CAE" w:rsidP="00B5562E">
            <w:pPr>
              <w:rPr>
                <w:b/>
                <w:bCs/>
                <w:color w:val="000000"/>
              </w:rPr>
            </w:pPr>
            <w:r w:rsidRPr="00D97BF3">
              <w:rPr>
                <w:b/>
                <w:bCs/>
                <w:color w:val="000000"/>
              </w:rPr>
              <w:t>Mode of Death</w:t>
            </w: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CD1E86" w14:textId="77777777" w:rsidR="003B0CAE" w:rsidRPr="00D97BF3" w:rsidRDefault="003B0CAE" w:rsidP="00B5562E">
            <w:pPr>
              <w:jc w:val="center"/>
              <w:rPr>
                <w:color w:val="000000"/>
              </w:rPr>
            </w:pP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18B2E1" w14:textId="77777777" w:rsidR="003B0CAE" w:rsidRPr="00D97BF3" w:rsidRDefault="003B0CAE" w:rsidP="00B5562E">
            <w:pPr>
              <w:jc w:val="center"/>
              <w:rPr>
                <w:color w:val="000000"/>
              </w:rPr>
            </w:pPr>
          </w:p>
        </w:tc>
      </w:tr>
      <w:tr w:rsidR="003B0CAE" w:rsidRPr="00D97BF3" w14:paraId="0AF93565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EF4F866" w14:textId="77777777" w:rsidR="003B0CAE" w:rsidRPr="00D97BF3" w:rsidRDefault="003B0CAE" w:rsidP="00B5562E">
            <w:pPr>
              <w:rPr>
                <w:bCs/>
                <w:color w:val="000000"/>
              </w:rPr>
            </w:pPr>
            <w:r w:rsidRPr="00D97BF3">
              <w:rPr>
                <w:bCs/>
                <w:color w:val="000000"/>
              </w:rPr>
              <w:tab/>
              <w:t>Terminal sacrificed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6EA1774" w14:textId="77777777" w:rsidR="003B0CAE" w:rsidRPr="00D97BF3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D929209" w14:textId="77777777" w:rsidR="003B0CAE" w:rsidRPr="00D97BF3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B0CAE" w:rsidRPr="00D97BF3" w14:paraId="042ECF8E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15821A2B" w14:textId="77777777" w:rsidR="003B0CAE" w:rsidRPr="00D97BF3" w:rsidRDefault="003B0CAE" w:rsidP="00B5562E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Kidney</w:t>
            </w: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B32991F" w14:textId="77777777" w:rsidR="003B0CAE" w:rsidRPr="00D97BF3" w:rsidRDefault="003B0CAE" w:rsidP="00B5562E">
            <w:pPr>
              <w:jc w:val="center"/>
              <w:rPr>
                <w:color w:val="000000"/>
              </w:rPr>
            </w:pP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F290844" w14:textId="77777777" w:rsidR="003B0CAE" w:rsidRPr="00D97BF3" w:rsidRDefault="003B0CAE" w:rsidP="00B5562E">
            <w:pPr>
              <w:jc w:val="center"/>
              <w:rPr>
                <w:color w:val="000000"/>
              </w:rPr>
            </w:pPr>
          </w:p>
        </w:tc>
      </w:tr>
      <w:tr w:rsidR="003B0CAE" w:rsidRPr="00D97BF3" w14:paraId="75B55DDB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DD2C91" w14:textId="77777777" w:rsidR="003B0CAE" w:rsidRPr="00D97BF3" w:rsidRDefault="003B0CAE" w:rsidP="00B5562E">
            <w:pPr>
              <w:rPr>
                <w:b/>
                <w:bCs/>
                <w:color w:val="000000"/>
              </w:rPr>
            </w:pPr>
            <w:r w:rsidRPr="00D97BF3">
              <w:tab/>
            </w:r>
            <w:r w:rsidRPr="00C638C7">
              <w:rPr>
                <w:color w:val="000000"/>
              </w:rPr>
              <w:t>Basophilic tubules, focal, minimal</w:t>
            </w:r>
          </w:p>
        </w:tc>
        <w:tc>
          <w:tcPr>
            <w:tcW w:w="356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037012" w14:textId="77777777" w:rsidR="003B0CAE" w:rsidRPr="00D97BF3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56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EF41A1" w14:textId="77777777" w:rsidR="003B0CAE" w:rsidRPr="00D97BF3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3B0CAE" w:rsidRPr="00D97BF3" w14:paraId="26B47F50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DE8662" w14:textId="77777777" w:rsidR="003B0CAE" w:rsidRPr="007A7E98" w:rsidRDefault="003B0CAE" w:rsidP="00B5562E">
            <w:pPr>
              <w:rPr>
                <w:b/>
                <w:color w:val="000000"/>
              </w:rPr>
            </w:pPr>
            <w:r w:rsidRPr="007A7E98">
              <w:rPr>
                <w:b/>
              </w:rPr>
              <w:t xml:space="preserve">Site of </w:t>
            </w:r>
            <w:r>
              <w:rPr>
                <w:b/>
              </w:rPr>
              <w:t>I</w:t>
            </w:r>
            <w:r w:rsidRPr="007A7E98">
              <w:rPr>
                <w:b/>
              </w:rPr>
              <w:t>njection</w:t>
            </w:r>
            <w:r w:rsidRPr="007A7E98">
              <w:rPr>
                <w:b/>
                <w:color w:val="000000"/>
              </w:rPr>
              <w:t xml:space="preserve"> 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D62B4D" w14:textId="77777777" w:rsidR="003B0CAE" w:rsidRDefault="003B0CAE" w:rsidP="00B5562E">
            <w:pPr>
              <w:jc w:val="center"/>
              <w:rPr>
                <w:color w:val="000000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4810AC" w14:textId="77777777" w:rsidR="003B0CAE" w:rsidRDefault="003B0CAE" w:rsidP="00B5562E">
            <w:pPr>
              <w:jc w:val="center"/>
              <w:rPr>
                <w:color w:val="000000"/>
              </w:rPr>
            </w:pPr>
          </w:p>
        </w:tc>
      </w:tr>
      <w:tr w:rsidR="003B0CAE" w:rsidRPr="00D97BF3" w14:paraId="7C608920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584D7F5" w14:textId="77777777" w:rsidR="003B0CAE" w:rsidRPr="007A7E98" w:rsidRDefault="003B0CAE" w:rsidP="00B5562E">
            <w:r>
              <w:rPr>
                <w:color w:val="000000"/>
              </w:rPr>
              <w:tab/>
            </w:r>
            <w:r>
              <w:t>Infiltration, neutrophil and lymphocytes, focal, minimal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45DBF2E" w14:textId="77777777" w:rsidR="003B0CAE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B7BEDDA" w14:textId="77777777" w:rsidR="003B0CAE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</w:tbl>
    <w:p w14:paraId="1E799507" w14:textId="77777777" w:rsidR="003B0CAE" w:rsidRDefault="003B0CAE" w:rsidP="003B0CAE">
      <w:pPr>
        <w:suppressAutoHyphens w:val="0"/>
        <w:spacing w:after="200" w:line="276" w:lineRule="auto"/>
        <w:rPr>
          <w:sz w:val="20"/>
          <w:szCs w:val="20"/>
        </w:rPr>
      </w:pPr>
      <w:r w:rsidRPr="001F6F32">
        <w:rPr>
          <w:b/>
          <w:sz w:val="20"/>
          <w:szCs w:val="20"/>
        </w:rPr>
        <w:t>Note</w:t>
      </w:r>
      <w:r w:rsidRPr="001F6F32">
        <w:rPr>
          <w:sz w:val="20"/>
          <w:szCs w:val="20"/>
        </w:rPr>
        <w:t>: Organs/</w:t>
      </w:r>
      <w:r>
        <w:rPr>
          <w:sz w:val="20"/>
          <w:szCs w:val="20"/>
        </w:rPr>
        <w:t>tissues with N</w:t>
      </w:r>
      <w:r w:rsidRPr="001F6F32">
        <w:rPr>
          <w:sz w:val="20"/>
          <w:szCs w:val="20"/>
        </w:rPr>
        <w:t>o Abnormality Detected (NAD) are not included in table.</w:t>
      </w:r>
    </w:p>
    <w:p w14:paraId="3956DF85" w14:textId="77777777" w:rsidR="003B0CAE" w:rsidRDefault="003B0CAE" w:rsidP="003B0CAE">
      <w:pPr>
        <w:suppressAutoHyphens w:val="0"/>
        <w:spacing w:after="200" w:line="276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54C9D113" w14:textId="06628283" w:rsidR="003B0CAE" w:rsidRPr="002E1630" w:rsidRDefault="003B0CAE" w:rsidP="003B0CAE">
      <w:pPr>
        <w:pStyle w:val="Heading1"/>
        <w:numPr>
          <w:ilvl w:val="0"/>
          <w:numId w:val="0"/>
        </w:numPr>
        <w:tabs>
          <w:tab w:val="left" w:pos="1980"/>
        </w:tabs>
        <w:spacing w:before="0" w:after="120" w:line="360" w:lineRule="auto"/>
        <w:jc w:val="center"/>
        <w:rPr>
          <w:rFonts w:ascii="Times New Roman" w:hAnsi="Times New Roman"/>
          <w:sz w:val="24"/>
        </w:rPr>
      </w:pPr>
      <w:bookmarkStart w:id="67" w:name="_Toc10456529"/>
      <w:r w:rsidRPr="00C77E07">
        <w:rPr>
          <w:rFonts w:ascii="Times New Roman" w:hAnsi="Times New Roman"/>
          <w:sz w:val="24"/>
        </w:rPr>
        <w:lastRenderedPageBreak/>
        <w:t>TABLE: Summary - Histopathology Findings - Female</w:t>
      </w:r>
      <w:bookmarkEnd w:id="67"/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9262"/>
        <w:gridCol w:w="769"/>
        <w:gridCol w:w="769"/>
      </w:tblGrid>
      <w:tr w:rsidR="003B0CAE" w:rsidRPr="00D97BF3" w14:paraId="4E72B881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66A4FC" w14:textId="77777777" w:rsidR="003B0CAE" w:rsidRPr="00D97BF3" w:rsidRDefault="003B0CAE" w:rsidP="00B5562E">
            <w:pPr>
              <w:jc w:val="center"/>
              <w:rPr>
                <w:color w:val="000000"/>
              </w:rPr>
            </w:pPr>
            <w:r w:rsidRPr="00D97BF3">
              <w:rPr>
                <w:b/>
              </w:rPr>
              <w:br w:type="page"/>
            </w:r>
            <w:r w:rsidRPr="00D97BF3">
              <w:rPr>
                <w:b/>
                <w:bCs/>
                <w:color w:val="000000"/>
              </w:rPr>
              <w:t>Group</w:t>
            </w: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D444A4" w14:textId="77777777" w:rsidR="003B0CAE" w:rsidRPr="00D97BF3" w:rsidRDefault="003B0CAE" w:rsidP="00B5562E">
            <w:pPr>
              <w:jc w:val="center"/>
              <w:rPr>
                <w:b/>
                <w:color w:val="000000"/>
              </w:rPr>
            </w:pPr>
            <w:r w:rsidRPr="00D97BF3">
              <w:rPr>
                <w:b/>
                <w:color w:val="000000"/>
              </w:rPr>
              <w:t>G1</w:t>
            </w: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5A3366" w14:textId="77777777" w:rsidR="003B0CAE" w:rsidRPr="00D97BF3" w:rsidRDefault="003B0CAE" w:rsidP="00B5562E">
            <w:pPr>
              <w:jc w:val="center"/>
              <w:rPr>
                <w:b/>
                <w:color w:val="000000"/>
              </w:rPr>
            </w:pPr>
            <w:r w:rsidRPr="00D97BF3">
              <w:rPr>
                <w:b/>
                <w:color w:val="000000"/>
              </w:rPr>
              <w:t>G4</w:t>
            </w:r>
          </w:p>
        </w:tc>
      </w:tr>
      <w:tr w:rsidR="003B0CAE" w:rsidRPr="00D97BF3" w14:paraId="0888D305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1D0ECC" w14:textId="77777777" w:rsidR="003B0CAE" w:rsidRPr="00D97BF3" w:rsidRDefault="003B0CAE" w:rsidP="00B5562E">
            <w:pPr>
              <w:jc w:val="center"/>
              <w:rPr>
                <w:b/>
                <w:bCs/>
                <w:color w:val="000000"/>
              </w:rPr>
            </w:pPr>
            <w:r w:rsidRPr="00D97BF3">
              <w:rPr>
                <w:b/>
                <w:bCs/>
                <w:color w:val="000000"/>
              </w:rPr>
              <w:t>Dose (mg/kg/day)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CD6B18" w14:textId="77777777" w:rsidR="003B0CAE" w:rsidRPr="00D97BF3" w:rsidRDefault="003B0CAE" w:rsidP="00B5562E">
            <w:pPr>
              <w:jc w:val="center"/>
              <w:rPr>
                <w:b/>
                <w:color w:val="000000"/>
              </w:rPr>
            </w:pPr>
            <w:r w:rsidRPr="00D97BF3">
              <w:rPr>
                <w:b/>
                <w:color w:val="000000"/>
              </w:rPr>
              <w:t>0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926065" w14:textId="77777777" w:rsidR="003B0CAE" w:rsidRPr="00D97BF3" w:rsidRDefault="003B0CAE" w:rsidP="00B5562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3B0CAE" w:rsidRPr="00D97BF3" w14:paraId="740039DD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4140F82" w14:textId="77777777" w:rsidR="003B0CAE" w:rsidRPr="00D97BF3" w:rsidRDefault="003B0CAE" w:rsidP="00B5562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Number of Animal</w:t>
            </w:r>
            <w:r w:rsidRPr="00D97BF3">
              <w:rPr>
                <w:b/>
                <w:bCs/>
                <w:color w:val="000000"/>
              </w:rPr>
              <w:t>s Examined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0A3938B" w14:textId="77777777" w:rsidR="003B0CAE" w:rsidRPr="00D97BF3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E600081" w14:textId="77777777" w:rsidR="003B0CAE" w:rsidRPr="00D97BF3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B0CAE" w:rsidRPr="00D97BF3" w14:paraId="41A89F86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B8CDCB" w14:textId="77777777" w:rsidR="003B0CAE" w:rsidRPr="00D97BF3" w:rsidRDefault="003B0CAE" w:rsidP="00B5562E">
            <w:pPr>
              <w:rPr>
                <w:b/>
                <w:bCs/>
                <w:color w:val="000000"/>
              </w:rPr>
            </w:pPr>
            <w:r w:rsidRPr="00D97BF3">
              <w:rPr>
                <w:b/>
                <w:bCs/>
                <w:color w:val="000000"/>
              </w:rPr>
              <w:t>Mode of Death</w:t>
            </w: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BBBDFD" w14:textId="77777777" w:rsidR="003B0CAE" w:rsidRPr="00D97BF3" w:rsidRDefault="003B0CAE" w:rsidP="00B5562E">
            <w:pPr>
              <w:jc w:val="center"/>
              <w:rPr>
                <w:color w:val="000000"/>
              </w:rPr>
            </w:pP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745334" w14:textId="77777777" w:rsidR="003B0CAE" w:rsidRPr="00D97BF3" w:rsidRDefault="003B0CAE" w:rsidP="00B5562E">
            <w:pPr>
              <w:jc w:val="center"/>
              <w:rPr>
                <w:color w:val="000000"/>
              </w:rPr>
            </w:pPr>
          </w:p>
        </w:tc>
      </w:tr>
      <w:tr w:rsidR="003B0CAE" w:rsidRPr="00D97BF3" w14:paraId="3B4D6388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CFCA2E8" w14:textId="77777777" w:rsidR="003B0CAE" w:rsidRPr="00D97BF3" w:rsidRDefault="003B0CAE" w:rsidP="00B5562E">
            <w:pPr>
              <w:rPr>
                <w:bCs/>
                <w:color w:val="000000"/>
              </w:rPr>
            </w:pPr>
            <w:r w:rsidRPr="00D97BF3">
              <w:rPr>
                <w:bCs/>
                <w:color w:val="000000"/>
              </w:rPr>
              <w:tab/>
              <w:t>Terminal sacrificed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3028636" w14:textId="77777777" w:rsidR="003B0CAE" w:rsidRPr="00D97BF3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2E376B3" w14:textId="77777777" w:rsidR="003B0CAE" w:rsidRPr="00D97BF3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B0CAE" w:rsidRPr="00D97BF3" w14:paraId="34EC819E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F03339" w14:textId="77777777" w:rsidR="003B0CAE" w:rsidRPr="000D4947" w:rsidRDefault="003B0CAE" w:rsidP="00B5562E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Kidneys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E9CAE0" w14:textId="77777777" w:rsidR="003B0CAE" w:rsidRDefault="003B0CAE" w:rsidP="00B5562E">
            <w:pPr>
              <w:jc w:val="center"/>
              <w:rPr>
                <w:color w:val="000000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18E3EA" w14:textId="77777777" w:rsidR="003B0CAE" w:rsidRDefault="003B0CAE" w:rsidP="00B5562E">
            <w:pPr>
              <w:jc w:val="center"/>
              <w:rPr>
                <w:color w:val="000000"/>
              </w:rPr>
            </w:pPr>
          </w:p>
        </w:tc>
      </w:tr>
      <w:tr w:rsidR="003B0CAE" w:rsidRPr="00D97BF3" w14:paraId="6E054441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355CBE" w14:textId="77777777" w:rsidR="003B0CAE" w:rsidRPr="00C779E0" w:rsidRDefault="003B0CAE" w:rsidP="00B5562E">
            <w:pPr>
              <w:rPr>
                <w:color w:val="000000"/>
              </w:rPr>
            </w:pPr>
            <w:r>
              <w:rPr>
                <w:b/>
                <w:color w:val="000000"/>
              </w:rPr>
              <w:tab/>
            </w:r>
            <w:r w:rsidRPr="00C779E0">
              <w:rPr>
                <w:color w:val="000000"/>
              </w:rPr>
              <w:t>Basophilic tubules, focal, minimal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33D6C4" w14:textId="77777777" w:rsidR="003B0CAE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C2ECDA" w14:textId="77777777" w:rsidR="003B0CAE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3B0CAE" w:rsidRPr="00D97BF3" w14:paraId="18B39CCE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186261" w14:textId="77777777" w:rsidR="003B0CAE" w:rsidRDefault="003B0CAE" w:rsidP="00B5562E">
            <w:pPr>
              <w:rPr>
                <w:b/>
                <w:color w:val="000000"/>
              </w:rPr>
            </w:pPr>
            <w:r w:rsidRPr="00D97BF3">
              <w:rPr>
                <w:b/>
                <w:bCs/>
                <w:color w:val="000000"/>
              </w:rPr>
              <w:t>Liver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830B50" w14:textId="77777777" w:rsidR="003B0CAE" w:rsidRDefault="003B0CAE" w:rsidP="00B5562E">
            <w:pPr>
              <w:jc w:val="center"/>
              <w:rPr>
                <w:color w:val="000000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55E15E" w14:textId="77777777" w:rsidR="003B0CAE" w:rsidRDefault="003B0CAE" w:rsidP="00B5562E">
            <w:pPr>
              <w:jc w:val="center"/>
              <w:rPr>
                <w:color w:val="000000"/>
              </w:rPr>
            </w:pPr>
          </w:p>
        </w:tc>
      </w:tr>
      <w:tr w:rsidR="003B0CAE" w:rsidRPr="00D97BF3" w14:paraId="54089C8B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935384" w14:textId="77777777" w:rsidR="003B0CAE" w:rsidRDefault="003B0CAE" w:rsidP="00B5562E">
            <w:pPr>
              <w:rPr>
                <w:b/>
                <w:color w:val="000000"/>
              </w:rPr>
            </w:pPr>
            <w:r w:rsidRPr="00D97BF3">
              <w:tab/>
              <w:t>Extramedullary hematopoiesis, focal, minimal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F7D022" w14:textId="77777777" w:rsidR="003B0CAE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F898BE" w14:textId="77777777" w:rsidR="003B0CAE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3B0CAE" w:rsidRPr="00D97BF3" w14:paraId="49932335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6A736F" w14:textId="77777777" w:rsidR="003B0CAE" w:rsidRPr="00C77E07" w:rsidRDefault="003B0CAE" w:rsidP="00B5562E">
            <w:r>
              <w:rPr>
                <w:color w:val="000000"/>
              </w:rPr>
              <w:tab/>
            </w:r>
            <w:r>
              <w:t>Cystic space, focal, minimal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DB5B97" w14:textId="77777777" w:rsidR="003B0CAE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5589C6" w14:textId="77777777" w:rsidR="003B0CAE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3B0CAE" w:rsidRPr="00D97BF3" w14:paraId="6422B2F8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BA7D86" w14:textId="77777777" w:rsidR="003B0CAE" w:rsidRDefault="003B0CAE" w:rsidP="00B5562E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Uterus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6E57BF" w14:textId="77777777" w:rsidR="003B0CAE" w:rsidRDefault="003B0CAE" w:rsidP="00B5562E">
            <w:pPr>
              <w:jc w:val="center"/>
              <w:rPr>
                <w:color w:val="000000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28FA99" w14:textId="77777777" w:rsidR="003B0CAE" w:rsidRDefault="003B0CAE" w:rsidP="00B5562E">
            <w:pPr>
              <w:jc w:val="center"/>
              <w:rPr>
                <w:color w:val="000000"/>
              </w:rPr>
            </w:pPr>
          </w:p>
        </w:tc>
      </w:tr>
      <w:tr w:rsidR="003B0CAE" w:rsidRPr="00D97BF3" w14:paraId="240CE4C6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38C9CF" w14:textId="77777777" w:rsidR="003B0CAE" w:rsidRDefault="003B0CAE" w:rsidP="00B5562E">
            <w:pPr>
              <w:rPr>
                <w:color w:val="000000"/>
              </w:rPr>
            </w:pPr>
            <w:r>
              <w:tab/>
              <w:t>Atrophy</w:t>
            </w:r>
            <w:r w:rsidRPr="00D97BF3">
              <w:t>,</w:t>
            </w:r>
            <w:r>
              <w:t xml:space="preserve"> unilateral, </w:t>
            </w:r>
            <w:r w:rsidRPr="00D97BF3">
              <w:t>minimal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A2CB62" w14:textId="77777777" w:rsidR="003B0CAE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616FDA" w14:textId="77777777" w:rsidR="003B0CAE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3B0CAE" w:rsidRPr="00D97BF3" w14:paraId="7E2B51C5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B14CF5" w14:textId="77777777" w:rsidR="003B0CAE" w:rsidRDefault="003B0CAE" w:rsidP="00B5562E">
            <w:pPr>
              <w:rPr>
                <w:color w:val="000000"/>
              </w:rPr>
            </w:pPr>
            <w:r>
              <w:rPr>
                <w:b/>
              </w:rPr>
              <w:t>Site of I</w:t>
            </w:r>
            <w:r w:rsidRPr="007A7E98">
              <w:rPr>
                <w:b/>
              </w:rPr>
              <w:t>njection</w:t>
            </w:r>
            <w:r w:rsidRPr="007A7E98">
              <w:rPr>
                <w:b/>
                <w:color w:val="000000"/>
              </w:rPr>
              <w:t xml:space="preserve"> 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E2225B" w14:textId="77777777" w:rsidR="003B0CAE" w:rsidRDefault="003B0CAE" w:rsidP="00B5562E">
            <w:pPr>
              <w:jc w:val="center"/>
              <w:rPr>
                <w:color w:val="000000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4CBE3F" w14:textId="77777777" w:rsidR="003B0CAE" w:rsidRDefault="003B0CAE" w:rsidP="00B5562E">
            <w:pPr>
              <w:jc w:val="center"/>
              <w:rPr>
                <w:color w:val="000000"/>
              </w:rPr>
            </w:pPr>
          </w:p>
        </w:tc>
      </w:tr>
      <w:tr w:rsidR="003B0CAE" w:rsidRPr="00D97BF3" w14:paraId="5037D3B7" w14:textId="77777777" w:rsidTr="00B5562E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EECFF6E" w14:textId="77777777" w:rsidR="003B0CAE" w:rsidRDefault="003B0CAE" w:rsidP="00B5562E">
            <w:pPr>
              <w:rPr>
                <w:color w:val="000000"/>
              </w:rPr>
            </w:pPr>
            <w:r>
              <w:rPr>
                <w:color w:val="000000"/>
              </w:rPr>
              <w:tab/>
            </w:r>
            <w:r>
              <w:t>Infiltration, neutrophil and lymphocytes, focal, minimal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100B62" w14:textId="77777777" w:rsidR="003B0CAE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3918213" w14:textId="77777777" w:rsidR="003B0CAE" w:rsidRDefault="003B0CAE" w:rsidP="00B556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</w:tbl>
    <w:p w14:paraId="08C1F1E5" w14:textId="77777777" w:rsidR="003B0CAE" w:rsidRDefault="003B0CAE" w:rsidP="003B0CAE">
      <w:pPr>
        <w:suppressAutoHyphens w:val="0"/>
        <w:spacing w:after="200" w:line="276" w:lineRule="auto"/>
      </w:pPr>
      <w:r w:rsidRPr="001F6F32">
        <w:rPr>
          <w:b/>
          <w:sz w:val="20"/>
          <w:szCs w:val="20"/>
        </w:rPr>
        <w:t>Note</w:t>
      </w:r>
      <w:r w:rsidRPr="001F6F32">
        <w:rPr>
          <w:sz w:val="20"/>
          <w:szCs w:val="20"/>
        </w:rPr>
        <w:t>: Organs/</w:t>
      </w:r>
      <w:r>
        <w:rPr>
          <w:sz w:val="20"/>
          <w:szCs w:val="20"/>
        </w:rPr>
        <w:t>tissues with N</w:t>
      </w:r>
      <w:r w:rsidRPr="001F6F32">
        <w:rPr>
          <w:sz w:val="20"/>
          <w:szCs w:val="20"/>
        </w:rPr>
        <w:t>o Abnormality Detected (NAD) are not included in table.</w:t>
      </w:r>
    </w:p>
    <w:p w14:paraId="102472E2" w14:textId="4B58FCB8" w:rsidR="009761B7" w:rsidRPr="003B0CAE" w:rsidRDefault="003B0CAE" w:rsidP="003B0CAE">
      <w:pPr>
        <w:suppressAutoHyphens w:val="0"/>
        <w:spacing w:after="200" w:line="276" w:lineRule="auto"/>
        <w:rPr>
          <w:b/>
          <w:bCs/>
          <w:kern w:val="1"/>
          <w:szCs w:val="32"/>
        </w:rPr>
      </w:pPr>
      <w:bookmarkStart w:id="68" w:name="_GoBack"/>
      <w:bookmarkEnd w:id="32"/>
      <w:bookmarkEnd w:id="33"/>
      <w:bookmarkEnd w:id="68"/>
    </w:p>
    <w:sectPr w:rsidR="009761B7" w:rsidRPr="003B0CAE" w:rsidSect="000D5B07">
      <w:pgSz w:w="12240" w:h="15840"/>
      <w:pgMar w:top="778" w:right="720" w:bottom="80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00000004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1627" w:hanging="360"/>
      </w:pPr>
      <w:rPr>
        <w:rFonts w:ascii="Symbol" w:hAnsi="Symbol"/>
      </w:rPr>
    </w:lvl>
  </w:abstractNum>
  <w:abstractNum w:abstractNumId="2" w15:restartNumberingAfterBreak="0">
    <w:nsid w:val="04E57585"/>
    <w:multiLevelType w:val="multilevel"/>
    <w:tmpl w:val="9776109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234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46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66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90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33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53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7640" w:hanging="1800"/>
      </w:pPr>
      <w:rPr>
        <w:rFonts w:hint="default"/>
        <w:b/>
      </w:rPr>
    </w:lvl>
  </w:abstractNum>
  <w:abstractNum w:abstractNumId="3" w15:restartNumberingAfterBreak="0">
    <w:nsid w:val="10954BDC"/>
    <w:multiLevelType w:val="hybridMultilevel"/>
    <w:tmpl w:val="05ACFA5A"/>
    <w:lvl w:ilvl="0" w:tplc="97F4081A">
      <w:start w:val="1"/>
      <w:numFmt w:val="decimal"/>
      <w:lvlText w:val="%1.0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580D28"/>
    <w:multiLevelType w:val="multilevel"/>
    <w:tmpl w:val="0409001F"/>
    <w:styleLink w:val="Style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 w15:restartNumberingAfterBreak="0">
    <w:nsid w:val="1E794B40"/>
    <w:multiLevelType w:val="hybridMultilevel"/>
    <w:tmpl w:val="97AE58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D5F5D20"/>
    <w:multiLevelType w:val="multilevel"/>
    <w:tmpl w:val="E244CE88"/>
    <w:name w:val="WW8Num2233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3D9660B3"/>
    <w:multiLevelType w:val="multilevel"/>
    <w:tmpl w:val="E04411C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2"/>
      <w:numFmt w:val="decimal"/>
      <w:lvlText w:val="%1.%2"/>
      <w:lvlJc w:val="left"/>
      <w:pPr>
        <w:ind w:left="630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color w:val="auto"/>
      </w:rPr>
    </w:lvl>
  </w:abstractNum>
  <w:abstractNum w:abstractNumId="8" w15:restartNumberingAfterBreak="0">
    <w:nsid w:val="53AE7643"/>
    <w:multiLevelType w:val="multilevel"/>
    <w:tmpl w:val="8C80ABB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46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66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90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33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53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7640" w:hanging="1800"/>
      </w:pPr>
      <w:rPr>
        <w:rFonts w:hint="default"/>
        <w:b/>
      </w:rPr>
    </w:lvl>
  </w:abstractNum>
  <w:abstractNum w:abstractNumId="9" w15:restartNumberingAfterBreak="0">
    <w:nsid w:val="60060B43"/>
    <w:multiLevelType w:val="hybridMultilevel"/>
    <w:tmpl w:val="AD647B6C"/>
    <w:lvl w:ilvl="0" w:tplc="97F4081A">
      <w:start w:val="1"/>
      <w:numFmt w:val="decimal"/>
      <w:lvlText w:val="%1.0"/>
      <w:lvlJc w:val="left"/>
      <w:pPr>
        <w:ind w:left="720" w:hanging="360"/>
      </w:pPr>
      <w:rPr>
        <w:rFonts w:hint="default"/>
      </w:rPr>
    </w:lvl>
    <w:lvl w:ilvl="1" w:tplc="97F4081A">
      <w:start w:val="1"/>
      <w:numFmt w:val="decimal"/>
      <w:lvlText w:val="%2.0"/>
      <w:lvlJc w:val="left"/>
      <w:pPr>
        <w:ind w:left="1440" w:hanging="360"/>
      </w:pPr>
      <w:rPr>
        <w:rFonts w:hint="default"/>
      </w:rPr>
    </w:lvl>
    <w:lvl w:ilvl="2" w:tplc="07DE3A0E">
      <w:start w:val="1"/>
      <w:numFmt w:val="decimal"/>
      <w:lvlText w:val="1.%3"/>
      <w:lvlJc w:val="left"/>
      <w:pPr>
        <w:ind w:left="2160" w:hanging="180"/>
      </w:pPr>
      <w:rPr>
        <w:rFonts w:hint="default"/>
      </w:rPr>
    </w:lvl>
    <w:lvl w:ilvl="3" w:tplc="444095D8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B97AAC"/>
    <w:multiLevelType w:val="multilevel"/>
    <w:tmpl w:val="DAAC74B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234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46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66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90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33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53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7640" w:hanging="1800"/>
      </w:pPr>
      <w:rPr>
        <w:rFonts w:hint="default"/>
        <w:b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9"/>
  </w:num>
  <w:num w:numId="5">
    <w:abstractNumId w:val="10"/>
  </w:num>
  <w:num w:numId="6">
    <w:abstractNumId w:val="8"/>
  </w:num>
  <w:num w:numId="7">
    <w:abstractNumId w:val="2"/>
  </w:num>
  <w:num w:numId="8">
    <w:abstractNumId w:val="5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CAE"/>
    <w:rsid w:val="000070BC"/>
    <w:rsid w:val="00050F2A"/>
    <w:rsid w:val="000547B4"/>
    <w:rsid w:val="000A61CA"/>
    <w:rsid w:val="000C343F"/>
    <w:rsid w:val="000D5B07"/>
    <w:rsid w:val="00115D99"/>
    <w:rsid w:val="00257CE8"/>
    <w:rsid w:val="0028292F"/>
    <w:rsid w:val="002939DB"/>
    <w:rsid w:val="002C2E7B"/>
    <w:rsid w:val="002F639D"/>
    <w:rsid w:val="00315BCF"/>
    <w:rsid w:val="00327855"/>
    <w:rsid w:val="00341544"/>
    <w:rsid w:val="003B0CAE"/>
    <w:rsid w:val="00424FE3"/>
    <w:rsid w:val="00435A22"/>
    <w:rsid w:val="004410C4"/>
    <w:rsid w:val="00550901"/>
    <w:rsid w:val="005B211F"/>
    <w:rsid w:val="005F2AC2"/>
    <w:rsid w:val="00602866"/>
    <w:rsid w:val="006068B4"/>
    <w:rsid w:val="00611B42"/>
    <w:rsid w:val="00655F23"/>
    <w:rsid w:val="006F36B7"/>
    <w:rsid w:val="00706415"/>
    <w:rsid w:val="00754851"/>
    <w:rsid w:val="007A763A"/>
    <w:rsid w:val="00825475"/>
    <w:rsid w:val="008618D5"/>
    <w:rsid w:val="00880497"/>
    <w:rsid w:val="008C24E7"/>
    <w:rsid w:val="009F5826"/>
    <w:rsid w:val="00A70E20"/>
    <w:rsid w:val="00AD254C"/>
    <w:rsid w:val="00AF5D8E"/>
    <w:rsid w:val="00B2646A"/>
    <w:rsid w:val="00B4276E"/>
    <w:rsid w:val="00BD2D74"/>
    <w:rsid w:val="00BE5D08"/>
    <w:rsid w:val="00CD798F"/>
    <w:rsid w:val="00D61A43"/>
    <w:rsid w:val="00DE37AE"/>
    <w:rsid w:val="00DE3D21"/>
    <w:rsid w:val="00E516A2"/>
    <w:rsid w:val="00E94A02"/>
    <w:rsid w:val="00FA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D92144"/>
  <w15:chartTrackingRefBased/>
  <w15:docId w15:val="{9BF96C7E-16E2-A745-83F0-7E2459B43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B0CAE"/>
    <w:pPr>
      <w:suppressAutoHyphens/>
    </w:pPr>
    <w:rPr>
      <w:rFonts w:ascii="Times New Roman" w:eastAsia="Times New Roman" w:hAnsi="Times New Roman" w:cs="Times New Roman"/>
      <w:lang w:eastAsia="ar-S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B0CAE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B0CAE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B0CAE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3B0CAE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9"/>
    <w:qFormat/>
    <w:rsid w:val="003B0CAE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9"/>
    <w:qFormat/>
    <w:rsid w:val="003B0CAE"/>
    <w:pPr>
      <w:suppressAutoHyphens w:val="0"/>
      <w:spacing w:before="240" w:after="60"/>
      <w:outlineLvl w:val="8"/>
    </w:pPr>
    <w:rPr>
      <w:rFonts w:ascii="Arial" w:hAnsi="Arial" w:cs="Arial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3B0CAE"/>
    <w:rPr>
      <w:rFonts w:ascii="Cambria" w:eastAsia="Times New Roman" w:hAnsi="Cambria" w:cs="Times New Roman"/>
      <w:b/>
      <w:bCs/>
      <w:kern w:val="1"/>
      <w:sz w:val="32"/>
      <w:szCs w:val="32"/>
      <w:lang w:eastAsia="ar-SA"/>
    </w:rPr>
  </w:style>
  <w:style w:type="character" w:customStyle="1" w:styleId="Heading2Char">
    <w:name w:val="Heading 2 Char"/>
    <w:basedOn w:val="DefaultParagraphFont"/>
    <w:link w:val="Heading2"/>
    <w:uiPriority w:val="99"/>
    <w:rsid w:val="003B0CAE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Heading3Char">
    <w:name w:val="Heading 3 Char"/>
    <w:basedOn w:val="DefaultParagraphFont"/>
    <w:link w:val="Heading3"/>
    <w:uiPriority w:val="99"/>
    <w:rsid w:val="003B0CAE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Heading4Char">
    <w:name w:val="Heading 4 Char"/>
    <w:basedOn w:val="DefaultParagraphFont"/>
    <w:link w:val="Heading4"/>
    <w:uiPriority w:val="99"/>
    <w:rsid w:val="003B0CAE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customStyle="1" w:styleId="Heading8Char">
    <w:name w:val="Heading 8 Char"/>
    <w:basedOn w:val="DefaultParagraphFont"/>
    <w:link w:val="Heading8"/>
    <w:uiPriority w:val="99"/>
    <w:rsid w:val="003B0CAE"/>
    <w:rPr>
      <w:rFonts w:ascii="Times New Roman" w:eastAsia="Times New Roman" w:hAnsi="Times New Roman" w:cs="Times New Roman"/>
      <w:i/>
      <w:iCs/>
      <w:lang w:eastAsia="ar-SA"/>
    </w:rPr>
  </w:style>
  <w:style w:type="character" w:customStyle="1" w:styleId="Heading9Char">
    <w:name w:val="Heading 9 Char"/>
    <w:basedOn w:val="DefaultParagraphFont"/>
    <w:link w:val="Heading9"/>
    <w:uiPriority w:val="99"/>
    <w:rsid w:val="003B0CAE"/>
    <w:rPr>
      <w:rFonts w:ascii="Arial" w:eastAsia="Times New Roman" w:hAnsi="Arial" w:cs="Arial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3B0C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0CAE"/>
    <w:rPr>
      <w:rFonts w:ascii="Times New Roman" w:eastAsia="Times New Roman" w:hAnsi="Times New Roman" w:cs="Times New Roman"/>
      <w:lang w:eastAsia="ar-SA"/>
    </w:rPr>
  </w:style>
  <w:style w:type="paragraph" w:styleId="Footer">
    <w:name w:val="footer"/>
    <w:basedOn w:val="Normal"/>
    <w:link w:val="FooterChar"/>
    <w:unhideWhenUsed/>
    <w:rsid w:val="003B0C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3B0CAE"/>
    <w:rPr>
      <w:rFonts w:ascii="Times New Roman" w:eastAsia="Times New Roman" w:hAnsi="Times New Roman" w:cs="Times New Roman"/>
      <w:lang w:eastAsia="ar-SA"/>
    </w:rPr>
  </w:style>
  <w:style w:type="paragraph" w:customStyle="1" w:styleId="DefaultText">
    <w:name w:val="Default Text"/>
    <w:basedOn w:val="Normal"/>
    <w:rsid w:val="003B0CAE"/>
    <w:rPr>
      <w:szCs w:val="20"/>
    </w:rPr>
  </w:style>
  <w:style w:type="character" w:styleId="Emphasis">
    <w:name w:val="Emphasis"/>
    <w:basedOn w:val="DefaultParagraphFont"/>
    <w:qFormat/>
    <w:rsid w:val="003B0CAE"/>
    <w:rPr>
      <w:i/>
      <w:iCs/>
    </w:rPr>
  </w:style>
  <w:style w:type="character" w:customStyle="1" w:styleId="WW8Num1z0">
    <w:name w:val="WW8Num1z0"/>
    <w:uiPriority w:val="99"/>
    <w:rsid w:val="003B0CAE"/>
    <w:rPr>
      <w:rFonts w:ascii="Symbol" w:hAnsi="Symbol"/>
    </w:rPr>
  </w:style>
  <w:style w:type="character" w:customStyle="1" w:styleId="WW8Num1z1">
    <w:name w:val="WW8Num1z1"/>
    <w:uiPriority w:val="99"/>
    <w:rsid w:val="003B0CAE"/>
    <w:rPr>
      <w:rFonts w:ascii="Courier New" w:hAnsi="Courier New"/>
    </w:rPr>
  </w:style>
  <w:style w:type="character" w:customStyle="1" w:styleId="WW8Num1z2">
    <w:name w:val="WW8Num1z2"/>
    <w:uiPriority w:val="99"/>
    <w:rsid w:val="003B0CAE"/>
    <w:rPr>
      <w:rFonts w:ascii="Wingdings" w:hAnsi="Wingdings"/>
    </w:rPr>
  </w:style>
  <w:style w:type="character" w:customStyle="1" w:styleId="WW8Num2z1">
    <w:name w:val="WW8Num2z1"/>
    <w:uiPriority w:val="99"/>
    <w:rsid w:val="003B0CAE"/>
    <w:rPr>
      <w:b/>
    </w:rPr>
  </w:style>
  <w:style w:type="character" w:customStyle="1" w:styleId="WW8Num3z0">
    <w:name w:val="WW8Num3z0"/>
    <w:uiPriority w:val="99"/>
    <w:rsid w:val="003B0CAE"/>
    <w:rPr>
      <w:rFonts w:ascii="Symbol" w:hAnsi="Symbol"/>
    </w:rPr>
  </w:style>
  <w:style w:type="character" w:customStyle="1" w:styleId="WW8Num3z1">
    <w:name w:val="WW8Num3z1"/>
    <w:uiPriority w:val="99"/>
    <w:rsid w:val="003B0CAE"/>
    <w:rPr>
      <w:rFonts w:ascii="Courier New" w:hAnsi="Courier New"/>
    </w:rPr>
  </w:style>
  <w:style w:type="character" w:customStyle="1" w:styleId="WW8Num3z2">
    <w:name w:val="WW8Num3z2"/>
    <w:uiPriority w:val="99"/>
    <w:rsid w:val="003B0CAE"/>
    <w:rPr>
      <w:rFonts w:ascii="Wingdings" w:hAnsi="Wingdings"/>
    </w:rPr>
  </w:style>
  <w:style w:type="character" w:customStyle="1" w:styleId="WW8Num4z0">
    <w:name w:val="WW8Num4z0"/>
    <w:uiPriority w:val="99"/>
    <w:rsid w:val="003B0CAE"/>
  </w:style>
  <w:style w:type="character" w:customStyle="1" w:styleId="WW8Num10z0">
    <w:name w:val="WW8Num10z0"/>
    <w:uiPriority w:val="99"/>
    <w:rsid w:val="003B0CAE"/>
    <w:rPr>
      <w:b/>
    </w:rPr>
  </w:style>
  <w:style w:type="character" w:customStyle="1" w:styleId="WW8Num11z0">
    <w:name w:val="WW8Num11z0"/>
    <w:uiPriority w:val="99"/>
    <w:rsid w:val="003B0CAE"/>
    <w:rPr>
      <w:rFonts w:ascii="Symbol" w:hAnsi="Symbol"/>
    </w:rPr>
  </w:style>
  <w:style w:type="character" w:customStyle="1" w:styleId="WW8Num11z1">
    <w:name w:val="WW8Num11z1"/>
    <w:uiPriority w:val="99"/>
    <w:rsid w:val="003B0CAE"/>
    <w:rPr>
      <w:rFonts w:ascii="Courier New" w:hAnsi="Courier New"/>
    </w:rPr>
  </w:style>
  <w:style w:type="character" w:customStyle="1" w:styleId="WW8Num11z2">
    <w:name w:val="WW8Num11z2"/>
    <w:uiPriority w:val="99"/>
    <w:rsid w:val="003B0CAE"/>
    <w:rPr>
      <w:rFonts w:ascii="Wingdings" w:hAnsi="Wingdings"/>
    </w:rPr>
  </w:style>
  <w:style w:type="character" w:customStyle="1" w:styleId="WW8Num12z0">
    <w:name w:val="WW8Num12z0"/>
    <w:uiPriority w:val="99"/>
    <w:rsid w:val="003B0CAE"/>
    <w:rPr>
      <w:rFonts w:ascii="Symbol" w:hAnsi="Symbol"/>
    </w:rPr>
  </w:style>
  <w:style w:type="character" w:customStyle="1" w:styleId="WW8Num12z1">
    <w:name w:val="WW8Num12z1"/>
    <w:uiPriority w:val="99"/>
    <w:rsid w:val="003B0CAE"/>
    <w:rPr>
      <w:rFonts w:ascii="Courier New" w:hAnsi="Courier New"/>
    </w:rPr>
  </w:style>
  <w:style w:type="character" w:customStyle="1" w:styleId="WW8Num12z2">
    <w:name w:val="WW8Num12z2"/>
    <w:uiPriority w:val="99"/>
    <w:rsid w:val="003B0CAE"/>
    <w:rPr>
      <w:rFonts w:ascii="Wingdings" w:hAnsi="Wingdings"/>
    </w:rPr>
  </w:style>
  <w:style w:type="character" w:customStyle="1" w:styleId="WW8Num13z0">
    <w:name w:val="WW8Num13z0"/>
    <w:uiPriority w:val="99"/>
    <w:rsid w:val="003B0CAE"/>
  </w:style>
  <w:style w:type="character" w:customStyle="1" w:styleId="CharChar2">
    <w:name w:val="Char Char2"/>
    <w:basedOn w:val="DefaultParagraphFont"/>
    <w:uiPriority w:val="99"/>
    <w:rsid w:val="003B0CAE"/>
    <w:rPr>
      <w:rFonts w:ascii="Cambria" w:hAnsi="Cambria" w:cs="Times New Roman"/>
      <w:b/>
      <w:bCs/>
      <w:kern w:val="1"/>
      <w:sz w:val="32"/>
      <w:szCs w:val="32"/>
    </w:rPr>
  </w:style>
  <w:style w:type="character" w:styleId="CommentReference">
    <w:name w:val="annotation reference"/>
    <w:basedOn w:val="DefaultParagraphFont"/>
    <w:uiPriority w:val="99"/>
    <w:rsid w:val="003B0CAE"/>
    <w:rPr>
      <w:rFonts w:cs="Times New Roman"/>
      <w:sz w:val="16"/>
      <w:szCs w:val="16"/>
    </w:rPr>
  </w:style>
  <w:style w:type="character" w:customStyle="1" w:styleId="CharChar">
    <w:name w:val="Char Char"/>
    <w:basedOn w:val="DefaultParagraphFont"/>
    <w:uiPriority w:val="99"/>
    <w:rsid w:val="003B0CA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3B0CAE"/>
    <w:rPr>
      <w:rFonts w:cs="Times New Roman"/>
      <w:color w:val="0000FF"/>
      <w:u w:val="single"/>
    </w:rPr>
  </w:style>
  <w:style w:type="character" w:customStyle="1" w:styleId="apple-style-span">
    <w:name w:val="apple-style-span"/>
    <w:basedOn w:val="DefaultParagraphFont"/>
    <w:uiPriority w:val="99"/>
    <w:rsid w:val="003B0CAE"/>
    <w:rPr>
      <w:rFonts w:cs="Times New Roman"/>
    </w:rPr>
  </w:style>
  <w:style w:type="character" w:customStyle="1" w:styleId="CharChar1">
    <w:name w:val="Char Char1"/>
    <w:basedOn w:val="DefaultParagraphFont"/>
    <w:uiPriority w:val="99"/>
    <w:rsid w:val="003B0CAE"/>
    <w:rPr>
      <w:rFonts w:cs="Times New Roman"/>
      <w:lang w:val="en-US" w:eastAsia="ar-SA" w:bidi="ar-SA"/>
    </w:rPr>
  </w:style>
  <w:style w:type="paragraph" w:customStyle="1" w:styleId="Heading">
    <w:name w:val="Heading"/>
    <w:basedOn w:val="Normal"/>
    <w:next w:val="BodyText"/>
    <w:uiPriority w:val="99"/>
    <w:rsid w:val="003B0CAE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3B0CA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3B0CAE"/>
    <w:rPr>
      <w:rFonts w:ascii="Times New Roman" w:eastAsia="Times New Roman" w:hAnsi="Times New Roman" w:cs="Times New Roman"/>
      <w:lang w:eastAsia="ar-SA"/>
    </w:rPr>
  </w:style>
  <w:style w:type="paragraph" w:styleId="List">
    <w:name w:val="List"/>
    <w:basedOn w:val="BodyText"/>
    <w:uiPriority w:val="99"/>
    <w:rsid w:val="003B0CAE"/>
    <w:rPr>
      <w:rFonts w:cs="Mangal"/>
    </w:rPr>
  </w:style>
  <w:style w:type="paragraph" w:styleId="Caption">
    <w:name w:val="caption"/>
    <w:basedOn w:val="Normal"/>
    <w:uiPriority w:val="99"/>
    <w:qFormat/>
    <w:rsid w:val="003B0CAE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uiPriority w:val="99"/>
    <w:rsid w:val="003B0CAE"/>
    <w:pPr>
      <w:suppressLineNumbers/>
    </w:pPr>
    <w:rPr>
      <w:rFonts w:cs="Mangal"/>
    </w:rPr>
  </w:style>
  <w:style w:type="paragraph" w:styleId="BodyTextIndent2">
    <w:name w:val="Body Text Indent 2"/>
    <w:basedOn w:val="Normal"/>
    <w:link w:val="BodyTextIndent2Char"/>
    <w:uiPriority w:val="99"/>
    <w:rsid w:val="003B0CAE"/>
    <w:pPr>
      <w:spacing w:after="120" w:line="480" w:lineRule="auto"/>
      <w:ind w:left="360"/>
    </w:pPr>
    <w:rPr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3B0CAE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ormal1">
    <w:name w:val="Normal1"/>
    <w:basedOn w:val="Normal"/>
    <w:uiPriority w:val="99"/>
    <w:rsid w:val="003B0CAE"/>
    <w:pPr>
      <w:tabs>
        <w:tab w:val="left" w:pos="432"/>
        <w:tab w:val="left" w:pos="864"/>
        <w:tab w:val="left" w:pos="1296"/>
        <w:tab w:val="left" w:pos="1728"/>
        <w:tab w:val="left" w:pos="2160"/>
        <w:tab w:val="left" w:pos="2592"/>
        <w:tab w:val="left" w:pos="3024"/>
        <w:tab w:val="left" w:pos="3456"/>
        <w:tab w:val="left" w:pos="3888"/>
        <w:tab w:val="left" w:pos="4320"/>
        <w:tab w:val="left" w:pos="4752"/>
        <w:tab w:val="left" w:pos="5184"/>
        <w:tab w:val="left" w:pos="5616"/>
        <w:tab w:val="left" w:pos="6048"/>
        <w:tab w:val="left" w:pos="6480"/>
        <w:tab w:val="left" w:pos="6912"/>
        <w:tab w:val="left" w:pos="7344"/>
        <w:tab w:val="left" w:pos="7776"/>
      </w:tabs>
      <w:overflowPunct w:val="0"/>
      <w:autoSpaceDE w:val="0"/>
      <w:jc w:val="both"/>
      <w:textAlignment w:val="baseline"/>
    </w:pPr>
    <w:rPr>
      <w:rFonts w:ascii="Arial" w:hAnsi="Arial" w:cs="Arial"/>
      <w:szCs w:val="20"/>
      <w:lang w:val="en-GB"/>
    </w:rPr>
  </w:style>
  <w:style w:type="paragraph" w:styleId="CommentText">
    <w:name w:val="annotation text"/>
    <w:basedOn w:val="Normal"/>
    <w:link w:val="CommentTextChar"/>
    <w:uiPriority w:val="99"/>
    <w:rsid w:val="003B0CA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B0CAE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BodyText2">
    <w:name w:val="Body Text 2"/>
    <w:basedOn w:val="Normal"/>
    <w:link w:val="BodyText2Char"/>
    <w:uiPriority w:val="99"/>
    <w:rsid w:val="003B0CA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3B0CAE"/>
    <w:rPr>
      <w:rFonts w:ascii="Times New Roman" w:eastAsia="Times New Roman" w:hAnsi="Times New Roman" w:cs="Times New Roman"/>
      <w:lang w:eastAsia="ar-SA"/>
    </w:rPr>
  </w:style>
  <w:style w:type="paragraph" w:customStyle="1" w:styleId="WW-Default">
    <w:name w:val="WW-Default"/>
    <w:uiPriority w:val="99"/>
    <w:rsid w:val="003B0CAE"/>
    <w:pPr>
      <w:suppressAutoHyphens/>
      <w:autoSpaceDE w:val="0"/>
    </w:pPr>
    <w:rPr>
      <w:rFonts w:ascii="Century Schoolbook" w:eastAsia="Times New Roman" w:hAnsi="Century Schoolbook" w:cs="Century Schoolbook"/>
      <w:color w:val="000000"/>
      <w:lang w:eastAsia="hi-IN" w:bidi="hi-IN"/>
    </w:rPr>
  </w:style>
  <w:style w:type="paragraph" w:styleId="BalloonText">
    <w:name w:val="Balloon Text"/>
    <w:basedOn w:val="Normal"/>
    <w:link w:val="BalloonTextChar"/>
    <w:uiPriority w:val="99"/>
    <w:rsid w:val="003B0C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3B0CAE"/>
    <w:rPr>
      <w:rFonts w:ascii="Tahoma" w:eastAsia="Times New Roman" w:hAnsi="Tahoma" w:cs="Tahoma"/>
      <w:sz w:val="16"/>
      <w:szCs w:val="16"/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3B0C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3B0CAE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OCHeading">
    <w:name w:val="TOC Heading"/>
    <w:basedOn w:val="Heading1"/>
    <w:next w:val="Normal"/>
    <w:uiPriority w:val="39"/>
    <w:qFormat/>
    <w:rsid w:val="003B0CAE"/>
    <w:pPr>
      <w:keepLines/>
      <w:numPr>
        <w:numId w:val="0"/>
      </w:numPr>
      <w:spacing w:before="480" w:after="0" w:line="276" w:lineRule="auto"/>
      <w:outlineLvl w:val="9"/>
    </w:pPr>
    <w:rPr>
      <w:color w:val="365F91"/>
      <w:sz w:val="28"/>
      <w:szCs w:val="28"/>
    </w:rPr>
  </w:style>
  <w:style w:type="paragraph" w:styleId="TOC3">
    <w:name w:val="toc 3"/>
    <w:basedOn w:val="Normal"/>
    <w:next w:val="Normal"/>
    <w:uiPriority w:val="39"/>
    <w:rsid w:val="003B0CAE"/>
    <w:pPr>
      <w:ind w:left="480"/>
    </w:pPr>
  </w:style>
  <w:style w:type="paragraph" w:styleId="TOC2">
    <w:name w:val="toc 2"/>
    <w:basedOn w:val="Normal"/>
    <w:next w:val="Normal"/>
    <w:uiPriority w:val="39"/>
    <w:rsid w:val="003B0CAE"/>
    <w:pPr>
      <w:spacing w:after="100" w:line="276" w:lineRule="auto"/>
      <w:ind w:left="220"/>
    </w:pPr>
    <w:rPr>
      <w:rFonts w:ascii="Calibri" w:hAnsi="Calibri"/>
      <w:sz w:val="22"/>
      <w:szCs w:val="22"/>
    </w:rPr>
  </w:style>
  <w:style w:type="paragraph" w:styleId="TOC1">
    <w:name w:val="toc 1"/>
    <w:basedOn w:val="Normal"/>
    <w:next w:val="Normal"/>
    <w:uiPriority w:val="39"/>
    <w:rsid w:val="003B0CAE"/>
    <w:pPr>
      <w:spacing w:after="100" w:line="276" w:lineRule="auto"/>
    </w:pPr>
    <w:rPr>
      <w:rFonts w:ascii="Calibri" w:hAnsi="Calibri"/>
      <w:sz w:val="22"/>
      <w:szCs w:val="22"/>
    </w:rPr>
  </w:style>
  <w:style w:type="paragraph" w:customStyle="1" w:styleId="TableContents">
    <w:name w:val="Table Contents"/>
    <w:basedOn w:val="Normal"/>
    <w:uiPriority w:val="99"/>
    <w:rsid w:val="003B0CAE"/>
    <w:pPr>
      <w:suppressLineNumbers/>
    </w:pPr>
  </w:style>
  <w:style w:type="paragraph" w:customStyle="1" w:styleId="TableHeading">
    <w:name w:val="Table Heading"/>
    <w:basedOn w:val="TableContents"/>
    <w:uiPriority w:val="99"/>
    <w:rsid w:val="003B0CAE"/>
    <w:pPr>
      <w:jc w:val="center"/>
    </w:pPr>
    <w:rPr>
      <w:b/>
      <w:bCs/>
    </w:rPr>
  </w:style>
  <w:style w:type="paragraph" w:styleId="NormalWeb">
    <w:name w:val="Normal (Web)"/>
    <w:basedOn w:val="Normal"/>
    <w:uiPriority w:val="99"/>
    <w:rsid w:val="003B0CAE"/>
    <w:pPr>
      <w:suppressAutoHyphens w:val="0"/>
      <w:spacing w:before="100" w:beforeAutospacing="1" w:after="115"/>
    </w:pPr>
    <w:rPr>
      <w:lang w:eastAsia="en-US"/>
    </w:rPr>
  </w:style>
  <w:style w:type="paragraph" w:styleId="ListParagraph">
    <w:name w:val="List Paragraph"/>
    <w:basedOn w:val="Normal"/>
    <w:uiPriority w:val="34"/>
    <w:qFormat/>
    <w:rsid w:val="003B0CAE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3B0CAE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B0CAE"/>
    <w:rPr>
      <w:rFonts w:ascii="Tahoma" w:eastAsia="Times New Roman" w:hAnsi="Tahoma" w:cs="Tahoma"/>
      <w:sz w:val="16"/>
      <w:szCs w:val="16"/>
      <w:lang w:eastAsia="ar-SA"/>
    </w:rPr>
  </w:style>
  <w:style w:type="table" w:styleId="TableGrid">
    <w:name w:val="Table Grid"/>
    <w:basedOn w:val="TableNormal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mmentTextChar1">
    <w:name w:val="Comment Text Char1"/>
    <w:uiPriority w:val="99"/>
    <w:locked/>
    <w:rsid w:val="003B0CAE"/>
    <w:rPr>
      <w:rFonts w:ascii="Times New Roman" w:eastAsia="Times New Roman" w:hAnsi="Times New Roman" w:cs="Times New Roman"/>
      <w:sz w:val="20"/>
      <w:szCs w:val="20"/>
    </w:rPr>
  </w:style>
  <w:style w:type="paragraph" w:customStyle="1" w:styleId="Default">
    <w:name w:val="Default"/>
    <w:rsid w:val="003B0CAE"/>
    <w:pPr>
      <w:autoSpaceDE w:val="0"/>
      <w:autoSpaceDN w:val="0"/>
      <w:adjustRightInd w:val="0"/>
    </w:pPr>
    <w:rPr>
      <w:rFonts w:ascii="Century Schoolbook" w:eastAsia="Times New Roman" w:hAnsi="Century Schoolbook" w:cs="Century Schoolbook"/>
      <w:color w:val="000000"/>
    </w:rPr>
  </w:style>
  <w:style w:type="paragraph" w:customStyle="1" w:styleId="Text1">
    <w:name w:val="Text 1"/>
    <w:basedOn w:val="Normal"/>
    <w:uiPriority w:val="99"/>
    <w:rsid w:val="003B0CAE"/>
    <w:pPr>
      <w:suppressAutoHyphens w:val="0"/>
      <w:spacing w:after="360" w:line="288" w:lineRule="auto"/>
      <w:jc w:val="both"/>
    </w:pPr>
    <w:rPr>
      <w:lang w:val="en-GB" w:eastAsia="en-US"/>
    </w:rPr>
  </w:style>
  <w:style w:type="paragraph" w:customStyle="1" w:styleId="Paragraph">
    <w:name w:val="Paragraph"/>
    <w:basedOn w:val="Normal"/>
    <w:uiPriority w:val="99"/>
    <w:rsid w:val="003B0CAE"/>
    <w:pPr>
      <w:suppressAutoHyphens w:val="0"/>
      <w:spacing w:before="120"/>
      <w:jc w:val="both"/>
    </w:pPr>
    <w:rPr>
      <w:rFonts w:ascii="Arial" w:hAnsi="Arial" w:cs="Arial"/>
      <w:sz w:val="22"/>
      <w:szCs w:val="22"/>
      <w:lang w:eastAsia="en-US"/>
    </w:rPr>
  </w:style>
  <w:style w:type="paragraph" w:styleId="Subtitle">
    <w:name w:val="Subtitle"/>
    <w:basedOn w:val="Normal"/>
    <w:link w:val="SubtitleChar"/>
    <w:uiPriority w:val="99"/>
    <w:qFormat/>
    <w:rsid w:val="003B0CAE"/>
    <w:pPr>
      <w:suppressAutoHyphens w:val="0"/>
      <w:spacing w:line="360" w:lineRule="auto"/>
    </w:pPr>
    <w:rPr>
      <w:rFonts w:ascii="Arial" w:hAnsi="Arial" w:cs="Arial"/>
      <w:b/>
      <w:bCs/>
      <w:sz w:val="22"/>
      <w:szCs w:val="22"/>
      <w:lang w:eastAsia="en-US"/>
    </w:rPr>
  </w:style>
  <w:style w:type="character" w:customStyle="1" w:styleId="SubtitleChar">
    <w:name w:val="Subtitle Char"/>
    <w:basedOn w:val="DefaultParagraphFont"/>
    <w:link w:val="Subtitle"/>
    <w:uiPriority w:val="99"/>
    <w:rsid w:val="003B0CAE"/>
    <w:rPr>
      <w:rFonts w:ascii="Arial" w:eastAsia="Times New Roman" w:hAnsi="Arial" w:cs="Arial"/>
      <w:b/>
      <w:bCs/>
      <w:sz w:val="22"/>
      <w:szCs w:val="22"/>
    </w:rPr>
  </w:style>
  <w:style w:type="paragraph" w:customStyle="1" w:styleId="TableText">
    <w:name w:val="Table Text"/>
    <w:uiPriority w:val="99"/>
    <w:rsid w:val="003B0CAE"/>
    <w:rPr>
      <w:rFonts w:ascii="Times New Roman" w:eastAsia="Times New Roman" w:hAnsi="Times New Roman" w:cs="Times New Roman"/>
      <w:color w:val="000000"/>
    </w:rPr>
  </w:style>
  <w:style w:type="paragraph" w:styleId="BodyTextIndent3">
    <w:name w:val="Body Text Indent 3"/>
    <w:basedOn w:val="Normal"/>
    <w:link w:val="BodyTextIndent3Char"/>
    <w:uiPriority w:val="99"/>
    <w:rsid w:val="003B0CAE"/>
    <w:pPr>
      <w:suppressAutoHyphens w:val="0"/>
      <w:spacing w:after="120"/>
      <w:ind w:left="360"/>
    </w:pPr>
    <w:rPr>
      <w:sz w:val="16"/>
      <w:szCs w:val="16"/>
      <w:lang w:eastAsia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3B0CAE"/>
    <w:rPr>
      <w:rFonts w:ascii="Times New Roman" w:eastAsia="Times New Roman" w:hAnsi="Times New Roman" w:cs="Times New Roman"/>
      <w:sz w:val="16"/>
      <w:szCs w:val="16"/>
    </w:rPr>
  </w:style>
  <w:style w:type="character" w:customStyle="1" w:styleId="EmailStyle32">
    <w:name w:val="EmailStyle32"/>
    <w:semiHidden/>
    <w:rsid w:val="003B0CAE"/>
    <w:rPr>
      <w:rFonts w:ascii="Arial" w:hAnsi="Arial"/>
      <w:color w:val="808000"/>
      <w:sz w:val="20"/>
    </w:rPr>
  </w:style>
  <w:style w:type="table" w:styleId="TableSimple1">
    <w:name w:val="Table Simple 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styleId="PageNumber">
    <w:name w:val="page number"/>
    <w:uiPriority w:val="99"/>
    <w:rsid w:val="003B0CAE"/>
    <w:rPr>
      <w:rFonts w:cs="Times New Roman"/>
    </w:rPr>
  </w:style>
  <w:style w:type="table" w:styleId="TableClassic2">
    <w:name w:val="Table Classic 2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rFonts w:cs="Times New Roman"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</w:tblPr>
    <w:tblStylePr w:type="fir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solid" w:color="C0C0C0" w:fill="FFFFFF"/>
      </w:tcPr>
    </w:tblStylePr>
    <w:tblStylePr w:type="band2Vert">
      <w:rPr>
        <w:rFonts w:cs="Times New Roman"/>
        <w:color w:val="auto"/>
      </w:rPr>
      <w:tblPr/>
      <w:tcPr>
        <w:shd w:val="pct50" w:color="C0C0C0" w:fill="FFFFFF"/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StyleRowBandSize w:val="1"/>
    </w:tblPr>
    <w:tcPr>
      <w:shd w:val="solid" w:color="C0C0C0" w:fill="FFFFFF"/>
    </w:tcPr>
    <w:tblStylePr w:type="fir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1">
    <w:name w:val="Table 3D effects 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/>
    <w:tcPr>
      <w:shd w:val="solid" w:color="C0C0C0" w:fill="FFFFFF"/>
    </w:tcPr>
    <w:tblStylePr w:type="firstRow">
      <w:rPr>
        <w:rFonts w:cs="Times New Roman"/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</w:rPr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rPr>
        <w:rFonts w:cs="Times New Roman"/>
      </w:rPr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rsid w:val="003B0CAE"/>
    <w:rPr>
      <w:rFonts w:ascii="Times New Roman" w:eastAsia="Times New Roman" w:hAnsi="Times New Roman" w:cs="Times New Roman"/>
      <w:color w:val="00008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rFonts w:cs="Times New Roman"/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rFonts w:cs="Times New Roman"/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CharChar14">
    <w:name w:val="Char Char14"/>
    <w:uiPriority w:val="99"/>
    <w:rsid w:val="003B0CAE"/>
    <w:rPr>
      <w:rFonts w:ascii="Cambria" w:hAnsi="Cambria" w:cs="Times New Roman"/>
      <w:b/>
      <w:bCs/>
      <w:color w:val="365F91"/>
      <w:sz w:val="28"/>
      <w:szCs w:val="28"/>
      <w:lang w:val="en-US" w:eastAsia="en-US" w:bidi="ar-SA"/>
    </w:rPr>
  </w:style>
  <w:style w:type="character" w:customStyle="1" w:styleId="CharChar13">
    <w:name w:val="Char Char13"/>
    <w:uiPriority w:val="99"/>
    <w:semiHidden/>
    <w:rsid w:val="003B0CAE"/>
    <w:rPr>
      <w:rFonts w:ascii="Arial" w:hAnsi="Arial" w:cs="Arial"/>
      <w:b/>
      <w:bCs/>
      <w:i/>
      <w:iCs/>
      <w:sz w:val="28"/>
      <w:szCs w:val="28"/>
      <w:lang w:val="en-US" w:eastAsia="en-US" w:bidi="ar-SA"/>
    </w:rPr>
  </w:style>
  <w:style w:type="character" w:customStyle="1" w:styleId="CharChar12">
    <w:name w:val="Char Char12"/>
    <w:uiPriority w:val="99"/>
    <w:semiHidden/>
    <w:rsid w:val="003B0CAE"/>
    <w:rPr>
      <w:rFonts w:ascii="Arial" w:hAnsi="Arial" w:cs="Arial"/>
      <w:b/>
      <w:bCs/>
      <w:sz w:val="26"/>
      <w:szCs w:val="26"/>
      <w:lang w:val="en-US" w:eastAsia="en-US" w:bidi="ar-SA"/>
    </w:rPr>
  </w:style>
  <w:style w:type="character" w:customStyle="1" w:styleId="CharChar11">
    <w:name w:val="Char Char11"/>
    <w:uiPriority w:val="99"/>
    <w:semiHidden/>
    <w:rsid w:val="003B0CAE"/>
    <w:rPr>
      <w:rFonts w:cs="Times New Roman"/>
      <w:b/>
      <w:bCs/>
      <w:sz w:val="28"/>
      <w:szCs w:val="28"/>
      <w:lang w:val="en-US" w:eastAsia="en-US" w:bidi="ar-SA"/>
    </w:rPr>
  </w:style>
  <w:style w:type="character" w:customStyle="1" w:styleId="CharChar10">
    <w:name w:val="Char Char10"/>
    <w:uiPriority w:val="99"/>
    <w:semiHidden/>
    <w:rsid w:val="003B0CAE"/>
    <w:rPr>
      <w:rFonts w:ascii="Arial" w:hAnsi="Arial" w:cs="Arial"/>
      <w:sz w:val="22"/>
      <w:szCs w:val="22"/>
      <w:lang w:val="en-US" w:eastAsia="en-US" w:bidi="ar-SA"/>
    </w:rPr>
  </w:style>
  <w:style w:type="character" w:customStyle="1" w:styleId="CharChar9">
    <w:name w:val="Char Char9"/>
    <w:uiPriority w:val="99"/>
    <w:locked/>
    <w:rsid w:val="003B0CAE"/>
    <w:rPr>
      <w:rFonts w:cs="Times New Roman"/>
      <w:sz w:val="24"/>
      <w:szCs w:val="24"/>
      <w:lang w:val="en-US" w:eastAsia="en-US" w:bidi="ar-SA"/>
    </w:rPr>
  </w:style>
  <w:style w:type="character" w:customStyle="1" w:styleId="CharChar8">
    <w:name w:val="Char Char8"/>
    <w:uiPriority w:val="99"/>
    <w:locked/>
    <w:rsid w:val="003B0CAE"/>
    <w:rPr>
      <w:rFonts w:cs="Times New Roman"/>
      <w:sz w:val="24"/>
      <w:szCs w:val="24"/>
      <w:lang w:val="en-US" w:eastAsia="en-US" w:bidi="ar-SA"/>
    </w:rPr>
  </w:style>
  <w:style w:type="character" w:customStyle="1" w:styleId="CharChar7">
    <w:name w:val="Char Char7"/>
    <w:uiPriority w:val="99"/>
    <w:semiHidden/>
    <w:rsid w:val="003B0CAE"/>
    <w:rPr>
      <w:rFonts w:cs="Times New Roman"/>
      <w:lang w:val="en-US" w:eastAsia="en-US" w:bidi="ar-SA"/>
    </w:rPr>
  </w:style>
  <w:style w:type="character" w:customStyle="1" w:styleId="CharChar6">
    <w:name w:val="Char Char6"/>
    <w:uiPriority w:val="99"/>
    <w:semiHidden/>
    <w:rsid w:val="003B0CAE"/>
    <w:rPr>
      <w:rFonts w:cs="Times New Roman"/>
      <w:sz w:val="24"/>
      <w:szCs w:val="24"/>
      <w:lang w:val="en-US" w:eastAsia="en-US" w:bidi="ar-SA"/>
    </w:rPr>
  </w:style>
  <w:style w:type="character" w:customStyle="1" w:styleId="CharChar5">
    <w:name w:val="Char Char5"/>
    <w:uiPriority w:val="99"/>
    <w:semiHidden/>
    <w:rsid w:val="003B0CAE"/>
    <w:rPr>
      <w:rFonts w:cs="Times New Roman"/>
      <w:lang w:val="en-US" w:eastAsia="en-US" w:bidi="ar-SA"/>
    </w:rPr>
  </w:style>
  <w:style w:type="character" w:customStyle="1" w:styleId="CharChar4">
    <w:name w:val="Char Char4"/>
    <w:uiPriority w:val="99"/>
    <w:semiHidden/>
    <w:rsid w:val="003B0CAE"/>
    <w:rPr>
      <w:rFonts w:cs="Times New Roman"/>
      <w:sz w:val="24"/>
      <w:szCs w:val="24"/>
      <w:lang w:val="en-US" w:eastAsia="en-US" w:bidi="ar-SA"/>
    </w:rPr>
  </w:style>
  <w:style w:type="character" w:customStyle="1" w:styleId="CharChar3">
    <w:name w:val="Char Char3"/>
    <w:uiPriority w:val="99"/>
    <w:rsid w:val="003B0CAE"/>
    <w:rPr>
      <w:rFonts w:ascii="Arial" w:hAnsi="Arial" w:cs="Arial"/>
      <w:b/>
      <w:bCs/>
      <w:sz w:val="22"/>
      <w:szCs w:val="22"/>
      <w:lang w:val="en-US" w:eastAsia="en-US" w:bidi="ar-SA"/>
    </w:rPr>
  </w:style>
  <w:style w:type="numbering" w:customStyle="1" w:styleId="Style1">
    <w:name w:val="Style1"/>
    <w:rsid w:val="003B0CAE"/>
    <w:pPr>
      <w:numPr>
        <w:numId w:val="2"/>
      </w:numPr>
    </w:p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3B0CAE"/>
    <w:rPr>
      <w:color w:val="800080"/>
      <w:u w:val="single"/>
    </w:rPr>
  </w:style>
  <w:style w:type="character" w:customStyle="1" w:styleId="st">
    <w:name w:val="st"/>
    <w:basedOn w:val="DefaultParagraphFont"/>
    <w:rsid w:val="003B0CAE"/>
  </w:style>
  <w:style w:type="character" w:styleId="Strong">
    <w:name w:val="Strong"/>
    <w:basedOn w:val="DefaultParagraphFont"/>
    <w:qFormat/>
    <w:rsid w:val="003B0CAE"/>
    <w:rPr>
      <w:b/>
      <w:bCs/>
    </w:rPr>
  </w:style>
  <w:style w:type="paragraph" w:styleId="Revision">
    <w:name w:val="Revision"/>
    <w:hidden/>
    <w:uiPriority w:val="99"/>
    <w:semiHidden/>
    <w:rsid w:val="003B0CAE"/>
    <w:rPr>
      <w:rFonts w:ascii="Times New Roman" w:eastAsia="Times New Roman" w:hAnsi="Times New Roman" w:cs="Times New Roman"/>
      <w:lang w:eastAsia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3B0CAE"/>
    <w:rPr>
      <w:color w:val="954F72" w:themeColor="followedHyperlink"/>
      <w:u w:val="single"/>
    </w:rPr>
  </w:style>
  <w:style w:type="numbering" w:customStyle="1" w:styleId="NoList1">
    <w:name w:val="No List1"/>
    <w:next w:val="NoList"/>
    <w:uiPriority w:val="99"/>
    <w:semiHidden/>
    <w:unhideWhenUsed/>
    <w:rsid w:val="003B0CAE"/>
  </w:style>
  <w:style w:type="table" w:customStyle="1" w:styleId="TableGrid1">
    <w:name w:val="Table Grid1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Simple11">
    <w:name w:val="Table Simple 11"/>
    <w:basedOn w:val="TableNormal"/>
    <w:next w:val="TableSimple1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21">
    <w:name w:val="Table Classic 21"/>
    <w:basedOn w:val="TableNormal"/>
    <w:next w:val="TableClassic2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rFonts w:cs="Times New Roman"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11">
    <w:name w:val="Table Classic 11"/>
    <w:basedOn w:val="TableNormal"/>
    <w:next w:val="TableClassic1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3Deffects31">
    <w:name w:val="Table 3D effects 31"/>
    <w:basedOn w:val="TableNormal"/>
    <w:next w:val="Table3Deffects3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</w:tblPr>
    <w:tblStylePr w:type="fir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solid" w:color="C0C0C0" w:fill="FFFFFF"/>
      </w:tcPr>
    </w:tblStylePr>
    <w:tblStylePr w:type="band2Vert">
      <w:rPr>
        <w:rFonts w:cs="Times New Roman"/>
        <w:color w:val="auto"/>
      </w:rPr>
      <w:tblPr/>
      <w:tcPr>
        <w:shd w:val="pct50" w:color="C0C0C0" w:fill="FFFFFF"/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3Deffects21">
    <w:name w:val="Table 3D effects 21"/>
    <w:basedOn w:val="TableNormal"/>
    <w:next w:val="Table3Deffects2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StyleRowBandSize w:val="1"/>
    </w:tblPr>
    <w:tcPr>
      <w:shd w:val="solid" w:color="C0C0C0" w:fill="FFFFFF"/>
    </w:tcPr>
    <w:tblStylePr w:type="fir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3Deffects11">
    <w:name w:val="Table 3D effects 11"/>
    <w:basedOn w:val="TableNormal"/>
    <w:next w:val="Table3Deffects1"/>
    <w:uiPriority w:val="99"/>
    <w:rsid w:val="003B0CAE"/>
    <w:rPr>
      <w:rFonts w:ascii="Times New Roman" w:eastAsia="Times New Roman" w:hAnsi="Times New Roman" w:cs="Times New Roman"/>
      <w:sz w:val="20"/>
      <w:szCs w:val="20"/>
    </w:rPr>
    <w:tblPr/>
    <w:tcPr>
      <w:shd w:val="solid" w:color="C0C0C0" w:fill="FFFFFF"/>
    </w:tcPr>
    <w:tblStylePr w:type="firstRow">
      <w:rPr>
        <w:rFonts w:cs="Times New Roman"/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</w:rPr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rPr>
        <w:rFonts w:cs="Times New Roman"/>
      </w:rPr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31">
    <w:name w:val="Table Classic 31"/>
    <w:basedOn w:val="TableNormal"/>
    <w:next w:val="TableClassic3"/>
    <w:uiPriority w:val="99"/>
    <w:rsid w:val="003B0CAE"/>
    <w:rPr>
      <w:rFonts w:ascii="Times New Roman" w:eastAsia="Times New Roman" w:hAnsi="Times New Roman" w:cs="Times New Roman"/>
      <w:color w:val="00008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rFonts w:cs="Times New Roman"/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rFonts w:cs="Times New Roman"/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2">
    <w:name w:val="Table Grid2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DefaultParagraphFont"/>
    <w:rsid w:val="003B0CAE"/>
  </w:style>
  <w:style w:type="paragraph" w:styleId="TOC4">
    <w:name w:val="toc 4"/>
    <w:basedOn w:val="Normal"/>
    <w:next w:val="Normal"/>
    <w:autoRedefine/>
    <w:uiPriority w:val="39"/>
    <w:unhideWhenUsed/>
    <w:rsid w:val="003B0CAE"/>
    <w:pPr>
      <w:suppressAutoHyphens w:val="0"/>
      <w:spacing w:after="100" w:line="276" w:lineRule="auto"/>
      <w:ind w:left="66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TOC5">
    <w:name w:val="toc 5"/>
    <w:basedOn w:val="Normal"/>
    <w:next w:val="Normal"/>
    <w:autoRedefine/>
    <w:uiPriority w:val="39"/>
    <w:unhideWhenUsed/>
    <w:rsid w:val="003B0CAE"/>
    <w:pPr>
      <w:suppressAutoHyphens w:val="0"/>
      <w:spacing w:after="100" w:line="276" w:lineRule="auto"/>
      <w:ind w:left="88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TOC6">
    <w:name w:val="toc 6"/>
    <w:basedOn w:val="Normal"/>
    <w:next w:val="Normal"/>
    <w:autoRedefine/>
    <w:uiPriority w:val="39"/>
    <w:unhideWhenUsed/>
    <w:rsid w:val="003B0CAE"/>
    <w:pPr>
      <w:suppressAutoHyphens w:val="0"/>
      <w:spacing w:after="100" w:line="276" w:lineRule="auto"/>
      <w:ind w:left="110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TOC7">
    <w:name w:val="toc 7"/>
    <w:basedOn w:val="Normal"/>
    <w:next w:val="Normal"/>
    <w:autoRedefine/>
    <w:uiPriority w:val="39"/>
    <w:unhideWhenUsed/>
    <w:rsid w:val="003B0CAE"/>
    <w:pPr>
      <w:suppressAutoHyphens w:val="0"/>
      <w:spacing w:after="100" w:line="276" w:lineRule="auto"/>
      <w:ind w:left="132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TOC8">
    <w:name w:val="toc 8"/>
    <w:basedOn w:val="Normal"/>
    <w:next w:val="Normal"/>
    <w:autoRedefine/>
    <w:uiPriority w:val="39"/>
    <w:unhideWhenUsed/>
    <w:rsid w:val="003B0CAE"/>
    <w:pPr>
      <w:suppressAutoHyphens w:val="0"/>
      <w:spacing w:after="100" w:line="276" w:lineRule="auto"/>
      <w:ind w:left="154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TOC9">
    <w:name w:val="toc 9"/>
    <w:basedOn w:val="Normal"/>
    <w:next w:val="Normal"/>
    <w:autoRedefine/>
    <w:uiPriority w:val="39"/>
    <w:unhideWhenUsed/>
    <w:rsid w:val="003B0CAE"/>
    <w:pPr>
      <w:suppressAutoHyphens w:val="0"/>
      <w:spacing w:after="100" w:line="276" w:lineRule="auto"/>
      <w:ind w:left="176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table" w:customStyle="1" w:styleId="TableSimple12">
    <w:name w:val="Table Simple 12"/>
    <w:basedOn w:val="TableNormal"/>
    <w:next w:val="TableSimple1"/>
    <w:uiPriority w:val="99"/>
    <w:semiHidden/>
    <w:unhideWhenUsed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ascii="Times New Roman" w:hAnsi="Times New Roman" w:cs="Times New Roman" w:hint="default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 w:hint="default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12">
    <w:name w:val="Table Classic 12"/>
    <w:basedOn w:val="TableNormal"/>
    <w:next w:val="TableClassic1"/>
    <w:uiPriority w:val="99"/>
    <w:semiHidden/>
    <w:unhideWhenUsed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ascii="Times New Roman" w:hAnsi="Times New Roman" w:cs="Times New Roman" w:hint="default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 w:hint="default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ascii="Times New Roman" w:hAnsi="Times New Roman" w:cs="Times New Roman" w:hint="default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22">
    <w:name w:val="Table Classic 22"/>
    <w:basedOn w:val="TableNormal"/>
    <w:next w:val="TableClassic2"/>
    <w:uiPriority w:val="99"/>
    <w:semiHidden/>
    <w:unhideWhenUsed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ascii="Times New Roman" w:hAnsi="Times New Roman" w:cs="Times New Roman" w:hint="default"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rPr>
        <w:rFonts w:ascii="Times New Roman" w:hAnsi="Times New Roman" w:cs="Times New Roman" w:hint="default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ascii="Times New Roman" w:hAnsi="Times New Roman" w:cs="Times New Roman" w:hint="default"/>
      </w:rPr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rFonts w:ascii="Times New Roman" w:hAnsi="Times New Roman" w:cs="Times New Roman" w:hint="default"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32">
    <w:name w:val="Table Classic 32"/>
    <w:basedOn w:val="TableNormal"/>
    <w:next w:val="TableClassic3"/>
    <w:uiPriority w:val="99"/>
    <w:semiHidden/>
    <w:unhideWhenUsed/>
    <w:rsid w:val="003B0CAE"/>
    <w:rPr>
      <w:rFonts w:ascii="Times New Roman" w:eastAsia="Times New Roman" w:hAnsi="Times New Roman" w:cs="Times New Roman"/>
      <w:color w:val="00008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rFonts w:ascii="Times New Roman" w:hAnsi="Times New Roman" w:cs="Times New Roman" w:hint="default"/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ascii="Times New Roman" w:hAnsi="Times New Roman" w:cs="Times New Roman" w:hint="default"/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rFonts w:ascii="Times New Roman" w:hAnsi="Times New Roman" w:cs="Times New Roman" w:hint="default"/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3Deffects12">
    <w:name w:val="Table 3D effects 12"/>
    <w:basedOn w:val="TableNormal"/>
    <w:next w:val="Table3Deffects1"/>
    <w:uiPriority w:val="99"/>
    <w:semiHidden/>
    <w:unhideWhenUsed/>
    <w:rsid w:val="003B0CAE"/>
    <w:rPr>
      <w:rFonts w:ascii="Times New Roman" w:eastAsia="Times New Roman" w:hAnsi="Times New Roman" w:cs="Times New Roman"/>
      <w:sz w:val="20"/>
      <w:szCs w:val="20"/>
    </w:rPr>
    <w:tblPr/>
    <w:tcPr>
      <w:shd w:val="solid" w:color="C0C0C0" w:fill="FFFFFF"/>
    </w:tcPr>
    <w:tblStylePr w:type="firstRow">
      <w:rPr>
        <w:rFonts w:ascii="Times New Roman" w:hAnsi="Times New Roman" w:cs="Times New Roman" w:hint="default"/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 w:hint="default"/>
      </w:rPr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 w:hint="default"/>
      </w:rPr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rPr>
        <w:rFonts w:ascii="Times New Roman" w:hAnsi="Times New Roman" w:cs="Times New Roman" w:hint="default"/>
      </w:rPr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rPr>
        <w:rFonts w:ascii="Times New Roman" w:hAnsi="Times New Roman" w:cs="Times New Roman" w:hint="default"/>
      </w:rPr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rPr>
        <w:rFonts w:ascii="Times New Roman" w:hAnsi="Times New Roman" w:cs="Times New Roman" w:hint="default"/>
      </w:rPr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 w:hint="default"/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customStyle="1" w:styleId="Table3Deffects22">
    <w:name w:val="Table 3D effects 22"/>
    <w:basedOn w:val="TableNormal"/>
    <w:next w:val="Table3Deffects2"/>
    <w:uiPriority w:val="99"/>
    <w:semiHidden/>
    <w:unhideWhenUsed/>
    <w:rsid w:val="003B0CAE"/>
    <w:rPr>
      <w:rFonts w:ascii="Times New Roman" w:eastAsia="Times New Roman" w:hAnsi="Times New Roman" w:cs="Times New Roman"/>
      <w:sz w:val="20"/>
      <w:szCs w:val="20"/>
    </w:rPr>
    <w:tblPr>
      <w:tblStyleRowBandSize w:val="1"/>
    </w:tblPr>
    <w:tcPr>
      <w:shd w:val="solid" w:color="C0C0C0" w:fill="FFFFFF"/>
    </w:tc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 w:hint="default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rPr>
        <w:rFonts w:ascii="Times New Roman" w:hAnsi="Times New Roman" w:cs="Times New Roman" w:hint="default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3Deffects32">
    <w:name w:val="Table 3D effects 32"/>
    <w:basedOn w:val="TableNormal"/>
    <w:next w:val="Table3Deffects3"/>
    <w:uiPriority w:val="99"/>
    <w:semiHidden/>
    <w:unhideWhenUsed/>
    <w:rsid w:val="003B0CAE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</w:tbl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 w:hint="default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rFonts w:ascii="Times New Roman" w:hAnsi="Times New Roman" w:cs="Times New Roman" w:hint="default"/>
        <w:color w:val="auto"/>
      </w:rPr>
      <w:tblPr/>
      <w:tcPr>
        <w:shd w:val="solid" w:color="C0C0C0" w:fill="FFFFFF"/>
      </w:tcPr>
    </w:tblStylePr>
    <w:tblStylePr w:type="band2Vert">
      <w:rPr>
        <w:rFonts w:ascii="Times New Roman" w:hAnsi="Times New Roman" w:cs="Times New Roman" w:hint="default"/>
        <w:color w:val="auto"/>
      </w:rPr>
      <w:tblPr/>
      <w:tcPr>
        <w:shd w:val="pct50" w:color="C0C0C0" w:fill="FFFFFF"/>
      </w:tcPr>
    </w:tblStylePr>
    <w:tblStylePr w:type="band1Horz">
      <w:rPr>
        <w:rFonts w:ascii="Times New Roman" w:hAnsi="Times New Roman" w:cs="Times New Roman" w:hint="default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Simple111">
    <w:name w:val="Table Simple 1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ascii="Times New Roman" w:hAnsi="Times New Roman" w:cs="Times New Roman" w:hint="default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 w:hint="default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211">
    <w:name w:val="Table Classic 2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ascii="Times New Roman" w:hAnsi="Times New Roman" w:cs="Times New Roman" w:hint="default"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rPr>
        <w:rFonts w:ascii="Times New Roman" w:hAnsi="Times New Roman" w:cs="Times New Roman" w:hint="default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ascii="Times New Roman" w:hAnsi="Times New Roman" w:cs="Times New Roman" w:hint="default"/>
      </w:rPr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rFonts w:ascii="Times New Roman" w:hAnsi="Times New Roman" w:cs="Times New Roman" w:hint="default"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111">
    <w:name w:val="Table Classic 1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ascii="Times New Roman" w:hAnsi="Times New Roman" w:cs="Times New Roman" w:hint="default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 w:hint="default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ascii="Times New Roman" w:hAnsi="Times New Roman" w:cs="Times New Roman" w:hint="default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3Deffects311">
    <w:name w:val="Table 3D effects 3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</w:tbl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 w:hint="default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rFonts w:ascii="Times New Roman" w:hAnsi="Times New Roman" w:cs="Times New Roman" w:hint="default"/>
        <w:color w:val="auto"/>
      </w:rPr>
      <w:tblPr/>
      <w:tcPr>
        <w:shd w:val="solid" w:color="C0C0C0" w:fill="FFFFFF"/>
      </w:tcPr>
    </w:tblStylePr>
    <w:tblStylePr w:type="band2Vert">
      <w:rPr>
        <w:rFonts w:ascii="Times New Roman" w:hAnsi="Times New Roman" w:cs="Times New Roman" w:hint="default"/>
        <w:color w:val="auto"/>
      </w:rPr>
      <w:tblPr/>
      <w:tcPr>
        <w:shd w:val="pct50" w:color="C0C0C0" w:fill="FFFFFF"/>
      </w:tcPr>
    </w:tblStylePr>
    <w:tblStylePr w:type="band1Horz">
      <w:rPr>
        <w:rFonts w:ascii="Times New Roman" w:hAnsi="Times New Roman" w:cs="Times New Roman" w:hint="default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3Deffects211">
    <w:name w:val="Table 3D effects 2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StyleRowBandSize w:val="1"/>
    </w:tblPr>
    <w:tcPr>
      <w:shd w:val="solid" w:color="C0C0C0" w:fill="FFFFFF"/>
    </w:tc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 w:hint="default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rPr>
        <w:rFonts w:ascii="Times New Roman" w:hAnsi="Times New Roman" w:cs="Times New Roman" w:hint="default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3Deffects111">
    <w:name w:val="Table 3D effects 1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/>
    <w:tcPr>
      <w:shd w:val="solid" w:color="C0C0C0" w:fill="FFFFFF"/>
    </w:tcPr>
    <w:tblStylePr w:type="firstRow">
      <w:rPr>
        <w:rFonts w:ascii="Times New Roman" w:hAnsi="Times New Roman" w:cs="Times New Roman" w:hint="default"/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 w:hint="default"/>
      </w:rPr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 w:hint="default"/>
      </w:rPr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rPr>
        <w:rFonts w:ascii="Times New Roman" w:hAnsi="Times New Roman" w:cs="Times New Roman" w:hint="default"/>
      </w:rPr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rPr>
        <w:rFonts w:ascii="Times New Roman" w:hAnsi="Times New Roman" w:cs="Times New Roman" w:hint="default"/>
      </w:rPr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rPr>
        <w:rFonts w:ascii="Times New Roman" w:hAnsi="Times New Roman" w:cs="Times New Roman" w:hint="default"/>
      </w:rPr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 w:hint="default"/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311">
    <w:name w:val="Table Classic 311"/>
    <w:basedOn w:val="TableNormal"/>
    <w:uiPriority w:val="99"/>
    <w:rsid w:val="003B0CAE"/>
    <w:rPr>
      <w:rFonts w:ascii="Times New Roman" w:eastAsia="Times New Roman" w:hAnsi="Times New Roman" w:cs="Times New Roman"/>
      <w:color w:val="00008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rFonts w:ascii="Times New Roman" w:hAnsi="Times New Roman" w:cs="Times New Roman" w:hint="default"/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ascii="Times New Roman" w:hAnsi="Times New Roman" w:cs="Times New Roman" w:hint="default"/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rFonts w:ascii="Times New Roman" w:hAnsi="Times New Roman" w:cs="Times New Roman" w:hint="default"/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4">
    <w:name w:val="Table Grid4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1">
    <w:name w:val="Style11"/>
    <w:rsid w:val="003B0CAE"/>
  </w:style>
  <w:style w:type="table" w:customStyle="1" w:styleId="TableGrid6">
    <w:name w:val="Table Grid6"/>
    <w:basedOn w:val="TableNormal"/>
    <w:next w:val="TableGrid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2">
    <w:name w:val="Table Grid42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2">
    <w:name w:val="Table Grid112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1">
    <w:name w:val="Table Grid5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3B0CAE"/>
  </w:style>
  <w:style w:type="paragraph" w:styleId="BodyTextIndent">
    <w:name w:val="Body Text Indent"/>
    <w:basedOn w:val="Normal"/>
    <w:link w:val="BodyTextIndentChar"/>
    <w:unhideWhenUsed/>
    <w:rsid w:val="003B0CAE"/>
    <w:pPr>
      <w:suppressAutoHyphens w:val="0"/>
      <w:spacing w:after="120" w:line="360" w:lineRule="auto"/>
      <w:ind w:left="360"/>
    </w:pPr>
    <w:rPr>
      <w:lang w:val="x-none" w:eastAsia="x-none"/>
    </w:rPr>
  </w:style>
  <w:style w:type="character" w:customStyle="1" w:styleId="BodyTextIndentChar">
    <w:name w:val="Body Text Indent Char"/>
    <w:basedOn w:val="DefaultParagraphFont"/>
    <w:link w:val="BodyTextIndent"/>
    <w:rsid w:val="003B0CAE"/>
    <w:rPr>
      <w:rFonts w:ascii="Times New Roman" w:eastAsia="Times New Roman" w:hAnsi="Times New Roman" w:cs="Times New Roman"/>
      <w:lang w:val="x-none" w:eastAsia="x-none"/>
    </w:rPr>
  </w:style>
  <w:style w:type="table" w:customStyle="1" w:styleId="TableGrid411">
    <w:name w:val="Table Grid4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21">
    <w:name w:val="Table Grid42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1">
    <w:name w:val="Table Grid11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21">
    <w:name w:val="Table Grid112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11">
    <w:name w:val="Table Grid5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2">
    <w:name w:val="Table Grid152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2">
    <w:name w:val="Table Grid162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2">
    <w:name w:val="Table Grid172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2">
    <w:name w:val="Table Grid3112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B0CAE"/>
    <w:pPr>
      <w:suppressAutoHyphens/>
    </w:pPr>
    <w:rPr>
      <w:rFonts w:ascii="Times New Roman" w:eastAsia="Times New Roman" w:hAnsi="Times New Roman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20</Pages>
  <Words>1831</Words>
  <Characters>10439</Characters>
  <Application>Microsoft Office Word</Application>
  <DocSecurity>0</DocSecurity>
  <Lines>86</Lines>
  <Paragraphs>24</Paragraphs>
  <ScaleCrop>false</ScaleCrop>
  <Company/>
  <LinksUpToDate>false</LinksUpToDate>
  <CharactersWithSpaces>12246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Hsieh</dc:creator>
  <cp:keywords/>
  <dc:description/>
  <cp:lastModifiedBy>Michael Hsieh</cp:lastModifiedBy>
  <cp:revision>1</cp:revision>
  <dcterms:created xsi:type="dcterms:W3CDTF">2020-08-10T18:11:00Z</dcterms:created>
  <dcterms:modified xsi:type="dcterms:W3CDTF">2020-08-10T18:14:00Z</dcterms:modified>
</cp:coreProperties>
</file>