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196B90" w14:textId="77777777" w:rsidR="00587DBC" w:rsidRDefault="00587DBC">
      <w:pPr>
        <w:rPr>
          <w:rStyle w:val="eop"/>
          <w:rFonts w:ascii="Calibri" w:hAnsi="Calibri" w:cs="Calibri"/>
          <w:color w:val="D13438"/>
          <w:shd w:val="clear" w:color="auto" w:fill="FFFFFF"/>
        </w:rPr>
      </w:pPr>
    </w:p>
    <w:tbl>
      <w:tblPr>
        <w:tblW w:w="98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2"/>
        <w:gridCol w:w="1972"/>
        <w:gridCol w:w="1972"/>
        <w:gridCol w:w="1972"/>
        <w:gridCol w:w="1972"/>
      </w:tblGrid>
      <w:tr w:rsidR="00587DBC" w:rsidRPr="00587DBC" w14:paraId="1D424A12" w14:textId="77777777" w:rsidTr="00587DBC">
        <w:trPr>
          <w:trHeight w:val="404"/>
        </w:trPr>
        <w:tc>
          <w:tcPr>
            <w:tcW w:w="1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1308216" w14:textId="77777777" w:rsidR="00587DBC" w:rsidRPr="00587DBC" w:rsidRDefault="00587DBC" w:rsidP="00587DB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87DBC">
              <w:rPr>
                <w:rFonts w:ascii="Calibri" w:eastAsia="Times New Roman" w:hAnsi="Calibri" w:cs="Calibri"/>
                <w:kern w:val="0"/>
                <w14:ligatures w14:val="none"/>
              </w:rPr>
              <w:t> 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CFB521F" w14:textId="77777777" w:rsidR="00587DBC" w:rsidRPr="00587DBC" w:rsidRDefault="00587DBC" w:rsidP="00587DB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587DBC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MSI-H 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08A37B8" w14:textId="77777777" w:rsidR="00587DBC" w:rsidRPr="00587DBC" w:rsidRDefault="00587DBC" w:rsidP="00587DB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587DBC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MSS 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1885A20" w14:textId="77777777" w:rsidR="00587DBC" w:rsidRPr="00587DBC" w:rsidRDefault="00587DBC" w:rsidP="00587DB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587DBC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Unknown 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6F62DA8" w14:textId="77777777" w:rsidR="00587DBC" w:rsidRPr="00587DBC" w:rsidRDefault="00587DBC" w:rsidP="00587DB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587DBC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Total </w:t>
            </w:r>
          </w:p>
        </w:tc>
      </w:tr>
      <w:tr w:rsidR="00587DBC" w:rsidRPr="00587DBC" w14:paraId="0F782815" w14:textId="77777777" w:rsidTr="00587DBC">
        <w:trPr>
          <w:trHeight w:val="404"/>
        </w:trPr>
        <w:tc>
          <w:tcPr>
            <w:tcW w:w="1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3204552" w14:textId="77777777" w:rsidR="00587DBC" w:rsidRPr="00587DBC" w:rsidRDefault="00587DBC" w:rsidP="00587DB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587DBC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TMB-H 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81017C8" w14:textId="77777777" w:rsidR="00587DBC" w:rsidRPr="00587DBC" w:rsidRDefault="00587DBC" w:rsidP="00587DB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587DBC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10 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C6D27F2" w14:textId="77777777" w:rsidR="00587DBC" w:rsidRPr="00587DBC" w:rsidRDefault="00587DBC" w:rsidP="00587DB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587DBC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8 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2A27C62" w14:textId="77777777" w:rsidR="00587DBC" w:rsidRPr="00587DBC" w:rsidRDefault="00587DBC" w:rsidP="00587DB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587DBC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2 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E8A6CAE" w14:textId="77777777" w:rsidR="00587DBC" w:rsidRPr="00587DBC" w:rsidRDefault="00587DBC" w:rsidP="00587DB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587DBC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20 </w:t>
            </w:r>
          </w:p>
        </w:tc>
      </w:tr>
      <w:tr w:rsidR="00587DBC" w:rsidRPr="00587DBC" w14:paraId="6ECBE890" w14:textId="77777777" w:rsidTr="00587DBC">
        <w:trPr>
          <w:trHeight w:val="404"/>
        </w:trPr>
        <w:tc>
          <w:tcPr>
            <w:tcW w:w="1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FA66215" w14:textId="77777777" w:rsidR="00587DBC" w:rsidRPr="00587DBC" w:rsidRDefault="00587DBC" w:rsidP="00587DB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587DBC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TMB-Low 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D0D78CC" w14:textId="77777777" w:rsidR="00587DBC" w:rsidRPr="00587DBC" w:rsidRDefault="00587DBC" w:rsidP="00587DB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587DBC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0 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8E01AA8" w14:textId="77777777" w:rsidR="00587DBC" w:rsidRPr="00587DBC" w:rsidRDefault="00587DBC" w:rsidP="00587DB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587DBC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0 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86B4BEB" w14:textId="77777777" w:rsidR="00587DBC" w:rsidRPr="00587DBC" w:rsidRDefault="00587DBC" w:rsidP="00587DB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587DBC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0 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74C2247" w14:textId="77777777" w:rsidR="00587DBC" w:rsidRPr="00587DBC" w:rsidRDefault="00587DBC" w:rsidP="00587DB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587DBC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0 </w:t>
            </w:r>
          </w:p>
        </w:tc>
      </w:tr>
      <w:tr w:rsidR="00587DBC" w:rsidRPr="00587DBC" w14:paraId="646D39D8" w14:textId="77777777" w:rsidTr="00587DBC">
        <w:trPr>
          <w:trHeight w:val="404"/>
        </w:trPr>
        <w:tc>
          <w:tcPr>
            <w:tcW w:w="1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FA5D64C" w14:textId="77777777" w:rsidR="00587DBC" w:rsidRPr="00587DBC" w:rsidRDefault="00587DBC" w:rsidP="00587DB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587DBC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Unknown 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81AF05C" w14:textId="77777777" w:rsidR="00587DBC" w:rsidRPr="00587DBC" w:rsidRDefault="00587DBC" w:rsidP="00587DB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587DBC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2 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C83CF96" w14:textId="77777777" w:rsidR="00587DBC" w:rsidRPr="00587DBC" w:rsidRDefault="00587DBC" w:rsidP="00587DB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587DBC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0 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7BFA959" w14:textId="77777777" w:rsidR="00587DBC" w:rsidRPr="00587DBC" w:rsidRDefault="00587DBC" w:rsidP="00587DB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587DBC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0 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ED09EEA" w14:textId="77777777" w:rsidR="00587DBC" w:rsidRPr="00587DBC" w:rsidRDefault="00587DBC" w:rsidP="00587DB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587DBC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2 </w:t>
            </w:r>
          </w:p>
        </w:tc>
      </w:tr>
      <w:tr w:rsidR="00587DBC" w:rsidRPr="00587DBC" w14:paraId="1F0ACE05" w14:textId="77777777" w:rsidTr="00587DBC">
        <w:trPr>
          <w:trHeight w:val="404"/>
        </w:trPr>
        <w:tc>
          <w:tcPr>
            <w:tcW w:w="1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D50EE35" w14:textId="77777777" w:rsidR="00587DBC" w:rsidRPr="00587DBC" w:rsidRDefault="00587DBC" w:rsidP="00587DB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587DBC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Total 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4CF3FD2" w14:textId="77777777" w:rsidR="00587DBC" w:rsidRPr="00587DBC" w:rsidRDefault="00587DBC" w:rsidP="00587DB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587DBC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12 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DD02998" w14:textId="77777777" w:rsidR="00587DBC" w:rsidRPr="00587DBC" w:rsidRDefault="00587DBC" w:rsidP="00587DB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587DBC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8 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5D85895" w14:textId="77777777" w:rsidR="00587DBC" w:rsidRPr="00587DBC" w:rsidRDefault="00587DBC" w:rsidP="00587DB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587DBC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2 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7CAED9F" w14:textId="77777777" w:rsidR="00587DBC" w:rsidRPr="00587DBC" w:rsidRDefault="00587DBC" w:rsidP="00587DB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587DBC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22 </w:t>
            </w:r>
          </w:p>
        </w:tc>
      </w:tr>
    </w:tbl>
    <w:p w14:paraId="272FFF17" w14:textId="628C469D" w:rsidR="00587DBC" w:rsidRDefault="00587DBC">
      <w:pPr>
        <w:rPr>
          <w:rStyle w:val="eop"/>
          <w:rFonts w:ascii="Calibri" w:hAnsi="Calibri" w:cs="Calibri"/>
          <w:color w:val="000000"/>
          <w:shd w:val="clear" w:color="auto" w:fill="FFFFFF"/>
        </w:rPr>
      </w:pPr>
      <w:r w:rsidRPr="00587DBC">
        <w:rPr>
          <w:rStyle w:val="normaltextrun"/>
          <w:rFonts w:ascii="Calibri" w:hAnsi="Calibri" w:cs="Calibri"/>
          <w:color w:val="000000"/>
          <w:u w:val="single"/>
          <w:shd w:val="clear" w:color="auto" w:fill="FFFFFF"/>
        </w:rPr>
        <w:t>Supplement table 1:</w:t>
      </w:r>
      <w:r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Concordance between MSI status and TMB in our cohort.</w:t>
      </w:r>
      <w:r>
        <w:rPr>
          <w:rStyle w:val="eop"/>
          <w:rFonts w:ascii="Calibri" w:hAnsi="Calibri" w:cs="Calibri"/>
          <w:color w:val="000000"/>
          <w:shd w:val="clear" w:color="auto" w:fill="FFFFFF"/>
        </w:rPr>
        <w:t> </w:t>
      </w:r>
    </w:p>
    <w:p w14:paraId="04A7E254" w14:textId="77777777" w:rsidR="00204C04" w:rsidRDefault="00204C04"/>
    <w:sectPr w:rsidR="00204C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918"/>
    <w:rsid w:val="00011F3C"/>
    <w:rsid w:val="001548FD"/>
    <w:rsid w:val="001B15AF"/>
    <w:rsid w:val="002016B8"/>
    <w:rsid w:val="00204C04"/>
    <w:rsid w:val="00234A4E"/>
    <w:rsid w:val="00567D1B"/>
    <w:rsid w:val="00587DBC"/>
    <w:rsid w:val="00690534"/>
    <w:rsid w:val="007653DD"/>
    <w:rsid w:val="007B15FE"/>
    <w:rsid w:val="008F4918"/>
    <w:rsid w:val="00A100BD"/>
    <w:rsid w:val="00B54988"/>
    <w:rsid w:val="00CC40FC"/>
    <w:rsid w:val="00D71F28"/>
    <w:rsid w:val="00EA468D"/>
    <w:rsid w:val="00F87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267E4D"/>
  <w15:chartTrackingRefBased/>
  <w15:docId w15:val="{16114662-3C78-493F-8F8F-6804318C6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1548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normaltextrun">
    <w:name w:val="normaltextrun"/>
    <w:basedOn w:val="DefaultParagraphFont"/>
    <w:rsid w:val="001548FD"/>
  </w:style>
  <w:style w:type="character" w:customStyle="1" w:styleId="eop">
    <w:name w:val="eop"/>
    <w:basedOn w:val="DefaultParagraphFont"/>
    <w:rsid w:val="001548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63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81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95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47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31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64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34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19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53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5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75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6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96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89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14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53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56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07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51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0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02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45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94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45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22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37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86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53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24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04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53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90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79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40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7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355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33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705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5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15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0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1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51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13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93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56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6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810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94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96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8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85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10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2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92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83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29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68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99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82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0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08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49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33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53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63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63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25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05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61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23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45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87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11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07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45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55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59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83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71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65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930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62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93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46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21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126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30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54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34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81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7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92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28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42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34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47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89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89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92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99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90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8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016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94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77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48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38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25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53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8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19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61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05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54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85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2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04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84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26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59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0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1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45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58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71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37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84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7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8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11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04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161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65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81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13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8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62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83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0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9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19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52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99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57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49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39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78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6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63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55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40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25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091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41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333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47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50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78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4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24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60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634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68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064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5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43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4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11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67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00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89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66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56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15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65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15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80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81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67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22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25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28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59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17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13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24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69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30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648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058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35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64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16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16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7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75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71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53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11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50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915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100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8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83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02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533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13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59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21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63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7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19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9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464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65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93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21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45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7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25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46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60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1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555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98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85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93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03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77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84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105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90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72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56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24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61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27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237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05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58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41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644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04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47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83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45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06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11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45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51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98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84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5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32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89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29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81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00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34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75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43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717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53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85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08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2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33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37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52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50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60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396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67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23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333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37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541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47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91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51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45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a25fff9c-3f63-4fb2-9a8a-d9bdd0321f9a}" enabled="0" method="" siteId="{a25fff9c-3f63-4fb2-9a8a-d9bdd0321f9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482</TotalTime>
  <Pages>1</Pages>
  <Words>29</Words>
  <Characters>167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Mosalem, Osama Mosalem M., M.B., Ch.B.</dc:creator>
  <cp:keywords/>
  <dc:description/>
  <cp:lastModifiedBy>Mosalem, Osama Mosalem M., M.B., Ch.B.</cp:lastModifiedBy>
  <cp:revision>14</cp:revision>
  <dcterms:created xsi:type="dcterms:W3CDTF">2023-09-23T00:10:00Z</dcterms:created>
  <dcterms:modified xsi:type="dcterms:W3CDTF">2023-09-24T03:15:00Z</dcterms:modified>
</cp:coreProperties>
</file>