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05AB4" w14:textId="14E82D0E" w:rsidR="00212354" w:rsidRPr="00D04793" w:rsidRDefault="00D0479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04793">
        <w:rPr>
          <w:rFonts w:ascii="Times New Roman" w:hAnsi="Times New Roman" w:cs="Times New Roman"/>
          <w:b/>
          <w:bCs/>
          <w:sz w:val="20"/>
          <w:szCs w:val="20"/>
        </w:rPr>
        <w:t>Database 1</w:t>
      </w:r>
    </w:p>
    <w:p w14:paraId="4091BAD4" w14:textId="5245F8B8" w:rsidR="00D04793" w:rsidRPr="006E41AB" w:rsidRDefault="006E41A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E41AB">
        <w:rPr>
          <w:rFonts w:ascii="Times New Roman" w:hAnsi="Times New Roman" w:cs="Times New Roman"/>
          <w:b/>
          <w:bCs/>
          <w:sz w:val="20"/>
          <w:szCs w:val="20"/>
        </w:rPr>
        <w:t>Pathogen detection status</w:t>
      </w:r>
    </w:p>
    <w:tbl>
      <w:tblPr>
        <w:tblW w:w="14317" w:type="dxa"/>
        <w:tblLook w:val="04A0" w:firstRow="1" w:lastRow="0" w:firstColumn="1" w:lastColumn="0" w:noHBand="0" w:noVBand="1"/>
      </w:tblPr>
      <w:tblGrid>
        <w:gridCol w:w="396"/>
        <w:gridCol w:w="600"/>
        <w:gridCol w:w="888"/>
        <w:gridCol w:w="2004"/>
        <w:gridCol w:w="972"/>
        <w:gridCol w:w="912"/>
        <w:gridCol w:w="1080"/>
        <w:gridCol w:w="732"/>
        <w:gridCol w:w="816"/>
        <w:gridCol w:w="804"/>
        <w:gridCol w:w="852"/>
        <w:gridCol w:w="732"/>
        <w:gridCol w:w="810"/>
        <w:gridCol w:w="732"/>
        <w:gridCol w:w="1248"/>
        <w:gridCol w:w="852"/>
      </w:tblGrid>
      <w:tr w:rsidR="00D04793" w:rsidRPr="00D04793" w14:paraId="288AA503" w14:textId="77777777" w:rsidTr="00B07B63">
        <w:trPr>
          <w:trHeight w:val="312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0B109C9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ID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753821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Month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79B2087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Community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3DFB96D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77D6BF9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Species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481365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Development</w:t>
            </w: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br/>
              <w:t>stages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6C0E4E7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Detection </w:t>
            </w:r>
            <w:proofErr w:type="gramStart"/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result</w:t>
            </w:r>
            <w:proofErr w:type="gramEnd"/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br/>
              <w:t xml:space="preserve"> of Sample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7BE61C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Sapovirus</w:t>
            </w:r>
            <w:proofErr w:type="spellEnd"/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br/>
              <w:t>(</w:t>
            </w:r>
            <w:proofErr w:type="gramStart"/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I,II</w:t>
            </w:r>
            <w:proofErr w:type="gramEnd"/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,IV)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5CE13E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Sapovirus</w:t>
            </w:r>
            <w:proofErr w:type="spellEnd"/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br/>
              <w:t>(</w:t>
            </w:r>
            <w:proofErr w:type="gramStart"/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I,II</w:t>
            </w:r>
            <w:proofErr w:type="gramEnd"/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,IV&amp;V)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0DDD88C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Norovirus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06D47B8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Astrovirus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2092D57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gramStart"/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E.coli</w:t>
            </w:r>
            <w:proofErr w:type="gram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C13E24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Aeromonas</w:t>
            </w: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br/>
            </w:r>
            <w:proofErr w:type="spellStart"/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Hydrophila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61DD033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STEC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76D1B9C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Cryptosporidium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66D2300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Blastocystis</w:t>
            </w:r>
            <w:r w:rsidRPr="00D047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br/>
              <w:t>Hominis</w:t>
            </w:r>
          </w:p>
        </w:tc>
      </w:tr>
      <w:tr w:rsidR="00D04793" w:rsidRPr="00D04793" w14:paraId="130AD51F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E93DB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F1058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DA51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kangqiao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270A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8819E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6499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334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FAD2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2D5B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ED7C7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C907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DDCC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C5C3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AAF9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E956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37A6E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D0275F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EBAA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6AD7C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4E1F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kangqiao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D46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F15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5D7D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6BD8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2D7F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4D1D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3D3A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C0C6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5B27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CB5F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E38D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B7AE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B846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541BC5F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3B6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331AA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3624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kangqiao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DE1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D906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8B79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7502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BBD0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F273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0E80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286C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0A1EA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768C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C62C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6521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943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4B6DD2F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5B4B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73E97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F56A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kangqiao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C7D9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AEEC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7623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EF57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B331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3CC0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6034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793A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7582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EF4F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8852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9898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CED4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F0B71F9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0369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4BACA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2C56E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kangqiao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F48B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4878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09FC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EB60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982A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7352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E572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2726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B76D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BF05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06E0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A11B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7113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4C4E9BD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029E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F3A7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B091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kangqiao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99BC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EA70B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22E1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DFD3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F416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CFD6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27BB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FE0E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4198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4E49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2D27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210D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D565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63B9323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7FE1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EB4BC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653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A6EE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DBEF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470F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E55A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98C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3EC1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458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8079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944F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7884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3EFB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1581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C4A4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09D4947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888C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F3CC5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369E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3325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E0E0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C78F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9301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78B9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3415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DF7B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473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0ADE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D0BC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9B15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59E4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664F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30AE7BE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0FCF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C45C5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7C86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F095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6B2E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A801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0DE5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E0C8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B3E3A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219A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EB8D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4F6B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A1E6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C3CC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4EB2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DDB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6562371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90B8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EB6FD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F68D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708F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F5F9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313B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8815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5C37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95BB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F618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C614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D1C0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982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C69E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8B85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5923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56A5EBAA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A5E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15D9F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7545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A3F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F310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9A95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37FB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6B5D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BD63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5201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E049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267E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8CB5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E6E8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83E0C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4008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C2729D8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EB1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EA0BF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A0C4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6AC5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E01D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A2BC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DC5B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5AF5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4F54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34A2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FFF4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1031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12B7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DCD2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3FED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65A99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6FECCE8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D1B3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89B4F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F14DF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8C08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F56D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2138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3D9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CA7C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E548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C9FC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935C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119D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A15D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3C76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4562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B3EA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73F4EF6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7A40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2C0F1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4B8C7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8AA6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D8D3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FCE2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5619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E0ED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C031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F003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811A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AEF9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55FB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6121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042E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62CC2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5451046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4F5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17A44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5FE9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5267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0CEB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6FA2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7828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694F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E66A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B41B9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30EF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168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B898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6DCD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3598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DA08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5D0BDDEF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E191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660C2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E25B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9B19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020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6768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D5A8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7C0D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DEE5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D719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AD28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B020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A560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267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47AF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D18C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570BF3D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E05A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3B736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6A51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8FEA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E6AE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884D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C691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9954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024B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DB0F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9B7F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32AD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0399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E903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EEAC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12CC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B2C405F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5704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91744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7179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00A0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DFED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67CC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EF0F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EC63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7E6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F369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E4E6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3399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5EE3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1687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1499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0EDB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92CD5D9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E73D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A0197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EA4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chuansha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5F50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535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81F0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B6E2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E2F8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F31C7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734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BD29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AE89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9946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E884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E343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57B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F3B521B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4DD0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70C88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A0BE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38935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79170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5E1E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7494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723E9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924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7261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D465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FD5A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4A9B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0560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053D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DDD3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73FE17D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99D3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A124C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D431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4480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C6A5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7989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5B9A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07C4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DBC7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3EBE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F0D5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F6A1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5E9F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E95D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7D19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F8DC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A19D59C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A677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22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1FAE7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752FE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C540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FEAC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EBF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602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8563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FE14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3541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CC4C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5CD6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5AA5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3538E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4D99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BA65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16B586B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24B8B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CFCF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4AF1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DCC3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1138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80E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C644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FCC3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B0E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4F71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814F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9C30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C390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414E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2186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F6D2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3516856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BE64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2CF5E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156F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0F06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A61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B571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8DBC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54E7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11DC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EF30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12C4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D666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E74D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5BD9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62C8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63FF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DB285D7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C712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2DAAB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A847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B7E71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89FB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3105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66E3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EE59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A686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4518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933B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0B9E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7EFD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9C62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4A4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45C3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96FE4DE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57D7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6B41E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B341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B6BD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5FEF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3F37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122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D21B1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6602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2A7D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E5C8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10E2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79BF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84C3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0DE3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A47C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F97E89F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AC217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8CC62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A533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6E2F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DAE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CCBC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36D2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F08BB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C33E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CF47A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BE63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BE06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D15E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E1F2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CF12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C5FE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8DC1A3E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4158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7A6F9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82A1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34EE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5F31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C968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7573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AA0B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4798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6085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B514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97F1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E34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1CEF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DCDC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CCC7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8B0E704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7746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6A1A0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5E47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BC76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ECB5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C60B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D618B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F7AC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5EA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57D1A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2A3F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A4D9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09A6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5FA8B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7A19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FBBB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CD451E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B83C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1A744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AC61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E507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11B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601A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A7AC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5DA7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B5BC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DAD6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116E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8DD1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652D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3A36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1200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5B8E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5A7E7F9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6399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ED5F9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984C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81E2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9F08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C1DA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AE15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2C3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3C51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DCF5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8F6D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301C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72CE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30B1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E25E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1355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EE857E5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B437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D786B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70E1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36CE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4D15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F31F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CE89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489A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0C12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DC82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4971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486F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DBCF6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0C2D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F87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A7BB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B66E32C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0CC2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25A7F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9DC3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10A6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82F7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298B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A6BB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247C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7AB0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9054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D726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AB6E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8964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B4A5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FA5F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F2E7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8F0FA5A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5FB8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30581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F6A1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55C4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2EA6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57A25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B1E5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902A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74F9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4C03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F344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5855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A77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41CE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86247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27CF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57F0DA28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13AB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F7620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808F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C0F6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85E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EEA4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1F8A8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22ED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CBB9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63C0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9585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E06B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4C53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EFB3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1252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BEC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445F717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E1FE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49AB1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48B1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xuanqiao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891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8723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334F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411B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9855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CE98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74C6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B41B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5072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F94A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649F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17D3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CE4E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4B30921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4F55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E5B99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EAB2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hangtou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8DF5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C12B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6229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8B7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F6ED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AD6F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66EF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AF4E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15A1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9219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B129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44E2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7AD5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0C8EF23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1F4F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CF16C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A680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hangtou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4A45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062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0001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FB37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5B3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04CF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854B5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817A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053B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8322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7DAA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B26A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5EE0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0E3F2F0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AE9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395B3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DD1E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hangtou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990B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1663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B2C7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68F7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A19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EEAB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08D1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052F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B916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583F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578E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AD5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AD5A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56523ADB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BB7A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F1730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6F34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hangtou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0419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1F4D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97BD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0F4B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91C3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C875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08C7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8863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2E56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72AA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D50F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8FCC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7778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356C101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8CD3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D5487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8D6E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hangtou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8B96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C7B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759B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8C7C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5B78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F646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C23E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A364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00D3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7DA4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D09A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8A9F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DF04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AE96DE9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749E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1C385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ACF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hangtou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476D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F113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3091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FF5F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B08C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D69A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BFD8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9B1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7FC0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CE6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EA31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3049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3016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F2029C7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A64E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6DC31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1322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hangtou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DC6E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36ED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11F4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9BE7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C7C6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E270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ED2C9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5456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5178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460F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8FC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BEF1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FA2A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92C66DD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F7ED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E2369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4AD3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hangtou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72FC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14A6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0FCC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D6B0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0C3F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EB9AD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F694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737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9918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1BCD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57BA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5E53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7ABF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2142123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3011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FE33F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C456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hangtou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F3C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13AF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0EE1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B2E6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F8F1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13A4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47B7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0A83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2441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ACE5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BC5D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18C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4F5B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7B83AC8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80EA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67462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B416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hangtou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9C4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F838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68FF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DC5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F768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1D03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E6F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59C7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F477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62EE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0FE2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2C92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A73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DF6218C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3D4E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47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FBC8B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FAE5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hangtou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FBFE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1F6A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F660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A688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89CD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4EA5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F2BE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31E8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6AE9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545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54DA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8FC39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FA19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BDE8399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1EAF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4F461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1BE9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8C06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B0A4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57F1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850A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B916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5073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3703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4217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5341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B35A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5704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21BC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F968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F9BA40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B542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49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8858A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CC0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787E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6975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7E0C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82BB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195A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7B5E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B727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3BEA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63B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1A8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5291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5420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2B9B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DB16AA3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FA43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7C84E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2D24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ACC1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421F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8B10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BB29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EC69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E534D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91F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6FBE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BB33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782C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0DA7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90C3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5D0A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04D378F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4A0E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AD351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A097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A2C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E275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8491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9B7D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DEEC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DE29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AB1B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FB07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08A0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D455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9863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F295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12F3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5D1C0A00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935F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78872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6643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0A6B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9A9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54C13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52AE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CBF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C560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E62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22FA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A6B2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CFF5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CC6C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3C5F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F967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1F825A3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899B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EEA52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38E0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D9FB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4967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CC6B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04DD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8335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737F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B265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8AE47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BBC0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8B8E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B1CE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0F50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5EE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D3A85BA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8CA5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07234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1330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09F3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9CA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53E8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BCA3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929F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B08D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E4D5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8B48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371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15A2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C69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8E99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6C40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5D802D2B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8F3D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1FF6B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9BD3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D2A9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8D35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1095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16E0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61D2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E9B75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A56D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2940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06B30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EFA7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CA3A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EABC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021D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EBE0720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1BD9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E2093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85CE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095D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0E1A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D6BE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16B8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65E5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D78E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445B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2FA0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EF77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8AC6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9F3C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B9304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CB87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5F5404E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4123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DACB2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0597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5940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BDFC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4A0F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0357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FFB3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600F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0EF6B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BAA2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BE56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B5E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DF10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412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3AF9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67CF169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0A63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E5301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2F7A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4F52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DA75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8B99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40C8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06B0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603C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B607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00B5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01A9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8003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D527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25FB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E2B3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A59B8C4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642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59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7E984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3DC4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5F0B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FCE4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87B8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8348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2E4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0E4F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D7FC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B9BC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5159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AF17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3E3C5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ECFB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92A89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3E1AD0E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1F4D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EBD54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286A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35C9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352F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18B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C683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27FD3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A405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3DC4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6FF0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2FBA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CE10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2901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E3FB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FDB6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69D3056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8BE5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6BCC2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84C4C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CAA8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6EBE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4B97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BB4B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0A9F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47E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6BFC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90E3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224C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A8C6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8897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F138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C950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86B66C3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43F7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12909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2CA9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246B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EAD3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9258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1653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4B92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802CF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4AD09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1BD5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38EC1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657D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4CE5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0D97E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97C1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D3851C9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214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F6595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CD50C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tangqiao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A04EF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2127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AB2D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D00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5D3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C4D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1669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9CD2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1303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33A9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ABA4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9C57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9F1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13FF018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655C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34766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F041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yangsi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DBD4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41AF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BA0C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4598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B31F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9755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6D6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C6F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ECF0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9229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126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9B55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FD37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D28C5E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A923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F88CD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F0E5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yangsi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6B07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DC02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1144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38A2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9154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2F7E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E077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1BEF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8F0C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A390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B35A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665F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393C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17F8B3E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C365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FE374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C2A5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yangsi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1FDC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102B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247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6803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1891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3DE7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94E4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D8AC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1037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DE3E0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D5D2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B116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8A3C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985E33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D98B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A8CAD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9BD6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yangsi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4979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9A23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1616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1F66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65BF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2829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9E5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C140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A358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3563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FCA0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6826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4852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6B5AF16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9B27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EFFC4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F395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yangsi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6B1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F2DE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1C19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C147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B1BC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5CB1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CAF0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3ADE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37B9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A2A2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0C8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E936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8822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8468F9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AE38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69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C80B6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A92A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yangsi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93D3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EC03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02E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5A9E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3287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4C74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EE64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4538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5754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0FBB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5439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DF25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68CD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C2CA56F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E77A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40400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E5B6B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yangsi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E96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4B33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CF20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E636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7D38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B114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38B6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8569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FE7E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16AF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0F62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FD72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D308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7B95B1A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351B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F3A54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7E0D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yangsi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A833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86B1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0F4D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EEC9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77E7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BE07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E2BE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6965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1FFE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28C7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3ABB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04AD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3607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B3CDA51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8B73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72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C940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A02D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yangsi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CCC9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80F9A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60B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04DC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5941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E9E9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763E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01BE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AA92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9422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A752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C52F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7F3B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A941A97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0296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91DF7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699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yangsi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6D81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DA2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D444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059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359F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FD9F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97BC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F1B3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52D6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CCC43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0DB2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4718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5679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2B2211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D141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89366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840F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nanmatou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21FA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3FE6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2FDD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F043D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6A3A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1521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782C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0727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33FB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FB06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EA8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7650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B6F8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4242ADB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ABB4F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4B14B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6A34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nanmatou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2726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B6EE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B329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0C96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B92F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1F50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3066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A9CD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F35F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5895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19A5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A614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3D08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2B2235B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CDC8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F570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62E8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nanmatou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510F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8DF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0B65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0A9D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0B1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37EA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E728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D249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167C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8377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4536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F7BD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ECB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A9F9D8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3077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423CE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7D14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nanmatou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526D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055A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2ED9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09DD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4ADA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6CA5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E44C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23F5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64E8E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8199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ACC1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4491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52D8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1CA8FCC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A509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A21B2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780E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nanmatou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8F56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C832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07B9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1EC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B8DA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5B18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795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B6DB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C71B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2BBA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6483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D4F8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1D1C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E079FCC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B554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0392A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D24D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nanmatou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B640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A7B6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BE95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2A14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7E0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4AC7A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DB744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9347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F980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8C8C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6B012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95D3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8D09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3EED266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A5EF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6A7F0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8F49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nanmatou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EBD05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3AB9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B66F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B310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5DFE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C218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FD64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BE9D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594C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8487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0D85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87D0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0BC2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F2B8590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A6FA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6ABA1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16BA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puxing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ADB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C390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5705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320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B741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134C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2866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A8A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D0BC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9E1F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F2A5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8CC8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FB77B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6A3E81F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FAB1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42AF8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392C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puxing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3379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B697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4852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639A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EDD3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29522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0C35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89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8C7F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BF3D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595C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EFE7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587B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</w:tr>
      <w:tr w:rsidR="00D04793" w:rsidRPr="00D04793" w14:paraId="2F67C993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CBE0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E331C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9058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puxing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5869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8854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DC0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ADE1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7452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44AA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1851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BD70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574F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636B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E3A3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B1B4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161F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967A7E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CD0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C80FB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F254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puxing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5501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E202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5436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887B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B262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3D2F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0AF3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F6D6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51C1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3EBD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A404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1136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30D7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</w:tr>
      <w:tr w:rsidR="00D04793" w:rsidRPr="00D04793" w14:paraId="5F429324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037E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8E937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BBBBD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puxing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29DE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126A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485D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EA92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AF05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2160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4437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D112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8361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5F4B2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1C46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8324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CC01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1C38079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3A2E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5DFF3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4C5C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puxing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3891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EA9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4AF4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6260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D49C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37D4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AED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B2812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09A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FED7A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3CA6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9B09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9119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0B4D1F0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4A6E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22E89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0F2F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puxing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6DED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F3BD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866D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D88E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95D5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D687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D124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3989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2C94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0878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B2A1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B9AF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4B5F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AF8491A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6D9E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42342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8AA9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puxing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45F0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F88E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3160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1C34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DF4A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0884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920A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E7639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564E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D278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2E4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D764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E8EC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BDA23C6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9380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89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860B6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0391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puxing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C37D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754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A35B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AA42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7AE9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7131C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F097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BDFB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2717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85B2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D5D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EA6E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5166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F3F50A9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B240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C28DE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B34A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puxing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AEF09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16EB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0EE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80E9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533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6155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C670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9E7B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6A2AD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A8D7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2D94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5CBE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C8B0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506B2503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633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E6C9C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87FA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puxing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5529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EB53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BB01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F2E6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433A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D9E4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CD34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1C59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7509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B4C9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5AB8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2F55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B28D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D4DF05C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7BA8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3CCAF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2C5A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huinan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5C82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B44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BCF8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62D8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DCE6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3A23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2707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2762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C857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946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B2A4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0F3E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9BB2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735C9E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AB27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6C7B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0B7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huinan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77B2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D21B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38EC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9106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639F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ACC1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5596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83178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AC44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7B12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4003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8BF5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0DDB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</w:tr>
      <w:tr w:rsidR="00D04793" w:rsidRPr="00D04793" w14:paraId="25B67F16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EC33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E4B05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E91E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huinan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0856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B115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E43A2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7A8F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9A11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E599F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51665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ED80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1D9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EBA6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3306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4D7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8B5E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7680D2B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363C9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C05A2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E90F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huinan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AFED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0163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0083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87C4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4762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57F2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BAB8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F070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E1E0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2644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EF0E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CD5B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E9FD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7FAEB61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E1EB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7C074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FF14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huinan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728E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7E02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0378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E0D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5602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74FE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020A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2D16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7877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4215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0DDC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8F1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270B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</w:tr>
      <w:tr w:rsidR="00D04793" w:rsidRPr="00D04793" w14:paraId="08332239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4CC6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97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C2F91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DAC77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huinan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3F05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8CD1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1CD9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9F87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ED034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3C12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54FB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F8D2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5CB3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18E2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6C56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007D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98990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</w:tr>
      <w:tr w:rsidR="00D04793" w:rsidRPr="00D04793" w14:paraId="315C3E5D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48A2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258CE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C633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huinan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7569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2241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E7D0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EB8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6B98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7AFA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B7EE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1265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87BB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F30F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96358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FF53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BF779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49EA34C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1537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99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7B183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C49E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huinan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CC41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A982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B805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816D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0687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509A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F424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D662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46B9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F502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29DA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7772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1BD7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5D5841AB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B7A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C2473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38F8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huinan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619D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B1BD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6BCF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B8D9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2E4F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6CA2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5D55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F74E8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8BEFF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305D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4F5A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0157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4CA0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4890EB7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C1B2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0AA5C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75BE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huinan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D69C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F243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C81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12F1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78D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39DD9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6F5D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15ED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F567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5B5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982E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EB13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0EBF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E0FF038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4DD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E5C06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3BE5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datuan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7AA21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84D6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F33F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9CE7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1AFF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8C50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AF0F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AE44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49E7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050F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DDDE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5E0A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806F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EC8684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F80E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81727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20B6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datuan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BB6F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7386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BF8B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0BB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E9A1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A8E8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A4B3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3B6E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D5C0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FEEF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ED6E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6B0E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DB5E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59BCAFFF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4AA2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10A16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D340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datuan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1C6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CEA9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083D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D9E0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52A3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27E5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5A61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0F1E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D244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681B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AA72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BC8E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72D2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E5FC61B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8C0A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C27EA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2E12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datuan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39BD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F1D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88F8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81B3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59FF8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BB38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124C2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1654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6B26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6E4F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9F55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6449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1B52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</w:tr>
      <w:tr w:rsidR="00D04793" w:rsidRPr="00D04793" w14:paraId="0BC4B006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FB5F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350C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217B8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datuan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BFD8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ABD1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54EB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A564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3D467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577E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4F07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9FDA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4527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BBF6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2A79A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8AE8F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7528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5C35BA25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1A0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977C4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86D2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datuan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3B9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8E06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57C0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2E8C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855B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DDF6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0E8B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C439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AD28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C300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A8CD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95B2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B0BF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</w:tr>
      <w:tr w:rsidR="00D04793" w:rsidRPr="00D04793" w14:paraId="49B34EAB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313F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92454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9488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datuan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04DA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05EC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1DB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B297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163D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0D54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2BCE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638B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AD14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B299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78AC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3D6F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AF0C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45A24DE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DDCA3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109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A28C0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199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datuan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B3BA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CB30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C542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542E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4262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893A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4BC8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0E7C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960C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2090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0685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FD0E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E456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796D06A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509F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9B9D0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4B32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datuan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A625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AF1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A1A5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172E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1754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C5C6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216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68EC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07DC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5FD1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AD4A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E376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077F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BC51789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6474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A84CC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9713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datuan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7F38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73D4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639C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2C26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9F90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2B60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D8DB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1C22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1250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5B75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7308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CFC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Positive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A4F6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62CA098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4929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17E6E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1C2C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xinchang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9E8C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8381F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CD31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BF43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41B4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62E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3A31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3942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8436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DF9E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974C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0E0E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1A6E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2761BE6C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9B5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4FC24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DADB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xinchang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DD95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7974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2586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54AD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41C0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3116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E86D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8A7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BCED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B62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B2C7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F6B09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09FD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CCCF16A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3069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B14C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4AC3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xinchang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FD7E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B9B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5A55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5F70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2359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D986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B642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E1EB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DE1B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93E5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A4C8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7A41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F3BF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63D2FCE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6323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D074F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4088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xinchang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863A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50A6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D564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2DC0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0898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80F3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C029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C971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C988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4712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58D2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5F76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0EE2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2CED534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5F990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7E54F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D92C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xinchang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454A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0504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483D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1C27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E2B6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3853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9E89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DCF3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428D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F4CC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0EF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C0A7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B9C7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EA2AE15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6007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DD71A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E275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xinchang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8820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2558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84BB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EDCA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35BF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BEB2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8D12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D399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6F69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F33E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638F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37F9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1CD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022659A6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FD5AE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964DA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ED14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xinchang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0163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1325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619B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4681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5A54B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1F48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EFAD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915F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C901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11A8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361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B7D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B58E7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3E32498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9EB8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119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DE6D8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D5ED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xinchang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D176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6CEE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D99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439FF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D0F9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CD30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96B7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CBAF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CECB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3278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FBB6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5776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340A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17FEAED4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FDFC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38487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16E4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xinchang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05A3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26B5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DB83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0B8F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4FBA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61AC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EA64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DC50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CE2F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C82A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C7DB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E6D9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E99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3D32C75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5C9B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975A8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7BA1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zhoupu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BCDA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DD8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7E6B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9EA9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A92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FAA4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448C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B8ABB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193B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D428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D131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33784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B45D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C6E43F8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D7F2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122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E42F0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BC41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zhoupu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E0C2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4382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B658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1827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7EEF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6853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17DD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6CD9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B1F0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260A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3C6D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FA82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1D03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C92D995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2678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BA3EC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6E34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zhoupu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B1C1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80DE9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830F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AE24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764F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9CAF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B96F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BF8B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C0928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1A13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30EA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5FBA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50D7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6535AB63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228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C5F52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BAAC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zhoupu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419B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Catering place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B77D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B. germanica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2593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4629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7717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8623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D4B4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D8E1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154D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0640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ACCB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C76B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2925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3F8D523D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CE3B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B9F26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50EF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zhoupu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CFB3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F52C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6E97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85AE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4C29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AC15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7612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6BA0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BACD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23EB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DF74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4737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DEB01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A62EB32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8D5F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54219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A848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zhoupu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B695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4115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9B99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522CF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444B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D0EC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CAA2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88D7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8966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FBF6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F545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2AF9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4F7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74EA3635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5BB6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540B6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6613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zhoupu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C129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1C04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AA886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Nymph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00BEB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6262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C2F36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0573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F881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3C3E7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F329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46AC6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B1164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18939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  <w:tr w:rsidR="00D04793" w:rsidRPr="00D04793" w14:paraId="4D4425B4" w14:textId="77777777" w:rsidTr="00D04793">
        <w:trPr>
          <w:trHeight w:val="15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E7BA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128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4B6F6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D3D7A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zhoupu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C253F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Enterprises and institutions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DB702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 xml:space="preserve">P. </w:t>
            </w:r>
            <w:proofErr w:type="spellStart"/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fuliginosa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28864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Adult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734C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17975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D674D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0E118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833A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36B8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03723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01C8C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3F0BE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76040" w14:textId="77777777" w:rsidR="00D04793" w:rsidRPr="00D04793" w:rsidRDefault="00D04793" w:rsidP="00D0479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D0479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Negative</w:t>
            </w:r>
          </w:p>
        </w:tc>
      </w:tr>
    </w:tbl>
    <w:p w14:paraId="27356303" w14:textId="77777777" w:rsidR="00D04793" w:rsidRDefault="00D04793" w:rsidP="00D04793">
      <w:pPr>
        <w:ind w:leftChars="-400" w:left="-840"/>
      </w:pPr>
    </w:p>
    <w:sectPr w:rsidR="00D04793" w:rsidSect="00D0479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80ADC" w14:textId="77777777" w:rsidR="00D04793" w:rsidRDefault="00D04793" w:rsidP="00D04793">
      <w:r>
        <w:separator/>
      </w:r>
    </w:p>
  </w:endnote>
  <w:endnote w:type="continuationSeparator" w:id="0">
    <w:p w14:paraId="11EC801B" w14:textId="77777777" w:rsidR="00D04793" w:rsidRDefault="00D04793" w:rsidP="00D04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B5D3C" w14:textId="77777777" w:rsidR="00D04793" w:rsidRDefault="00D04793" w:rsidP="00D04793">
      <w:r>
        <w:separator/>
      </w:r>
    </w:p>
  </w:footnote>
  <w:footnote w:type="continuationSeparator" w:id="0">
    <w:p w14:paraId="6F61B607" w14:textId="77777777" w:rsidR="00D04793" w:rsidRDefault="00D04793" w:rsidP="00D047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B3"/>
    <w:rsid w:val="0005246D"/>
    <w:rsid w:val="00212354"/>
    <w:rsid w:val="002401B3"/>
    <w:rsid w:val="00276B97"/>
    <w:rsid w:val="0028478B"/>
    <w:rsid w:val="006E41AB"/>
    <w:rsid w:val="00B07B63"/>
    <w:rsid w:val="00D0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B0BCF"/>
  <w15:chartTrackingRefBased/>
  <w15:docId w15:val="{EE90789B-160D-427E-8E10-AF8BB9F5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276B97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276B97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a3">
    <w:name w:val="header"/>
    <w:basedOn w:val="a"/>
    <w:link w:val="a4"/>
    <w:uiPriority w:val="99"/>
    <w:unhideWhenUsed/>
    <w:rsid w:val="00D047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47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47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4793"/>
    <w:rPr>
      <w:sz w:val="18"/>
      <w:szCs w:val="18"/>
    </w:rPr>
  </w:style>
  <w:style w:type="paragraph" w:customStyle="1" w:styleId="msonormal0">
    <w:name w:val="msonormal"/>
    <w:basedOn w:val="a"/>
    <w:rsid w:val="00D047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D047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">
    <w:name w:val="font1"/>
    <w:basedOn w:val="a"/>
    <w:rsid w:val="00D0479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2"/>
      <w:szCs w:val="12"/>
    </w:rPr>
  </w:style>
  <w:style w:type="paragraph" w:customStyle="1" w:styleId="et2">
    <w:name w:val="et2"/>
    <w:basedOn w:val="a"/>
    <w:rsid w:val="00D0479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et3">
    <w:name w:val="et3"/>
    <w:basedOn w:val="a"/>
    <w:rsid w:val="00D0479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et4">
    <w:name w:val="et4"/>
    <w:basedOn w:val="a"/>
    <w:rsid w:val="00D0479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et5">
    <w:name w:val="et5"/>
    <w:basedOn w:val="a"/>
    <w:rsid w:val="00D0479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et6">
    <w:name w:val="et6"/>
    <w:basedOn w:val="a"/>
    <w:rsid w:val="00D0479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et7">
    <w:name w:val="et7"/>
    <w:basedOn w:val="a"/>
    <w:rsid w:val="00D0479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2718</Words>
  <Characters>15495</Characters>
  <Application>Microsoft Office Word</Application>
  <DocSecurity>0</DocSecurity>
  <Lines>129</Lines>
  <Paragraphs>36</Paragraphs>
  <ScaleCrop>false</ScaleCrop>
  <Company/>
  <LinksUpToDate>false</LinksUpToDate>
  <CharactersWithSpaces>18177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 yuan</dc:creator>
  <cp:keywords/>
  <dc:description/>
  <cp:lastModifiedBy>yt yuan</cp:lastModifiedBy>
  <cp:revision>7</cp:revision>
  <dcterms:created xsi:type="dcterms:W3CDTF">2023-10-09T13:22:00Z</dcterms:created>
  <dcterms:modified xsi:type="dcterms:W3CDTF">2023-10-09T13:33:00Z</dcterms:modified>
</cp:coreProperties>
</file>