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12C35" w14:textId="4E88F74E" w:rsidR="00491584" w:rsidRPr="000814C2" w:rsidRDefault="007B2EC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814C2"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BD8F4C" wp14:editId="6E66E960">
                <wp:simplePos x="0" y="0"/>
                <wp:positionH relativeFrom="column">
                  <wp:posOffset>-570016</wp:posOffset>
                </wp:positionH>
                <wp:positionV relativeFrom="paragraph">
                  <wp:posOffset>1056904</wp:posOffset>
                </wp:positionV>
                <wp:extent cx="7023248" cy="6436426"/>
                <wp:effectExtent l="0" t="0" r="25400" b="21590"/>
                <wp:wrapNone/>
                <wp:docPr id="110" name="Group 109">
                  <a:extLst xmlns:a="http://schemas.openxmlformats.org/drawingml/2006/main">
                    <a:ext uri="{FF2B5EF4-FFF2-40B4-BE49-F238E27FC236}">
                      <a16:creationId xmlns:a16="http://schemas.microsoft.com/office/drawing/2014/main" id="{0E3A1C5B-FA9B-2735-027E-8E56545A682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3248" cy="6436426"/>
                          <a:chOff x="0" y="0"/>
                          <a:chExt cx="9492778" cy="6959722"/>
                        </a:xfrm>
                      </wpg:grpSpPr>
                      <wps:wsp>
                        <wps:cNvPr id="185221759" name="Rectangle: Rounded Corners 185221759">
                          <a:extLst>
                            <a:ext uri="{FF2B5EF4-FFF2-40B4-BE49-F238E27FC236}">
                              <a16:creationId xmlns:a16="http://schemas.microsoft.com/office/drawing/2014/main" id="{855E36D2-41B0-F17C-1FE1-497BB8A701A7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9492778" cy="6959722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2026477574" name="Picture 2026477574" descr="Doodle Freehand Drawing Of India Map Stock Illustration - Download Image  Now - Map, India, Outline">
                            <a:extLst>
                              <a:ext uri="{FF2B5EF4-FFF2-40B4-BE49-F238E27FC236}">
                                <a16:creationId xmlns:a16="http://schemas.microsoft.com/office/drawing/2014/main" id="{F37D1C39-4900-75AA-CC66-322AB5F2229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5082" y="586350"/>
                            <a:ext cx="1432622" cy="14326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52224157" name="Content Placeholder 4">
                            <a:extLst>
                              <a:ext uri="{FF2B5EF4-FFF2-40B4-BE49-F238E27FC236}">
                                <a16:creationId xmlns:a16="http://schemas.microsoft.com/office/drawing/2014/main" id="{F3A9A60F-F3FE-FFB1-5A47-4515B7E97B8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569" r="10800"/>
                          <a:stretch/>
                        </pic:blipFill>
                        <pic:spPr>
                          <a:xfrm>
                            <a:off x="3893930" y="1973552"/>
                            <a:ext cx="1396400" cy="147417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92D05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81220637" name="Picture 1881220637">
                            <a:extLst>
                              <a:ext uri="{FF2B5EF4-FFF2-40B4-BE49-F238E27FC236}">
                                <a16:creationId xmlns:a16="http://schemas.microsoft.com/office/drawing/2014/main" id="{9942B049-B9DC-9AF6-B2E7-28715541F97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308" b="25743"/>
                          <a:stretch/>
                        </pic:blipFill>
                        <pic:spPr>
                          <a:xfrm>
                            <a:off x="6524834" y="1427739"/>
                            <a:ext cx="1252244" cy="115471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92D050"/>
                            </a:solidFill>
                          </a:ln>
                        </pic:spPr>
                      </pic:pic>
                      <wpg:grpSp>
                        <wpg:cNvPr id="895952374" name="Group 895952374">
                          <a:extLst>
                            <a:ext uri="{FF2B5EF4-FFF2-40B4-BE49-F238E27FC236}">
                              <a16:creationId xmlns:a16="http://schemas.microsoft.com/office/drawing/2014/main" id="{E36DD42E-79BA-A438-A89C-45EA687C0B9A}"/>
                            </a:ext>
                          </a:extLst>
                        </wpg:cNvPr>
                        <wpg:cNvGrpSpPr/>
                        <wpg:grpSpPr>
                          <a:xfrm>
                            <a:off x="6538213" y="3504873"/>
                            <a:ext cx="1671638" cy="885824"/>
                            <a:chOff x="6538213" y="3504873"/>
                            <a:chExt cx="3132616" cy="1382395"/>
                          </a:xfrm>
                        </wpg:grpSpPr>
                        <pic:pic xmlns:pic="http://schemas.openxmlformats.org/drawingml/2006/picture">
                          <pic:nvPicPr>
                            <pic:cNvPr id="1254548482" name="Picture 1254548482">
                              <a:extLst>
                                <a:ext uri="{FF2B5EF4-FFF2-40B4-BE49-F238E27FC236}">
                                  <a16:creationId xmlns:a16="http://schemas.microsoft.com/office/drawing/2014/main" id="{0BAC18BF-C62B-529E-4D18-22EC095ED147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6458" b="27917"/>
                            <a:stretch/>
                          </pic:blipFill>
                          <pic:spPr>
                            <a:xfrm>
                              <a:off x="6538213" y="3504873"/>
                              <a:ext cx="1519556" cy="13823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2983083" name="Picture 192983083">
                              <a:extLst>
                                <a:ext uri="{FF2B5EF4-FFF2-40B4-BE49-F238E27FC236}">
                                  <a16:creationId xmlns:a16="http://schemas.microsoft.com/office/drawing/2014/main" id="{FEE0045D-AC01-5590-5903-FCB6E82DF24F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800" t="21666" r="5291" b="27917"/>
                            <a:stretch/>
                          </pic:blipFill>
                          <pic:spPr>
                            <a:xfrm>
                              <a:off x="8151274" y="3506778"/>
                              <a:ext cx="1519555" cy="13804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58454843" name="Group 258454843">
                          <a:extLst>
                            <a:ext uri="{FF2B5EF4-FFF2-40B4-BE49-F238E27FC236}">
                              <a16:creationId xmlns:a16="http://schemas.microsoft.com/office/drawing/2014/main" id="{96FBB9BE-D4DB-9A1E-0F7A-F5658D0B711A}"/>
                            </a:ext>
                          </a:extLst>
                        </wpg:cNvPr>
                        <wpg:cNvGrpSpPr/>
                        <wpg:grpSpPr>
                          <a:xfrm>
                            <a:off x="6483715" y="5142608"/>
                            <a:ext cx="1717022" cy="884602"/>
                            <a:chOff x="6483717" y="5142608"/>
                            <a:chExt cx="2924403" cy="1325562"/>
                          </a:xfrm>
                        </wpg:grpSpPr>
                        <pic:pic xmlns:pic="http://schemas.openxmlformats.org/drawingml/2006/picture">
                          <pic:nvPicPr>
                            <pic:cNvPr id="369066138" name="Content Placeholder 3">
                              <a:extLst>
                                <a:ext uri="{FF2B5EF4-FFF2-40B4-BE49-F238E27FC236}">
                                  <a16:creationId xmlns:a16="http://schemas.microsoft.com/office/drawing/2014/main" id="{0A6DD7CD-DC6B-9786-536B-8EB51FDC320F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9342" t="7508" r="12606" b="7141"/>
                            <a:stretch/>
                          </pic:blipFill>
                          <pic:spPr>
                            <a:xfrm>
                              <a:off x="7992535" y="5142608"/>
                              <a:ext cx="1415585" cy="132556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51980967" name="Content Placeholder 8">
                              <a:extLst>
                                <a:ext uri="{FF2B5EF4-FFF2-40B4-BE49-F238E27FC236}">
                                  <a16:creationId xmlns:a16="http://schemas.microsoft.com/office/drawing/2014/main" id="{7FD21D2D-EC85-CF4E-D791-9739104DA15C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3123" t="21087" r="20956" b="42057"/>
                            <a:stretch/>
                          </pic:blipFill>
                          <pic:spPr>
                            <a:xfrm>
                              <a:off x="6483717" y="5142608"/>
                              <a:ext cx="1436570" cy="132556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857936373" name="Straight Arrow Connector 1857936373">
                          <a:extLst>
                            <a:ext uri="{FF2B5EF4-FFF2-40B4-BE49-F238E27FC236}">
                              <a16:creationId xmlns:a16="http://schemas.microsoft.com/office/drawing/2014/main" id="{BFA13E89-EC0E-7AE3-8E65-1F53DAB918FD}"/>
                            </a:ext>
                          </a:extLst>
                        </wps:cNvPr>
                        <wps:cNvCnPr/>
                        <wps:spPr>
                          <a:xfrm>
                            <a:off x="7222011" y="2738014"/>
                            <a:ext cx="0" cy="58112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97500125" name="Picture 597500125">
                            <a:extLst>
                              <a:ext uri="{FF2B5EF4-FFF2-40B4-BE49-F238E27FC236}">
                                <a16:creationId xmlns:a16="http://schemas.microsoft.com/office/drawing/2014/main" id="{F3873776-C3BD-5237-F6E7-911BC03DA29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0355" y="2851351"/>
                            <a:ext cx="1170304" cy="1510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3875541" name="Picture 373875541">
                            <a:extLst>
                              <a:ext uri="{FF2B5EF4-FFF2-40B4-BE49-F238E27FC236}">
                                <a16:creationId xmlns:a16="http://schemas.microsoft.com/office/drawing/2014/main" id="{3FC864DD-E7D5-4BDC-6A27-C22908EBF3C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969" y="2819708"/>
                            <a:ext cx="1428750" cy="159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66345294" name="Rectangle 1866345294">
                          <a:extLst>
                            <a:ext uri="{FF2B5EF4-FFF2-40B4-BE49-F238E27FC236}">
                              <a16:creationId xmlns:a16="http://schemas.microsoft.com/office/drawing/2014/main" id="{4BC4999A-AE81-CFDB-C165-14D05D942391}"/>
                            </a:ext>
                          </a:extLst>
                        </wps:cNvPr>
                        <wps:cNvSpPr/>
                        <wps:spPr>
                          <a:xfrm>
                            <a:off x="597682" y="2046008"/>
                            <a:ext cx="1456841" cy="26533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547490" w14:textId="70B866C0" w:rsidR="007B2ECC" w:rsidRPr="007B2ECC" w:rsidRDefault="007B2ECC" w:rsidP="007B2EC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US"/>
                                  <w14:ligatures w14:val="none"/>
                                </w:rPr>
                              </w:pPr>
                              <w:r w:rsidRPr="007B2EC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India </w:t>
                              </w:r>
                            </w:p>
                          </w:txbxContent>
                        </wps:txbx>
                        <wps:bodyPr rtlCol="0" anchor="ctr"/>
                      </wps:wsp>
                      <pic:pic xmlns:pic="http://schemas.openxmlformats.org/drawingml/2006/picture">
                        <pic:nvPicPr>
                          <pic:cNvPr id="1631009148" name="Picture 1631009148">
                            <a:extLst>
                              <a:ext uri="{FF2B5EF4-FFF2-40B4-BE49-F238E27FC236}">
                                <a16:creationId xmlns:a16="http://schemas.microsoft.com/office/drawing/2014/main" id="{47A29C6D-1FE9-DEF1-5271-B9B57E9F3A1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012" t="34784" r="10098" b="21028"/>
                          <a:stretch/>
                        </pic:blipFill>
                        <pic:spPr>
                          <a:xfrm>
                            <a:off x="3887827" y="597736"/>
                            <a:ext cx="1380533" cy="12471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217058612" name="Straight Arrow Connector 217058612">
                          <a:extLst>
                            <a:ext uri="{FF2B5EF4-FFF2-40B4-BE49-F238E27FC236}">
                              <a16:creationId xmlns:a16="http://schemas.microsoft.com/office/drawing/2014/main" id="{054F4FAB-728A-4F5B-4D79-DC5C33C1F8CC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386908" y="2002508"/>
                            <a:ext cx="1000667" cy="2324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348996211" name="Group 348996211">
                          <a:extLst>
                            <a:ext uri="{FF2B5EF4-FFF2-40B4-BE49-F238E27FC236}">
                              <a16:creationId xmlns:a16="http://schemas.microsoft.com/office/drawing/2014/main" id="{5BB9EB60-BFD1-E8D0-549F-E06141FA2578}"/>
                            </a:ext>
                          </a:extLst>
                        </wpg:cNvPr>
                        <wpg:cNvGrpSpPr/>
                        <wpg:grpSpPr>
                          <a:xfrm>
                            <a:off x="542851" y="5199265"/>
                            <a:ext cx="2320830" cy="1342412"/>
                            <a:chOff x="542851" y="5199265"/>
                            <a:chExt cx="1865881" cy="942948"/>
                          </a:xfrm>
                        </wpg:grpSpPr>
                        <pic:pic xmlns:pic="http://schemas.openxmlformats.org/drawingml/2006/picture">
                          <pic:nvPicPr>
                            <pic:cNvPr id="816258758" name="Content Placeholder 7">
                              <a:extLst>
                                <a:ext uri="{FF2B5EF4-FFF2-40B4-BE49-F238E27FC236}">
                                  <a16:creationId xmlns:a16="http://schemas.microsoft.com/office/drawing/2014/main" id="{BA8BA72D-B249-B51E-BF93-2E86BE6A4B57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78709" y="5208442"/>
                              <a:ext cx="930023" cy="93377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50665745" name="Content Placeholder 13">
                              <a:extLst>
                                <a:ext uri="{FF2B5EF4-FFF2-40B4-BE49-F238E27FC236}">
                                  <a16:creationId xmlns:a16="http://schemas.microsoft.com/office/drawing/2014/main" id="{3DF3C0C7-2DD7-F140-E0E8-2A7DF12306D4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42851" y="5199265"/>
                              <a:ext cx="930022" cy="933771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139312471" name="Straight Connector 2139312471">
                          <a:extLst>
                            <a:ext uri="{FF2B5EF4-FFF2-40B4-BE49-F238E27FC236}">
                              <a16:creationId xmlns:a16="http://schemas.microsoft.com/office/drawing/2014/main" id="{F9A4A182-55B0-B29F-7212-01F45A992F92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1237422" y="947410"/>
                            <a:ext cx="117157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8757194" name="Straight Connector 678757194">
                          <a:extLst>
                            <a:ext uri="{FF2B5EF4-FFF2-40B4-BE49-F238E27FC236}">
                              <a16:creationId xmlns:a16="http://schemas.microsoft.com/office/drawing/2014/main" id="{7B160673-A755-0796-CCC4-9429B65E7279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415887" y="947410"/>
                            <a:ext cx="1471940" cy="249099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25505204" name="Straight Connector 1225505204">
                          <a:extLst>
                            <a:ext uri="{FF2B5EF4-FFF2-40B4-BE49-F238E27FC236}">
                              <a16:creationId xmlns:a16="http://schemas.microsoft.com/office/drawing/2014/main" id="{B7B5E03A-6CAE-694D-F158-4F5C8B6BFA96}"/>
                            </a:ext>
                          </a:extLst>
                        </wps:cNvPr>
                        <wps:cNvCnPr/>
                        <wps:spPr>
                          <a:xfrm flipV="1">
                            <a:off x="2415887" y="597736"/>
                            <a:ext cx="1471940" cy="34967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30974281" name="Straight Arrow Connector 2030974281">
                          <a:extLst>
                            <a:ext uri="{FF2B5EF4-FFF2-40B4-BE49-F238E27FC236}">
                              <a16:creationId xmlns:a16="http://schemas.microsoft.com/office/drawing/2014/main" id="{B387F8BC-C415-3EA1-7396-ECC1869B8426}"/>
                            </a:ext>
                          </a:extLst>
                        </wps:cNvPr>
                        <wps:cNvCnPr/>
                        <wps:spPr>
                          <a:xfrm>
                            <a:off x="7309669" y="4494432"/>
                            <a:ext cx="0" cy="58112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0083959" name="Rectangle 710083959">
                          <a:extLst>
                            <a:ext uri="{FF2B5EF4-FFF2-40B4-BE49-F238E27FC236}">
                              <a16:creationId xmlns:a16="http://schemas.microsoft.com/office/drawing/2014/main" id="{549554A5-9D57-AE9A-5EC5-D8AEEE5DDA33}"/>
                            </a:ext>
                          </a:extLst>
                        </wps:cNvPr>
                        <wps:cNvSpPr/>
                        <wps:spPr>
                          <a:xfrm>
                            <a:off x="3803996" y="3478324"/>
                            <a:ext cx="2166959" cy="540851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AAD60A" w14:textId="77777777" w:rsidR="007B2ECC" w:rsidRPr="007B2ECC" w:rsidRDefault="007B2ECC" w:rsidP="007B2EC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dark1"/>
                                  <w:kern w:val="24"/>
                                  <w:lang w:val="en-US"/>
                                  <w14:ligatures w14:val="none"/>
                                </w:rPr>
                              </w:pPr>
                              <w:r w:rsidRPr="007B2EC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Site for the collection of </w:t>
                              </w:r>
                              <w:r w:rsidRPr="007B2EC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Acorus calamus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092759202" name="Straight Arrow Connector 2092759202">
                          <a:extLst>
                            <a:ext uri="{FF2B5EF4-FFF2-40B4-BE49-F238E27FC236}">
                              <a16:creationId xmlns:a16="http://schemas.microsoft.com/office/drawing/2014/main" id="{26D83B09-7F68-ECF1-244C-F69FD76A9FCC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4933018" y="1110255"/>
                            <a:ext cx="0" cy="86329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49774873" name="Rectangle 1249774873">
                          <a:extLst>
                            <a:ext uri="{FF2B5EF4-FFF2-40B4-BE49-F238E27FC236}">
                              <a16:creationId xmlns:a16="http://schemas.microsoft.com/office/drawing/2014/main" id="{2ACA9A6D-8985-6098-31E5-2A0B2B80DA28}"/>
                            </a:ext>
                          </a:extLst>
                        </wps:cNvPr>
                        <wps:cNvSpPr/>
                        <wps:spPr>
                          <a:xfrm>
                            <a:off x="7306536" y="2639502"/>
                            <a:ext cx="1922762" cy="32233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9A3AEA" w14:textId="77777777" w:rsidR="007B2ECC" w:rsidRPr="007B2ECC" w:rsidRDefault="007B2ECC" w:rsidP="007B2EC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dark1"/>
                                  <w:kern w:val="24"/>
                                  <w:lang w:val="en-US"/>
                                  <w14:ligatures w14:val="none"/>
                                </w:rPr>
                              </w:pPr>
                              <w:r w:rsidRPr="007B2EC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Plant parts to be used 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590569539" name="Rectangle 1590569539">
                          <a:extLst>
                            <a:ext uri="{FF2B5EF4-FFF2-40B4-BE49-F238E27FC236}">
                              <a16:creationId xmlns:a16="http://schemas.microsoft.com/office/drawing/2014/main" id="{89C3E153-6905-EFB8-EF88-E239DA674980}"/>
                            </a:ext>
                          </a:extLst>
                        </wps:cNvPr>
                        <wps:cNvSpPr/>
                        <wps:spPr>
                          <a:xfrm>
                            <a:off x="7649448" y="4419273"/>
                            <a:ext cx="1735871" cy="5310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5775B4" w14:textId="77777777" w:rsidR="007B2ECC" w:rsidRDefault="007B2ECC" w:rsidP="007B2ECC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 w:rsidRPr="007B2EC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Infected plant parts in PDA</w:t>
                              </w:r>
                              <w:r w:rsidRPr="007B2ECC"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  <w:lang w:val="en-US"/>
                                </w:rPr>
                                <w:t>media  after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  <w:lang w:val="en-US"/>
                                </w:rPr>
                                <w:t xml:space="preserve"> incubation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9170169" name="Rectangle 39170169">
                          <a:extLst>
                            <a:ext uri="{FF2B5EF4-FFF2-40B4-BE49-F238E27FC236}">
                              <a16:creationId xmlns:a16="http://schemas.microsoft.com/office/drawing/2014/main" id="{5EBE91F9-2F0E-FF3A-9C37-D97BD650CE43}"/>
                            </a:ext>
                          </a:extLst>
                        </wps:cNvPr>
                        <wps:cNvSpPr/>
                        <wps:spPr>
                          <a:xfrm>
                            <a:off x="6524670" y="6061144"/>
                            <a:ext cx="1725520" cy="480466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33B7E9" w14:textId="77777777" w:rsidR="007B2ECC" w:rsidRPr="007B2ECC" w:rsidRDefault="007B2ECC" w:rsidP="007B2EC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US"/>
                                  <w14:ligatures w14:val="none"/>
                                </w:rPr>
                              </w:pPr>
                              <w:r w:rsidRPr="007B2EC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Pure cultures of fungal isolates 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771611755" name="Straight Connector 1771611755">
                          <a:extLst>
                            <a:ext uri="{FF2B5EF4-FFF2-40B4-BE49-F238E27FC236}">
                              <a16:creationId xmlns:a16="http://schemas.microsoft.com/office/drawing/2014/main" id="{866145D3-315D-1863-5454-8C9F65FDD02E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950659" y="2865638"/>
                            <a:ext cx="944056" cy="178460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4397426" name="Straight Connector 384397426">
                          <a:extLst>
                            <a:ext uri="{FF2B5EF4-FFF2-40B4-BE49-F238E27FC236}">
                              <a16:creationId xmlns:a16="http://schemas.microsoft.com/office/drawing/2014/main" id="{E39B8209-8935-9252-8E6D-2130A01DAAF6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H="1">
                            <a:off x="2844095" y="4640923"/>
                            <a:ext cx="1043732" cy="137322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66999603" name="Group 166999603">
                          <a:extLst>
                            <a:ext uri="{FF2B5EF4-FFF2-40B4-BE49-F238E27FC236}">
                              <a16:creationId xmlns:a16="http://schemas.microsoft.com/office/drawing/2014/main" id="{D2DB3A66-1372-939C-FC07-92394EE93C6E}"/>
                            </a:ext>
                          </a:extLst>
                        </wpg:cNvPr>
                        <wpg:cNvGrpSpPr/>
                        <wpg:grpSpPr>
                          <a:xfrm>
                            <a:off x="4014185" y="5327534"/>
                            <a:ext cx="1817933" cy="845093"/>
                            <a:chOff x="4014183" y="5327534"/>
                            <a:chExt cx="3177120" cy="1034598"/>
                          </a:xfrm>
                        </wpg:grpSpPr>
                        <pic:pic xmlns:pic="http://schemas.openxmlformats.org/drawingml/2006/picture">
                          <pic:nvPicPr>
                            <pic:cNvPr id="1901359356" name="Picture 1901359356">
                              <a:extLst>
                                <a:ext uri="{FF2B5EF4-FFF2-40B4-BE49-F238E27FC236}">
                                  <a16:creationId xmlns:a16="http://schemas.microsoft.com/office/drawing/2014/main" id="{C8A13919-A425-E509-42C8-BBF7AE32A3B6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14183" y="5327534"/>
                              <a:ext cx="1005868" cy="103459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11114739" name="Picture 1411114739">
                              <a:extLst>
                                <a:ext uri="{FF2B5EF4-FFF2-40B4-BE49-F238E27FC236}">
                                  <a16:creationId xmlns:a16="http://schemas.microsoft.com/office/drawing/2014/main" id="{81822BC0-F620-6E71-F596-8E4127982F37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7226" t="24652" r="14566" b="36411"/>
                            <a:stretch/>
                          </pic:blipFill>
                          <pic:spPr>
                            <a:xfrm>
                              <a:off x="5010531" y="5327534"/>
                              <a:ext cx="1221629" cy="101192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79266065" name="Picture 979266065">
                              <a:extLst>
                                <a:ext uri="{FF2B5EF4-FFF2-40B4-BE49-F238E27FC236}">
                                  <a16:creationId xmlns:a16="http://schemas.microsoft.com/office/drawing/2014/main" id="{F5F76446-A563-6267-F9F8-56FEBE9B5057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2865" t="10370" r="5835" b="16402"/>
                            <a:stretch/>
                          </pic:blipFill>
                          <pic:spPr>
                            <a:xfrm>
                              <a:off x="6168368" y="5327534"/>
                              <a:ext cx="1022935" cy="102293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914815901" name="Straight Arrow Connector 914815901">
                          <a:extLst>
                            <a:ext uri="{FF2B5EF4-FFF2-40B4-BE49-F238E27FC236}">
                              <a16:creationId xmlns:a16="http://schemas.microsoft.com/office/drawing/2014/main" id="{B6A7C6AD-B21B-9E67-9E38-9399E72B8311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H="1">
                            <a:off x="5914102" y="5388264"/>
                            <a:ext cx="500334" cy="41805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9343918" name="Straight Arrow Connector 1589343918">
                          <a:extLst>
                            <a:ext uri="{FF2B5EF4-FFF2-40B4-BE49-F238E27FC236}">
                              <a16:creationId xmlns:a16="http://schemas.microsoft.com/office/drawing/2014/main" id="{6362B4FA-9E0D-1E49-A3DE-141BD42D9C5D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H="1" flipV="1">
                            <a:off x="3887827" y="4648786"/>
                            <a:ext cx="2526609" cy="72519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3740692" name="Rectangle 753740692">
                          <a:extLst>
                            <a:ext uri="{FF2B5EF4-FFF2-40B4-BE49-F238E27FC236}">
                              <a16:creationId xmlns:a16="http://schemas.microsoft.com/office/drawing/2014/main" id="{0C631DCF-708E-C7BC-94E2-2096714126E8}"/>
                            </a:ext>
                          </a:extLst>
                        </wps:cNvPr>
                        <wps:cNvSpPr/>
                        <wps:spPr>
                          <a:xfrm>
                            <a:off x="3232236" y="6245740"/>
                            <a:ext cx="3182208" cy="5341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6945A3" w14:textId="77777777" w:rsidR="007B2ECC" w:rsidRPr="007B2ECC" w:rsidRDefault="007B2ECC" w:rsidP="007B2EC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dark1"/>
                                  <w:kern w:val="24"/>
                                  <w:lang w:val="en-US"/>
                                  <w14:ligatures w14:val="none"/>
                                </w:rPr>
                              </w:pPr>
                              <w:r w:rsidRPr="007B2EC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Isolates showing antibacterial, enzymatic and siderophore activities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191446718" name="Rectangle 1191446718">
                          <a:extLst>
                            <a:ext uri="{FF2B5EF4-FFF2-40B4-BE49-F238E27FC236}">
                              <a16:creationId xmlns:a16="http://schemas.microsoft.com/office/drawing/2014/main" id="{27F117D3-CE1A-0DE7-BC27-DDB6E2935A3D}"/>
                            </a:ext>
                          </a:extLst>
                        </wps:cNvPr>
                        <wps:cNvSpPr/>
                        <wps:spPr>
                          <a:xfrm>
                            <a:off x="840067" y="6554447"/>
                            <a:ext cx="2135047" cy="26407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D5C197" w14:textId="77777777" w:rsidR="007B2ECC" w:rsidRPr="007B2ECC" w:rsidRDefault="007B2ECC" w:rsidP="007B2EC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dark1"/>
                                  <w:kern w:val="24"/>
                                  <w:lang w:val="en-US"/>
                                  <w14:ligatures w14:val="none"/>
                                </w:rPr>
                              </w:pPr>
                              <w:r w:rsidRPr="007B2EC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Microscopic images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754706131" name="Rectangle 1754706131">
                          <a:extLst>
                            <a:ext uri="{FF2B5EF4-FFF2-40B4-BE49-F238E27FC236}">
                              <a16:creationId xmlns:a16="http://schemas.microsoft.com/office/drawing/2014/main" id="{6CCF1B42-F873-3F7E-DC03-F08FA8C61B34}"/>
                            </a:ext>
                          </a:extLst>
                        </wps:cNvPr>
                        <wps:cNvSpPr/>
                        <wps:spPr>
                          <a:xfrm>
                            <a:off x="144453" y="4494385"/>
                            <a:ext cx="2905225" cy="60322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57B5D9" w14:textId="77777777" w:rsidR="007B2ECC" w:rsidRDefault="007B2ECC" w:rsidP="007B2ECC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 w:rsidRPr="007B2EC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Phylogenetic tree showing relationship with other</w:t>
                              </w: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  <w:lang w:val="en-US"/>
                                </w:rPr>
                                <w:t xml:space="preserve"> related species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00048667" name="Rectangle 200048667">
                          <a:extLst>
                            <a:ext uri="{FF2B5EF4-FFF2-40B4-BE49-F238E27FC236}">
                              <a16:creationId xmlns:a16="http://schemas.microsoft.com/office/drawing/2014/main" id="{D7E51FFA-7662-1663-0638-3107968661A9}"/>
                            </a:ext>
                          </a:extLst>
                        </wps:cNvPr>
                        <wps:cNvSpPr/>
                        <wps:spPr>
                          <a:xfrm>
                            <a:off x="4750428" y="576958"/>
                            <a:ext cx="1284730" cy="30905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0DEFE8" w14:textId="77777777" w:rsidR="007B2ECC" w:rsidRPr="007B2ECC" w:rsidRDefault="007B2ECC" w:rsidP="007B2EC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dark1"/>
                                  <w:kern w:val="24"/>
                                  <w:lang w:val="en-US"/>
                                  <w14:ligatures w14:val="none"/>
                                </w:rPr>
                              </w:pPr>
                              <w:r w:rsidRPr="007B2EC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Uttarakhand 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BD8F4C" id="Group 109" o:spid="_x0000_s1026" style="position:absolute;margin-left:-44.9pt;margin-top:83.2pt;width:553pt;height:506.8pt;z-index:251659264;mso-width-relative:margin;mso-height-relative:margin" coordsize="94927,69597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zAwADAAAAADQDAAMAAAAANQMAAwAAAAA2AwADAAAAADcD&#10;AAMAAAAAOAMAAwAAAAA5AwADAAAAADoDAAMAAAAAOwMAA0l/UQA8AwADSX9RAD0DAANJf1EAPgMA&#10;A0l/UQA/AwADSX9RAEADAAMAAAAAQQMAAwAAAABCAwAD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/bAEMAAgEBAQEBAgEBAQICAgICBAMCAgICBQQEAwQGBQYGBgUGBgYH&#10;CQgGBwkHBgYICwgJCgoKCgoGCAsMCwoMCQoKCv/bAEMBAgICAgICBQMDBQoHBgcKCgoKCgoKCgoK&#10;CgoKCgoKCgoKCgoKCgoKCgoKCgoKCgoKCgoKCgoKCgoKCgoKCgoKCv/AABEICTAQQAMBIQ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5v9+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f/n/34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/+j/fg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5ld19hd2JfZXhpZgAAAAAAAAAAAAACAAAAGQAAAAAAznUA&#10;AHdtAAC7HAAAAAACAAAAGQAAAAAAznUAAHdtAAC7HAAAAAAGAPSVAACqegAAAAAAAAAAAAAAAAAA&#10;AAAAAAAAAAAAAAAAAAAAAAAAAAAAAAAAAACgDwAAuAuKnQAA1ZYAAKW4AADueQAAv9MAAAZdAAAA&#10;AAAAAAAAAAAAAAAAAAAAAAAAAAAAAQCAygAAaDY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2wEAAAAAAAAA&#10;AAAAAAAAAAAAAAAAAAAAAAAAAAAAAAAAAAAAAAAAAAAAAAAAAAAAAAAAAAAAAAAAAAAAAAAAAAAA&#10;AAAAAAAAAAAAAAAAAAAAAAAAAAAAAAAAAAAAAAEAAAA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R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R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RAxADEAMQAxADEAMQAxADEAMQAxADEAMQAxADEAMQAxADEAMQAxADEAMQ&#10;AxADEAMQAxADEAMQAxADEAMQAxADEAMQAxADEAMQAxADEAMQAxADEAMQAxADEAMQAxADEAMQAxAD&#10;EAMQAxADEAMQAxADEAMQAxADEAMQAxADEAMQAxEDEAMQAxADEAMQAxADEAMQAxADEAMQAxADEAMQ&#10;AxADEAMQAxADEAMQAxADEAMQAxADEAMQAxADEAMH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RAxADEAMQAxADEAMQAxADEAMQAxAD&#10;EAMQAxADEAMQAxADEAMQAxADEAMQAxADEAMQAxADEAMQAxADEAMQAxADEAMQAxADEAMQAxADEAMQ&#10;AxADEAMQAxADEAMQAxADEAMQAxADEAMQAxADEAMQAxADEAMQAxADEAMQAxADEAMQAxEDEAMQAxAD&#10;EAMQAxADEAMQAxADEAMQAxADEAMQAxADEAMQAxADEAMQAxADEAMQAxADEAMQAxADEAMH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+r/fgQAdml2b2FmAAAAADUC&#10;AAAAAAAAAAAAAHpzbF9wcmV2aWV3AAAAAAAAAAAAAAAAAAAAAAAAAAAAuAsAAKAPAABayXZ4Wsl2&#10;eOPuq0AAAAAAAAAAAHUAAAAAAAAAiwMAAB0BAAD/////NwMAAAEAAAAAAAAAAAAAAAIAAABUVU5J&#10;TkdfQ09NUExFVEVfRkxBRwAAAAAAAAAAAAAAAFRVTklOR19DT01QTEVURV9GTEFHAAAAAAAAAAAA&#10;AAAAVFVOSU5HX0NPTVBMRVRFX0ZMQUcAAAAAAAAAAAAAAABzNWtobTJzcDAzcGQyMTYzX21pc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cAAAAXAAAAFEAAAD1AwAAZgIAAFwAAABRAAAA9QMAAMICAABcAAAAUQAAAMID&#10;AAAeAQAAUQEAAFEAAABRAAAAX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cAAAAXAAAAFEAAAD1AwAAwgIAAFwAAABRAAAA6wMAAB4DAABcAAAA&#10;UQAAADMCAAB6AQAAPQEAAFEAAABRAAAAX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D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cAAAAXAAAAFEAAAD1AwAA6wIAAFwAAABRAAAA1wMAAFED&#10;AABcAAAAUQAAAIUBAACZAQAAKAEAAFEAAABRAAAAX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C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cAAAAXAAAAFEAAAD1AwAA6wIAAFwAAABRAAAA&#10;1wMAAFEDAABcAAAAUQAAAIUBAACZAQAAKAEAAFEAAABRAAAAX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cAAAAXAAAAFEAAADrAwAAFAMAAFwA&#10;AAAAAAAA1wIAAI8DAABcAAAAAAAAAFwAAABmAQAAPQEAAFEAAABRAAAAX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C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cAAAAXAAAAFEAAADrAwAA&#10;owIAAFwAAAAAAAAAwgMAAOECAABcAAAAAAAAAHAAAAAAAQAAcAEAAFEAAABRAAAAX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cAAAAXAAAAFEA&#10;AADrAwAAegIAAFwAAAAAAAAA4QMAAJkCAABcAAAAAAAAAFwBAADMAAAAzAEAAAAAAABRAAAAX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cAAAA&#10;XAAAAFEAAADrAwAAZgIAAFwAAAAAAAAAuAMAAFwCAABcAAAAAAAAAFwAAABwAAAAzAEAAAAAAABR&#10;AAAAX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cAAAAXAAAAFEAAADCAwAAwgIAAFwAAAAAAAAAmQEAAKMCAABcAAAAAAAAAFEAAABcAAAAcAEA&#10;AAAAAABHAAAAX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cAAAAXAAAAFEAAADXAAAAcAMAAFwAAAAAAAAAUQAAAOsCAABcAAAAAAAAAFEAAADC&#10;AAAAuAEAAAAAAABHAAAAX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cAAAAXAAAAFEAAABRAAAAZgMAAFwAAAAAAAAAUQAAABQDAABcAAAAAAAA&#10;AEcAAADXAAAAXAEAAAAAAABHAAAAX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E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cAAAAXAAAAFEAAABHAAAA6wMAAFwAAAAAAAAARwAAAOsDAABc&#10;AAAAAAAAAFEAAABRAQAA1wAAAAAAAABHAAAAX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E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6AAAAXAAAAFEAAABHAAAA1wMAAFwAAAAAAAAARwAA&#10;AOsDAABcAAAAAAAAAEcAAADXAQAAhQAAAAAAAABHAAAAX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E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XAAAAXAAAAFEAAABHAAAAuAMAAFwAAAAA&#10;AAAARwAAAOsDAABcAAAAAAAAAEcAAADrAQAAXAAAAAAAAABHAAAAX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1AAAAXAAAAFEAAABHAAAArgMA&#10;AFwAAAAAAAAARwAAAOsDAABcAAAAAAAAAEcAAAAAAgAAegAAAAAAAABHAAAAX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E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jAAAAXAAAAFEAAABH&#10;AAAAuAMAAFwAAAAAAAAARwAAAOsDAABcAAAAAAAAAEcAAADrAQAAegAAAAAAAABHAAAAX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E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cAAAAXAAA&#10;AFEAAABHAAAAzAMAAFwAAAAAAAAAAAAAAOsDAABcAAAAAAAAAAAAAADMAQAAowAAAAAAAABHAAAA&#10;X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E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c&#10;AAAAXAAAAFEAAABHAAAAzAMAAFwAAAAAAAAAAAAAAOsDAABcAAAAAAAAAAAAAADMAQAAXAAAAAAA&#10;AABHAAAAX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E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CAAAAXAAAAFEAAABHAAAAowMAAFwAAAAAAAAACgAAAOsDAABcAAAAAAAAAAoAAAAKAgAA&#10;XAAAAAAAAABHAAAAX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E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ZAAAAXAAAAFEAAABHAAAAjwMAAFwAAAAAAAAAAAAAANcDAABcAAAAAAAAAAoA&#10;AABHAgAAXAAAAAAAAABHAAAAX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E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jAAAAXAAAAFEAAABHAAAAhQMAAFwAAAAAAAAARwAAAMwDAABcAAAA&#10;AAAAAAAAAAB6AgAAXAAAAAAAAABHAAAAX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E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6AAAAXAAAABQAAABHAAAAegMAAFwAAAAAAAAAAAAAAMID&#10;AABcAAAAAAAAAAAAAABwAgAAXAAAAAAAAABHAAAAX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E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cAAAAXAAAAFEAAABHAAAAhQMAAFwAAAAAAAAA&#10;AAAAAMIDAABcAAAAAAAAAAAAAABwAgAAXAAAAAAAAABHAAAAX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E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6AAAAXAAAAFEAAABHAAAAhQMAAFwA&#10;AAAAAAAAAAAAAMIDAABcAAAAAAAAAEcAAACjAgAAXAAAAAAAAABHAAAAX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E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CAAAAXAAAAFwAAABHAAAA&#10;jwMAAFwAAAAAAAAARwAAANcDAABcAAAAAAAAAFEAAADMAgAAXAAAAFEAAABHAAAAX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UAQAAXAAAAFwA&#10;AABHAAAAowMAAFwAAAAUAAAAUQAAAOEDAABcAAAAXAAAAFEAAADhAgAArgAAAFEAAABRAAAAX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E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UAQAA&#10;XAAAAFwAAABRAAAAowMAAFwAAABcAAAAUQAAAOEDAABcAAAAXAAAAFEAAADCAgAAmQAAAFEAAABR&#10;AAAAX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E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6v9+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bAEMAAgEBAQEBAgEBAQIC&#10;AgICBAMCAgICBQQEAwQGBQYGBgUGBgYHCQgGBwkHBgYICwgJCgoKCgoGCAsMCwoMCQoKCv/bAEMB&#10;AgICAgICBQMDBQoHBgcKCgoKCgoKCgoKCgoKCgoKCgoKCgoKCgoKCgoKCgoKCgoKCgoKCgoKCgoK&#10;CgoKCgoKCv/AABEICNAPo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">
                <v:roundrect id="Rectangle: Rounded Corners 185221759" o:spid="_x0000_s1027" style="position:absolute;width:94927;height:695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" fillcolor="white [3201]" strokecolor="black [3200]" strokeweight="1pt">
                  <v:stroke joinstyle="miter"/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26477574" o:spid="_x0000_s1028" type="#_x0000_t75" alt="Doodle Freehand Drawing Of India Map Stock Illustration - Download Image  Now - Map, India, Outline" style="position:absolute;left:6750;top:5863;width:14327;height:14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">
                  <v:imagedata r:id="rId19" o:title="Doodle Freehand Drawing Of India Map Stock Illustration - Download Image  Now - Map, India, Outline"/>
                </v:shape>
                <v:shape id="Content Placeholder 4" o:spid="_x0000_s1029" type="#_x0000_t75" style="position:absolute;left:38939;top:19735;width:13964;height:14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" stroked="t" strokecolor="#92d050">
                  <v:imagedata r:id="rId20" o:title="" croptop="3650f" cropright="7078f"/>
                  <v:path arrowok="t"/>
                </v:shape>
                <v:shape id="Picture 1881220637" o:spid="_x0000_s1030" type="#_x0000_t75" style="position:absolute;left:65248;top:14277;width:12522;height:11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" stroked="t" strokecolor="#92d050">
                  <v:imagedata r:id="rId21" o:title="" croptop="13309f" cropbottom="16871f"/>
                  <v:path arrowok="t"/>
                </v:shape>
                <v:group id="Group 895952374" o:spid="_x0000_s1031" style="position:absolute;left:65382;top:35048;width:16716;height:8858" coordorigin="65382,35048" coordsize="31326,13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">
                  <v:shape id="Picture 1254548482" o:spid="_x0000_s1032" type="#_x0000_t75" style="position:absolute;left:65382;top:35048;width:15195;height:13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">
                    <v:imagedata r:id="rId22" o:title="" croptop="10786f" cropbottom="18296f"/>
                  </v:shape>
                  <v:shape id="Picture 192983083" o:spid="_x0000_s1033" type="#_x0000_t75" style="position:absolute;left:81512;top:35067;width:15196;height:13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">
                    <v:imagedata r:id="rId23" o:title="" croptop="14199f" cropbottom="18296f" cropleft="3146f" cropright="3468f"/>
                  </v:shape>
                </v:group>
                <v:group id="Group 258454843" o:spid="_x0000_s1034" style="position:absolute;left:64837;top:51426;width:17170;height:8846" coordorigin="64837,51426" coordsize="29244,13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">
                  <v:shape id="Content Placeholder 3" o:spid="_x0000_s1035" type="#_x0000_t75" style="position:absolute;left:79925;top:51426;width:14156;height:13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">
                    <v:imagedata r:id="rId24" o:title="" croptop="4920f" cropbottom="4680f" cropleft="25783f" cropright="8261f"/>
                  </v:shape>
                  <v:shape id="Content Placeholder 8" o:spid="_x0000_s1036" type="#_x0000_t75" style="position:absolute;left:64837;top:51426;width:14365;height:13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">
                    <v:imagedata r:id="rId25" o:title="" croptop="13820f" cropbottom="27562f" cropleft="8600f" cropright="13734f"/>
                  </v:shape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857936373" o:spid="_x0000_s1037" type="#_x0000_t32" style="position:absolute;left:72220;top:27380;width:0;height:58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" strokecolor="black [3200]" strokeweight=".5pt">
                  <v:stroke endarrow="block" joinstyle="miter"/>
                </v:shape>
                <v:shape id="Picture 597500125" o:spid="_x0000_s1038" type="#_x0000_t75" style="position:absolute;left:17803;top:28513;width:11703;height:15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">
                  <v:imagedata r:id="rId26" o:title=""/>
                </v:shape>
                <v:shape id="Picture 373875541" o:spid="_x0000_s1039" type="#_x0000_t75" style="position:absolute;left:3749;top:28197;width:14288;height:15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">
                  <v:imagedata r:id="rId27" o:title=""/>
                </v:shape>
                <v:rect id="Rectangle 1866345294" o:spid="_x0000_s1040" style="position:absolute;left:5976;top:20460;width:14569;height:26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" fillcolor="white [3201]" strokecolor="#70ad47 [3209]" strokeweight="1pt">
                  <v:textbox>
                    <w:txbxContent>
                      <w:p w14:paraId="52547490" w14:textId="70B866C0" w:rsidR="007B2ECC" w:rsidRPr="007B2ECC" w:rsidRDefault="007B2ECC" w:rsidP="007B2ECC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dark1"/>
                            <w:kern w:val="24"/>
                            <w:sz w:val="20"/>
                            <w:szCs w:val="20"/>
                            <w:lang w:val="en-US"/>
                            <w14:ligatures w14:val="none"/>
                          </w:rPr>
                        </w:pPr>
                        <w:r w:rsidRPr="007B2ECC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dark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India </w:t>
                        </w:r>
                      </w:p>
                    </w:txbxContent>
                  </v:textbox>
                </v:rect>
                <v:shape id="Picture 1631009148" o:spid="_x0000_s1041" type="#_x0000_t75" style="position:absolute;left:38878;top:5977;width:13805;height:12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" stroked="t" strokecolor="black [3213]">
                  <v:imagedata r:id="rId28" o:title="" croptop="22796f" cropbottom="13781f" cropleft="40640f" cropright="6618f"/>
                  <v:path arrowok="t"/>
                </v:shape>
                <v:shape id="Straight Arrow Connector 217058612" o:spid="_x0000_s1042" type="#_x0000_t32" style="position:absolute;left:53869;top:20025;width:10006;height:2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" strokecolor="black [3200]" strokeweight=".5pt">
                  <v:stroke endarrow="block" joinstyle="miter"/>
                  <o:lock v:ext="edit" shapetype="f"/>
                </v:shape>
                <v:group id="Group 348996211" o:spid="_x0000_s1043" style="position:absolute;left:5428;top:51992;width:23208;height:13424" coordorigin="5428,51992" coordsize="18658,9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">
                  <v:shape id="Content Placeholder 7" o:spid="_x0000_s1044" type="#_x0000_t75" style="position:absolute;left:14787;top:52084;width:9300;height:9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">
                    <v:imagedata r:id="rId29" o:title=""/>
                  </v:shape>
                  <v:shape id="Content Placeholder 13" o:spid="_x0000_s1045" type="#_x0000_t75" style="position:absolute;left:5428;top:51992;width:9300;height:9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">
                    <v:imagedata r:id="rId30" o:title=""/>
                  </v:shape>
                </v:group>
                <v:line id="Straight Connector 2139312471" o:spid="_x0000_s1046" style="position:absolute;visibility:visible;mso-wrap-style:square" from="12374,9474" to="24089,9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" strokecolor="black [3200]" strokeweight=".5pt">
                  <v:stroke joinstyle="miter"/>
                  <o:lock v:ext="edit" shapetype="f"/>
                </v:line>
                <v:line id="Straight Connector 678757194" o:spid="_x0000_s1047" style="position:absolute;visibility:visible;mso-wrap-style:square" from="24158,9474" to="38878,34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" strokecolor="black [3200]" strokeweight=".5pt">
                  <v:stroke joinstyle="miter"/>
                  <o:lock v:ext="edit" shapetype="f"/>
                </v:line>
                <v:line id="Straight Connector 1225505204" o:spid="_x0000_s1048" style="position:absolute;flip:y;visibility:visible;mso-wrap-style:square" from="24158,5977" to="38878,9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" strokecolor="black [3200]" strokeweight=".5pt">
                  <v:stroke joinstyle="miter"/>
                </v:line>
                <v:shape id="Straight Arrow Connector 2030974281" o:spid="_x0000_s1049" type="#_x0000_t32" style="position:absolute;left:73096;top:44944;width:0;height:58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" strokecolor="black [3200]" strokeweight=".5pt">
                  <v:stroke endarrow="block" joinstyle="miter"/>
                </v:shape>
                <v:rect id="Rectangle 710083959" o:spid="_x0000_s1050" style="position:absolute;left:38039;top:34783;width:21670;height:54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" fillcolor="white [3201]" strokecolor="#70ad47 [3209]" strokeweight="1pt">
                  <v:textbox>
                    <w:txbxContent>
                      <w:p w14:paraId="1CAAD60A" w14:textId="77777777" w:rsidR="007B2ECC" w:rsidRPr="007B2ECC" w:rsidRDefault="007B2ECC" w:rsidP="007B2ECC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dark1"/>
                            <w:kern w:val="24"/>
                            <w:lang w:val="en-US"/>
                            <w14:ligatures w14:val="none"/>
                          </w:rPr>
                        </w:pPr>
                        <w:r w:rsidRPr="007B2ECC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dark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Site for the collection of </w:t>
                        </w:r>
                        <w:r w:rsidRPr="007B2EC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color w:val="000000" w:themeColor="dark1"/>
                            <w:kern w:val="24"/>
                            <w:sz w:val="20"/>
                            <w:szCs w:val="20"/>
                            <w:lang w:val="en-US"/>
                          </w:rPr>
                          <w:t>Acorus calamus</w:t>
                        </w:r>
                      </w:p>
                    </w:txbxContent>
                  </v:textbox>
                </v:rect>
                <v:shape id="Straight Arrow Connector 2092759202" o:spid="_x0000_s1051" type="#_x0000_t32" style="position:absolute;left:49330;top:11102;width:0;height:86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" strokecolor="black [3200]" strokeweight=".5pt">
                  <v:stroke endarrow="block" joinstyle="miter"/>
                  <o:lock v:ext="edit" shapetype="f"/>
                </v:shape>
                <v:rect id="Rectangle 1249774873" o:spid="_x0000_s1052" style="position:absolute;left:73065;top:26395;width:19227;height:3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" fillcolor="white [3201]" strokecolor="#70ad47 [3209]" strokeweight="1pt">
                  <v:textbox>
                    <w:txbxContent>
                      <w:p w14:paraId="5B9A3AEA" w14:textId="77777777" w:rsidR="007B2ECC" w:rsidRPr="007B2ECC" w:rsidRDefault="007B2ECC" w:rsidP="007B2ECC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dark1"/>
                            <w:kern w:val="24"/>
                            <w:lang w:val="en-US"/>
                            <w14:ligatures w14:val="none"/>
                          </w:rPr>
                        </w:pPr>
                        <w:r w:rsidRPr="007B2ECC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dark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Plant parts to be used </w:t>
                        </w:r>
                      </w:p>
                    </w:txbxContent>
                  </v:textbox>
                </v:rect>
                <v:rect id="Rectangle 1590569539" o:spid="_x0000_s1053" style="position:absolute;left:76494;top:44192;width:17359;height:5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" fillcolor="white [3201]" strokecolor="#70ad47 [3209]" strokeweight="1pt">
                  <v:textbox>
                    <w:txbxContent>
                      <w:p w14:paraId="285775B4" w14:textId="77777777" w:rsidR="007B2ECC" w:rsidRDefault="007B2ECC" w:rsidP="007B2ECC">
                        <w:pPr>
                          <w:jc w:val="center"/>
                          <w:rPr>
                            <w:b/>
                            <w:bCs/>
                            <w:color w:val="000000" w:themeColor="dark1"/>
                            <w:kern w:val="24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 w:rsidRPr="007B2ECC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dark1"/>
                            <w:kern w:val="24"/>
                            <w:sz w:val="20"/>
                            <w:szCs w:val="20"/>
                            <w:lang w:val="en-US"/>
                          </w:rPr>
                          <w:t>Infected plant parts in PDA</w:t>
                        </w:r>
                        <w:r w:rsidRPr="007B2ECC">
                          <w:rPr>
                            <w:b/>
                            <w:bCs/>
                            <w:color w:val="000000" w:themeColor="dark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  <w:lang w:val="en-US"/>
                          </w:rPr>
                          <w:t>media  after</w:t>
                        </w:r>
                        <w:proofErr w:type="gramEnd"/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  <w:lang w:val="en-US"/>
                          </w:rPr>
                          <w:t xml:space="preserve"> incubation</w:t>
                        </w:r>
                      </w:p>
                    </w:txbxContent>
                  </v:textbox>
                </v:rect>
                <v:rect id="Rectangle 39170169" o:spid="_x0000_s1054" style="position:absolute;left:65246;top:60611;width:17255;height:48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" fillcolor="white [3201]" strokecolor="#70ad47 [3209]" strokeweight="1pt">
                  <v:textbox>
                    <w:txbxContent>
                      <w:p w14:paraId="6733B7E9" w14:textId="77777777" w:rsidR="007B2ECC" w:rsidRPr="007B2ECC" w:rsidRDefault="007B2ECC" w:rsidP="007B2ECC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dark1"/>
                            <w:kern w:val="24"/>
                            <w:sz w:val="20"/>
                            <w:szCs w:val="20"/>
                            <w:lang w:val="en-US"/>
                            <w14:ligatures w14:val="none"/>
                          </w:rPr>
                        </w:pPr>
                        <w:r w:rsidRPr="007B2ECC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dark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Pure cultures of fungal isolates </w:t>
                        </w:r>
                      </w:p>
                    </w:txbxContent>
                  </v:textbox>
                </v:rect>
                <v:line id="Straight Connector 1771611755" o:spid="_x0000_s1055" style="position:absolute;visibility:visible;mso-wrap-style:square" from="29506,28656" to="38947,46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" strokecolor="black [3200]" strokeweight=".5pt">
                  <v:stroke joinstyle="miter"/>
                  <o:lock v:ext="edit" shapetype="f"/>
                </v:line>
                <v:line id="Straight Connector 384397426" o:spid="_x0000_s1056" style="position:absolute;flip:x;visibility:visible;mso-wrap-style:square" from="28440,46409" to="38878,60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" strokecolor="black [3200]" strokeweight=".5pt">
                  <v:stroke joinstyle="miter"/>
                  <o:lock v:ext="edit" shapetype="f"/>
                </v:line>
                <v:group id="Group 166999603" o:spid="_x0000_s1057" style="position:absolute;left:40141;top:53275;width:18180;height:8451" coordorigin="40141,53275" coordsize="31771,10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">
                  <v:shape id="Picture 1901359356" o:spid="_x0000_s1058" type="#_x0000_t75" style="position:absolute;left:40141;top:53275;width:10059;height:10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">
                    <v:imagedata r:id="rId31" o:title=""/>
                  </v:shape>
                  <v:shape id="Picture 1411114739" o:spid="_x0000_s1059" type="#_x0000_t75" style="position:absolute;left:50105;top:53275;width:12216;height:10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">
                    <v:imagedata r:id="rId32" o:title="" croptop="16156f" cropbottom="23862f" cropleft="11289f" cropright="9546f"/>
                  </v:shape>
                  <v:shape id="Picture 979266065" o:spid="_x0000_s1060" type="#_x0000_t75" style="position:absolute;left:61683;top:53275;width:10230;height:10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">
                    <v:imagedata r:id="rId33" o:title="" croptop="6796f" cropbottom="10749f" cropleft="34646f" cropright="3824f"/>
                  </v:shape>
                </v:group>
                <v:shape id="Straight Arrow Connector 914815901" o:spid="_x0000_s1061" type="#_x0000_t32" style="position:absolute;left:59141;top:53882;width:5003;height:418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" strokecolor="black [3200]" strokeweight=".5pt">
                  <v:stroke endarrow="block" joinstyle="miter"/>
                  <o:lock v:ext="edit" shapetype="f"/>
                </v:shape>
                <v:shape id="Straight Arrow Connector 1589343918" o:spid="_x0000_s1062" type="#_x0000_t32" style="position:absolute;left:38878;top:46487;width:25266;height:725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" strokecolor="black [3200]" strokeweight=".5pt">
                  <v:stroke endarrow="block" joinstyle="miter"/>
                  <o:lock v:ext="edit" shapetype="f"/>
                </v:shape>
                <v:rect id="Rectangle 753740692" o:spid="_x0000_s1063" style="position:absolute;left:32322;top:62457;width:31822;height:53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" fillcolor="white [3201]" strokecolor="#70ad47 [3209]" strokeweight="1pt">
                  <v:textbox>
                    <w:txbxContent>
                      <w:p w14:paraId="546945A3" w14:textId="77777777" w:rsidR="007B2ECC" w:rsidRPr="007B2ECC" w:rsidRDefault="007B2ECC" w:rsidP="007B2ECC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dark1"/>
                            <w:kern w:val="24"/>
                            <w:lang w:val="en-US"/>
                            <w14:ligatures w14:val="none"/>
                          </w:rPr>
                        </w:pPr>
                        <w:r w:rsidRPr="007B2ECC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dark1"/>
                            <w:kern w:val="24"/>
                            <w:sz w:val="20"/>
                            <w:szCs w:val="20"/>
                            <w:lang w:val="en-US"/>
                          </w:rPr>
                          <w:t>Isolates showing antibacterial, enzymatic and siderophore activities</w:t>
                        </w:r>
                      </w:p>
                    </w:txbxContent>
                  </v:textbox>
                </v:rect>
                <v:rect id="Rectangle 1191446718" o:spid="_x0000_s1064" style="position:absolute;left:8400;top:65544;width:21351;height:26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" fillcolor="white [3201]" strokecolor="#70ad47 [3209]" strokeweight="1pt">
                  <v:textbox>
                    <w:txbxContent>
                      <w:p w14:paraId="79D5C197" w14:textId="77777777" w:rsidR="007B2ECC" w:rsidRPr="007B2ECC" w:rsidRDefault="007B2ECC" w:rsidP="007B2ECC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dark1"/>
                            <w:kern w:val="24"/>
                            <w:lang w:val="en-US"/>
                            <w14:ligatures w14:val="none"/>
                          </w:rPr>
                        </w:pPr>
                        <w:r w:rsidRPr="007B2ECC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dark1"/>
                            <w:kern w:val="24"/>
                            <w:sz w:val="20"/>
                            <w:szCs w:val="20"/>
                            <w:lang w:val="en-US"/>
                          </w:rPr>
                          <w:t>Microscopic images</w:t>
                        </w:r>
                      </w:p>
                    </w:txbxContent>
                  </v:textbox>
                </v:rect>
                <v:rect id="Rectangle 1754706131" o:spid="_x0000_s1065" style="position:absolute;left:1444;top:44943;width:29052;height:6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" fillcolor="white [3201]" strokecolor="#70ad47 [3209]" strokeweight="1pt">
                  <v:textbox>
                    <w:txbxContent>
                      <w:p w14:paraId="3857B5D9" w14:textId="77777777" w:rsidR="007B2ECC" w:rsidRDefault="007B2ECC" w:rsidP="007B2ECC">
                        <w:pPr>
                          <w:jc w:val="center"/>
                          <w:rPr>
                            <w:b/>
                            <w:bCs/>
                            <w:color w:val="000000" w:themeColor="dark1"/>
                            <w:kern w:val="24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 w:rsidRPr="007B2ECC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dark1"/>
                            <w:kern w:val="24"/>
                            <w:sz w:val="20"/>
                            <w:szCs w:val="20"/>
                            <w:lang w:val="en-US"/>
                          </w:rPr>
                          <w:t>Phylogenetic tree showing relationship with other</w:t>
                        </w: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  <w:lang w:val="en-US"/>
                          </w:rPr>
                          <w:t xml:space="preserve"> related species</w:t>
                        </w:r>
                      </w:p>
                    </w:txbxContent>
                  </v:textbox>
                </v:rect>
                <v:rect id="Rectangle 200048667" o:spid="_x0000_s1066" style="position:absolute;left:47504;top:5769;width:12847;height:30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" fillcolor="white [3201]" strokecolor="#70ad47 [3209]" strokeweight="1pt">
                  <v:textbox>
                    <w:txbxContent>
                      <w:p w14:paraId="400DEFE8" w14:textId="77777777" w:rsidR="007B2ECC" w:rsidRPr="007B2ECC" w:rsidRDefault="007B2ECC" w:rsidP="007B2ECC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dark1"/>
                            <w:kern w:val="24"/>
                            <w:lang w:val="en-US"/>
                            <w14:ligatures w14:val="none"/>
                          </w:rPr>
                        </w:pPr>
                        <w:r w:rsidRPr="007B2ECC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dark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Uttarakhand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814C2" w:rsidRPr="000814C2">
        <w:rPr>
          <w:rFonts w:ascii="Times New Roman" w:hAnsi="Times New Roman" w:cs="Times New Roman"/>
          <w:b/>
          <w:bCs/>
          <w:sz w:val="24"/>
          <w:szCs w:val="24"/>
        </w:rPr>
        <w:t>Graphical abstrac</w:t>
      </w:r>
      <w:r w:rsidR="000814C2">
        <w:rPr>
          <w:rFonts w:ascii="Times New Roman" w:hAnsi="Times New Roman" w:cs="Times New Roman"/>
          <w:b/>
          <w:bCs/>
          <w:sz w:val="24"/>
          <w:szCs w:val="24"/>
        </w:rPr>
        <w:t>t</w:t>
      </w:r>
    </w:p>
    <w:p w14:paraId="793F016F" w14:textId="77777777" w:rsidR="00820408" w:rsidRPr="00820408" w:rsidRDefault="00820408" w:rsidP="00820408">
      <w:pPr>
        <w:rPr>
          <w:rFonts w:ascii="Times New Roman" w:hAnsi="Times New Roman" w:cs="Times New Roman"/>
          <w:sz w:val="20"/>
          <w:szCs w:val="20"/>
        </w:rPr>
      </w:pPr>
    </w:p>
    <w:p w14:paraId="50C6A88C" w14:textId="77777777" w:rsidR="00820408" w:rsidRPr="00820408" w:rsidRDefault="00820408" w:rsidP="00820408">
      <w:pPr>
        <w:rPr>
          <w:rFonts w:ascii="Times New Roman" w:hAnsi="Times New Roman" w:cs="Times New Roman"/>
          <w:sz w:val="20"/>
          <w:szCs w:val="20"/>
        </w:rPr>
      </w:pPr>
    </w:p>
    <w:p w14:paraId="6ACEB1F2" w14:textId="77777777" w:rsidR="00820408" w:rsidRPr="00820408" w:rsidRDefault="00820408" w:rsidP="00820408">
      <w:pPr>
        <w:rPr>
          <w:rFonts w:ascii="Times New Roman" w:hAnsi="Times New Roman" w:cs="Times New Roman"/>
          <w:sz w:val="20"/>
          <w:szCs w:val="20"/>
        </w:rPr>
      </w:pPr>
    </w:p>
    <w:p w14:paraId="4BFA2C34" w14:textId="77777777" w:rsidR="00820408" w:rsidRPr="00820408" w:rsidRDefault="00820408" w:rsidP="00820408">
      <w:pPr>
        <w:rPr>
          <w:rFonts w:ascii="Times New Roman" w:hAnsi="Times New Roman" w:cs="Times New Roman"/>
          <w:sz w:val="20"/>
          <w:szCs w:val="20"/>
        </w:rPr>
      </w:pPr>
    </w:p>
    <w:p w14:paraId="2F002215" w14:textId="77777777" w:rsidR="00820408" w:rsidRPr="00820408" w:rsidRDefault="00820408" w:rsidP="00820408">
      <w:pPr>
        <w:rPr>
          <w:rFonts w:ascii="Times New Roman" w:hAnsi="Times New Roman" w:cs="Times New Roman"/>
          <w:sz w:val="20"/>
          <w:szCs w:val="20"/>
        </w:rPr>
      </w:pPr>
    </w:p>
    <w:p w14:paraId="2C3416D4" w14:textId="77777777" w:rsidR="00820408" w:rsidRPr="00820408" w:rsidRDefault="00820408" w:rsidP="00820408">
      <w:pPr>
        <w:rPr>
          <w:rFonts w:ascii="Times New Roman" w:hAnsi="Times New Roman" w:cs="Times New Roman"/>
          <w:sz w:val="20"/>
          <w:szCs w:val="20"/>
        </w:rPr>
      </w:pPr>
    </w:p>
    <w:p w14:paraId="2D5EEAB5" w14:textId="77777777" w:rsidR="00820408" w:rsidRPr="00820408" w:rsidRDefault="00820408" w:rsidP="00820408">
      <w:pPr>
        <w:rPr>
          <w:rFonts w:ascii="Times New Roman" w:hAnsi="Times New Roman" w:cs="Times New Roman"/>
          <w:sz w:val="20"/>
          <w:szCs w:val="20"/>
        </w:rPr>
      </w:pPr>
    </w:p>
    <w:p w14:paraId="2B775AFA" w14:textId="77777777" w:rsidR="00820408" w:rsidRPr="00820408" w:rsidRDefault="00820408" w:rsidP="00820408">
      <w:pPr>
        <w:rPr>
          <w:rFonts w:ascii="Times New Roman" w:hAnsi="Times New Roman" w:cs="Times New Roman"/>
          <w:sz w:val="20"/>
          <w:szCs w:val="20"/>
        </w:rPr>
      </w:pPr>
    </w:p>
    <w:p w14:paraId="551F257A" w14:textId="77777777" w:rsidR="00820408" w:rsidRPr="00820408" w:rsidRDefault="00820408" w:rsidP="00820408">
      <w:pPr>
        <w:rPr>
          <w:rFonts w:ascii="Times New Roman" w:hAnsi="Times New Roman" w:cs="Times New Roman"/>
          <w:sz w:val="20"/>
          <w:szCs w:val="20"/>
        </w:rPr>
      </w:pPr>
    </w:p>
    <w:p w14:paraId="029544AF" w14:textId="77777777" w:rsidR="00820408" w:rsidRPr="00820408" w:rsidRDefault="00820408" w:rsidP="00820408">
      <w:pPr>
        <w:rPr>
          <w:rFonts w:ascii="Times New Roman" w:hAnsi="Times New Roman" w:cs="Times New Roman"/>
          <w:sz w:val="20"/>
          <w:szCs w:val="20"/>
        </w:rPr>
      </w:pPr>
    </w:p>
    <w:p w14:paraId="352EE841" w14:textId="77777777" w:rsidR="00820408" w:rsidRPr="00820408" w:rsidRDefault="00820408" w:rsidP="00820408">
      <w:pPr>
        <w:rPr>
          <w:rFonts w:ascii="Times New Roman" w:hAnsi="Times New Roman" w:cs="Times New Roman"/>
          <w:sz w:val="20"/>
          <w:szCs w:val="20"/>
        </w:rPr>
      </w:pPr>
    </w:p>
    <w:p w14:paraId="43B76668" w14:textId="77777777" w:rsidR="00820408" w:rsidRPr="00820408" w:rsidRDefault="00820408" w:rsidP="00820408">
      <w:pPr>
        <w:rPr>
          <w:rFonts w:ascii="Times New Roman" w:hAnsi="Times New Roman" w:cs="Times New Roman"/>
          <w:sz w:val="20"/>
          <w:szCs w:val="20"/>
        </w:rPr>
      </w:pPr>
    </w:p>
    <w:p w14:paraId="557CEE3F" w14:textId="77777777" w:rsidR="00820408" w:rsidRPr="00820408" w:rsidRDefault="00820408" w:rsidP="00820408">
      <w:pPr>
        <w:rPr>
          <w:rFonts w:ascii="Times New Roman" w:hAnsi="Times New Roman" w:cs="Times New Roman"/>
          <w:sz w:val="20"/>
          <w:szCs w:val="20"/>
        </w:rPr>
      </w:pPr>
    </w:p>
    <w:p w14:paraId="306BD5D4" w14:textId="77777777" w:rsidR="00820408" w:rsidRPr="00820408" w:rsidRDefault="00820408" w:rsidP="00820408">
      <w:pPr>
        <w:rPr>
          <w:rFonts w:ascii="Times New Roman" w:hAnsi="Times New Roman" w:cs="Times New Roman"/>
          <w:sz w:val="20"/>
          <w:szCs w:val="20"/>
        </w:rPr>
      </w:pPr>
    </w:p>
    <w:p w14:paraId="213EBA39" w14:textId="77777777" w:rsidR="00820408" w:rsidRPr="00820408" w:rsidRDefault="00820408" w:rsidP="00820408">
      <w:pPr>
        <w:rPr>
          <w:rFonts w:ascii="Times New Roman" w:hAnsi="Times New Roman" w:cs="Times New Roman"/>
          <w:sz w:val="20"/>
          <w:szCs w:val="20"/>
        </w:rPr>
      </w:pPr>
    </w:p>
    <w:p w14:paraId="498E615D" w14:textId="77777777" w:rsidR="00820408" w:rsidRPr="00820408" w:rsidRDefault="00820408" w:rsidP="00820408">
      <w:pPr>
        <w:rPr>
          <w:rFonts w:ascii="Times New Roman" w:hAnsi="Times New Roman" w:cs="Times New Roman"/>
          <w:sz w:val="20"/>
          <w:szCs w:val="20"/>
        </w:rPr>
      </w:pPr>
    </w:p>
    <w:p w14:paraId="2E36561B" w14:textId="77777777" w:rsidR="00820408" w:rsidRPr="00820408" w:rsidRDefault="00820408" w:rsidP="00820408">
      <w:pPr>
        <w:rPr>
          <w:rFonts w:ascii="Times New Roman" w:hAnsi="Times New Roman" w:cs="Times New Roman"/>
          <w:sz w:val="20"/>
          <w:szCs w:val="20"/>
        </w:rPr>
      </w:pPr>
    </w:p>
    <w:p w14:paraId="7EA8946D" w14:textId="77777777" w:rsidR="00820408" w:rsidRPr="00820408" w:rsidRDefault="00820408" w:rsidP="00820408">
      <w:pPr>
        <w:rPr>
          <w:rFonts w:ascii="Times New Roman" w:hAnsi="Times New Roman" w:cs="Times New Roman"/>
          <w:sz w:val="20"/>
          <w:szCs w:val="20"/>
        </w:rPr>
      </w:pPr>
    </w:p>
    <w:p w14:paraId="23901988" w14:textId="77777777" w:rsidR="00820408" w:rsidRPr="00820408" w:rsidRDefault="00820408" w:rsidP="00820408">
      <w:pPr>
        <w:rPr>
          <w:rFonts w:ascii="Times New Roman" w:hAnsi="Times New Roman" w:cs="Times New Roman"/>
          <w:sz w:val="20"/>
          <w:szCs w:val="20"/>
        </w:rPr>
      </w:pPr>
    </w:p>
    <w:p w14:paraId="5750176A" w14:textId="77777777" w:rsidR="00820408" w:rsidRPr="00820408" w:rsidRDefault="00820408" w:rsidP="00820408">
      <w:pPr>
        <w:rPr>
          <w:rFonts w:ascii="Times New Roman" w:hAnsi="Times New Roman" w:cs="Times New Roman"/>
          <w:sz w:val="20"/>
          <w:szCs w:val="20"/>
        </w:rPr>
      </w:pPr>
    </w:p>
    <w:p w14:paraId="13C7BB0C" w14:textId="77777777" w:rsidR="00820408" w:rsidRPr="00820408" w:rsidRDefault="00820408" w:rsidP="00820408">
      <w:pPr>
        <w:rPr>
          <w:rFonts w:ascii="Times New Roman" w:hAnsi="Times New Roman" w:cs="Times New Roman"/>
          <w:sz w:val="20"/>
          <w:szCs w:val="20"/>
        </w:rPr>
      </w:pPr>
    </w:p>
    <w:p w14:paraId="16FE06FF" w14:textId="77777777" w:rsidR="00820408" w:rsidRPr="00820408" w:rsidRDefault="00820408" w:rsidP="00820408">
      <w:pPr>
        <w:rPr>
          <w:rFonts w:ascii="Times New Roman" w:hAnsi="Times New Roman" w:cs="Times New Roman"/>
          <w:sz w:val="20"/>
          <w:szCs w:val="20"/>
        </w:rPr>
      </w:pPr>
    </w:p>
    <w:p w14:paraId="1EB9905D" w14:textId="77777777" w:rsidR="00820408" w:rsidRPr="00820408" w:rsidRDefault="00820408" w:rsidP="00820408">
      <w:pPr>
        <w:rPr>
          <w:rFonts w:ascii="Times New Roman" w:hAnsi="Times New Roman" w:cs="Times New Roman"/>
          <w:sz w:val="20"/>
          <w:szCs w:val="20"/>
        </w:rPr>
      </w:pPr>
    </w:p>
    <w:p w14:paraId="77E99825" w14:textId="77777777" w:rsidR="00820408" w:rsidRPr="00820408" w:rsidRDefault="00820408" w:rsidP="00820408">
      <w:pPr>
        <w:rPr>
          <w:rFonts w:ascii="Times New Roman" w:hAnsi="Times New Roman" w:cs="Times New Roman"/>
          <w:sz w:val="20"/>
          <w:szCs w:val="20"/>
        </w:rPr>
      </w:pPr>
    </w:p>
    <w:p w14:paraId="34F0A504" w14:textId="77777777" w:rsidR="00820408" w:rsidRPr="00820408" w:rsidRDefault="00820408" w:rsidP="00820408">
      <w:pPr>
        <w:rPr>
          <w:rFonts w:ascii="Times New Roman" w:hAnsi="Times New Roman" w:cs="Times New Roman"/>
          <w:sz w:val="20"/>
          <w:szCs w:val="20"/>
        </w:rPr>
      </w:pPr>
    </w:p>
    <w:p w14:paraId="4467BC10" w14:textId="77777777" w:rsidR="00820408" w:rsidRPr="00820408" w:rsidRDefault="00820408" w:rsidP="00820408">
      <w:pPr>
        <w:rPr>
          <w:rFonts w:ascii="Times New Roman" w:hAnsi="Times New Roman" w:cs="Times New Roman"/>
          <w:sz w:val="20"/>
          <w:szCs w:val="20"/>
        </w:rPr>
      </w:pPr>
    </w:p>
    <w:p w14:paraId="43FA63D0" w14:textId="77777777" w:rsidR="00820408" w:rsidRPr="00820408" w:rsidRDefault="00820408" w:rsidP="00820408">
      <w:pPr>
        <w:rPr>
          <w:rFonts w:ascii="Times New Roman" w:hAnsi="Times New Roman" w:cs="Times New Roman"/>
          <w:sz w:val="20"/>
          <w:szCs w:val="20"/>
        </w:rPr>
      </w:pPr>
    </w:p>
    <w:p w14:paraId="1930BC7B" w14:textId="77777777" w:rsidR="00820408" w:rsidRPr="00820408" w:rsidRDefault="00820408" w:rsidP="00820408">
      <w:pPr>
        <w:rPr>
          <w:rFonts w:ascii="Times New Roman" w:hAnsi="Times New Roman" w:cs="Times New Roman"/>
          <w:sz w:val="20"/>
          <w:szCs w:val="20"/>
        </w:rPr>
      </w:pPr>
    </w:p>
    <w:p w14:paraId="1EF0395B" w14:textId="77777777" w:rsidR="00820408" w:rsidRPr="00820408" w:rsidRDefault="00820408" w:rsidP="00820408">
      <w:pPr>
        <w:rPr>
          <w:rFonts w:ascii="Times New Roman" w:hAnsi="Times New Roman" w:cs="Times New Roman"/>
          <w:sz w:val="20"/>
          <w:szCs w:val="20"/>
        </w:rPr>
      </w:pPr>
    </w:p>
    <w:p w14:paraId="0AC33A71" w14:textId="77777777" w:rsidR="00820408" w:rsidRDefault="00820408" w:rsidP="00820408">
      <w:pPr>
        <w:rPr>
          <w:rFonts w:ascii="Times New Roman" w:hAnsi="Times New Roman" w:cs="Times New Roman"/>
          <w:sz w:val="20"/>
          <w:szCs w:val="20"/>
        </w:rPr>
      </w:pPr>
    </w:p>
    <w:p w14:paraId="366D37D2" w14:textId="77777777" w:rsidR="00820408" w:rsidRPr="00820408" w:rsidRDefault="00820408" w:rsidP="00820408">
      <w:pPr>
        <w:rPr>
          <w:rFonts w:ascii="Times New Roman" w:hAnsi="Times New Roman" w:cs="Times New Roman"/>
          <w:sz w:val="20"/>
          <w:szCs w:val="20"/>
        </w:rPr>
      </w:pPr>
    </w:p>
    <w:p w14:paraId="7314CF48" w14:textId="77777777" w:rsidR="00820408" w:rsidRDefault="00820408" w:rsidP="00820408">
      <w:pPr>
        <w:rPr>
          <w:rFonts w:ascii="Times New Roman" w:hAnsi="Times New Roman" w:cs="Times New Roman"/>
          <w:sz w:val="20"/>
          <w:szCs w:val="20"/>
        </w:rPr>
      </w:pPr>
    </w:p>
    <w:p w14:paraId="1A3D6E4F" w14:textId="74B066D4" w:rsidR="00820408" w:rsidRPr="00820408" w:rsidRDefault="00820408" w:rsidP="00820408">
      <w:pPr>
        <w:rPr>
          <w:rFonts w:ascii="Times New Roman" w:hAnsi="Times New Roman" w:cs="Times New Roman"/>
          <w:sz w:val="20"/>
          <w:szCs w:val="20"/>
        </w:rPr>
      </w:pPr>
    </w:p>
    <w:sectPr w:rsidR="00820408" w:rsidRPr="008204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584"/>
    <w:rsid w:val="000814C2"/>
    <w:rsid w:val="00491584"/>
    <w:rsid w:val="007B2ECC"/>
    <w:rsid w:val="0082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6DA3D"/>
  <w15:chartTrackingRefBased/>
  <w15:docId w15:val="{106364B1-98AD-4A81-94E2-E3AFC008D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7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shebi parki</dc:creator>
  <cp:keywords/>
  <dc:description/>
  <cp:lastModifiedBy>shebi parki</cp:lastModifiedBy>
  <cp:revision>3</cp:revision>
  <dcterms:created xsi:type="dcterms:W3CDTF">2023-09-16T09:13:00Z</dcterms:created>
  <dcterms:modified xsi:type="dcterms:W3CDTF">2023-09-16T10:23:00Z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4904e02dea9543a7fa1ad3fed24829386fbe3299212fe0a4229952f64c5599b3</vt:lpwstr>
  </property>
</Properties>
</file>