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7E7D" w14:textId="42EC8FAB" w:rsidR="007A0ACB" w:rsidRPr="00A571DC" w:rsidRDefault="008415EC" w:rsidP="00A571DC">
      <w:pPr>
        <w:widowControl w:val="0"/>
        <w:autoSpaceDE w:val="0"/>
        <w:autoSpaceDN w:val="0"/>
        <w:adjustRightInd/>
        <w:snapToGrid/>
        <w:spacing w:afterLines="100" w:after="240"/>
        <w:jc w:val="both"/>
        <w:rPr>
          <w:rFonts w:ascii="Times New Roman" w:eastAsiaTheme="minorEastAsia" w:hAnsi="Times New Roman" w:cs="Times New Roman"/>
          <w:b/>
          <w:kern w:val="2"/>
          <w:sz w:val="24"/>
          <w:szCs w:val="24"/>
        </w:rPr>
      </w:pPr>
      <w:bookmarkStart w:id="0" w:name="OLE_LINK5"/>
      <w:bookmarkStart w:id="1" w:name="OLE_LINK6"/>
      <w:r w:rsidRPr="008415EC">
        <w:rPr>
          <w:rFonts w:ascii="Times New Roman" w:eastAsia="Batang" w:hAnsi="Times New Roman" w:cs="Times New Roman" w:hint="eastAsia"/>
          <w:b/>
          <w:kern w:val="2"/>
          <w:sz w:val="24"/>
          <w:szCs w:val="24"/>
          <w:lang w:eastAsia="ko-KR"/>
        </w:rPr>
        <w:t>Supplementary</w:t>
      </w:r>
      <w:r w:rsidRPr="008415EC">
        <w:rPr>
          <w:rFonts w:ascii="Times New Roman" w:eastAsia="Batang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r w:rsidRPr="008415EC">
        <w:rPr>
          <w:rFonts w:ascii="Times New Roman" w:eastAsia="Batang" w:hAnsi="Times New Roman" w:cs="Times New Roman" w:hint="eastAsia"/>
          <w:b/>
          <w:kern w:val="2"/>
          <w:sz w:val="24"/>
          <w:szCs w:val="24"/>
          <w:lang w:eastAsia="ko-KR"/>
        </w:rPr>
        <w:t>material</w:t>
      </w:r>
      <w:r w:rsidR="001E213F" w:rsidRPr="001E213F">
        <w:rPr>
          <w:rFonts w:ascii="Times New Roman" w:eastAsia="宋体" w:hAnsi="Times New Roman" w:cs="Times New Roman"/>
          <w:b/>
          <w:sz w:val="20"/>
          <w:szCs w:val="20"/>
        </w:rPr>
        <w:t xml:space="preserve"> </w:t>
      </w:r>
      <w:bookmarkEnd w:id="0"/>
      <w:bookmarkEnd w:id="1"/>
    </w:p>
    <w:p w14:paraId="3F3A7256" w14:textId="37B115C4" w:rsidR="00DA2A9D" w:rsidRDefault="00BE6554" w:rsidP="00D31D50">
      <w:pPr>
        <w:spacing w:line="220" w:lineRule="atLeast"/>
        <w:rPr>
          <w:rFonts w:ascii="Times New Roman" w:eastAsiaTheme="minorEastAsia" w:hAnsi="Times New Roman" w:cs="Times New Roman"/>
          <w:kern w:val="2"/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  <w:kern w:val="2"/>
          <w:sz w:val="18"/>
          <w:szCs w:val="18"/>
        </w:rPr>
        <w:drawing>
          <wp:inline distT="0" distB="0" distL="0" distR="0" wp14:anchorId="1F9CD673" wp14:editId="1BD45CF8">
            <wp:extent cx="5759450" cy="2094230"/>
            <wp:effectExtent l="0" t="0" r="0" b="0"/>
            <wp:docPr id="8128941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94120" name="图片 8128941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5EED" w14:textId="6481D771" w:rsidR="007A0ACB" w:rsidRPr="00A571DC" w:rsidRDefault="007A0ACB" w:rsidP="00994A01">
      <w:pPr>
        <w:spacing w:after="0" w:line="360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</w:rPr>
      </w:pPr>
      <w:r w:rsidRPr="00CE5546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1"/>
        </w:rPr>
        <w:t>F</w:t>
      </w:r>
      <w:r w:rsidRPr="00CE5546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>ig</w:t>
      </w:r>
      <w:r w:rsidR="00BE6554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1"/>
        </w:rPr>
        <w:t>.</w:t>
      </w:r>
      <w:r w:rsidRPr="00CE5546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>S1</w:t>
      </w:r>
      <w:r w:rsidR="00834776" w:rsidRPr="00CE5546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 xml:space="preserve"> The flower bud </w:t>
      </w:r>
      <w:r w:rsidR="007E013B" w:rsidRPr="00CE5546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 xml:space="preserve">morphology </w:t>
      </w:r>
      <w:r w:rsidR="007A7D3C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>during</w:t>
      </w:r>
      <w:r w:rsidR="007E013B" w:rsidRPr="00CE5546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 xml:space="preserve"> April, May and November</w:t>
      </w:r>
      <w:r w:rsidRPr="00A571DC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</w:t>
      </w:r>
      <w:r w:rsidR="00C30960" w:rsidRPr="00CE5546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>a</w:t>
      </w:r>
      <w:r w:rsidR="007A7D3C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>-b</w:t>
      </w:r>
      <w:r w:rsidR="007A7D3C" w:rsidRPr="007A7D3C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</w:t>
      </w:r>
      <w:r w:rsidR="007A7D3C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April and </w:t>
      </w:r>
      <w:r w:rsidR="00C30960">
        <w:rPr>
          <w:rFonts w:ascii="Times New Roman" w:eastAsiaTheme="minorEastAsia" w:hAnsi="Times New Roman" w:cs="Times New Roman"/>
          <w:kern w:val="2"/>
          <w:sz w:val="21"/>
          <w:szCs w:val="21"/>
        </w:rPr>
        <w:t>May.</w:t>
      </w:r>
      <w:r w:rsidR="003F46E9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</w:t>
      </w:r>
      <w:r w:rsidR="00BE75A6">
        <w:rPr>
          <w:rFonts w:ascii="Times New Roman" w:eastAsiaTheme="minorEastAsia" w:hAnsi="Times New Roman" w:cs="Times New Roman"/>
          <w:kern w:val="2"/>
          <w:sz w:val="21"/>
          <w:szCs w:val="21"/>
        </w:rPr>
        <w:t>During</w:t>
      </w:r>
      <w:r w:rsidR="00BE75A6" w:rsidRPr="00BE75A6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this period</w:t>
      </w:r>
      <w:r w:rsidR="00BE75A6">
        <w:rPr>
          <w:rFonts w:ascii="Times New Roman" w:eastAsiaTheme="minorEastAsia" w:hAnsi="Times New Roman" w:cs="Times New Roman"/>
          <w:kern w:val="2"/>
          <w:sz w:val="21"/>
          <w:szCs w:val="21"/>
        </w:rPr>
        <w:t>,</w:t>
      </w:r>
      <w:r w:rsidR="009033AE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the flower buds are in developmental stage, </w:t>
      </w:r>
      <w:r w:rsidR="009033AE" w:rsidRPr="009033AE">
        <w:rPr>
          <w:rFonts w:ascii="Times New Roman" w:eastAsiaTheme="minorEastAsia" w:hAnsi="Times New Roman" w:cs="Times New Roman"/>
          <w:kern w:val="2"/>
          <w:sz w:val="21"/>
          <w:szCs w:val="21"/>
        </w:rPr>
        <w:t>especially the floral organ</w:t>
      </w:r>
      <w:r w:rsidR="00942319">
        <w:rPr>
          <w:rFonts w:ascii="Times New Roman" w:eastAsiaTheme="minorEastAsia" w:hAnsi="Times New Roman" w:cs="Times New Roman"/>
          <w:kern w:val="2"/>
          <w:sz w:val="21"/>
          <w:szCs w:val="21"/>
        </w:rPr>
        <w:t>s</w:t>
      </w:r>
      <w:r w:rsidR="009033AE" w:rsidRPr="009033AE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</w:t>
      </w:r>
      <w:r w:rsidR="009033AE">
        <w:rPr>
          <w:rFonts w:ascii="Times New Roman" w:eastAsiaTheme="minorEastAsia" w:hAnsi="Times New Roman" w:cs="Times New Roman"/>
          <w:kern w:val="2"/>
          <w:sz w:val="21"/>
          <w:szCs w:val="21"/>
        </w:rPr>
        <w:t>(</w:t>
      </w:r>
      <w:r w:rsidR="009033AE" w:rsidRPr="009033AE">
        <w:rPr>
          <w:rFonts w:ascii="Times New Roman" w:eastAsiaTheme="minorEastAsia" w:hAnsi="Times New Roman" w:cs="Times New Roman"/>
          <w:kern w:val="2"/>
          <w:sz w:val="21"/>
          <w:szCs w:val="21"/>
        </w:rPr>
        <w:t>perianth segment, stamen and pistil)</w:t>
      </w:r>
      <w:r w:rsidR="00994A01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</w:t>
      </w:r>
      <w:r w:rsidR="009033AE" w:rsidRPr="009033AE">
        <w:rPr>
          <w:rFonts w:ascii="Times New Roman" w:eastAsiaTheme="minorEastAsia" w:hAnsi="Times New Roman" w:cs="Times New Roman"/>
          <w:kern w:val="2"/>
          <w:sz w:val="21"/>
          <w:szCs w:val="21"/>
        </w:rPr>
        <w:t>primordium begin</w:t>
      </w:r>
      <w:r w:rsidR="00994A01">
        <w:rPr>
          <w:rFonts w:ascii="Times New Roman" w:eastAsiaTheme="minorEastAsia" w:hAnsi="Times New Roman" w:cs="Times New Roman"/>
          <w:kern w:val="2"/>
          <w:sz w:val="21"/>
          <w:szCs w:val="21"/>
        </w:rPr>
        <w:t>s</w:t>
      </w:r>
      <w:r w:rsidR="009033AE" w:rsidRPr="009033AE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to differentiate</w:t>
      </w:r>
      <w:r w:rsidR="009033AE">
        <w:rPr>
          <w:rFonts w:ascii="Times New Roman" w:eastAsiaTheme="minorEastAsia" w:hAnsi="Times New Roman" w:cs="Times New Roman"/>
          <w:kern w:val="2"/>
          <w:sz w:val="21"/>
          <w:szCs w:val="21"/>
        </w:rPr>
        <w:t>.</w:t>
      </w:r>
      <w:r w:rsidR="00C30960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</w:t>
      </w:r>
      <w:r w:rsidR="00C30960" w:rsidRPr="00CE5546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</w:rPr>
        <w:t>c</w:t>
      </w:r>
      <w:r w:rsidR="00C30960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November.</w:t>
      </w:r>
      <w:r w:rsidR="007A7D3C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By this time, the development of flower bud has been completed. </w:t>
      </w:r>
    </w:p>
    <w:sectPr w:rsidR="007A0ACB" w:rsidRPr="00A571DC" w:rsidSect="00715981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37EF" w14:textId="77777777" w:rsidR="00AD30D8" w:rsidRDefault="00AD30D8" w:rsidP="008415EC">
      <w:pPr>
        <w:spacing w:after="0"/>
      </w:pPr>
      <w:r>
        <w:separator/>
      </w:r>
    </w:p>
  </w:endnote>
  <w:endnote w:type="continuationSeparator" w:id="0">
    <w:p w14:paraId="7E9CDD15" w14:textId="77777777" w:rsidR="00AD30D8" w:rsidRDefault="00AD30D8" w:rsidP="008415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F38B5" w14:textId="77777777" w:rsidR="00AD30D8" w:rsidRDefault="00AD30D8" w:rsidP="008415EC">
      <w:pPr>
        <w:spacing w:after="0"/>
      </w:pPr>
      <w:r>
        <w:separator/>
      </w:r>
    </w:p>
  </w:footnote>
  <w:footnote w:type="continuationSeparator" w:id="0">
    <w:p w14:paraId="687237DA" w14:textId="77777777" w:rsidR="00AD30D8" w:rsidRDefault="00AD30D8" w:rsidP="008415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156D"/>
    <w:rsid w:val="00006350"/>
    <w:rsid w:val="00007B71"/>
    <w:rsid w:val="00025595"/>
    <w:rsid w:val="00034CC7"/>
    <w:rsid w:val="00041684"/>
    <w:rsid w:val="000440C3"/>
    <w:rsid w:val="000731ED"/>
    <w:rsid w:val="000937AF"/>
    <w:rsid w:val="000B11DC"/>
    <w:rsid w:val="000C4910"/>
    <w:rsid w:val="000D1901"/>
    <w:rsid w:val="000F52F8"/>
    <w:rsid w:val="000F7DAD"/>
    <w:rsid w:val="00100912"/>
    <w:rsid w:val="0010512D"/>
    <w:rsid w:val="00112F52"/>
    <w:rsid w:val="00114EE5"/>
    <w:rsid w:val="00120EA5"/>
    <w:rsid w:val="001221D2"/>
    <w:rsid w:val="00122CA8"/>
    <w:rsid w:val="0012634D"/>
    <w:rsid w:val="00130511"/>
    <w:rsid w:val="00131145"/>
    <w:rsid w:val="00132ED8"/>
    <w:rsid w:val="00134416"/>
    <w:rsid w:val="00134D98"/>
    <w:rsid w:val="00137937"/>
    <w:rsid w:val="00146AEB"/>
    <w:rsid w:val="00161F4A"/>
    <w:rsid w:val="00163C35"/>
    <w:rsid w:val="00164E20"/>
    <w:rsid w:val="0017061C"/>
    <w:rsid w:val="00170E1A"/>
    <w:rsid w:val="00182E5A"/>
    <w:rsid w:val="00184A2F"/>
    <w:rsid w:val="00184B3E"/>
    <w:rsid w:val="00187B9A"/>
    <w:rsid w:val="0019136A"/>
    <w:rsid w:val="001A2112"/>
    <w:rsid w:val="001B6627"/>
    <w:rsid w:val="001D1178"/>
    <w:rsid w:val="001E08C1"/>
    <w:rsid w:val="001E213F"/>
    <w:rsid w:val="001E261F"/>
    <w:rsid w:val="001F264C"/>
    <w:rsid w:val="001F2C8F"/>
    <w:rsid w:val="001F4204"/>
    <w:rsid w:val="001F5B93"/>
    <w:rsid w:val="00202ADA"/>
    <w:rsid w:val="0021771C"/>
    <w:rsid w:val="0023174E"/>
    <w:rsid w:val="0023348B"/>
    <w:rsid w:val="002446DD"/>
    <w:rsid w:val="00245AF0"/>
    <w:rsid w:val="002559D6"/>
    <w:rsid w:val="002725D6"/>
    <w:rsid w:val="00281918"/>
    <w:rsid w:val="00284BD5"/>
    <w:rsid w:val="002917B2"/>
    <w:rsid w:val="002B4224"/>
    <w:rsid w:val="002B72D8"/>
    <w:rsid w:val="002B7D81"/>
    <w:rsid w:val="002C0EA8"/>
    <w:rsid w:val="002C1762"/>
    <w:rsid w:val="002D14D9"/>
    <w:rsid w:val="002D1A7D"/>
    <w:rsid w:val="002E1EEF"/>
    <w:rsid w:val="002E3AD2"/>
    <w:rsid w:val="00303DE4"/>
    <w:rsid w:val="00315DEE"/>
    <w:rsid w:val="00317A3E"/>
    <w:rsid w:val="00322E07"/>
    <w:rsid w:val="00323B43"/>
    <w:rsid w:val="00324DE1"/>
    <w:rsid w:val="00331D4C"/>
    <w:rsid w:val="00334167"/>
    <w:rsid w:val="00337DA1"/>
    <w:rsid w:val="0034542B"/>
    <w:rsid w:val="00353969"/>
    <w:rsid w:val="00357531"/>
    <w:rsid w:val="0036050A"/>
    <w:rsid w:val="00363203"/>
    <w:rsid w:val="0037759B"/>
    <w:rsid w:val="003808D9"/>
    <w:rsid w:val="00392966"/>
    <w:rsid w:val="003A2DBF"/>
    <w:rsid w:val="003A5A70"/>
    <w:rsid w:val="003A7DAB"/>
    <w:rsid w:val="003B5581"/>
    <w:rsid w:val="003C1C88"/>
    <w:rsid w:val="003C5176"/>
    <w:rsid w:val="003D37D8"/>
    <w:rsid w:val="003D4B66"/>
    <w:rsid w:val="003D58F2"/>
    <w:rsid w:val="003E4805"/>
    <w:rsid w:val="003F216F"/>
    <w:rsid w:val="003F4264"/>
    <w:rsid w:val="003F46E9"/>
    <w:rsid w:val="0040780D"/>
    <w:rsid w:val="004152BF"/>
    <w:rsid w:val="0042026D"/>
    <w:rsid w:val="00421B4A"/>
    <w:rsid w:val="00426133"/>
    <w:rsid w:val="00434C20"/>
    <w:rsid w:val="004358AB"/>
    <w:rsid w:val="004424DE"/>
    <w:rsid w:val="004470AD"/>
    <w:rsid w:val="00451630"/>
    <w:rsid w:val="00454578"/>
    <w:rsid w:val="0046098D"/>
    <w:rsid w:val="00462761"/>
    <w:rsid w:val="004644BE"/>
    <w:rsid w:val="00464660"/>
    <w:rsid w:val="00464944"/>
    <w:rsid w:val="00466449"/>
    <w:rsid w:val="004664A8"/>
    <w:rsid w:val="004718CD"/>
    <w:rsid w:val="00486C6E"/>
    <w:rsid w:val="00491DF9"/>
    <w:rsid w:val="004A0367"/>
    <w:rsid w:val="004A5089"/>
    <w:rsid w:val="004A7A5C"/>
    <w:rsid w:val="004B3D03"/>
    <w:rsid w:val="004B4411"/>
    <w:rsid w:val="004B6E49"/>
    <w:rsid w:val="004C3E38"/>
    <w:rsid w:val="004C4682"/>
    <w:rsid w:val="004C6064"/>
    <w:rsid w:val="004C650C"/>
    <w:rsid w:val="004C67F2"/>
    <w:rsid w:val="004C6E3B"/>
    <w:rsid w:val="00503462"/>
    <w:rsid w:val="00503AD1"/>
    <w:rsid w:val="00523E7C"/>
    <w:rsid w:val="00535E73"/>
    <w:rsid w:val="00545CE6"/>
    <w:rsid w:val="00554CE0"/>
    <w:rsid w:val="00554EDB"/>
    <w:rsid w:val="005640DA"/>
    <w:rsid w:val="005745F7"/>
    <w:rsid w:val="00581136"/>
    <w:rsid w:val="00592BE2"/>
    <w:rsid w:val="005A30F8"/>
    <w:rsid w:val="005A6285"/>
    <w:rsid w:val="005B0544"/>
    <w:rsid w:val="005B060F"/>
    <w:rsid w:val="005C11FE"/>
    <w:rsid w:val="005D6135"/>
    <w:rsid w:val="005D6864"/>
    <w:rsid w:val="005E5FD1"/>
    <w:rsid w:val="005E7795"/>
    <w:rsid w:val="005F35BC"/>
    <w:rsid w:val="00603536"/>
    <w:rsid w:val="00604531"/>
    <w:rsid w:val="00624C21"/>
    <w:rsid w:val="00630E78"/>
    <w:rsid w:val="00642FE9"/>
    <w:rsid w:val="0064677B"/>
    <w:rsid w:val="00651CA2"/>
    <w:rsid w:val="0065312A"/>
    <w:rsid w:val="00656DB4"/>
    <w:rsid w:val="00674D57"/>
    <w:rsid w:val="006A7686"/>
    <w:rsid w:val="006B2392"/>
    <w:rsid w:val="006B2F09"/>
    <w:rsid w:val="006C7BFA"/>
    <w:rsid w:val="006D59F1"/>
    <w:rsid w:val="006E4513"/>
    <w:rsid w:val="00702715"/>
    <w:rsid w:val="0071401E"/>
    <w:rsid w:val="00715981"/>
    <w:rsid w:val="007159F0"/>
    <w:rsid w:val="00734657"/>
    <w:rsid w:val="007347D9"/>
    <w:rsid w:val="007363D4"/>
    <w:rsid w:val="00740EC2"/>
    <w:rsid w:val="00756C74"/>
    <w:rsid w:val="007601C4"/>
    <w:rsid w:val="007614CC"/>
    <w:rsid w:val="00771ADB"/>
    <w:rsid w:val="00775A4E"/>
    <w:rsid w:val="00775D6F"/>
    <w:rsid w:val="007A0013"/>
    <w:rsid w:val="007A0ACB"/>
    <w:rsid w:val="007A7D3C"/>
    <w:rsid w:val="007C437C"/>
    <w:rsid w:val="007C5E0F"/>
    <w:rsid w:val="007E013B"/>
    <w:rsid w:val="007E0592"/>
    <w:rsid w:val="007E3843"/>
    <w:rsid w:val="007E6C32"/>
    <w:rsid w:val="007F512A"/>
    <w:rsid w:val="00813D1E"/>
    <w:rsid w:val="00814D0B"/>
    <w:rsid w:val="00824F7C"/>
    <w:rsid w:val="00834776"/>
    <w:rsid w:val="008415EC"/>
    <w:rsid w:val="00843295"/>
    <w:rsid w:val="008503D4"/>
    <w:rsid w:val="0086269E"/>
    <w:rsid w:val="00865E33"/>
    <w:rsid w:val="008A7547"/>
    <w:rsid w:val="008B5A5D"/>
    <w:rsid w:val="008B770A"/>
    <w:rsid w:val="008B7726"/>
    <w:rsid w:val="008D7B55"/>
    <w:rsid w:val="008E1E8C"/>
    <w:rsid w:val="008E6FAA"/>
    <w:rsid w:val="008F1F2A"/>
    <w:rsid w:val="009033AE"/>
    <w:rsid w:val="00904FD0"/>
    <w:rsid w:val="0091056D"/>
    <w:rsid w:val="009106C7"/>
    <w:rsid w:val="00911312"/>
    <w:rsid w:val="00912C52"/>
    <w:rsid w:val="009148A9"/>
    <w:rsid w:val="00920F81"/>
    <w:rsid w:val="00922D58"/>
    <w:rsid w:val="00923787"/>
    <w:rsid w:val="0092790F"/>
    <w:rsid w:val="009303E6"/>
    <w:rsid w:val="00942319"/>
    <w:rsid w:val="009432B2"/>
    <w:rsid w:val="00951F74"/>
    <w:rsid w:val="009819F8"/>
    <w:rsid w:val="00994A01"/>
    <w:rsid w:val="00994BD9"/>
    <w:rsid w:val="009A51F6"/>
    <w:rsid w:val="009B136A"/>
    <w:rsid w:val="009B695F"/>
    <w:rsid w:val="009B7339"/>
    <w:rsid w:val="009D09FF"/>
    <w:rsid w:val="009D371B"/>
    <w:rsid w:val="009D63E4"/>
    <w:rsid w:val="009F2BD6"/>
    <w:rsid w:val="009F7BEF"/>
    <w:rsid w:val="00A0163B"/>
    <w:rsid w:val="00A021BF"/>
    <w:rsid w:val="00A04CDE"/>
    <w:rsid w:val="00A10D50"/>
    <w:rsid w:val="00A14AB0"/>
    <w:rsid w:val="00A175D4"/>
    <w:rsid w:val="00A260A3"/>
    <w:rsid w:val="00A372A7"/>
    <w:rsid w:val="00A43D5B"/>
    <w:rsid w:val="00A56A5D"/>
    <w:rsid w:val="00A571DC"/>
    <w:rsid w:val="00A70F4B"/>
    <w:rsid w:val="00A87440"/>
    <w:rsid w:val="00A92139"/>
    <w:rsid w:val="00A950E6"/>
    <w:rsid w:val="00AA34CD"/>
    <w:rsid w:val="00AB157A"/>
    <w:rsid w:val="00AB19BF"/>
    <w:rsid w:val="00AC1784"/>
    <w:rsid w:val="00AC4AC3"/>
    <w:rsid w:val="00AD30D8"/>
    <w:rsid w:val="00AD40DE"/>
    <w:rsid w:val="00AE54A9"/>
    <w:rsid w:val="00B0057C"/>
    <w:rsid w:val="00B032B6"/>
    <w:rsid w:val="00B22A80"/>
    <w:rsid w:val="00B251EF"/>
    <w:rsid w:val="00B254D2"/>
    <w:rsid w:val="00B3434B"/>
    <w:rsid w:val="00B3553C"/>
    <w:rsid w:val="00B6114C"/>
    <w:rsid w:val="00B63677"/>
    <w:rsid w:val="00B77013"/>
    <w:rsid w:val="00B80CDC"/>
    <w:rsid w:val="00B80D11"/>
    <w:rsid w:val="00B900A3"/>
    <w:rsid w:val="00B90C11"/>
    <w:rsid w:val="00B91DB7"/>
    <w:rsid w:val="00BB4BEB"/>
    <w:rsid w:val="00BB63DA"/>
    <w:rsid w:val="00BC70F4"/>
    <w:rsid w:val="00BE2445"/>
    <w:rsid w:val="00BE6554"/>
    <w:rsid w:val="00BE75A6"/>
    <w:rsid w:val="00BF1489"/>
    <w:rsid w:val="00BF6DA0"/>
    <w:rsid w:val="00C27FFE"/>
    <w:rsid w:val="00C30960"/>
    <w:rsid w:val="00C34E99"/>
    <w:rsid w:val="00C45D66"/>
    <w:rsid w:val="00C63FF7"/>
    <w:rsid w:val="00C73096"/>
    <w:rsid w:val="00C7429D"/>
    <w:rsid w:val="00C76025"/>
    <w:rsid w:val="00C77E57"/>
    <w:rsid w:val="00C92E50"/>
    <w:rsid w:val="00CA4D98"/>
    <w:rsid w:val="00CA7D97"/>
    <w:rsid w:val="00CB1D3F"/>
    <w:rsid w:val="00CB32DD"/>
    <w:rsid w:val="00CC180A"/>
    <w:rsid w:val="00CC4E7B"/>
    <w:rsid w:val="00CC75BC"/>
    <w:rsid w:val="00CE1C85"/>
    <w:rsid w:val="00CE5546"/>
    <w:rsid w:val="00CF1683"/>
    <w:rsid w:val="00D016EA"/>
    <w:rsid w:val="00D06ECA"/>
    <w:rsid w:val="00D13394"/>
    <w:rsid w:val="00D16724"/>
    <w:rsid w:val="00D16A95"/>
    <w:rsid w:val="00D23C78"/>
    <w:rsid w:val="00D31D50"/>
    <w:rsid w:val="00D326B3"/>
    <w:rsid w:val="00D35522"/>
    <w:rsid w:val="00D36D51"/>
    <w:rsid w:val="00D41705"/>
    <w:rsid w:val="00D4207C"/>
    <w:rsid w:val="00D42A11"/>
    <w:rsid w:val="00D779A2"/>
    <w:rsid w:val="00D84DA3"/>
    <w:rsid w:val="00D85A21"/>
    <w:rsid w:val="00DA0088"/>
    <w:rsid w:val="00DA0935"/>
    <w:rsid w:val="00DA2A9D"/>
    <w:rsid w:val="00DA3227"/>
    <w:rsid w:val="00DA4502"/>
    <w:rsid w:val="00DC49CE"/>
    <w:rsid w:val="00DE1128"/>
    <w:rsid w:val="00DE3952"/>
    <w:rsid w:val="00DE5355"/>
    <w:rsid w:val="00DE667B"/>
    <w:rsid w:val="00DE6876"/>
    <w:rsid w:val="00E037DB"/>
    <w:rsid w:val="00E11F99"/>
    <w:rsid w:val="00E13371"/>
    <w:rsid w:val="00E13BC7"/>
    <w:rsid w:val="00E325A5"/>
    <w:rsid w:val="00E3553F"/>
    <w:rsid w:val="00E378B6"/>
    <w:rsid w:val="00E41365"/>
    <w:rsid w:val="00E4561F"/>
    <w:rsid w:val="00E5434F"/>
    <w:rsid w:val="00E54533"/>
    <w:rsid w:val="00E56FF4"/>
    <w:rsid w:val="00E62346"/>
    <w:rsid w:val="00E81561"/>
    <w:rsid w:val="00E94066"/>
    <w:rsid w:val="00EA0461"/>
    <w:rsid w:val="00EB1828"/>
    <w:rsid w:val="00EB5981"/>
    <w:rsid w:val="00ED46A5"/>
    <w:rsid w:val="00ED7FC7"/>
    <w:rsid w:val="00EE68FC"/>
    <w:rsid w:val="00EE6B09"/>
    <w:rsid w:val="00EF00F3"/>
    <w:rsid w:val="00EF1A3A"/>
    <w:rsid w:val="00EF1AA0"/>
    <w:rsid w:val="00EF233A"/>
    <w:rsid w:val="00EF3700"/>
    <w:rsid w:val="00EF5406"/>
    <w:rsid w:val="00EF67B1"/>
    <w:rsid w:val="00F01BD6"/>
    <w:rsid w:val="00F159AD"/>
    <w:rsid w:val="00F16FB9"/>
    <w:rsid w:val="00F22F09"/>
    <w:rsid w:val="00F33A68"/>
    <w:rsid w:val="00F51739"/>
    <w:rsid w:val="00F75548"/>
    <w:rsid w:val="00F82A25"/>
    <w:rsid w:val="00F9623E"/>
    <w:rsid w:val="00FA502F"/>
    <w:rsid w:val="00FA61D1"/>
    <w:rsid w:val="00FA7489"/>
    <w:rsid w:val="00FB1F54"/>
    <w:rsid w:val="00FB57C8"/>
    <w:rsid w:val="00FC23C6"/>
    <w:rsid w:val="00FC5D40"/>
    <w:rsid w:val="00FD2EAD"/>
    <w:rsid w:val="00FE5449"/>
    <w:rsid w:val="00FE6150"/>
    <w:rsid w:val="00FF2FA6"/>
    <w:rsid w:val="00FF4CE9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0CA97"/>
  <w15:docId w15:val="{BAD82949-E15E-4DCB-ACD2-1EED4271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5E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15EC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15E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15EC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C77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7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CE8A21-8C46-4F08-AB6C-94907C1D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HF H</cp:lastModifiedBy>
  <cp:revision>413</cp:revision>
  <dcterms:created xsi:type="dcterms:W3CDTF">2008-09-11T17:20:00Z</dcterms:created>
  <dcterms:modified xsi:type="dcterms:W3CDTF">2023-09-24T07:00:00Z</dcterms:modified>
</cp:coreProperties>
</file>