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2F8" w:rsidRPr="00052594" w:rsidRDefault="00E35DF3" w:rsidP="004542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</w:t>
      </w:r>
      <w:bookmarkStart w:id="0" w:name="_GoBack"/>
      <w:bookmarkEnd w:id="0"/>
      <w:r w:rsidR="004542F8">
        <w:rPr>
          <w:rFonts w:ascii="Times New Roman" w:hAnsi="Times New Roman" w:cs="Times New Roman"/>
          <w:b/>
        </w:rPr>
        <w:t>table 2</w:t>
      </w:r>
    </w:p>
    <w:p w:rsidR="004542F8" w:rsidRPr="00BD1706" w:rsidRDefault="004542F8" w:rsidP="004542F8">
      <w:pPr>
        <w:rPr>
          <w:rFonts w:ascii="Times New Roman" w:hAnsi="Times New Roman" w:cs="Times New Roman"/>
          <w:sz w:val="24"/>
          <w:szCs w:val="24"/>
        </w:rPr>
      </w:pPr>
      <w:r w:rsidRPr="00BD1706">
        <w:rPr>
          <w:rFonts w:ascii="Times New Roman" w:hAnsi="Times New Roman" w:cs="Times New Roman"/>
          <w:sz w:val="24"/>
          <w:szCs w:val="24"/>
        </w:rPr>
        <w:t>Title: The US-English and the Norwegian versions of FSS</w:t>
      </w: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8"/>
      </w:tblGrid>
      <w:tr w:rsidR="004542F8" w:rsidTr="004735C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bookmarkStart w:id="1" w:name="OLE_LINK19"/>
            <w:bookmarkStart w:id="2" w:name="OLE_LINK20"/>
            <w:r>
              <w:rPr>
                <w:rFonts w:ascii="Times New Roman" w:hAnsi="Times New Roman" w:cs="Times New Roman"/>
                <w:sz w:val="24"/>
              </w:rPr>
              <w:t>I1: My motivation is lower when I am fatigued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I2: Exercise brings on my fatigue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I3: I am easily fatigued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I4: Fatigue interferes with my physical functioning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I5: Fatigue causes frequent problems for me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I6: My fatigue prevents sustained physical functioning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I7: Fatigue interferes with carrying out certain duties and responsibilities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I8: Fatigue is among my three most disabling symptoms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I9: Fatigue interferes with my work, family, or social life</w:t>
            </w:r>
          </w:p>
        </w:tc>
      </w:tr>
    </w:tbl>
    <w:bookmarkEnd w:id="1"/>
    <w:bookmarkEnd w:id="2"/>
    <w:p w:rsidR="004542F8" w:rsidRDefault="004542F8" w:rsidP="004542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</w:tblGrid>
      <w:tr w:rsidR="004542F8" w:rsidRPr="00E35DF3" w:rsidTr="004735C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I1: Mitt pågangsmot blir dårligere når jeg er utmattet</w:t>
            </w:r>
          </w:p>
        </w:tc>
      </w:tr>
      <w:tr w:rsidR="004542F8" w:rsidRPr="00E35DF3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I2: Jeg blir fort utmattet ved anstrengelser</w:t>
            </w:r>
          </w:p>
        </w:tc>
      </w:tr>
      <w:tr w:rsidR="004542F8" w:rsidRPr="00E35DF3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I3: Jeg har let</w:t>
            </w:r>
            <w:r>
              <w:rPr>
                <w:rFonts w:ascii="Times New Roman" w:hAnsi="Times New Roman" w:cs="Times New Roman"/>
                <w:sz w:val="24"/>
                <w:lang w:val="nb-NO"/>
              </w:rPr>
              <w:t>t</w:t>
            </w: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 xml:space="preserve"> for å bli utmattet</w:t>
            </w:r>
          </w:p>
        </w:tc>
      </w:tr>
      <w:tr w:rsidR="004542F8" w:rsidRPr="00E35DF3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I4: Utmattelse nedsetter min fysiske funksjonsevne</w:t>
            </w:r>
          </w:p>
        </w:tc>
      </w:tr>
      <w:tr w:rsidR="004542F8" w:rsidRPr="00E35DF3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I5: Utmattel</w:t>
            </w:r>
            <w:r>
              <w:rPr>
                <w:rFonts w:ascii="Times New Roman" w:hAnsi="Times New Roman" w:cs="Times New Roman"/>
                <w:sz w:val="24"/>
                <w:lang w:val="nb-NO"/>
              </w:rPr>
              <w:t>se skaper ofte problemer for meg</w:t>
            </w:r>
          </w:p>
        </w:tc>
      </w:tr>
      <w:tr w:rsidR="004542F8" w:rsidRPr="00E35DF3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I6: Utmattelse fører til at jeg har dårlig fysisk utholdenhet over lengre tid</w:t>
            </w:r>
          </w:p>
        </w:tc>
      </w:tr>
      <w:tr w:rsidR="004542F8" w:rsidRPr="00E35DF3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I7: Utmattelse virker negativt inn på mine gjøremål og forpliktelser</w:t>
            </w:r>
          </w:p>
        </w:tc>
      </w:tr>
      <w:tr w:rsidR="004542F8" w:rsidRPr="00E35DF3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I8: Utmattelse er ett av mine tre mest plagsomme symptomer</w:t>
            </w:r>
          </w:p>
        </w:tc>
      </w:tr>
      <w:tr w:rsidR="004542F8" w:rsidRPr="00E35DF3" w:rsidTr="004735C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I9: Utmattelse virker negativt inn på mitt arbeid, min familie og mitt øvrige sosiale liv</w:t>
            </w:r>
          </w:p>
        </w:tc>
      </w:tr>
    </w:tbl>
    <w:p w:rsidR="001802CD" w:rsidRPr="004542F8" w:rsidRDefault="001802CD">
      <w:pPr>
        <w:rPr>
          <w:lang w:val="nb-NO"/>
        </w:rPr>
      </w:pPr>
    </w:p>
    <w:sectPr w:rsidR="001802CD" w:rsidRPr="00454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F8"/>
    <w:rsid w:val="001802CD"/>
    <w:rsid w:val="004542F8"/>
    <w:rsid w:val="00E3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72AAF"/>
  <w15:chartTrackingRefBased/>
  <w15:docId w15:val="{6DE0A113-19AC-4063-AE52-082C7C17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2F8"/>
    <w:pPr>
      <w:spacing w:line="25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4542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>Helse Vest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</cp:revision>
  <dcterms:created xsi:type="dcterms:W3CDTF">2020-05-27T12:11:00Z</dcterms:created>
  <dcterms:modified xsi:type="dcterms:W3CDTF">2020-05-27T13:00:00Z</dcterms:modified>
</cp:coreProperties>
</file>