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70500" cy="5662930"/>
            <wp:effectExtent l="0" t="0" r="12700" b="1270"/>
            <wp:docPr id="7" name="图片 7" descr="S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6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2955290" cy="8521065"/>
            <wp:effectExtent l="0" t="0" r="16510" b="13335"/>
            <wp:docPr id="10" name="图片 10" descr="S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5290" cy="852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/>
        </w:rPr>
        <w:drawing>
          <wp:inline distT="0" distB="0" distL="114300" distR="114300">
            <wp:extent cx="4427855" cy="8855710"/>
            <wp:effectExtent l="0" t="0" r="17145" b="8890"/>
            <wp:docPr id="8" name="图片 8" descr="S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-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70500" cy="6774180"/>
            <wp:effectExtent l="0" t="0" r="12700" b="7620"/>
            <wp:docPr id="9" name="图片 9" descr="S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-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77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3BBD37"/>
    <w:rsid w:val="6FDF37B1"/>
    <w:rsid w:val="BB3BB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2023-08-11T01:12:00Z</dcterms:created>
  <dc:creator>呱唧呱唧哒哒哒</dc:creator>
  <cp:lastModifiedBy>呱唧呱唧哒哒哒</cp:lastModifiedBy>
  <dcterms:modified xsi:type="dcterms:W3CDTF">2023-08-20T11:32:04Z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D5F2F81E0B460B70EFA9D46445C1363B_41</vt:lpwstr>
  </property>
</Properties>
</file>