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014AB" w14:textId="46D5FE9C" w:rsidR="003B189F" w:rsidRPr="00597E26" w:rsidRDefault="003B189F">
      <w:pPr>
        <w:rPr>
          <w:rFonts w:ascii="Times New Roman" w:hAnsi="Times New Roman" w:cs="Times New Roman"/>
          <w:sz w:val="24"/>
        </w:rPr>
      </w:pPr>
    </w:p>
    <w:tbl>
      <w:tblPr>
        <w:tblW w:w="15025" w:type="dxa"/>
        <w:tblInd w:w="281" w:type="dxa"/>
        <w:tblBorders>
          <w:left w:val="single" w:sz="2" w:space="0" w:color="666666"/>
          <w:right w:val="single" w:sz="2" w:space="0" w:color="666666"/>
          <w:insideV w:val="single" w:sz="2" w:space="0" w:color="666666"/>
        </w:tblBorders>
        <w:tblLook w:val="04A0" w:firstRow="1" w:lastRow="0" w:firstColumn="1" w:lastColumn="0" w:noHBand="0" w:noVBand="1"/>
      </w:tblPr>
      <w:tblGrid>
        <w:gridCol w:w="853"/>
        <w:gridCol w:w="993"/>
        <w:gridCol w:w="2123"/>
        <w:gridCol w:w="850"/>
        <w:gridCol w:w="1843"/>
        <w:gridCol w:w="709"/>
        <w:gridCol w:w="1843"/>
        <w:gridCol w:w="1984"/>
        <w:gridCol w:w="1701"/>
        <w:gridCol w:w="851"/>
        <w:gridCol w:w="1275"/>
      </w:tblGrid>
      <w:tr w:rsidR="006F239C" w:rsidRPr="006F239C" w14:paraId="1E96E22A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305E84B" w14:textId="77777777" w:rsidR="006F239C" w:rsidRPr="006F239C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AD6EF9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Eq1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2C870540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E123F8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2DB205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323E3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548C89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A05223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7BF7E9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E26E67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22735" w14:textId="77777777" w:rsidR="006F239C" w:rsidRPr="00A63AB8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3A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Eq10</w:t>
            </w:r>
          </w:p>
        </w:tc>
      </w:tr>
      <w:tr w:rsidR="006F239C" w:rsidRPr="006F239C" w14:paraId="200D3CF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5A866A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27-apr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76ED03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56F457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C98521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05302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15615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0F436B1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FFFFFF" w:fill="FFFFFF"/>
            <w:noWrap/>
            <w:vAlign w:val="bottom"/>
            <w:hideMark/>
          </w:tcPr>
          <w:p w14:paraId="2871400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FFFFFF" w:fill="FFFFFF"/>
            <w:noWrap/>
            <w:vAlign w:val="bottom"/>
            <w:hideMark/>
          </w:tcPr>
          <w:p w14:paraId="1BB330F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FFFFFF" w:fill="FFFFFF"/>
            <w:noWrap/>
            <w:vAlign w:val="bottom"/>
            <w:hideMark/>
          </w:tcPr>
          <w:p w14:paraId="446AC32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ECCC0C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1098C71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6E85D9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28-apr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5B5ADA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AB90D60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42EDD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AB6CB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77260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7EFB1AE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FFFFFF" w:fill="FFFFFF"/>
            <w:noWrap/>
            <w:vAlign w:val="bottom"/>
            <w:hideMark/>
          </w:tcPr>
          <w:p w14:paraId="0243345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FFFFFF" w:fill="FFFFFF"/>
            <w:noWrap/>
            <w:vAlign w:val="bottom"/>
            <w:hideMark/>
          </w:tcPr>
          <w:p w14:paraId="673C62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FFFFFF" w:fill="FFFFFF"/>
            <w:noWrap/>
            <w:vAlign w:val="bottom"/>
            <w:hideMark/>
          </w:tcPr>
          <w:p w14:paraId="1297A6A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EE0CC4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A958B2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65DC44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29-apr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3FFA77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F7867D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33ACC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78C8E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11C7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3D6ED2E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FFFFFF" w:fill="FFFFFF"/>
            <w:noWrap/>
            <w:vAlign w:val="bottom"/>
            <w:hideMark/>
          </w:tcPr>
          <w:p w14:paraId="5F9EE76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FFFFFF" w:fill="FFFFFF"/>
            <w:noWrap/>
            <w:vAlign w:val="bottom"/>
            <w:hideMark/>
          </w:tcPr>
          <w:p w14:paraId="6E20265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FFFFFF" w:fill="FFFFFF"/>
            <w:noWrap/>
            <w:vAlign w:val="bottom"/>
            <w:hideMark/>
          </w:tcPr>
          <w:p w14:paraId="626AF1B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BC75F0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AB26EDB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090BF4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30-apr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1C3183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8A425F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51311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D65B8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82788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535794A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FFFFFF" w:fill="FFFFFF"/>
            <w:noWrap/>
            <w:vAlign w:val="bottom"/>
            <w:hideMark/>
          </w:tcPr>
          <w:p w14:paraId="61EDFBC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FFFFFF" w:fill="FFFFFF"/>
            <w:noWrap/>
            <w:vAlign w:val="bottom"/>
            <w:hideMark/>
          </w:tcPr>
          <w:p w14:paraId="01E0842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FFFFFF" w:fill="FFFFFF"/>
            <w:noWrap/>
            <w:vAlign w:val="bottom"/>
            <w:hideMark/>
          </w:tcPr>
          <w:p w14:paraId="1D3A2F2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C30798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B5F4114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A53A059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3B598A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0E6C97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CCAFC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7F55C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B9FD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FF08F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08B9A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C85E5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D9164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738DC1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ED8C5B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050925B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0B6AB9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70A27DB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A7BEB8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4C8197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147BA9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D8DB56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633D0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28CD4B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58A65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2F227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094DBC3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27281F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3B1125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F0D70C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ACBFA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40AA4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D14C5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6BA59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BD4E5A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73B62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1EC4E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8741B7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1BCF12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3AF8C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66BFD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3DB45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0211C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71C4B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94286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DF9AD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4306C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67419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4BA35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4C5C25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574163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87D0AF6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1A615F" w14:textId="19C694C0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F1669D5" w14:textId="3AC235CC" w:rsidR="006F239C" w:rsidRPr="00597E26" w:rsidRDefault="00307BEF" w:rsidP="00307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and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^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E6CE92" w14:textId="401DE314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8F87BC" w14:textId="10759DB5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(34.6)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72931" w14:textId="45741CDD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D3F3DF" w14:textId="74E8D495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3F9F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CD7A60" w14:textId="11887D51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24.1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DC6EB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E906B6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1CBD09A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1863699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E93889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22ADF5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C8262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6CED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D6A1D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0B9D0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4135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B7163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DB667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CF7999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13DD393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30E9E3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D901B2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A22CF5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79605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71259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BB2E9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F6A3D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F7E17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919030" w14:textId="70ED55BF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5541F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1CFF0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B716A6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BEA9787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C3E9D1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53EDAD3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1C3E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8A319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9D679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9CD23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3A770E" w14:textId="7425D053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F6287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7AD83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CC562F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C44D9CA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0CBE40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EB713F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B64491E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55C57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85173C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D92AB1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47B699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34CD7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BA5B4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4D0DA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911D5D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0397342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86407E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90FE85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580EB9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DBC1D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A782C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5034D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086A0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D7AE43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450A85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B16369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03F9DD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221EC83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AB75C22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565A25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56CD167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E358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BD6F9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6F7DC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39078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E1628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8EF67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92305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B56204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6EC8657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A7B1C75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FF7731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268C5F9B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3C77C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CAF4AB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18F79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DF7A41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61E90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34999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F5019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24B89A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0E87B5E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AEA73B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657E6E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23B02B1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71BED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B2FB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341D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E26B9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4745F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531B9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55ABE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3B053B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0B6D4D1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759F10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8157EA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D167DD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E6155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CD96F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4DB2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F7F66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B3BC35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8165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8E06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DA343C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71808F9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B34477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A6C30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5B95985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01706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413D5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DAEF0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0F960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FCAD1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893E1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1F15E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997FED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2E3ECB9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01CF8E6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854B1F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E9FCD9D" w14:textId="07270A26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30.88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9FC25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EFA0A8" w14:textId="647C5A51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VMC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32,09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F31C14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891D4E" w14:textId="144E29FE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28.97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3624DC" w14:textId="42635D18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30D892" w14:textId="40052B00" w:rsidR="006F239C" w:rsidRPr="00597E26" w:rsidRDefault="00597E26" w:rsidP="00307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/NS (35.05)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F15247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DEE1D3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8E315D2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CFD46F4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17-maj</w:t>
            </w:r>
          </w:p>
        </w:tc>
        <w:tc>
          <w:tcPr>
            <w:tcW w:w="993" w:type="dxa"/>
            <w:shd w:val="clear" w:color="FFFFFF" w:fill="FFFFFF"/>
            <w:noWrap/>
            <w:vAlign w:val="bottom"/>
            <w:hideMark/>
          </w:tcPr>
          <w:p w14:paraId="5B97DEFF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FFFFFF" w:fill="FFFFFF"/>
            <w:noWrap/>
            <w:vAlign w:val="bottom"/>
            <w:hideMark/>
          </w:tcPr>
          <w:p w14:paraId="6C52CD1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FFFFFF"/>
            <w:noWrap/>
            <w:vAlign w:val="bottom"/>
            <w:hideMark/>
          </w:tcPr>
          <w:p w14:paraId="3F9350F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1194CFA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FFFFFF" w:fill="FFFFFF"/>
            <w:noWrap/>
            <w:vAlign w:val="bottom"/>
            <w:hideMark/>
          </w:tcPr>
          <w:p w14:paraId="14EEB93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FFFFFF" w:fill="FFFFFF"/>
            <w:noWrap/>
            <w:vAlign w:val="bottom"/>
            <w:hideMark/>
          </w:tcPr>
          <w:p w14:paraId="25446FB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FFFFFF" w:fill="FFFFFF"/>
            <w:noWrap/>
            <w:vAlign w:val="bottom"/>
            <w:hideMark/>
          </w:tcPr>
          <w:p w14:paraId="4D7F69B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FFFFFF" w:fill="FFFFFF"/>
            <w:noWrap/>
            <w:vAlign w:val="bottom"/>
            <w:hideMark/>
          </w:tcPr>
          <w:p w14:paraId="2C06A8C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FFFFFF" w:fill="FFFFFF"/>
            <w:noWrap/>
            <w:vAlign w:val="bottom"/>
            <w:hideMark/>
          </w:tcPr>
          <w:p w14:paraId="1686CA3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C078E1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09F2FF8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AC8F0BC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80ECD" w14:textId="00C4A2D1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AEC9248" w14:textId="25F50E2E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32.03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B4BCC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BA27D6" w14:textId="0855DCF3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 (34.28)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6E98C" w14:textId="5802AFD9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8A9187" w14:textId="5BF58FE4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FDB094" w14:textId="24A93301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6BCAA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4A1494" w14:textId="18685FF4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436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AA573C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000BD9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D333A3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2370C9B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F7084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04AE34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9C061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A35EE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7B972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61D26F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D2D96B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BC9B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08B4F0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566E87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B32D1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2396CD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116A0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1DFE1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A986E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A84D5E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ACCAB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E9B7D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3E28B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ABDEB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EA81E12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B6446E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016AC1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E694F9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1F601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B7604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F6381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D3E86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87D4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EBEEC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33F1B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D57A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EE741FD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2967D2B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4CB25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363682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9FC69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922C4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BA6E9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30C6C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45D3A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D5529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CEF33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54E52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F49B67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8DB4B52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E55C69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D16F6E5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0A855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AAEFEA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C2C78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6CCED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472D26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9BE30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60227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6C9D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C5D803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9E8BA2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A77B6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E0F392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10D50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C84BA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09FEC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81223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9874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982BC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D346FC" w14:textId="6421E735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6EA0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EF04F91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A0B834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7624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4431053" w14:textId="6BA976FC" w:rsidR="006F239C" w:rsidRPr="00597E26" w:rsidRDefault="00B23181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(38.55)*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D5E64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F0902D" w14:textId="0AAF5CF1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(35.4)*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D812B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5401B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D31C5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F2A19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2E57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E673A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D24DC82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42975D2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99D4C7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984A7D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26C86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E207B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4E75C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08667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50F9D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8E8A6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6123B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A4964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7826EEB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A2C371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4AAC0B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4B72CC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3D1DF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B3608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89EB5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161E1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8DBFD0" w14:textId="38CFCE33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(35.92)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04456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E7A57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C465C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9CD429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1E61A7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92330E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ABD62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6C13C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3F219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974F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08843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C5081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D38F6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32303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0DCA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0CED5FA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27F772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0A580C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AE0B87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12CEF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9A594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5FF58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5BE6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9D491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0AE74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567D0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08772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5B71A93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F39902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41BC9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1EDB98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F3A93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AE904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E18E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207EA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A87F5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2A64A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63528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61B70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BDC7428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C8358A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31-maj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EC39E2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27576A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56DA6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05C8E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F85EA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54946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CEC5F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8D0FD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A64C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551B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F714D65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360EF7B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D0306E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5DEB14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437E9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5BDDC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8690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C2C31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C3C32A" w14:textId="3348F9CA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  <w:r w:rsidR="00307B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/NS (38,97)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F2312B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9235B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2DC7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8FFEA5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8B31F6B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C90BEF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DDBB54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C63C6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07626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56EB5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8F9E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C761E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0311C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CE416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10B0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94BA78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CCF2384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925319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58ABF3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D7B39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10C03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AB694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F1C9F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DCE88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D19C4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64EE5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1943D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9E9997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667CB61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F20514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DB9BCF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93FEF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A9276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9031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D95CE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CEF7C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04FEB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AC6F6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A696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A31C96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1B11AE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631F36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FB1331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02808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08ABB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B0064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EEF07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8B26E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60051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B044C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A948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1F99901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30848A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D77559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7BDB2E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84D3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B9A7E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6B461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6E012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302D7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CC2F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E1237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19CDD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AE962C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F6F792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8ADEF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50856398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4A99C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FA7D2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9FFF6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171CF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C003A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5A081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F5716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0CAA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768F215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80463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35DFE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C0985D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60FF5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2FD8B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98A0F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650DE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D4659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4AFF1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28108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E233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F6540FD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01BDCF6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867DD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1FB5605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3E477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489A3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50FEB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49221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AE14F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661EC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72E7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EE00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FB59B25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A7AF8A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A24190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2DBA06CF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A3F05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481BD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60BF9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A34F2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1FC38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9D461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6F31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9F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EE7095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50DB87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6AF897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4CF6B4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4538C5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3C922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F5E6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962C1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25C2C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ACFE2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9F76D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FBB7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4435741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05E0AEC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D5E20B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24D7F7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1FA5E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2DBA6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54256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2BDE8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04890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0AB7C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39280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C1937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A60348B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7751C7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88E7C2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12FB43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22CC9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10D3A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94195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9DD60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27E0A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E2E71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C78D9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8E6FB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837116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7CC7E67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1A2150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47CE97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15F16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DB78A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F7B6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1DD9C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37E24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F0F03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3B9AA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91FD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73712BB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3A4AE1D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B83964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97EADA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D806C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89D65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F0A8B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85378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098D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E4B65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34FF7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38CDA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BF719E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6D66235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824FAB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737006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1657F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3A5B1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C4E3C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626CF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FBBB6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51B05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E7DE5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49816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6F9A804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1AA5F16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E7549" w14:textId="77777777" w:rsidR="006F239C" w:rsidRPr="00597E26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5B61E0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AADF5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46A54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3EA5A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66A95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7CA55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DEB50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35B2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5DCFC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B916AF5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2AF724C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C0CD7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296170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FE637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3B036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F711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A19EC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54E69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1F5F2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92912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8005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8C5AC74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4C12E0B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02B5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15BB68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75E73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339C6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03A03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26296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105DC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EAFFB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623BC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9BD84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64BFA13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275DDF9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D1484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DCF068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39D96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555FD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4B844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1DFC8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6D4FA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95DBF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2456D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24543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3FEA375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6988FA7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CBB6E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333E54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F095B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AC3F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13EAE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26662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2A74C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D0065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8FE29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F5851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5C22D0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AD1A808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27FD4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312CFD8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07622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4CABB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652F0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C9F05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1525E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5CA80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A7C1F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C98A0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4EA9C3C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5473020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0E24C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4A4AD9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A483E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63F22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4EA55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29607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66334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CA35A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788EF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10C6D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36D5170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1C9A69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949F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F66A74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2B100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12A4D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4AFD8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ED4F6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C0C1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37C65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C19D9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8D3A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7F29B039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3DA1B5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8AB4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41AFC39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EF814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3F44A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3A906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C31E1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66C55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ADFBD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A3416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1094D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2447F5DC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D5A718A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C2BEA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7181E4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4F347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9C473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65EE2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6E968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9187A4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D8D2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EDAEB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4AB9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0BFE859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7AFB443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A3692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5A05A58E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AD0EC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1BD79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B38C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2F65C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60FBA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A4217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A3E72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7D415" w14:textId="77777777" w:rsidR="006F239C" w:rsidRPr="00597E26" w:rsidRDefault="00597E26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LK+</w:t>
            </w:r>
          </w:p>
        </w:tc>
      </w:tr>
      <w:tr w:rsidR="006F239C" w:rsidRPr="006F239C" w14:paraId="1F956696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D415315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1D21A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EA1A38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0BE01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A0AF0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806E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DE61F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61904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E8F98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BA05B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AFF0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1F327C9F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18D5C30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167327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634C979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5FDEA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ECCCD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7AFB5F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0A25E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5C15B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B8B87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89513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FCCC33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30EFD4CA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EE3AD29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30-jun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76F016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00E54EF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1229F2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E0242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889B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283AAC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5FC8B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A4652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C9845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73BD9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F239C" w:rsidRPr="006F239C" w14:paraId="5F2AD64E" w14:textId="77777777" w:rsidTr="00307BEF">
        <w:trPr>
          <w:trHeight w:val="312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BC324DE" w14:textId="77777777" w:rsidR="006F239C" w:rsidRPr="006F239C" w:rsidRDefault="006F239C" w:rsidP="006F2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23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01-jul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6A508A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3" w:type="dxa"/>
            <w:shd w:val="clear" w:color="auto" w:fill="auto"/>
            <w:noWrap/>
            <w:vAlign w:val="bottom"/>
            <w:hideMark/>
          </w:tcPr>
          <w:p w14:paraId="71A06338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0B582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428181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EEC75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721FFD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4224C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8A7190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3377DB" w14:textId="77777777" w:rsidR="006F239C" w:rsidRPr="00597E26" w:rsidRDefault="006F239C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9DE87" w14:textId="491E7B89" w:rsidR="006F239C" w:rsidRPr="00597E26" w:rsidRDefault="00307BEF" w:rsidP="006F2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  <w:r w:rsidR="006F239C" w:rsidRPr="0059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332F6DB4" w14:textId="77777777" w:rsidR="003A48F9" w:rsidRDefault="003A48F9" w:rsidP="003A48F9">
      <w:pPr>
        <w:spacing w:line="480" w:lineRule="auto"/>
        <w:rPr>
          <w:b/>
          <w:sz w:val="24"/>
        </w:rPr>
      </w:pPr>
    </w:p>
    <w:p w14:paraId="64C4FF6C" w14:textId="174AFF43" w:rsidR="003A48F9" w:rsidRDefault="003A48F9" w:rsidP="003A48F9">
      <w:pPr>
        <w:spacing w:line="480" w:lineRule="auto"/>
        <w:rPr>
          <w:b/>
          <w:sz w:val="24"/>
        </w:rPr>
      </w:pPr>
      <w:r w:rsidRPr="00EA07AC">
        <w:rPr>
          <w:b/>
          <w:sz w:val="24"/>
        </w:rPr>
        <w:t>Additional File 1. Equine herpes virus 4 (EHV-4) real-time qPCR results from Laboklin and the VCM laboratory at the University of Copenhagen of the ten horses at the different dates.</w:t>
      </w:r>
    </w:p>
    <w:p w14:paraId="7487C2D9" w14:textId="77777777" w:rsidR="003A48F9" w:rsidRDefault="003A48F9" w:rsidP="003A48F9">
      <w:pPr>
        <w:spacing w:line="480" w:lineRule="auto"/>
        <w:rPr>
          <w:sz w:val="24"/>
        </w:rPr>
      </w:pPr>
      <w:r w:rsidRPr="00EA07AC">
        <w:rPr>
          <w:sz w:val="24"/>
        </w:rPr>
        <w:t xml:space="preserve">LK+ = EHV-4 PCR positive nasal swab analyzed at Laboklin. LK- = EHV-4 negative nasal swab analyzed at Laboklin. NS (Ct value) = EHV-4 positive nasal swab analyzed at the Section of Veterinary Clinical Microbiology at the University of Copenhagen (VCM) and NS- = EHV-4 negative sample analyzed at VCM. If a sample is marked with an “*” the sample only tested positive in a single reaction and not in duplicates. ^ indicates that the results are derived from a serum sample.  </w:t>
      </w:r>
    </w:p>
    <w:p w14:paraId="476BDCAE" w14:textId="42155120" w:rsidR="0004545E" w:rsidRPr="00597E26" w:rsidRDefault="0004545E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4545E" w:rsidRPr="00597E26" w:rsidSect="006F23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523D0" w14:textId="77777777" w:rsidR="00A16372" w:rsidRDefault="00A16372" w:rsidP="00B17A3C">
      <w:pPr>
        <w:spacing w:after="0" w:line="240" w:lineRule="auto"/>
      </w:pPr>
      <w:r>
        <w:separator/>
      </w:r>
    </w:p>
  </w:endnote>
  <w:endnote w:type="continuationSeparator" w:id="0">
    <w:p w14:paraId="39F63D63" w14:textId="77777777" w:rsidR="00A16372" w:rsidRDefault="00A16372" w:rsidP="00B1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8053B" w14:textId="77777777" w:rsidR="00A16372" w:rsidRDefault="00A16372" w:rsidP="00B17A3C">
      <w:pPr>
        <w:spacing w:after="0" w:line="240" w:lineRule="auto"/>
      </w:pPr>
      <w:r>
        <w:separator/>
      </w:r>
    </w:p>
  </w:footnote>
  <w:footnote w:type="continuationSeparator" w:id="0">
    <w:p w14:paraId="5CC8B9C8" w14:textId="77777777" w:rsidR="00A16372" w:rsidRDefault="00A16372" w:rsidP="00B17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E"/>
    <w:rsid w:val="000011EE"/>
    <w:rsid w:val="0004545E"/>
    <w:rsid w:val="00074775"/>
    <w:rsid w:val="001738D0"/>
    <w:rsid w:val="00307BEF"/>
    <w:rsid w:val="00362877"/>
    <w:rsid w:val="0039147D"/>
    <w:rsid w:val="003A48F9"/>
    <w:rsid w:val="003B189F"/>
    <w:rsid w:val="003C6342"/>
    <w:rsid w:val="00464393"/>
    <w:rsid w:val="004734B6"/>
    <w:rsid w:val="004F531D"/>
    <w:rsid w:val="0051208F"/>
    <w:rsid w:val="005457D6"/>
    <w:rsid w:val="00597E26"/>
    <w:rsid w:val="005A7D4F"/>
    <w:rsid w:val="006818D4"/>
    <w:rsid w:val="00683A01"/>
    <w:rsid w:val="006B026A"/>
    <w:rsid w:val="006F239C"/>
    <w:rsid w:val="00704B40"/>
    <w:rsid w:val="00774619"/>
    <w:rsid w:val="008834EE"/>
    <w:rsid w:val="0098340C"/>
    <w:rsid w:val="009D340B"/>
    <w:rsid w:val="00A02F5A"/>
    <w:rsid w:val="00A16372"/>
    <w:rsid w:val="00A27DF5"/>
    <w:rsid w:val="00A63AB8"/>
    <w:rsid w:val="00B17A3C"/>
    <w:rsid w:val="00B23181"/>
    <w:rsid w:val="00B43964"/>
    <w:rsid w:val="00B52C39"/>
    <w:rsid w:val="00C65AE8"/>
    <w:rsid w:val="00C942F3"/>
    <w:rsid w:val="00D66ED8"/>
    <w:rsid w:val="00D87F19"/>
    <w:rsid w:val="00E77D8C"/>
    <w:rsid w:val="00E9041F"/>
    <w:rsid w:val="00ED2EC0"/>
    <w:rsid w:val="00F13143"/>
    <w:rsid w:val="00FA0FAF"/>
    <w:rsid w:val="00FB12D4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15EB69"/>
  <w15:chartTrackingRefBased/>
  <w15:docId w15:val="{2C347B5E-27D8-4CE5-8ED6-99F36FA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3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4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2020</Characters>
  <Application>Microsoft Office Word</Application>
  <DocSecurity>0</DocSecurity>
  <Lines>2020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Ryt-Hansen</dc:creator>
  <cp:keywords/>
  <dc:description/>
  <cp:lastModifiedBy>Pia Ryt-Hansen</cp:lastModifiedBy>
  <cp:revision>6</cp:revision>
  <dcterms:created xsi:type="dcterms:W3CDTF">2023-09-18T07:53:00Z</dcterms:created>
  <dcterms:modified xsi:type="dcterms:W3CDTF">2023-09-25T07:01:00Z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2023-08-19T11:22:02Z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8314d242-857f-4773-8daa-e99bb7df3727</vt:lpwstr>
  </property>
  <property fmtid="{D5CDD505-2E9C-101B-9397-08002B2CF9AE}" pid="9" name="MSIP_Label_6a2630e2-1ac5-455e-8217-0156b1936a76_ContentBits">
    <vt:lpwstr>0</vt:lpwstr>
  </property>
</Properties>
</file>