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2BE06" w14:textId="77777777" w:rsidR="008E1DF8" w:rsidRPr="00DC2036" w:rsidRDefault="008E1DF8" w:rsidP="00171465">
      <w:pPr>
        <w:rPr>
          <w:rFonts w:ascii="Times New Roman" w:hAnsi="Times New Roman" w:cs="Times New Roman"/>
          <w:b/>
        </w:rPr>
      </w:pPr>
      <w:r w:rsidRPr="00DC2036">
        <w:rPr>
          <w:rFonts w:ascii="Times New Roman" w:hAnsi="Times New Roman" w:cs="Times New Roman"/>
          <w:b/>
        </w:rPr>
        <w:t>Supplementary Information S4:</w:t>
      </w:r>
    </w:p>
    <w:p w14:paraId="1130AFD8" w14:textId="77777777" w:rsidR="008E1DF8" w:rsidRPr="00DC2036" w:rsidRDefault="008E1DF8" w:rsidP="00171465">
      <w:pPr>
        <w:rPr>
          <w:rFonts w:ascii="Times New Roman" w:hAnsi="Times New Roman" w:cs="Times New Roman"/>
        </w:rPr>
      </w:pPr>
      <w:r w:rsidRPr="00DC2036">
        <w:rPr>
          <w:rFonts w:ascii="Times New Roman" w:hAnsi="Times New Roman" w:cs="Times New Roman"/>
        </w:rPr>
        <w:t xml:space="preserve">EHB-IMR </w:t>
      </w:r>
      <w:proofErr w:type="spellStart"/>
      <w:r w:rsidRPr="00DC2036">
        <w:rPr>
          <w:rFonts w:ascii="Times New Roman" w:hAnsi="Times New Roman" w:cs="Times New Roman"/>
        </w:rPr>
        <w:t>Joinpoint</w:t>
      </w:r>
      <w:proofErr w:type="spellEnd"/>
      <w:r w:rsidRPr="00DC2036">
        <w:rPr>
          <w:rFonts w:ascii="Times New Roman" w:hAnsi="Times New Roman" w:cs="Times New Roman"/>
        </w:rPr>
        <w:t xml:space="preserve"> Trends for annual percent changes (APCs) by World Bank Income Groups.</w:t>
      </w:r>
    </w:p>
    <w:p w14:paraId="13D6A5C6" w14:textId="77777777" w:rsidR="008E1DF8" w:rsidRPr="00DC2036" w:rsidRDefault="008E1DF8" w:rsidP="008E1D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DC2036">
        <w:rPr>
          <w:rFonts w:ascii="Times New Roman" w:hAnsi="Times New Roman" w:cs="Times New Roman"/>
          <w:i/>
        </w:rPr>
        <w:t>Low Income</w:t>
      </w:r>
      <w:r w:rsidR="00B94F97" w:rsidRPr="00DC2036">
        <w:rPr>
          <w:rFonts w:ascii="Times New Roman" w:hAnsi="Times New Roman" w:cs="Times New Roman"/>
          <w:i/>
        </w:rPr>
        <w:t xml:space="preserve"> countries</w:t>
      </w:r>
      <w:r w:rsidR="00DF6D5B" w:rsidRPr="00DC2036">
        <w:rPr>
          <w:rFonts w:ascii="Times New Roman" w:hAnsi="Times New Roman" w:cs="Times New Roman"/>
          <w:i/>
        </w:rPr>
        <w:t xml:space="preserve">- 3 </w:t>
      </w:r>
      <w:proofErr w:type="spellStart"/>
      <w:r w:rsidR="00DF6D5B" w:rsidRPr="00DC2036">
        <w:rPr>
          <w:rFonts w:ascii="Times New Roman" w:hAnsi="Times New Roman" w:cs="Times New Roman"/>
          <w:i/>
        </w:rPr>
        <w:t>Joinpoints</w:t>
      </w:r>
      <w:proofErr w:type="spellEnd"/>
    </w:p>
    <w:p w14:paraId="2CA2482A" w14:textId="77777777" w:rsidR="008E1DF8" w:rsidRPr="00DC2036" w:rsidRDefault="008E1DF8" w:rsidP="008E1DF8">
      <w:pPr>
        <w:pStyle w:val="ListParagraph"/>
        <w:rPr>
          <w:rFonts w:ascii="Times New Roman" w:hAnsi="Times New Roman" w:cs="Times New Roman"/>
        </w:rPr>
      </w:pPr>
    </w:p>
    <w:p w14:paraId="68B745AD" w14:textId="77777777" w:rsidR="008E1DF8" w:rsidRPr="00DC2036" w:rsidRDefault="00007D5D" w:rsidP="008E1DF8">
      <w:pPr>
        <w:pStyle w:val="ListParagraph"/>
        <w:rPr>
          <w:rFonts w:ascii="Times New Roman" w:hAnsi="Times New Roman" w:cs="Times New Roman"/>
        </w:rPr>
      </w:pPr>
      <w:r w:rsidRPr="00DC2036">
        <w:rPr>
          <w:rFonts w:ascii="Times New Roman" w:hAnsi="Times New Roman" w:cs="Times New Roman"/>
          <w:noProof/>
        </w:rPr>
        <w:drawing>
          <wp:inline distT="0" distB="0" distL="0" distR="0" wp14:anchorId="0FC56B5E" wp14:editId="23B4AEFF">
            <wp:extent cx="5295900" cy="3971925"/>
            <wp:effectExtent l="0" t="0" r="0" b="9525"/>
            <wp:docPr id="1" name="Picture 1" descr="C:\Users\rvidavalur\AppData\Local\Microsoft\Windows\INetCache\Content.Word\Global EHB IMR Low Incom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vidavalur\AppData\Local\Microsoft\Windows\INetCache\Content.Word\Global EHB IMR Low Income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8F68E" w14:textId="77777777" w:rsidR="008E1DF8" w:rsidRPr="00DC2036" w:rsidRDefault="008E1DF8" w:rsidP="008E1DF8">
      <w:pPr>
        <w:pStyle w:val="ListParagraph"/>
        <w:rPr>
          <w:rFonts w:ascii="Times New Roman" w:hAnsi="Times New Roman" w:cs="Times New Roman"/>
        </w:rPr>
      </w:pPr>
    </w:p>
    <w:p w14:paraId="3F179754" w14:textId="77777777" w:rsidR="008E1DF8" w:rsidRPr="00DC2036" w:rsidRDefault="008E1DF8" w:rsidP="008E1DF8">
      <w:pPr>
        <w:pStyle w:val="ListParagraph"/>
        <w:rPr>
          <w:rFonts w:ascii="Times New Roman" w:hAnsi="Times New Roman" w:cs="Times New Roman"/>
        </w:rPr>
      </w:pPr>
    </w:p>
    <w:p w14:paraId="07154105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556C0594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2C1ED16A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35549066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08345813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5B237B29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7B38BED0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4AFD397B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6F9310B4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77F4AE3E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00CD6D40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63E4D2F1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5C7D4536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4CD50FDE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24CE9D07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256AE62B" w14:textId="77777777" w:rsidR="00B94F97" w:rsidRPr="00DC2036" w:rsidRDefault="00B94F97" w:rsidP="008E1DF8">
      <w:pPr>
        <w:pStyle w:val="ListParagraph"/>
        <w:rPr>
          <w:rFonts w:ascii="Times New Roman" w:hAnsi="Times New Roman" w:cs="Times New Roman"/>
        </w:rPr>
      </w:pPr>
    </w:p>
    <w:p w14:paraId="1F8EC880" w14:textId="77777777" w:rsidR="00DC2036" w:rsidRDefault="00DC2036" w:rsidP="00DC2036">
      <w:pPr>
        <w:ind w:left="360"/>
        <w:rPr>
          <w:rFonts w:ascii="Times New Roman" w:hAnsi="Times New Roman" w:cs="Times New Roman"/>
          <w:i/>
        </w:rPr>
      </w:pPr>
    </w:p>
    <w:p w14:paraId="311BF9C2" w14:textId="77777777" w:rsidR="00DC2036" w:rsidRPr="00DC2036" w:rsidRDefault="00DC2036" w:rsidP="00DC2036">
      <w:pPr>
        <w:ind w:left="360"/>
        <w:rPr>
          <w:rFonts w:ascii="Times New Roman" w:hAnsi="Times New Roman" w:cs="Times New Roman"/>
          <w:i/>
        </w:rPr>
      </w:pPr>
    </w:p>
    <w:p w14:paraId="110CC42F" w14:textId="39196D9C" w:rsidR="00B94F97" w:rsidRPr="00DC2036" w:rsidRDefault="00B94F97" w:rsidP="00B94F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DC2036">
        <w:rPr>
          <w:rFonts w:ascii="Times New Roman" w:hAnsi="Times New Roman" w:cs="Times New Roman"/>
          <w:i/>
        </w:rPr>
        <w:t>Lower Middle Income countries</w:t>
      </w:r>
      <w:r w:rsidR="00DF6D5B" w:rsidRPr="00DC2036">
        <w:rPr>
          <w:rFonts w:ascii="Times New Roman" w:hAnsi="Times New Roman" w:cs="Times New Roman"/>
          <w:i/>
        </w:rPr>
        <w:t xml:space="preserve">- 5 </w:t>
      </w:r>
      <w:proofErr w:type="spellStart"/>
      <w:r w:rsidR="00DF6D5B" w:rsidRPr="00DC2036">
        <w:rPr>
          <w:rFonts w:ascii="Times New Roman" w:hAnsi="Times New Roman" w:cs="Times New Roman"/>
          <w:i/>
        </w:rPr>
        <w:t>joinpoints</w:t>
      </w:r>
      <w:proofErr w:type="spellEnd"/>
    </w:p>
    <w:p w14:paraId="31CEFA45" w14:textId="77777777" w:rsidR="00B94F97" w:rsidRPr="00DC2036" w:rsidRDefault="00B94F97" w:rsidP="00B94F97">
      <w:pPr>
        <w:pStyle w:val="ListParagraph"/>
        <w:rPr>
          <w:rFonts w:ascii="Times New Roman" w:hAnsi="Times New Roman" w:cs="Times New Roman"/>
        </w:rPr>
      </w:pPr>
    </w:p>
    <w:p w14:paraId="6C63EF92" w14:textId="77777777" w:rsidR="00B94F97" w:rsidRPr="00DC2036" w:rsidRDefault="00007D5D" w:rsidP="00B94F97">
      <w:pPr>
        <w:pStyle w:val="ListParagraph"/>
        <w:rPr>
          <w:rFonts w:ascii="Times New Roman" w:hAnsi="Times New Roman" w:cs="Times New Roman"/>
        </w:rPr>
      </w:pPr>
      <w:r w:rsidRPr="00DC2036">
        <w:rPr>
          <w:rFonts w:ascii="Times New Roman" w:hAnsi="Times New Roman" w:cs="Times New Roman"/>
          <w:noProof/>
        </w:rPr>
        <w:drawing>
          <wp:inline distT="0" distB="0" distL="0" distR="0" wp14:anchorId="65AA28CD" wp14:editId="4BEC3B34">
            <wp:extent cx="5305425" cy="3981450"/>
            <wp:effectExtent l="0" t="0" r="9525" b="0"/>
            <wp:docPr id="5" name="Picture 5" descr="C:\Users\rvidavalur\AppData\Local\Microsoft\Windows\INetCache\Content.Word\Global EHB IMR Lower Middle Incom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vidavalur\AppData\Local\Microsoft\Windows\INetCache\Content.Word\Global EHB IMR Lower Middle Income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AB152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56A1653D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8B5B5D2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3E0CF8E7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12B597ED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5B92290D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113DBC48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86CC07F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4F216D4D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506B0068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33FB8307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52DE76F0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3B85B565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138CC63A" w14:textId="77777777" w:rsidR="00B94F97" w:rsidRPr="00DC2036" w:rsidRDefault="00B94F97" w:rsidP="00B94F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DC2036">
        <w:rPr>
          <w:rFonts w:ascii="Times New Roman" w:hAnsi="Times New Roman" w:cs="Times New Roman"/>
          <w:i/>
        </w:rPr>
        <w:t>Upper Middle Income countries</w:t>
      </w:r>
      <w:r w:rsidR="00DF6D5B" w:rsidRPr="00DC2036">
        <w:rPr>
          <w:rFonts w:ascii="Times New Roman" w:hAnsi="Times New Roman" w:cs="Times New Roman"/>
          <w:i/>
        </w:rPr>
        <w:t xml:space="preserve">- 4 </w:t>
      </w:r>
      <w:proofErr w:type="spellStart"/>
      <w:r w:rsidR="00DF6D5B" w:rsidRPr="00DC2036">
        <w:rPr>
          <w:rFonts w:ascii="Times New Roman" w:hAnsi="Times New Roman" w:cs="Times New Roman"/>
          <w:i/>
        </w:rPr>
        <w:t>joinpoints</w:t>
      </w:r>
      <w:proofErr w:type="spellEnd"/>
    </w:p>
    <w:p w14:paraId="1A9D4D14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1FA2BFF9" w14:textId="77777777" w:rsidR="00B94F97" w:rsidRPr="00DC2036" w:rsidRDefault="00B94F97" w:rsidP="00B94F97">
      <w:pPr>
        <w:pStyle w:val="ListParagraph"/>
        <w:rPr>
          <w:rFonts w:ascii="Times New Roman" w:hAnsi="Times New Roman" w:cs="Times New Roman"/>
        </w:rPr>
      </w:pPr>
    </w:p>
    <w:p w14:paraId="41AB86C7" w14:textId="77777777" w:rsidR="00B94F97" w:rsidRPr="00DC2036" w:rsidRDefault="00007D5D" w:rsidP="00B94F97">
      <w:pPr>
        <w:pStyle w:val="ListParagraph"/>
        <w:rPr>
          <w:rFonts w:ascii="Times New Roman" w:hAnsi="Times New Roman" w:cs="Times New Roman"/>
        </w:rPr>
      </w:pPr>
      <w:r w:rsidRPr="00DC2036">
        <w:rPr>
          <w:rFonts w:ascii="Times New Roman" w:hAnsi="Times New Roman" w:cs="Times New Roman"/>
          <w:noProof/>
        </w:rPr>
        <w:drawing>
          <wp:inline distT="0" distB="0" distL="0" distR="0" wp14:anchorId="40A827F6" wp14:editId="0E11DBB1">
            <wp:extent cx="5562600" cy="4162425"/>
            <wp:effectExtent l="0" t="0" r="0" b="9525"/>
            <wp:docPr id="7" name="Picture 7" descr="C:\Users\rvidavalur\AppData\Local\Microsoft\Windows\INetCache\Content.Word\Global EHB IMR Upper Middle Incom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vidavalur\AppData\Local\Microsoft\Windows\INetCache\Content.Word\Global EHB IMR Upper Middle Income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E5988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7A9D9D0E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B9F1C99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7218CC75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3C688B28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11AF51AE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DDD3304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79FAD9C5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2781590C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2841EC37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40FBF11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721530C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247BA68A" w14:textId="77777777" w:rsidR="00B94F97" w:rsidRPr="00DC2036" w:rsidRDefault="00DF6D5B" w:rsidP="00B94F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DC2036">
        <w:rPr>
          <w:rFonts w:ascii="Times New Roman" w:hAnsi="Times New Roman" w:cs="Times New Roman"/>
          <w:i/>
        </w:rPr>
        <w:t xml:space="preserve">High Income Countries- 2 </w:t>
      </w:r>
      <w:proofErr w:type="spellStart"/>
      <w:r w:rsidRPr="00DC2036">
        <w:rPr>
          <w:rFonts w:ascii="Times New Roman" w:hAnsi="Times New Roman" w:cs="Times New Roman"/>
          <w:i/>
        </w:rPr>
        <w:t>joinpoints</w:t>
      </w:r>
      <w:proofErr w:type="spellEnd"/>
    </w:p>
    <w:p w14:paraId="36B0B1EF" w14:textId="77777777" w:rsidR="00B94F97" w:rsidRPr="00DC2036" w:rsidRDefault="00B94F97" w:rsidP="00B94F97">
      <w:pPr>
        <w:pStyle w:val="ListParagraph"/>
        <w:rPr>
          <w:rFonts w:ascii="Times New Roman" w:hAnsi="Times New Roman" w:cs="Times New Roman"/>
        </w:rPr>
      </w:pPr>
    </w:p>
    <w:p w14:paraId="33A6E156" w14:textId="77777777" w:rsidR="00B94F97" w:rsidRPr="00DC2036" w:rsidRDefault="00007D5D" w:rsidP="00B94F97">
      <w:pPr>
        <w:pStyle w:val="ListParagraph"/>
        <w:rPr>
          <w:rFonts w:ascii="Times New Roman" w:hAnsi="Times New Roman" w:cs="Times New Roman"/>
        </w:rPr>
      </w:pPr>
      <w:r w:rsidRPr="00DC2036">
        <w:rPr>
          <w:rFonts w:ascii="Times New Roman" w:hAnsi="Times New Roman" w:cs="Times New Roman"/>
          <w:noProof/>
        </w:rPr>
        <w:drawing>
          <wp:inline distT="0" distB="0" distL="0" distR="0" wp14:anchorId="5E25C82D" wp14:editId="6A7D4CFF">
            <wp:extent cx="5600700" cy="4200525"/>
            <wp:effectExtent l="0" t="0" r="0" b="9525"/>
            <wp:docPr id="13" name="Picture 13" descr="C:\Users\rvidavalur\AppData\Local\Microsoft\Windows\INetCache\Content.Word\Global EHB IMR High Incom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vidavalur\AppData\Local\Microsoft\Windows\INetCache\Content.Word\Global EHB IMR High Income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F6CF9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64A43FEE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C358580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7C4F3286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5523346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3D85A9D2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4BD0A944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1EFA7696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9A42D04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7A5FA1BB" w14:textId="77777777" w:rsidR="00B94F97" w:rsidRPr="00DC2036" w:rsidRDefault="00B94F97" w:rsidP="00B94F97">
      <w:pPr>
        <w:rPr>
          <w:rFonts w:ascii="Times New Roman" w:hAnsi="Times New Roman" w:cs="Times New Roman"/>
        </w:rPr>
      </w:pPr>
    </w:p>
    <w:p w14:paraId="08D28859" w14:textId="77777777" w:rsidR="00C66DDE" w:rsidRPr="00DC2036" w:rsidRDefault="001C510E" w:rsidP="00B94F97">
      <w:pPr>
        <w:rPr>
          <w:rFonts w:ascii="Times New Roman" w:hAnsi="Times New Roman" w:cs="Times New Roman"/>
        </w:rPr>
      </w:pPr>
      <w:r w:rsidRPr="001C510E">
        <w:rPr>
          <w:rFonts w:ascii="Times New Roman" w:hAnsi="Times New Roman" w:cs="Times New Roman"/>
          <w:noProof/>
        </w:rPr>
        <w:lastRenderedPageBreak/>
        <w:pict w14:anchorId="547530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pt;height:350.75pt;mso-width-percent:0;mso-height-percent:0;mso-width-percent:0;mso-height-percent:0">
            <v:imagedata r:id="rId9" o:title="Overall EHB-IMR"/>
          </v:shape>
        </w:pict>
      </w:r>
    </w:p>
    <w:sectPr w:rsidR="00C66DDE" w:rsidRPr="00DC2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24EF3"/>
    <w:multiLevelType w:val="hybridMultilevel"/>
    <w:tmpl w:val="D856F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44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2F"/>
    <w:rsid w:val="00007D5D"/>
    <w:rsid w:val="00171465"/>
    <w:rsid w:val="001A09C0"/>
    <w:rsid w:val="001B050B"/>
    <w:rsid w:val="001C510E"/>
    <w:rsid w:val="003D5444"/>
    <w:rsid w:val="004C74B0"/>
    <w:rsid w:val="00523EE6"/>
    <w:rsid w:val="005E71DD"/>
    <w:rsid w:val="005F79F3"/>
    <w:rsid w:val="008601E0"/>
    <w:rsid w:val="00875A75"/>
    <w:rsid w:val="008D476F"/>
    <w:rsid w:val="008E1DF8"/>
    <w:rsid w:val="00A00198"/>
    <w:rsid w:val="00B24409"/>
    <w:rsid w:val="00B507F6"/>
    <w:rsid w:val="00B94F97"/>
    <w:rsid w:val="00C25A74"/>
    <w:rsid w:val="00C66DDE"/>
    <w:rsid w:val="00DA01F6"/>
    <w:rsid w:val="00DC2036"/>
    <w:rsid w:val="00DF6D5B"/>
    <w:rsid w:val="00E83D2F"/>
    <w:rsid w:val="00EA1D7C"/>
    <w:rsid w:val="00F9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97D85"/>
  <w15:chartTrackingRefBased/>
  <w15:docId w15:val="{233C1AF6-08F9-4680-BE8D-8CAD9F9B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50</Words>
  <Characters>297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Cayuga Medical Center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Vidavalur, Ramesh MD</dc:creator>
  <cp:keywords/>
  <dc:description/>
  <cp:lastModifiedBy>Vinod Bhutani</cp:lastModifiedBy>
  <cp:revision>2</cp:revision>
  <dcterms:created xsi:type="dcterms:W3CDTF">2023-08-07T22:54:00Z</dcterms:created>
  <dcterms:modified xsi:type="dcterms:W3CDTF">2023-08-07T22:54:00Z</dcterms:modified>
</cp:coreProperties>
</file>