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0B53A" w14:textId="77777777" w:rsidR="00187411" w:rsidRPr="00740374" w:rsidRDefault="00187411" w:rsidP="00187411">
      <w:pPr>
        <w:rPr>
          <w:b/>
          <w:bCs/>
          <w:sz w:val="28"/>
          <w:szCs w:val="28"/>
          <w:lang w:val="en-US"/>
        </w:rPr>
      </w:pPr>
      <w:r w:rsidRPr="00740374">
        <w:rPr>
          <w:b/>
          <w:bCs/>
          <w:sz w:val="28"/>
          <w:szCs w:val="28"/>
          <w:lang w:val="en-US"/>
        </w:rPr>
        <w:t xml:space="preserve">Mental health and professional outcomes in parents of children with chronic kidney disease </w:t>
      </w:r>
    </w:p>
    <w:p w14:paraId="74E65D7A" w14:textId="77777777" w:rsidR="00187411" w:rsidRDefault="00187411" w:rsidP="00187411">
      <w:pPr>
        <w:autoSpaceDE w:val="0"/>
        <w:autoSpaceDN w:val="0"/>
        <w:adjustRightInd w:val="0"/>
        <w:rPr>
          <w:sz w:val="20"/>
          <w:szCs w:val="20"/>
        </w:rPr>
      </w:pPr>
    </w:p>
    <w:p w14:paraId="64F576C4" w14:textId="77777777" w:rsidR="00187411" w:rsidRPr="00740374" w:rsidRDefault="00187411" w:rsidP="00187411">
      <w:pPr>
        <w:autoSpaceDE w:val="0"/>
        <w:autoSpaceDN w:val="0"/>
        <w:adjustRightInd w:val="0"/>
        <w:rPr>
          <w:sz w:val="20"/>
          <w:szCs w:val="20"/>
        </w:rPr>
      </w:pPr>
      <w:r w:rsidRPr="00740374">
        <w:rPr>
          <w:sz w:val="20"/>
          <w:szCs w:val="20"/>
        </w:rPr>
        <w:t>Elke De Bruyne</w:t>
      </w:r>
      <w:r w:rsidRPr="00740374">
        <w:rPr>
          <w:sz w:val="20"/>
          <w:szCs w:val="20"/>
          <w:vertAlign w:val="superscript"/>
        </w:rPr>
        <w:t>1</w:t>
      </w:r>
      <w:r w:rsidRPr="00740374">
        <w:rPr>
          <w:sz w:val="20"/>
          <w:szCs w:val="20"/>
        </w:rPr>
        <w:t>, Sunny Eloot</w:t>
      </w:r>
      <w:r w:rsidRPr="00740374">
        <w:rPr>
          <w:sz w:val="20"/>
          <w:szCs w:val="20"/>
          <w:vertAlign w:val="superscript"/>
        </w:rPr>
        <w:t>2</w:t>
      </w:r>
      <w:r w:rsidRPr="00740374">
        <w:rPr>
          <w:sz w:val="20"/>
          <w:szCs w:val="20"/>
        </w:rPr>
        <w:t>, Lore Willem</w:t>
      </w:r>
      <w:r w:rsidRPr="00740374">
        <w:rPr>
          <w:sz w:val="20"/>
          <w:szCs w:val="20"/>
          <w:vertAlign w:val="superscript"/>
        </w:rPr>
        <w:t>3</w:t>
      </w:r>
      <w:r w:rsidRPr="00740374">
        <w:rPr>
          <w:sz w:val="20"/>
          <w:szCs w:val="20"/>
        </w:rPr>
        <w:t>, Koen Van Hoeck</w:t>
      </w:r>
      <w:r w:rsidRPr="00740374">
        <w:rPr>
          <w:sz w:val="20"/>
          <w:szCs w:val="20"/>
          <w:vertAlign w:val="superscript"/>
        </w:rPr>
        <w:t>4</w:t>
      </w:r>
      <w:r w:rsidRPr="00740374">
        <w:rPr>
          <w:sz w:val="20"/>
          <w:szCs w:val="20"/>
        </w:rPr>
        <w:t>, Johan Vande Walle</w:t>
      </w:r>
      <w:r w:rsidRPr="00740374">
        <w:rPr>
          <w:sz w:val="20"/>
          <w:szCs w:val="20"/>
          <w:vertAlign w:val="superscript"/>
        </w:rPr>
        <w:t>5</w:t>
      </w:r>
      <w:r w:rsidRPr="00740374">
        <w:rPr>
          <w:b/>
          <w:sz w:val="20"/>
          <w:szCs w:val="20"/>
          <w:vertAlign w:val="superscript"/>
        </w:rPr>
        <w:t>*</w:t>
      </w:r>
      <w:r w:rsidRPr="00740374">
        <w:rPr>
          <w:sz w:val="20"/>
          <w:szCs w:val="20"/>
        </w:rPr>
        <w:t>, Ann Raes</w:t>
      </w:r>
      <w:r w:rsidRPr="00740374">
        <w:rPr>
          <w:sz w:val="20"/>
          <w:szCs w:val="20"/>
          <w:vertAlign w:val="superscript"/>
        </w:rPr>
        <w:t>5</w:t>
      </w:r>
      <w:r w:rsidRPr="00740374">
        <w:rPr>
          <w:b/>
          <w:sz w:val="20"/>
          <w:szCs w:val="20"/>
          <w:vertAlign w:val="superscript"/>
        </w:rPr>
        <w:t>*</w:t>
      </w:r>
      <w:r w:rsidRPr="00740374">
        <w:rPr>
          <w:sz w:val="20"/>
          <w:szCs w:val="20"/>
        </w:rPr>
        <w:t>, Wim Van Biesen</w:t>
      </w:r>
      <w:r w:rsidRPr="00740374">
        <w:rPr>
          <w:sz w:val="20"/>
          <w:szCs w:val="20"/>
          <w:vertAlign w:val="superscript"/>
        </w:rPr>
        <w:t>2</w:t>
      </w:r>
      <w:r w:rsidRPr="00740374">
        <w:rPr>
          <w:b/>
          <w:sz w:val="20"/>
          <w:szCs w:val="20"/>
          <w:vertAlign w:val="superscript"/>
        </w:rPr>
        <w:t>*</w:t>
      </w:r>
      <w:r w:rsidRPr="00740374">
        <w:rPr>
          <w:sz w:val="20"/>
          <w:szCs w:val="20"/>
        </w:rPr>
        <w:t>, Liesbet Goubert</w:t>
      </w:r>
      <w:r w:rsidRPr="00740374">
        <w:rPr>
          <w:sz w:val="20"/>
          <w:szCs w:val="20"/>
          <w:vertAlign w:val="superscript"/>
        </w:rPr>
        <w:t>6†</w:t>
      </w:r>
      <w:r w:rsidRPr="00740374">
        <w:rPr>
          <w:sz w:val="20"/>
          <w:szCs w:val="20"/>
        </w:rPr>
        <w:t>, Eline Van Hoecke</w:t>
      </w:r>
      <w:r w:rsidRPr="00740374">
        <w:rPr>
          <w:sz w:val="20"/>
          <w:szCs w:val="20"/>
          <w:vertAlign w:val="superscript"/>
        </w:rPr>
        <w:t>1†</w:t>
      </w:r>
      <w:r w:rsidRPr="00740374">
        <w:rPr>
          <w:sz w:val="20"/>
          <w:szCs w:val="20"/>
        </w:rPr>
        <w:t>, Evelien Snauwaert</w:t>
      </w:r>
      <w:r w:rsidRPr="00740374">
        <w:rPr>
          <w:sz w:val="20"/>
          <w:szCs w:val="20"/>
          <w:vertAlign w:val="superscript"/>
        </w:rPr>
        <w:t>2</w:t>
      </w:r>
      <w:r w:rsidRPr="00740374">
        <w:rPr>
          <w:b/>
          <w:sz w:val="20"/>
          <w:szCs w:val="20"/>
          <w:vertAlign w:val="superscript"/>
        </w:rPr>
        <w:t>*</w:t>
      </w:r>
      <w:r w:rsidRPr="00740374">
        <w:rPr>
          <w:sz w:val="20"/>
          <w:szCs w:val="20"/>
          <w:vertAlign w:val="superscript"/>
        </w:rPr>
        <w:t>†</w:t>
      </w:r>
    </w:p>
    <w:p w14:paraId="29BCE30A" w14:textId="77777777" w:rsidR="004A1B12" w:rsidRDefault="004A1B12" w:rsidP="000E65E8">
      <w:pPr>
        <w:rPr>
          <w:b/>
          <w:sz w:val="28"/>
          <w:szCs w:val="28"/>
          <w:lang w:val="en-US"/>
        </w:rPr>
      </w:pPr>
    </w:p>
    <w:p w14:paraId="657F2822" w14:textId="77777777" w:rsidR="000E65E8" w:rsidRDefault="000E65E8" w:rsidP="000E65E8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Appendix</w:t>
      </w:r>
    </w:p>
    <w:p w14:paraId="5FD379E9" w14:textId="77777777" w:rsidR="00BC7AD0" w:rsidRDefault="00BC7AD0" w:rsidP="00BC7AD0">
      <w:pPr>
        <w:rPr>
          <w:sz w:val="20"/>
          <w:szCs w:val="20"/>
          <w:lang w:val="en-US"/>
        </w:rPr>
      </w:pPr>
    </w:p>
    <w:p w14:paraId="4EF8D01C" w14:textId="5AAE94E3" w:rsidR="00BC7AD0" w:rsidRDefault="00BC7AD0" w:rsidP="00BC7AD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Appendix 1.</w:t>
      </w:r>
      <w:r w:rsidRPr="00220ED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Medical comorbidities in children with CKD, </w:t>
      </w:r>
      <w:r w:rsidR="00F8461C">
        <w:rPr>
          <w:sz w:val="20"/>
          <w:szCs w:val="20"/>
          <w:lang w:val="en-US"/>
        </w:rPr>
        <w:t xml:space="preserve">not related to CKD, </w:t>
      </w:r>
      <w:r>
        <w:rPr>
          <w:sz w:val="20"/>
          <w:szCs w:val="20"/>
          <w:lang w:val="en-US"/>
        </w:rPr>
        <w:t xml:space="preserve">based on parent reports (N = </w:t>
      </w:r>
      <w:r w:rsidR="007A3693">
        <w:rPr>
          <w:sz w:val="20"/>
          <w:szCs w:val="20"/>
          <w:lang w:val="en-US"/>
        </w:rPr>
        <w:t>45</w:t>
      </w:r>
      <w:r>
        <w:rPr>
          <w:sz w:val="20"/>
          <w:szCs w:val="20"/>
          <w:lang w:val="en-US"/>
        </w:rPr>
        <w:t xml:space="preserve">) </w:t>
      </w:r>
    </w:p>
    <w:p w14:paraId="3A54B4AA" w14:textId="77777777" w:rsidR="00BC7AD0" w:rsidRDefault="00BC7AD0" w:rsidP="00BC7AD0">
      <w:pPr>
        <w:rPr>
          <w:sz w:val="20"/>
          <w:szCs w:val="20"/>
          <w:lang w:val="en-US"/>
        </w:rPr>
      </w:pP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3005"/>
        <w:gridCol w:w="959"/>
      </w:tblGrid>
      <w:tr w:rsidR="00217218" w:rsidRPr="004E074E" w14:paraId="18C1AA8D" w14:textId="77777777" w:rsidTr="004E074E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3A636" w14:textId="77777777" w:rsidR="00217218" w:rsidRPr="004E074E" w:rsidRDefault="00217218" w:rsidP="00FE256B">
            <w:pPr>
              <w:pStyle w:val="Tekstopmerking"/>
              <w:rPr>
                <w:rFonts w:ascii="Times New Roman" w:hAnsi="Times New Roman" w:cs="Times New Roman"/>
                <w:b/>
              </w:rPr>
            </w:pPr>
            <w:r w:rsidRPr="004E074E">
              <w:rPr>
                <w:rFonts w:ascii="Times New Roman" w:hAnsi="Times New Roman" w:cs="Times New Roman"/>
                <w:b/>
              </w:rPr>
              <w:t>Medical comorbidity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C5842" w14:textId="77777777" w:rsidR="00217218" w:rsidRPr="004E074E" w:rsidRDefault="00217218" w:rsidP="009E7CDD">
            <w:pPr>
              <w:pStyle w:val="Tekstopmerking"/>
              <w:jc w:val="center"/>
              <w:rPr>
                <w:rFonts w:ascii="Times New Roman" w:hAnsi="Times New Roman" w:cs="Times New Roman"/>
                <w:b/>
              </w:rPr>
            </w:pPr>
            <w:r w:rsidRPr="004E074E">
              <w:rPr>
                <w:rFonts w:ascii="Times New Roman" w:hAnsi="Times New Roman" w:cs="Times New Roman"/>
                <w:b/>
              </w:rPr>
              <w:t>N (%)</w:t>
            </w:r>
          </w:p>
        </w:tc>
      </w:tr>
      <w:tr w:rsidR="00217218" w14:paraId="073A44CE" w14:textId="77777777" w:rsidTr="004E074E"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34247" w14:textId="016DCC5A" w:rsidR="00217218" w:rsidRDefault="0024443C" w:rsidP="0024443C">
            <w:pPr>
              <w:pStyle w:val="Tekstopmerk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Psychomotor problems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270F6" w14:textId="77777777" w:rsidR="00217218" w:rsidRPr="000E65E8" w:rsidRDefault="00217218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0E65E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(2)</w:t>
            </w:r>
          </w:p>
        </w:tc>
      </w:tr>
      <w:tr w:rsidR="00217218" w14:paraId="75F78951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16E3FB7" w14:textId="6E481B8B" w:rsidR="00217218" w:rsidRPr="00F147E4" w:rsidRDefault="0024443C" w:rsidP="0024443C">
            <w:pPr>
              <w:pStyle w:val="Tekstopmerk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Chronic neurological condition</w:t>
            </w:r>
            <w:r w:rsidR="00940E7A">
              <w:rPr>
                <w:rFonts w:ascii="Times New Roman" w:hAnsi="Times New Roman" w:cs="Times New Roman"/>
                <w:lang w:val="en-US"/>
              </w:rPr>
              <w:t xml:space="preserve"> (i.e. epilepsy)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D8F481D" w14:textId="77777777" w:rsidR="00217218" w:rsidRPr="00F147E4" w:rsidRDefault="00217218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F147E4">
              <w:rPr>
                <w:rFonts w:ascii="Times New Roman" w:hAnsi="Times New Roman" w:cs="Times New Roman"/>
              </w:rPr>
              <w:t>1 (2)</w:t>
            </w:r>
          </w:p>
        </w:tc>
      </w:tr>
      <w:tr w:rsidR="00217218" w14:paraId="78919A9F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45BDD8A" w14:textId="4A97C846" w:rsidR="00217218" w:rsidRPr="00F147E4" w:rsidDel="00C146A5" w:rsidRDefault="00D311BE" w:rsidP="00FE256B">
            <w:pPr>
              <w:pStyle w:val="Tekstopmerk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Ear/</w:t>
            </w:r>
            <w:r w:rsidR="0024443C">
              <w:rPr>
                <w:rFonts w:ascii="Times New Roman" w:hAnsi="Times New Roman" w:cs="Times New Roman"/>
                <w:lang w:val="en-US"/>
              </w:rPr>
              <w:t>h</w:t>
            </w:r>
            <w:r w:rsidR="0024443C" w:rsidRPr="00F147E4">
              <w:rPr>
                <w:rFonts w:ascii="Times New Roman" w:hAnsi="Times New Roman" w:cs="Times New Roman"/>
                <w:lang w:val="en-US"/>
              </w:rPr>
              <w:t>earing problems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34ECD60" w14:textId="495844E1" w:rsidR="00217218" w:rsidRPr="00F147E4" w:rsidRDefault="0024443C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7A3693">
              <w:rPr>
                <w:rFonts w:ascii="Times New Roman" w:hAnsi="Times New Roman" w:cs="Times New Roman"/>
              </w:rPr>
              <w:t>(4)</w:t>
            </w:r>
          </w:p>
        </w:tc>
      </w:tr>
      <w:tr w:rsidR="00217218" w:rsidRPr="00C146A5" w14:paraId="31C8B94D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4E5CEBC" w14:textId="2F2A1A07" w:rsidR="00217218" w:rsidRDefault="00940E7A" w:rsidP="00FE256B">
            <w:pPr>
              <w:pStyle w:val="Tekstopmerking"/>
              <w:rPr>
                <w:rFonts w:ascii="Times New Roman" w:hAnsi="Times New Roman" w:cs="Times New Roman"/>
                <w:lang w:val="en-US"/>
              </w:rPr>
            </w:pPr>
            <w:r w:rsidRPr="00F147E4">
              <w:rPr>
                <w:rFonts w:ascii="Times New Roman" w:hAnsi="Times New Roman" w:cs="Times New Roman"/>
                <w:lang w:val="en-US"/>
              </w:rPr>
              <w:t>Dwarfism</w:t>
            </w:r>
            <w:bookmarkStart w:id="0" w:name="_GoBack"/>
            <w:bookmarkEnd w:id="0"/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F38B745" w14:textId="0FAD0836" w:rsidR="00217218" w:rsidRPr="00F147E4" w:rsidRDefault="00940E7A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F147E4">
              <w:rPr>
                <w:rFonts w:ascii="Times New Roman" w:hAnsi="Times New Roman" w:cs="Times New Roman"/>
              </w:rPr>
              <w:t>1 (2)</w:t>
            </w:r>
          </w:p>
        </w:tc>
      </w:tr>
      <w:tr w:rsidR="00217218" w14:paraId="6023CDAC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EFBA2D0" w14:textId="11C24AD3" w:rsidR="00217218" w:rsidRPr="00F147E4" w:rsidRDefault="00940E7A" w:rsidP="00940E7A">
            <w:pPr>
              <w:pStyle w:val="Tekstopmerk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Chronic lung disorder (i.e. asthma,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bronchopulmonary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dysplasia)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6A1EA6A" w14:textId="2161D0D9" w:rsidR="00217218" w:rsidRPr="00F147E4" w:rsidRDefault="00940E7A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F147E4">
              <w:rPr>
                <w:rFonts w:ascii="Times New Roman" w:hAnsi="Times New Roman" w:cs="Times New Roman"/>
              </w:rPr>
              <w:t>1 (2)</w:t>
            </w:r>
          </w:p>
        </w:tc>
      </w:tr>
      <w:tr w:rsidR="00217218" w14:paraId="7892E002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8961E6B" w14:textId="4C23A6C2" w:rsidR="00217218" w:rsidRPr="00F147E4" w:rsidRDefault="00940E7A" w:rsidP="00940E7A">
            <w:pPr>
              <w:pStyle w:val="Tekstopmerk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Diabetes mellitus</w:t>
            </w:r>
            <w:r w:rsidR="00217218" w:rsidRPr="00F147E4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219CE08" w14:textId="77777777" w:rsidR="00217218" w:rsidRPr="00F147E4" w:rsidRDefault="00217218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F147E4">
              <w:rPr>
                <w:rFonts w:ascii="Times New Roman" w:hAnsi="Times New Roman" w:cs="Times New Roman"/>
              </w:rPr>
              <w:t>1 (2)</w:t>
            </w:r>
          </w:p>
        </w:tc>
      </w:tr>
      <w:tr w:rsidR="00217218" w:rsidRPr="00C146A5" w14:paraId="132BC96C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5A8958E" w14:textId="13D0CBB5" w:rsidR="00217218" w:rsidRPr="00F147E4" w:rsidRDefault="00940E7A" w:rsidP="00FE256B">
            <w:pPr>
              <w:pStyle w:val="Tekstopmerking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0E65E8">
              <w:rPr>
                <w:rFonts w:ascii="Times New Roman" w:hAnsi="Times New Roman" w:cs="Times New Roman"/>
                <w:lang w:val="en-US"/>
              </w:rPr>
              <w:t>yndromic</w:t>
            </w:r>
            <w:proofErr w:type="spellEnd"/>
            <w:r w:rsidRPr="000E65E8">
              <w:rPr>
                <w:rFonts w:ascii="Times New Roman" w:hAnsi="Times New Roman" w:cs="Times New Roman"/>
                <w:lang w:val="en-US"/>
              </w:rPr>
              <w:t xml:space="preserve"> abnormality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F7E377D" w14:textId="2ED9B999" w:rsidR="00217218" w:rsidRPr="00F147E4" w:rsidRDefault="00940E7A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</w:t>
            </w:r>
            <w:r w:rsidR="007A3693">
              <w:rPr>
                <w:rFonts w:ascii="Times New Roman" w:hAnsi="Times New Roman" w:cs="Times New Roman"/>
              </w:rPr>
              <w:t>7)</w:t>
            </w:r>
          </w:p>
        </w:tc>
      </w:tr>
      <w:tr w:rsidR="00217218" w:rsidRPr="00151B72" w14:paraId="01EB7E58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1DAF221" w14:textId="79FA751D" w:rsidR="00217218" w:rsidRDefault="00940E7A" w:rsidP="00FE256B">
            <w:pPr>
              <w:pStyle w:val="Tekstopmerk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Orthopedic abnormality (i.e. scoliosis)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78790D1" w14:textId="6523A866" w:rsidR="00217218" w:rsidRPr="00F147E4" w:rsidRDefault="00940E7A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F147E4">
              <w:rPr>
                <w:rFonts w:ascii="Times New Roman" w:hAnsi="Times New Roman" w:cs="Times New Roman"/>
              </w:rPr>
              <w:t>1 (2)</w:t>
            </w:r>
          </w:p>
        </w:tc>
      </w:tr>
      <w:tr w:rsidR="00217218" w14:paraId="245BB5F2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25AA493" w14:textId="0FAE2ADE" w:rsidR="00217218" w:rsidRPr="001004CE" w:rsidRDefault="00940E7A" w:rsidP="00940E7A">
            <w:pPr>
              <w:pStyle w:val="Tekstopmerk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0E65E8">
              <w:rPr>
                <w:rFonts w:ascii="Times New Roman" w:hAnsi="Times New Roman" w:cs="Times New Roman"/>
                <w:lang w:val="en-US"/>
              </w:rPr>
              <w:t>ombination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A68747F" w14:textId="4770A84C" w:rsidR="00217218" w:rsidRPr="000E65E8" w:rsidRDefault="00217218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4CE" w14:paraId="5EB40202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9A8B613" w14:textId="6C018BFE" w:rsidR="001004CE" w:rsidRPr="001004CE" w:rsidRDefault="001004CE" w:rsidP="001004CE">
            <w:pPr>
              <w:pStyle w:val="Tekstopmerking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Chronic neurological condition and chronic lung disorder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85DB9F7" w14:textId="6216DA52" w:rsidR="001004CE" w:rsidRPr="000E65E8" w:rsidRDefault="006C1D9D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F147E4">
              <w:rPr>
                <w:rFonts w:ascii="Times New Roman" w:hAnsi="Times New Roman" w:cs="Times New Roman"/>
              </w:rPr>
              <w:t>1 (2)</w:t>
            </w:r>
          </w:p>
        </w:tc>
      </w:tr>
      <w:tr w:rsidR="001004CE" w14:paraId="78A89BD8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BA86BA4" w14:textId="6A38AE54" w:rsidR="001004CE" w:rsidRPr="001004CE" w:rsidRDefault="001004CE" w:rsidP="001004CE">
            <w:pPr>
              <w:pStyle w:val="Tekstopmerking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Psychomotor problems and chronic lung disorder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7364958" w14:textId="21C2733A" w:rsidR="001004CE" w:rsidRPr="000E65E8" w:rsidRDefault="006C1D9D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F147E4">
              <w:rPr>
                <w:rFonts w:ascii="Times New Roman" w:hAnsi="Times New Roman" w:cs="Times New Roman"/>
              </w:rPr>
              <w:t>1 (2)</w:t>
            </w:r>
          </w:p>
        </w:tc>
      </w:tr>
      <w:tr w:rsidR="001004CE" w14:paraId="2F55E488" w14:textId="77777777" w:rsidTr="004E074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881DE1E" w14:textId="066D8F00" w:rsidR="001004CE" w:rsidRDefault="001004CE" w:rsidP="001004CE">
            <w:pPr>
              <w:pStyle w:val="Tekstopmerking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Psychomotor problems and chronic neurological condition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932DD04" w14:textId="3BCB4014" w:rsidR="001004CE" w:rsidRPr="000E65E8" w:rsidRDefault="006C1D9D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 w:rsidRPr="00F147E4">
              <w:rPr>
                <w:rFonts w:ascii="Times New Roman" w:hAnsi="Times New Roman" w:cs="Times New Roman"/>
              </w:rPr>
              <w:t>1 (2)</w:t>
            </w:r>
          </w:p>
        </w:tc>
      </w:tr>
      <w:tr w:rsidR="00940E7A" w:rsidRPr="00C146A5" w14:paraId="04519609" w14:textId="77777777" w:rsidTr="004E074E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FD037" w14:textId="7403F40E" w:rsidR="00940E7A" w:rsidRDefault="00940E7A" w:rsidP="00940E7A">
            <w:pPr>
              <w:pStyle w:val="Tekstopmerk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Total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C3BCE1" w14:textId="676B2CC6" w:rsidR="00940E7A" w:rsidRDefault="006C1D9D" w:rsidP="009E7CDD">
            <w:pPr>
              <w:pStyle w:val="Tekstopmerk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40E7A">
              <w:rPr>
                <w:rFonts w:ascii="Times New Roman" w:hAnsi="Times New Roman" w:cs="Times New Roman"/>
              </w:rPr>
              <w:t xml:space="preserve"> (</w:t>
            </w:r>
            <w:r w:rsidR="006242BF">
              <w:rPr>
                <w:rFonts w:ascii="Times New Roman" w:hAnsi="Times New Roman" w:cs="Times New Roman"/>
              </w:rPr>
              <w:t>31</w:t>
            </w:r>
            <w:r w:rsidR="00940E7A">
              <w:rPr>
                <w:rFonts w:ascii="Times New Roman" w:hAnsi="Times New Roman" w:cs="Times New Roman"/>
              </w:rPr>
              <w:t>)</w:t>
            </w:r>
          </w:p>
        </w:tc>
      </w:tr>
      <w:tr w:rsidR="00217218" w14:paraId="53C18B61" w14:textId="77777777" w:rsidTr="004E074E">
        <w:tc>
          <w:tcPr>
            <w:tcW w:w="3005" w:type="dxa"/>
            <w:tcBorders>
              <w:left w:val="nil"/>
              <w:bottom w:val="nil"/>
              <w:right w:val="nil"/>
            </w:tcBorders>
          </w:tcPr>
          <w:p w14:paraId="7E691687" w14:textId="57A19BDA" w:rsidR="00217218" w:rsidRDefault="00217218" w:rsidP="00FE256B">
            <w:pPr>
              <w:pStyle w:val="Tekstopmerking"/>
              <w:rPr>
                <w:rFonts w:ascii="Times New Roman" w:hAnsi="Times New Roman" w:cs="Times New Roman"/>
                <w:lang w:val="en-US"/>
              </w:rPr>
            </w:pPr>
            <w:r w:rsidRPr="000E65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CKD: ch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ronic kidney disease; N: number</w:t>
            </w:r>
          </w:p>
        </w:tc>
        <w:tc>
          <w:tcPr>
            <w:tcW w:w="959" w:type="dxa"/>
            <w:tcBorders>
              <w:left w:val="nil"/>
              <w:bottom w:val="nil"/>
              <w:right w:val="nil"/>
            </w:tcBorders>
          </w:tcPr>
          <w:p w14:paraId="20923C78" w14:textId="77777777" w:rsidR="00217218" w:rsidRPr="000E65E8" w:rsidRDefault="00217218" w:rsidP="00FE256B">
            <w:pPr>
              <w:pStyle w:val="Tekstopmerking"/>
              <w:rPr>
                <w:rFonts w:ascii="Times New Roman" w:hAnsi="Times New Roman" w:cs="Times New Roman"/>
              </w:rPr>
            </w:pPr>
          </w:p>
        </w:tc>
      </w:tr>
    </w:tbl>
    <w:p w14:paraId="1AA23BBD" w14:textId="77777777" w:rsidR="00BC7AD0" w:rsidRDefault="00BC7AD0" w:rsidP="00BC7AD0">
      <w:pPr>
        <w:pStyle w:val="Tekstopmerking"/>
        <w:rPr>
          <w:lang w:val="en-US"/>
        </w:rPr>
      </w:pPr>
    </w:p>
    <w:sectPr w:rsidR="00BC7AD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781E7B" w16cid:durableId="28A066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05CD0" w14:textId="77777777" w:rsidR="00201A5F" w:rsidRDefault="00201A5F" w:rsidP="00A7793B">
      <w:r>
        <w:separator/>
      </w:r>
    </w:p>
  </w:endnote>
  <w:endnote w:type="continuationSeparator" w:id="0">
    <w:p w14:paraId="2B87C32C" w14:textId="77777777" w:rsidR="00201A5F" w:rsidRDefault="00201A5F" w:rsidP="00A7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350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82E465" w14:textId="6AF22165" w:rsidR="00932A56" w:rsidRDefault="00932A56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11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7D7654" w14:textId="77777777" w:rsidR="00932A56" w:rsidRDefault="00932A5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4232B" w14:textId="77777777" w:rsidR="00201A5F" w:rsidRDefault="00201A5F" w:rsidP="00A7793B">
      <w:r>
        <w:separator/>
      </w:r>
    </w:p>
  </w:footnote>
  <w:footnote w:type="continuationSeparator" w:id="0">
    <w:p w14:paraId="3EFA1CBE" w14:textId="77777777" w:rsidR="00201A5F" w:rsidRDefault="00201A5F" w:rsidP="00A77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6BAB"/>
    <w:multiLevelType w:val="hybridMultilevel"/>
    <w:tmpl w:val="194AA622"/>
    <w:lvl w:ilvl="0" w:tplc="8D92B3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35894"/>
    <w:multiLevelType w:val="hybridMultilevel"/>
    <w:tmpl w:val="DA323E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E0E6C"/>
    <w:multiLevelType w:val="hybridMultilevel"/>
    <w:tmpl w:val="3AC02B2A"/>
    <w:lvl w:ilvl="0" w:tplc="C13E0D5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435C5"/>
    <w:multiLevelType w:val="hybridMultilevel"/>
    <w:tmpl w:val="F33ABF4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67FE0"/>
    <w:multiLevelType w:val="multilevel"/>
    <w:tmpl w:val="00D6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79778C"/>
    <w:multiLevelType w:val="hybridMultilevel"/>
    <w:tmpl w:val="881ACC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9B17CD"/>
    <w:multiLevelType w:val="hybridMultilevel"/>
    <w:tmpl w:val="DADCCF0C"/>
    <w:lvl w:ilvl="0" w:tplc="7464A92E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240F3"/>
    <w:multiLevelType w:val="hybridMultilevel"/>
    <w:tmpl w:val="ADC25B0A"/>
    <w:lvl w:ilvl="0" w:tplc="D4D6C4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A825ED"/>
    <w:multiLevelType w:val="hybridMultilevel"/>
    <w:tmpl w:val="396A1A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16B27"/>
    <w:multiLevelType w:val="hybridMultilevel"/>
    <w:tmpl w:val="FFD42A38"/>
    <w:lvl w:ilvl="0" w:tplc="FAA2A7F0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4104A99C">
      <w:start w:val="174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3702B782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7E527572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A4641E0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F52563E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9C81D82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78221C48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7D0836BC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0">
    <w:nsid w:val="26595ED1"/>
    <w:multiLevelType w:val="hybridMultilevel"/>
    <w:tmpl w:val="9AE4BE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A770B0"/>
    <w:multiLevelType w:val="hybridMultilevel"/>
    <w:tmpl w:val="56626B20"/>
    <w:lvl w:ilvl="0" w:tplc="01A44BA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543BB"/>
    <w:multiLevelType w:val="hybridMultilevel"/>
    <w:tmpl w:val="B0346480"/>
    <w:lvl w:ilvl="0" w:tplc="7A0C86B0">
      <w:start w:val="26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EA66FA"/>
    <w:multiLevelType w:val="hybridMultilevel"/>
    <w:tmpl w:val="F022FABE"/>
    <w:lvl w:ilvl="0" w:tplc="3D44BE66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65936"/>
    <w:multiLevelType w:val="hybridMultilevel"/>
    <w:tmpl w:val="424AA1FC"/>
    <w:lvl w:ilvl="0" w:tplc="BB52BB5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D61F99"/>
    <w:multiLevelType w:val="hybridMultilevel"/>
    <w:tmpl w:val="EFA06A6C"/>
    <w:lvl w:ilvl="0" w:tplc="F072DF28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B619E0"/>
    <w:multiLevelType w:val="hybridMultilevel"/>
    <w:tmpl w:val="1C2C3170"/>
    <w:lvl w:ilvl="0" w:tplc="5350A7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6F0EF9"/>
    <w:multiLevelType w:val="hybridMultilevel"/>
    <w:tmpl w:val="A38E1064"/>
    <w:lvl w:ilvl="0" w:tplc="E05E2F00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D1008F"/>
    <w:multiLevelType w:val="hybridMultilevel"/>
    <w:tmpl w:val="815065CE"/>
    <w:lvl w:ilvl="0" w:tplc="9828B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0675A4"/>
    <w:multiLevelType w:val="hybridMultilevel"/>
    <w:tmpl w:val="1B84038E"/>
    <w:lvl w:ilvl="0" w:tplc="29C82AF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D4B27"/>
    <w:multiLevelType w:val="hybridMultilevel"/>
    <w:tmpl w:val="C338B18E"/>
    <w:lvl w:ilvl="0" w:tplc="F162D76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0E2635"/>
    <w:multiLevelType w:val="hybridMultilevel"/>
    <w:tmpl w:val="6C463C76"/>
    <w:lvl w:ilvl="0" w:tplc="D4D6C4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A330226"/>
    <w:multiLevelType w:val="multilevel"/>
    <w:tmpl w:val="519C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CD6833"/>
    <w:multiLevelType w:val="hybridMultilevel"/>
    <w:tmpl w:val="0C8218B8"/>
    <w:lvl w:ilvl="0" w:tplc="52F2925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2D416B"/>
    <w:multiLevelType w:val="hybridMultilevel"/>
    <w:tmpl w:val="E780D8BE"/>
    <w:lvl w:ilvl="0" w:tplc="7D14DE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C41C86"/>
    <w:multiLevelType w:val="hybridMultilevel"/>
    <w:tmpl w:val="8320C4CC"/>
    <w:lvl w:ilvl="0" w:tplc="7A243A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264D8E"/>
    <w:multiLevelType w:val="hybridMultilevel"/>
    <w:tmpl w:val="18FE4FFC"/>
    <w:lvl w:ilvl="0" w:tplc="748C814E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3"/>
  </w:num>
  <w:num w:numId="5">
    <w:abstractNumId w:val="16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7"/>
  </w:num>
  <w:num w:numId="11">
    <w:abstractNumId w:val="21"/>
  </w:num>
  <w:num w:numId="12">
    <w:abstractNumId w:val="25"/>
  </w:num>
  <w:num w:numId="13">
    <w:abstractNumId w:val="2"/>
  </w:num>
  <w:num w:numId="14">
    <w:abstractNumId w:val="6"/>
  </w:num>
  <w:num w:numId="15">
    <w:abstractNumId w:val="26"/>
  </w:num>
  <w:num w:numId="16">
    <w:abstractNumId w:val="4"/>
  </w:num>
  <w:num w:numId="17">
    <w:abstractNumId w:val="1"/>
  </w:num>
  <w:num w:numId="18">
    <w:abstractNumId w:val="10"/>
  </w:num>
  <w:num w:numId="19">
    <w:abstractNumId w:val="11"/>
  </w:num>
  <w:num w:numId="20">
    <w:abstractNumId w:val="17"/>
  </w:num>
  <w:num w:numId="21">
    <w:abstractNumId w:val="20"/>
  </w:num>
  <w:num w:numId="22">
    <w:abstractNumId w:val="19"/>
  </w:num>
  <w:num w:numId="23">
    <w:abstractNumId w:val="22"/>
  </w:num>
  <w:num w:numId="24">
    <w:abstractNumId w:val="18"/>
  </w:num>
  <w:num w:numId="25">
    <w:abstractNumId w:val="13"/>
  </w:num>
  <w:num w:numId="26">
    <w:abstractNumId w:val="23"/>
  </w:num>
  <w:num w:numId="27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0&lt;/ScanChanges&gt;&lt;Suspended&gt;0&lt;/Suspended&gt;&lt;/ENInstantFormat&gt;"/>
    <w:docVar w:name="EN.Layout" w:val="&lt;ENLayout&gt;&lt;Style&gt;SpringerBasic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tpzxxs0epdzae9fzmpd9ph900wrdewa5e0&quot;&gt;EndNote_ElkeDeBruyne&lt;record-ids&gt;&lt;item&gt;1&lt;/item&gt;&lt;item&gt;20&lt;/item&gt;&lt;item&gt;21&lt;/item&gt;&lt;item&gt;22&lt;/item&gt;&lt;item&gt;23&lt;/item&gt;&lt;item&gt;32&lt;/item&gt;&lt;item&gt;51&lt;/item&gt;&lt;item&gt;87&lt;/item&gt;&lt;item&gt;101&lt;/item&gt;&lt;item&gt;124&lt;/item&gt;&lt;item&gt;130&lt;/item&gt;&lt;item&gt;154&lt;/item&gt;&lt;item&gt;170&lt;/item&gt;&lt;item&gt;175&lt;/item&gt;&lt;item&gt;206&lt;/item&gt;&lt;item&gt;270&lt;/item&gt;&lt;item&gt;303&lt;/item&gt;&lt;item&gt;304&lt;/item&gt;&lt;item&gt;357&lt;/item&gt;&lt;item&gt;359&lt;/item&gt;&lt;item&gt;362&lt;/item&gt;&lt;item&gt;363&lt;/item&gt;&lt;item&gt;364&lt;/item&gt;&lt;item&gt;365&lt;/item&gt;&lt;item&gt;369&lt;/item&gt;&lt;item&gt;373&lt;/item&gt;&lt;item&gt;374&lt;/item&gt;&lt;item&gt;387&lt;/item&gt;&lt;item&gt;393&lt;/item&gt;&lt;item&gt;400&lt;/item&gt;&lt;item&gt;401&lt;/item&gt;&lt;item&gt;402&lt;/item&gt;&lt;item&gt;403&lt;/item&gt;&lt;item&gt;404&lt;/item&gt;&lt;item&gt;406&lt;/item&gt;&lt;item&gt;407&lt;/item&gt;&lt;item&gt;409&lt;/item&gt;&lt;item&gt;410&lt;/item&gt;&lt;item&gt;411&lt;/item&gt;&lt;item&gt;414&lt;/item&gt;&lt;item&gt;415&lt;/item&gt;&lt;item&gt;417&lt;/item&gt;&lt;item&gt;418&lt;/item&gt;&lt;item&gt;419&lt;/item&gt;&lt;item&gt;421&lt;/item&gt;&lt;item&gt;423&lt;/item&gt;&lt;item&gt;425&lt;/item&gt;&lt;/record-ids&gt;&lt;/item&gt;&lt;/Libraries&gt;"/>
  </w:docVars>
  <w:rsids>
    <w:rsidRoot w:val="004B7418"/>
    <w:rsid w:val="00000653"/>
    <w:rsid w:val="0000166D"/>
    <w:rsid w:val="000021EC"/>
    <w:rsid w:val="0000258D"/>
    <w:rsid w:val="00002C3B"/>
    <w:rsid w:val="00002DD8"/>
    <w:rsid w:val="000031A3"/>
    <w:rsid w:val="000032DB"/>
    <w:rsid w:val="00003957"/>
    <w:rsid w:val="00003CE6"/>
    <w:rsid w:val="00003D00"/>
    <w:rsid w:val="00007387"/>
    <w:rsid w:val="00007B2B"/>
    <w:rsid w:val="00007CFA"/>
    <w:rsid w:val="00007FD2"/>
    <w:rsid w:val="00010BE4"/>
    <w:rsid w:val="0001174F"/>
    <w:rsid w:val="00011D74"/>
    <w:rsid w:val="00012F69"/>
    <w:rsid w:val="0001372C"/>
    <w:rsid w:val="000146FD"/>
    <w:rsid w:val="00014758"/>
    <w:rsid w:val="00014D67"/>
    <w:rsid w:val="000151EA"/>
    <w:rsid w:val="000171B9"/>
    <w:rsid w:val="00017579"/>
    <w:rsid w:val="000176D1"/>
    <w:rsid w:val="000176FE"/>
    <w:rsid w:val="00020AB0"/>
    <w:rsid w:val="000213A2"/>
    <w:rsid w:val="0002169F"/>
    <w:rsid w:val="00022F1C"/>
    <w:rsid w:val="00023B29"/>
    <w:rsid w:val="00024215"/>
    <w:rsid w:val="0002462D"/>
    <w:rsid w:val="00025415"/>
    <w:rsid w:val="000258A7"/>
    <w:rsid w:val="00025D42"/>
    <w:rsid w:val="00026843"/>
    <w:rsid w:val="00026E50"/>
    <w:rsid w:val="00027340"/>
    <w:rsid w:val="0002751D"/>
    <w:rsid w:val="00027D5A"/>
    <w:rsid w:val="00030387"/>
    <w:rsid w:val="00030785"/>
    <w:rsid w:val="00032D0B"/>
    <w:rsid w:val="00033579"/>
    <w:rsid w:val="00033E28"/>
    <w:rsid w:val="00033E96"/>
    <w:rsid w:val="00034A3A"/>
    <w:rsid w:val="00034DE4"/>
    <w:rsid w:val="00035ABF"/>
    <w:rsid w:val="00036C58"/>
    <w:rsid w:val="00036DE3"/>
    <w:rsid w:val="00040ED0"/>
    <w:rsid w:val="00041D6C"/>
    <w:rsid w:val="0004286E"/>
    <w:rsid w:val="00043E20"/>
    <w:rsid w:val="00044662"/>
    <w:rsid w:val="00052410"/>
    <w:rsid w:val="0005264B"/>
    <w:rsid w:val="000540C4"/>
    <w:rsid w:val="00054F0A"/>
    <w:rsid w:val="00055C52"/>
    <w:rsid w:val="00060A8F"/>
    <w:rsid w:val="00061266"/>
    <w:rsid w:val="0006187D"/>
    <w:rsid w:val="00061B17"/>
    <w:rsid w:val="0006200A"/>
    <w:rsid w:val="00062058"/>
    <w:rsid w:val="000634D4"/>
    <w:rsid w:val="000657BC"/>
    <w:rsid w:val="00066201"/>
    <w:rsid w:val="0006679F"/>
    <w:rsid w:val="00070840"/>
    <w:rsid w:val="00072F54"/>
    <w:rsid w:val="000736CB"/>
    <w:rsid w:val="00074792"/>
    <w:rsid w:val="00075550"/>
    <w:rsid w:val="000764AC"/>
    <w:rsid w:val="000767C2"/>
    <w:rsid w:val="00077009"/>
    <w:rsid w:val="00077FA1"/>
    <w:rsid w:val="00080263"/>
    <w:rsid w:val="00080A8E"/>
    <w:rsid w:val="000815D1"/>
    <w:rsid w:val="00082A4C"/>
    <w:rsid w:val="0008323F"/>
    <w:rsid w:val="0008353B"/>
    <w:rsid w:val="00083C21"/>
    <w:rsid w:val="000843AB"/>
    <w:rsid w:val="000848B4"/>
    <w:rsid w:val="00084C0B"/>
    <w:rsid w:val="00087C97"/>
    <w:rsid w:val="00090B7D"/>
    <w:rsid w:val="00090B91"/>
    <w:rsid w:val="000929C6"/>
    <w:rsid w:val="00092C47"/>
    <w:rsid w:val="00094090"/>
    <w:rsid w:val="0009495B"/>
    <w:rsid w:val="00094F40"/>
    <w:rsid w:val="000961BB"/>
    <w:rsid w:val="000965F1"/>
    <w:rsid w:val="000A0ECB"/>
    <w:rsid w:val="000A109A"/>
    <w:rsid w:val="000A302D"/>
    <w:rsid w:val="000A399B"/>
    <w:rsid w:val="000A4767"/>
    <w:rsid w:val="000A4944"/>
    <w:rsid w:val="000A4B41"/>
    <w:rsid w:val="000A67DE"/>
    <w:rsid w:val="000A6963"/>
    <w:rsid w:val="000A6C4A"/>
    <w:rsid w:val="000A719F"/>
    <w:rsid w:val="000A781F"/>
    <w:rsid w:val="000A7A8F"/>
    <w:rsid w:val="000A7FF2"/>
    <w:rsid w:val="000B066C"/>
    <w:rsid w:val="000B1969"/>
    <w:rsid w:val="000B2153"/>
    <w:rsid w:val="000B28B4"/>
    <w:rsid w:val="000B3CFA"/>
    <w:rsid w:val="000B569E"/>
    <w:rsid w:val="000B5D1C"/>
    <w:rsid w:val="000C0BAF"/>
    <w:rsid w:val="000C12BD"/>
    <w:rsid w:val="000C2A0A"/>
    <w:rsid w:val="000C3F46"/>
    <w:rsid w:val="000C4911"/>
    <w:rsid w:val="000C4FA4"/>
    <w:rsid w:val="000C776A"/>
    <w:rsid w:val="000C7EC7"/>
    <w:rsid w:val="000D0E1A"/>
    <w:rsid w:val="000D1B34"/>
    <w:rsid w:val="000D3223"/>
    <w:rsid w:val="000D3337"/>
    <w:rsid w:val="000D3995"/>
    <w:rsid w:val="000E1CFD"/>
    <w:rsid w:val="000E23BE"/>
    <w:rsid w:val="000E3042"/>
    <w:rsid w:val="000E322E"/>
    <w:rsid w:val="000E3256"/>
    <w:rsid w:val="000E3D31"/>
    <w:rsid w:val="000E426D"/>
    <w:rsid w:val="000E47F8"/>
    <w:rsid w:val="000E538F"/>
    <w:rsid w:val="000E65E8"/>
    <w:rsid w:val="000E6BAB"/>
    <w:rsid w:val="000E6C7D"/>
    <w:rsid w:val="000F24EE"/>
    <w:rsid w:val="000F2C77"/>
    <w:rsid w:val="000F3942"/>
    <w:rsid w:val="000F54BB"/>
    <w:rsid w:val="000F589C"/>
    <w:rsid w:val="000F5EAA"/>
    <w:rsid w:val="001004CE"/>
    <w:rsid w:val="0010062A"/>
    <w:rsid w:val="00101C6D"/>
    <w:rsid w:val="0010250B"/>
    <w:rsid w:val="001030CD"/>
    <w:rsid w:val="001048FB"/>
    <w:rsid w:val="00104A9C"/>
    <w:rsid w:val="001053AD"/>
    <w:rsid w:val="00105AC5"/>
    <w:rsid w:val="00105B24"/>
    <w:rsid w:val="0010641A"/>
    <w:rsid w:val="00106F38"/>
    <w:rsid w:val="001073C5"/>
    <w:rsid w:val="00107414"/>
    <w:rsid w:val="001101B7"/>
    <w:rsid w:val="00111F92"/>
    <w:rsid w:val="0011293A"/>
    <w:rsid w:val="00112C49"/>
    <w:rsid w:val="0011534B"/>
    <w:rsid w:val="00115AEE"/>
    <w:rsid w:val="00116DB9"/>
    <w:rsid w:val="00117192"/>
    <w:rsid w:val="00120879"/>
    <w:rsid w:val="00120BE8"/>
    <w:rsid w:val="00121137"/>
    <w:rsid w:val="001211C7"/>
    <w:rsid w:val="00121CC2"/>
    <w:rsid w:val="00122560"/>
    <w:rsid w:val="001225ED"/>
    <w:rsid w:val="0012303C"/>
    <w:rsid w:val="0012521D"/>
    <w:rsid w:val="0012580C"/>
    <w:rsid w:val="001269D8"/>
    <w:rsid w:val="00127B24"/>
    <w:rsid w:val="0013170A"/>
    <w:rsid w:val="001318F7"/>
    <w:rsid w:val="00131CBB"/>
    <w:rsid w:val="0013327F"/>
    <w:rsid w:val="00133486"/>
    <w:rsid w:val="00134AC0"/>
    <w:rsid w:val="00134F7C"/>
    <w:rsid w:val="00135512"/>
    <w:rsid w:val="00137033"/>
    <w:rsid w:val="00137517"/>
    <w:rsid w:val="00137FC6"/>
    <w:rsid w:val="0014140A"/>
    <w:rsid w:val="00146BCF"/>
    <w:rsid w:val="00147BD3"/>
    <w:rsid w:val="0015048C"/>
    <w:rsid w:val="00150986"/>
    <w:rsid w:val="0015109E"/>
    <w:rsid w:val="00151194"/>
    <w:rsid w:val="00154038"/>
    <w:rsid w:val="001543A0"/>
    <w:rsid w:val="0015520D"/>
    <w:rsid w:val="00155B77"/>
    <w:rsid w:val="001613AC"/>
    <w:rsid w:val="00161A66"/>
    <w:rsid w:val="00162BD4"/>
    <w:rsid w:val="00163E74"/>
    <w:rsid w:val="001644CE"/>
    <w:rsid w:val="00165193"/>
    <w:rsid w:val="001651B6"/>
    <w:rsid w:val="00165434"/>
    <w:rsid w:val="001659C1"/>
    <w:rsid w:val="0016665B"/>
    <w:rsid w:val="0016773F"/>
    <w:rsid w:val="00167A15"/>
    <w:rsid w:val="00171042"/>
    <w:rsid w:val="001710F6"/>
    <w:rsid w:val="00171CBF"/>
    <w:rsid w:val="00171FA0"/>
    <w:rsid w:val="0017223C"/>
    <w:rsid w:val="00173253"/>
    <w:rsid w:val="00173A05"/>
    <w:rsid w:val="0017458A"/>
    <w:rsid w:val="00175B27"/>
    <w:rsid w:val="00177949"/>
    <w:rsid w:val="00180361"/>
    <w:rsid w:val="00182EB7"/>
    <w:rsid w:val="00183B18"/>
    <w:rsid w:val="0018433F"/>
    <w:rsid w:val="00185523"/>
    <w:rsid w:val="001857A5"/>
    <w:rsid w:val="00185842"/>
    <w:rsid w:val="00185C1C"/>
    <w:rsid w:val="00187411"/>
    <w:rsid w:val="00187EE3"/>
    <w:rsid w:val="001917ED"/>
    <w:rsid w:val="001919C4"/>
    <w:rsid w:val="00193A21"/>
    <w:rsid w:val="00193AB8"/>
    <w:rsid w:val="00193E46"/>
    <w:rsid w:val="00193F26"/>
    <w:rsid w:val="00195140"/>
    <w:rsid w:val="001956AD"/>
    <w:rsid w:val="00195DFE"/>
    <w:rsid w:val="001A130C"/>
    <w:rsid w:val="001A1357"/>
    <w:rsid w:val="001A25DE"/>
    <w:rsid w:val="001A2934"/>
    <w:rsid w:val="001A4F97"/>
    <w:rsid w:val="001A5DFD"/>
    <w:rsid w:val="001B0652"/>
    <w:rsid w:val="001B09FB"/>
    <w:rsid w:val="001B14F4"/>
    <w:rsid w:val="001B1AFC"/>
    <w:rsid w:val="001B2B7B"/>
    <w:rsid w:val="001B2D57"/>
    <w:rsid w:val="001B41DE"/>
    <w:rsid w:val="001B4233"/>
    <w:rsid w:val="001B4D75"/>
    <w:rsid w:val="001B4DEB"/>
    <w:rsid w:val="001B6122"/>
    <w:rsid w:val="001B698A"/>
    <w:rsid w:val="001B74F8"/>
    <w:rsid w:val="001C0A96"/>
    <w:rsid w:val="001C10A5"/>
    <w:rsid w:val="001C1717"/>
    <w:rsid w:val="001C18CE"/>
    <w:rsid w:val="001C1CC4"/>
    <w:rsid w:val="001C2761"/>
    <w:rsid w:val="001C2A2F"/>
    <w:rsid w:val="001C3867"/>
    <w:rsid w:val="001C3B5E"/>
    <w:rsid w:val="001C5584"/>
    <w:rsid w:val="001D015A"/>
    <w:rsid w:val="001D19CD"/>
    <w:rsid w:val="001D4024"/>
    <w:rsid w:val="001D52B2"/>
    <w:rsid w:val="001D581E"/>
    <w:rsid w:val="001D5D6A"/>
    <w:rsid w:val="001D6817"/>
    <w:rsid w:val="001D77C5"/>
    <w:rsid w:val="001E080E"/>
    <w:rsid w:val="001E1239"/>
    <w:rsid w:val="001E1864"/>
    <w:rsid w:val="001E1C20"/>
    <w:rsid w:val="001E3891"/>
    <w:rsid w:val="001E3DFA"/>
    <w:rsid w:val="001E47F3"/>
    <w:rsid w:val="001F2401"/>
    <w:rsid w:val="001F2651"/>
    <w:rsid w:val="001F38F0"/>
    <w:rsid w:val="001F4F3B"/>
    <w:rsid w:val="001F650C"/>
    <w:rsid w:val="001F6E07"/>
    <w:rsid w:val="001F7858"/>
    <w:rsid w:val="001F788C"/>
    <w:rsid w:val="00200E0E"/>
    <w:rsid w:val="00201286"/>
    <w:rsid w:val="00201492"/>
    <w:rsid w:val="00201646"/>
    <w:rsid w:val="00201A5F"/>
    <w:rsid w:val="00202CB1"/>
    <w:rsid w:val="00203207"/>
    <w:rsid w:val="00203C52"/>
    <w:rsid w:val="00204508"/>
    <w:rsid w:val="002053D6"/>
    <w:rsid w:val="002053D7"/>
    <w:rsid w:val="00205D3E"/>
    <w:rsid w:val="00206515"/>
    <w:rsid w:val="002078A9"/>
    <w:rsid w:val="00211EB7"/>
    <w:rsid w:val="002128D6"/>
    <w:rsid w:val="00213E88"/>
    <w:rsid w:val="00214396"/>
    <w:rsid w:val="00214A1C"/>
    <w:rsid w:val="00214BB4"/>
    <w:rsid w:val="00215501"/>
    <w:rsid w:val="00215737"/>
    <w:rsid w:val="00216007"/>
    <w:rsid w:val="00217218"/>
    <w:rsid w:val="002175EC"/>
    <w:rsid w:val="00217BE1"/>
    <w:rsid w:val="002200B8"/>
    <w:rsid w:val="00220745"/>
    <w:rsid w:val="00220CE4"/>
    <w:rsid w:val="00221B6C"/>
    <w:rsid w:val="00221CFA"/>
    <w:rsid w:val="00222235"/>
    <w:rsid w:val="002222F9"/>
    <w:rsid w:val="002243B2"/>
    <w:rsid w:val="002273CF"/>
    <w:rsid w:val="00227676"/>
    <w:rsid w:val="00231444"/>
    <w:rsid w:val="00231AA2"/>
    <w:rsid w:val="00231DC0"/>
    <w:rsid w:val="00232055"/>
    <w:rsid w:val="00232BBD"/>
    <w:rsid w:val="0023303B"/>
    <w:rsid w:val="00235359"/>
    <w:rsid w:val="0023536A"/>
    <w:rsid w:val="002363BC"/>
    <w:rsid w:val="00236BEC"/>
    <w:rsid w:val="00237375"/>
    <w:rsid w:val="00237ED9"/>
    <w:rsid w:val="00240268"/>
    <w:rsid w:val="00240724"/>
    <w:rsid w:val="00242636"/>
    <w:rsid w:val="002426EA"/>
    <w:rsid w:val="00243E7B"/>
    <w:rsid w:val="0024443C"/>
    <w:rsid w:val="00244A7F"/>
    <w:rsid w:val="002457EF"/>
    <w:rsid w:val="00245E69"/>
    <w:rsid w:val="002463CB"/>
    <w:rsid w:val="002502F4"/>
    <w:rsid w:val="0025131A"/>
    <w:rsid w:val="0025249A"/>
    <w:rsid w:val="00252666"/>
    <w:rsid w:val="00252765"/>
    <w:rsid w:val="002536BC"/>
    <w:rsid w:val="002538A8"/>
    <w:rsid w:val="0025409D"/>
    <w:rsid w:val="002540FA"/>
    <w:rsid w:val="00254928"/>
    <w:rsid w:val="002575F5"/>
    <w:rsid w:val="0025782A"/>
    <w:rsid w:val="00260514"/>
    <w:rsid w:val="002616DD"/>
    <w:rsid w:val="00262CC6"/>
    <w:rsid w:val="00262ED8"/>
    <w:rsid w:val="00266E6A"/>
    <w:rsid w:val="00267AE5"/>
    <w:rsid w:val="00270005"/>
    <w:rsid w:val="002702B4"/>
    <w:rsid w:val="00270536"/>
    <w:rsid w:val="00270C22"/>
    <w:rsid w:val="00270EA9"/>
    <w:rsid w:val="00270FB8"/>
    <w:rsid w:val="002719D3"/>
    <w:rsid w:val="0027216D"/>
    <w:rsid w:val="0027338C"/>
    <w:rsid w:val="0027469D"/>
    <w:rsid w:val="002748BB"/>
    <w:rsid w:val="002770F0"/>
    <w:rsid w:val="00277672"/>
    <w:rsid w:val="00277993"/>
    <w:rsid w:val="002800FF"/>
    <w:rsid w:val="002810C5"/>
    <w:rsid w:val="00281158"/>
    <w:rsid w:val="0028184A"/>
    <w:rsid w:val="002822D7"/>
    <w:rsid w:val="002829EC"/>
    <w:rsid w:val="00282A53"/>
    <w:rsid w:val="00283358"/>
    <w:rsid w:val="00283531"/>
    <w:rsid w:val="00283B84"/>
    <w:rsid w:val="00283FE4"/>
    <w:rsid w:val="0028458B"/>
    <w:rsid w:val="002848AA"/>
    <w:rsid w:val="00284F39"/>
    <w:rsid w:val="00285F68"/>
    <w:rsid w:val="00286953"/>
    <w:rsid w:val="00286DD5"/>
    <w:rsid w:val="0028766A"/>
    <w:rsid w:val="00287D72"/>
    <w:rsid w:val="002913BA"/>
    <w:rsid w:val="00291A0C"/>
    <w:rsid w:val="0029427F"/>
    <w:rsid w:val="002944AC"/>
    <w:rsid w:val="0029482C"/>
    <w:rsid w:val="00295049"/>
    <w:rsid w:val="002953B4"/>
    <w:rsid w:val="00296405"/>
    <w:rsid w:val="00297A34"/>
    <w:rsid w:val="002A2348"/>
    <w:rsid w:val="002A24EE"/>
    <w:rsid w:val="002A296E"/>
    <w:rsid w:val="002A2D0D"/>
    <w:rsid w:val="002A4B7C"/>
    <w:rsid w:val="002A4CC8"/>
    <w:rsid w:val="002A54D1"/>
    <w:rsid w:val="002A587A"/>
    <w:rsid w:val="002A658F"/>
    <w:rsid w:val="002A70E8"/>
    <w:rsid w:val="002A73FE"/>
    <w:rsid w:val="002B04C9"/>
    <w:rsid w:val="002B1CA7"/>
    <w:rsid w:val="002B255D"/>
    <w:rsid w:val="002B4EE4"/>
    <w:rsid w:val="002B5AA5"/>
    <w:rsid w:val="002B608B"/>
    <w:rsid w:val="002B66AA"/>
    <w:rsid w:val="002C1857"/>
    <w:rsid w:val="002C1F51"/>
    <w:rsid w:val="002C2221"/>
    <w:rsid w:val="002C5250"/>
    <w:rsid w:val="002C5A1A"/>
    <w:rsid w:val="002C6789"/>
    <w:rsid w:val="002C6917"/>
    <w:rsid w:val="002C7E0C"/>
    <w:rsid w:val="002D08EE"/>
    <w:rsid w:val="002D1D6E"/>
    <w:rsid w:val="002D3A3B"/>
    <w:rsid w:val="002D3F1F"/>
    <w:rsid w:val="002D57B5"/>
    <w:rsid w:val="002D5881"/>
    <w:rsid w:val="002D5F8B"/>
    <w:rsid w:val="002D705B"/>
    <w:rsid w:val="002D73B8"/>
    <w:rsid w:val="002D7B5E"/>
    <w:rsid w:val="002E0758"/>
    <w:rsid w:val="002E12EB"/>
    <w:rsid w:val="002E1BB7"/>
    <w:rsid w:val="002E22D2"/>
    <w:rsid w:val="002E435F"/>
    <w:rsid w:val="002E6883"/>
    <w:rsid w:val="002F09D8"/>
    <w:rsid w:val="002F1374"/>
    <w:rsid w:val="002F189D"/>
    <w:rsid w:val="002F24B7"/>
    <w:rsid w:val="002F27D3"/>
    <w:rsid w:val="002F2824"/>
    <w:rsid w:val="002F2F14"/>
    <w:rsid w:val="002F380A"/>
    <w:rsid w:val="002F3C8E"/>
    <w:rsid w:val="002F5352"/>
    <w:rsid w:val="002F57EC"/>
    <w:rsid w:val="002F6AA0"/>
    <w:rsid w:val="002F7E58"/>
    <w:rsid w:val="002F7F4A"/>
    <w:rsid w:val="00300276"/>
    <w:rsid w:val="003004F8"/>
    <w:rsid w:val="00301A31"/>
    <w:rsid w:val="003024B5"/>
    <w:rsid w:val="003028C6"/>
    <w:rsid w:val="0030327E"/>
    <w:rsid w:val="003036E8"/>
    <w:rsid w:val="00304BB7"/>
    <w:rsid w:val="00304C76"/>
    <w:rsid w:val="003100FF"/>
    <w:rsid w:val="003104C2"/>
    <w:rsid w:val="003119E5"/>
    <w:rsid w:val="003128E4"/>
    <w:rsid w:val="00314232"/>
    <w:rsid w:val="00314898"/>
    <w:rsid w:val="00315DC9"/>
    <w:rsid w:val="00316530"/>
    <w:rsid w:val="00317415"/>
    <w:rsid w:val="00317E00"/>
    <w:rsid w:val="00317EDC"/>
    <w:rsid w:val="00321C28"/>
    <w:rsid w:val="0032238A"/>
    <w:rsid w:val="00322F8C"/>
    <w:rsid w:val="00323A87"/>
    <w:rsid w:val="003242B0"/>
    <w:rsid w:val="0032440A"/>
    <w:rsid w:val="00324543"/>
    <w:rsid w:val="00324C1A"/>
    <w:rsid w:val="003307DD"/>
    <w:rsid w:val="00330DEE"/>
    <w:rsid w:val="00332680"/>
    <w:rsid w:val="0033319E"/>
    <w:rsid w:val="00333B3A"/>
    <w:rsid w:val="003355D0"/>
    <w:rsid w:val="00336DB5"/>
    <w:rsid w:val="00336FFD"/>
    <w:rsid w:val="0034009A"/>
    <w:rsid w:val="00345957"/>
    <w:rsid w:val="00347757"/>
    <w:rsid w:val="003477AB"/>
    <w:rsid w:val="00350269"/>
    <w:rsid w:val="00350A7A"/>
    <w:rsid w:val="003517A4"/>
    <w:rsid w:val="0035198F"/>
    <w:rsid w:val="00352DB4"/>
    <w:rsid w:val="00352E85"/>
    <w:rsid w:val="00353C36"/>
    <w:rsid w:val="003544FF"/>
    <w:rsid w:val="00355D9E"/>
    <w:rsid w:val="00355EB7"/>
    <w:rsid w:val="00356CB5"/>
    <w:rsid w:val="003624E6"/>
    <w:rsid w:val="00362878"/>
    <w:rsid w:val="0036365C"/>
    <w:rsid w:val="00364A93"/>
    <w:rsid w:val="003653F6"/>
    <w:rsid w:val="00365B8F"/>
    <w:rsid w:val="00365BEE"/>
    <w:rsid w:val="003661A5"/>
    <w:rsid w:val="0036636A"/>
    <w:rsid w:val="00366614"/>
    <w:rsid w:val="00366934"/>
    <w:rsid w:val="003675AF"/>
    <w:rsid w:val="00367B2E"/>
    <w:rsid w:val="00370236"/>
    <w:rsid w:val="003704B8"/>
    <w:rsid w:val="003711B3"/>
    <w:rsid w:val="00371598"/>
    <w:rsid w:val="00371A6F"/>
    <w:rsid w:val="00372628"/>
    <w:rsid w:val="0037264C"/>
    <w:rsid w:val="00373B74"/>
    <w:rsid w:val="0037402D"/>
    <w:rsid w:val="0037603C"/>
    <w:rsid w:val="003762A6"/>
    <w:rsid w:val="00376458"/>
    <w:rsid w:val="0037716F"/>
    <w:rsid w:val="00380547"/>
    <w:rsid w:val="003830C2"/>
    <w:rsid w:val="00383961"/>
    <w:rsid w:val="00384ED1"/>
    <w:rsid w:val="003877A6"/>
    <w:rsid w:val="00387857"/>
    <w:rsid w:val="00387E2F"/>
    <w:rsid w:val="00387F7B"/>
    <w:rsid w:val="003912A7"/>
    <w:rsid w:val="00391359"/>
    <w:rsid w:val="003921DC"/>
    <w:rsid w:val="003938BD"/>
    <w:rsid w:val="0039409E"/>
    <w:rsid w:val="003948F7"/>
    <w:rsid w:val="003960B1"/>
    <w:rsid w:val="00396D83"/>
    <w:rsid w:val="0039708D"/>
    <w:rsid w:val="00397E2E"/>
    <w:rsid w:val="003A2833"/>
    <w:rsid w:val="003A2D7F"/>
    <w:rsid w:val="003A304A"/>
    <w:rsid w:val="003A35AD"/>
    <w:rsid w:val="003A43AA"/>
    <w:rsid w:val="003A4BEF"/>
    <w:rsid w:val="003A50CD"/>
    <w:rsid w:val="003A5226"/>
    <w:rsid w:val="003A574A"/>
    <w:rsid w:val="003A65BF"/>
    <w:rsid w:val="003B06B9"/>
    <w:rsid w:val="003B093F"/>
    <w:rsid w:val="003B0AAF"/>
    <w:rsid w:val="003B0D47"/>
    <w:rsid w:val="003B19C9"/>
    <w:rsid w:val="003B2176"/>
    <w:rsid w:val="003B24EC"/>
    <w:rsid w:val="003B2642"/>
    <w:rsid w:val="003B4E42"/>
    <w:rsid w:val="003B5118"/>
    <w:rsid w:val="003B7A70"/>
    <w:rsid w:val="003B7ADC"/>
    <w:rsid w:val="003C1B03"/>
    <w:rsid w:val="003C2648"/>
    <w:rsid w:val="003C2E56"/>
    <w:rsid w:val="003C2FFD"/>
    <w:rsid w:val="003C3837"/>
    <w:rsid w:val="003C39F6"/>
    <w:rsid w:val="003C3A8E"/>
    <w:rsid w:val="003C402F"/>
    <w:rsid w:val="003C5C8F"/>
    <w:rsid w:val="003C6241"/>
    <w:rsid w:val="003C788E"/>
    <w:rsid w:val="003D08F1"/>
    <w:rsid w:val="003D0913"/>
    <w:rsid w:val="003D1EAF"/>
    <w:rsid w:val="003D4A27"/>
    <w:rsid w:val="003D51E7"/>
    <w:rsid w:val="003D5B52"/>
    <w:rsid w:val="003D6AE1"/>
    <w:rsid w:val="003E5030"/>
    <w:rsid w:val="003E61B0"/>
    <w:rsid w:val="003E62F1"/>
    <w:rsid w:val="003E690B"/>
    <w:rsid w:val="003E71CD"/>
    <w:rsid w:val="003F0CC3"/>
    <w:rsid w:val="003F0E26"/>
    <w:rsid w:val="003F17DC"/>
    <w:rsid w:val="003F2EF9"/>
    <w:rsid w:val="003F46A5"/>
    <w:rsid w:val="003F74E9"/>
    <w:rsid w:val="003F75F4"/>
    <w:rsid w:val="00401137"/>
    <w:rsid w:val="00401159"/>
    <w:rsid w:val="0040452A"/>
    <w:rsid w:val="004045FF"/>
    <w:rsid w:val="00404B3D"/>
    <w:rsid w:val="00404ED2"/>
    <w:rsid w:val="00404FAE"/>
    <w:rsid w:val="0040591A"/>
    <w:rsid w:val="00410313"/>
    <w:rsid w:val="004110A5"/>
    <w:rsid w:val="00411A1C"/>
    <w:rsid w:val="00411A85"/>
    <w:rsid w:val="00414423"/>
    <w:rsid w:val="004156EC"/>
    <w:rsid w:val="00417137"/>
    <w:rsid w:val="00417600"/>
    <w:rsid w:val="00417833"/>
    <w:rsid w:val="00417A40"/>
    <w:rsid w:val="00420AA3"/>
    <w:rsid w:val="004210A5"/>
    <w:rsid w:val="0042214D"/>
    <w:rsid w:val="00422883"/>
    <w:rsid w:val="0042297E"/>
    <w:rsid w:val="00422F99"/>
    <w:rsid w:val="00423DCA"/>
    <w:rsid w:val="004243AA"/>
    <w:rsid w:val="004265E9"/>
    <w:rsid w:val="004267FB"/>
    <w:rsid w:val="00426977"/>
    <w:rsid w:val="00426C12"/>
    <w:rsid w:val="004270F5"/>
    <w:rsid w:val="00427C40"/>
    <w:rsid w:val="00427EE8"/>
    <w:rsid w:val="00430F6A"/>
    <w:rsid w:val="00432B27"/>
    <w:rsid w:val="00433408"/>
    <w:rsid w:val="0043344D"/>
    <w:rsid w:val="00436BF5"/>
    <w:rsid w:val="00437F98"/>
    <w:rsid w:val="00441633"/>
    <w:rsid w:val="00443011"/>
    <w:rsid w:val="0044345A"/>
    <w:rsid w:val="0044388C"/>
    <w:rsid w:val="0044449A"/>
    <w:rsid w:val="00451435"/>
    <w:rsid w:val="004517B2"/>
    <w:rsid w:val="00452219"/>
    <w:rsid w:val="00452B31"/>
    <w:rsid w:val="00452F5A"/>
    <w:rsid w:val="00453DB3"/>
    <w:rsid w:val="00456A8C"/>
    <w:rsid w:val="00456CA8"/>
    <w:rsid w:val="00457230"/>
    <w:rsid w:val="004605CA"/>
    <w:rsid w:val="00461AA1"/>
    <w:rsid w:val="00464EC2"/>
    <w:rsid w:val="0046579D"/>
    <w:rsid w:val="00465A7D"/>
    <w:rsid w:val="00466364"/>
    <w:rsid w:val="00466FE7"/>
    <w:rsid w:val="004708B2"/>
    <w:rsid w:val="00471D3B"/>
    <w:rsid w:val="00472272"/>
    <w:rsid w:val="00472397"/>
    <w:rsid w:val="00472D19"/>
    <w:rsid w:val="00474518"/>
    <w:rsid w:val="00474AC7"/>
    <w:rsid w:val="00475E38"/>
    <w:rsid w:val="004764C5"/>
    <w:rsid w:val="0047719B"/>
    <w:rsid w:val="00477498"/>
    <w:rsid w:val="00477D2E"/>
    <w:rsid w:val="00481442"/>
    <w:rsid w:val="00481888"/>
    <w:rsid w:val="0048251C"/>
    <w:rsid w:val="00482714"/>
    <w:rsid w:val="00482829"/>
    <w:rsid w:val="004839EA"/>
    <w:rsid w:val="00486596"/>
    <w:rsid w:val="0049142A"/>
    <w:rsid w:val="00492A3A"/>
    <w:rsid w:val="004936CB"/>
    <w:rsid w:val="004938EA"/>
    <w:rsid w:val="004944FA"/>
    <w:rsid w:val="00494A96"/>
    <w:rsid w:val="00494FAB"/>
    <w:rsid w:val="00495498"/>
    <w:rsid w:val="004958F5"/>
    <w:rsid w:val="00495C06"/>
    <w:rsid w:val="00495D84"/>
    <w:rsid w:val="00496E88"/>
    <w:rsid w:val="00496EB5"/>
    <w:rsid w:val="004977C3"/>
    <w:rsid w:val="004A0638"/>
    <w:rsid w:val="004A0964"/>
    <w:rsid w:val="004A0B3A"/>
    <w:rsid w:val="004A1B12"/>
    <w:rsid w:val="004A22DF"/>
    <w:rsid w:val="004A317B"/>
    <w:rsid w:val="004A396F"/>
    <w:rsid w:val="004A48A7"/>
    <w:rsid w:val="004A4A8E"/>
    <w:rsid w:val="004A7275"/>
    <w:rsid w:val="004A7CA6"/>
    <w:rsid w:val="004B0387"/>
    <w:rsid w:val="004B0C2C"/>
    <w:rsid w:val="004B14A5"/>
    <w:rsid w:val="004B1732"/>
    <w:rsid w:val="004B31A1"/>
    <w:rsid w:val="004B3BF2"/>
    <w:rsid w:val="004B3DAF"/>
    <w:rsid w:val="004B4115"/>
    <w:rsid w:val="004B5A7C"/>
    <w:rsid w:val="004B5F96"/>
    <w:rsid w:val="004B6615"/>
    <w:rsid w:val="004B7418"/>
    <w:rsid w:val="004C042C"/>
    <w:rsid w:val="004C3341"/>
    <w:rsid w:val="004C3708"/>
    <w:rsid w:val="004C7056"/>
    <w:rsid w:val="004C7DD0"/>
    <w:rsid w:val="004D0E94"/>
    <w:rsid w:val="004D1C75"/>
    <w:rsid w:val="004D1D5E"/>
    <w:rsid w:val="004D2252"/>
    <w:rsid w:val="004D2376"/>
    <w:rsid w:val="004D2FDA"/>
    <w:rsid w:val="004D355A"/>
    <w:rsid w:val="004D3DB7"/>
    <w:rsid w:val="004D577F"/>
    <w:rsid w:val="004D5903"/>
    <w:rsid w:val="004D6028"/>
    <w:rsid w:val="004D760E"/>
    <w:rsid w:val="004E074E"/>
    <w:rsid w:val="004E144F"/>
    <w:rsid w:val="004E1C4B"/>
    <w:rsid w:val="004E49A8"/>
    <w:rsid w:val="004E572B"/>
    <w:rsid w:val="004E5752"/>
    <w:rsid w:val="004E6411"/>
    <w:rsid w:val="004E7066"/>
    <w:rsid w:val="004E787F"/>
    <w:rsid w:val="004E79CD"/>
    <w:rsid w:val="004E7B3A"/>
    <w:rsid w:val="004F1206"/>
    <w:rsid w:val="004F2565"/>
    <w:rsid w:val="004F29C7"/>
    <w:rsid w:val="004F3D1D"/>
    <w:rsid w:val="004F445B"/>
    <w:rsid w:val="004F5ECF"/>
    <w:rsid w:val="004F75AB"/>
    <w:rsid w:val="00500D02"/>
    <w:rsid w:val="00500D88"/>
    <w:rsid w:val="00501D0A"/>
    <w:rsid w:val="00502814"/>
    <w:rsid w:val="00503796"/>
    <w:rsid w:val="005055BF"/>
    <w:rsid w:val="00507068"/>
    <w:rsid w:val="0050710E"/>
    <w:rsid w:val="00507DBC"/>
    <w:rsid w:val="00510466"/>
    <w:rsid w:val="0051061C"/>
    <w:rsid w:val="005113EF"/>
    <w:rsid w:val="0051143A"/>
    <w:rsid w:val="00511520"/>
    <w:rsid w:val="00511D2B"/>
    <w:rsid w:val="00512427"/>
    <w:rsid w:val="005133C2"/>
    <w:rsid w:val="00514B72"/>
    <w:rsid w:val="005155A5"/>
    <w:rsid w:val="00515F28"/>
    <w:rsid w:val="00516C1A"/>
    <w:rsid w:val="005173ED"/>
    <w:rsid w:val="00517456"/>
    <w:rsid w:val="00520279"/>
    <w:rsid w:val="00520DEB"/>
    <w:rsid w:val="005228E8"/>
    <w:rsid w:val="005236E0"/>
    <w:rsid w:val="00525CB1"/>
    <w:rsid w:val="005261B5"/>
    <w:rsid w:val="00526E50"/>
    <w:rsid w:val="00527CFD"/>
    <w:rsid w:val="00527E8B"/>
    <w:rsid w:val="00530509"/>
    <w:rsid w:val="005314C1"/>
    <w:rsid w:val="005315C7"/>
    <w:rsid w:val="00531A74"/>
    <w:rsid w:val="0053242C"/>
    <w:rsid w:val="00533248"/>
    <w:rsid w:val="00534358"/>
    <w:rsid w:val="005347AB"/>
    <w:rsid w:val="00534BC5"/>
    <w:rsid w:val="00534C10"/>
    <w:rsid w:val="00542D6E"/>
    <w:rsid w:val="00543030"/>
    <w:rsid w:val="00543623"/>
    <w:rsid w:val="00544304"/>
    <w:rsid w:val="005445D9"/>
    <w:rsid w:val="00544F78"/>
    <w:rsid w:val="00545A0E"/>
    <w:rsid w:val="005466AD"/>
    <w:rsid w:val="00546D3B"/>
    <w:rsid w:val="00547365"/>
    <w:rsid w:val="00547594"/>
    <w:rsid w:val="00550364"/>
    <w:rsid w:val="005514A4"/>
    <w:rsid w:val="005528F6"/>
    <w:rsid w:val="00553573"/>
    <w:rsid w:val="0055413C"/>
    <w:rsid w:val="005547AE"/>
    <w:rsid w:val="00554A53"/>
    <w:rsid w:val="00555417"/>
    <w:rsid w:val="005557B0"/>
    <w:rsid w:val="00555C63"/>
    <w:rsid w:val="00556C48"/>
    <w:rsid w:val="005607C9"/>
    <w:rsid w:val="00560887"/>
    <w:rsid w:val="00560EAD"/>
    <w:rsid w:val="00561817"/>
    <w:rsid w:val="005633B2"/>
    <w:rsid w:val="005637B3"/>
    <w:rsid w:val="00563CB6"/>
    <w:rsid w:val="0056582E"/>
    <w:rsid w:val="00566071"/>
    <w:rsid w:val="00566CA8"/>
    <w:rsid w:val="0056745B"/>
    <w:rsid w:val="005707D3"/>
    <w:rsid w:val="00571529"/>
    <w:rsid w:val="005715C7"/>
    <w:rsid w:val="00571E52"/>
    <w:rsid w:val="00571F76"/>
    <w:rsid w:val="005720F7"/>
    <w:rsid w:val="00574684"/>
    <w:rsid w:val="005749AE"/>
    <w:rsid w:val="00575330"/>
    <w:rsid w:val="005768F8"/>
    <w:rsid w:val="00576AEB"/>
    <w:rsid w:val="005777EC"/>
    <w:rsid w:val="00577AD7"/>
    <w:rsid w:val="00580FD0"/>
    <w:rsid w:val="00582B17"/>
    <w:rsid w:val="00582DA2"/>
    <w:rsid w:val="005848B9"/>
    <w:rsid w:val="00584A6C"/>
    <w:rsid w:val="00585781"/>
    <w:rsid w:val="005862FF"/>
    <w:rsid w:val="00586BB0"/>
    <w:rsid w:val="00587D27"/>
    <w:rsid w:val="00591070"/>
    <w:rsid w:val="00592860"/>
    <w:rsid w:val="00593CE3"/>
    <w:rsid w:val="00594A4F"/>
    <w:rsid w:val="0059514D"/>
    <w:rsid w:val="0059519A"/>
    <w:rsid w:val="00597FC1"/>
    <w:rsid w:val="005A13BF"/>
    <w:rsid w:val="005A32C8"/>
    <w:rsid w:val="005A3537"/>
    <w:rsid w:val="005A3737"/>
    <w:rsid w:val="005A40C4"/>
    <w:rsid w:val="005A4763"/>
    <w:rsid w:val="005A502D"/>
    <w:rsid w:val="005A60A8"/>
    <w:rsid w:val="005A694E"/>
    <w:rsid w:val="005A729B"/>
    <w:rsid w:val="005A72A3"/>
    <w:rsid w:val="005B1460"/>
    <w:rsid w:val="005B38EE"/>
    <w:rsid w:val="005B3ADA"/>
    <w:rsid w:val="005B481A"/>
    <w:rsid w:val="005B4E34"/>
    <w:rsid w:val="005B5369"/>
    <w:rsid w:val="005B689A"/>
    <w:rsid w:val="005B6A33"/>
    <w:rsid w:val="005B7A59"/>
    <w:rsid w:val="005C278C"/>
    <w:rsid w:val="005C2D90"/>
    <w:rsid w:val="005C3D50"/>
    <w:rsid w:val="005C49F9"/>
    <w:rsid w:val="005C4FFF"/>
    <w:rsid w:val="005C5263"/>
    <w:rsid w:val="005C70BC"/>
    <w:rsid w:val="005D03EC"/>
    <w:rsid w:val="005D0516"/>
    <w:rsid w:val="005D084E"/>
    <w:rsid w:val="005D0A06"/>
    <w:rsid w:val="005D1914"/>
    <w:rsid w:val="005D2207"/>
    <w:rsid w:val="005D22B2"/>
    <w:rsid w:val="005D2339"/>
    <w:rsid w:val="005D253C"/>
    <w:rsid w:val="005D2665"/>
    <w:rsid w:val="005D3E7E"/>
    <w:rsid w:val="005D46CB"/>
    <w:rsid w:val="005D50DF"/>
    <w:rsid w:val="005D5868"/>
    <w:rsid w:val="005D5BE5"/>
    <w:rsid w:val="005D69D7"/>
    <w:rsid w:val="005E27B7"/>
    <w:rsid w:val="005E2D26"/>
    <w:rsid w:val="005E37B0"/>
    <w:rsid w:val="005E4DDA"/>
    <w:rsid w:val="005E56D0"/>
    <w:rsid w:val="005E5834"/>
    <w:rsid w:val="005E5AD4"/>
    <w:rsid w:val="005E5BFC"/>
    <w:rsid w:val="005E5DA8"/>
    <w:rsid w:val="005E5DC0"/>
    <w:rsid w:val="005E66BF"/>
    <w:rsid w:val="005E6DAC"/>
    <w:rsid w:val="005E6F07"/>
    <w:rsid w:val="005F1835"/>
    <w:rsid w:val="005F2DB2"/>
    <w:rsid w:val="005F4868"/>
    <w:rsid w:val="005F4CC9"/>
    <w:rsid w:val="005F4F6B"/>
    <w:rsid w:val="005F55CA"/>
    <w:rsid w:val="005F58E9"/>
    <w:rsid w:val="005F6619"/>
    <w:rsid w:val="005F66D3"/>
    <w:rsid w:val="005F73BB"/>
    <w:rsid w:val="00600469"/>
    <w:rsid w:val="00600599"/>
    <w:rsid w:val="00600658"/>
    <w:rsid w:val="0060094E"/>
    <w:rsid w:val="0060108F"/>
    <w:rsid w:val="00601F2B"/>
    <w:rsid w:val="0060225B"/>
    <w:rsid w:val="006028A0"/>
    <w:rsid w:val="00602AA0"/>
    <w:rsid w:val="00603C1F"/>
    <w:rsid w:val="00604479"/>
    <w:rsid w:val="00604A5E"/>
    <w:rsid w:val="00604EB0"/>
    <w:rsid w:val="006050B2"/>
    <w:rsid w:val="00605B54"/>
    <w:rsid w:val="00605D47"/>
    <w:rsid w:val="00605E92"/>
    <w:rsid w:val="00606BF0"/>
    <w:rsid w:val="00606F46"/>
    <w:rsid w:val="006070D4"/>
    <w:rsid w:val="0060745C"/>
    <w:rsid w:val="0061161D"/>
    <w:rsid w:val="00612B58"/>
    <w:rsid w:val="006140CD"/>
    <w:rsid w:val="006145BA"/>
    <w:rsid w:val="006146CC"/>
    <w:rsid w:val="00614806"/>
    <w:rsid w:val="00615305"/>
    <w:rsid w:val="006166A5"/>
    <w:rsid w:val="00616E7A"/>
    <w:rsid w:val="00616F68"/>
    <w:rsid w:val="00616F7C"/>
    <w:rsid w:val="0061739B"/>
    <w:rsid w:val="0061778E"/>
    <w:rsid w:val="00617952"/>
    <w:rsid w:val="006203D5"/>
    <w:rsid w:val="006204B4"/>
    <w:rsid w:val="00621503"/>
    <w:rsid w:val="00621E1A"/>
    <w:rsid w:val="0062384C"/>
    <w:rsid w:val="00623C25"/>
    <w:rsid w:val="006242BF"/>
    <w:rsid w:val="00624973"/>
    <w:rsid w:val="00624AFB"/>
    <w:rsid w:val="0062501F"/>
    <w:rsid w:val="006274DA"/>
    <w:rsid w:val="0063004D"/>
    <w:rsid w:val="006304DF"/>
    <w:rsid w:val="00630829"/>
    <w:rsid w:val="0063136B"/>
    <w:rsid w:val="00632A1B"/>
    <w:rsid w:val="0063302C"/>
    <w:rsid w:val="00633830"/>
    <w:rsid w:val="00633ADA"/>
    <w:rsid w:val="00634FDD"/>
    <w:rsid w:val="0063704A"/>
    <w:rsid w:val="00637A52"/>
    <w:rsid w:val="00637D75"/>
    <w:rsid w:val="00641652"/>
    <w:rsid w:val="006422A5"/>
    <w:rsid w:val="00642C1D"/>
    <w:rsid w:val="00643543"/>
    <w:rsid w:val="00643913"/>
    <w:rsid w:val="00643FD2"/>
    <w:rsid w:val="006447D3"/>
    <w:rsid w:val="006456DC"/>
    <w:rsid w:val="0064615B"/>
    <w:rsid w:val="00651A45"/>
    <w:rsid w:val="00652419"/>
    <w:rsid w:val="00653307"/>
    <w:rsid w:val="006548CE"/>
    <w:rsid w:val="006558BC"/>
    <w:rsid w:val="00655A72"/>
    <w:rsid w:val="0065663B"/>
    <w:rsid w:val="00660BE4"/>
    <w:rsid w:val="00660DCA"/>
    <w:rsid w:val="00660DF1"/>
    <w:rsid w:val="00661244"/>
    <w:rsid w:val="006624AE"/>
    <w:rsid w:val="00662959"/>
    <w:rsid w:val="00665185"/>
    <w:rsid w:val="006657AC"/>
    <w:rsid w:val="006662E7"/>
    <w:rsid w:val="00667878"/>
    <w:rsid w:val="006706EF"/>
    <w:rsid w:val="00671D1E"/>
    <w:rsid w:val="00672FB8"/>
    <w:rsid w:val="00673EF2"/>
    <w:rsid w:val="006751A1"/>
    <w:rsid w:val="00675722"/>
    <w:rsid w:val="006758FF"/>
    <w:rsid w:val="00675E36"/>
    <w:rsid w:val="0067635D"/>
    <w:rsid w:val="00677640"/>
    <w:rsid w:val="00681578"/>
    <w:rsid w:val="0068265F"/>
    <w:rsid w:val="00682C24"/>
    <w:rsid w:val="00682E73"/>
    <w:rsid w:val="00683761"/>
    <w:rsid w:val="006841D1"/>
    <w:rsid w:val="006843FD"/>
    <w:rsid w:val="00685BEC"/>
    <w:rsid w:val="0068729B"/>
    <w:rsid w:val="00687BD3"/>
    <w:rsid w:val="00690BFE"/>
    <w:rsid w:val="00691509"/>
    <w:rsid w:val="006917EE"/>
    <w:rsid w:val="00691A4E"/>
    <w:rsid w:val="00691D9E"/>
    <w:rsid w:val="00692A8D"/>
    <w:rsid w:val="00694A0B"/>
    <w:rsid w:val="006958D7"/>
    <w:rsid w:val="00695A17"/>
    <w:rsid w:val="00695C0D"/>
    <w:rsid w:val="006961E1"/>
    <w:rsid w:val="00697610"/>
    <w:rsid w:val="006A0710"/>
    <w:rsid w:val="006A1522"/>
    <w:rsid w:val="006A2091"/>
    <w:rsid w:val="006A213C"/>
    <w:rsid w:val="006A24CF"/>
    <w:rsid w:val="006A364E"/>
    <w:rsid w:val="006A397D"/>
    <w:rsid w:val="006A5012"/>
    <w:rsid w:val="006A540C"/>
    <w:rsid w:val="006A6A4F"/>
    <w:rsid w:val="006B0460"/>
    <w:rsid w:val="006B1F52"/>
    <w:rsid w:val="006B1FD8"/>
    <w:rsid w:val="006B2255"/>
    <w:rsid w:val="006B2CF7"/>
    <w:rsid w:val="006B302F"/>
    <w:rsid w:val="006B30DB"/>
    <w:rsid w:val="006B329A"/>
    <w:rsid w:val="006B44F8"/>
    <w:rsid w:val="006B5011"/>
    <w:rsid w:val="006B60D9"/>
    <w:rsid w:val="006B7A95"/>
    <w:rsid w:val="006C1D94"/>
    <w:rsid w:val="006C1D9D"/>
    <w:rsid w:val="006C1E69"/>
    <w:rsid w:val="006C2025"/>
    <w:rsid w:val="006C2278"/>
    <w:rsid w:val="006C2F19"/>
    <w:rsid w:val="006C487F"/>
    <w:rsid w:val="006C56FD"/>
    <w:rsid w:val="006C5839"/>
    <w:rsid w:val="006C59A3"/>
    <w:rsid w:val="006C5E25"/>
    <w:rsid w:val="006C77EB"/>
    <w:rsid w:val="006D035A"/>
    <w:rsid w:val="006D1590"/>
    <w:rsid w:val="006D189C"/>
    <w:rsid w:val="006D292C"/>
    <w:rsid w:val="006D2C60"/>
    <w:rsid w:val="006D30C2"/>
    <w:rsid w:val="006D344D"/>
    <w:rsid w:val="006D41FE"/>
    <w:rsid w:val="006D6047"/>
    <w:rsid w:val="006D6486"/>
    <w:rsid w:val="006D68D9"/>
    <w:rsid w:val="006D78DB"/>
    <w:rsid w:val="006D7DF6"/>
    <w:rsid w:val="006E07A1"/>
    <w:rsid w:val="006E18C4"/>
    <w:rsid w:val="006E2405"/>
    <w:rsid w:val="006E4417"/>
    <w:rsid w:val="006E5D1D"/>
    <w:rsid w:val="006E6A76"/>
    <w:rsid w:val="006F077B"/>
    <w:rsid w:val="006F0A0C"/>
    <w:rsid w:val="006F0C15"/>
    <w:rsid w:val="006F15F3"/>
    <w:rsid w:val="006F1C58"/>
    <w:rsid w:val="006F3E4B"/>
    <w:rsid w:val="006F4902"/>
    <w:rsid w:val="006F5A79"/>
    <w:rsid w:val="006F5C14"/>
    <w:rsid w:val="006F64E9"/>
    <w:rsid w:val="006F6635"/>
    <w:rsid w:val="006F6B3D"/>
    <w:rsid w:val="006F6C24"/>
    <w:rsid w:val="00700ED0"/>
    <w:rsid w:val="0070210F"/>
    <w:rsid w:val="007026AF"/>
    <w:rsid w:val="00704228"/>
    <w:rsid w:val="00705A38"/>
    <w:rsid w:val="00706870"/>
    <w:rsid w:val="00707B17"/>
    <w:rsid w:val="00710201"/>
    <w:rsid w:val="00710634"/>
    <w:rsid w:val="00712079"/>
    <w:rsid w:val="0071432D"/>
    <w:rsid w:val="0071599E"/>
    <w:rsid w:val="007164CB"/>
    <w:rsid w:val="00720482"/>
    <w:rsid w:val="007209DE"/>
    <w:rsid w:val="00721220"/>
    <w:rsid w:val="00721311"/>
    <w:rsid w:val="007216E3"/>
    <w:rsid w:val="0072236F"/>
    <w:rsid w:val="0072299B"/>
    <w:rsid w:val="00722D77"/>
    <w:rsid w:val="007262BB"/>
    <w:rsid w:val="007306E2"/>
    <w:rsid w:val="00730D91"/>
    <w:rsid w:val="0073168F"/>
    <w:rsid w:val="00731BEF"/>
    <w:rsid w:val="00732DBD"/>
    <w:rsid w:val="0073438F"/>
    <w:rsid w:val="00734E6F"/>
    <w:rsid w:val="00734E8F"/>
    <w:rsid w:val="0073604A"/>
    <w:rsid w:val="00740126"/>
    <w:rsid w:val="007403F5"/>
    <w:rsid w:val="007416BA"/>
    <w:rsid w:val="00741D40"/>
    <w:rsid w:val="00742ACD"/>
    <w:rsid w:val="00743446"/>
    <w:rsid w:val="007436CF"/>
    <w:rsid w:val="0074427C"/>
    <w:rsid w:val="00744BE4"/>
    <w:rsid w:val="00745E5A"/>
    <w:rsid w:val="0074741B"/>
    <w:rsid w:val="0074773B"/>
    <w:rsid w:val="00747817"/>
    <w:rsid w:val="00747E4D"/>
    <w:rsid w:val="00750F63"/>
    <w:rsid w:val="00752B70"/>
    <w:rsid w:val="0075439D"/>
    <w:rsid w:val="00756368"/>
    <w:rsid w:val="00756CCD"/>
    <w:rsid w:val="007573F8"/>
    <w:rsid w:val="0075754E"/>
    <w:rsid w:val="007576A1"/>
    <w:rsid w:val="00761383"/>
    <w:rsid w:val="0076309E"/>
    <w:rsid w:val="007636F2"/>
    <w:rsid w:val="007637A4"/>
    <w:rsid w:val="00763968"/>
    <w:rsid w:val="00763E8D"/>
    <w:rsid w:val="007640C8"/>
    <w:rsid w:val="00765D08"/>
    <w:rsid w:val="007660BD"/>
    <w:rsid w:val="00766424"/>
    <w:rsid w:val="00767323"/>
    <w:rsid w:val="007701BE"/>
    <w:rsid w:val="0077055E"/>
    <w:rsid w:val="007711CC"/>
    <w:rsid w:val="00771254"/>
    <w:rsid w:val="00771494"/>
    <w:rsid w:val="007716E8"/>
    <w:rsid w:val="00771946"/>
    <w:rsid w:val="0077199E"/>
    <w:rsid w:val="00772429"/>
    <w:rsid w:val="00774896"/>
    <w:rsid w:val="007750DA"/>
    <w:rsid w:val="0077722A"/>
    <w:rsid w:val="00777273"/>
    <w:rsid w:val="0078003B"/>
    <w:rsid w:val="007801F4"/>
    <w:rsid w:val="007809B5"/>
    <w:rsid w:val="00781430"/>
    <w:rsid w:val="00781A6C"/>
    <w:rsid w:val="00781CDD"/>
    <w:rsid w:val="00781EB7"/>
    <w:rsid w:val="0078263A"/>
    <w:rsid w:val="007827AE"/>
    <w:rsid w:val="007837F8"/>
    <w:rsid w:val="007859D2"/>
    <w:rsid w:val="00786270"/>
    <w:rsid w:val="00787017"/>
    <w:rsid w:val="00787075"/>
    <w:rsid w:val="0078718D"/>
    <w:rsid w:val="007871CC"/>
    <w:rsid w:val="007872EF"/>
    <w:rsid w:val="00790A04"/>
    <w:rsid w:val="00790F0B"/>
    <w:rsid w:val="00795E94"/>
    <w:rsid w:val="00796EDE"/>
    <w:rsid w:val="00797756"/>
    <w:rsid w:val="007977EA"/>
    <w:rsid w:val="007A1D80"/>
    <w:rsid w:val="007A1DA0"/>
    <w:rsid w:val="007A223B"/>
    <w:rsid w:val="007A2EC5"/>
    <w:rsid w:val="007A305B"/>
    <w:rsid w:val="007A346F"/>
    <w:rsid w:val="007A3693"/>
    <w:rsid w:val="007A39B4"/>
    <w:rsid w:val="007A3A5C"/>
    <w:rsid w:val="007A3DB2"/>
    <w:rsid w:val="007A4A2C"/>
    <w:rsid w:val="007A4FC2"/>
    <w:rsid w:val="007A53FB"/>
    <w:rsid w:val="007A54F4"/>
    <w:rsid w:val="007A5691"/>
    <w:rsid w:val="007A67F0"/>
    <w:rsid w:val="007A7948"/>
    <w:rsid w:val="007B34A5"/>
    <w:rsid w:val="007B4B48"/>
    <w:rsid w:val="007B4B5F"/>
    <w:rsid w:val="007B4F4C"/>
    <w:rsid w:val="007B58F2"/>
    <w:rsid w:val="007B7C41"/>
    <w:rsid w:val="007B7EAE"/>
    <w:rsid w:val="007C30BA"/>
    <w:rsid w:val="007C3B37"/>
    <w:rsid w:val="007C3F17"/>
    <w:rsid w:val="007C4C2F"/>
    <w:rsid w:val="007C51E5"/>
    <w:rsid w:val="007C58CE"/>
    <w:rsid w:val="007C6A73"/>
    <w:rsid w:val="007C7E50"/>
    <w:rsid w:val="007D0170"/>
    <w:rsid w:val="007D06E1"/>
    <w:rsid w:val="007D0E5A"/>
    <w:rsid w:val="007D3799"/>
    <w:rsid w:val="007D3929"/>
    <w:rsid w:val="007D3A71"/>
    <w:rsid w:val="007D3BBD"/>
    <w:rsid w:val="007D589A"/>
    <w:rsid w:val="007D6071"/>
    <w:rsid w:val="007D71FF"/>
    <w:rsid w:val="007D789C"/>
    <w:rsid w:val="007D7915"/>
    <w:rsid w:val="007E173D"/>
    <w:rsid w:val="007E2D9B"/>
    <w:rsid w:val="007E67D7"/>
    <w:rsid w:val="007E7BF6"/>
    <w:rsid w:val="007F179B"/>
    <w:rsid w:val="007F1B9B"/>
    <w:rsid w:val="007F1C08"/>
    <w:rsid w:val="007F1D83"/>
    <w:rsid w:val="007F2D0A"/>
    <w:rsid w:val="007F3572"/>
    <w:rsid w:val="007F3B36"/>
    <w:rsid w:val="007F4242"/>
    <w:rsid w:val="007F5981"/>
    <w:rsid w:val="007F7CB4"/>
    <w:rsid w:val="00800DA8"/>
    <w:rsid w:val="00801485"/>
    <w:rsid w:val="008014FB"/>
    <w:rsid w:val="008027BD"/>
    <w:rsid w:val="00802882"/>
    <w:rsid w:val="00802AD5"/>
    <w:rsid w:val="00802C37"/>
    <w:rsid w:val="00803EFD"/>
    <w:rsid w:val="00805432"/>
    <w:rsid w:val="00805ACE"/>
    <w:rsid w:val="00806386"/>
    <w:rsid w:val="00806BFD"/>
    <w:rsid w:val="008075C1"/>
    <w:rsid w:val="008102ED"/>
    <w:rsid w:val="0081245E"/>
    <w:rsid w:val="00812707"/>
    <w:rsid w:val="0081303A"/>
    <w:rsid w:val="008139E0"/>
    <w:rsid w:val="00815320"/>
    <w:rsid w:val="0081562A"/>
    <w:rsid w:val="00816CAC"/>
    <w:rsid w:val="00817B6C"/>
    <w:rsid w:val="00820B6A"/>
    <w:rsid w:val="00820E5A"/>
    <w:rsid w:val="00822BEC"/>
    <w:rsid w:val="00823761"/>
    <w:rsid w:val="0082381D"/>
    <w:rsid w:val="00823867"/>
    <w:rsid w:val="00824044"/>
    <w:rsid w:val="00825621"/>
    <w:rsid w:val="00825923"/>
    <w:rsid w:val="0082599B"/>
    <w:rsid w:val="008259AE"/>
    <w:rsid w:val="00830B24"/>
    <w:rsid w:val="008310A4"/>
    <w:rsid w:val="0083189D"/>
    <w:rsid w:val="00832DDA"/>
    <w:rsid w:val="008348B6"/>
    <w:rsid w:val="00835435"/>
    <w:rsid w:val="00837FA7"/>
    <w:rsid w:val="00840E8A"/>
    <w:rsid w:val="00841602"/>
    <w:rsid w:val="008416B3"/>
    <w:rsid w:val="0084213F"/>
    <w:rsid w:val="00842EA8"/>
    <w:rsid w:val="008451FD"/>
    <w:rsid w:val="00845431"/>
    <w:rsid w:val="00846C7C"/>
    <w:rsid w:val="00846FD3"/>
    <w:rsid w:val="00850421"/>
    <w:rsid w:val="00851651"/>
    <w:rsid w:val="00852F2D"/>
    <w:rsid w:val="00853684"/>
    <w:rsid w:val="00853840"/>
    <w:rsid w:val="00853BC7"/>
    <w:rsid w:val="008545EC"/>
    <w:rsid w:val="008549F3"/>
    <w:rsid w:val="008559F7"/>
    <w:rsid w:val="00855EEC"/>
    <w:rsid w:val="00856250"/>
    <w:rsid w:val="0085651C"/>
    <w:rsid w:val="00856AA6"/>
    <w:rsid w:val="0085703F"/>
    <w:rsid w:val="00857606"/>
    <w:rsid w:val="00857AFF"/>
    <w:rsid w:val="00862CCF"/>
    <w:rsid w:val="00864C77"/>
    <w:rsid w:val="008653D5"/>
    <w:rsid w:val="00866414"/>
    <w:rsid w:val="00867C9C"/>
    <w:rsid w:val="00870272"/>
    <w:rsid w:val="008706B1"/>
    <w:rsid w:val="00871093"/>
    <w:rsid w:val="0087611A"/>
    <w:rsid w:val="00877CBD"/>
    <w:rsid w:val="008801B8"/>
    <w:rsid w:val="00881C10"/>
    <w:rsid w:val="00881F0B"/>
    <w:rsid w:val="00881F91"/>
    <w:rsid w:val="00884244"/>
    <w:rsid w:val="0088532D"/>
    <w:rsid w:val="0088554C"/>
    <w:rsid w:val="00886728"/>
    <w:rsid w:val="00886C42"/>
    <w:rsid w:val="00890C41"/>
    <w:rsid w:val="00890D27"/>
    <w:rsid w:val="0089301A"/>
    <w:rsid w:val="008931C7"/>
    <w:rsid w:val="008939A5"/>
    <w:rsid w:val="008949DC"/>
    <w:rsid w:val="00896EF1"/>
    <w:rsid w:val="00897DAC"/>
    <w:rsid w:val="008A06A4"/>
    <w:rsid w:val="008A208E"/>
    <w:rsid w:val="008A2C7C"/>
    <w:rsid w:val="008A2DBE"/>
    <w:rsid w:val="008A326A"/>
    <w:rsid w:val="008A3317"/>
    <w:rsid w:val="008A37BF"/>
    <w:rsid w:val="008A6C7D"/>
    <w:rsid w:val="008A740A"/>
    <w:rsid w:val="008B05FD"/>
    <w:rsid w:val="008B2FFE"/>
    <w:rsid w:val="008B4120"/>
    <w:rsid w:val="008B4CB5"/>
    <w:rsid w:val="008B58FF"/>
    <w:rsid w:val="008B70B5"/>
    <w:rsid w:val="008C045E"/>
    <w:rsid w:val="008C091B"/>
    <w:rsid w:val="008C0ECA"/>
    <w:rsid w:val="008C333B"/>
    <w:rsid w:val="008C3D47"/>
    <w:rsid w:val="008C3EB6"/>
    <w:rsid w:val="008C4BD0"/>
    <w:rsid w:val="008C72DD"/>
    <w:rsid w:val="008D006B"/>
    <w:rsid w:val="008D01E7"/>
    <w:rsid w:val="008D08BD"/>
    <w:rsid w:val="008D0ABE"/>
    <w:rsid w:val="008D1082"/>
    <w:rsid w:val="008D14E9"/>
    <w:rsid w:val="008D15AB"/>
    <w:rsid w:val="008D29FE"/>
    <w:rsid w:val="008D3A93"/>
    <w:rsid w:val="008D48C9"/>
    <w:rsid w:val="008D563B"/>
    <w:rsid w:val="008D6547"/>
    <w:rsid w:val="008D777E"/>
    <w:rsid w:val="008D7FE4"/>
    <w:rsid w:val="008E0D54"/>
    <w:rsid w:val="008E0FC6"/>
    <w:rsid w:val="008E12D8"/>
    <w:rsid w:val="008E43CD"/>
    <w:rsid w:val="008E5AB4"/>
    <w:rsid w:val="008E6E0C"/>
    <w:rsid w:val="008E712A"/>
    <w:rsid w:val="008F0AA6"/>
    <w:rsid w:val="008F0AB9"/>
    <w:rsid w:val="008F0AEE"/>
    <w:rsid w:val="008F1EC0"/>
    <w:rsid w:val="008F36FB"/>
    <w:rsid w:val="008F4492"/>
    <w:rsid w:val="008F45C7"/>
    <w:rsid w:val="008F46AB"/>
    <w:rsid w:val="008F5720"/>
    <w:rsid w:val="008F6686"/>
    <w:rsid w:val="008F69EB"/>
    <w:rsid w:val="0090056A"/>
    <w:rsid w:val="00900E31"/>
    <w:rsid w:val="0090146E"/>
    <w:rsid w:val="00903384"/>
    <w:rsid w:val="0090348B"/>
    <w:rsid w:val="00904C68"/>
    <w:rsid w:val="00904F2C"/>
    <w:rsid w:val="009062CC"/>
    <w:rsid w:val="00907E54"/>
    <w:rsid w:val="00912BEE"/>
    <w:rsid w:val="009134BC"/>
    <w:rsid w:val="009175AA"/>
    <w:rsid w:val="0092080C"/>
    <w:rsid w:val="00921192"/>
    <w:rsid w:val="00921BE8"/>
    <w:rsid w:val="009268E5"/>
    <w:rsid w:val="00930ECD"/>
    <w:rsid w:val="00931761"/>
    <w:rsid w:val="00932A56"/>
    <w:rsid w:val="009334D2"/>
    <w:rsid w:val="00936325"/>
    <w:rsid w:val="00936351"/>
    <w:rsid w:val="00936D68"/>
    <w:rsid w:val="00936DC4"/>
    <w:rsid w:val="00936DCE"/>
    <w:rsid w:val="009408AE"/>
    <w:rsid w:val="00940D62"/>
    <w:rsid w:val="00940E7A"/>
    <w:rsid w:val="0094132C"/>
    <w:rsid w:val="009415DD"/>
    <w:rsid w:val="00942038"/>
    <w:rsid w:val="00942DF6"/>
    <w:rsid w:val="0094307D"/>
    <w:rsid w:val="00943336"/>
    <w:rsid w:val="00943A43"/>
    <w:rsid w:val="00944DBB"/>
    <w:rsid w:val="00945DD3"/>
    <w:rsid w:val="0094650D"/>
    <w:rsid w:val="00946E4A"/>
    <w:rsid w:val="00947A56"/>
    <w:rsid w:val="00951062"/>
    <w:rsid w:val="0095293E"/>
    <w:rsid w:val="0095482D"/>
    <w:rsid w:val="009553E8"/>
    <w:rsid w:val="009577BC"/>
    <w:rsid w:val="00957FEE"/>
    <w:rsid w:val="00961341"/>
    <w:rsid w:val="00961F9B"/>
    <w:rsid w:val="009620D7"/>
    <w:rsid w:val="0096234C"/>
    <w:rsid w:val="00963389"/>
    <w:rsid w:val="00963409"/>
    <w:rsid w:val="00963526"/>
    <w:rsid w:val="0096489C"/>
    <w:rsid w:val="009657C2"/>
    <w:rsid w:val="00966612"/>
    <w:rsid w:val="00966A46"/>
    <w:rsid w:val="00966FCE"/>
    <w:rsid w:val="00971033"/>
    <w:rsid w:val="009710E3"/>
    <w:rsid w:val="009715DC"/>
    <w:rsid w:val="0097182A"/>
    <w:rsid w:val="00972095"/>
    <w:rsid w:val="009725FC"/>
    <w:rsid w:val="009732E0"/>
    <w:rsid w:val="009737BE"/>
    <w:rsid w:val="009743DB"/>
    <w:rsid w:val="00974510"/>
    <w:rsid w:val="00974561"/>
    <w:rsid w:val="0097698D"/>
    <w:rsid w:val="0097700D"/>
    <w:rsid w:val="00977FB3"/>
    <w:rsid w:val="00980AA5"/>
    <w:rsid w:val="00980FC5"/>
    <w:rsid w:val="0098124B"/>
    <w:rsid w:val="009815BD"/>
    <w:rsid w:val="00981B7C"/>
    <w:rsid w:val="00982718"/>
    <w:rsid w:val="0098317D"/>
    <w:rsid w:val="009834CF"/>
    <w:rsid w:val="009847BB"/>
    <w:rsid w:val="009861E4"/>
    <w:rsid w:val="0098620B"/>
    <w:rsid w:val="00986E3E"/>
    <w:rsid w:val="00987267"/>
    <w:rsid w:val="00987CE4"/>
    <w:rsid w:val="009904CE"/>
    <w:rsid w:val="0099053F"/>
    <w:rsid w:val="0099108E"/>
    <w:rsid w:val="009927F1"/>
    <w:rsid w:val="00992810"/>
    <w:rsid w:val="00993F93"/>
    <w:rsid w:val="0099449B"/>
    <w:rsid w:val="00994C75"/>
    <w:rsid w:val="0099752E"/>
    <w:rsid w:val="00997AEB"/>
    <w:rsid w:val="00997EC5"/>
    <w:rsid w:val="00997F7C"/>
    <w:rsid w:val="009A0671"/>
    <w:rsid w:val="009A0DCF"/>
    <w:rsid w:val="009A0F4C"/>
    <w:rsid w:val="009A2EA7"/>
    <w:rsid w:val="009A3C71"/>
    <w:rsid w:val="009A526D"/>
    <w:rsid w:val="009A5EA5"/>
    <w:rsid w:val="009A6084"/>
    <w:rsid w:val="009A6213"/>
    <w:rsid w:val="009A689E"/>
    <w:rsid w:val="009A6C81"/>
    <w:rsid w:val="009A75CC"/>
    <w:rsid w:val="009B0CB2"/>
    <w:rsid w:val="009B1E1B"/>
    <w:rsid w:val="009B2051"/>
    <w:rsid w:val="009B2223"/>
    <w:rsid w:val="009B38E7"/>
    <w:rsid w:val="009B437A"/>
    <w:rsid w:val="009B56F4"/>
    <w:rsid w:val="009B6FB9"/>
    <w:rsid w:val="009B7193"/>
    <w:rsid w:val="009B7CA4"/>
    <w:rsid w:val="009C0556"/>
    <w:rsid w:val="009C08D0"/>
    <w:rsid w:val="009C0F58"/>
    <w:rsid w:val="009C10BB"/>
    <w:rsid w:val="009C1570"/>
    <w:rsid w:val="009C1941"/>
    <w:rsid w:val="009C1E5C"/>
    <w:rsid w:val="009C237A"/>
    <w:rsid w:val="009C2509"/>
    <w:rsid w:val="009C3DBA"/>
    <w:rsid w:val="009C4971"/>
    <w:rsid w:val="009C6B51"/>
    <w:rsid w:val="009C6FC9"/>
    <w:rsid w:val="009C79C7"/>
    <w:rsid w:val="009D01C6"/>
    <w:rsid w:val="009D0ED3"/>
    <w:rsid w:val="009D1C2C"/>
    <w:rsid w:val="009D24BB"/>
    <w:rsid w:val="009D2836"/>
    <w:rsid w:val="009D2FC7"/>
    <w:rsid w:val="009D3575"/>
    <w:rsid w:val="009D3608"/>
    <w:rsid w:val="009D3A0D"/>
    <w:rsid w:val="009D473D"/>
    <w:rsid w:val="009E023E"/>
    <w:rsid w:val="009E05B5"/>
    <w:rsid w:val="009E12E9"/>
    <w:rsid w:val="009E26AF"/>
    <w:rsid w:val="009E385B"/>
    <w:rsid w:val="009E480A"/>
    <w:rsid w:val="009E5475"/>
    <w:rsid w:val="009E5DC5"/>
    <w:rsid w:val="009E65A9"/>
    <w:rsid w:val="009E6665"/>
    <w:rsid w:val="009E75A8"/>
    <w:rsid w:val="009E7786"/>
    <w:rsid w:val="009E7BA2"/>
    <w:rsid w:val="009E7CDD"/>
    <w:rsid w:val="009F0089"/>
    <w:rsid w:val="009F1D34"/>
    <w:rsid w:val="009F3641"/>
    <w:rsid w:val="009F3CA2"/>
    <w:rsid w:val="009F4AA0"/>
    <w:rsid w:val="009F4B05"/>
    <w:rsid w:val="009F5043"/>
    <w:rsid w:val="009F5173"/>
    <w:rsid w:val="009F59B5"/>
    <w:rsid w:val="009F5E86"/>
    <w:rsid w:val="009F6403"/>
    <w:rsid w:val="009F778C"/>
    <w:rsid w:val="009F790F"/>
    <w:rsid w:val="009F7E7A"/>
    <w:rsid w:val="00A03D42"/>
    <w:rsid w:val="00A04815"/>
    <w:rsid w:val="00A04EE8"/>
    <w:rsid w:val="00A05098"/>
    <w:rsid w:val="00A060DE"/>
    <w:rsid w:val="00A075BB"/>
    <w:rsid w:val="00A07701"/>
    <w:rsid w:val="00A10636"/>
    <w:rsid w:val="00A10EBC"/>
    <w:rsid w:val="00A11F69"/>
    <w:rsid w:val="00A12835"/>
    <w:rsid w:val="00A12F02"/>
    <w:rsid w:val="00A136CD"/>
    <w:rsid w:val="00A15615"/>
    <w:rsid w:val="00A15CF4"/>
    <w:rsid w:val="00A1719B"/>
    <w:rsid w:val="00A21008"/>
    <w:rsid w:val="00A21556"/>
    <w:rsid w:val="00A21579"/>
    <w:rsid w:val="00A21ABE"/>
    <w:rsid w:val="00A21FFE"/>
    <w:rsid w:val="00A22AF0"/>
    <w:rsid w:val="00A233E0"/>
    <w:rsid w:val="00A26509"/>
    <w:rsid w:val="00A2662F"/>
    <w:rsid w:val="00A2683F"/>
    <w:rsid w:val="00A275F5"/>
    <w:rsid w:val="00A2789B"/>
    <w:rsid w:val="00A31E5A"/>
    <w:rsid w:val="00A3353D"/>
    <w:rsid w:val="00A33904"/>
    <w:rsid w:val="00A33D13"/>
    <w:rsid w:val="00A3514F"/>
    <w:rsid w:val="00A377D8"/>
    <w:rsid w:val="00A37D3D"/>
    <w:rsid w:val="00A40F11"/>
    <w:rsid w:val="00A40FBD"/>
    <w:rsid w:val="00A41691"/>
    <w:rsid w:val="00A41FDA"/>
    <w:rsid w:val="00A42C39"/>
    <w:rsid w:val="00A430D0"/>
    <w:rsid w:val="00A44A45"/>
    <w:rsid w:val="00A44ADC"/>
    <w:rsid w:val="00A44C16"/>
    <w:rsid w:val="00A44C84"/>
    <w:rsid w:val="00A459C4"/>
    <w:rsid w:val="00A4630B"/>
    <w:rsid w:val="00A476E4"/>
    <w:rsid w:val="00A55C92"/>
    <w:rsid w:val="00A56A2C"/>
    <w:rsid w:val="00A57226"/>
    <w:rsid w:val="00A57B78"/>
    <w:rsid w:val="00A60FED"/>
    <w:rsid w:val="00A61D1A"/>
    <w:rsid w:val="00A63313"/>
    <w:rsid w:val="00A64977"/>
    <w:rsid w:val="00A65CD6"/>
    <w:rsid w:val="00A66074"/>
    <w:rsid w:val="00A67AD8"/>
    <w:rsid w:val="00A70D6D"/>
    <w:rsid w:val="00A71D73"/>
    <w:rsid w:val="00A72CF9"/>
    <w:rsid w:val="00A7303E"/>
    <w:rsid w:val="00A738D3"/>
    <w:rsid w:val="00A76FFE"/>
    <w:rsid w:val="00A7793B"/>
    <w:rsid w:val="00A813A1"/>
    <w:rsid w:val="00A8376F"/>
    <w:rsid w:val="00A83CBC"/>
    <w:rsid w:val="00A83E6D"/>
    <w:rsid w:val="00A84D68"/>
    <w:rsid w:val="00A85565"/>
    <w:rsid w:val="00A90455"/>
    <w:rsid w:val="00A90492"/>
    <w:rsid w:val="00A913BE"/>
    <w:rsid w:val="00A91D62"/>
    <w:rsid w:val="00A93A18"/>
    <w:rsid w:val="00A94740"/>
    <w:rsid w:val="00A9548E"/>
    <w:rsid w:val="00A97DC5"/>
    <w:rsid w:val="00AA061C"/>
    <w:rsid w:val="00AA2DC8"/>
    <w:rsid w:val="00AA3661"/>
    <w:rsid w:val="00AA4B1A"/>
    <w:rsid w:val="00AA52AF"/>
    <w:rsid w:val="00AA71F7"/>
    <w:rsid w:val="00AA7C1D"/>
    <w:rsid w:val="00AB085D"/>
    <w:rsid w:val="00AB28C2"/>
    <w:rsid w:val="00AB2E48"/>
    <w:rsid w:val="00AB3E84"/>
    <w:rsid w:val="00AB3E98"/>
    <w:rsid w:val="00AB5DF7"/>
    <w:rsid w:val="00AB6B0F"/>
    <w:rsid w:val="00AC0E2B"/>
    <w:rsid w:val="00AC15FD"/>
    <w:rsid w:val="00AC35AC"/>
    <w:rsid w:val="00AC361E"/>
    <w:rsid w:val="00AC42B5"/>
    <w:rsid w:val="00AC4342"/>
    <w:rsid w:val="00AC4C91"/>
    <w:rsid w:val="00AC6489"/>
    <w:rsid w:val="00AC69B2"/>
    <w:rsid w:val="00AC733C"/>
    <w:rsid w:val="00AC7DD0"/>
    <w:rsid w:val="00AD0220"/>
    <w:rsid w:val="00AD09AC"/>
    <w:rsid w:val="00AD1269"/>
    <w:rsid w:val="00AD12FB"/>
    <w:rsid w:val="00AD23B8"/>
    <w:rsid w:val="00AD2573"/>
    <w:rsid w:val="00AD43B1"/>
    <w:rsid w:val="00AD68E9"/>
    <w:rsid w:val="00AD6C82"/>
    <w:rsid w:val="00AD7526"/>
    <w:rsid w:val="00AD7FEA"/>
    <w:rsid w:val="00AE08AE"/>
    <w:rsid w:val="00AE235B"/>
    <w:rsid w:val="00AE3D6B"/>
    <w:rsid w:val="00AE4333"/>
    <w:rsid w:val="00AE4AD0"/>
    <w:rsid w:val="00AE4AFC"/>
    <w:rsid w:val="00AE5245"/>
    <w:rsid w:val="00AE5F11"/>
    <w:rsid w:val="00AE6F8F"/>
    <w:rsid w:val="00AE70D9"/>
    <w:rsid w:val="00AE72CF"/>
    <w:rsid w:val="00AE7319"/>
    <w:rsid w:val="00AE790A"/>
    <w:rsid w:val="00AE79F6"/>
    <w:rsid w:val="00AF10DC"/>
    <w:rsid w:val="00AF1D34"/>
    <w:rsid w:val="00AF227C"/>
    <w:rsid w:val="00AF2A97"/>
    <w:rsid w:val="00AF40A5"/>
    <w:rsid w:val="00AF4212"/>
    <w:rsid w:val="00AF517A"/>
    <w:rsid w:val="00B005DC"/>
    <w:rsid w:val="00B014BA"/>
    <w:rsid w:val="00B01700"/>
    <w:rsid w:val="00B01D15"/>
    <w:rsid w:val="00B01DEE"/>
    <w:rsid w:val="00B02A89"/>
    <w:rsid w:val="00B03595"/>
    <w:rsid w:val="00B03AA4"/>
    <w:rsid w:val="00B047A9"/>
    <w:rsid w:val="00B05C7A"/>
    <w:rsid w:val="00B066F3"/>
    <w:rsid w:val="00B107BB"/>
    <w:rsid w:val="00B10CDF"/>
    <w:rsid w:val="00B13EF0"/>
    <w:rsid w:val="00B14033"/>
    <w:rsid w:val="00B145CD"/>
    <w:rsid w:val="00B14C4D"/>
    <w:rsid w:val="00B14C64"/>
    <w:rsid w:val="00B16E15"/>
    <w:rsid w:val="00B17EED"/>
    <w:rsid w:val="00B20B22"/>
    <w:rsid w:val="00B21280"/>
    <w:rsid w:val="00B2164D"/>
    <w:rsid w:val="00B21D41"/>
    <w:rsid w:val="00B21EFC"/>
    <w:rsid w:val="00B21FF3"/>
    <w:rsid w:val="00B226BE"/>
    <w:rsid w:val="00B23243"/>
    <w:rsid w:val="00B241B5"/>
    <w:rsid w:val="00B245E0"/>
    <w:rsid w:val="00B25183"/>
    <w:rsid w:val="00B26548"/>
    <w:rsid w:val="00B266AD"/>
    <w:rsid w:val="00B268D8"/>
    <w:rsid w:val="00B30196"/>
    <w:rsid w:val="00B31484"/>
    <w:rsid w:val="00B32CA9"/>
    <w:rsid w:val="00B3308E"/>
    <w:rsid w:val="00B337ED"/>
    <w:rsid w:val="00B34258"/>
    <w:rsid w:val="00B357F2"/>
    <w:rsid w:val="00B4043C"/>
    <w:rsid w:val="00B41007"/>
    <w:rsid w:val="00B41816"/>
    <w:rsid w:val="00B41B04"/>
    <w:rsid w:val="00B454EA"/>
    <w:rsid w:val="00B46713"/>
    <w:rsid w:val="00B51D7E"/>
    <w:rsid w:val="00B52C41"/>
    <w:rsid w:val="00B55055"/>
    <w:rsid w:val="00B55697"/>
    <w:rsid w:val="00B56CD7"/>
    <w:rsid w:val="00B56DBA"/>
    <w:rsid w:val="00B5760F"/>
    <w:rsid w:val="00B600FC"/>
    <w:rsid w:val="00B61865"/>
    <w:rsid w:val="00B62014"/>
    <w:rsid w:val="00B62F78"/>
    <w:rsid w:val="00B633F2"/>
    <w:rsid w:val="00B6384E"/>
    <w:rsid w:val="00B63BF2"/>
    <w:rsid w:val="00B63F9A"/>
    <w:rsid w:val="00B6513B"/>
    <w:rsid w:val="00B67378"/>
    <w:rsid w:val="00B6737A"/>
    <w:rsid w:val="00B67914"/>
    <w:rsid w:val="00B71047"/>
    <w:rsid w:val="00B71091"/>
    <w:rsid w:val="00B71355"/>
    <w:rsid w:val="00B7294F"/>
    <w:rsid w:val="00B72C34"/>
    <w:rsid w:val="00B72C54"/>
    <w:rsid w:val="00B72E79"/>
    <w:rsid w:val="00B737E0"/>
    <w:rsid w:val="00B73ED8"/>
    <w:rsid w:val="00B752F1"/>
    <w:rsid w:val="00B76832"/>
    <w:rsid w:val="00B81784"/>
    <w:rsid w:val="00B8271F"/>
    <w:rsid w:val="00B82EFC"/>
    <w:rsid w:val="00B83355"/>
    <w:rsid w:val="00B840B7"/>
    <w:rsid w:val="00B85A53"/>
    <w:rsid w:val="00B9059A"/>
    <w:rsid w:val="00B91AB8"/>
    <w:rsid w:val="00B92B13"/>
    <w:rsid w:val="00B94192"/>
    <w:rsid w:val="00B958D4"/>
    <w:rsid w:val="00B95DBD"/>
    <w:rsid w:val="00B97A05"/>
    <w:rsid w:val="00BA0449"/>
    <w:rsid w:val="00BA0B33"/>
    <w:rsid w:val="00BA0DC4"/>
    <w:rsid w:val="00BA0EED"/>
    <w:rsid w:val="00BA2D7F"/>
    <w:rsid w:val="00BA4329"/>
    <w:rsid w:val="00BA6051"/>
    <w:rsid w:val="00BA729D"/>
    <w:rsid w:val="00BA7574"/>
    <w:rsid w:val="00BA782A"/>
    <w:rsid w:val="00BB0A76"/>
    <w:rsid w:val="00BB23AA"/>
    <w:rsid w:val="00BB2A68"/>
    <w:rsid w:val="00BB2E3B"/>
    <w:rsid w:val="00BB429C"/>
    <w:rsid w:val="00BB55A4"/>
    <w:rsid w:val="00BB70BE"/>
    <w:rsid w:val="00BC0AE2"/>
    <w:rsid w:val="00BC0D0E"/>
    <w:rsid w:val="00BC2902"/>
    <w:rsid w:val="00BC4194"/>
    <w:rsid w:val="00BC4316"/>
    <w:rsid w:val="00BC48DB"/>
    <w:rsid w:val="00BC4B7A"/>
    <w:rsid w:val="00BC4D4B"/>
    <w:rsid w:val="00BC56F2"/>
    <w:rsid w:val="00BC5A2A"/>
    <w:rsid w:val="00BC5E4F"/>
    <w:rsid w:val="00BC64B8"/>
    <w:rsid w:val="00BC697D"/>
    <w:rsid w:val="00BC7AD0"/>
    <w:rsid w:val="00BD073D"/>
    <w:rsid w:val="00BD3C9C"/>
    <w:rsid w:val="00BD3D20"/>
    <w:rsid w:val="00BD402C"/>
    <w:rsid w:val="00BD44FD"/>
    <w:rsid w:val="00BD51AA"/>
    <w:rsid w:val="00BD6393"/>
    <w:rsid w:val="00BD78A3"/>
    <w:rsid w:val="00BD7D13"/>
    <w:rsid w:val="00BE0775"/>
    <w:rsid w:val="00BE0E0A"/>
    <w:rsid w:val="00BE1BA4"/>
    <w:rsid w:val="00BE2684"/>
    <w:rsid w:val="00BE3D6A"/>
    <w:rsid w:val="00BE5D8B"/>
    <w:rsid w:val="00BF2696"/>
    <w:rsid w:val="00BF2F8D"/>
    <w:rsid w:val="00BF479E"/>
    <w:rsid w:val="00BF4D20"/>
    <w:rsid w:val="00BF5578"/>
    <w:rsid w:val="00BF711F"/>
    <w:rsid w:val="00C02A30"/>
    <w:rsid w:val="00C0323C"/>
    <w:rsid w:val="00C0423D"/>
    <w:rsid w:val="00C0487E"/>
    <w:rsid w:val="00C06163"/>
    <w:rsid w:val="00C07BF3"/>
    <w:rsid w:val="00C109FB"/>
    <w:rsid w:val="00C10FAC"/>
    <w:rsid w:val="00C11E8B"/>
    <w:rsid w:val="00C12381"/>
    <w:rsid w:val="00C12655"/>
    <w:rsid w:val="00C1316A"/>
    <w:rsid w:val="00C13313"/>
    <w:rsid w:val="00C14028"/>
    <w:rsid w:val="00C1426A"/>
    <w:rsid w:val="00C14F18"/>
    <w:rsid w:val="00C154E7"/>
    <w:rsid w:val="00C17DE3"/>
    <w:rsid w:val="00C2073D"/>
    <w:rsid w:val="00C22724"/>
    <w:rsid w:val="00C23A09"/>
    <w:rsid w:val="00C25BE2"/>
    <w:rsid w:val="00C30F80"/>
    <w:rsid w:val="00C325CB"/>
    <w:rsid w:val="00C337E0"/>
    <w:rsid w:val="00C34B5C"/>
    <w:rsid w:val="00C34BFD"/>
    <w:rsid w:val="00C34C3B"/>
    <w:rsid w:val="00C3566C"/>
    <w:rsid w:val="00C369DA"/>
    <w:rsid w:val="00C36E00"/>
    <w:rsid w:val="00C36E0F"/>
    <w:rsid w:val="00C37079"/>
    <w:rsid w:val="00C400F2"/>
    <w:rsid w:val="00C405CF"/>
    <w:rsid w:val="00C415DB"/>
    <w:rsid w:val="00C4236D"/>
    <w:rsid w:val="00C42D50"/>
    <w:rsid w:val="00C4461C"/>
    <w:rsid w:val="00C447A4"/>
    <w:rsid w:val="00C45509"/>
    <w:rsid w:val="00C45E75"/>
    <w:rsid w:val="00C46498"/>
    <w:rsid w:val="00C47AAE"/>
    <w:rsid w:val="00C502FA"/>
    <w:rsid w:val="00C509A8"/>
    <w:rsid w:val="00C52818"/>
    <w:rsid w:val="00C53EC5"/>
    <w:rsid w:val="00C54527"/>
    <w:rsid w:val="00C55299"/>
    <w:rsid w:val="00C564D7"/>
    <w:rsid w:val="00C56D41"/>
    <w:rsid w:val="00C574CD"/>
    <w:rsid w:val="00C57A47"/>
    <w:rsid w:val="00C57DA6"/>
    <w:rsid w:val="00C57F5F"/>
    <w:rsid w:val="00C60C4A"/>
    <w:rsid w:val="00C60D24"/>
    <w:rsid w:val="00C61FA5"/>
    <w:rsid w:val="00C63DBF"/>
    <w:rsid w:val="00C6402E"/>
    <w:rsid w:val="00C65B8D"/>
    <w:rsid w:val="00C665C5"/>
    <w:rsid w:val="00C67097"/>
    <w:rsid w:val="00C67749"/>
    <w:rsid w:val="00C71CF0"/>
    <w:rsid w:val="00C72ED4"/>
    <w:rsid w:val="00C74A50"/>
    <w:rsid w:val="00C74D86"/>
    <w:rsid w:val="00C76C43"/>
    <w:rsid w:val="00C779B2"/>
    <w:rsid w:val="00C77BF4"/>
    <w:rsid w:val="00C81BBD"/>
    <w:rsid w:val="00C82B81"/>
    <w:rsid w:val="00C82EC9"/>
    <w:rsid w:val="00C851BE"/>
    <w:rsid w:val="00C854F6"/>
    <w:rsid w:val="00C85707"/>
    <w:rsid w:val="00C8645C"/>
    <w:rsid w:val="00C87BB9"/>
    <w:rsid w:val="00C9062D"/>
    <w:rsid w:val="00C90809"/>
    <w:rsid w:val="00C90FD9"/>
    <w:rsid w:val="00C939A7"/>
    <w:rsid w:val="00C943AD"/>
    <w:rsid w:val="00C9532E"/>
    <w:rsid w:val="00C95F13"/>
    <w:rsid w:val="00C95FAB"/>
    <w:rsid w:val="00C96222"/>
    <w:rsid w:val="00C96562"/>
    <w:rsid w:val="00C96E7A"/>
    <w:rsid w:val="00C96F81"/>
    <w:rsid w:val="00C97CA2"/>
    <w:rsid w:val="00CA0790"/>
    <w:rsid w:val="00CA0D30"/>
    <w:rsid w:val="00CA1DCC"/>
    <w:rsid w:val="00CA41AD"/>
    <w:rsid w:val="00CA490A"/>
    <w:rsid w:val="00CA6337"/>
    <w:rsid w:val="00CA7906"/>
    <w:rsid w:val="00CB0A60"/>
    <w:rsid w:val="00CB0B61"/>
    <w:rsid w:val="00CB0CCE"/>
    <w:rsid w:val="00CB11E0"/>
    <w:rsid w:val="00CB12DC"/>
    <w:rsid w:val="00CB2A24"/>
    <w:rsid w:val="00CB373B"/>
    <w:rsid w:val="00CB3BBA"/>
    <w:rsid w:val="00CC0C1C"/>
    <w:rsid w:val="00CC46D9"/>
    <w:rsid w:val="00CC614D"/>
    <w:rsid w:val="00CC622B"/>
    <w:rsid w:val="00CC66EA"/>
    <w:rsid w:val="00CC6ABC"/>
    <w:rsid w:val="00CC76CE"/>
    <w:rsid w:val="00CD0856"/>
    <w:rsid w:val="00CD0BFB"/>
    <w:rsid w:val="00CD24EE"/>
    <w:rsid w:val="00CD2641"/>
    <w:rsid w:val="00CD2E43"/>
    <w:rsid w:val="00CD2E67"/>
    <w:rsid w:val="00CD4307"/>
    <w:rsid w:val="00CD5DA8"/>
    <w:rsid w:val="00CD604C"/>
    <w:rsid w:val="00CD64BD"/>
    <w:rsid w:val="00CD6793"/>
    <w:rsid w:val="00CD695F"/>
    <w:rsid w:val="00CD76DB"/>
    <w:rsid w:val="00CD7C5B"/>
    <w:rsid w:val="00CD7EA9"/>
    <w:rsid w:val="00CE04E7"/>
    <w:rsid w:val="00CE17E9"/>
    <w:rsid w:val="00CE1BCF"/>
    <w:rsid w:val="00CE1D76"/>
    <w:rsid w:val="00CE2483"/>
    <w:rsid w:val="00CE4678"/>
    <w:rsid w:val="00CE47F8"/>
    <w:rsid w:val="00CE48AF"/>
    <w:rsid w:val="00CE4C22"/>
    <w:rsid w:val="00CE5D00"/>
    <w:rsid w:val="00CE7D81"/>
    <w:rsid w:val="00CF0343"/>
    <w:rsid w:val="00CF08B5"/>
    <w:rsid w:val="00CF0F97"/>
    <w:rsid w:val="00CF1279"/>
    <w:rsid w:val="00CF13EA"/>
    <w:rsid w:val="00CF2769"/>
    <w:rsid w:val="00CF3636"/>
    <w:rsid w:val="00CF4A21"/>
    <w:rsid w:val="00CF4F2D"/>
    <w:rsid w:val="00CF54D5"/>
    <w:rsid w:val="00CF55F4"/>
    <w:rsid w:val="00CF5AFD"/>
    <w:rsid w:val="00CF6E16"/>
    <w:rsid w:val="00D00371"/>
    <w:rsid w:val="00D0285E"/>
    <w:rsid w:val="00D02865"/>
    <w:rsid w:val="00D035DC"/>
    <w:rsid w:val="00D0372C"/>
    <w:rsid w:val="00D048AA"/>
    <w:rsid w:val="00D048B3"/>
    <w:rsid w:val="00D05128"/>
    <w:rsid w:val="00D05984"/>
    <w:rsid w:val="00D07710"/>
    <w:rsid w:val="00D0783F"/>
    <w:rsid w:val="00D07BEF"/>
    <w:rsid w:val="00D1000E"/>
    <w:rsid w:val="00D10456"/>
    <w:rsid w:val="00D10DA2"/>
    <w:rsid w:val="00D11810"/>
    <w:rsid w:val="00D128A6"/>
    <w:rsid w:val="00D12C86"/>
    <w:rsid w:val="00D1442B"/>
    <w:rsid w:val="00D15BF5"/>
    <w:rsid w:val="00D16A3B"/>
    <w:rsid w:val="00D1738D"/>
    <w:rsid w:val="00D203DF"/>
    <w:rsid w:val="00D22140"/>
    <w:rsid w:val="00D2383B"/>
    <w:rsid w:val="00D24CDB"/>
    <w:rsid w:val="00D24CFE"/>
    <w:rsid w:val="00D255F6"/>
    <w:rsid w:val="00D26E33"/>
    <w:rsid w:val="00D27006"/>
    <w:rsid w:val="00D274EB"/>
    <w:rsid w:val="00D300B7"/>
    <w:rsid w:val="00D30E94"/>
    <w:rsid w:val="00D311BE"/>
    <w:rsid w:val="00D312CB"/>
    <w:rsid w:val="00D32945"/>
    <w:rsid w:val="00D33640"/>
    <w:rsid w:val="00D33DD9"/>
    <w:rsid w:val="00D35702"/>
    <w:rsid w:val="00D369B1"/>
    <w:rsid w:val="00D37AE5"/>
    <w:rsid w:val="00D40B68"/>
    <w:rsid w:val="00D41C77"/>
    <w:rsid w:val="00D4377D"/>
    <w:rsid w:val="00D4453B"/>
    <w:rsid w:val="00D44AC5"/>
    <w:rsid w:val="00D4697E"/>
    <w:rsid w:val="00D47519"/>
    <w:rsid w:val="00D475D0"/>
    <w:rsid w:val="00D47976"/>
    <w:rsid w:val="00D479E9"/>
    <w:rsid w:val="00D514C4"/>
    <w:rsid w:val="00D51B37"/>
    <w:rsid w:val="00D520E5"/>
    <w:rsid w:val="00D537DF"/>
    <w:rsid w:val="00D54E12"/>
    <w:rsid w:val="00D566C5"/>
    <w:rsid w:val="00D56C2D"/>
    <w:rsid w:val="00D57DE2"/>
    <w:rsid w:val="00D60409"/>
    <w:rsid w:val="00D612B5"/>
    <w:rsid w:val="00D61450"/>
    <w:rsid w:val="00D632DA"/>
    <w:rsid w:val="00D63DC8"/>
    <w:rsid w:val="00D64AA6"/>
    <w:rsid w:val="00D657E4"/>
    <w:rsid w:val="00D660F5"/>
    <w:rsid w:val="00D662F4"/>
    <w:rsid w:val="00D71A71"/>
    <w:rsid w:val="00D71C16"/>
    <w:rsid w:val="00D73861"/>
    <w:rsid w:val="00D74A0A"/>
    <w:rsid w:val="00D74BEF"/>
    <w:rsid w:val="00D764AA"/>
    <w:rsid w:val="00D77495"/>
    <w:rsid w:val="00D77821"/>
    <w:rsid w:val="00D8063F"/>
    <w:rsid w:val="00D80702"/>
    <w:rsid w:val="00D808AE"/>
    <w:rsid w:val="00D82889"/>
    <w:rsid w:val="00D830CB"/>
    <w:rsid w:val="00D832DA"/>
    <w:rsid w:val="00D83A47"/>
    <w:rsid w:val="00D83E65"/>
    <w:rsid w:val="00D86DA9"/>
    <w:rsid w:val="00D911BB"/>
    <w:rsid w:val="00D921C1"/>
    <w:rsid w:val="00D925CC"/>
    <w:rsid w:val="00D93119"/>
    <w:rsid w:val="00D9568E"/>
    <w:rsid w:val="00D95889"/>
    <w:rsid w:val="00D96A3D"/>
    <w:rsid w:val="00D96A44"/>
    <w:rsid w:val="00D96E59"/>
    <w:rsid w:val="00DA05CD"/>
    <w:rsid w:val="00DA06E4"/>
    <w:rsid w:val="00DA10ED"/>
    <w:rsid w:val="00DA3C0F"/>
    <w:rsid w:val="00DB03DD"/>
    <w:rsid w:val="00DB06FF"/>
    <w:rsid w:val="00DB2A46"/>
    <w:rsid w:val="00DB2F7C"/>
    <w:rsid w:val="00DB346B"/>
    <w:rsid w:val="00DB4BA5"/>
    <w:rsid w:val="00DB4CAD"/>
    <w:rsid w:val="00DB7F44"/>
    <w:rsid w:val="00DC0103"/>
    <w:rsid w:val="00DC0151"/>
    <w:rsid w:val="00DC08CE"/>
    <w:rsid w:val="00DC0B6C"/>
    <w:rsid w:val="00DC1C50"/>
    <w:rsid w:val="00DC39D4"/>
    <w:rsid w:val="00DC40C0"/>
    <w:rsid w:val="00DC53D6"/>
    <w:rsid w:val="00DC541B"/>
    <w:rsid w:val="00DC6434"/>
    <w:rsid w:val="00DC6E24"/>
    <w:rsid w:val="00DC708E"/>
    <w:rsid w:val="00DD0D7E"/>
    <w:rsid w:val="00DD3502"/>
    <w:rsid w:val="00DD4968"/>
    <w:rsid w:val="00DD4CF9"/>
    <w:rsid w:val="00DD535E"/>
    <w:rsid w:val="00DD6689"/>
    <w:rsid w:val="00DD67AE"/>
    <w:rsid w:val="00DD6958"/>
    <w:rsid w:val="00DD6B79"/>
    <w:rsid w:val="00DD71B5"/>
    <w:rsid w:val="00DD7733"/>
    <w:rsid w:val="00DE059B"/>
    <w:rsid w:val="00DE0F60"/>
    <w:rsid w:val="00DE552A"/>
    <w:rsid w:val="00DE5AA9"/>
    <w:rsid w:val="00DE5F4E"/>
    <w:rsid w:val="00DE7500"/>
    <w:rsid w:val="00DE7CED"/>
    <w:rsid w:val="00DF06BB"/>
    <w:rsid w:val="00DF10CA"/>
    <w:rsid w:val="00DF1B73"/>
    <w:rsid w:val="00DF1CED"/>
    <w:rsid w:val="00DF309F"/>
    <w:rsid w:val="00DF728F"/>
    <w:rsid w:val="00E006E1"/>
    <w:rsid w:val="00E01712"/>
    <w:rsid w:val="00E029B5"/>
    <w:rsid w:val="00E02F95"/>
    <w:rsid w:val="00E03001"/>
    <w:rsid w:val="00E0492F"/>
    <w:rsid w:val="00E04D67"/>
    <w:rsid w:val="00E05C6D"/>
    <w:rsid w:val="00E0607C"/>
    <w:rsid w:val="00E06830"/>
    <w:rsid w:val="00E07D86"/>
    <w:rsid w:val="00E07F98"/>
    <w:rsid w:val="00E10CA7"/>
    <w:rsid w:val="00E10D7F"/>
    <w:rsid w:val="00E11530"/>
    <w:rsid w:val="00E12528"/>
    <w:rsid w:val="00E1281E"/>
    <w:rsid w:val="00E132EA"/>
    <w:rsid w:val="00E151C5"/>
    <w:rsid w:val="00E152F8"/>
    <w:rsid w:val="00E15A0D"/>
    <w:rsid w:val="00E16A38"/>
    <w:rsid w:val="00E16A48"/>
    <w:rsid w:val="00E178DA"/>
    <w:rsid w:val="00E17A89"/>
    <w:rsid w:val="00E206BE"/>
    <w:rsid w:val="00E21B44"/>
    <w:rsid w:val="00E21B4D"/>
    <w:rsid w:val="00E21FBA"/>
    <w:rsid w:val="00E22044"/>
    <w:rsid w:val="00E2250D"/>
    <w:rsid w:val="00E23B81"/>
    <w:rsid w:val="00E24B4B"/>
    <w:rsid w:val="00E24C2D"/>
    <w:rsid w:val="00E25F77"/>
    <w:rsid w:val="00E2673F"/>
    <w:rsid w:val="00E26AFF"/>
    <w:rsid w:val="00E2761C"/>
    <w:rsid w:val="00E27B33"/>
    <w:rsid w:val="00E27F42"/>
    <w:rsid w:val="00E319DC"/>
    <w:rsid w:val="00E31E05"/>
    <w:rsid w:val="00E323C5"/>
    <w:rsid w:val="00E3326C"/>
    <w:rsid w:val="00E33772"/>
    <w:rsid w:val="00E339AE"/>
    <w:rsid w:val="00E33CF3"/>
    <w:rsid w:val="00E348CA"/>
    <w:rsid w:val="00E35099"/>
    <w:rsid w:val="00E3576F"/>
    <w:rsid w:val="00E35DA6"/>
    <w:rsid w:val="00E36BC2"/>
    <w:rsid w:val="00E36ED8"/>
    <w:rsid w:val="00E375F5"/>
    <w:rsid w:val="00E37725"/>
    <w:rsid w:val="00E4033E"/>
    <w:rsid w:val="00E41C99"/>
    <w:rsid w:val="00E41DE9"/>
    <w:rsid w:val="00E4248E"/>
    <w:rsid w:val="00E42A0A"/>
    <w:rsid w:val="00E436D8"/>
    <w:rsid w:val="00E43A52"/>
    <w:rsid w:val="00E45C10"/>
    <w:rsid w:val="00E466D2"/>
    <w:rsid w:val="00E47324"/>
    <w:rsid w:val="00E4748E"/>
    <w:rsid w:val="00E475D5"/>
    <w:rsid w:val="00E5086E"/>
    <w:rsid w:val="00E508A3"/>
    <w:rsid w:val="00E51519"/>
    <w:rsid w:val="00E52D85"/>
    <w:rsid w:val="00E536BC"/>
    <w:rsid w:val="00E5403B"/>
    <w:rsid w:val="00E5411C"/>
    <w:rsid w:val="00E545DD"/>
    <w:rsid w:val="00E547F1"/>
    <w:rsid w:val="00E5781F"/>
    <w:rsid w:val="00E60442"/>
    <w:rsid w:val="00E60E99"/>
    <w:rsid w:val="00E636D3"/>
    <w:rsid w:val="00E642B3"/>
    <w:rsid w:val="00E643BE"/>
    <w:rsid w:val="00E65079"/>
    <w:rsid w:val="00E653A3"/>
    <w:rsid w:val="00E65AC7"/>
    <w:rsid w:val="00E65E9E"/>
    <w:rsid w:val="00E66370"/>
    <w:rsid w:val="00E70502"/>
    <w:rsid w:val="00E713A7"/>
    <w:rsid w:val="00E7192C"/>
    <w:rsid w:val="00E71F21"/>
    <w:rsid w:val="00E7306E"/>
    <w:rsid w:val="00E769EC"/>
    <w:rsid w:val="00E76ED0"/>
    <w:rsid w:val="00E77249"/>
    <w:rsid w:val="00E7776D"/>
    <w:rsid w:val="00E81873"/>
    <w:rsid w:val="00E82284"/>
    <w:rsid w:val="00E823DB"/>
    <w:rsid w:val="00E826BF"/>
    <w:rsid w:val="00E83511"/>
    <w:rsid w:val="00E837BA"/>
    <w:rsid w:val="00E85384"/>
    <w:rsid w:val="00E85516"/>
    <w:rsid w:val="00E87F8D"/>
    <w:rsid w:val="00E91021"/>
    <w:rsid w:val="00E9185E"/>
    <w:rsid w:val="00E918E0"/>
    <w:rsid w:val="00E921A0"/>
    <w:rsid w:val="00E921DA"/>
    <w:rsid w:val="00E93730"/>
    <w:rsid w:val="00E9399A"/>
    <w:rsid w:val="00E95C17"/>
    <w:rsid w:val="00E95CAD"/>
    <w:rsid w:val="00E97430"/>
    <w:rsid w:val="00E97D29"/>
    <w:rsid w:val="00EA06D3"/>
    <w:rsid w:val="00EA2453"/>
    <w:rsid w:val="00EA24A9"/>
    <w:rsid w:val="00EA2B49"/>
    <w:rsid w:val="00EA2C06"/>
    <w:rsid w:val="00EA3145"/>
    <w:rsid w:val="00EA32E5"/>
    <w:rsid w:val="00EA3CC5"/>
    <w:rsid w:val="00EA404E"/>
    <w:rsid w:val="00EA46B7"/>
    <w:rsid w:val="00EA52D0"/>
    <w:rsid w:val="00EA660D"/>
    <w:rsid w:val="00EA76D2"/>
    <w:rsid w:val="00EA7AAF"/>
    <w:rsid w:val="00EA7C23"/>
    <w:rsid w:val="00EB148E"/>
    <w:rsid w:val="00EB151D"/>
    <w:rsid w:val="00EB2E50"/>
    <w:rsid w:val="00EB2EA8"/>
    <w:rsid w:val="00EB4537"/>
    <w:rsid w:val="00EB51AF"/>
    <w:rsid w:val="00EB55E5"/>
    <w:rsid w:val="00EB569F"/>
    <w:rsid w:val="00EB5B06"/>
    <w:rsid w:val="00EB5CB9"/>
    <w:rsid w:val="00EB61AF"/>
    <w:rsid w:val="00EB710E"/>
    <w:rsid w:val="00EB77E5"/>
    <w:rsid w:val="00EC02EA"/>
    <w:rsid w:val="00EC0B93"/>
    <w:rsid w:val="00EC0E57"/>
    <w:rsid w:val="00EC0E66"/>
    <w:rsid w:val="00EC24D9"/>
    <w:rsid w:val="00EC2613"/>
    <w:rsid w:val="00EC299B"/>
    <w:rsid w:val="00EC3BBE"/>
    <w:rsid w:val="00EC3D96"/>
    <w:rsid w:val="00EC4863"/>
    <w:rsid w:val="00EC5A73"/>
    <w:rsid w:val="00EC6A0D"/>
    <w:rsid w:val="00EC762B"/>
    <w:rsid w:val="00ED1AF1"/>
    <w:rsid w:val="00ED24D9"/>
    <w:rsid w:val="00ED27D7"/>
    <w:rsid w:val="00ED369F"/>
    <w:rsid w:val="00ED3F84"/>
    <w:rsid w:val="00ED7008"/>
    <w:rsid w:val="00ED70E4"/>
    <w:rsid w:val="00EE084C"/>
    <w:rsid w:val="00EE15B3"/>
    <w:rsid w:val="00EE1845"/>
    <w:rsid w:val="00EE1B64"/>
    <w:rsid w:val="00EE20A3"/>
    <w:rsid w:val="00EE6604"/>
    <w:rsid w:val="00EE6673"/>
    <w:rsid w:val="00EE73E1"/>
    <w:rsid w:val="00EE7895"/>
    <w:rsid w:val="00EF0960"/>
    <w:rsid w:val="00EF0E7E"/>
    <w:rsid w:val="00EF0FA3"/>
    <w:rsid w:val="00EF47E9"/>
    <w:rsid w:val="00EF4A77"/>
    <w:rsid w:val="00EF6841"/>
    <w:rsid w:val="00F002E7"/>
    <w:rsid w:val="00F017D4"/>
    <w:rsid w:val="00F021B8"/>
    <w:rsid w:val="00F021DB"/>
    <w:rsid w:val="00F02B19"/>
    <w:rsid w:val="00F02CB1"/>
    <w:rsid w:val="00F02FC8"/>
    <w:rsid w:val="00F03D62"/>
    <w:rsid w:val="00F04601"/>
    <w:rsid w:val="00F04D6A"/>
    <w:rsid w:val="00F05218"/>
    <w:rsid w:val="00F05962"/>
    <w:rsid w:val="00F0626A"/>
    <w:rsid w:val="00F0780E"/>
    <w:rsid w:val="00F07DC1"/>
    <w:rsid w:val="00F11D03"/>
    <w:rsid w:val="00F139FF"/>
    <w:rsid w:val="00F13D4E"/>
    <w:rsid w:val="00F14621"/>
    <w:rsid w:val="00F147E4"/>
    <w:rsid w:val="00F14A52"/>
    <w:rsid w:val="00F15A4A"/>
    <w:rsid w:val="00F15B07"/>
    <w:rsid w:val="00F176E7"/>
    <w:rsid w:val="00F17903"/>
    <w:rsid w:val="00F205BE"/>
    <w:rsid w:val="00F217BC"/>
    <w:rsid w:val="00F21AC1"/>
    <w:rsid w:val="00F22B5F"/>
    <w:rsid w:val="00F232B2"/>
    <w:rsid w:val="00F24B58"/>
    <w:rsid w:val="00F25A40"/>
    <w:rsid w:val="00F25C2A"/>
    <w:rsid w:val="00F2617A"/>
    <w:rsid w:val="00F264E2"/>
    <w:rsid w:val="00F26AF5"/>
    <w:rsid w:val="00F275CD"/>
    <w:rsid w:val="00F30B83"/>
    <w:rsid w:val="00F30D4E"/>
    <w:rsid w:val="00F30D81"/>
    <w:rsid w:val="00F310A8"/>
    <w:rsid w:val="00F31ECC"/>
    <w:rsid w:val="00F3235F"/>
    <w:rsid w:val="00F32A25"/>
    <w:rsid w:val="00F32E0D"/>
    <w:rsid w:val="00F36CD5"/>
    <w:rsid w:val="00F37806"/>
    <w:rsid w:val="00F423C7"/>
    <w:rsid w:val="00F428E4"/>
    <w:rsid w:val="00F42EEA"/>
    <w:rsid w:val="00F43281"/>
    <w:rsid w:val="00F4412B"/>
    <w:rsid w:val="00F443A3"/>
    <w:rsid w:val="00F44AFB"/>
    <w:rsid w:val="00F46314"/>
    <w:rsid w:val="00F47021"/>
    <w:rsid w:val="00F47498"/>
    <w:rsid w:val="00F51598"/>
    <w:rsid w:val="00F51CE9"/>
    <w:rsid w:val="00F523D8"/>
    <w:rsid w:val="00F5263A"/>
    <w:rsid w:val="00F537DB"/>
    <w:rsid w:val="00F53AF2"/>
    <w:rsid w:val="00F57195"/>
    <w:rsid w:val="00F57A06"/>
    <w:rsid w:val="00F57C2B"/>
    <w:rsid w:val="00F60476"/>
    <w:rsid w:val="00F6069C"/>
    <w:rsid w:val="00F6077C"/>
    <w:rsid w:val="00F609C5"/>
    <w:rsid w:val="00F60F33"/>
    <w:rsid w:val="00F621BC"/>
    <w:rsid w:val="00F626E4"/>
    <w:rsid w:val="00F63271"/>
    <w:rsid w:val="00F636B2"/>
    <w:rsid w:val="00F64840"/>
    <w:rsid w:val="00F67110"/>
    <w:rsid w:val="00F71897"/>
    <w:rsid w:val="00F71A09"/>
    <w:rsid w:val="00F727F7"/>
    <w:rsid w:val="00F72EC2"/>
    <w:rsid w:val="00F748DE"/>
    <w:rsid w:val="00F74D2B"/>
    <w:rsid w:val="00F7564E"/>
    <w:rsid w:val="00F7591A"/>
    <w:rsid w:val="00F769D2"/>
    <w:rsid w:val="00F77214"/>
    <w:rsid w:val="00F77C14"/>
    <w:rsid w:val="00F80DAC"/>
    <w:rsid w:val="00F80FF3"/>
    <w:rsid w:val="00F81D92"/>
    <w:rsid w:val="00F832FF"/>
    <w:rsid w:val="00F8461C"/>
    <w:rsid w:val="00F84B59"/>
    <w:rsid w:val="00F85B85"/>
    <w:rsid w:val="00F86BEE"/>
    <w:rsid w:val="00F90CC7"/>
    <w:rsid w:val="00F92C63"/>
    <w:rsid w:val="00F93300"/>
    <w:rsid w:val="00F93F0B"/>
    <w:rsid w:val="00F945CB"/>
    <w:rsid w:val="00F94BBE"/>
    <w:rsid w:val="00F9574B"/>
    <w:rsid w:val="00F9663B"/>
    <w:rsid w:val="00F96C5A"/>
    <w:rsid w:val="00F96C7C"/>
    <w:rsid w:val="00F97B1E"/>
    <w:rsid w:val="00FA04CC"/>
    <w:rsid w:val="00FA0EC0"/>
    <w:rsid w:val="00FA25BA"/>
    <w:rsid w:val="00FA3C1C"/>
    <w:rsid w:val="00FA3E1C"/>
    <w:rsid w:val="00FA452C"/>
    <w:rsid w:val="00FA505B"/>
    <w:rsid w:val="00FA56F3"/>
    <w:rsid w:val="00FA66C3"/>
    <w:rsid w:val="00FA71FF"/>
    <w:rsid w:val="00FA74E8"/>
    <w:rsid w:val="00FB1CF7"/>
    <w:rsid w:val="00FB1D67"/>
    <w:rsid w:val="00FB20E8"/>
    <w:rsid w:val="00FB2AA2"/>
    <w:rsid w:val="00FB2D3F"/>
    <w:rsid w:val="00FB328A"/>
    <w:rsid w:val="00FB39B6"/>
    <w:rsid w:val="00FB4391"/>
    <w:rsid w:val="00FB4654"/>
    <w:rsid w:val="00FB5917"/>
    <w:rsid w:val="00FB791F"/>
    <w:rsid w:val="00FC00BF"/>
    <w:rsid w:val="00FC0338"/>
    <w:rsid w:val="00FC070C"/>
    <w:rsid w:val="00FC0867"/>
    <w:rsid w:val="00FC0F36"/>
    <w:rsid w:val="00FC111C"/>
    <w:rsid w:val="00FC1FBB"/>
    <w:rsid w:val="00FC2AF4"/>
    <w:rsid w:val="00FC3BD2"/>
    <w:rsid w:val="00FC3EA4"/>
    <w:rsid w:val="00FC4D39"/>
    <w:rsid w:val="00FC4D9C"/>
    <w:rsid w:val="00FC799D"/>
    <w:rsid w:val="00FD033B"/>
    <w:rsid w:val="00FD1694"/>
    <w:rsid w:val="00FD18AD"/>
    <w:rsid w:val="00FD4948"/>
    <w:rsid w:val="00FD4AA7"/>
    <w:rsid w:val="00FD528B"/>
    <w:rsid w:val="00FD5632"/>
    <w:rsid w:val="00FD64B7"/>
    <w:rsid w:val="00FE007F"/>
    <w:rsid w:val="00FE1005"/>
    <w:rsid w:val="00FE259A"/>
    <w:rsid w:val="00FE3570"/>
    <w:rsid w:val="00FE3ABE"/>
    <w:rsid w:val="00FE3AD8"/>
    <w:rsid w:val="00FE3D93"/>
    <w:rsid w:val="00FE514F"/>
    <w:rsid w:val="00FE5897"/>
    <w:rsid w:val="00FE63AC"/>
    <w:rsid w:val="00FE67D3"/>
    <w:rsid w:val="00FF004E"/>
    <w:rsid w:val="00FF025E"/>
    <w:rsid w:val="00FF1227"/>
    <w:rsid w:val="00FF1473"/>
    <w:rsid w:val="00FF298C"/>
    <w:rsid w:val="00FF2C6C"/>
    <w:rsid w:val="00FF3653"/>
    <w:rsid w:val="00FF3B70"/>
    <w:rsid w:val="00FF3F25"/>
    <w:rsid w:val="00FF5A58"/>
    <w:rsid w:val="00FF61F5"/>
    <w:rsid w:val="00FF6442"/>
    <w:rsid w:val="00FF64D7"/>
    <w:rsid w:val="00FF653D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6129"/>
  <w15:chartTrackingRefBased/>
  <w15:docId w15:val="{DFE58F59-3E0C-4820-9A58-9427650D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6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4301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54D5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rsid w:val="000843AB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7793B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793B"/>
    <w:rPr>
      <w:rFonts w:asciiTheme="minorHAnsi" w:eastAsiaTheme="minorEastAsia" w:hAnsiTheme="minorHAnsi" w:cstheme="minorBidi"/>
      <w:sz w:val="20"/>
      <w:szCs w:val="20"/>
      <w:lang w:eastAsia="nl-B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793B"/>
    <w:rPr>
      <w:rFonts w:eastAsiaTheme="minorEastAsia"/>
      <w:sz w:val="20"/>
      <w:szCs w:val="20"/>
      <w:lang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793B"/>
    <w:rPr>
      <w:vertAlign w:val="superscript"/>
    </w:rPr>
  </w:style>
  <w:style w:type="character" w:customStyle="1" w:styleId="orcid-id-https">
    <w:name w:val="orcid-id-https"/>
    <w:basedOn w:val="Standaardalinea-lettertype"/>
    <w:rsid w:val="00A7793B"/>
  </w:style>
  <w:style w:type="character" w:styleId="Verwijzingopmerking">
    <w:name w:val="annotation reference"/>
    <w:basedOn w:val="Standaardalinea-lettertype"/>
    <w:uiPriority w:val="99"/>
    <w:semiHidden/>
    <w:unhideWhenUsed/>
    <w:rsid w:val="009D35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357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357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35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357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357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357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139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D520E5"/>
    <w:pPr>
      <w:spacing w:after="0" w:line="240" w:lineRule="auto"/>
    </w:pPr>
    <w:rPr>
      <w:rFonts w:eastAsiaTheme="minorEastAsia"/>
      <w:lang w:val="en-GB"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3Char">
    <w:name w:val="Kop 3 Char"/>
    <w:basedOn w:val="Standaardalinea-lettertype"/>
    <w:link w:val="Kop3"/>
    <w:rsid w:val="000843AB"/>
    <w:rPr>
      <w:rFonts w:ascii="Arial" w:eastAsia="Arial" w:hAnsi="Arial" w:cs="Arial"/>
      <w:color w:val="434343"/>
      <w:sz w:val="28"/>
      <w:szCs w:val="28"/>
      <w:lang w:val="nl" w:eastAsia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54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Standaard"/>
    <w:link w:val="EndNoteBibliographyTitleChar"/>
    <w:rsid w:val="00AC15FD"/>
    <w:pPr>
      <w:spacing w:line="259" w:lineRule="auto"/>
      <w:jc w:val="center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AC15F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AC15FD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AC15FD"/>
    <w:rPr>
      <w:rFonts w:ascii="Calibri" w:hAnsi="Calibri" w:cs="Calibri"/>
      <w:noProof/>
      <w:lang w:val="en-US"/>
    </w:rPr>
  </w:style>
  <w:style w:type="paragraph" w:styleId="Revisie">
    <w:name w:val="Revision"/>
    <w:hidden/>
    <w:uiPriority w:val="99"/>
    <w:semiHidden/>
    <w:rsid w:val="0097182A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17104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705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E70502"/>
  </w:style>
  <w:style w:type="paragraph" w:styleId="Voettekst">
    <w:name w:val="footer"/>
    <w:basedOn w:val="Standaard"/>
    <w:link w:val="VoettekstChar"/>
    <w:uiPriority w:val="99"/>
    <w:unhideWhenUsed/>
    <w:rsid w:val="00E705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0502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C01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C0103"/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y2iqfc">
    <w:name w:val="y2iqfc"/>
    <w:basedOn w:val="Standaardalinea-lettertype"/>
    <w:rsid w:val="00DC0103"/>
  </w:style>
  <w:style w:type="character" w:customStyle="1" w:styleId="Kop1Char">
    <w:name w:val="Kop 1 Char"/>
    <w:basedOn w:val="Standaardalinea-lettertype"/>
    <w:link w:val="Kop1"/>
    <w:uiPriority w:val="9"/>
    <w:rsid w:val="004430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waar">
    <w:name w:val="Strong"/>
    <w:basedOn w:val="Standaardalinea-lettertype"/>
    <w:uiPriority w:val="22"/>
    <w:qFormat/>
    <w:rsid w:val="001D19CD"/>
    <w:rPr>
      <w:b/>
      <w:bCs/>
    </w:rPr>
  </w:style>
  <w:style w:type="character" w:styleId="Nadruk">
    <w:name w:val="Emphasis"/>
    <w:basedOn w:val="Standaardalinea-lettertype"/>
    <w:uiPriority w:val="20"/>
    <w:qFormat/>
    <w:rsid w:val="001D19CD"/>
    <w:rPr>
      <w:i/>
      <w:iCs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7A1DA0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380547"/>
    <w:pPr>
      <w:spacing w:before="100" w:beforeAutospacing="1" w:after="100" w:afterAutospacing="1"/>
    </w:pPr>
    <w:rPr>
      <w:lang w:eastAsia="nl-B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21FBA"/>
    <w:rPr>
      <w:color w:val="605E5C"/>
      <w:shd w:val="clear" w:color="auto" w:fill="E1DFDD"/>
    </w:rPr>
  </w:style>
  <w:style w:type="character" w:customStyle="1" w:styleId="anchor-text">
    <w:name w:val="anchor-text"/>
    <w:basedOn w:val="Standaardalinea-lettertype"/>
    <w:rsid w:val="000032DB"/>
  </w:style>
  <w:style w:type="paragraph" w:customStyle="1" w:styleId="kb-textbox">
    <w:name w:val="kb-textbox"/>
    <w:basedOn w:val="Standaard"/>
    <w:rsid w:val="007801F4"/>
    <w:pPr>
      <w:spacing w:before="100" w:beforeAutospacing="1" w:after="100" w:afterAutospacing="1"/>
    </w:pPr>
    <w:rPr>
      <w:lang w:eastAsia="nl-BE"/>
    </w:rPr>
  </w:style>
  <w:style w:type="character" w:customStyle="1" w:styleId="highlight">
    <w:name w:val="highlight"/>
    <w:basedOn w:val="Standaardalinea-lettertype"/>
    <w:rsid w:val="007801F4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21600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216007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2160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216007"/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EB5CB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69D8"/>
    <w:rPr>
      <w:color w:val="954F72" w:themeColor="followedHyperlink"/>
      <w:u w:val="single"/>
    </w:rPr>
  </w:style>
  <w:style w:type="character" w:customStyle="1" w:styleId="cf01">
    <w:name w:val="cf01"/>
    <w:basedOn w:val="Standaardalinea-lettertype"/>
    <w:rsid w:val="00601F2B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511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49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857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499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28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359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56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42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71329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983">
          <w:marLeft w:val="1109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833">
          <w:marLeft w:val="1109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292">
          <w:marLeft w:val="1109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5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179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52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176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5601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622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125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2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9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0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8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3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32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7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63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6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833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189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56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79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8800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974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768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898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141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4243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753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41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390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483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78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98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46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139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911162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458496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73286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211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078770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829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1151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04546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4384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6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7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47644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571562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9648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201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261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53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793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28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96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083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74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885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556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9689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686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8494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537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964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98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16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18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0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625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256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0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11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169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56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621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416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905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3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8065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4102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283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69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17">
          <w:marLeft w:val="1642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8305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52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86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81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238">
          <w:marLeft w:val="50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85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32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09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69C7B-1022-4769-8043-387217A4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 Gent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Bruyne Elke</dc:creator>
  <cp:keywords/>
  <dc:description/>
  <cp:lastModifiedBy>De Bruyne Elke</cp:lastModifiedBy>
  <cp:revision>7</cp:revision>
  <cp:lastPrinted>2021-07-28T10:07:00Z</cp:lastPrinted>
  <dcterms:created xsi:type="dcterms:W3CDTF">2023-09-14T11:50:00Z</dcterms:created>
  <dcterms:modified xsi:type="dcterms:W3CDTF">2023-09-19T10:23:00Z</dcterms:modified>
</cp:coreProperties>
</file>