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89F75" w14:textId="77777777" w:rsidR="004073E3" w:rsidRPr="00740374" w:rsidRDefault="004073E3" w:rsidP="004073E3">
      <w:pPr>
        <w:rPr>
          <w:b/>
          <w:bCs/>
          <w:sz w:val="28"/>
          <w:szCs w:val="28"/>
          <w:lang w:val="en-US"/>
        </w:rPr>
      </w:pPr>
      <w:r w:rsidRPr="00740374">
        <w:rPr>
          <w:b/>
          <w:bCs/>
          <w:sz w:val="28"/>
          <w:szCs w:val="28"/>
          <w:lang w:val="en-US"/>
        </w:rPr>
        <w:t xml:space="preserve">Mental health and professional outcomes in parents of children with chronic kidney disease </w:t>
      </w:r>
    </w:p>
    <w:p w14:paraId="3B9A1F93" w14:textId="77777777" w:rsidR="004073E3" w:rsidRDefault="004073E3" w:rsidP="004073E3">
      <w:pPr>
        <w:autoSpaceDE w:val="0"/>
        <w:autoSpaceDN w:val="0"/>
        <w:adjustRightInd w:val="0"/>
        <w:rPr>
          <w:sz w:val="20"/>
          <w:szCs w:val="20"/>
        </w:rPr>
      </w:pPr>
    </w:p>
    <w:p w14:paraId="22BA1C9A" w14:textId="77777777" w:rsidR="004073E3" w:rsidRPr="00740374" w:rsidRDefault="004073E3" w:rsidP="004073E3">
      <w:pPr>
        <w:autoSpaceDE w:val="0"/>
        <w:autoSpaceDN w:val="0"/>
        <w:adjustRightInd w:val="0"/>
        <w:rPr>
          <w:sz w:val="20"/>
          <w:szCs w:val="20"/>
        </w:rPr>
      </w:pPr>
      <w:r w:rsidRPr="00740374">
        <w:rPr>
          <w:sz w:val="20"/>
          <w:szCs w:val="20"/>
        </w:rPr>
        <w:t>Elke De Bruyne</w:t>
      </w:r>
      <w:r w:rsidRPr="00740374">
        <w:rPr>
          <w:sz w:val="20"/>
          <w:szCs w:val="20"/>
          <w:vertAlign w:val="superscript"/>
        </w:rPr>
        <w:t>1</w:t>
      </w:r>
      <w:r w:rsidRPr="00740374">
        <w:rPr>
          <w:sz w:val="20"/>
          <w:szCs w:val="20"/>
        </w:rPr>
        <w:t>, Sunny Eloot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sz w:val="20"/>
          <w:szCs w:val="20"/>
        </w:rPr>
        <w:t>, Lore Willem</w:t>
      </w:r>
      <w:r w:rsidRPr="00740374">
        <w:rPr>
          <w:sz w:val="20"/>
          <w:szCs w:val="20"/>
          <w:vertAlign w:val="superscript"/>
        </w:rPr>
        <w:t>3</w:t>
      </w:r>
      <w:r w:rsidRPr="00740374">
        <w:rPr>
          <w:sz w:val="20"/>
          <w:szCs w:val="20"/>
        </w:rPr>
        <w:t>, Koen Van Hoeck</w:t>
      </w:r>
      <w:r w:rsidRPr="00740374">
        <w:rPr>
          <w:sz w:val="20"/>
          <w:szCs w:val="20"/>
          <w:vertAlign w:val="superscript"/>
        </w:rPr>
        <w:t>4</w:t>
      </w:r>
      <w:r w:rsidRPr="00740374">
        <w:rPr>
          <w:sz w:val="20"/>
          <w:szCs w:val="20"/>
        </w:rPr>
        <w:t>, Johan Vande Walle</w:t>
      </w:r>
      <w:r w:rsidRPr="00740374">
        <w:rPr>
          <w:sz w:val="20"/>
          <w:szCs w:val="20"/>
          <w:vertAlign w:val="superscript"/>
        </w:rPr>
        <w:t>5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Ann Raes</w:t>
      </w:r>
      <w:r w:rsidRPr="00740374">
        <w:rPr>
          <w:sz w:val="20"/>
          <w:szCs w:val="20"/>
          <w:vertAlign w:val="superscript"/>
        </w:rPr>
        <w:t>5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Wim Van Biesen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Liesbet Goubert</w:t>
      </w:r>
      <w:r w:rsidRPr="00740374">
        <w:rPr>
          <w:sz w:val="20"/>
          <w:szCs w:val="20"/>
          <w:vertAlign w:val="superscript"/>
        </w:rPr>
        <w:t>6†</w:t>
      </w:r>
      <w:r w:rsidRPr="00740374">
        <w:rPr>
          <w:sz w:val="20"/>
          <w:szCs w:val="20"/>
        </w:rPr>
        <w:t>, Eline Van Hoecke</w:t>
      </w:r>
      <w:r w:rsidRPr="00740374">
        <w:rPr>
          <w:sz w:val="20"/>
          <w:szCs w:val="20"/>
          <w:vertAlign w:val="superscript"/>
        </w:rPr>
        <w:t>1†</w:t>
      </w:r>
      <w:r w:rsidRPr="00740374">
        <w:rPr>
          <w:sz w:val="20"/>
          <w:szCs w:val="20"/>
        </w:rPr>
        <w:t>, Evelien Snauwaert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  <w:vertAlign w:val="superscript"/>
        </w:rPr>
        <w:t>†</w:t>
      </w:r>
    </w:p>
    <w:p w14:paraId="58E7FD63" w14:textId="77777777" w:rsidR="004073E3" w:rsidRDefault="004073E3" w:rsidP="004073E3">
      <w:pPr>
        <w:rPr>
          <w:b/>
          <w:sz w:val="28"/>
          <w:szCs w:val="28"/>
          <w:lang w:val="en-US"/>
        </w:rPr>
      </w:pPr>
    </w:p>
    <w:p w14:paraId="56F096B4" w14:textId="7F64628B" w:rsidR="004073E3" w:rsidRDefault="004073E3" w:rsidP="004073E3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Supplementary material</w:t>
      </w:r>
    </w:p>
    <w:p w14:paraId="1997A5BE" w14:textId="77777777" w:rsidR="003B19C9" w:rsidRDefault="003B19C9" w:rsidP="00673EF2">
      <w:pPr>
        <w:rPr>
          <w:sz w:val="20"/>
          <w:szCs w:val="20"/>
          <w:lang w:val="en-US"/>
        </w:rPr>
      </w:pPr>
    </w:p>
    <w:p w14:paraId="06AC1585" w14:textId="77777777" w:rsidR="006072EF" w:rsidRDefault="006072EF" w:rsidP="003B19C9">
      <w:pPr>
        <w:rPr>
          <w:sz w:val="20"/>
          <w:szCs w:val="20"/>
          <w:lang w:val="en-US"/>
        </w:rPr>
      </w:pPr>
    </w:p>
    <w:p w14:paraId="5DCEEDF7" w14:textId="0D531B59" w:rsidR="00825621" w:rsidRPr="003B19C9" w:rsidRDefault="00936D68" w:rsidP="003B19C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Supplemental F</w:t>
      </w:r>
      <w:r w:rsidR="001917ED">
        <w:rPr>
          <w:sz w:val="20"/>
          <w:szCs w:val="20"/>
          <w:lang w:val="en-US"/>
        </w:rPr>
        <w:t xml:space="preserve">igure 1. </w:t>
      </w:r>
      <w:r w:rsidR="00EC2613" w:rsidRPr="00F232B2">
        <w:rPr>
          <w:sz w:val="20"/>
          <w:szCs w:val="20"/>
          <w:lang w:val="en-US"/>
        </w:rPr>
        <w:t>Boxplot of stress</w:t>
      </w:r>
      <w:r w:rsidR="001917ED">
        <w:rPr>
          <w:sz w:val="20"/>
          <w:szCs w:val="20"/>
          <w:lang w:val="en-US"/>
        </w:rPr>
        <w:t xml:space="preserve"> </w:t>
      </w:r>
      <w:r w:rsidR="00EC2613" w:rsidRPr="00F232B2">
        <w:rPr>
          <w:sz w:val="20"/>
          <w:szCs w:val="20"/>
          <w:lang w:val="en-US"/>
        </w:rPr>
        <w:t>in parents of healthy children</w:t>
      </w:r>
      <w:r w:rsidR="000E6BAB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 xml:space="preserve">(N=45) </w:t>
      </w:r>
      <w:r w:rsidR="000E6BAB">
        <w:rPr>
          <w:sz w:val="20"/>
          <w:szCs w:val="20"/>
          <w:lang w:val="en-US"/>
        </w:rPr>
        <w:t xml:space="preserve">and parents of </w:t>
      </w:r>
      <w:r w:rsidR="000E6BAB" w:rsidRPr="00F232B2">
        <w:rPr>
          <w:sz w:val="20"/>
          <w:szCs w:val="20"/>
          <w:lang w:val="en-US"/>
        </w:rPr>
        <w:t>children with CKD</w:t>
      </w:r>
      <w:r w:rsidR="001E3891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>(N=45)</w:t>
      </w:r>
      <w:r w:rsidR="000E6BAB">
        <w:rPr>
          <w:sz w:val="20"/>
          <w:szCs w:val="20"/>
          <w:lang w:val="en-US"/>
        </w:rPr>
        <w:t xml:space="preserve">, based on the total score of the </w:t>
      </w:r>
      <w:r w:rsidR="000E6BAB" w:rsidRPr="00F232B2">
        <w:rPr>
          <w:sz w:val="20"/>
          <w:szCs w:val="20"/>
          <w:lang w:val="en-US"/>
        </w:rPr>
        <w:t>Pare</w:t>
      </w:r>
      <w:r w:rsidR="001E3891">
        <w:rPr>
          <w:sz w:val="20"/>
          <w:szCs w:val="20"/>
          <w:lang w:val="en-US"/>
        </w:rPr>
        <w:t>nting Stress Index – Short Form</w:t>
      </w:r>
    </w:p>
    <w:p w14:paraId="2C444601" w14:textId="412C0FD2" w:rsidR="00B34258" w:rsidRPr="00F47021" w:rsidRDefault="00B34258" w:rsidP="003B19C9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67A3BF9A" w14:textId="5267BD1C" w:rsidR="00350269" w:rsidRDefault="00350269" w:rsidP="0035026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357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651DA" wp14:editId="70CEC27F">
                <wp:simplePos x="0" y="0"/>
                <wp:positionH relativeFrom="margin">
                  <wp:align>right</wp:align>
                </wp:positionH>
                <wp:positionV relativeFrom="paragraph">
                  <wp:posOffset>1296670</wp:posOffset>
                </wp:positionV>
                <wp:extent cx="1400175" cy="533400"/>
                <wp:effectExtent l="0" t="0" r="28575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C149B" w14:textId="01841302" w:rsidR="00932A56" w:rsidRPr="00690BFE" w:rsidRDefault="00932A56" w:rsidP="00B34258">
                            <w:pPr>
                              <w:rPr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90BFE">
                              <w:rPr>
                                <w:iCs/>
                                <w:color w:val="040C28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690BF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cores above 61 represent clinical levels of stress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651DA" id="Tekstvak 2" o:spid="_x0000_s1029" type="#_x0000_t202" style="position:absolute;margin-left:59.05pt;margin-top:102.1pt;width:110.25pt;height:4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DgWAIAALkEAAAOAAAAZHJzL2Uyb0RvYy54bWysVEtv2zAMvg/YfxB0X+y82s6IU2QpMgwI&#10;2gLJ0LMiy7ERWdQkJXb260fJdpq2Ow3LQSFFio+PHz27bypJTsLYElRKh4OYEqE4ZKXap/TndvXl&#10;jhLrmMqYBCVSehaW3s8/f5rVOhEjKEBmwhAMomxS65QWzukkiiwvRMXsALRQaMzBVMyhavZRZliN&#10;0SsZjeL4JqrBZNoAF9bi7UNrpPMQP88Fd095boUjMqVYmwunCefOn9F8xpK9YbooeVcG+4cqKlYq&#10;THoJ9cAcI0dTfghVldyAhdwNOFQR5HnJRegBuxnG77rZFEyL0AuCY/UFJvv/wvLH07MhZZbSESWK&#10;VTiirThYd2IHMvLo1Nom6LTR6Oaab9DglPt7i5e+6SY3lf/HdgjaEefzBVvROML9o0kcD2+nlHC0&#10;TcdjVH2Y6PW1NtZ9F1ARL6TU4OwCpOy0tq517V18MguyzFallEE526U05MRwzMiODGpKJLMOL1O6&#10;Cr8u25tnUpE6pTfjaRwyvbH5XJeYO8n44WMErF4qbMKD1ILhJdfsmgDpuAdqB9kZ8TPQ8s9qviox&#10;/BorfGYGCYeQ4RK5JzxyCVgTdBIlBZjff7v3/sgDtFJSI4FTan8dmRHY+A+FDPk6nEw844Mymd6O&#10;UDHXlt21RR2rJSB4Q1xXzYPo/Z3sxdxA9YK7tvBZ0cQUx9wpdb24dO1a4a5ysVgEJ+S4Zm6tNpr7&#10;0H5SHtZt88KM7ubskCGP0FOdJe/G3fr6lwoWRwd5GbjgcW5R7eDH/Qhs6nbZL+C1HrxevzjzPwAA&#10;AP//AwBQSwMEFAAGAAgAAAAhANUGyfLcAAAACAEAAA8AAABkcnMvZG93bnJldi54bWxMj8FOwzAQ&#10;RO9I/IO1SNyogwUohDgVQuKIEKEHuLn2NnGJ11HspqFfz3KC26xmNfOmXi9hEDNOyUfScL0qQCDZ&#10;6Dx1Gjbvz1cliJQNOTNEQg3fmGDdnJ/VpnLxSG84t7kTHEKpMhr6nMdKymR7DCat4ojE3i5OwWQ+&#10;p066yRw5PAxSFcWdDMYTN/RmxKce7Vd7CBocfUSyn/7l5Km1/v70Wu7trPXlxfL4ACLjkv+e4Ref&#10;0aFhpm08kEti0MBDsgZV3CgQbCtV3ILYsihLBbKp5f8BzQ8AAAD//wMAUEsBAi0AFAAGAAgAAAAh&#10;ALaDOJL+AAAA4QEAABMAAAAAAAAAAAAAAAAAAAAAAFtDb250ZW50X1R5cGVzXS54bWxQSwECLQAU&#10;AAYACAAAACEAOP0h/9YAAACUAQAACwAAAAAAAAAAAAAAAAAvAQAAX3JlbHMvLnJlbHNQSwECLQAU&#10;AAYACAAAACEAlu6Q4FgCAAC5BAAADgAAAAAAAAAAAAAAAAAuAgAAZHJzL2Uyb0RvYy54bWxQSwEC&#10;LQAUAAYACAAAACEA1QbJ8twAAAAIAQAADwAAAAAAAAAAAAAAAACyBAAAZHJzL2Rvd25yZXYueG1s&#10;UEsFBgAAAAAEAAQA8wAAALsFAAAAAA==&#10;" fillcolor="window" strokeweight=".5pt">
                <v:textbox>
                  <w:txbxContent>
                    <w:p w14:paraId="308C149B" w14:textId="01841302" w:rsidR="00932A56" w:rsidRPr="00690BFE" w:rsidRDefault="00932A56" w:rsidP="00B34258">
                      <w:pPr>
                        <w:rPr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690BFE">
                        <w:rPr>
                          <w:iCs/>
                          <w:color w:val="040C28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690BFE">
                        <w:rPr>
                          <w:sz w:val="20"/>
                          <w:szCs w:val="20"/>
                          <w:lang w:val="en-US"/>
                        </w:rPr>
                        <w:t xml:space="preserve">cores above 61 represent clinical levels of stress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57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5997A" wp14:editId="4A4BD3CD">
                <wp:simplePos x="0" y="0"/>
                <wp:positionH relativeFrom="column">
                  <wp:posOffset>514350</wp:posOffset>
                </wp:positionH>
                <wp:positionV relativeFrom="paragraph">
                  <wp:posOffset>107950</wp:posOffset>
                </wp:positionV>
                <wp:extent cx="1657350" cy="295275"/>
                <wp:effectExtent l="0" t="0" r="19050" b="2857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BEC0D" w14:textId="221744CA" w:rsidR="00932A56" w:rsidRPr="003646B6" w:rsidRDefault="00932A56" w:rsidP="009C250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40C28"/>
                                <w:sz w:val="20"/>
                                <w:szCs w:val="20"/>
                              </w:rPr>
                              <w:t xml:space="preserve">U </w:t>
                            </w:r>
                            <w:r>
                              <w:rPr>
                                <w:color w:val="040C28"/>
                                <w:sz w:val="20"/>
                                <w:szCs w:val="20"/>
                              </w:rPr>
                              <w:t>(88</w:t>
                            </w:r>
                            <w:r w:rsidRPr="00673EF2">
                              <w:rPr>
                                <w:color w:val="040C28"/>
                                <w:sz w:val="20"/>
                                <w:szCs w:val="20"/>
                              </w:rPr>
                              <w:t>)</w:t>
                            </w:r>
                            <w:r w:rsidRPr="00673EF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A78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 w:rsidRPr="000A6963">
                              <w:rPr>
                                <w:sz w:val="20"/>
                                <w:szCs w:val="20"/>
                                <w:lang w:val="en-US"/>
                              </w:rPr>
                              <w:t>578.5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1E3891" w:rsidRPr="001E3891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4A72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&lt; 0.001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997A" id="Tekstvak 13" o:spid="_x0000_s1030" type="#_x0000_t202" style="position:absolute;margin-left:40.5pt;margin-top:8.5pt;width:130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uVwIAALsEAAAOAAAAZHJzL2Uyb0RvYy54bWysVE1vGjEQvVfqf7B8bxYI5AOxRDQRVaUo&#10;iZRUORuvF1Z4Pa5t2KW/vs9eIGnoqSoHM54Zz8ebNzu5aWvNtsr5ikzO+2c9zpSRVFRmmfMfL/Mv&#10;V5z5IEwhNBmV853y/Gb6+dOksWM1oBXpQjmGIMaPG5vzVQh2nGVerlQt/BlZZWAsydUi4OqWWeFE&#10;g+i1zga93kXWkCusI6m8h/auM/Jpil+WSobHsvQqMJ1z1BbS6dK5iGc2nYjx0gm7quS+DPEPVdSi&#10;Mkh6DHUngmAbV52EqivpyFMZziTVGZVlJVXqAd30ex+6eV4Jq1IvAMfbI0z+/4WVD9snx6oCszvn&#10;zIgaM3pRax+2Ys2gAj6N9WO4PVs4hvYrtfA96D2Use22dHX8R0MMdiC9O6Kr2sBkfHQxujwfwSRh&#10;G1yPBpejGCZ7e22dD98U1SwKOXeYXgJVbO996FwPLjGZJ10V80rrdNn5W+3YVmDQ4EdBDWda+ABl&#10;zufpt8/2xzNtWJPzi1jXSciY6xhzoYVcn0ZA9dqgiQhSB0aUQrtoE6jDA1ALKnbAz1HHQG/lvEL4&#10;e1T4JBwoB1ywRuERR6kJNdFe4mxF7tff9NEfTICVswYUzrn/uRFOofHvBhy57g+HkfPpMhxdDnBx&#10;7y2L9xazqW8J4PWxsFYmMfoHfRBLR/Urtm0Ws8IkjETunIeDeBu6xcK2SjWbJSew3Ipwb56tjKEj&#10;xhHWl/ZVOLufcwBDHuhAdjH+MO7ON740NNsEKqvEhYhzh+oefmxIYtN+m+MKvr8nr7dvzvQ3AAAA&#10;//8DAFBLAwQUAAYACAAAACEAEsLYwNwAAAAIAQAADwAAAGRycy9kb3ducmV2LnhtbEyPy07DMBBF&#10;90j8gzVI3VGnD0oIcSqE1GWFCCxg59pDYojHUeymoV/PsILVPO7ozrnldvKdGHGILpCCxTwDgWSC&#10;ddQoeH3ZXecgYtJkdRcIFXxjhG11eVHqwoYTPeNYp0awCcVCK2hT6gspo2nR6zgPPRJrH2HwOvE4&#10;NNIO+sTmvpPLLNtIrx3xh1b3+Nii+aqPXoGlt0Dm3e3Pjmrj7s5P+acZlZpdTQ/3IBJO6e8YfvEZ&#10;HSpmOoQj2Sg6BfmCoyTe33JlfbVecnNQsFndgKxK+T9A9QMAAP//AwBQSwECLQAUAAYACAAAACEA&#10;toM4kv4AAADhAQAAEwAAAAAAAAAAAAAAAAAAAAAAW0NvbnRlbnRfVHlwZXNdLnhtbFBLAQItABQA&#10;BgAIAAAAIQA4/SH/1gAAAJQBAAALAAAAAAAAAAAAAAAAAC8BAABfcmVscy8ucmVsc1BLAQItABQA&#10;BgAIAAAAIQCOy3fuVwIAALsEAAAOAAAAAAAAAAAAAAAAAC4CAABkcnMvZTJvRG9jLnhtbFBLAQIt&#10;ABQABgAIAAAAIQASwtjA3AAAAAgBAAAPAAAAAAAAAAAAAAAAALEEAABkcnMvZG93bnJldi54bWxQ&#10;SwUGAAAAAAQABADzAAAAugUAAAAA&#10;" fillcolor="window" strokeweight=".5pt">
                <v:textbox>
                  <w:txbxContent>
                    <w:p w14:paraId="3FFBEC0D" w14:textId="221744CA" w:rsidR="00932A56" w:rsidRPr="003646B6" w:rsidRDefault="00932A56" w:rsidP="009C250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color w:val="040C28"/>
                          <w:sz w:val="20"/>
                          <w:szCs w:val="20"/>
                        </w:rPr>
                        <w:t xml:space="preserve">U </w:t>
                      </w:r>
                      <w:r>
                        <w:rPr>
                          <w:color w:val="040C28"/>
                          <w:sz w:val="20"/>
                          <w:szCs w:val="20"/>
                        </w:rPr>
                        <w:t>(88</w:t>
                      </w:r>
                      <w:r w:rsidRPr="00673EF2">
                        <w:rPr>
                          <w:color w:val="040C28"/>
                          <w:sz w:val="20"/>
                          <w:szCs w:val="20"/>
                        </w:rPr>
                        <w:t>)</w:t>
                      </w:r>
                      <w:r w:rsidRPr="00673EF2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A782A">
                        <w:rPr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 w:rsidRPr="000A6963">
                        <w:rPr>
                          <w:sz w:val="20"/>
                          <w:szCs w:val="20"/>
                          <w:lang w:val="en-US"/>
                        </w:rPr>
                        <w:t>578.5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1E3891" w:rsidRPr="001E3891">
                        <w:rPr>
                          <w:i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4A7275">
                        <w:rPr>
                          <w:sz w:val="20"/>
                          <w:szCs w:val="20"/>
                          <w:lang w:val="en-US"/>
                        </w:rPr>
                        <w:t xml:space="preserve"> &lt; 0.001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lang w:eastAsia="nl-BE"/>
        </w:rPr>
        <w:drawing>
          <wp:inline distT="0" distB="0" distL="0" distR="0" wp14:anchorId="09F719C1" wp14:editId="18D185BD">
            <wp:extent cx="4936368" cy="2897505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93" cy="290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8365D" w14:textId="03E3089E" w:rsidR="001E3891" w:rsidRPr="009C08D0" w:rsidRDefault="001E3891" w:rsidP="001E3891">
      <w:pPr>
        <w:autoSpaceDE w:val="0"/>
        <w:autoSpaceDN w:val="0"/>
        <w:adjustRightInd w:val="0"/>
        <w:rPr>
          <w:lang w:val="en-US"/>
        </w:rPr>
      </w:pPr>
      <w:r w:rsidRPr="008F5009">
        <w:rPr>
          <w:sz w:val="16"/>
          <w:szCs w:val="16"/>
          <w:lang w:val="en-US"/>
        </w:rPr>
        <w:t>N: number;</w:t>
      </w:r>
      <w:r>
        <w:rPr>
          <w:sz w:val="16"/>
          <w:szCs w:val="16"/>
          <w:lang w:val="en-US"/>
        </w:rPr>
        <w:t xml:space="preserve"> </w:t>
      </w:r>
      <w:r w:rsidRPr="0011534B">
        <w:rPr>
          <w:sz w:val="16"/>
          <w:szCs w:val="16"/>
          <w:lang w:val="en-US"/>
        </w:rPr>
        <w:t>CKD: chronic kidney disease</w:t>
      </w:r>
      <w:r w:rsidRPr="0072299B">
        <w:rPr>
          <w:sz w:val="16"/>
          <w:szCs w:val="16"/>
          <w:lang w:val="en-US"/>
        </w:rPr>
        <w:t xml:space="preserve">; </w:t>
      </w:r>
      <w:r w:rsidRPr="00776105">
        <w:rPr>
          <w:i/>
          <w:sz w:val="16"/>
          <w:szCs w:val="16"/>
          <w:lang w:val="en-US"/>
        </w:rPr>
        <w:t>U</w:t>
      </w:r>
      <w:r>
        <w:rPr>
          <w:sz w:val="16"/>
          <w:szCs w:val="16"/>
          <w:lang w:val="en-US"/>
        </w:rPr>
        <w:t xml:space="preserve">: Mann-Whitney test; </w:t>
      </w:r>
      <w:r>
        <w:rPr>
          <w:i/>
          <w:sz w:val="16"/>
          <w:szCs w:val="16"/>
          <w:lang w:val="en-US"/>
        </w:rPr>
        <w:t>P</w:t>
      </w:r>
      <w:r>
        <w:rPr>
          <w:sz w:val="16"/>
          <w:szCs w:val="16"/>
          <w:lang w:val="en-US"/>
        </w:rPr>
        <w:t>: p-value.</w:t>
      </w:r>
    </w:p>
    <w:p w14:paraId="423A48C1" w14:textId="77777777" w:rsidR="001E3891" w:rsidRPr="00EC2613" w:rsidRDefault="001E3891" w:rsidP="001E3891">
      <w:pPr>
        <w:rPr>
          <w:color w:val="FF0000"/>
          <w:sz w:val="20"/>
          <w:szCs w:val="20"/>
          <w:lang w:val="en-US"/>
        </w:rPr>
      </w:pPr>
    </w:p>
    <w:p w14:paraId="13C8A05D" w14:textId="77777777" w:rsidR="00350269" w:rsidRDefault="00350269" w:rsidP="00350269">
      <w:pPr>
        <w:autoSpaceDE w:val="0"/>
        <w:autoSpaceDN w:val="0"/>
        <w:adjustRightInd w:val="0"/>
        <w:spacing w:line="400" w:lineRule="atLeast"/>
        <w:rPr>
          <w:rFonts w:eastAsiaTheme="minorHAnsi"/>
          <w:lang w:eastAsia="en-US"/>
        </w:rPr>
      </w:pPr>
    </w:p>
    <w:p w14:paraId="3ED4A10C" w14:textId="77777777" w:rsidR="00B34258" w:rsidRDefault="00B34258" w:rsidP="00825621">
      <w:pPr>
        <w:autoSpaceDE w:val="0"/>
        <w:autoSpaceDN w:val="0"/>
        <w:adjustRightInd w:val="0"/>
        <w:spacing w:line="400" w:lineRule="atLeast"/>
      </w:pPr>
    </w:p>
    <w:p w14:paraId="3A3A5030" w14:textId="77777777" w:rsidR="004073E3" w:rsidRDefault="004073E3" w:rsidP="000E6BAB">
      <w:pPr>
        <w:rPr>
          <w:sz w:val="20"/>
          <w:szCs w:val="20"/>
          <w:lang w:val="en-US"/>
        </w:rPr>
      </w:pPr>
    </w:p>
    <w:p w14:paraId="6A231E32" w14:textId="77777777" w:rsidR="004073E3" w:rsidRDefault="004073E3" w:rsidP="000E6BAB">
      <w:pPr>
        <w:rPr>
          <w:sz w:val="20"/>
          <w:szCs w:val="20"/>
          <w:lang w:val="en-US"/>
        </w:rPr>
      </w:pPr>
    </w:p>
    <w:p w14:paraId="604A5F6B" w14:textId="77777777" w:rsidR="004073E3" w:rsidRDefault="004073E3" w:rsidP="000E6BAB">
      <w:pPr>
        <w:rPr>
          <w:sz w:val="20"/>
          <w:szCs w:val="20"/>
          <w:lang w:val="en-US"/>
        </w:rPr>
      </w:pPr>
    </w:p>
    <w:p w14:paraId="203B845C" w14:textId="77777777" w:rsidR="004073E3" w:rsidRDefault="004073E3" w:rsidP="000E6BAB">
      <w:pPr>
        <w:rPr>
          <w:sz w:val="20"/>
          <w:szCs w:val="20"/>
          <w:lang w:val="en-US"/>
        </w:rPr>
      </w:pPr>
    </w:p>
    <w:p w14:paraId="265173E6" w14:textId="77777777" w:rsidR="004073E3" w:rsidRDefault="004073E3" w:rsidP="000E6BAB">
      <w:pPr>
        <w:rPr>
          <w:sz w:val="20"/>
          <w:szCs w:val="20"/>
          <w:lang w:val="en-US"/>
        </w:rPr>
      </w:pPr>
    </w:p>
    <w:p w14:paraId="1DD7F40E" w14:textId="77777777" w:rsidR="004073E3" w:rsidRDefault="004073E3" w:rsidP="000E6BAB">
      <w:pPr>
        <w:rPr>
          <w:sz w:val="20"/>
          <w:szCs w:val="20"/>
          <w:lang w:val="en-US"/>
        </w:rPr>
      </w:pPr>
    </w:p>
    <w:p w14:paraId="00BA8B17" w14:textId="77777777" w:rsidR="004073E3" w:rsidRDefault="004073E3" w:rsidP="000E6BAB">
      <w:pPr>
        <w:rPr>
          <w:sz w:val="20"/>
          <w:szCs w:val="20"/>
          <w:lang w:val="en-US"/>
        </w:rPr>
      </w:pPr>
    </w:p>
    <w:p w14:paraId="0F76A835" w14:textId="77777777" w:rsidR="004073E3" w:rsidRDefault="004073E3" w:rsidP="000E6BAB">
      <w:pPr>
        <w:rPr>
          <w:sz w:val="20"/>
          <w:szCs w:val="20"/>
          <w:lang w:val="en-US"/>
        </w:rPr>
      </w:pPr>
    </w:p>
    <w:p w14:paraId="561FAB3B" w14:textId="77777777" w:rsidR="004073E3" w:rsidRDefault="004073E3" w:rsidP="000E6BAB">
      <w:pPr>
        <w:rPr>
          <w:sz w:val="20"/>
          <w:szCs w:val="20"/>
          <w:lang w:val="en-US"/>
        </w:rPr>
      </w:pPr>
    </w:p>
    <w:p w14:paraId="17F8E1B2" w14:textId="77777777" w:rsidR="004073E3" w:rsidRDefault="004073E3" w:rsidP="000E6BAB">
      <w:pPr>
        <w:rPr>
          <w:sz w:val="20"/>
          <w:szCs w:val="20"/>
          <w:lang w:val="en-US"/>
        </w:rPr>
      </w:pPr>
    </w:p>
    <w:p w14:paraId="41F730FF" w14:textId="77777777" w:rsidR="004073E3" w:rsidRDefault="004073E3" w:rsidP="000E6BAB">
      <w:pPr>
        <w:rPr>
          <w:sz w:val="20"/>
          <w:szCs w:val="20"/>
          <w:lang w:val="en-US"/>
        </w:rPr>
      </w:pPr>
    </w:p>
    <w:p w14:paraId="431F7D7B" w14:textId="77777777" w:rsidR="004073E3" w:rsidRDefault="004073E3" w:rsidP="000E6BAB">
      <w:pPr>
        <w:rPr>
          <w:sz w:val="20"/>
          <w:szCs w:val="20"/>
          <w:lang w:val="en-US"/>
        </w:rPr>
      </w:pPr>
    </w:p>
    <w:p w14:paraId="2A1D9F2B" w14:textId="77777777" w:rsidR="004073E3" w:rsidRDefault="004073E3" w:rsidP="000E6BAB">
      <w:pPr>
        <w:rPr>
          <w:sz w:val="20"/>
          <w:szCs w:val="20"/>
          <w:lang w:val="en-US"/>
        </w:rPr>
      </w:pPr>
    </w:p>
    <w:p w14:paraId="4D6FF309" w14:textId="77777777" w:rsidR="004073E3" w:rsidRDefault="004073E3" w:rsidP="000E6BAB">
      <w:pPr>
        <w:rPr>
          <w:sz w:val="20"/>
          <w:szCs w:val="20"/>
          <w:lang w:val="en-US"/>
        </w:rPr>
      </w:pPr>
    </w:p>
    <w:p w14:paraId="5ACB85DF" w14:textId="77777777" w:rsidR="004073E3" w:rsidRDefault="004073E3" w:rsidP="000E6BAB">
      <w:pPr>
        <w:rPr>
          <w:sz w:val="20"/>
          <w:szCs w:val="20"/>
          <w:lang w:val="en-US"/>
        </w:rPr>
      </w:pPr>
    </w:p>
    <w:p w14:paraId="4CDBA18A" w14:textId="77777777" w:rsidR="004073E3" w:rsidRDefault="004073E3" w:rsidP="000E6BAB">
      <w:pPr>
        <w:rPr>
          <w:sz w:val="20"/>
          <w:szCs w:val="20"/>
          <w:lang w:val="en-US"/>
        </w:rPr>
      </w:pPr>
    </w:p>
    <w:p w14:paraId="20D109B2" w14:textId="77777777" w:rsidR="004073E3" w:rsidRDefault="004073E3" w:rsidP="000E6BAB">
      <w:pPr>
        <w:rPr>
          <w:sz w:val="20"/>
          <w:szCs w:val="20"/>
          <w:lang w:val="en-US"/>
        </w:rPr>
      </w:pPr>
    </w:p>
    <w:p w14:paraId="0E6DADFC" w14:textId="77777777" w:rsidR="004073E3" w:rsidRDefault="004073E3" w:rsidP="000E6BAB">
      <w:pPr>
        <w:rPr>
          <w:sz w:val="20"/>
          <w:szCs w:val="20"/>
          <w:lang w:val="en-US"/>
        </w:rPr>
      </w:pPr>
    </w:p>
    <w:p w14:paraId="20B8587E" w14:textId="77777777" w:rsidR="004073E3" w:rsidRDefault="004073E3" w:rsidP="000E6BAB">
      <w:pPr>
        <w:rPr>
          <w:sz w:val="20"/>
          <w:szCs w:val="20"/>
          <w:lang w:val="en-US"/>
        </w:rPr>
      </w:pPr>
    </w:p>
    <w:p w14:paraId="5B27993D" w14:textId="77777777" w:rsidR="004073E3" w:rsidRDefault="004073E3" w:rsidP="000E6BAB">
      <w:pPr>
        <w:rPr>
          <w:sz w:val="20"/>
          <w:szCs w:val="20"/>
          <w:lang w:val="en-US"/>
        </w:rPr>
      </w:pPr>
    </w:p>
    <w:p w14:paraId="7E637277" w14:textId="65BA0E99" w:rsidR="00C57F5F" w:rsidRDefault="00936D68" w:rsidP="000E6BA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Supplemental F</w:t>
      </w:r>
      <w:r w:rsidR="001917ED">
        <w:rPr>
          <w:sz w:val="20"/>
          <w:szCs w:val="20"/>
          <w:lang w:val="en-US"/>
        </w:rPr>
        <w:t xml:space="preserve">igure 2. </w:t>
      </w:r>
      <w:r w:rsidR="001917ED" w:rsidRPr="00F232B2">
        <w:rPr>
          <w:sz w:val="20"/>
          <w:szCs w:val="20"/>
          <w:lang w:val="en-US"/>
        </w:rPr>
        <w:t xml:space="preserve">Boxplot of anxiety symptoms </w:t>
      </w:r>
      <w:r w:rsidR="000E6BAB" w:rsidRPr="00F232B2">
        <w:rPr>
          <w:sz w:val="20"/>
          <w:szCs w:val="20"/>
          <w:lang w:val="en-US"/>
        </w:rPr>
        <w:t>in parents of healthy children</w:t>
      </w:r>
      <w:r w:rsidR="001E3891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 xml:space="preserve">(N=45) </w:t>
      </w:r>
      <w:r w:rsidR="000E6BAB">
        <w:rPr>
          <w:sz w:val="20"/>
          <w:szCs w:val="20"/>
          <w:lang w:val="en-US"/>
        </w:rPr>
        <w:t xml:space="preserve">and parents of </w:t>
      </w:r>
      <w:r w:rsidR="000E6BAB" w:rsidRPr="00F232B2">
        <w:rPr>
          <w:sz w:val="20"/>
          <w:szCs w:val="20"/>
          <w:lang w:val="en-US"/>
        </w:rPr>
        <w:t>children with CKD</w:t>
      </w:r>
      <w:r w:rsidR="001E3891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>(N=45)</w:t>
      </w:r>
      <w:r w:rsidR="000E6BAB">
        <w:rPr>
          <w:sz w:val="20"/>
          <w:szCs w:val="20"/>
          <w:lang w:val="en-US"/>
        </w:rPr>
        <w:t xml:space="preserve">, based on the </w:t>
      </w:r>
      <w:r w:rsidR="000E6BAB" w:rsidRPr="00F232B2">
        <w:rPr>
          <w:sz w:val="20"/>
          <w:szCs w:val="20"/>
          <w:lang w:val="en-US"/>
        </w:rPr>
        <w:t xml:space="preserve">Anxiety scale scores of </w:t>
      </w:r>
      <w:r w:rsidR="000E6BAB">
        <w:rPr>
          <w:sz w:val="20"/>
          <w:szCs w:val="20"/>
          <w:lang w:val="en-US"/>
        </w:rPr>
        <w:t xml:space="preserve">the </w:t>
      </w:r>
      <w:r w:rsidR="000E6BAB" w:rsidRPr="00F232B2">
        <w:rPr>
          <w:sz w:val="20"/>
          <w:szCs w:val="20"/>
          <w:lang w:val="en-US"/>
        </w:rPr>
        <w:t>Hospital Anxiety and Depression Scale</w:t>
      </w:r>
    </w:p>
    <w:p w14:paraId="1B6447AB" w14:textId="5E056756" w:rsidR="00673EF2" w:rsidRPr="00E41DE9" w:rsidRDefault="00673EF2" w:rsidP="00C57F5F">
      <w:pPr>
        <w:autoSpaceDE w:val="0"/>
        <w:autoSpaceDN w:val="0"/>
        <w:adjustRightInd w:val="0"/>
        <w:rPr>
          <w:noProof/>
          <w:lang w:val="en-US" w:eastAsia="nl-BE"/>
        </w:rPr>
      </w:pPr>
      <w:r w:rsidRPr="00673E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7D9D3" wp14:editId="77E5E73F">
                <wp:simplePos x="0" y="0"/>
                <wp:positionH relativeFrom="column">
                  <wp:posOffset>428625</wp:posOffset>
                </wp:positionH>
                <wp:positionV relativeFrom="paragraph">
                  <wp:posOffset>160020</wp:posOffset>
                </wp:positionV>
                <wp:extent cx="1657350" cy="295275"/>
                <wp:effectExtent l="0" t="0" r="19050" b="2857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57D1C" w14:textId="33F9C535" w:rsidR="00932A56" w:rsidRPr="003646B6" w:rsidRDefault="00932A56" w:rsidP="00673EF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40C28"/>
                                <w:sz w:val="20"/>
                                <w:szCs w:val="20"/>
                              </w:rPr>
                              <w:t xml:space="preserve">U </w:t>
                            </w:r>
                            <w:r>
                              <w:rPr>
                                <w:color w:val="040C28"/>
                                <w:sz w:val="20"/>
                                <w:szCs w:val="20"/>
                              </w:rPr>
                              <w:t>(88</w:t>
                            </w:r>
                            <w:r w:rsidRPr="00673EF2">
                              <w:rPr>
                                <w:color w:val="040C28"/>
                                <w:sz w:val="20"/>
                                <w:szCs w:val="20"/>
                              </w:rPr>
                              <w:t>)</w:t>
                            </w:r>
                            <w:r w:rsidRPr="00673EF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A78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 w:rsidRPr="000A696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624.5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1E3891" w:rsidRPr="001E3891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4A72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A61F2">
                              <w:rPr>
                                <w:sz w:val="20"/>
                                <w:szCs w:val="20"/>
                                <w:lang w:val="en-US"/>
                              </w:rPr>
                              <w:t>&lt; 0.01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7D9D3"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8" type="#_x0000_t202" style="position:absolute;margin-left:33.75pt;margin-top:12.6pt;width:130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7wVgIAALsEAAAOAAAAZHJzL2Uyb0RvYy54bWysVE1vGjEQvVfqf7B8LwsUSIOyRJSIqhJK&#10;IoUqZ+P1hlW8Htc27NJf32cvkDTpqSoHM54Zz8ebN3t13daa7ZXzFZmcD3p9zpSRVFTmKec/1stP&#10;XzjzQZhCaDIq5wfl+fXs44erxk7VkLakC+UYghg/bWzOtyHYaZZ5uVW18D2yysBYkqtFwNU9ZYUT&#10;DaLXOhv2+5OsIVdYR1J5D+1NZ+SzFL8slQx3ZelVYDrnqC2k06VzE89sdiWmT07YbSWPZYh/qKIW&#10;lUHSc6gbEQTbuepdqLqSjjyVoSepzqgsK6lSD+hm0H/TzcNWWJV6ATjenmHy/y+svN3fO1YVmB0m&#10;ZUSNGa3Vsw978cygAj6N9VO4PVg4hvYrtfA96T2Use22dHX8R0MMdiB9OKOr2sBkfDQZX3wewyRh&#10;G16OhxfjGCZ7eW2dD98U1SwKOXeYXgJV7Fc+dK4nl5jMk66KZaV1uhz8Qju2Fxg0+FFQw5kWPkCZ&#10;82X6HbP98Uwb1uR8Eut6FzLmOsfcaCGf30dA9dqgiQhSB0aUQrtpE6jDE1AbKg7Az1HHQG/lskL4&#10;FSq8Fw6UAy5Yo3CHo9SEmugocbYl9+tv+ugPJsDKWQMK59z/3Amn0Ph3A45cDkajyPl0GY0vhri4&#10;15bNa4vZ1QsCeAMsrJVJjP5Bn8TSUf2IbZvHrDAJI5E75+EkLkK3WNhWqebz5ASWWxFW5sHKGDpi&#10;HGFdt4/C2eOcAxhySyeyi+mbcXe+8aWh+S5QWSUuRJw7VI/wY0MSm47bHFfw9T15vXxzZr8BAAD/&#10;/wMAUEsDBBQABgAIAAAAIQA8r4153AAAAAgBAAAPAAAAZHJzL2Rvd25yZXYueG1sTI/BTsMwEETv&#10;SPyDtUjcqNOgNiFkUyEkjggROMDNtZfEEK+j2E1Dvx5zguPsjGbe1rvFDWKmKVjPCOtVBoJYe2O5&#10;Q3h9ebgqQYSo2KjBMyF8U4Bdc35Wq8r4Iz/T3MZOpBIOlULoYxwrKYPuyamw8iNx8j785FRMcuqk&#10;mdQxlbtB5lm2lU5ZTgu9Gum+J/3VHhyC4TfP+t0+niy32t6cnspPPSNeXix3tyAiLfEvDL/4CR2a&#10;xLT3BzZBDAjbYpOSCPkmB5H867xMhz1CsS5ANrX8/0DzAwAA//8DAFBLAQItABQABgAIAAAAIQC2&#10;gziS/gAAAOEBAAATAAAAAAAAAAAAAAAAAAAAAABbQ29udGVudF9UeXBlc10ueG1sUEsBAi0AFAAG&#10;AAgAAAAhADj9If/WAAAAlAEAAAsAAAAAAAAAAAAAAAAALwEAAF9yZWxzLy5yZWxzUEsBAi0AFAAG&#10;AAgAAAAhAEk8HvBWAgAAuwQAAA4AAAAAAAAAAAAAAAAALgIAAGRycy9lMm9Eb2MueG1sUEsBAi0A&#10;FAAGAAgAAAAhADyvjXncAAAACAEAAA8AAAAAAAAAAAAAAAAAsAQAAGRycy9kb3ducmV2LnhtbFBL&#10;BQYAAAAABAAEAPMAAAC5BQAAAAA=&#10;" fillcolor="window" strokeweight=".5pt">
                <v:textbox>
                  <w:txbxContent>
                    <w:p w14:paraId="6D757D1C" w14:textId="33F9C535" w:rsidR="00932A56" w:rsidRPr="003646B6" w:rsidRDefault="00932A56" w:rsidP="00673EF2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color w:val="040C28"/>
                          <w:sz w:val="20"/>
                          <w:szCs w:val="20"/>
                        </w:rPr>
                        <w:t xml:space="preserve">U </w:t>
                      </w:r>
                      <w:r>
                        <w:rPr>
                          <w:color w:val="040C28"/>
                          <w:sz w:val="20"/>
                          <w:szCs w:val="20"/>
                        </w:rPr>
                        <w:t>(88</w:t>
                      </w:r>
                      <w:r w:rsidRPr="00673EF2">
                        <w:rPr>
                          <w:color w:val="040C28"/>
                          <w:sz w:val="20"/>
                          <w:szCs w:val="20"/>
                        </w:rPr>
                        <w:t>)</w:t>
                      </w:r>
                      <w:r w:rsidRPr="00673EF2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A782A">
                        <w:rPr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 w:rsidRPr="000A6963">
                        <w:rPr>
                          <w:sz w:val="20"/>
                          <w:szCs w:val="20"/>
                          <w:lang w:val="en-US"/>
                        </w:rPr>
                        <w:t xml:space="preserve">624.5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1E3891" w:rsidRPr="001E3891">
                        <w:rPr>
                          <w:i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4A7275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5A61F2">
                        <w:rPr>
                          <w:sz w:val="20"/>
                          <w:szCs w:val="20"/>
                          <w:lang w:val="en-US"/>
                        </w:rPr>
                        <w:t>&lt; 0.01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B24DB27" w14:textId="6AD4E7EB" w:rsidR="00CC0C1C" w:rsidRPr="00F47021" w:rsidRDefault="00CC0C1C" w:rsidP="007711CC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7DB84BAF" w14:textId="04D2213B" w:rsidR="007711CC" w:rsidRDefault="007711CC" w:rsidP="007711C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357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B1F8B" wp14:editId="0C51757B">
                <wp:simplePos x="0" y="0"/>
                <wp:positionH relativeFrom="margin">
                  <wp:align>right</wp:align>
                </wp:positionH>
                <wp:positionV relativeFrom="paragraph">
                  <wp:posOffset>1228090</wp:posOffset>
                </wp:positionV>
                <wp:extent cx="1400175" cy="581025"/>
                <wp:effectExtent l="0" t="0" r="28575" b="2857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0D55F" w14:textId="1624ACC8" w:rsidR="00932A56" w:rsidRPr="00690BFE" w:rsidRDefault="00932A56" w:rsidP="00CC0C1C">
                            <w:pPr>
                              <w:rPr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90BFE">
                              <w:rPr>
                                <w:iCs/>
                                <w:color w:val="040C28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690BF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cores above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7 </w:t>
                            </w:r>
                            <w:r w:rsidRPr="00690BF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represent clinical levels of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anxiety symptoms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1F8B" id="Tekstvak 4" o:spid="_x0000_s1032" type="#_x0000_t202" style="position:absolute;margin-left:59.05pt;margin-top:96.7pt;width:110.25pt;height:45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V8WQIAALkEAAAOAAAAZHJzL2Uyb0RvYy54bWysVN9v2jAQfp+0/8Hy+0jCAm0jQsWomCah&#10;thJMfTaOQyIcn2cbEvbX7+wApe2epvFg7nzn+/Hdd5ncd40kB2FsDSqnySCmRCgORa22Of25Xny5&#10;pcQ6pgomQYmcHoWl99PPnyatzsQQKpCFMASDKJu1OqeVczqLIssr0TA7AC0UGkswDXOomm1UGNZi&#10;9EZGwzgeRy2YQhvgwlq8feiNdBril6Xg7qksrXBE5hRrc+E04dz4M5pOWLY1TFc1P5XB/qGKhtUK&#10;k15CPTDHyN7UH0I1NTdgoXQDDk0EZVlzEXrAbpL4XTerimkRekFwrL7AZP9fWP54eDakLnKaUqJY&#10;gyNai511B7YjqUen1TZDp5VGN9d9gw6nfL63eOmb7krT+H9sh6AdcT5esBWdI9w/SuM4uRlRwtE2&#10;uk3i4ciHiV5fa2PddwEN8UJODc4uQMoOS+t617OLT2ZB1sWiljIoRzuXhhwYjhnZUUBLiWTW4WVO&#10;F+F3yvbmmVSkzen46ygOmd7YfK5LzI1kfPcxAlYvFTbhQerB8JLrNl2AdHwGagPFEfEz0PPPar6o&#10;MfwSK3xmBgmHkOESuSc8SglYE5wkSiowv/927/2RB2ilpEUC59T+2jMjsPEfChlyl6SpZ3xQ0tHN&#10;EBVzbdlcW9S+mQOCl+C6ah5E7+/kWSwNNC+4azOfFU1MccydU3cW565fK9xVLmaz4IQc18wt1Upz&#10;H9pPysO67l6Y0ac5O2TII5ypzrJ34+59/UsFs72Dsg5c8Dj3qJ7gx/0IbDrtsl/Aaz14vX5xpn8A&#10;AAD//wMAUEsDBBQABgAIAAAAIQBUz3xU3AAAAAgBAAAPAAAAZHJzL2Rvd25yZXYueG1sTI9BT8Mw&#10;DIXvSPyHyEjcWEoZqO2aTgiJI0IUDnDLEtNmNE7VZF3Zr8ec4Gb7PT1/r94ufhAzTtEFUnC9ykAg&#10;mWAddQreXh+vChAxabJ6CIQKvjHCtjk/q3Vlw5FecG5TJziEYqUV9CmNlZTR9Oh1XIURibXPMHmd&#10;eJ06aSd95HA/yDzL7qTXjvhDr0d86NF8tQevwNJ7IPPhnk6OWuPK03OxN7NSlxfL/QZEwiX9meEX&#10;n9GhYaZdOJCNYlDARRJfy5s1CJbzPLsFseOhWJcgm1r+L9D8AAAA//8DAFBLAQItABQABgAIAAAA&#10;IQC2gziS/gAAAOEBAAATAAAAAAAAAAAAAAAAAAAAAABbQ29udGVudF9UeXBlc10ueG1sUEsBAi0A&#10;FAAGAAgAAAAhADj9If/WAAAAlAEAAAsAAAAAAAAAAAAAAAAALwEAAF9yZWxzLy5yZWxzUEsBAi0A&#10;FAAGAAgAAAAhABZdBXxZAgAAuQQAAA4AAAAAAAAAAAAAAAAALgIAAGRycy9lMm9Eb2MueG1sUEsB&#10;Ai0AFAAGAAgAAAAhAFTPfFTcAAAACAEAAA8AAAAAAAAAAAAAAAAAswQAAGRycy9kb3ducmV2Lnht&#10;bFBLBQYAAAAABAAEAPMAAAC8BQAAAAA=&#10;" fillcolor="window" strokeweight=".5pt">
                <v:textbox>
                  <w:txbxContent>
                    <w:p w14:paraId="4C30D55F" w14:textId="1624ACC8" w:rsidR="00932A56" w:rsidRPr="00690BFE" w:rsidRDefault="00932A56" w:rsidP="00CC0C1C">
                      <w:pPr>
                        <w:rPr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690BFE">
                        <w:rPr>
                          <w:iCs/>
                          <w:color w:val="040C28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690BFE">
                        <w:rPr>
                          <w:sz w:val="20"/>
                          <w:szCs w:val="20"/>
                          <w:lang w:val="en-US"/>
                        </w:rPr>
                        <w:t xml:space="preserve">cores above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7 </w:t>
                      </w:r>
                      <w:r w:rsidRPr="00690BFE">
                        <w:rPr>
                          <w:sz w:val="20"/>
                          <w:szCs w:val="20"/>
                          <w:lang w:val="en-US"/>
                        </w:rPr>
                        <w:t xml:space="preserve">represent clinical levels of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anxiety symptoms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HAnsi"/>
          <w:noProof/>
          <w:lang w:eastAsia="nl-BE"/>
        </w:rPr>
        <w:drawing>
          <wp:inline distT="0" distB="0" distL="0" distR="0" wp14:anchorId="5F98A329" wp14:editId="7BB0730D">
            <wp:extent cx="4770849" cy="280035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586" cy="28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95106" w14:textId="77777777" w:rsidR="001E3891" w:rsidRPr="009C08D0" w:rsidRDefault="001E3891" w:rsidP="001E3891">
      <w:pPr>
        <w:autoSpaceDE w:val="0"/>
        <w:autoSpaceDN w:val="0"/>
        <w:adjustRightInd w:val="0"/>
        <w:rPr>
          <w:lang w:val="en-US"/>
        </w:rPr>
      </w:pPr>
      <w:r w:rsidRPr="008F5009">
        <w:rPr>
          <w:sz w:val="16"/>
          <w:szCs w:val="16"/>
          <w:lang w:val="en-US"/>
        </w:rPr>
        <w:t>N: number;</w:t>
      </w:r>
      <w:r>
        <w:rPr>
          <w:sz w:val="16"/>
          <w:szCs w:val="16"/>
          <w:lang w:val="en-US"/>
        </w:rPr>
        <w:t xml:space="preserve"> </w:t>
      </w:r>
      <w:r w:rsidRPr="0011534B">
        <w:rPr>
          <w:sz w:val="16"/>
          <w:szCs w:val="16"/>
          <w:lang w:val="en-US"/>
        </w:rPr>
        <w:t>CKD: chronic kidney disease</w:t>
      </w:r>
      <w:r w:rsidRPr="0072299B">
        <w:rPr>
          <w:sz w:val="16"/>
          <w:szCs w:val="16"/>
          <w:lang w:val="en-US"/>
        </w:rPr>
        <w:t xml:space="preserve">; </w:t>
      </w:r>
      <w:r w:rsidRPr="00776105">
        <w:rPr>
          <w:i/>
          <w:sz w:val="16"/>
          <w:szCs w:val="16"/>
          <w:lang w:val="en-US"/>
        </w:rPr>
        <w:t>U</w:t>
      </w:r>
      <w:r>
        <w:rPr>
          <w:sz w:val="16"/>
          <w:szCs w:val="16"/>
          <w:lang w:val="en-US"/>
        </w:rPr>
        <w:t xml:space="preserve">: Mann-Whitney test; </w:t>
      </w:r>
      <w:r>
        <w:rPr>
          <w:i/>
          <w:sz w:val="16"/>
          <w:szCs w:val="16"/>
          <w:lang w:val="en-US"/>
        </w:rPr>
        <w:t>P</w:t>
      </w:r>
      <w:r>
        <w:rPr>
          <w:sz w:val="16"/>
          <w:szCs w:val="16"/>
          <w:lang w:val="en-US"/>
        </w:rPr>
        <w:t>: p-value.</w:t>
      </w:r>
    </w:p>
    <w:p w14:paraId="223C7914" w14:textId="77777777" w:rsidR="007711CC" w:rsidRDefault="007711CC" w:rsidP="007711CC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4FDBB87" w14:textId="77777777" w:rsidR="007711CC" w:rsidRDefault="007711CC" w:rsidP="007711CC">
      <w:pPr>
        <w:autoSpaceDE w:val="0"/>
        <w:autoSpaceDN w:val="0"/>
        <w:adjustRightInd w:val="0"/>
        <w:spacing w:line="400" w:lineRule="atLeast"/>
        <w:rPr>
          <w:rFonts w:eastAsiaTheme="minorHAnsi"/>
          <w:lang w:eastAsia="en-US"/>
        </w:rPr>
      </w:pPr>
    </w:p>
    <w:p w14:paraId="1CAE4233" w14:textId="77777777" w:rsidR="00991665" w:rsidRDefault="00991665" w:rsidP="000E6BAB"/>
    <w:p w14:paraId="5047AAF1" w14:textId="7F167C5F" w:rsidR="000E6BAB" w:rsidRPr="00991665" w:rsidRDefault="00936D68" w:rsidP="000E6BAB">
      <w:r>
        <w:rPr>
          <w:sz w:val="20"/>
          <w:szCs w:val="20"/>
          <w:lang w:val="en-US"/>
        </w:rPr>
        <w:t>Supplemental F</w:t>
      </w:r>
      <w:r w:rsidR="001917ED">
        <w:rPr>
          <w:sz w:val="20"/>
          <w:szCs w:val="20"/>
          <w:lang w:val="en-US"/>
        </w:rPr>
        <w:t xml:space="preserve">igure 3. </w:t>
      </w:r>
      <w:r w:rsidR="001917ED" w:rsidRPr="00F232B2">
        <w:rPr>
          <w:sz w:val="20"/>
          <w:szCs w:val="20"/>
          <w:lang w:val="en-US"/>
        </w:rPr>
        <w:t xml:space="preserve">Boxplot of depression symptoms </w:t>
      </w:r>
      <w:r w:rsidR="000E6BAB" w:rsidRPr="00F232B2">
        <w:rPr>
          <w:sz w:val="20"/>
          <w:szCs w:val="20"/>
          <w:lang w:val="en-US"/>
        </w:rPr>
        <w:t>in parents of healthy children</w:t>
      </w:r>
      <w:r w:rsidR="001E3891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 xml:space="preserve">(N=45) </w:t>
      </w:r>
      <w:r w:rsidR="000E6BAB">
        <w:rPr>
          <w:sz w:val="20"/>
          <w:szCs w:val="20"/>
          <w:lang w:val="en-US"/>
        </w:rPr>
        <w:t xml:space="preserve">and parents of </w:t>
      </w:r>
      <w:r w:rsidR="000E6BAB" w:rsidRPr="00F232B2">
        <w:rPr>
          <w:sz w:val="20"/>
          <w:szCs w:val="20"/>
          <w:lang w:val="en-US"/>
        </w:rPr>
        <w:t>children with CKD</w:t>
      </w:r>
      <w:r w:rsidR="001E3891">
        <w:rPr>
          <w:sz w:val="20"/>
          <w:szCs w:val="20"/>
          <w:lang w:val="en-US"/>
        </w:rPr>
        <w:t xml:space="preserve"> </w:t>
      </w:r>
      <w:r w:rsidR="001E3891" w:rsidRPr="00F232B2">
        <w:rPr>
          <w:sz w:val="20"/>
          <w:szCs w:val="20"/>
          <w:lang w:val="en-US"/>
        </w:rPr>
        <w:t>(N=45)</w:t>
      </w:r>
      <w:r w:rsidR="000E6BAB">
        <w:rPr>
          <w:sz w:val="20"/>
          <w:szCs w:val="20"/>
          <w:lang w:val="en-US"/>
        </w:rPr>
        <w:t>, based on th</w:t>
      </w:r>
      <w:bookmarkStart w:id="0" w:name="_GoBack"/>
      <w:bookmarkEnd w:id="0"/>
      <w:r w:rsidR="000E6BAB">
        <w:rPr>
          <w:sz w:val="20"/>
          <w:szCs w:val="20"/>
          <w:lang w:val="en-US"/>
        </w:rPr>
        <w:t>e Depression</w:t>
      </w:r>
      <w:r w:rsidR="000E6BAB" w:rsidRPr="00F232B2">
        <w:rPr>
          <w:sz w:val="20"/>
          <w:szCs w:val="20"/>
          <w:lang w:val="en-US"/>
        </w:rPr>
        <w:t xml:space="preserve"> scale scores of </w:t>
      </w:r>
      <w:r w:rsidR="000E6BAB">
        <w:rPr>
          <w:sz w:val="20"/>
          <w:szCs w:val="20"/>
          <w:lang w:val="en-US"/>
        </w:rPr>
        <w:t xml:space="preserve">the </w:t>
      </w:r>
      <w:r w:rsidR="000E6BAB" w:rsidRPr="00F232B2">
        <w:rPr>
          <w:sz w:val="20"/>
          <w:szCs w:val="20"/>
          <w:lang w:val="en-US"/>
        </w:rPr>
        <w:t>Hospital Anxiety and Depression Scale</w:t>
      </w:r>
    </w:p>
    <w:p w14:paraId="01719C1D" w14:textId="6D640C4F" w:rsidR="00EC2613" w:rsidRPr="00F47021" w:rsidRDefault="00C405CF" w:rsidP="00EC2613">
      <w:pPr>
        <w:autoSpaceDE w:val="0"/>
        <w:autoSpaceDN w:val="0"/>
        <w:adjustRightInd w:val="0"/>
        <w:rPr>
          <w:lang w:val="en-US"/>
        </w:rPr>
      </w:pPr>
      <w:r w:rsidRPr="00673E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662756" wp14:editId="246C9FC9">
                <wp:simplePos x="0" y="0"/>
                <wp:positionH relativeFrom="margin">
                  <wp:posOffset>485775</wp:posOffset>
                </wp:positionH>
                <wp:positionV relativeFrom="paragraph">
                  <wp:posOffset>172085</wp:posOffset>
                </wp:positionV>
                <wp:extent cx="1571625" cy="295275"/>
                <wp:effectExtent l="0" t="0" r="28575" b="2857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3EFD9" w14:textId="144BD99F" w:rsidR="00932A56" w:rsidRPr="003646B6" w:rsidRDefault="00932A56" w:rsidP="00673EF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40C28"/>
                                <w:sz w:val="20"/>
                                <w:szCs w:val="20"/>
                              </w:rPr>
                              <w:t xml:space="preserve">U </w:t>
                            </w:r>
                            <w:r>
                              <w:rPr>
                                <w:color w:val="040C28"/>
                                <w:sz w:val="20"/>
                                <w:szCs w:val="20"/>
                              </w:rPr>
                              <w:t>(88</w:t>
                            </w:r>
                            <w:r w:rsidRPr="00673EF2">
                              <w:rPr>
                                <w:color w:val="040C28"/>
                                <w:sz w:val="20"/>
                                <w:szCs w:val="20"/>
                              </w:rPr>
                              <w:t>)</w:t>
                            </w:r>
                            <w:r w:rsidRPr="00673EF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A78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= </w:t>
                            </w:r>
                            <w:r w:rsidRPr="000A696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817.5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1E3891" w:rsidRPr="001E3891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4A72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422BA">
                              <w:rPr>
                                <w:sz w:val="20"/>
                                <w:szCs w:val="20"/>
                                <w:lang w:val="en-US"/>
                              </w:rPr>
                              <w:t>&gt;</w:t>
                            </w:r>
                            <w:r w:rsidR="005A61F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0.</w:t>
                            </w:r>
                            <w:r w:rsidR="003422BA">
                              <w:rPr>
                                <w:sz w:val="20"/>
                                <w:szCs w:val="20"/>
                                <w:lang w:val="en-US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62756" id="Tekstvak 19" o:spid="_x0000_s1030" type="#_x0000_t202" style="position:absolute;margin-left:38.25pt;margin-top:13.55pt;width:123.7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K4WgIAALsEAAAOAAAAZHJzL2Uyb0RvYy54bWysVE1vGjEQvVfqf7B8bxYo5AOxRDQRVaUo&#10;iZRUORuvF1Z4Pa5t2KW/vs9eICTpqSoHM54Zz8ebNzu5bmvNtsr5ikzO+2c9zpSRVFRmmfOfz/Mv&#10;l5z5IEwhNBmV853y/Hr6+dOksWM1oBXpQjmGIMaPG5vzVQh2nGVerlQt/BlZZWAsydUi4OqWWeFE&#10;g+i1zga93nnWkCusI6m8h/a2M/Jpil+WSoaHsvQqMJ1z1BbS6dK5iGc2nYjx0gm7quS+DPEPVdSi&#10;Mkh6DHUrgmAbV30IVVfSkacynEmqMyrLSqrUA7rp995187QSVqVeAI63R5j8/wsr77ePjlUFZnfF&#10;mRE1ZvSs1j5sxZpBBXwa68dwe7JwDO03auF70HsoY9tt6er4j4YY7EB6d0RXtYHJ+Gh00T8fjDiT&#10;sA2uRoOLUQyTvb62zofvimoWhZw7TC+BKrZ3PnSuB5eYzJOuinmldbrs/I12bCswaPCjoIYzLXyA&#10;Mufz9Ntne/NMG9bk/PzrqJcyvbHFXMeYCy3k+mMEVK8NmoggdWBEKbSLNoE6PAC1oGIH/Bx1DPRW&#10;ziuEv0OFj8KBcoAMaxQecJSaUBPtJc5W5H7/TR/9wQRYOWtA4Zz7XxvhFBr/YcCRq/5wGDmfLsPR&#10;xQAXd2pZnFrMpr4hgNfHwlqZxOgf9EEsHdUv2LZZzAqTMBK5cx4O4k3oFgvbKtVslpzAcivCnXmy&#10;MoaOk4qwPrcvwtn9nAMYck8Hsovxu3F3vvGlodkmUFklLkScO1T38GNDEpv22xxX8PSevF6/OdM/&#10;AAAA//8DAFBLAwQUAAYACAAAACEALtU6AtwAAAAIAQAADwAAAGRycy9kb3ducmV2LnhtbEyPwU7D&#10;MBBE70j8g7VI3KjTFNIS4lQIiSNCBA5wc+0lMcTrKHbT0K9nOZXj6o1m31Tb2fdiwjG6QAqWiwwE&#10;kgnWUavg7fXxagMiJk1W94FQwQ9G2NbnZ5UubTjQC05NagWXUCy1gi6loZQymg69joswIDH7DKPX&#10;ic+xlXbUBy73vcyzrJBeO+IPnR7woUPz3ey9AkvvgcyHezo6aoy7PT5vvsyk1OXFfH8HIuGcTmH4&#10;02d1qNlpF/Zko+gVrIsbTirI10sQzFf5NW/bMVgVIOtK/h9Q/wIAAP//AwBQSwECLQAUAAYACAAA&#10;ACEAtoM4kv4AAADhAQAAEwAAAAAAAAAAAAAAAAAAAAAAW0NvbnRlbnRfVHlwZXNdLnhtbFBLAQIt&#10;ABQABgAIAAAAIQA4/SH/1gAAAJQBAAALAAAAAAAAAAAAAAAAAC8BAABfcmVscy8ucmVsc1BLAQIt&#10;ABQABgAIAAAAIQBpUWK4WgIAALsEAAAOAAAAAAAAAAAAAAAAAC4CAABkcnMvZTJvRG9jLnhtbFBL&#10;AQItABQABgAIAAAAIQAu1ToC3AAAAAgBAAAPAAAAAAAAAAAAAAAAALQEAABkcnMvZG93bnJldi54&#10;bWxQSwUGAAAAAAQABADzAAAAvQUAAAAA&#10;" fillcolor="window" strokeweight=".5pt">
                <v:textbox>
                  <w:txbxContent>
                    <w:p w14:paraId="14D3EFD9" w14:textId="144BD99F" w:rsidR="00932A56" w:rsidRPr="003646B6" w:rsidRDefault="00932A56" w:rsidP="00673EF2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i/>
                          <w:color w:val="040C28"/>
                          <w:sz w:val="20"/>
                          <w:szCs w:val="20"/>
                        </w:rPr>
                        <w:t xml:space="preserve">U </w:t>
                      </w:r>
                      <w:r>
                        <w:rPr>
                          <w:color w:val="040C28"/>
                          <w:sz w:val="20"/>
                          <w:szCs w:val="20"/>
                        </w:rPr>
                        <w:t>(88</w:t>
                      </w:r>
                      <w:r w:rsidRPr="00673EF2">
                        <w:rPr>
                          <w:color w:val="040C28"/>
                          <w:sz w:val="20"/>
                          <w:szCs w:val="20"/>
                        </w:rPr>
                        <w:t>)</w:t>
                      </w:r>
                      <w:r w:rsidRPr="00673EF2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A782A">
                        <w:rPr>
                          <w:sz w:val="20"/>
                          <w:szCs w:val="20"/>
                          <w:lang w:val="en-US"/>
                        </w:rPr>
                        <w:t xml:space="preserve">= </w:t>
                      </w:r>
                      <w:r w:rsidRPr="000A6963">
                        <w:rPr>
                          <w:sz w:val="20"/>
                          <w:szCs w:val="20"/>
                          <w:lang w:val="en-US"/>
                        </w:rPr>
                        <w:t xml:space="preserve">817.5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1E3891" w:rsidRPr="001E3891">
                        <w:rPr>
                          <w:i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4A7275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422BA">
                        <w:rPr>
                          <w:sz w:val="20"/>
                          <w:szCs w:val="20"/>
                          <w:lang w:val="en-US"/>
                        </w:rPr>
                        <w:t>&gt;</w:t>
                      </w:r>
                      <w:r w:rsidR="005A61F2">
                        <w:rPr>
                          <w:sz w:val="20"/>
                          <w:szCs w:val="20"/>
                          <w:lang w:val="en-US"/>
                        </w:rPr>
                        <w:t xml:space="preserve"> 0.</w:t>
                      </w:r>
                      <w:r w:rsidR="003422BA">
                        <w:rPr>
                          <w:sz w:val="20"/>
                          <w:szCs w:val="20"/>
                          <w:lang w:val="en-US"/>
                        </w:rPr>
                        <w:t>05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F57B8" w14:textId="77777777" w:rsidR="00EC2613" w:rsidRPr="00F47021" w:rsidRDefault="00EC2613" w:rsidP="00D520E5">
      <w:pPr>
        <w:rPr>
          <w:color w:val="FF0000"/>
          <w:sz w:val="20"/>
          <w:szCs w:val="20"/>
          <w:lang w:val="en-US"/>
        </w:rPr>
      </w:pPr>
    </w:p>
    <w:p w14:paraId="3CA046C6" w14:textId="12B383D7" w:rsidR="00C405CF" w:rsidRDefault="00C405CF" w:rsidP="00C405C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357F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07E5EA" wp14:editId="32E5A26F">
                <wp:simplePos x="0" y="0"/>
                <wp:positionH relativeFrom="column">
                  <wp:posOffset>4448175</wp:posOffset>
                </wp:positionH>
                <wp:positionV relativeFrom="paragraph">
                  <wp:posOffset>1310640</wp:posOffset>
                </wp:positionV>
                <wp:extent cx="1514475" cy="581025"/>
                <wp:effectExtent l="0" t="0" r="28575" b="2857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28BF2" w14:textId="2835AE85" w:rsidR="00932A56" w:rsidRPr="00690BFE" w:rsidRDefault="00932A56" w:rsidP="00C405CF">
                            <w:pPr>
                              <w:rPr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90BFE">
                              <w:rPr>
                                <w:iCs/>
                                <w:color w:val="040C28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690BF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cores above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7 </w:t>
                            </w:r>
                            <w:r w:rsidRPr="00690BF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represent clinical levels of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depression symptoms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7E5EA" id="Tekstvak 9" o:spid="_x0000_s1034" type="#_x0000_t202" style="position:absolute;margin-left:350.25pt;margin-top:103.2pt;width:119.2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hkWQIAALkEAAAOAAAAZHJzL2Uyb0RvYy54bWysVN9v2jAQfp+0/8Hy+wgw0kJEqBgV06Sq&#10;rQRTn43jkAjH59mGhP31OzsJpe2epvFg7nzn+/Hdd5nfNZUkJ2FsCSqlo8GQEqE4ZKXap/Tndv1l&#10;Sol1TGVMghIpPQtL7xafP81rnYgxFCAzYQgGUTapdUoL53QSRZYXomJ2AFooNOZgKuZQNfsoM6zG&#10;6JWMxsPhTVSDybQBLqzF2/vWSBchfp4L7p7y3ApHZEqxNhdOE86dP6PFnCV7w3RR8q4M9g9VVKxU&#10;mPQS6p45Ro6m/BCqKrkBC7kbcKgiyPOSi9ADdjMavutmUzAtQi8IjtUXmOz/C8sfT8+GlFlKZ5Qo&#10;VuGItuJg3YkdyMyjU2uboNNGo5trvkGDU+7vLV76ppvcVP4f2yFoR5zPF2xF4wj3j+LRZHIbU8LR&#10;Fk9Hw3Hsw0Svr7Wx7ruAinghpQZnFyBlpwfrWtfexSezIMtsXUoZlLNdSUNODMeM7MigpkQy6/Ay&#10;pevw67K9eSYVqVN68zUehkxvbD7XJeZOMn74GAGrlwqb8CC1YHjJNbsmQDrtgdpBdkb8DLT8s5qv&#10;Swz/gBU+M4OEQ8hwidwTHrkErAk6iZICzO+/3Xt/5AFaKamRwCm1v47MCGz8h0KGzBBvz/igTOLb&#10;MSrm2rK7tqhjtQIEb4TrqnkQvb+TvZgbqF5w15Y+K5qY4pg7pa4XV65dK9xVLpbL4IQc18w9qI3m&#10;PrSflId127wwo7s5O2TII/RUZ8m7cbe+/qWC5dFBXgYueJxbVDv4cT8Cm7pd9gt4rQev1y/O4g8A&#10;AAD//wMAUEsDBBQABgAIAAAAIQD6sWiV3gAAAAsBAAAPAAAAZHJzL2Rvd25yZXYueG1sTI/BTsMw&#10;DIbvSLxDZCRuLGHAtpamE0LiiBCFA9yyxLSBxqmarCt7eswJjrY//f7+ajuHXkw4Jh9Jw+VCgUCy&#10;0XlqNby+PFxsQKRsyJk+Emr4xgTb+vSkMqWLB3rGqcmt4BBKpdHQ5TyUUibbYTBpEQckvn3EMZjM&#10;49hKN5oDh4deLpVayWA88YfODHjfof1q9kGDo7dI9t0/Hj011hfHp82nnbQ+P5vvbkFknPMfDL/6&#10;rA41O+3inlwSvYa1UjeMaliq1TUIJoqrgtvteFOsC5B1Jf93qH8AAAD//wMAUEsBAi0AFAAGAAgA&#10;AAAhALaDOJL+AAAA4QEAABMAAAAAAAAAAAAAAAAAAAAAAFtDb250ZW50X1R5cGVzXS54bWxQSwEC&#10;LQAUAAYACAAAACEAOP0h/9YAAACUAQAACwAAAAAAAAAAAAAAAAAvAQAAX3JlbHMvLnJlbHNQSwEC&#10;LQAUAAYACAAAACEAWBXoZFkCAAC5BAAADgAAAAAAAAAAAAAAAAAuAgAAZHJzL2Uyb0RvYy54bWxQ&#10;SwECLQAUAAYACAAAACEA+rFold4AAAALAQAADwAAAAAAAAAAAAAAAACzBAAAZHJzL2Rvd25yZXYu&#10;eG1sUEsFBgAAAAAEAAQA8wAAAL4FAAAAAA==&#10;" fillcolor="window" strokeweight=".5pt">
                <v:textbox>
                  <w:txbxContent>
                    <w:p w14:paraId="7D028BF2" w14:textId="2835AE85" w:rsidR="00932A56" w:rsidRPr="00690BFE" w:rsidRDefault="00932A56" w:rsidP="00C405CF">
                      <w:pPr>
                        <w:rPr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690BFE">
                        <w:rPr>
                          <w:iCs/>
                          <w:color w:val="040C28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690BFE">
                        <w:rPr>
                          <w:sz w:val="20"/>
                          <w:szCs w:val="20"/>
                          <w:lang w:val="en-US"/>
                        </w:rPr>
                        <w:t xml:space="preserve">cores above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7 </w:t>
                      </w:r>
                      <w:r w:rsidRPr="00690BFE">
                        <w:rPr>
                          <w:sz w:val="20"/>
                          <w:szCs w:val="20"/>
                          <w:lang w:val="en-US"/>
                        </w:rPr>
                        <w:t xml:space="preserve">represent clinical levels of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depression symptoms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lang w:eastAsia="nl-BE"/>
        </w:rPr>
        <w:drawing>
          <wp:inline distT="0" distB="0" distL="0" distR="0" wp14:anchorId="01A546F8" wp14:editId="30FE283D">
            <wp:extent cx="5049960" cy="2964180"/>
            <wp:effectExtent l="0" t="0" r="0" b="762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538" cy="297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61B09" w14:textId="77777777" w:rsidR="001E3891" w:rsidRPr="009C08D0" w:rsidRDefault="001E3891" w:rsidP="001E3891">
      <w:pPr>
        <w:autoSpaceDE w:val="0"/>
        <w:autoSpaceDN w:val="0"/>
        <w:adjustRightInd w:val="0"/>
        <w:rPr>
          <w:lang w:val="en-US"/>
        </w:rPr>
      </w:pPr>
      <w:r w:rsidRPr="008F5009">
        <w:rPr>
          <w:sz w:val="16"/>
          <w:szCs w:val="16"/>
          <w:lang w:val="en-US"/>
        </w:rPr>
        <w:t>N: number;</w:t>
      </w:r>
      <w:r>
        <w:rPr>
          <w:sz w:val="16"/>
          <w:szCs w:val="16"/>
          <w:lang w:val="en-US"/>
        </w:rPr>
        <w:t xml:space="preserve"> </w:t>
      </w:r>
      <w:r w:rsidRPr="0011534B">
        <w:rPr>
          <w:sz w:val="16"/>
          <w:szCs w:val="16"/>
          <w:lang w:val="en-US"/>
        </w:rPr>
        <w:t>CKD: chronic kidney disease</w:t>
      </w:r>
      <w:r w:rsidRPr="0072299B">
        <w:rPr>
          <w:sz w:val="16"/>
          <w:szCs w:val="16"/>
          <w:lang w:val="en-US"/>
        </w:rPr>
        <w:t xml:space="preserve">; </w:t>
      </w:r>
      <w:r w:rsidRPr="00776105">
        <w:rPr>
          <w:i/>
          <w:sz w:val="16"/>
          <w:szCs w:val="16"/>
          <w:lang w:val="en-US"/>
        </w:rPr>
        <w:t>U</w:t>
      </w:r>
      <w:r>
        <w:rPr>
          <w:sz w:val="16"/>
          <w:szCs w:val="16"/>
          <w:lang w:val="en-US"/>
        </w:rPr>
        <w:t xml:space="preserve">: Mann-Whitney test; </w:t>
      </w:r>
      <w:r>
        <w:rPr>
          <w:i/>
          <w:sz w:val="16"/>
          <w:szCs w:val="16"/>
          <w:lang w:val="en-US"/>
        </w:rPr>
        <w:t>P</w:t>
      </w:r>
      <w:r>
        <w:rPr>
          <w:sz w:val="16"/>
          <w:szCs w:val="16"/>
          <w:lang w:val="en-US"/>
        </w:rPr>
        <w:t>: p-value.</w:t>
      </w:r>
    </w:p>
    <w:p w14:paraId="6BC7F9FD" w14:textId="3878F09D" w:rsidR="00C405CF" w:rsidRDefault="00C405CF" w:rsidP="00C405C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1CE3EF7" w14:textId="77777777" w:rsidR="00C405CF" w:rsidRDefault="00C405CF" w:rsidP="00C405CF">
      <w:pPr>
        <w:autoSpaceDE w:val="0"/>
        <w:autoSpaceDN w:val="0"/>
        <w:adjustRightInd w:val="0"/>
        <w:spacing w:line="400" w:lineRule="atLeast"/>
        <w:rPr>
          <w:rFonts w:eastAsiaTheme="minorHAnsi"/>
          <w:lang w:eastAsia="en-US"/>
        </w:rPr>
      </w:pPr>
    </w:p>
    <w:p w14:paraId="28111546" w14:textId="1AFE1FBF" w:rsidR="00D662F4" w:rsidRPr="00D662F4" w:rsidRDefault="00D662F4">
      <w:pPr>
        <w:rPr>
          <w:sz w:val="20"/>
          <w:szCs w:val="20"/>
          <w:lang w:val="en-US"/>
        </w:rPr>
      </w:pPr>
    </w:p>
    <w:sectPr w:rsidR="00D662F4" w:rsidRPr="00D662F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781E7B" w16cid:durableId="28A066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880EB" w14:textId="77777777" w:rsidR="008B66A9" w:rsidRDefault="008B66A9" w:rsidP="00A7793B">
      <w:r>
        <w:separator/>
      </w:r>
    </w:p>
  </w:endnote>
  <w:endnote w:type="continuationSeparator" w:id="0">
    <w:p w14:paraId="22B2D5B3" w14:textId="77777777" w:rsidR="008B66A9" w:rsidRDefault="008B66A9" w:rsidP="00A7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50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2E465" w14:textId="6AF22165" w:rsidR="00932A56" w:rsidRDefault="00932A56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2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7D7654" w14:textId="77777777" w:rsidR="00932A56" w:rsidRDefault="00932A5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61BBF" w14:textId="77777777" w:rsidR="008B66A9" w:rsidRDefault="008B66A9" w:rsidP="00A7793B">
      <w:r>
        <w:separator/>
      </w:r>
    </w:p>
  </w:footnote>
  <w:footnote w:type="continuationSeparator" w:id="0">
    <w:p w14:paraId="31D638C4" w14:textId="77777777" w:rsidR="008B66A9" w:rsidRDefault="008B66A9" w:rsidP="00A77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6BAB"/>
    <w:multiLevelType w:val="hybridMultilevel"/>
    <w:tmpl w:val="194AA622"/>
    <w:lvl w:ilvl="0" w:tplc="8D92B3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35894"/>
    <w:multiLevelType w:val="hybridMultilevel"/>
    <w:tmpl w:val="DA323E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E0E6C"/>
    <w:multiLevelType w:val="hybridMultilevel"/>
    <w:tmpl w:val="3AC02B2A"/>
    <w:lvl w:ilvl="0" w:tplc="C13E0D5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435C5"/>
    <w:multiLevelType w:val="hybridMultilevel"/>
    <w:tmpl w:val="F33ABF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67FE0"/>
    <w:multiLevelType w:val="multilevel"/>
    <w:tmpl w:val="00D6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9778C"/>
    <w:multiLevelType w:val="hybridMultilevel"/>
    <w:tmpl w:val="881ACC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B17CD"/>
    <w:multiLevelType w:val="hybridMultilevel"/>
    <w:tmpl w:val="DADCCF0C"/>
    <w:lvl w:ilvl="0" w:tplc="7464A92E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240F3"/>
    <w:multiLevelType w:val="hybridMultilevel"/>
    <w:tmpl w:val="ADC25B0A"/>
    <w:lvl w:ilvl="0" w:tplc="D4D6C4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A825ED"/>
    <w:multiLevelType w:val="hybridMultilevel"/>
    <w:tmpl w:val="396A1A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16B27"/>
    <w:multiLevelType w:val="hybridMultilevel"/>
    <w:tmpl w:val="FFD42A38"/>
    <w:lvl w:ilvl="0" w:tplc="FAA2A7F0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4104A99C">
      <w:start w:val="174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3702B782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E527572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A4641E0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F52563E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9C81D82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8221C48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D0836BC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0">
    <w:nsid w:val="26595ED1"/>
    <w:multiLevelType w:val="hybridMultilevel"/>
    <w:tmpl w:val="9AE4BE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770B0"/>
    <w:multiLevelType w:val="hybridMultilevel"/>
    <w:tmpl w:val="56626B20"/>
    <w:lvl w:ilvl="0" w:tplc="01A44BA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543BB"/>
    <w:multiLevelType w:val="hybridMultilevel"/>
    <w:tmpl w:val="B0346480"/>
    <w:lvl w:ilvl="0" w:tplc="7A0C86B0">
      <w:start w:val="2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EA66FA"/>
    <w:multiLevelType w:val="hybridMultilevel"/>
    <w:tmpl w:val="F022FABE"/>
    <w:lvl w:ilvl="0" w:tplc="3D44BE66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65936"/>
    <w:multiLevelType w:val="hybridMultilevel"/>
    <w:tmpl w:val="424AA1FC"/>
    <w:lvl w:ilvl="0" w:tplc="BB52BB5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D61F99"/>
    <w:multiLevelType w:val="hybridMultilevel"/>
    <w:tmpl w:val="EFA06A6C"/>
    <w:lvl w:ilvl="0" w:tplc="F072DF28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619E0"/>
    <w:multiLevelType w:val="hybridMultilevel"/>
    <w:tmpl w:val="1C2C3170"/>
    <w:lvl w:ilvl="0" w:tplc="5350A7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F0EF9"/>
    <w:multiLevelType w:val="hybridMultilevel"/>
    <w:tmpl w:val="A38E1064"/>
    <w:lvl w:ilvl="0" w:tplc="E05E2F0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1008F"/>
    <w:multiLevelType w:val="hybridMultilevel"/>
    <w:tmpl w:val="815065CE"/>
    <w:lvl w:ilvl="0" w:tplc="9828B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675A4"/>
    <w:multiLevelType w:val="hybridMultilevel"/>
    <w:tmpl w:val="1B84038E"/>
    <w:lvl w:ilvl="0" w:tplc="29C82AF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D4B27"/>
    <w:multiLevelType w:val="hybridMultilevel"/>
    <w:tmpl w:val="C338B18E"/>
    <w:lvl w:ilvl="0" w:tplc="F162D76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E2635"/>
    <w:multiLevelType w:val="hybridMultilevel"/>
    <w:tmpl w:val="6C463C76"/>
    <w:lvl w:ilvl="0" w:tplc="D4D6C4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A330226"/>
    <w:multiLevelType w:val="multilevel"/>
    <w:tmpl w:val="519C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CD6833"/>
    <w:multiLevelType w:val="hybridMultilevel"/>
    <w:tmpl w:val="0C8218B8"/>
    <w:lvl w:ilvl="0" w:tplc="52F2925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C41C86"/>
    <w:multiLevelType w:val="hybridMultilevel"/>
    <w:tmpl w:val="8320C4CC"/>
    <w:lvl w:ilvl="0" w:tplc="7A243A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64D8E"/>
    <w:multiLevelType w:val="hybridMultilevel"/>
    <w:tmpl w:val="18FE4FFC"/>
    <w:lvl w:ilvl="0" w:tplc="748C814E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"/>
  </w:num>
  <w:num w:numId="5">
    <w:abstractNumId w:val="16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7"/>
  </w:num>
  <w:num w:numId="11">
    <w:abstractNumId w:val="21"/>
  </w:num>
  <w:num w:numId="12">
    <w:abstractNumId w:val="24"/>
  </w:num>
  <w:num w:numId="13">
    <w:abstractNumId w:val="2"/>
  </w:num>
  <w:num w:numId="14">
    <w:abstractNumId w:val="6"/>
  </w:num>
  <w:num w:numId="15">
    <w:abstractNumId w:val="25"/>
  </w:num>
  <w:num w:numId="16">
    <w:abstractNumId w:val="4"/>
  </w:num>
  <w:num w:numId="17">
    <w:abstractNumId w:val="1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  <w:num w:numId="22">
    <w:abstractNumId w:val="19"/>
  </w:num>
  <w:num w:numId="23">
    <w:abstractNumId w:val="22"/>
  </w:num>
  <w:num w:numId="24">
    <w:abstractNumId w:val="18"/>
  </w:num>
  <w:num w:numId="25">
    <w:abstractNumId w:val="13"/>
  </w:num>
  <w:num w:numId="2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tpzxxs0epdzae9fzmpd9ph900wrdewa5e0&quot;&gt;EndNote_ElkeDeBruyne&lt;record-ids&gt;&lt;item&gt;1&lt;/item&gt;&lt;item&gt;20&lt;/item&gt;&lt;item&gt;21&lt;/item&gt;&lt;item&gt;22&lt;/item&gt;&lt;item&gt;23&lt;/item&gt;&lt;item&gt;32&lt;/item&gt;&lt;item&gt;51&lt;/item&gt;&lt;item&gt;87&lt;/item&gt;&lt;item&gt;101&lt;/item&gt;&lt;item&gt;124&lt;/item&gt;&lt;item&gt;130&lt;/item&gt;&lt;item&gt;154&lt;/item&gt;&lt;item&gt;170&lt;/item&gt;&lt;item&gt;175&lt;/item&gt;&lt;item&gt;206&lt;/item&gt;&lt;item&gt;270&lt;/item&gt;&lt;item&gt;303&lt;/item&gt;&lt;item&gt;304&lt;/item&gt;&lt;item&gt;357&lt;/item&gt;&lt;item&gt;359&lt;/item&gt;&lt;item&gt;362&lt;/item&gt;&lt;item&gt;363&lt;/item&gt;&lt;item&gt;364&lt;/item&gt;&lt;item&gt;365&lt;/item&gt;&lt;item&gt;369&lt;/item&gt;&lt;item&gt;373&lt;/item&gt;&lt;item&gt;374&lt;/item&gt;&lt;item&gt;387&lt;/item&gt;&lt;item&gt;393&lt;/item&gt;&lt;item&gt;400&lt;/item&gt;&lt;item&gt;401&lt;/item&gt;&lt;item&gt;402&lt;/item&gt;&lt;item&gt;403&lt;/item&gt;&lt;item&gt;404&lt;/item&gt;&lt;item&gt;406&lt;/item&gt;&lt;item&gt;407&lt;/item&gt;&lt;item&gt;409&lt;/item&gt;&lt;item&gt;410&lt;/item&gt;&lt;item&gt;411&lt;/item&gt;&lt;item&gt;414&lt;/item&gt;&lt;item&gt;415&lt;/item&gt;&lt;item&gt;417&lt;/item&gt;&lt;item&gt;418&lt;/item&gt;&lt;item&gt;419&lt;/item&gt;&lt;item&gt;421&lt;/item&gt;&lt;item&gt;423&lt;/item&gt;&lt;item&gt;425&lt;/item&gt;&lt;/record-ids&gt;&lt;/item&gt;&lt;/Libraries&gt;"/>
  </w:docVars>
  <w:rsids>
    <w:rsidRoot w:val="004B7418"/>
    <w:rsid w:val="00000653"/>
    <w:rsid w:val="0000166D"/>
    <w:rsid w:val="000021EC"/>
    <w:rsid w:val="0000258D"/>
    <w:rsid w:val="00002C3B"/>
    <w:rsid w:val="00002DD8"/>
    <w:rsid w:val="000031A3"/>
    <w:rsid w:val="000032DB"/>
    <w:rsid w:val="00003957"/>
    <w:rsid w:val="00003CE6"/>
    <w:rsid w:val="00003D00"/>
    <w:rsid w:val="00007387"/>
    <w:rsid w:val="00007B2B"/>
    <w:rsid w:val="00007CFA"/>
    <w:rsid w:val="00007FD2"/>
    <w:rsid w:val="00010BE4"/>
    <w:rsid w:val="0001174F"/>
    <w:rsid w:val="00011D74"/>
    <w:rsid w:val="00012F69"/>
    <w:rsid w:val="0001372C"/>
    <w:rsid w:val="000146FD"/>
    <w:rsid w:val="00014758"/>
    <w:rsid w:val="00014D67"/>
    <w:rsid w:val="000151EA"/>
    <w:rsid w:val="000171B9"/>
    <w:rsid w:val="00017579"/>
    <w:rsid w:val="000176D1"/>
    <w:rsid w:val="000176FE"/>
    <w:rsid w:val="00020AB0"/>
    <w:rsid w:val="000213A2"/>
    <w:rsid w:val="0002169F"/>
    <w:rsid w:val="00022F1C"/>
    <w:rsid w:val="00023B29"/>
    <w:rsid w:val="00024215"/>
    <w:rsid w:val="0002462D"/>
    <w:rsid w:val="00025415"/>
    <w:rsid w:val="000258A7"/>
    <w:rsid w:val="00025D42"/>
    <w:rsid w:val="00026843"/>
    <w:rsid w:val="00026E50"/>
    <w:rsid w:val="00027340"/>
    <w:rsid w:val="0002751D"/>
    <w:rsid w:val="00027D5A"/>
    <w:rsid w:val="00030387"/>
    <w:rsid w:val="00030785"/>
    <w:rsid w:val="00032D0B"/>
    <w:rsid w:val="00033579"/>
    <w:rsid w:val="00033E28"/>
    <w:rsid w:val="00033E96"/>
    <w:rsid w:val="00034A3A"/>
    <w:rsid w:val="00034DE4"/>
    <w:rsid w:val="00035ABF"/>
    <w:rsid w:val="00036C58"/>
    <w:rsid w:val="00036DE3"/>
    <w:rsid w:val="00040ED0"/>
    <w:rsid w:val="00041D6C"/>
    <w:rsid w:val="0004286E"/>
    <w:rsid w:val="00043E20"/>
    <w:rsid w:val="00044662"/>
    <w:rsid w:val="00052410"/>
    <w:rsid w:val="0005264B"/>
    <w:rsid w:val="000540C4"/>
    <w:rsid w:val="00055C52"/>
    <w:rsid w:val="00060A8F"/>
    <w:rsid w:val="00061266"/>
    <w:rsid w:val="0006187D"/>
    <w:rsid w:val="00061B17"/>
    <w:rsid w:val="0006200A"/>
    <w:rsid w:val="00062058"/>
    <w:rsid w:val="000634D4"/>
    <w:rsid w:val="000657BC"/>
    <w:rsid w:val="00066201"/>
    <w:rsid w:val="0006679F"/>
    <w:rsid w:val="00070840"/>
    <w:rsid w:val="00072F54"/>
    <w:rsid w:val="000736CB"/>
    <w:rsid w:val="00074792"/>
    <w:rsid w:val="00075550"/>
    <w:rsid w:val="000764AC"/>
    <w:rsid w:val="000767C2"/>
    <w:rsid w:val="00077009"/>
    <w:rsid w:val="00077FA1"/>
    <w:rsid w:val="00080263"/>
    <w:rsid w:val="00080A8E"/>
    <w:rsid w:val="000815D1"/>
    <w:rsid w:val="00082A4C"/>
    <w:rsid w:val="0008323F"/>
    <w:rsid w:val="0008353B"/>
    <w:rsid w:val="00083C21"/>
    <w:rsid w:val="00083FFF"/>
    <w:rsid w:val="000843AB"/>
    <w:rsid w:val="000848B4"/>
    <w:rsid w:val="00084C0B"/>
    <w:rsid w:val="00087C97"/>
    <w:rsid w:val="00090B7D"/>
    <w:rsid w:val="00090B91"/>
    <w:rsid w:val="000929C6"/>
    <w:rsid w:val="00092C47"/>
    <w:rsid w:val="00094090"/>
    <w:rsid w:val="00094F40"/>
    <w:rsid w:val="000961BB"/>
    <w:rsid w:val="000965F1"/>
    <w:rsid w:val="000A0ECB"/>
    <w:rsid w:val="000A109A"/>
    <w:rsid w:val="000A302D"/>
    <w:rsid w:val="000A399B"/>
    <w:rsid w:val="000A4767"/>
    <w:rsid w:val="000A4944"/>
    <w:rsid w:val="000A4B41"/>
    <w:rsid w:val="000A67DE"/>
    <w:rsid w:val="000A6963"/>
    <w:rsid w:val="000A6C4A"/>
    <w:rsid w:val="000A719F"/>
    <w:rsid w:val="000A781F"/>
    <w:rsid w:val="000A7A8F"/>
    <w:rsid w:val="000A7FF2"/>
    <w:rsid w:val="000B066C"/>
    <w:rsid w:val="000B1969"/>
    <w:rsid w:val="000B2153"/>
    <w:rsid w:val="000B28B4"/>
    <w:rsid w:val="000B3CFA"/>
    <w:rsid w:val="000B569E"/>
    <w:rsid w:val="000B5D1C"/>
    <w:rsid w:val="000C0BAF"/>
    <w:rsid w:val="000C12BD"/>
    <w:rsid w:val="000C2A0A"/>
    <w:rsid w:val="000C3F46"/>
    <w:rsid w:val="000C4911"/>
    <w:rsid w:val="000C4FA4"/>
    <w:rsid w:val="000C776A"/>
    <w:rsid w:val="000C7EC7"/>
    <w:rsid w:val="000D0E1A"/>
    <w:rsid w:val="000D1B34"/>
    <w:rsid w:val="000D3223"/>
    <w:rsid w:val="000D3337"/>
    <w:rsid w:val="000D3995"/>
    <w:rsid w:val="000E1CFD"/>
    <w:rsid w:val="000E23BE"/>
    <w:rsid w:val="000E3042"/>
    <w:rsid w:val="000E322E"/>
    <w:rsid w:val="000E3256"/>
    <w:rsid w:val="000E3D31"/>
    <w:rsid w:val="000E426D"/>
    <w:rsid w:val="000E47F8"/>
    <w:rsid w:val="000E538F"/>
    <w:rsid w:val="000E65E8"/>
    <w:rsid w:val="000E6BAB"/>
    <w:rsid w:val="000E6C7D"/>
    <w:rsid w:val="000F24EE"/>
    <w:rsid w:val="000F2C77"/>
    <w:rsid w:val="000F3942"/>
    <w:rsid w:val="000F54BB"/>
    <w:rsid w:val="000F589C"/>
    <w:rsid w:val="000F5EAA"/>
    <w:rsid w:val="0010062A"/>
    <w:rsid w:val="00101C6D"/>
    <w:rsid w:val="0010250B"/>
    <w:rsid w:val="001030CD"/>
    <w:rsid w:val="001048FB"/>
    <w:rsid w:val="00104A9C"/>
    <w:rsid w:val="001053AD"/>
    <w:rsid w:val="00105AC5"/>
    <w:rsid w:val="00105B24"/>
    <w:rsid w:val="0010641A"/>
    <w:rsid w:val="00106F38"/>
    <w:rsid w:val="001073C5"/>
    <w:rsid w:val="00107414"/>
    <w:rsid w:val="001101B7"/>
    <w:rsid w:val="00111F92"/>
    <w:rsid w:val="0011293A"/>
    <w:rsid w:val="00112C49"/>
    <w:rsid w:val="0011534B"/>
    <w:rsid w:val="00115AEE"/>
    <w:rsid w:val="00116DB9"/>
    <w:rsid w:val="00117192"/>
    <w:rsid w:val="00120879"/>
    <w:rsid w:val="00120BE8"/>
    <w:rsid w:val="00121137"/>
    <w:rsid w:val="001211C7"/>
    <w:rsid w:val="00121CC2"/>
    <w:rsid w:val="00122560"/>
    <w:rsid w:val="001225ED"/>
    <w:rsid w:val="0012303C"/>
    <w:rsid w:val="0012521D"/>
    <w:rsid w:val="0012580C"/>
    <w:rsid w:val="001269D8"/>
    <w:rsid w:val="00127B24"/>
    <w:rsid w:val="0013170A"/>
    <w:rsid w:val="001318F7"/>
    <w:rsid w:val="00131CBB"/>
    <w:rsid w:val="0013327F"/>
    <w:rsid w:val="00133486"/>
    <w:rsid w:val="001335C4"/>
    <w:rsid w:val="00134AC0"/>
    <w:rsid w:val="00134F7C"/>
    <w:rsid w:val="00135512"/>
    <w:rsid w:val="00137033"/>
    <w:rsid w:val="00137517"/>
    <w:rsid w:val="00137FC6"/>
    <w:rsid w:val="0014140A"/>
    <w:rsid w:val="00146BCF"/>
    <w:rsid w:val="00147BD3"/>
    <w:rsid w:val="0015048C"/>
    <w:rsid w:val="00150986"/>
    <w:rsid w:val="0015109E"/>
    <w:rsid w:val="00151194"/>
    <w:rsid w:val="00154038"/>
    <w:rsid w:val="001543A0"/>
    <w:rsid w:val="0015520D"/>
    <w:rsid w:val="00155B77"/>
    <w:rsid w:val="001613AC"/>
    <w:rsid w:val="00161A66"/>
    <w:rsid w:val="00162BD4"/>
    <w:rsid w:val="00163E74"/>
    <w:rsid w:val="001644CE"/>
    <w:rsid w:val="00165193"/>
    <w:rsid w:val="001651B6"/>
    <w:rsid w:val="00165434"/>
    <w:rsid w:val="001659C1"/>
    <w:rsid w:val="0016665B"/>
    <w:rsid w:val="0016773F"/>
    <w:rsid w:val="00167A15"/>
    <w:rsid w:val="00171042"/>
    <w:rsid w:val="001710F6"/>
    <w:rsid w:val="00171CBF"/>
    <w:rsid w:val="00171FA0"/>
    <w:rsid w:val="0017223C"/>
    <w:rsid w:val="00173253"/>
    <w:rsid w:val="00173A05"/>
    <w:rsid w:val="0017458A"/>
    <w:rsid w:val="00175B27"/>
    <w:rsid w:val="00177949"/>
    <w:rsid w:val="00180361"/>
    <w:rsid w:val="00182EB7"/>
    <w:rsid w:val="00183B18"/>
    <w:rsid w:val="0018433F"/>
    <w:rsid w:val="00185523"/>
    <w:rsid w:val="001857A5"/>
    <w:rsid w:val="00185842"/>
    <w:rsid w:val="00185C1C"/>
    <w:rsid w:val="00187EE3"/>
    <w:rsid w:val="001917ED"/>
    <w:rsid w:val="001919C4"/>
    <w:rsid w:val="00193A21"/>
    <w:rsid w:val="00193AB8"/>
    <w:rsid w:val="00193E46"/>
    <w:rsid w:val="00193F26"/>
    <w:rsid w:val="00195140"/>
    <w:rsid w:val="001956AD"/>
    <w:rsid w:val="00195DFE"/>
    <w:rsid w:val="001A130C"/>
    <w:rsid w:val="001A1357"/>
    <w:rsid w:val="001A25DE"/>
    <w:rsid w:val="001A2934"/>
    <w:rsid w:val="001A4F97"/>
    <w:rsid w:val="001A5DFD"/>
    <w:rsid w:val="001B0652"/>
    <w:rsid w:val="001B09FB"/>
    <w:rsid w:val="001B14F4"/>
    <w:rsid w:val="001B1AFC"/>
    <w:rsid w:val="001B2B7B"/>
    <w:rsid w:val="001B2D57"/>
    <w:rsid w:val="001B41DE"/>
    <w:rsid w:val="001B4233"/>
    <w:rsid w:val="001B4D75"/>
    <w:rsid w:val="001B4DEB"/>
    <w:rsid w:val="001B6122"/>
    <w:rsid w:val="001B698A"/>
    <w:rsid w:val="001B74F8"/>
    <w:rsid w:val="001C0A96"/>
    <w:rsid w:val="001C10A5"/>
    <w:rsid w:val="001C1717"/>
    <w:rsid w:val="001C18CE"/>
    <w:rsid w:val="001C1CC4"/>
    <w:rsid w:val="001C2761"/>
    <w:rsid w:val="001C2A2F"/>
    <w:rsid w:val="001C3867"/>
    <w:rsid w:val="001C3B5E"/>
    <w:rsid w:val="001C5584"/>
    <w:rsid w:val="001D015A"/>
    <w:rsid w:val="001D19CD"/>
    <w:rsid w:val="001D4024"/>
    <w:rsid w:val="001D52B2"/>
    <w:rsid w:val="001D581E"/>
    <w:rsid w:val="001D5D6A"/>
    <w:rsid w:val="001D6817"/>
    <w:rsid w:val="001D77C5"/>
    <w:rsid w:val="001E080E"/>
    <w:rsid w:val="001E1239"/>
    <w:rsid w:val="001E1864"/>
    <w:rsid w:val="001E1C20"/>
    <w:rsid w:val="001E3891"/>
    <w:rsid w:val="001E3DFA"/>
    <w:rsid w:val="001E47F3"/>
    <w:rsid w:val="001F2401"/>
    <w:rsid w:val="001F2651"/>
    <w:rsid w:val="001F38F0"/>
    <w:rsid w:val="001F4F3B"/>
    <w:rsid w:val="001F650C"/>
    <w:rsid w:val="001F6E07"/>
    <w:rsid w:val="001F7858"/>
    <w:rsid w:val="001F788C"/>
    <w:rsid w:val="00200E0E"/>
    <w:rsid w:val="00201286"/>
    <w:rsid w:val="00201492"/>
    <w:rsid w:val="00201646"/>
    <w:rsid w:val="00202CB1"/>
    <w:rsid w:val="00203207"/>
    <w:rsid w:val="00203C52"/>
    <w:rsid w:val="00204508"/>
    <w:rsid w:val="002053D6"/>
    <w:rsid w:val="002053D7"/>
    <w:rsid w:val="00205D3E"/>
    <w:rsid w:val="00206515"/>
    <w:rsid w:val="002078A9"/>
    <w:rsid w:val="00211EB7"/>
    <w:rsid w:val="002128D6"/>
    <w:rsid w:val="00213E88"/>
    <w:rsid w:val="00214396"/>
    <w:rsid w:val="00214A1C"/>
    <w:rsid w:val="00214BB4"/>
    <w:rsid w:val="00215501"/>
    <w:rsid w:val="00215737"/>
    <w:rsid w:val="00216007"/>
    <w:rsid w:val="002175EC"/>
    <w:rsid w:val="00217BE1"/>
    <w:rsid w:val="002200B8"/>
    <w:rsid w:val="00220745"/>
    <w:rsid w:val="00220CE4"/>
    <w:rsid w:val="00221B6C"/>
    <w:rsid w:val="00221CFA"/>
    <w:rsid w:val="00222235"/>
    <w:rsid w:val="002222F9"/>
    <w:rsid w:val="002243B2"/>
    <w:rsid w:val="002273CF"/>
    <w:rsid w:val="00227676"/>
    <w:rsid w:val="00231444"/>
    <w:rsid w:val="00231AA2"/>
    <w:rsid w:val="00231DC0"/>
    <w:rsid w:val="00232055"/>
    <w:rsid w:val="00232BBD"/>
    <w:rsid w:val="0023303B"/>
    <w:rsid w:val="0023536A"/>
    <w:rsid w:val="002363BC"/>
    <w:rsid w:val="00236BEC"/>
    <w:rsid w:val="00237375"/>
    <w:rsid w:val="00237ED9"/>
    <w:rsid w:val="00240268"/>
    <w:rsid w:val="00240724"/>
    <w:rsid w:val="00242636"/>
    <w:rsid w:val="002426EA"/>
    <w:rsid w:val="00243E7B"/>
    <w:rsid w:val="00244A7F"/>
    <w:rsid w:val="002457EF"/>
    <w:rsid w:val="00245E69"/>
    <w:rsid w:val="002463CB"/>
    <w:rsid w:val="002502F4"/>
    <w:rsid w:val="0025131A"/>
    <w:rsid w:val="0025249A"/>
    <w:rsid w:val="00252666"/>
    <w:rsid w:val="00252765"/>
    <w:rsid w:val="002536BC"/>
    <w:rsid w:val="002538A8"/>
    <w:rsid w:val="0025409D"/>
    <w:rsid w:val="002540FA"/>
    <w:rsid w:val="00254928"/>
    <w:rsid w:val="002575F5"/>
    <w:rsid w:val="0025782A"/>
    <w:rsid w:val="00260514"/>
    <w:rsid w:val="002616DD"/>
    <w:rsid w:val="00262CC6"/>
    <w:rsid w:val="00262ED8"/>
    <w:rsid w:val="00266E6A"/>
    <w:rsid w:val="00267AE5"/>
    <w:rsid w:val="00270005"/>
    <w:rsid w:val="002702B4"/>
    <w:rsid w:val="00270536"/>
    <w:rsid w:val="00270C22"/>
    <w:rsid w:val="00270EA9"/>
    <w:rsid w:val="00270FB8"/>
    <w:rsid w:val="002719D3"/>
    <w:rsid w:val="0027216D"/>
    <w:rsid w:val="0027338C"/>
    <w:rsid w:val="0027469D"/>
    <w:rsid w:val="002748BB"/>
    <w:rsid w:val="002770F0"/>
    <w:rsid w:val="00277672"/>
    <w:rsid w:val="00277993"/>
    <w:rsid w:val="002800FF"/>
    <w:rsid w:val="002810C5"/>
    <w:rsid w:val="00281158"/>
    <w:rsid w:val="0028184A"/>
    <w:rsid w:val="002822D7"/>
    <w:rsid w:val="002829EC"/>
    <w:rsid w:val="00282A53"/>
    <w:rsid w:val="00283358"/>
    <w:rsid w:val="00283531"/>
    <w:rsid w:val="00283B84"/>
    <w:rsid w:val="00283FE4"/>
    <w:rsid w:val="0028458B"/>
    <w:rsid w:val="002848AA"/>
    <w:rsid w:val="00284F39"/>
    <w:rsid w:val="00285F68"/>
    <w:rsid w:val="00286953"/>
    <w:rsid w:val="00286DD5"/>
    <w:rsid w:val="0028766A"/>
    <w:rsid w:val="00287D72"/>
    <w:rsid w:val="002913BA"/>
    <w:rsid w:val="00291A0C"/>
    <w:rsid w:val="0029427F"/>
    <w:rsid w:val="002944AC"/>
    <w:rsid w:val="0029482C"/>
    <w:rsid w:val="00295049"/>
    <w:rsid w:val="002953B4"/>
    <w:rsid w:val="00296405"/>
    <w:rsid w:val="00297A34"/>
    <w:rsid w:val="002A2348"/>
    <w:rsid w:val="002A24EE"/>
    <w:rsid w:val="002A296E"/>
    <w:rsid w:val="002A2D0D"/>
    <w:rsid w:val="002A4B7C"/>
    <w:rsid w:val="002A4CC8"/>
    <w:rsid w:val="002A54D1"/>
    <w:rsid w:val="002A587A"/>
    <w:rsid w:val="002A658F"/>
    <w:rsid w:val="002A70E8"/>
    <w:rsid w:val="002A73FE"/>
    <w:rsid w:val="002B04C9"/>
    <w:rsid w:val="002B1CA7"/>
    <w:rsid w:val="002B4EE4"/>
    <w:rsid w:val="002B5AA5"/>
    <w:rsid w:val="002B608B"/>
    <w:rsid w:val="002B66AA"/>
    <w:rsid w:val="002C1857"/>
    <w:rsid w:val="002C1F51"/>
    <w:rsid w:val="002C2221"/>
    <w:rsid w:val="002C5250"/>
    <w:rsid w:val="002C5A1A"/>
    <w:rsid w:val="002C6789"/>
    <w:rsid w:val="002C6917"/>
    <w:rsid w:val="002C7E0C"/>
    <w:rsid w:val="002D08EE"/>
    <w:rsid w:val="002D1D6E"/>
    <w:rsid w:val="002D3A3B"/>
    <w:rsid w:val="002D3F1F"/>
    <w:rsid w:val="002D57B5"/>
    <w:rsid w:val="002D5881"/>
    <w:rsid w:val="002D5F8B"/>
    <w:rsid w:val="002D705B"/>
    <w:rsid w:val="002D73B8"/>
    <w:rsid w:val="002D7B5E"/>
    <w:rsid w:val="002E0758"/>
    <w:rsid w:val="002E12EB"/>
    <w:rsid w:val="002E1BB7"/>
    <w:rsid w:val="002E22D2"/>
    <w:rsid w:val="002E435F"/>
    <w:rsid w:val="002E6883"/>
    <w:rsid w:val="002F09D8"/>
    <w:rsid w:val="002F1374"/>
    <w:rsid w:val="002F189D"/>
    <w:rsid w:val="002F24B7"/>
    <w:rsid w:val="002F27D3"/>
    <w:rsid w:val="002F2824"/>
    <w:rsid w:val="002F2F14"/>
    <w:rsid w:val="002F380A"/>
    <w:rsid w:val="002F3C8E"/>
    <w:rsid w:val="002F5352"/>
    <w:rsid w:val="002F57EC"/>
    <w:rsid w:val="002F6AA0"/>
    <w:rsid w:val="002F7E58"/>
    <w:rsid w:val="002F7F4A"/>
    <w:rsid w:val="00300276"/>
    <w:rsid w:val="003004F8"/>
    <w:rsid w:val="00301A31"/>
    <w:rsid w:val="003024B5"/>
    <w:rsid w:val="003028C6"/>
    <w:rsid w:val="0030327E"/>
    <w:rsid w:val="003036E8"/>
    <w:rsid w:val="00304BB7"/>
    <w:rsid w:val="00304C76"/>
    <w:rsid w:val="003100FF"/>
    <w:rsid w:val="003104C2"/>
    <w:rsid w:val="003119E5"/>
    <w:rsid w:val="003128E4"/>
    <w:rsid w:val="00314232"/>
    <w:rsid w:val="00314898"/>
    <w:rsid w:val="00315DC9"/>
    <w:rsid w:val="00316530"/>
    <w:rsid w:val="00317415"/>
    <w:rsid w:val="00317E00"/>
    <w:rsid w:val="00317EDC"/>
    <w:rsid w:val="00321C28"/>
    <w:rsid w:val="0032238A"/>
    <w:rsid w:val="00322F8C"/>
    <w:rsid w:val="00323A87"/>
    <w:rsid w:val="003242B0"/>
    <w:rsid w:val="0032440A"/>
    <w:rsid w:val="00324543"/>
    <w:rsid w:val="00324C1A"/>
    <w:rsid w:val="003307DD"/>
    <w:rsid w:val="00330DEE"/>
    <w:rsid w:val="00332680"/>
    <w:rsid w:val="0033319E"/>
    <w:rsid w:val="00333B3A"/>
    <w:rsid w:val="003355D0"/>
    <w:rsid w:val="00336DB5"/>
    <w:rsid w:val="00336FFD"/>
    <w:rsid w:val="0034009A"/>
    <w:rsid w:val="003422BA"/>
    <w:rsid w:val="00345957"/>
    <w:rsid w:val="00347757"/>
    <w:rsid w:val="003477AB"/>
    <w:rsid w:val="00350269"/>
    <w:rsid w:val="00350A7A"/>
    <w:rsid w:val="003517A4"/>
    <w:rsid w:val="0035198F"/>
    <w:rsid w:val="00352DB4"/>
    <w:rsid w:val="00352E85"/>
    <w:rsid w:val="00353C36"/>
    <w:rsid w:val="003544FF"/>
    <w:rsid w:val="00355D9E"/>
    <w:rsid w:val="00355EB7"/>
    <w:rsid w:val="00356CB5"/>
    <w:rsid w:val="003624E6"/>
    <w:rsid w:val="00362878"/>
    <w:rsid w:val="0036365C"/>
    <w:rsid w:val="00364A93"/>
    <w:rsid w:val="003653F6"/>
    <w:rsid w:val="00365B8F"/>
    <w:rsid w:val="00365BEE"/>
    <w:rsid w:val="003661A5"/>
    <w:rsid w:val="0036636A"/>
    <w:rsid w:val="00366614"/>
    <w:rsid w:val="00366934"/>
    <w:rsid w:val="00367B2E"/>
    <w:rsid w:val="00370236"/>
    <w:rsid w:val="003704B8"/>
    <w:rsid w:val="003711B3"/>
    <w:rsid w:val="00371598"/>
    <w:rsid w:val="00371A6F"/>
    <w:rsid w:val="00372628"/>
    <w:rsid w:val="0037264C"/>
    <w:rsid w:val="00373B74"/>
    <w:rsid w:val="0037402D"/>
    <w:rsid w:val="0037603C"/>
    <w:rsid w:val="003762A6"/>
    <w:rsid w:val="00376458"/>
    <w:rsid w:val="0037716F"/>
    <w:rsid w:val="00380547"/>
    <w:rsid w:val="003830C2"/>
    <w:rsid w:val="00383961"/>
    <w:rsid w:val="00384ED1"/>
    <w:rsid w:val="003877A6"/>
    <w:rsid w:val="00387857"/>
    <w:rsid w:val="00387E2F"/>
    <w:rsid w:val="00387F7B"/>
    <w:rsid w:val="003912A7"/>
    <w:rsid w:val="00391359"/>
    <w:rsid w:val="003921DC"/>
    <w:rsid w:val="003938BD"/>
    <w:rsid w:val="0039409E"/>
    <w:rsid w:val="003948F7"/>
    <w:rsid w:val="003960B1"/>
    <w:rsid w:val="00396D83"/>
    <w:rsid w:val="0039708D"/>
    <w:rsid w:val="00397E2E"/>
    <w:rsid w:val="003A2833"/>
    <w:rsid w:val="003A2D7F"/>
    <w:rsid w:val="003A304A"/>
    <w:rsid w:val="003A35AD"/>
    <w:rsid w:val="003A43AA"/>
    <w:rsid w:val="003A4BEF"/>
    <w:rsid w:val="003A50CD"/>
    <w:rsid w:val="003A5226"/>
    <w:rsid w:val="003A574A"/>
    <w:rsid w:val="003A65BF"/>
    <w:rsid w:val="003B06B9"/>
    <w:rsid w:val="003B093F"/>
    <w:rsid w:val="003B0AAF"/>
    <w:rsid w:val="003B0D47"/>
    <w:rsid w:val="003B19C9"/>
    <w:rsid w:val="003B2176"/>
    <w:rsid w:val="003B24EC"/>
    <w:rsid w:val="003B2642"/>
    <w:rsid w:val="003B4E42"/>
    <w:rsid w:val="003B5118"/>
    <w:rsid w:val="003B7A70"/>
    <w:rsid w:val="003B7ADC"/>
    <w:rsid w:val="003C1B03"/>
    <w:rsid w:val="003C2648"/>
    <w:rsid w:val="003C2E56"/>
    <w:rsid w:val="003C2FFD"/>
    <w:rsid w:val="003C3837"/>
    <w:rsid w:val="003C39F6"/>
    <w:rsid w:val="003C3A8E"/>
    <w:rsid w:val="003C402F"/>
    <w:rsid w:val="003C5C8F"/>
    <w:rsid w:val="003C6241"/>
    <w:rsid w:val="003C788E"/>
    <w:rsid w:val="003D08F1"/>
    <w:rsid w:val="003D0913"/>
    <w:rsid w:val="003D1EAF"/>
    <w:rsid w:val="003D4A27"/>
    <w:rsid w:val="003D51E7"/>
    <w:rsid w:val="003D5B52"/>
    <w:rsid w:val="003D6AE1"/>
    <w:rsid w:val="003E5030"/>
    <w:rsid w:val="003E61B0"/>
    <w:rsid w:val="003E62F1"/>
    <w:rsid w:val="003E690B"/>
    <w:rsid w:val="003E71CD"/>
    <w:rsid w:val="003F0CC3"/>
    <w:rsid w:val="003F17DC"/>
    <w:rsid w:val="003F2EF9"/>
    <w:rsid w:val="003F46A5"/>
    <w:rsid w:val="003F74E9"/>
    <w:rsid w:val="003F75F4"/>
    <w:rsid w:val="00401137"/>
    <w:rsid w:val="00401159"/>
    <w:rsid w:val="0040452A"/>
    <w:rsid w:val="004045FF"/>
    <w:rsid w:val="00404B3D"/>
    <w:rsid w:val="00404ED2"/>
    <w:rsid w:val="00404FAE"/>
    <w:rsid w:val="0040591A"/>
    <w:rsid w:val="004073E3"/>
    <w:rsid w:val="00410313"/>
    <w:rsid w:val="004110A5"/>
    <w:rsid w:val="00411A1C"/>
    <w:rsid w:val="00411A85"/>
    <w:rsid w:val="00414423"/>
    <w:rsid w:val="004156EC"/>
    <w:rsid w:val="00417137"/>
    <w:rsid w:val="00417600"/>
    <w:rsid w:val="00417833"/>
    <w:rsid w:val="00417A40"/>
    <w:rsid w:val="00420AA3"/>
    <w:rsid w:val="004210A5"/>
    <w:rsid w:val="0042214D"/>
    <w:rsid w:val="00422883"/>
    <w:rsid w:val="0042297E"/>
    <w:rsid w:val="00422F99"/>
    <w:rsid w:val="00423DCA"/>
    <w:rsid w:val="004243AA"/>
    <w:rsid w:val="004265E9"/>
    <w:rsid w:val="004267FB"/>
    <w:rsid w:val="00426977"/>
    <w:rsid w:val="00426C12"/>
    <w:rsid w:val="004270F5"/>
    <w:rsid w:val="00427C40"/>
    <w:rsid w:val="00427EE8"/>
    <w:rsid w:val="00430F6A"/>
    <w:rsid w:val="00432B27"/>
    <w:rsid w:val="00433408"/>
    <w:rsid w:val="0043344D"/>
    <w:rsid w:val="00436BF5"/>
    <w:rsid w:val="00437F98"/>
    <w:rsid w:val="00441633"/>
    <w:rsid w:val="00443011"/>
    <w:rsid w:val="0044345A"/>
    <w:rsid w:val="0044388C"/>
    <w:rsid w:val="0044449A"/>
    <w:rsid w:val="00451435"/>
    <w:rsid w:val="004517B2"/>
    <w:rsid w:val="00452219"/>
    <w:rsid w:val="00452B31"/>
    <w:rsid w:val="00452F5A"/>
    <w:rsid w:val="00453DB3"/>
    <w:rsid w:val="00456A8C"/>
    <w:rsid w:val="00456CA8"/>
    <w:rsid w:val="00457230"/>
    <w:rsid w:val="004605CA"/>
    <w:rsid w:val="00461AA1"/>
    <w:rsid w:val="00464EC2"/>
    <w:rsid w:val="0046579D"/>
    <w:rsid w:val="00465A7D"/>
    <w:rsid w:val="00466364"/>
    <w:rsid w:val="00466FE7"/>
    <w:rsid w:val="004708B2"/>
    <w:rsid w:val="00471D3B"/>
    <w:rsid w:val="00472272"/>
    <w:rsid w:val="00472397"/>
    <w:rsid w:val="00472D19"/>
    <w:rsid w:val="00474518"/>
    <w:rsid w:val="00474AC7"/>
    <w:rsid w:val="00475E38"/>
    <w:rsid w:val="004764C5"/>
    <w:rsid w:val="0047719B"/>
    <w:rsid w:val="00477498"/>
    <w:rsid w:val="00477D2E"/>
    <w:rsid w:val="00481442"/>
    <w:rsid w:val="00481888"/>
    <w:rsid w:val="0048251C"/>
    <w:rsid w:val="00482714"/>
    <w:rsid w:val="00482829"/>
    <w:rsid w:val="004839EA"/>
    <w:rsid w:val="00486596"/>
    <w:rsid w:val="0049142A"/>
    <w:rsid w:val="00492A3A"/>
    <w:rsid w:val="004936CB"/>
    <w:rsid w:val="004938EA"/>
    <w:rsid w:val="004944FA"/>
    <w:rsid w:val="00494A96"/>
    <w:rsid w:val="00494FAB"/>
    <w:rsid w:val="00495498"/>
    <w:rsid w:val="004958F5"/>
    <w:rsid w:val="00495C06"/>
    <w:rsid w:val="00495D84"/>
    <w:rsid w:val="00496E88"/>
    <w:rsid w:val="00496EB5"/>
    <w:rsid w:val="004977C3"/>
    <w:rsid w:val="004A0638"/>
    <w:rsid w:val="004A0964"/>
    <w:rsid w:val="004A0B3A"/>
    <w:rsid w:val="004A22DF"/>
    <w:rsid w:val="004A317B"/>
    <w:rsid w:val="004A396F"/>
    <w:rsid w:val="004A48A7"/>
    <w:rsid w:val="004A4A8E"/>
    <w:rsid w:val="004A7275"/>
    <w:rsid w:val="004A7CA6"/>
    <w:rsid w:val="004B0387"/>
    <w:rsid w:val="004B0C2C"/>
    <w:rsid w:val="004B14A5"/>
    <w:rsid w:val="004B1732"/>
    <w:rsid w:val="004B31A1"/>
    <w:rsid w:val="004B3BF2"/>
    <w:rsid w:val="004B3DAF"/>
    <w:rsid w:val="004B4115"/>
    <w:rsid w:val="004B5A7C"/>
    <w:rsid w:val="004B5F96"/>
    <w:rsid w:val="004B6615"/>
    <w:rsid w:val="004B7418"/>
    <w:rsid w:val="004C042C"/>
    <w:rsid w:val="004C3341"/>
    <w:rsid w:val="004C3708"/>
    <w:rsid w:val="004C7056"/>
    <w:rsid w:val="004C7DD0"/>
    <w:rsid w:val="004D0E94"/>
    <w:rsid w:val="004D1C75"/>
    <w:rsid w:val="004D1D5E"/>
    <w:rsid w:val="004D2252"/>
    <w:rsid w:val="004D2376"/>
    <w:rsid w:val="004D2FDA"/>
    <w:rsid w:val="004D355A"/>
    <w:rsid w:val="004D3DB7"/>
    <w:rsid w:val="004D577F"/>
    <w:rsid w:val="004D5903"/>
    <w:rsid w:val="004D6028"/>
    <w:rsid w:val="004D760E"/>
    <w:rsid w:val="004E144F"/>
    <w:rsid w:val="004E1C4B"/>
    <w:rsid w:val="004E49A8"/>
    <w:rsid w:val="004E572B"/>
    <w:rsid w:val="004E5752"/>
    <w:rsid w:val="004E6411"/>
    <w:rsid w:val="004E7066"/>
    <w:rsid w:val="004E787F"/>
    <w:rsid w:val="004E79CD"/>
    <w:rsid w:val="004E7B3A"/>
    <w:rsid w:val="004F1206"/>
    <w:rsid w:val="004F2565"/>
    <w:rsid w:val="004F29C7"/>
    <w:rsid w:val="004F3D1D"/>
    <w:rsid w:val="004F445B"/>
    <w:rsid w:val="004F5ECF"/>
    <w:rsid w:val="004F75AB"/>
    <w:rsid w:val="00500D02"/>
    <w:rsid w:val="00500D88"/>
    <w:rsid w:val="00501D0A"/>
    <w:rsid w:val="00502814"/>
    <w:rsid w:val="00503796"/>
    <w:rsid w:val="005055BF"/>
    <w:rsid w:val="00507068"/>
    <w:rsid w:val="0050710E"/>
    <w:rsid w:val="00507DBC"/>
    <w:rsid w:val="00510466"/>
    <w:rsid w:val="0051061C"/>
    <w:rsid w:val="005113EF"/>
    <w:rsid w:val="0051143A"/>
    <w:rsid w:val="00511520"/>
    <w:rsid w:val="00511D2B"/>
    <w:rsid w:val="00512427"/>
    <w:rsid w:val="005133C2"/>
    <w:rsid w:val="00514B72"/>
    <w:rsid w:val="005155A5"/>
    <w:rsid w:val="00515F28"/>
    <w:rsid w:val="00516C1A"/>
    <w:rsid w:val="005173ED"/>
    <w:rsid w:val="00517456"/>
    <w:rsid w:val="00520279"/>
    <w:rsid w:val="00520DEB"/>
    <w:rsid w:val="005228E8"/>
    <w:rsid w:val="005236E0"/>
    <w:rsid w:val="00525CB1"/>
    <w:rsid w:val="005261B5"/>
    <w:rsid w:val="00526E50"/>
    <w:rsid w:val="00527CFD"/>
    <w:rsid w:val="00527E8B"/>
    <w:rsid w:val="00530509"/>
    <w:rsid w:val="005314C1"/>
    <w:rsid w:val="005315C7"/>
    <w:rsid w:val="00531A74"/>
    <w:rsid w:val="0053242C"/>
    <w:rsid w:val="00533248"/>
    <w:rsid w:val="00534358"/>
    <w:rsid w:val="005347AB"/>
    <w:rsid w:val="00534BC5"/>
    <w:rsid w:val="00534C10"/>
    <w:rsid w:val="00542D6E"/>
    <w:rsid w:val="00543030"/>
    <w:rsid w:val="00543623"/>
    <w:rsid w:val="00544304"/>
    <w:rsid w:val="005445D9"/>
    <w:rsid w:val="00544F78"/>
    <w:rsid w:val="00545A0E"/>
    <w:rsid w:val="005466AD"/>
    <w:rsid w:val="00546D3B"/>
    <w:rsid w:val="00547365"/>
    <w:rsid w:val="00547594"/>
    <w:rsid w:val="00550364"/>
    <w:rsid w:val="005514A4"/>
    <w:rsid w:val="005528F6"/>
    <w:rsid w:val="00553573"/>
    <w:rsid w:val="0055413C"/>
    <w:rsid w:val="005547AE"/>
    <w:rsid w:val="00554A53"/>
    <w:rsid w:val="00555417"/>
    <w:rsid w:val="005557B0"/>
    <w:rsid w:val="00555C63"/>
    <w:rsid w:val="00556C48"/>
    <w:rsid w:val="005607C9"/>
    <w:rsid w:val="00560887"/>
    <w:rsid w:val="00560EAD"/>
    <w:rsid w:val="00561817"/>
    <w:rsid w:val="005633B2"/>
    <w:rsid w:val="005637B3"/>
    <w:rsid w:val="00563CB6"/>
    <w:rsid w:val="0056582E"/>
    <w:rsid w:val="00566071"/>
    <w:rsid w:val="00566CA8"/>
    <w:rsid w:val="0056745B"/>
    <w:rsid w:val="005707D3"/>
    <w:rsid w:val="00571529"/>
    <w:rsid w:val="005715C7"/>
    <w:rsid w:val="00571E52"/>
    <w:rsid w:val="00571F76"/>
    <w:rsid w:val="005720F7"/>
    <w:rsid w:val="00574684"/>
    <w:rsid w:val="005749AE"/>
    <w:rsid w:val="00575330"/>
    <w:rsid w:val="005768F8"/>
    <w:rsid w:val="00576AEB"/>
    <w:rsid w:val="005777EC"/>
    <w:rsid w:val="00577AD7"/>
    <w:rsid w:val="00580FD0"/>
    <w:rsid w:val="00582B17"/>
    <w:rsid w:val="00582DA2"/>
    <w:rsid w:val="005848B9"/>
    <w:rsid w:val="00584A6C"/>
    <w:rsid w:val="00585781"/>
    <w:rsid w:val="005862FF"/>
    <w:rsid w:val="00586BB0"/>
    <w:rsid w:val="00587D27"/>
    <w:rsid w:val="00591070"/>
    <w:rsid w:val="00592860"/>
    <w:rsid w:val="00593CE3"/>
    <w:rsid w:val="00594A4F"/>
    <w:rsid w:val="0059514D"/>
    <w:rsid w:val="0059519A"/>
    <w:rsid w:val="00597FC1"/>
    <w:rsid w:val="005A13BF"/>
    <w:rsid w:val="005A32C8"/>
    <w:rsid w:val="005A3537"/>
    <w:rsid w:val="005A3737"/>
    <w:rsid w:val="005A40C4"/>
    <w:rsid w:val="005A4763"/>
    <w:rsid w:val="005A502D"/>
    <w:rsid w:val="005A60A8"/>
    <w:rsid w:val="005A61F2"/>
    <w:rsid w:val="005A694E"/>
    <w:rsid w:val="005A729B"/>
    <w:rsid w:val="005B1460"/>
    <w:rsid w:val="005B38EE"/>
    <w:rsid w:val="005B3ADA"/>
    <w:rsid w:val="005B481A"/>
    <w:rsid w:val="005B4E34"/>
    <w:rsid w:val="005B5369"/>
    <w:rsid w:val="005B689A"/>
    <w:rsid w:val="005B6A33"/>
    <w:rsid w:val="005B7A59"/>
    <w:rsid w:val="005C278C"/>
    <w:rsid w:val="005C2D90"/>
    <w:rsid w:val="005C3D50"/>
    <w:rsid w:val="005C49F9"/>
    <w:rsid w:val="005C4FFF"/>
    <w:rsid w:val="005C5263"/>
    <w:rsid w:val="005C70BC"/>
    <w:rsid w:val="005D03EC"/>
    <w:rsid w:val="005D0516"/>
    <w:rsid w:val="005D084E"/>
    <w:rsid w:val="005D0A06"/>
    <w:rsid w:val="005D1914"/>
    <w:rsid w:val="005D2207"/>
    <w:rsid w:val="005D22B2"/>
    <w:rsid w:val="005D2339"/>
    <w:rsid w:val="005D253C"/>
    <w:rsid w:val="005D2665"/>
    <w:rsid w:val="005D3E7E"/>
    <w:rsid w:val="005D46CB"/>
    <w:rsid w:val="005D50DF"/>
    <w:rsid w:val="005D5868"/>
    <w:rsid w:val="005D5BE5"/>
    <w:rsid w:val="005D69D7"/>
    <w:rsid w:val="005E27B7"/>
    <w:rsid w:val="005E2D26"/>
    <w:rsid w:val="005E37B0"/>
    <w:rsid w:val="005E4DDA"/>
    <w:rsid w:val="005E56D0"/>
    <w:rsid w:val="005E5834"/>
    <w:rsid w:val="005E5AD4"/>
    <w:rsid w:val="005E5BFC"/>
    <w:rsid w:val="005E5DA8"/>
    <w:rsid w:val="005E5DC0"/>
    <w:rsid w:val="005E66BF"/>
    <w:rsid w:val="005E6DAC"/>
    <w:rsid w:val="005E6F07"/>
    <w:rsid w:val="005F1835"/>
    <w:rsid w:val="005F2DB2"/>
    <w:rsid w:val="005F4868"/>
    <w:rsid w:val="005F4CC9"/>
    <w:rsid w:val="005F4F6B"/>
    <w:rsid w:val="005F55CA"/>
    <w:rsid w:val="005F58E9"/>
    <w:rsid w:val="005F6619"/>
    <w:rsid w:val="005F66D3"/>
    <w:rsid w:val="005F73BB"/>
    <w:rsid w:val="00600469"/>
    <w:rsid w:val="00600599"/>
    <w:rsid w:val="00600658"/>
    <w:rsid w:val="0060094E"/>
    <w:rsid w:val="0060108F"/>
    <w:rsid w:val="00601F2B"/>
    <w:rsid w:val="0060225B"/>
    <w:rsid w:val="006028A0"/>
    <w:rsid w:val="00602AA0"/>
    <w:rsid w:val="00603C1F"/>
    <w:rsid w:val="00604479"/>
    <w:rsid w:val="00604A5E"/>
    <w:rsid w:val="00604EB0"/>
    <w:rsid w:val="006050B2"/>
    <w:rsid w:val="00605B54"/>
    <w:rsid w:val="00605D47"/>
    <w:rsid w:val="00605E92"/>
    <w:rsid w:val="00606BF0"/>
    <w:rsid w:val="00606F46"/>
    <w:rsid w:val="006070D4"/>
    <w:rsid w:val="006072EF"/>
    <w:rsid w:val="0060745C"/>
    <w:rsid w:val="0061161D"/>
    <w:rsid w:val="00612B58"/>
    <w:rsid w:val="006140CD"/>
    <w:rsid w:val="006145BA"/>
    <w:rsid w:val="006146CC"/>
    <w:rsid w:val="00614806"/>
    <w:rsid w:val="00615305"/>
    <w:rsid w:val="006166A5"/>
    <w:rsid w:val="00616E7A"/>
    <w:rsid w:val="00616F68"/>
    <w:rsid w:val="00616F7C"/>
    <w:rsid w:val="0061739B"/>
    <w:rsid w:val="0061778E"/>
    <w:rsid w:val="00617952"/>
    <w:rsid w:val="006203D5"/>
    <w:rsid w:val="006204B4"/>
    <w:rsid w:val="00621503"/>
    <w:rsid w:val="00621E1A"/>
    <w:rsid w:val="0062384C"/>
    <w:rsid w:val="00623C25"/>
    <w:rsid w:val="00624973"/>
    <w:rsid w:val="00624AFB"/>
    <w:rsid w:val="0062501F"/>
    <w:rsid w:val="006274DA"/>
    <w:rsid w:val="0063004D"/>
    <w:rsid w:val="006304DF"/>
    <w:rsid w:val="00630829"/>
    <w:rsid w:val="0063136B"/>
    <w:rsid w:val="00632A1B"/>
    <w:rsid w:val="0063302C"/>
    <w:rsid w:val="00633830"/>
    <w:rsid w:val="00633ADA"/>
    <w:rsid w:val="00634FDD"/>
    <w:rsid w:val="0063704A"/>
    <w:rsid w:val="00637A52"/>
    <w:rsid w:val="00637D75"/>
    <w:rsid w:val="00641652"/>
    <w:rsid w:val="006422A5"/>
    <w:rsid w:val="00642C1D"/>
    <w:rsid w:val="00643543"/>
    <w:rsid w:val="00643913"/>
    <w:rsid w:val="00643FD2"/>
    <w:rsid w:val="006447D3"/>
    <w:rsid w:val="006456DC"/>
    <w:rsid w:val="0064615B"/>
    <w:rsid w:val="00651A45"/>
    <w:rsid w:val="00652419"/>
    <w:rsid w:val="00653307"/>
    <w:rsid w:val="006548CE"/>
    <w:rsid w:val="006558BC"/>
    <w:rsid w:val="00655A72"/>
    <w:rsid w:val="0065663B"/>
    <w:rsid w:val="00660BE4"/>
    <w:rsid w:val="00660DCA"/>
    <w:rsid w:val="00660DF1"/>
    <w:rsid w:val="00661244"/>
    <w:rsid w:val="006624AE"/>
    <w:rsid w:val="00662959"/>
    <w:rsid w:val="00665185"/>
    <w:rsid w:val="006657AC"/>
    <w:rsid w:val="006662E7"/>
    <w:rsid w:val="00667878"/>
    <w:rsid w:val="006706EF"/>
    <w:rsid w:val="00671D1E"/>
    <w:rsid w:val="00672FB8"/>
    <w:rsid w:val="00673EF2"/>
    <w:rsid w:val="006751A1"/>
    <w:rsid w:val="00675722"/>
    <w:rsid w:val="006758FF"/>
    <w:rsid w:val="00675E36"/>
    <w:rsid w:val="0067635D"/>
    <w:rsid w:val="00677640"/>
    <w:rsid w:val="00681578"/>
    <w:rsid w:val="0068265F"/>
    <w:rsid w:val="00682C24"/>
    <w:rsid w:val="00682E73"/>
    <w:rsid w:val="00683761"/>
    <w:rsid w:val="006841D1"/>
    <w:rsid w:val="006843FD"/>
    <w:rsid w:val="00685BEC"/>
    <w:rsid w:val="0068729B"/>
    <w:rsid w:val="00687BD3"/>
    <w:rsid w:val="00690BFE"/>
    <w:rsid w:val="00691509"/>
    <w:rsid w:val="006917EE"/>
    <w:rsid w:val="00691A4E"/>
    <w:rsid w:val="00691D9E"/>
    <w:rsid w:val="00692A8D"/>
    <w:rsid w:val="00694A0B"/>
    <w:rsid w:val="006958D7"/>
    <w:rsid w:val="00695A17"/>
    <w:rsid w:val="00695C0D"/>
    <w:rsid w:val="006961E1"/>
    <w:rsid w:val="00697610"/>
    <w:rsid w:val="006A0710"/>
    <w:rsid w:val="006A1522"/>
    <w:rsid w:val="006A2091"/>
    <w:rsid w:val="006A213C"/>
    <w:rsid w:val="006A24CF"/>
    <w:rsid w:val="006A364E"/>
    <w:rsid w:val="006A397D"/>
    <w:rsid w:val="006A5012"/>
    <w:rsid w:val="006A540C"/>
    <w:rsid w:val="006A6A4F"/>
    <w:rsid w:val="006B0460"/>
    <w:rsid w:val="006B1F52"/>
    <w:rsid w:val="006B1FD8"/>
    <w:rsid w:val="006B2255"/>
    <w:rsid w:val="006B302F"/>
    <w:rsid w:val="006B30DB"/>
    <w:rsid w:val="006B329A"/>
    <w:rsid w:val="006B44F8"/>
    <w:rsid w:val="006B5011"/>
    <w:rsid w:val="006B60D9"/>
    <w:rsid w:val="006B7A95"/>
    <w:rsid w:val="006C1D94"/>
    <w:rsid w:val="006C1E69"/>
    <w:rsid w:val="006C2025"/>
    <w:rsid w:val="006C2278"/>
    <w:rsid w:val="006C2F19"/>
    <w:rsid w:val="006C487F"/>
    <w:rsid w:val="006C56FD"/>
    <w:rsid w:val="006C5839"/>
    <w:rsid w:val="006C59A3"/>
    <w:rsid w:val="006C5E25"/>
    <w:rsid w:val="006C77EB"/>
    <w:rsid w:val="006D035A"/>
    <w:rsid w:val="006D1590"/>
    <w:rsid w:val="006D189C"/>
    <w:rsid w:val="006D292C"/>
    <w:rsid w:val="006D2C60"/>
    <w:rsid w:val="006D30C2"/>
    <w:rsid w:val="006D344D"/>
    <w:rsid w:val="006D41FE"/>
    <w:rsid w:val="006D6047"/>
    <w:rsid w:val="006D6486"/>
    <w:rsid w:val="006D68D9"/>
    <w:rsid w:val="006D78DB"/>
    <w:rsid w:val="006D7DF6"/>
    <w:rsid w:val="006E07A1"/>
    <w:rsid w:val="006E18C4"/>
    <w:rsid w:val="006E2405"/>
    <w:rsid w:val="006E4417"/>
    <w:rsid w:val="006E5D1D"/>
    <w:rsid w:val="006E6A76"/>
    <w:rsid w:val="006F077B"/>
    <w:rsid w:val="006F0A0C"/>
    <w:rsid w:val="006F0C15"/>
    <w:rsid w:val="006F15F3"/>
    <w:rsid w:val="006F1C58"/>
    <w:rsid w:val="006F3E4B"/>
    <w:rsid w:val="006F4902"/>
    <w:rsid w:val="006F5A79"/>
    <w:rsid w:val="006F5C14"/>
    <w:rsid w:val="006F64E9"/>
    <w:rsid w:val="006F6635"/>
    <w:rsid w:val="006F6B3D"/>
    <w:rsid w:val="006F6C24"/>
    <w:rsid w:val="00700ED0"/>
    <w:rsid w:val="0070210F"/>
    <w:rsid w:val="007026AF"/>
    <w:rsid w:val="00704228"/>
    <w:rsid w:val="00705A38"/>
    <w:rsid w:val="00706870"/>
    <w:rsid w:val="00707B17"/>
    <w:rsid w:val="00710201"/>
    <w:rsid w:val="00710634"/>
    <w:rsid w:val="00712079"/>
    <w:rsid w:val="0071432D"/>
    <w:rsid w:val="0071599E"/>
    <w:rsid w:val="007164CB"/>
    <w:rsid w:val="00720482"/>
    <w:rsid w:val="007209DE"/>
    <w:rsid w:val="00721220"/>
    <w:rsid w:val="00721311"/>
    <w:rsid w:val="007216E3"/>
    <w:rsid w:val="0072236F"/>
    <w:rsid w:val="0072299B"/>
    <w:rsid w:val="00722D77"/>
    <w:rsid w:val="007262BB"/>
    <w:rsid w:val="007306E2"/>
    <w:rsid w:val="00730D91"/>
    <w:rsid w:val="0073168F"/>
    <w:rsid w:val="00731BEF"/>
    <w:rsid w:val="00732DBD"/>
    <w:rsid w:val="0073438F"/>
    <w:rsid w:val="00734E6F"/>
    <w:rsid w:val="00734E8F"/>
    <w:rsid w:val="0073604A"/>
    <w:rsid w:val="00740126"/>
    <w:rsid w:val="007403F5"/>
    <w:rsid w:val="007416BA"/>
    <w:rsid w:val="00741D40"/>
    <w:rsid w:val="00742ACD"/>
    <w:rsid w:val="00743446"/>
    <w:rsid w:val="007436CF"/>
    <w:rsid w:val="0074427C"/>
    <w:rsid w:val="00744BE4"/>
    <w:rsid w:val="00745E5A"/>
    <w:rsid w:val="0074741B"/>
    <w:rsid w:val="0074773B"/>
    <w:rsid w:val="00747817"/>
    <w:rsid w:val="00747E4D"/>
    <w:rsid w:val="00750F63"/>
    <w:rsid w:val="00752B70"/>
    <w:rsid w:val="0075439D"/>
    <w:rsid w:val="00756368"/>
    <w:rsid w:val="00756CCD"/>
    <w:rsid w:val="007573F8"/>
    <w:rsid w:val="0075754E"/>
    <w:rsid w:val="007576A1"/>
    <w:rsid w:val="00761383"/>
    <w:rsid w:val="0076309E"/>
    <w:rsid w:val="007636F2"/>
    <w:rsid w:val="007637A4"/>
    <w:rsid w:val="00763968"/>
    <w:rsid w:val="00763E8D"/>
    <w:rsid w:val="007640C8"/>
    <w:rsid w:val="00765D08"/>
    <w:rsid w:val="007660BD"/>
    <w:rsid w:val="00766424"/>
    <w:rsid w:val="00767323"/>
    <w:rsid w:val="007701BE"/>
    <w:rsid w:val="0077055E"/>
    <w:rsid w:val="007711CC"/>
    <w:rsid w:val="00771254"/>
    <w:rsid w:val="00771494"/>
    <w:rsid w:val="007716E8"/>
    <w:rsid w:val="00771946"/>
    <w:rsid w:val="0077199E"/>
    <w:rsid w:val="00772429"/>
    <w:rsid w:val="00774896"/>
    <w:rsid w:val="007750DA"/>
    <w:rsid w:val="0077722A"/>
    <w:rsid w:val="00777273"/>
    <w:rsid w:val="0078003B"/>
    <w:rsid w:val="007801F4"/>
    <w:rsid w:val="007809B5"/>
    <w:rsid w:val="00781430"/>
    <w:rsid w:val="00781A6C"/>
    <w:rsid w:val="00781CDD"/>
    <w:rsid w:val="00781EB7"/>
    <w:rsid w:val="0078263A"/>
    <w:rsid w:val="007827AE"/>
    <w:rsid w:val="007837F8"/>
    <w:rsid w:val="007859D2"/>
    <w:rsid w:val="00786270"/>
    <w:rsid w:val="00787017"/>
    <w:rsid w:val="00787075"/>
    <w:rsid w:val="0078718D"/>
    <w:rsid w:val="007871CC"/>
    <w:rsid w:val="007872EF"/>
    <w:rsid w:val="00790A04"/>
    <w:rsid w:val="00790F0B"/>
    <w:rsid w:val="00795E94"/>
    <w:rsid w:val="00796EDE"/>
    <w:rsid w:val="00797756"/>
    <w:rsid w:val="007977EA"/>
    <w:rsid w:val="007A1D80"/>
    <w:rsid w:val="007A1DA0"/>
    <w:rsid w:val="007A223B"/>
    <w:rsid w:val="007A2EC5"/>
    <w:rsid w:val="007A305B"/>
    <w:rsid w:val="007A346F"/>
    <w:rsid w:val="007A39B4"/>
    <w:rsid w:val="007A3A5C"/>
    <w:rsid w:val="007A3DB2"/>
    <w:rsid w:val="007A4A2C"/>
    <w:rsid w:val="007A4FC2"/>
    <w:rsid w:val="007A53FB"/>
    <w:rsid w:val="007A54F4"/>
    <w:rsid w:val="007A5691"/>
    <w:rsid w:val="007A67F0"/>
    <w:rsid w:val="007A7948"/>
    <w:rsid w:val="007B34A5"/>
    <w:rsid w:val="007B4B48"/>
    <w:rsid w:val="007B4B5F"/>
    <w:rsid w:val="007B4F4C"/>
    <w:rsid w:val="007B58F2"/>
    <w:rsid w:val="007B7C41"/>
    <w:rsid w:val="007B7EAE"/>
    <w:rsid w:val="007C30BA"/>
    <w:rsid w:val="007C3B37"/>
    <w:rsid w:val="007C3F17"/>
    <w:rsid w:val="007C4C2F"/>
    <w:rsid w:val="007C51E5"/>
    <w:rsid w:val="007C58CE"/>
    <w:rsid w:val="007C6A73"/>
    <w:rsid w:val="007C7E50"/>
    <w:rsid w:val="007D0170"/>
    <w:rsid w:val="007D06E1"/>
    <w:rsid w:val="007D0E5A"/>
    <w:rsid w:val="007D3799"/>
    <w:rsid w:val="007D3929"/>
    <w:rsid w:val="007D3A71"/>
    <w:rsid w:val="007D3BBD"/>
    <w:rsid w:val="007D589A"/>
    <w:rsid w:val="007D6071"/>
    <w:rsid w:val="007D71FF"/>
    <w:rsid w:val="007D789C"/>
    <w:rsid w:val="007D7915"/>
    <w:rsid w:val="007E173D"/>
    <w:rsid w:val="007E2D9B"/>
    <w:rsid w:val="007E67D7"/>
    <w:rsid w:val="007E7BF6"/>
    <w:rsid w:val="007F179B"/>
    <w:rsid w:val="007F1B9B"/>
    <w:rsid w:val="007F1C08"/>
    <w:rsid w:val="007F1D83"/>
    <w:rsid w:val="007F2D0A"/>
    <w:rsid w:val="007F3572"/>
    <w:rsid w:val="007F3B36"/>
    <w:rsid w:val="007F4242"/>
    <w:rsid w:val="007F5981"/>
    <w:rsid w:val="007F7CB4"/>
    <w:rsid w:val="00800DA8"/>
    <w:rsid w:val="00801485"/>
    <w:rsid w:val="008014FB"/>
    <w:rsid w:val="008027BD"/>
    <w:rsid w:val="00802882"/>
    <w:rsid w:val="00802AD5"/>
    <w:rsid w:val="00802C37"/>
    <w:rsid w:val="00803EFD"/>
    <w:rsid w:val="00805432"/>
    <w:rsid w:val="00805ACE"/>
    <w:rsid w:val="00806386"/>
    <w:rsid w:val="00806BFD"/>
    <w:rsid w:val="008075C1"/>
    <w:rsid w:val="008102ED"/>
    <w:rsid w:val="0081245E"/>
    <w:rsid w:val="00812707"/>
    <w:rsid w:val="0081303A"/>
    <w:rsid w:val="008139E0"/>
    <w:rsid w:val="00815320"/>
    <w:rsid w:val="0081562A"/>
    <w:rsid w:val="00816CAC"/>
    <w:rsid w:val="00817B6C"/>
    <w:rsid w:val="00820B6A"/>
    <w:rsid w:val="00820E5A"/>
    <w:rsid w:val="00822BEC"/>
    <w:rsid w:val="00823761"/>
    <w:rsid w:val="0082381D"/>
    <w:rsid w:val="00823867"/>
    <w:rsid w:val="00824044"/>
    <w:rsid w:val="00825621"/>
    <w:rsid w:val="00825923"/>
    <w:rsid w:val="0082599B"/>
    <w:rsid w:val="008259AE"/>
    <w:rsid w:val="00830B24"/>
    <w:rsid w:val="008310A4"/>
    <w:rsid w:val="0083189D"/>
    <w:rsid w:val="00832DDA"/>
    <w:rsid w:val="008348B6"/>
    <w:rsid w:val="00835435"/>
    <w:rsid w:val="00837FA7"/>
    <w:rsid w:val="00840E8A"/>
    <w:rsid w:val="00841602"/>
    <w:rsid w:val="008416B3"/>
    <w:rsid w:val="0084213F"/>
    <w:rsid w:val="00842EA8"/>
    <w:rsid w:val="008451FD"/>
    <w:rsid w:val="00845431"/>
    <w:rsid w:val="00846C7C"/>
    <w:rsid w:val="00846FD3"/>
    <w:rsid w:val="00847774"/>
    <w:rsid w:val="00850421"/>
    <w:rsid w:val="00851651"/>
    <w:rsid w:val="00852F2D"/>
    <w:rsid w:val="00853684"/>
    <w:rsid w:val="00853840"/>
    <w:rsid w:val="00853BC7"/>
    <w:rsid w:val="008545EC"/>
    <w:rsid w:val="008549F3"/>
    <w:rsid w:val="008559F7"/>
    <w:rsid w:val="00855EEC"/>
    <w:rsid w:val="00856250"/>
    <w:rsid w:val="0085651C"/>
    <w:rsid w:val="00856AA6"/>
    <w:rsid w:val="0085703F"/>
    <w:rsid w:val="00857606"/>
    <w:rsid w:val="00857AFF"/>
    <w:rsid w:val="00862CCF"/>
    <w:rsid w:val="00864C77"/>
    <w:rsid w:val="008653D5"/>
    <w:rsid w:val="00866414"/>
    <w:rsid w:val="00867C9C"/>
    <w:rsid w:val="00870272"/>
    <w:rsid w:val="008706B1"/>
    <w:rsid w:val="00871093"/>
    <w:rsid w:val="0087611A"/>
    <w:rsid w:val="00877CBD"/>
    <w:rsid w:val="008801B8"/>
    <w:rsid w:val="00881C10"/>
    <w:rsid w:val="00881F0B"/>
    <w:rsid w:val="00881F91"/>
    <w:rsid w:val="00884244"/>
    <w:rsid w:val="0088532D"/>
    <w:rsid w:val="0088554C"/>
    <w:rsid w:val="00886728"/>
    <w:rsid w:val="00886C42"/>
    <w:rsid w:val="00890C41"/>
    <w:rsid w:val="00890D27"/>
    <w:rsid w:val="0089301A"/>
    <w:rsid w:val="008931C7"/>
    <w:rsid w:val="008939A5"/>
    <w:rsid w:val="008949DC"/>
    <w:rsid w:val="00896EF1"/>
    <w:rsid w:val="00897DAC"/>
    <w:rsid w:val="008A06A4"/>
    <w:rsid w:val="008A208E"/>
    <w:rsid w:val="008A2C7C"/>
    <w:rsid w:val="008A2DBE"/>
    <w:rsid w:val="008A326A"/>
    <w:rsid w:val="008A3317"/>
    <w:rsid w:val="008A37BF"/>
    <w:rsid w:val="008A6C7D"/>
    <w:rsid w:val="008A740A"/>
    <w:rsid w:val="008B05FD"/>
    <w:rsid w:val="008B2FFE"/>
    <w:rsid w:val="008B4120"/>
    <w:rsid w:val="008B4CB5"/>
    <w:rsid w:val="008B58FF"/>
    <w:rsid w:val="008B66A9"/>
    <w:rsid w:val="008B70B5"/>
    <w:rsid w:val="008C045E"/>
    <w:rsid w:val="008C091B"/>
    <w:rsid w:val="008C0ECA"/>
    <w:rsid w:val="008C333B"/>
    <w:rsid w:val="008C3D47"/>
    <w:rsid w:val="008C3EB6"/>
    <w:rsid w:val="008C4BD0"/>
    <w:rsid w:val="008C72DD"/>
    <w:rsid w:val="008D006B"/>
    <w:rsid w:val="008D01E7"/>
    <w:rsid w:val="008D08BD"/>
    <w:rsid w:val="008D0ABE"/>
    <w:rsid w:val="008D1082"/>
    <w:rsid w:val="008D14E9"/>
    <w:rsid w:val="008D15AB"/>
    <w:rsid w:val="008D29FE"/>
    <w:rsid w:val="008D3A93"/>
    <w:rsid w:val="008D48C9"/>
    <w:rsid w:val="008D563B"/>
    <w:rsid w:val="008D6547"/>
    <w:rsid w:val="008D777E"/>
    <w:rsid w:val="008D7FE4"/>
    <w:rsid w:val="008E0D54"/>
    <w:rsid w:val="008E0FC6"/>
    <w:rsid w:val="008E12D8"/>
    <w:rsid w:val="008E43CD"/>
    <w:rsid w:val="008E5AB4"/>
    <w:rsid w:val="008E6E0C"/>
    <w:rsid w:val="008E712A"/>
    <w:rsid w:val="008F0AA6"/>
    <w:rsid w:val="008F0AB9"/>
    <w:rsid w:val="008F0AEE"/>
    <w:rsid w:val="008F1EC0"/>
    <w:rsid w:val="008F36FB"/>
    <w:rsid w:val="008F4492"/>
    <w:rsid w:val="008F45C7"/>
    <w:rsid w:val="008F46AB"/>
    <w:rsid w:val="008F6686"/>
    <w:rsid w:val="008F69EB"/>
    <w:rsid w:val="0090056A"/>
    <w:rsid w:val="00900E31"/>
    <w:rsid w:val="0090146E"/>
    <w:rsid w:val="00903384"/>
    <w:rsid w:val="0090348B"/>
    <w:rsid w:val="00904C68"/>
    <w:rsid w:val="00904F2C"/>
    <w:rsid w:val="009062CC"/>
    <w:rsid w:val="00907E54"/>
    <w:rsid w:val="00912BEE"/>
    <w:rsid w:val="009134BC"/>
    <w:rsid w:val="009175AA"/>
    <w:rsid w:val="00921192"/>
    <w:rsid w:val="00921BE8"/>
    <w:rsid w:val="009268E5"/>
    <w:rsid w:val="00930ECD"/>
    <w:rsid w:val="00931761"/>
    <w:rsid w:val="00932A56"/>
    <w:rsid w:val="009334D2"/>
    <w:rsid w:val="00936325"/>
    <w:rsid w:val="00936351"/>
    <w:rsid w:val="00936D68"/>
    <w:rsid w:val="00936DC4"/>
    <w:rsid w:val="00936DCE"/>
    <w:rsid w:val="009408AE"/>
    <w:rsid w:val="00940D62"/>
    <w:rsid w:val="0094132C"/>
    <w:rsid w:val="009415DD"/>
    <w:rsid w:val="00942038"/>
    <w:rsid w:val="00942DF6"/>
    <w:rsid w:val="0094307D"/>
    <w:rsid w:val="00943336"/>
    <w:rsid w:val="00943A43"/>
    <w:rsid w:val="00944DBB"/>
    <w:rsid w:val="00945DD3"/>
    <w:rsid w:val="0094650D"/>
    <w:rsid w:val="00946E4A"/>
    <w:rsid w:val="00947A56"/>
    <w:rsid w:val="00951062"/>
    <w:rsid w:val="0095293E"/>
    <w:rsid w:val="0095482D"/>
    <w:rsid w:val="009553E8"/>
    <w:rsid w:val="009577BC"/>
    <w:rsid w:val="00957FEE"/>
    <w:rsid w:val="00961341"/>
    <w:rsid w:val="00961F9B"/>
    <w:rsid w:val="009620D7"/>
    <w:rsid w:val="0096234C"/>
    <w:rsid w:val="00963389"/>
    <w:rsid w:val="00963409"/>
    <w:rsid w:val="00963526"/>
    <w:rsid w:val="0096489C"/>
    <w:rsid w:val="009657C2"/>
    <w:rsid w:val="00966612"/>
    <w:rsid w:val="00966A46"/>
    <w:rsid w:val="00966FCE"/>
    <w:rsid w:val="00971033"/>
    <w:rsid w:val="009710E3"/>
    <w:rsid w:val="009715DC"/>
    <w:rsid w:val="0097182A"/>
    <w:rsid w:val="00972095"/>
    <w:rsid w:val="009725FC"/>
    <w:rsid w:val="009732E0"/>
    <w:rsid w:val="009737BE"/>
    <w:rsid w:val="009743DB"/>
    <w:rsid w:val="00974510"/>
    <w:rsid w:val="00974561"/>
    <w:rsid w:val="0097698D"/>
    <w:rsid w:val="0097700D"/>
    <w:rsid w:val="00977FB3"/>
    <w:rsid w:val="00980AA5"/>
    <w:rsid w:val="00980FC5"/>
    <w:rsid w:val="0098124B"/>
    <w:rsid w:val="009815BD"/>
    <w:rsid w:val="00982718"/>
    <w:rsid w:val="0098317D"/>
    <w:rsid w:val="009834CF"/>
    <w:rsid w:val="009847BB"/>
    <w:rsid w:val="009861E4"/>
    <w:rsid w:val="0098620B"/>
    <w:rsid w:val="00986E3E"/>
    <w:rsid w:val="00987267"/>
    <w:rsid w:val="00987CE4"/>
    <w:rsid w:val="009904CE"/>
    <w:rsid w:val="0099053F"/>
    <w:rsid w:val="0099108E"/>
    <w:rsid w:val="00991665"/>
    <w:rsid w:val="009927F1"/>
    <w:rsid w:val="00992810"/>
    <w:rsid w:val="00993F93"/>
    <w:rsid w:val="0099449B"/>
    <w:rsid w:val="00994C75"/>
    <w:rsid w:val="0099752E"/>
    <w:rsid w:val="00997AEB"/>
    <w:rsid w:val="00997EC5"/>
    <w:rsid w:val="00997F7C"/>
    <w:rsid w:val="009A0671"/>
    <w:rsid w:val="009A0DCF"/>
    <w:rsid w:val="009A0F4C"/>
    <w:rsid w:val="009A2EA7"/>
    <w:rsid w:val="009A3C71"/>
    <w:rsid w:val="009A526D"/>
    <w:rsid w:val="009A5EA5"/>
    <w:rsid w:val="009A6084"/>
    <w:rsid w:val="009A6213"/>
    <w:rsid w:val="009A689E"/>
    <w:rsid w:val="009A6C81"/>
    <w:rsid w:val="009A75CC"/>
    <w:rsid w:val="009B0CB2"/>
    <w:rsid w:val="009B1E1B"/>
    <w:rsid w:val="009B2051"/>
    <w:rsid w:val="009B2223"/>
    <w:rsid w:val="009B38E7"/>
    <w:rsid w:val="009B437A"/>
    <w:rsid w:val="009B56F4"/>
    <w:rsid w:val="009B6FB9"/>
    <w:rsid w:val="009B7193"/>
    <w:rsid w:val="009B7CA4"/>
    <w:rsid w:val="009C0556"/>
    <w:rsid w:val="009C08D0"/>
    <w:rsid w:val="009C0F58"/>
    <w:rsid w:val="009C10BB"/>
    <w:rsid w:val="009C1570"/>
    <w:rsid w:val="009C1941"/>
    <w:rsid w:val="009C1E5C"/>
    <w:rsid w:val="009C237A"/>
    <w:rsid w:val="009C2509"/>
    <w:rsid w:val="009C3DBA"/>
    <w:rsid w:val="009C4971"/>
    <w:rsid w:val="009C6B51"/>
    <w:rsid w:val="009C6FC9"/>
    <w:rsid w:val="009C79C7"/>
    <w:rsid w:val="009D01C6"/>
    <w:rsid w:val="009D0ED3"/>
    <w:rsid w:val="009D1C2C"/>
    <w:rsid w:val="009D24BB"/>
    <w:rsid w:val="009D2836"/>
    <w:rsid w:val="009D2FC7"/>
    <w:rsid w:val="009D3575"/>
    <w:rsid w:val="009D3608"/>
    <w:rsid w:val="009D3A0D"/>
    <w:rsid w:val="009D473D"/>
    <w:rsid w:val="009E023E"/>
    <w:rsid w:val="009E05B5"/>
    <w:rsid w:val="009E12E9"/>
    <w:rsid w:val="009E26AF"/>
    <w:rsid w:val="009E385B"/>
    <w:rsid w:val="009E480A"/>
    <w:rsid w:val="009E5475"/>
    <w:rsid w:val="009E5DC5"/>
    <w:rsid w:val="009E65A9"/>
    <w:rsid w:val="009E6665"/>
    <w:rsid w:val="009E75A8"/>
    <w:rsid w:val="009E7786"/>
    <w:rsid w:val="009E7BA2"/>
    <w:rsid w:val="009F0089"/>
    <w:rsid w:val="009F1D34"/>
    <w:rsid w:val="009F3641"/>
    <w:rsid w:val="009F3CA2"/>
    <w:rsid w:val="009F4AA0"/>
    <w:rsid w:val="009F4B05"/>
    <w:rsid w:val="009F5043"/>
    <w:rsid w:val="009F5173"/>
    <w:rsid w:val="009F59B5"/>
    <w:rsid w:val="009F5E86"/>
    <w:rsid w:val="009F6403"/>
    <w:rsid w:val="009F778C"/>
    <w:rsid w:val="009F790F"/>
    <w:rsid w:val="009F7E7A"/>
    <w:rsid w:val="00A03D42"/>
    <w:rsid w:val="00A04815"/>
    <w:rsid w:val="00A04EE8"/>
    <w:rsid w:val="00A05098"/>
    <w:rsid w:val="00A060DE"/>
    <w:rsid w:val="00A075BB"/>
    <w:rsid w:val="00A07701"/>
    <w:rsid w:val="00A10636"/>
    <w:rsid w:val="00A10EBC"/>
    <w:rsid w:val="00A11F69"/>
    <w:rsid w:val="00A12F02"/>
    <w:rsid w:val="00A136CD"/>
    <w:rsid w:val="00A15615"/>
    <w:rsid w:val="00A15CF4"/>
    <w:rsid w:val="00A1719B"/>
    <w:rsid w:val="00A21008"/>
    <w:rsid w:val="00A21556"/>
    <w:rsid w:val="00A21579"/>
    <w:rsid w:val="00A21ABE"/>
    <w:rsid w:val="00A21FFE"/>
    <w:rsid w:val="00A22AF0"/>
    <w:rsid w:val="00A233E0"/>
    <w:rsid w:val="00A26509"/>
    <w:rsid w:val="00A2683F"/>
    <w:rsid w:val="00A275F5"/>
    <w:rsid w:val="00A2789B"/>
    <w:rsid w:val="00A31E5A"/>
    <w:rsid w:val="00A3353D"/>
    <w:rsid w:val="00A33904"/>
    <w:rsid w:val="00A33D13"/>
    <w:rsid w:val="00A3514F"/>
    <w:rsid w:val="00A377D8"/>
    <w:rsid w:val="00A37D3D"/>
    <w:rsid w:val="00A40F11"/>
    <w:rsid w:val="00A40FBD"/>
    <w:rsid w:val="00A41691"/>
    <w:rsid w:val="00A41FDA"/>
    <w:rsid w:val="00A42C39"/>
    <w:rsid w:val="00A430D0"/>
    <w:rsid w:val="00A44A45"/>
    <w:rsid w:val="00A44ADC"/>
    <w:rsid w:val="00A44C16"/>
    <w:rsid w:val="00A44C84"/>
    <w:rsid w:val="00A459C4"/>
    <w:rsid w:val="00A4630B"/>
    <w:rsid w:val="00A476E4"/>
    <w:rsid w:val="00A55C92"/>
    <w:rsid w:val="00A56A2C"/>
    <w:rsid w:val="00A57226"/>
    <w:rsid w:val="00A57B78"/>
    <w:rsid w:val="00A60FED"/>
    <w:rsid w:val="00A61D1A"/>
    <w:rsid w:val="00A63313"/>
    <w:rsid w:val="00A64977"/>
    <w:rsid w:val="00A65CD6"/>
    <w:rsid w:val="00A66074"/>
    <w:rsid w:val="00A67AD8"/>
    <w:rsid w:val="00A70D6D"/>
    <w:rsid w:val="00A71D73"/>
    <w:rsid w:val="00A72CF9"/>
    <w:rsid w:val="00A7303E"/>
    <w:rsid w:val="00A738D3"/>
    <w:rsid w:val="00A76FFE"/>
    <w:rsid w:val="00A7793B"/>
    <w:rsid w:val="00A813A1"/>
    <w:rsid w:val="00A8376F"/>
    <w:rsid w:val="00A83CBC"/>
    <w:rsid w:val="00A83E6D"/>
    <w:rsid w:val="00A84D68"/>
    <w:rsid w:val="00A85565"/>
    <w:rsid w:val="00A90455"/>
    <w:rsid w:val="00A90492"/>
    <w:rsid w:val="00A913BE"/>
    <w:rsid w:val="00A91D62"/>
    <w:rsid w:val="00A93A18"/>
    <w:rsid w:val="00A94740"/>
    <w:rsid w:val="00A9548E"/>
    <w:rsid w:val="00A97DC5"/>
    <w:rsid w:val="00AA061C"/>
    <w:rsid w:val="00AA2DC8"/>
    <w:rsid w:val="00AA3661"/>
    <w:rsid w:val="00AA4B1A"/>
    <w:rsid w:val="00AA52AF"/>
    <w:rsid w:val="00AA71F7"/>
    <w:rsid w:val="00AA7C1D"/>
    <w:rsid w:val="00AB085D"/>
    <w:rsid w:val="00AB28C2"/>
    <w:rsid w:val="00AB2E48"/>
    <w:rsid w:val="00AB3E84"/>
    <w:rsid w:val="00AB3E98"/>
    <w:rsid w:val="00AB5DF7"/>
    <w:rsid w:val="00AB6B0F"/>
    <w:rsid w:val="00AC0E2B"/>
    <w:rsid w:val="00AC15FD"/>
    <w:rsid w:val="00AC35AC"/>
    <w:rsid w:val="00AC361E"/>
    <w:rsid w:val="00AC42B5"/>
    <w:rsid w:val="00AC4342"/>
    <w:rsid w:val="00AC4C91"/>
    <w:rsid w:val="00AC6489"/>
    <w:rsid w:val="00AC69B2"/>
    <w:rsid w:val="00AC733C"/>
    <w:rsid w:val="00AC7DD0"/>
    <w:rsid w:val="00AD0220"/>
    <w:rsid w:val="00AD09AC"/>
    <w:rsid w:val="00AD1269"/>
    <w:rsid w:val="00AD12FB"/>
    <w:rsid w:val="00AD23B8"/>
    <w:rsid w:val="00AD2573"/>
    <w:rsid w:val="00AD43B1"/>
    <w:rsid w:val="00AD68E9"/>
    <w:rsid w:val="00AD6C82"/>
    <w:rsid w:val="00AD7526"/>
    <w:rsid w:val="00AD7FEA"/>
    <w:rsid w:val="00AE08AE"/>
    <w:rsid w:val="00AE235B"/>
    <w:rsid w:val="00AE3D6B"/>
    <w:rsid w:val="00AE4333"/>
    <w:rsid w:val="00AE4AD0"/>
    <w:rsid w:val="00AE4AFC"/>
    <w:rsid w:val="00AE5245"/>
    <w:rsid w:val="00AE5F11"/>
    <w:rsid w:val="00AE6F8F"/>
    <w:rsid w:val="00AE70D9"/>
    <w:rsid w:val="00AE72CF"/>
    <w:rsid w:val="00AE7319"/>
    <w:rsid w:val="00AE790A"/>
    <w:rsid w:val="00AE79F6"/>
    <w:rsid w:val="00AF10DC"/>
    <w:rsid w:val="00AF1D34"/>
    <w:rsid w:val="00AF227C"/>
    <w:rsid w:val="00AF40A5"/>
    <w:rsid w:val="00AF4212"/>
    <w:rsid w:val="00AF517A"/>
    <w:rsid w:val="00B005DC"/>
    <w:rsid w:val="00B014BA"/>
    <w:rsid w:val="00B01700"/>
    <w:rsid w:val="00B01D15"/>
    <w:rsid w:val="00B01DEE"/>
    <w:rsid w:val="00B02A89"/>
    <w:rsid w:val="00B03595"/>
    <w:rsid w:val="00B03AA4"/>
    <w:rsid w:val="00B047A9"/>
    <w:rsid w:val="00B05C7A"/>
    <w:rsid w:val="00B066F3"/>
    <w:rsid w:val="00B107BB"/>
    <w:rsid w:val="00B10CDF"/>
    <w:rsid w:val="00B13EF0"/>
    <w:rsid w:val="00B14033"/>
    <w:rsid w:val="00B145CD"/>
    <w:rsid w:val="00B14C4D"/>
    <w:rsid w:val="00B14C64"/>
    <w:rsid w:val="00B16E15"/>
    <w:rsid w:val="00B17EED"/>
    <w:rsid w:val="00B20B22"/>
    <w:rsid w:val="00B21280"/>
    <w:rsid w:val="00B2164D"/>
    <w:rsid w:val="00B21D41"/>
    <w:rsid w:val="00B21EFC"/>
    <w:rsid w:val="00B21FF3"/>
    <w:rsid w:val="00B226BE"/>
    <w:rsid w:val="00B23243"/>
    <w:rsid w:val="00B241B5"/>
    <w:rsid w:val="00B245E0"/>
    <w:rsid w:val="00B25183"/>
    <w:rsid w:val="00B26548"/>
    <w:rsid w:val="00B266AD"/>
    <w:rsid w:val="00B268D8"/>
    <w:rsid w:val="00B30196"/>
    <w:rsid w:val="00B31484"/>
    <w:rsid w:val="00B32CA9"/>
    <w:rsid w:val="00B3308E"/>
    <w:rsid w:val="00B34258"/>
    <w:rsid w:val="00B357F2"/>
    <w:rsid w:val="00B4043C"/>
    <w:rsid w:val="00B41007"/>
    <w:rsid w:val="00B41816"/>
    <w:rsid w:val="00B41B04"/>
    <w:rsid w:val="00B454EA"/>
    <w:rsid w:val="00B46713"/>
    <w:rsid w:val="00B51D7E"/>
    <w:rsid w:val="00B52C41"/>
    <w:rsid w:val="00B55055"/>
    <w:rsid w:val="00B55697"/>
    <w:rsid w:val="00B56CD7"/>
    <w:rsid w:val="00B56DBA"/>
    <w:rsid w:val="00B600FC"/>
    <w:rsid w:val="00B61865"/>
    <w:rsid w:val="00B62014"/>
    <w:rsid w:val="00B62F78"/>
    <w:rsid w:val="00B633F2"/>
    <w:rsid w:val="00B6384E"/>
    <w:rsid w:val="00B63BF2"/>
    <w:rsid w:val="00B63F9A"/>
    <w:rsid w:val="00B6513B"/>
    <w:rsid w:val="00B67378"/>
    <w:rsid w:val="00B6737A"/>
    <w:rsid w:val="00B67914"/>
    <w:rsid w:val="00B71047"/>
    <w:rsid w:val="00B71091"/>
    <w:rsid w:val="00B71355"/>
    <w:rsid w:val="00B7294F"/>
    <w:rsid w:val="00B72C34"/>
    <w:rsid w:val="00B72C54"/>
    <w:rsid w:val="00B72E79"/>
    <w:rsid w:val="00B737E0"/>
    <w:rsid w:val="00B73ED8"/>
    <w:rsid w:val="00B752F1"/>
    <w:rsid w:val="00B76832"/>
    <w:rsid w:val="00B81784"/>
    <w:rsid w:val="00B8271F"/>
    <w:rsid w:val="00B82EFC"/>
    <w:rsid w:val="00B83355"/>
    <w:rsid w:val="00B840B7"/>
    <w:rsid w:val="00B85A53"/>
    <w:rsid w:val="00B9059A"/>
    <w:rsid w:val="00B91AB8"/>
    <w:rsid w:val="00B92B13"/>
    <w:rsid w:val="00B94192"/>
    <w:rsid w:val="00B958D4"/>
    <w:rsid w:val="00B95DBD"/>
    <w:rsid w:val="00B97A05"/>
    <w:rsid w:val="00BA0449"/>
    <w:rsid w:val="00BA0B33"/>
    <w:rsid w:val="00BA0DC4"/>
    <w:rsid w:val="00BA0EED"/>
    <w:rsid w:val="00BA2D7F"/>
    <w:rsid w:val="00BA4329"/>
    <w:rsid w:val="00BA6051"/>
    <w:rsid w:val="00BA729D"/>
    <w:rsid w:val="00BA7574"/>
    <w:rsid w:val="00BA782A"/>
    <w:rsid w:val="00BB0A76"/>
    <w:rsid w:val="00BB23AA"/>
    <w:rsid w:val="00BB2A68"/>
    <w:rsid w:val="00BB2E3B"/>
    <w:rsid w:val="00BB429C"/>
    <w:rsid w:val="00BB55A4"/>
    <w:rsid w:val="00BB70BE"/>
    <w:rsid w:val="00BC0AE2"/>
    <w:rsid w:val="00BC0D0E"/>
    <w:rsid w:val="00BC2902"/>
    <w:rsid w:val="00BC4194"/>
    <w:rsid w:val="00BC4316"/>
    <w:rsid w:val="00BC48DB"/>
    <w:rsid w:val="00BC4B7A"/>
    <w:rsid w:val="00BC4D4B"/>
    <w:rsid w:val="00BC56F2"/>
    <w:rsid w:val="00BC5A2A"/>
    <w:rsid w:val="00BC5E4F"/>
    <w:rsid w:val="00BC64B8"/>
    <w:rsid w:val="00BC697D"/>
    <w:rsid w:val="00BD073D"/>
    <w:rsid w:val="00BD3C9C"/>
    <w:rsid w:val="00BD3D20"/>
    <w:rsid w:val="00BD402C"/>
    <w:rsid w:val="00BD44FD"/>
    <w:rsid w:val="00BD51AA"/>
    <w:rsid w:val="00BD6393"/>
    <w:rsid w:val="00BD78A3"/>
    <w:rsid w:val="00BD7D13"/>
    <w:rsid w:val="00BE0775"/>
    <w:rsid w:val="00BE0E0A"/>
    <w:rsid w:val="00BE1BA4"/>
    <w:rsid w:val="00BE2684"/>
    <w:rsid w:val="00BE3D6A"/>
    <w:rsid w:val="00BE5D8B"/>
    <w:rsid w:val="00BF2696"/>
    <w:rsid w:val="00BF2F8D"/>
    <w:rsid w:val="00BF479E"/>
    <w:rsid w:val="00BF4D20"/>
    <w:rsid w:val="00BF5578"/>
    <w:rsid w:val="00BF711F"/>
    <w:rsid w:val="00C02A30"/>
    <w:rsid w:val="00C0323C"/>
    <w:rsid w:val="00C0423D"/>
    <w:rsid w:val="00C0487E"/>
    <w:rsid w:val="00C06163"/>
    <w:rsid w:val="00C07BF3"/>
    <w:rsid w:val="00C109FB"/>
    <w:rsid w:val="00C10FAC"/>
    <w:rsid w:val="00C11E8B"/>
    <w:rsid w:val="00C12381"/>
    <w:rsid w:val="00C12655"/>
    <w:rsid w:val="00C1316A"/>
    <w:rsid w:val="00C13313"/>
    <w:rsid w:val="00C14028"/>
    <w:rsid w:val="00C1426A"/>
    <w:rsid w:val="00C14F18"/>
    <w:rsid w:val="00C154E7"/>
    <w:rsid w:val="00C17DE3"/>
    <w:rsid w:val="00C2073D"/>
    <w:rsid w:val="00C22724"/>
    <w:rsid w:val="00C23A09"/>
    <w:rsid w:val="00C25BE2"/>
    <w:rsid w:val="00C30F80"/>
    <w:rsid w:val="00C325CB"/>
    <w:rsid w:val="00C337E0"/>
    <w:rsid w:val="00C34B5C"/>
    <w:rsid w:val="00C34BFD"/>
    <w:rsid w:val="00C34C3B"/>
    <w:rsid w:val="00C3566C"/>
    <w:rsid w:val="00C369DA"/>
    <w:rsid w:val="00C36E00"/>
    <w:rsid w:val="00C36E0F"/>
    <w:rsid w:val="00C37079"/>
    <w:rsid w:val="00C400F2"/>
    <w:rsid w:val="00C405CF"/>
    <w:rsid w:val="00C415DB"/>
    <w:rsid w:val="00C4236D"/>
    <w:rsid w:val="00C42D50"/>
    <w:rsid w:val="00C4461C"/>
    <w:rsid w:val="00C447A4"/>
    <w:rsid w:val="00C45509"/>
    <w:rsid w:val="00C45E75"/>
    <w:rsid w:val="00C46498"/>
    <w:rsid w:val="00C47AAE"/>
    <w:rsid w:val="00C502FA"/>
    <w:rsid w:val="00C509A8"/>
    <w:rsid w:val="00C52818"/>
    <w:rsid w:val="00C53EC5"/>
    <w:rsid w:val="00C54527"/>
    <w:rsid w:val="00C55299"/>
    <w:rsid w:val="00C564D7"/>
    <w:rsid w:val="00C56D41"/>
    <w:rsid w:val="00C574CD"/>
    <w:rsid w:val="00C57A47"/>
    <w:rsid w:val="00C57F5F"/>
    <w:rsid w:val="00C60C4A"/>
    <w:rsid w:val="00C60D24"/>
    <w:rsid w:val="00C61FA5"/>
    <w:rsid w:val="00C63DBF"/>
    <w:rsid w:val="00C6402E"/>
    <w:rsid w:val="00C65B8D"/>
    <w:rsid w:val="00C665C5"/>
    <w:rsid w:val="00C67097"/>
    <w:rsid w:val="00C67749"/>
    <w:rsid w:val="00C71CF0"/>
    <w:rsid w:val="00C72ED4"/>
    <w:rsid w:val="00C74A50"/>
    <w:rsid w:val="00C74D86"/>
    <w:rsid w:val="00C76C43"/>
    <w:rsid w:val="00C779B2"/>
    <w:rsid w:val="00C77BF4"/>
    <w:rsid w:val="00C81BBD"/>
    <w:rsid w:val="00C82B81"/>
    <w:rsid w:val="00C82EC9"/>
    <w:rsid w:val="00C851BE"/>
    <w:rsid w:val="00C854F6"/>
    <w:rsid w:val="00C85707"/>
    <w:rsid w:val="00C8645C"/>
    <w:rsid w:val="00C87BB9"/>
    <w:rsid w:val="00C9062D"/>
    <w:rsid w:val="00C90809"/>
    <w:rsid w:val="00C90FD9"/>
    <w:rsid w:val="00C939A7"/>
    <w:rsid w:val="00C943AD"/>
    <w:rsid w:val="00C9532E"/>
    <w:rsid w:val="00C95F13"/>
    <w:rsid w:val="00C95FAB"/>
    <w:rsid w:val="00C96222"/>
    <w:rsid w:val="00C96562"/>
    <w:rsid w:val="00C96E7A"/>
    <w:rsid w:val="00C96F81"/>
    <w:rsid w:val="00C97CA2"/>
    <w:rsid w:val="00CA0790"/>
    <w:rsid w:val="00CA0D30"/>
    <w:rsid w:val="00CA1DCC"/>
    <w:rsid w:val="00CA41AD"/>
    <w:rsid w:val="00CA490A"/>
    <w:rsid w:val="00CA6337"/>
    <w:rsid w:val="00CA7906"/>
    <w:rsid w:val="00CB0A60"/>
    <w:rsid w:val="00CB0B61"/>
    <w:rsid w:val="00CB0CCE"/>
    <w:rsid w:val="00CB11E0"/>
    <w:rsid w:val="00CB12DC"/>
    <w:rsid w:val="00CB2A24"/>
    <w:rsid w:val="00CB373B"/>
    <w:rsid w:val="00CB3BBA"/>
    <w:rsid w:val="00CC0C1C"/>
    <w:rsid w:val="00CC46D9"/>
    <w:rsid w:val="00CC614D"/>
    <w:rsid w:val="00CC622B"/>
    <w:rsid w:val="00CC66EA"/>
    <w:rsid w:val="00CC6ABC"/>
    <w:rsid w:val="00CC76CE"/>
    <w:rsid w:val="00CD0856"/>
    <w:rsid w:val="00CD0BFB"/>
    <w:rsid w:val="00CD24EE"/>
    <w:rsid w:val="00CD2641"/>
    <w:rsid w:val="00CD2E43"/>
    <w:rsid w:val="00CD2E67"/>
    <w:rsid w:val="00CD4307"/>
    <w:rsid w:val="00CD5DA8"/>
    <w:rsid w:val="00CD604C"/>
    <w:rsid w:val="00CD64BD"/>
    <w:rsid w:val="00CD6793"/>
    <w:rsid w:val="00CD695F"/>
    <w:rsid w:val="00CD76DB"/>
    <w:rsid w:val="00CD7C5B"/>
    <w:rsid w:val="00CD7EA9"/>
    <w:rsid w:val="00CE04E7"/>
    <w:rsid w:val="00CE17E9"/>
    <w:rsid w:val="00CE1BCF"/>
    <w:rsid w:val="00CE1D76"/>
    <w:rsid w:val="00CE2483"/>
    <w:rsid w:val="00CE4678"/>
    <w:rsid w:val="00CE47F8"/>
    <w:rsid w:val="00CE48AF"/>
    <w:rsid w:val="00CE4C22"/>
    <w:rsid w:val="00CE5D00"/>
    <w:rsid w:val="00CE7D81"/>
    <w:rsid w:val="00CF0343"/>
    <w:rsid w:val="00CF08B5"/>
    <w:rsid w:val="00CF0F97"/>
    <w:rsid w:val="00CF1279"/>
    <w:rsid w:val="00CF13EA"/>
    <w:rsid w:val="00CF2769"/>
    <w:rsid w:val="00CF3636"/>
    <w:rsid w:val="00CF4A21"/>
    <w:rsid w:val="00CF4F2D"/>
    <w:rsid w:val="00CF54D5"/>
    <w:rsid w:val="00CF55F4"/>
    <w:rsid w:val="00CF5AFD"/>
    <w:rsid w:val="00CF6E16"/>
    <w:rsid w:val="00D00371"/>
    <w:rsid w:val="00D0285E"/>
    <w:rsid w:val="00D02865"/>
    <w:rsid w:val="00D035DC"/>
    <w:rsid w:val="00D0372C"/>
    <w:rsid w:val="00D048AA"/>
    <w:rsid w:val="00D048B3"/>
    <w:rsid w:val="00D05128"/>
    <w:rsid w:val="00D05984"/>
    <w:rsid w:val="00D07710"/>
    <w:rsid w:val="00D0783F"/>
    <w:rsid w:val="00D07BEF"/>
    <w:rsid w:val="00D1000E"/>
    <w:rsid w:val="00D10456"/>
    <w:rsid w:val="00D10DA2"/>
    <w:rsid w:val="00D11810"/>
    <w:rsid w:val="00D128A6"/>
    <w:rsid w:val="00D12C86"/>
    <w:rsid w:val="00D1442B"/>
    <w:rsid w:val="00D15BF5"/>
    <w:rsid w:val="00D16A3B"/>
    <w:rsid w:val="00D1738D"/>
    <w:rsid w:val="00D203DF"/>
    <w:rsid w:val="00D22140"/>
    <w:rsid w:val="00D2383B"/>
    <w:rsid w:val="00D24CDB"/>
    <w:rsid w:val="00D24CFE"/>
    <w:rsid w:val="00D255F6"/>
    <w:rsid w:val="00D26E33"/>
    <w:rsid w:val="00D27006"/>
    <w:rsid w:val="00D274EB"/>
    <w:rsid w:val="00D300B7"/>
    <w:rsid w:val="00D30E94"/>
    <w:rsid w:val="00D312CB"/>
    <w:rsid w:val="00D32945"/>
    <w:rsid w:val="00D33640"/>
    <w:rsid w:val="00D33DD9"/>
    <w:rsid w:val="00D35702"/>
    <w:rsid w:val="00D369B1"/>
    <w:rsid w:val="00D37AE5"/>
    <w:rsid w:val="00D40B68"/>
    <w:rsid w:val="00D41C77"/>
    <w:rsid w:val="00D4377D"/>
    <w:rsid w:val="00D4453B"/>
    <w:rsid w:val="00D44AC5"/>
    <w:rsid w:val="00D4697E"/>
    <w:rsid w:val="00D47519"/>
    <w:rsid w:val="00D475D0"/>
    <w:rsid w:val="00D47976"/>
    <w:rsid w:val="00D479E9"/>
    <w:rsid w:val="00D514C4"/>
    <w:rsid w:val="00D51B37"/>
    <w:rsid w:val="00D520E5"/>
    <w:rsid w:val="00D537DF"/>
    <w:rsid w:val="00D54E12"/>
    <w:rsid w:val="00D566C5"/>
    <w:rsid w:val="00D56C2D"/>
    <w:rsid w:val="00D57DE2"/>
    <w:rsid w:val="00D60409"/>
    <w:rsid w:val="00D612B5"/>
    <w:rsid w:val="00D61450"/>
    <w:rsid w:val="00D632DA"/>
    <w:rsid w:val="00D63DC8"/>
    <w:rsid w:val="00D64AA6"/>
    <w:rsid w:val="00D657E4"/>
    <w:rsid w:val="00D660F5"/>
    <w:rsid w:val="00D662F4"/>
    <w:rsid w:val="00D71A71"/>
    <w:rsid w:val="00D71C16"/>
    <w:rsid w:val="00D73861"/>
    <w:rsid w:val="00D74A0A"/>
    <w:rsid w:val="00D74BEF"/>
    <w:rsid w:val="00D764AA"/>
    <w:rsid w:val="00D77495"/>
    <w:rsid w:val="00D77821"/>
    <w:rsid w:val="00D8063F"/>
    <w:rsid w:val="00D80702"/>
    <w:rsid w:val="00D808AE"/>
    <w:rsid w:val="00D82889"/>
    <w:rsid w:val="00D830CB"/>
    <w:rsid w:val="00D832DA"/>
    <w:rsid w:val="00D83A47"/>
    <w:rsid w:val="00D83E65"/>
    <w:rsid w:val="00D86DA9"/>
    <w:rsid w:val="00D911BB"/>
    <w:rsid w:val="00D921C1"/>
    <w:rsid w:val="00D925CC"/>
    <w:rsid w:val="00D93119"/>
    <w:rsid w:val="00D9568E"/>
    <w:rsid w:val="00D95889"/>
    <w:rsid w:val="00D96A3D"/>
    <w:rsid w:val="00D96A44"/>
    <w:rsid w:val="00D96E59"/>
    <w:rsid w:val="00DA05CD"/>
    <w:rsid w:val="00DA06E4"/>
    <w:rsid w:val="00DA10ED"/>
    <w:rsid w:val="00DA3C0F"/>
    <w:rsid w:val="00DB03DD"/>
    <w:rsid w:val="00DB06FF"/>
    <w:rsid w:val="00DB2A46"/>
    <w:rsid w:val="00DB2F7C"/>
    <w:rsid w:val="00DB346B"/>
    <w:rsid w:val="00DB4BA5"/>
    <w:rsid w:val="00DB4CAD"/>
    <w:rsid w:val="00DB7F44"/>
    <w:rsid w:val="00DC0103"/>
    <w:rsid w:val="00DC0151"/>
    <w:rsid w:val="00DC08CE"/>
    <w:rsid w:val="00DC0B6C"/>
    <w:rsid w:val="00DC1C50"/>
    <w:rsid w:val="00DC39D4"/>
    <w:rsid w:val="00DC40C0"/>
    <w:rsid w:val="00DC53D6"/>
    <w:rsid w:val="00DC541B"/>
    <w:rsid w:val="00DC6434"/>
    <w:rsid w:val="00DC6E24"/>
    <w:rsid w:val="00DC708E"/>
    <w:rsid w:val="00DD0D7E"/>
    <w:rsid w:val="00DD3502"/>
    <w:rsid w:val="00DD4968"/>
    <w:rsid w:val="00DD4CF9"/>
    <w:rsid w:val="00DD535E"/>
    <w:rsid w:val="00DD6689"/>
    <w:rsid w:val="00DD67AE"/>
    <w:rsid w:val="00DD6958"/>
    <w:rsid w:val="00DD6B79"/>
    <w:rsid w:val="00DD71B5"/>
    <w:rsid w:val="00DD7733"/>
    <w:rsid w:val="00DE059B"/>
    <w:rsid w:val="00DE0F60"/>
    <w:rsid w:val="00DE552A"/>
    <w:rsid w:val="00DE5AA9"/>
    <w:rsid w:val="00DE5F4E"/>
    <w:rsid w:val="00DE7500"/>
    <w:rsid w:val="00DE7CED"/>
    <w:rsid w:val="00DF06BB"/>
    <w:rsid w:val="00DF10CA"/>
    <w:rsid w:val="00DF1B73"/>
    <w:rsid w:val="00DF1CED"/>
    <w:rsid w:val="00DF309F"/>
    <w:rsid w:val="00DF728F"/>
    <w:rsid w:val="00E006E1"/>
    <w:rsid w:val="00E01712"/>
    <w:rsid w:val="00E029B5"/>
    <w:rsid w:val="00E02F95"/>
    <w:rsid w:val="00E03001"/>
    <w:rsid w:val="00E0492F"/>
    <w:rsid w:val="00E04D67"/>
    <w:rsid w:val="00E05C6D"/>
    <w:rsid w:val="00E0607C"/>
    <w:rsid w:val="00E06830"/>
    <w:rsid w:val="00E07D86"/>
    <w:rsid w:val="00E07F98"/>
    <w:rsid w:val="00E10CA7"/>
    <w:rsid w:val="00E10D7F"/>
    <w:rsid w:val="00E11530"/>
    <w:rsid w:val="00E1281E"/>
    <w:rsid w:val="00E132EA"/>
    <w:rsid w:val="00E151C5"/>
    <w:rsid w:val="00E152F8"/>
    <w:rsid w:val="00E15A0D"/>
    <w:rsid w:val="00E16A38"/>
    <w:rsid w:val="00E16A48"/>
    <w:rsid w:val="00E178DA"/>
    <w:rsid w:val="00E17A89"/>
    <w:rsid w:val="00E206BE"/>
    <w:rsid w:val="00E21B44"/>
    <w:rsid w:val="00E21B4D"/>
    <w:rsid w:val="00E21FBA"/>
    <w:rsid w:val="00E22044"/>
    <w:rsid w:val="00E2250D"/>
    <w:rsid w:val="00E23B81"/>
    <w:rsid w:val="00E24B4B"/>
    <w:rsid w:val="00E24C2D"/>
    <w:rsid w:val="00E25F77"/>
    <w:rsid w:val="00E2673F"/>
    <w:rsid w:val="00E26AFF"/>
    <w:rsid w:val="00E2761C"/>
    <w:rsid w:val="00E27B33"/>
    <w:rsid w:val="00E27F42"/>
    <w:rsid w:val="00E319DC"/>
    <w:rsid w:val="00E31E05"/>
    <w:rsid w:val="00E323C5"/>
    <w:rsid w:val="00E3326C"/>
    <w:rsid w:val="00E33772"/>
    <w:rsid w:val="00E339AE"/>
    <w:rsid w:val="00E33CF3"/>
    <w:rsid w:val="00E348CA"/>
    <w:rsid w:val="00E35099"/>
    <w:rsid w:val="00E3576F"/>
    <w:rsid w:val="00E35DA6"/>
    <w:rsid w:val="00E36BC2"/>
    <w:rsid w:val="00E36ED8"/>
    <w:rsid w:val="00E375F5"/>
    <w:rsid w:val="00E37725"/>
    <w:rsid w:val="00E4033E"/>
    <w:rsid w:val="00E41C99"/>
    <w:rsid w:val="00E41DE9"/>
    <w:rsid w:val="00E4248E"/>
    <w:rsid w:val="00E42A0A"/>
    <w:rsid w:val="00E436D8"/>
    <w:rsid w:val="00E43A52"/>
    <w:rsid w:val="00E45C10"/>
    <w:rsid w:val="00E466D2"/>
    <w:rsid w:val="00E47324"/>
    <w:rsid w:val="00E4748E"/>
    <w:rsid w:val="00E475D5"/>
    <w:rsid w:val="00E5086E"/>
    <w:rsid w:val="00E508A3"/>
    <w:rsid w:val="00E51519"/>
    <w:rsid w:val="00E52D85"/>
    <w:rsid w:val="00E5403B"/>
    <w:rsid w:val="00E5411C"/>
    <w:rsid w:val="00E545DD"/>
    <w:rsid w:val="00E547F1"/>
    <w:rsid w:val="00E5781F"/>
    <w:rsid w:val="00E60442"/>
    <w:rsid w:val="00E60E99"/>
    <w:rsid w:val="00E636D3"/>
    <w:rsid w:val="00E642B3"/>
    <w:rsid w:val="00E643BE"/>
    <w:rsid w:val="00E65079"/>
    <w:rsid w:val="00E653A3"/>
    <w:rsid w:val="00E65AC7"/>
    <w:rsid w:val="00E65E9E"/>
    <w:rsid w:val="00E66370"/>
    <w:rsid w:val="00E70502"/>
    <w:rsid w:val="00E713A7"/>
    <w:rsid w:val="00E7192C"/>
    <w:rsid w:val="00E71F21"/>
    <w:rsid w:val="00E7306E"/>
    <w:rsid w:val="00E769EC"/>
    <w:rsid w:val="00E76ED0"/>
    <w:rsid w:val="00E77249"/>
    <w:rsid w:val="00E7776D"/>
    <w:rsid w:val="00E81873"/>
    <w:rsid w:val="00E82284"/>
    <w:rsid w:val="00E823DB"/>
    <w:rsid w:val="00E826BF"/>
    <w:rsid w:val="00E83511"/>
    <w:rsid w:val="00E837BA"/>
    <w:rsid w:val="00E85384"/>
    <w:rsid w:val="00E85516"/>
    <w:rsid w:val="00E87F8D"/>
    <w:rsid w:val="00E91021"/>
    <w:rsid w:val="00E9185E"/>
    <w:rsid w:val="00E918E0"/>
    <w:rsid w:val="00E921A0"/>
    <w:rsid w:val="00E921DA"/>
    <w:rsid w:val="00E93730"/>
    <w:rsid w:val="00E9399A"/>
    <w:rsid w:val="00E95C17"/>
    <w:rsid w:val="00E95CAD"/>
    <w:rsid w:val="00E97430"/>
    <w:rsid w:val="00E97D29"/>
    <w:rsid w:val="00EA06D3"/>
    <w:rsid w:val="00EA2453"/>
    <w:rsid w:val="00EA24A9"/>
    <w:rsid w:val="00EA2B49"/>
    <w:rsid w:val="00EA2C06"/>
    <w:rsid w:val="00EA3145"/>
    <w:rsid w:val="00EA32E5"/>
    <w:rsid w:val="00EA3CC5"/>
    <w:rsid w:val="00EA404E"/>
    <w:rsid w:val="00EA46B7"/>
    <w:rsid w:val="00EA52D0"/>
    <w:rsid w:val="00EA660D"/>
    <w:rsid w:val="00EA76D2"/>
    <w:rsid w:val="00EA7AAF"/>
    <w:rsid w:val="00EA7C23"/>
    <w:rsid w:val="00EB148E"/>
    <w:rsid w:val="00EB151D"/>
    <w:rsid w:val="00EB2E50"/>
    <w:rsid w:val="00EB2EA8"/>
    <w:rsid w:val="00EB4537"/>
    <w:rsid w:val="00EB51AF"/>
    <w:rsid w:val="00EB55E5"/>
    <w:rsid w:val="00EB569F"/>
    <w:rsid w:val="00EB5B06"/>
    <w:rsid w:val="00EB5CB9"/>
    <w:rsid w:val="00EB61AF"/>
    <w:rsid w:val="00EB710E"/>
    <w:rsid w:val="00EB77E5"/>
    <w:rsid w:val="00EC02EA"/>
    <w:rsid w:val="00EC0B93"/>
    <w:rsid w:val="00EC0E57"/>
    <w:rsid w:val="00EC0E66"/>
    <w:rsid w:val="00EC24D9"/>
    <w:rsid w:val="00EC2613"/>
    <w:rsid w:val="00EC299B"/>
    <w:rsid w:val="00EC3BBE"/>
    <w:rsid w:val="00EC3D96"/>
    <w:rsid w:val="00EC4863"/>
    <w:rsid w:val="00EC5A73"/>
    <w:rsid w:val="00EC6A0D"/>
    <w:rsid w:val="00EC762B"/>
    <w:rsid w:val="00ED1AF1"/>
    <w:rsid w:val="00ED24D9"/>
    <w:rsid w:val="00ED27D7"/>
    <w:rsid w:val="00ED369F"/>
    <w:rsid w:val="00ED3F84"/>
    <w:rsid w:val="00ED7008"/>
    <w:rsid w:val="00ED70E4"/>
    <w:rsid w:val="00EE084C"/>
    <w:rsid w:val="00EE15B3"/>
    <w:rsid w:val="00EE1845"/>
    <w:rsid w:val="00EE1B64"/>
    <w:rsid w:val="00EE20A3"/>
    <w:rsid w:val="00EE6604"/>
    <w:rsid w:val="00EE6673"/>
    <w:rsid w:val="00EE73E1"/>
    <w:rsid w:val="00EE7895"/>
    <w:rsid w:val="00EF0960"/>
    <w:rsid w:val="00EF0E7E"/>
    <w:rsid w:val="00EF0FA3"/>
    <w:rsid w:val="00EF47E9"/>
    <w:rsid w:val="00EF4A77"/>
    <w:rsid w:val="00EF6841"/>
    <w:rsid w:val="00F002E7"/>
    <w:rsid w:val="00F017D4"/>
    <w:rsid w:val="00F021B8"/>
    <w:rsid w:val="00F021DB"/>
    <w:rsid w:val="00F02B19"/>
    <w:rsid w:val="00F02CB1"/>
    <w:rsid w:val="00F02FC8"/>
    <w:rsid w:val="00F03D62"/>
    <w:rsid w:val="00F04601"/>
    <w:rsid w:val="00F04D6A"/>
    <w:rsid w:val="00F05218"/>
    <w:rsid w:val="00F05962"/>
    <w:rsid w:val="00F0626A"/>
    <w:rsid w:val="00F0780E"/>
    <w:rsid w:val="00F07DC1"/>
    <w:rsid w:val="00F11D03"/>
    <w:rsid w:val="00F139FF"/>
    <w:rsid w:val="00F13D4E"/>
    <w:rsid w:val="00F14621"/>
    <w:rsid w:val="00F147E4"/>
    <w:rsid w:val="00F14A52"/>
    <w:rsid w:val="00F15A4A"/>
    <w:rsid w:val="00F15B07"/>
    <w:rsid w:val="00F176E7"/>
    <w:rsid w:val="00F17903"/>
    <w:rsid w:val="00F205BE"/>
    <w:rsid w:val="00F217BC"/>
    <w:rsid w:val="00F21AC1"/>
    <w:rsid w:val="00F22B5F"/>
    <w:rsid w:val="00F232B2"/>
    <w:rsid w:val="00F24B58"/>
    <w:rsid w:val="00F25A40"/>
    <w:rsid w:val="00F25C2A"/>
    <w:rsid w:val="00F2617A"/>
    <w:rsid w:val="00F264E2"/>
    <w:rsid w:val="00F26AF5"/>
    <w:rsid w:val="00F275CD"/>
    <w:rsid w:val="00F30B83"/>
    <w:rsid w:val="00F30D4E"/>
    <w:rsid w:val="00F30D81"/>
    <w:rsid w:val="00F310A8"/>
    <w:rsid w:val="00F31ECC"/>
    <w:rsid w:val="00F3235F"/>
    <w:rsid w:val="00F32A25"/>
    <w:rsid w:val="00F32E0D"/>
    <w:rsid w:val="00F36CD5"/>
    <w:rsid w:val="00F37806"/>
    <w:rsid w:val="00F423C7"/>
    <w:rsid w:val="00F428E4"/>
    <w:rsid w:val="00F42EEA"/>
    <w:rsid w:val="00F43281"/>
    <w:rsid w:val="00F4412B"/>
    <w:rsid w:val="00F443A3"/>
    <w:rsid w:val="00F44AFB"/>
    <w:rsid w:val="00F46314"/>
    <w:rsid w:val="00F47021"/>
    <w:rsid w:val="00F47498"/>
    <w:rsid w:val="00F51598"/>
    <w:rsid w:val="00F51CE9"/>
    <w:rsid w:val="00F523D8"/>
    <w:rsid w:val="00F5263A"/>
    <w:rsid w:val="00F537DB"/>
    <w:rsid w:val="00F53AF2"/>
    <w:rsid w:val="00F57195"/>
    <w:rsid w:val="00F57A06"/>
    <w:rsid w:val="00F57C2B"/>
    <w:rsid w:val="00F60476"/>
    <w:rsid w:val="00F6069C"/>
    <w:rsid w:val="00F6077C"/>
    <w:rsid w:val="00F609C5"/>
    <w:rsid w:val="00F60F33"/>
    <w:rsid w:val="00F621BC"/>
    <w:rsid w:val="00F626E4"/>
    <w:rsid w:val="00F63271"/>
    <w:rsid w:val="00F636B2"/>
    <w:rsid w:val="00F64840"/>
    <w:rsid w:val="00F67110"/>
    <w:rsid w:val="00F71897"/>
    <w:rsid w:val="00F71A09"/>
    <w:rsid w:val="00F727F7"/>
    <w:rsid w:val="00F72EC2"/>
    <w:rsid w:val="00F748DE"/>
    <w:rsid w:val="00F74D2B"/>
    <w:rsid w:val="00F7564E"/>
    <w:rsid w:val="00F7591A"/>
    <w:rsid w:val="00F769D2"/>
    <w:rsid w:val="00F77214"/>
    <w:rsid w:val="00F77C14"/>
    <w:rsid w:val="00F80DAC"/>
    <w:rsid w:val="00F80FF3"/>
    <w:rsid w:val="00F81D92"/>
    <w:rsid w:val="00F832FF"/>
    <w:rsid w:val="00F84B59"/>
    <w:rsid w:val="00F85B85"/>
    <w:rsid w:val="00F86BEE"/>
    <w:rsid w:val="00F90CC7"/>
    <w:rsid w:val="00F92C63"/>
    <w:rsid w:val="00F93300"/>
    <w:rsid w:val="00F93F0B"/>
    <w:rsid w:val="00F945CB"/>
    <w:rsid w:val="00F94BBE"/>
    <w:rsid w:val="00F9574B"/>
    <w:rsid w:val="00F9663B"/>
    <w:rsid w:val="00F96C5A"/>
    <w:rsid w:val="00F96C7C"/>
    <w:rsid w:val="00F97B1E"/>
    <w:rsid w:val="00FA04CC"/>
    <w:rsid w:val="00FA0EC0"/>
    <w:rsid w:val="00FA25BA"/>
    <w:rsid w:val="00FA3C1C"/>
    <w:rsid w:val="00FA3E1C"/>
    <w:rsid w:val="00FA452C"/>
    <w:rsid w:val="00FA505B"/>
    <w:rsid w:val="00FA56F3"/>
    <w:rsid w:val="00FA66C3"/>
    <w:rsid w:val="00FA71FF"/>
    <w:rsid w:val="00FA74E8"/>
    <w:rsid w:val="00FB1CF7"/>
    <w:rsid w:val="00FB1D67"/>
    <w:rsid w:val="00FB20E8"/>
    <w:rsid w:val="00FB2AA2"/>
    <w:rsid w:val="00FB2D3F"/>
    <w:rsid w:val="00FB328A"/>
    <w:rsid w:val="00FB39B6"/>
    <w:rsid w:val="00FB4391"/>
    <w:rsid w:val="00FB4654"/>
    <w:rsid w:val="00FB5917"/>
    <w:rsid w:val="00FB791F"/>
    <w:rsid w:val="00FC00BF"/>
    <w:rsid w:val="00FC0338"/>
    <w:rsid w:val="00FC070C"/>
    <w:rsid w:val="00FC0867"/>
    <w:rsid w:val="00FC0F36"/>
    <w:rsid w:val="00FC111C"/>
    <w:rsid w:val="00FC1FBB"/>
    <w:rsid w:val="00FC2AF4"/>
    <w:rsid w:val="00FC3BD2"/>
    <w:rsid w:val="00FC3EA4"/>
    <w:rsid w:val="00FC4D39"/>
    <w:rsid w:val="00FC4D9C"/>
    <w:rsid w:val="00FC799D"/>
    <w:rsid w:val="00FD033B"/>
    <w:rsid w:val="00FD1694"/>
    <w:rsid w:val="00FD18AD"/>
    <w:rsid w:val="00FD4948"/>
    <w:rsid w:val="00FD4AA7"/>
    <w:rsid w:val="00FD528B"/>
    <w:rsid w:val="00FD5632"/>
    <w:rsid w:val="00FD64B7"/>
    <w:rsid w:val="00FE007F"/>
    <w:rsid w:val="00FE1005"/>
    <w:rsid w:val="00FE259A"/>
    <w:rsid w:val="00FE3570"/>
    <w:rsid w:val="00FE3ABE"/>
    <w:rsid w:val="00FE3AD8"/>
    <w:rsid w:val="00FE3D93"/>
    <w:rsid w:val="00FE514F"/>
    <w:rsid w:val="00FE5897"/>
    <w:rsid w:val="00FE63AC"/>
    <w:rsid w:val="00FE67D3"/>
    <w:rsid w:val="00FF004E"/>
    <w:rsid w:val="00FF025E"/>
    <w:rsid w:val="00FF1227"/>
    <w:rsid w:val="00FF1473"/>
    <w:rsid w:val="00FF19E4"/>
    <w:rsid w:val="00FF298C"/>
    <w:rsid w:val="00FF2C6C"/>
    <w:rsid w:val="00FF3653"/>
    <w:rsid w:val="00FF3B70"/>
    <w:rsid w:val="00FF3F25"/>
    <w:rsid w:val="00FF5A58"/>
    <w:rsid w:val="00FF61F5"/>
    <w:rsid w:val="00FF6442"/>
    <w:rsid w:val="00FF64D7"/>
    <w:rsid w:val="00FF653D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6129"/>
  <w15:chartTrackingRefBased/>
  <w15:docId w15:val="{DFE58F59-3E0C-4820-9A58-9427650D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6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301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54D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rsid w:val="000843AB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7793B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793B"/>
    <w:rPr>
      <w:rFonts w:asciiTheme="minorHAnsi" w:eastAsiaTheme="minorEastAsia" w:hAnsiTheme="minorHAnsi" w:cstheme="minorBidi"/>
      <w:sz w:val="20"/>
      <w:szCs w:val="20"/>
      <w:lang w:eastAsia="nl-B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793B"/>
    <w:rPr>
      <w:rFonts w:eastAsiaTheme="minorEastAsia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793B"/>
    <w:rPr>
      <w:vertAlign w:val="superscript"/>
    </w:rPr>
  </w:style>
  <w:style w:type="character" w:customStyle="1" w:styleId="orcid-id-https">
    <w:name w:val="orcid-id-https"/>
    <w:basedOn w:val="Standaardalinea-lettertype"/>
    <w:rsid w:val="00A7793B"/>
  </w:style>
  <w:style w:type="character" w:styleId="Verwijzingopmerking">
    <w:name w:val="annotation reference"/>
    <w:basedOn w:val="Standaardalinea-lettertype"/>
    <w:uiPriority w:val="99"/>
    <w:semiHidden/>
    <w:unhideWhenUsed/>
    <w:rsid w:val="009D35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357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35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35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357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357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57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139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D520E5"/>
    <w:pPr>
      <w:spacing w:after="0" w:line="240" w:lineRule="auto"/>
    </w:pPr>
    <w:rPr>
      <w:rFonts w:eastAsiaTheme="minorEastAsia"/>
      <w:lang w:val="en-GB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3Char">
    <w:name w:val="Kop 3 Char"/>
    <w:basedOn w:val="Standaardalinea-lettertype"/>
    <w:link w:val="Kop3"/>
    <w:rsid w:val="000843AB"/>
    <w:rPr>
      <w:rFonts w:ascii="Arial" w:eastAsia="Arial" w:hAnsi="Arial" w:cs="Arial"/>
      <w:color w:val="434343"/>
      <w:sz w:val="28"/>
      <w:szCs w:val="28"/>
      <w:lang w:val="nl"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5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Standaard"/>
    <w:link w:val="EndNoteBibliographyTitleChar"/>
    <w:rsid w:val="00AC15FD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C15F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AC15FD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AC15FD"/>
    <w:rPr>
      <w:rFonts w:ascii="Calibri" w:hAnsi="Calibri" w:cs="Calibri"/>
      <w:noProof/>
      <w:lang w:val="en-US"/>
    </w:rPr>
  </w:style>
  <w:style w:type="paragraph" w:styleId="Revisie">
    <w:name w:val="Revision"/>
    <w:hidden/>
    <w:uiPriority w:val="99"/>
    <w:semiHidden/>
    <w:rsid w:val="0097182A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17104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70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70502"/>
  </w:style>
  <w:style w:type="paragraph" w:styleId="Voettekst">
    <w:name w:val="footer"/>
    <w:basedOn w:val="Standaard"/>
    <w:link w:val="VoettekstChar"/>
    <w:uiPriority w:val="99"/>
    <w:unhideWhenUsed/>
    <w:rsid w:val="00E70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0502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C0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C0103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y2iqfc">
    <w:name w:val="y2iqfc"/>
    <w:basedOn w:val="Standaardalinea-lettertype"/>
    <w:rsid w:val="00DC0103"/>
  </w:style>
  <w:style w:type="character" w:customStyle="1" w:styleId="Kop1Char">
    <w:name w:val="Kop 1 Char"/>
    <w:basedOn w:val="Standaardalinea-lettertype"/>
    <w:link w:val="Kop1"/>
    <w:uiPriority w:val="9"/>
    <w:rsid w:val="004430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1D19CD"/>
    <w:rPr>
      <w:b/>
      <w:bCs/>
    </w:rPr>
  </w:style>
  <w:style w:type="character" w:styleId="Nadruk">
    <w:name w:val="Emphasis"/>
    <w:basedOn w:val="Standaardalinea-lettertype"/>
    <w:uiPriority w:val="20"/>
    <w:qFormat/>
    <w:rsid w:val="001D19CD"/>
    <w:rPr>
      <w:i/>
      <w:iCs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A1DA0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380547"/>
    <w:pPr>
      <w:spacing w:before="100" w:beforeAutospacing="1" w:after="100" w:afterAutospacing="1"/>
    </w:pPr>
    <w:rPr>
      <w:lang w:eastAsia="nl-B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FBA"/>
    <w:rPr>
      <w:color w:val="605E5C"/>
      <w:shd w:val="clear" w:color="auto" w:fill="E1DFDD"/>
    </w:rPr>
  </w:style>
  <w:style w:type="character" w:customStyle="1" w:styleId="anchor-text">
    <w:name w:val="anchor-text"/>
    <w:basedOn w:val="Standaardalinea-lettertype"/>
    <w:rsid w:val="000032DB"/>
  </w:style>
  <w:style w:type="paragraph" w:customStyle="1" w:styleId="kb-textbox">
    <w:name w:val="kb-textbox"/>
    <w:basedOn w:val="Standaard"/>
    <w:rsid w:val="007801F4"/>
    <w:pPr>
      <w:spacing w:before="100" w:beforeAutospacing="1" w:after="100" w:afterAutospacing="1"/>
    </w:pPr>
    <w:rPr>
      <w:lang w:eastAsia="nl-BE"/>
    </w:rPr>
  </w:style>
  <w:style w:type="character" w:customStyle="1" w:styleId="highlight">
    <w:name w:val="highlight"/>
    <w:basedOn w:val="Standaardalinea-lettertype"/>
    <w:rsid w:val="007801F4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21600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216007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2160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216007"/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EB5C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69D8"/>
    <w:rPr>
      <w:color w:val="954F72" w:themeColor="followedHyperlink"/>
      <w:u w:val="single"/>
    </w:rPr>
  </w:style>
  <w:style w:type="character" w:customStyle="1" w:styleId="cf01">
    <w:name w:val="cf01"/>
    <w:basedOn w:val="Standaardalinea-lettertype"/>
    <w:rsid w:val="00601F2B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51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49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857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499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2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59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5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42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71329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983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833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292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5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79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5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7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60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622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125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2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8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3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32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7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6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6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83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89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5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79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800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974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76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89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14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24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53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41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90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83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78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98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6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13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911162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58496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73286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211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78770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829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151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454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384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6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7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47644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7156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64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201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261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53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9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28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9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083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74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88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689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686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8494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537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64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98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16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18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0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625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5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0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11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169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62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41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90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3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806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410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283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69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17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30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52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8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81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23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85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09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57259-9C0F-4BAC-9941-BCFF9F6F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 Gent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Bruyne Elke</dc:creator>
  <cp:keywords/>
  <dc:description/>
  <cp:lastModifiedBy>De Bruyne Elke</cp:lastModifiedBy>
  <cp:revision>7</cp:revision>
  <cp:lastPrinted>2021-07-28T10:07:00Z</cp:lastPrinted>
  <dcterms:created xsi:type="dcterms:W3CDTF">2023-09-05T09:56:00Z</dcterms:created>
  <dcterms:modified xsi:type="dcterms:W3CDTF">2023-09-12T13:35:00Z</dcterms:modified>
</cp:coreProperties>
</file>