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ABA" w:rsidRPr="00AB2CC4" w:rsidRDefault="00C02ABA" w:rsidP="00C02ABA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  <w:r w:rsidRPr="00AB2CC4">
        <w:rPr>
          <w:rFonts w:ascii="Times New Roman" w:hAnsi="Times New Roman" w:cs="Times New Roman"/>
          <w:b/>
          <w:color w:val="101214"/>
          <w:sz w:val="20"/>
          <w:szCs w:val="20"/>
          <w:shd w:val="clear" w:color="auto" w:fill="FFFFFF"/>
        </w:rPr>
        <w:t>Table S1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 xml:space="preserve"> EDX element content map of ZrO</w:t>
      </w:r>
      <w:r w:rsidRPr="009C5A6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  <w:vertAlign w:val="subscript"/>
        </w:rPr>
        <w:t>2</w:t>
      </w:r>
      <w:r w:rsidRPr="00AB2CC4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/ZnO nanocomposites</w:t>
      </w:r>
    </w:p>
    <w:p w:rsidR="00C02ABA" w:rsidRPr="00AB2CC4" w:rsidRDefault="00C02ABA" w:rsidP="00C02ABA">
      <w:pPr>
        <w:jc w:val="center"/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</w:pP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5"/>
      </w:tblGrid>
      <w:tr w:rsidR="00C02ABA" w:rsidRPr="00AB2CC4" w:rsidTr="007552D7">
        <w:trPr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C02ABA" w:rsidRPr="00AB2CC4" w:rsidRDefault="00C02ABA" w:rsidP="007552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Element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02ABA" w:rsidRPr="00AB2CC4" w:rsidRDefault="00C02ABA" w:rsidP="007552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Atomic weight percentage</w:t>
            </w:r>
          </w:p>
        </w:tc>
      </w:tr>
      <w:tr w:rsidR="00C02ABA" w:rsidRPr="00AB2CC4" w:rsidTr="007552D7">
        <w:trPr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C02ABA" w:rsidRPr="00AB2CC4" w:rsidRDefault="00C02ABA" w:rsidP="007552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Zr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02ABA" w:rsidRPr="00AB2CC4" w:rsidRDefault="00C02ABA" w:rsidP="007552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65.32</w:t>
            </w:r>
          </w:p>
        </w:tc>
      </w:tr>
      <w:tr w:rsidR="00C02ABA" w:rsidRPr="00AB2CC4" w:rsidTr="007552D7">
        <w:trPr>
          <w:jc w:val="center"/>
        </w:trPr>
        <w:tc>
          <w:tcPr>
            <w:tcW w:w="1668" w:type="dxa"/>
          </w:tcPr>
          <w:p w:rsidR="00C02ABA" w:rsidRPr="00AB2CC4" w:rsidRDefault="00C02ABA" w:rsidP="007552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Zn</w:t>
            </w:r>
          </w:p>
        </w:tc>
        <w:tc>
          <w:tcPr>
            <w:tcW w:w="2835" w:type="dxa"/>
          </w:tcPr>
          <w:p w:rsidR="00C02ABA" w:rsidRPr="00AB2CC4" w:rsidRDefault="00C02ABA" w:rsidP="007552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1.76</w:t>
            </w:r>
          </w:p>
        </w:tc>
      </w:tr>
      <w:tr w:rsidR="00C02ABA" w:rsidRPr="00AB2CC4" w:rsidTr="007552D7">
        <w:trPr>
          <w:jc w:val="center"/>
        </w:trPr>
        <w:tc>
          <w:tcPr>
            <w:tcW w:w="1668" w:type="dxa"/>
          </w:tcPr>
          <w:p w:rsidR="00C02ABA" w:rsidRPr="00AB2CC4" w:rsidRDefault="00C02ABA" w:rsidP="007552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 w:eastAsia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O</w:t>
            </w:r>
          </w:p>
        </w:tc>
        <w:tc>
          <w:tcPr>
            <w:tcW w:w="2835" w:type="dxa"/>
          </w:tcPr>
          <w:p w:rsidR="00C02ABA" w:rsidRPr="00AB2CC4" w:rsidRDefault="00C02ABA" w:rsidP="007552D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</w:pPr>
            <w:r w:rsidRPr="00AB2CC4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-GB"/>
              </w:rPr>
              <w:t>30.31</w:t>
            </w:r>
          </w:p>
        </w:tc>
      </w:tr>
    </w:tbl>
    <w:p w:rsidR="000B3A22" w:rsidRDefault="002D5B8A">
      <w:bookmarkStart w:id="0" w:name="_GoBack"/>
      <w:bookmarkEnd w:id="0"/>
    </w:p>
    <w:sectPr w:rsidR="000B3A22" w:rsidSect="00DE2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B8A" w:rsidRDefault="002D5B8A" w:rsidP="00C02ABA">
      <w:r>
        <w:separator/>
      </w:r>
    </w:p>
  </w:endnote>
  <w:endnote w:type="continuationSeparator" w:id="0">
    <w:p w:rsidR="002D5B8A" w:rsidRDefault="002D5B8A" w:rsidP="00C02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B8A" w:rsidRDefault="002D5B8A" w:rsidP="00C02ABA">
      <w:r>
        <w:separator/>
      </w:r>
    </w:p>
  </w:footnote>
  <w:footnote w:type="continuationSeparator" w:id="0">
    <w:p w:rsidR="002D5B8A" w:rsidRDefault="002D5B8A" w:rsidP="00C02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6691"/>
    <w:rsid w:val="002D5B8A"/>
    <w:rsid w:val="003A189E"/>
    <w:rsid w:val="0040203A"/>
    <w:rsid w:val="004F4650"/>
    <w:rsid w:val="00C02ABA"/>
    <w:rsid w:val="00DE29B8"/>
    <w:rsid w:val="00E46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38982D-040C-46F3-B262-92FC8BA4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A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2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2A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2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2ABA"/>
    <w:rPr>
      <w:sz w:val="18"/>
      <w:szCs w:val="18"/>
    </w:rPr>
  </w:style>
  <w:style w:type="table" w:styleId="a5">
    <w:name w:val="Table Grid"/>
    <w:basedOn w:val="a1"/>
    <w:uiPriority w:val="39"/>
    <w:rsid w:val="00C02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>fynu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dqhuang</dc:creator>
  <cp:keywords/>
  <dc:description/>
  <cp:lastModifiedBy>dqhuang</cp:lastModifiedBy>
  <cp:revision>2</cp:revision>
  <dcterms:created xsi:type="dcterms:W3CDTF">2023-09-14T01:34:00Z</dcterms:created>
  <dcterms:modified xsi:type="dcterms:W3CDTF">2023-09-14T01:35:00Z</dcterms:modified>
</cp:coreProperties>
</file>