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8CF" w14:textId="5D2D8732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36A85E35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0B47D11A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</w:t>
                            </w:r>
                            <w:r w:rsidR="00572B37" w:rsidRPr="00572B3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Citation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    <v:textbox>
                  <w:txbxContent>
                    <w:p w14:paraId="75682ADD" w14:textId="0B47D11A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</w:t>
                      </w:r>
                      <w:r w:rsidR="00572B37" w:rsidRPr="00572B37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Citation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4D70507F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D71C3A" wp14:editId="56D22BC7">
                <wp:simplePos x="0" y="0"/>
                <wp:positionH relativeFrom="column">
                  <wp:posOffset>572567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3D79" w14:textId="77777777" w:rsidR="00592C18" w:rsidRDefault="00592C18" w:rsidP="00592C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from:</w:t>
                            </w:r>
                          </w:p>
                          <w:p w14:paraId="56F6475D" w14:textId="7B85B86D" w:rsidR="00592C18" w:rsidRPr="00560609" w:rsidRDefault="00B1263E" w:rsidP="00572B3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itation </w:t>
                            </w:r>
                            <w:r w:rsidR="00C735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searching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72B3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3249</w:t>
                            </w:r>
                            <w:r w:rsidR="00592C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1C3A" id="Rectangle 10" o:spid="_x0000_s1027" style="position:absolute;margin-left:45.1pt;margin-top:6.2pt;width:148.6pt;height:9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" filled="f" strokecolor="black [3213]" strokeweight="1pt">
                <v:textbox>
                  <w:txbxContent>
                    <w:p w14:paraId="3AEF3D79" w14:textId="77777777" w:rsidR="00592C18" w:rsidRDefault="00592C18" w:rsidP="00592C1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from:</w:t>
                      </w:r>
                    </w:p>
                    <w:p w14:paraId="56F6475D" w14:textId="7B85B86D" w:rsidR="00592C18" w:rsidRPr="00560609" w:rsidRDefault="00B1263E" w:rsidP="00572B3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itation </w:t>
                      </w:r>
                      <w:r w:rsidR="00C7353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searching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572B3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3249</w:t>
                      </w:r>
                      <w:r w:rsidR="00592C1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2F1E3B4D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8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6BB6588F" w:rsidR="00A25EB0" w:rsidRDefault="00A25EB0" w:rsidP="00693447">
      <w:pPr>
        <w:spacing w:after="0" w:line="240" w:lineRule="auto"/>
      </w:pP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5FFC95AE" w:rsidR="00A25EB0" w:rsidRDefault="0035066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CC698" wp14:editId="7D8404D8">
                <wp:simplePos x="0" y="0"/>
                <wp:positionH relativeFrom="column">
                  <wp:posOffset>1507922</wp:posOffset>
                </wp:positionH>
                <wp:positionV relativeFrom="paragraph">
                  <wp:posOffset>132080</wp:posOffset>
                </wp:positionV>
                <wp:extent cx="0" cy="1086485"/>
                <wp:effectExtent l="76200" t="0" r="57150" b="565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33E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left:0;text-align:left;margin-left:118.75pt;margin-top:10.4pt;width:0;height:8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4C7B8FAB" w:rsidR="00A25EB0" w:rsidRDefault="00A25EB0" w:rsidP="00693447">
      <w:pPr>
        <w:spacing w:after="0" w:line="240" w:lineRule="auto"/>
      </w:pP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5EF1F7F0" w:rsidR="00A25EB0" w:rsidRDefault="00A25EB0" w:rsidP="00693447">
      <w:pPr>
        <w:spacing w:after="0" w:line="240" w:lineRule="auto"/>
      </w:pPr>
    </w:p>
    <w:p w14:paraId="1B60C3CA" w14:textId="5345FF52" w:rsidR="00A25EB0" w:rsidRDefault="00A25EB0" w:rsidP="00693447">
      <w:pPr>
        <w:spacing w:after="0" w:line="240" w:lineRule="auto"/>
      </w:pPr>
    </w:p>
    <w:p w14:paraId="6A43DE2B" w14:textId="0429A797" w:rsidR="00A25EB0" w:rsidRDefault="00827F9D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5A8EE" wp14:editId="0A6C20D6">
                <wp:simplePos x="0" y="0"/>
                <wp:positionH relativeFrom="column">
                  <wp:posOffset>3068955</wp:posOffset>
                </wp:positionH>
                <wp:positionV relativeFrom="paragraph">
                  <wp:posOffset>32817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75ABA" w14:textId="50E9F0F9" w:rsidR="0035066B" w:rsidRDefault="00D75446" w:rsidP="008C23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4F4C33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35066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51E08A21" w14:textId="4778E0FD" w:rsidR="0035066B" w:rsidRPr="00560609" w:rsidRDefault="0035066B" w:rsidP="008C23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221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A8EE" id="Rectangle 20" o:spid="_x0000_s1029" style="position:absolute;margin-left:241.65pt;margin-top:2.6pt;width:148.6pt;height:4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" filled="f" strokecolor="black [3213]" strokeweight="1pt">
                <v:textbox>
                  <w:txbxContent>
                    <w:p w14:paraId="64775ABA" w14:textId="50E9F0F9" w:rsidR="0035066B" w:rsidRDefault="00D75446" w:rsidP="008C23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4F4C33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35066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51E08A21" w14:textId="4778E0FD" w:rsidR="0035066B" w:rsidRPr="00560609" w:rsidRDefault="0035066B" w:rsidP="008C23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221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3CCFC8" wp14:editId="4D0EFA29">
                <wp:simplePos x="0" y="0"/>
                <wp:positionH relativeFrom="column">
                  <wp:posOffset>586740</wp:posOffset>
                </wp:positionH>
                <wp:positionV relativeFrom="paragraph">
                  <wp:posOffset>36627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9C" w14:textId="5C19B076" w:rsidR="0035066B" w:rsidRDefault="00D75446" w:rsidP="00B019E4">
                            <w:pPr>
                              <w:shd w:val="clear" w:color="auto" w:fill="FFFFFF"/>
                              <w:spacing w:after="0" w:line="21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35066B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35066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329379FE" w14:textId="0AECE58D" w:rsidR="0035066B" w:rsidRPr="00560609" w:rsidRDefault="0035066B" w:rsidP="00B019E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475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C8" id="Rectangle 7" o:spid="_x0000_s1030" style="position:absolute;margin-left:46.2pt;margin-top:2.9pt;width:148.6pt;height:4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" filled="f" strokecolor="black [3213]" strokeweight="1pt">
                <v:textbox>
                  <w:txbxContent>
                    <w:p w14:paraId="7C3C5B9C" w14:textId="5C19B076" w:rsidR="0035066B" w:rsidRDefault="00D75446" w:rsidP="00B019E4">
                      <w:pPr>
                        <w:shd w:val="clear" w:color="auto" w:fill="FFFFFF"/>
                        <w:spacing w:after="0" w:line="21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35066B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35066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329379FE" w14:textId="0AECE58D" w:rsidR="0035066B" w:rsidRPr="00560609" w:rsidRDefault="0035066B" w:rsidP="00B019E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475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6EE94033" w:rsidR="00A25EB0" w:rsidRDefault="0035066B" w:rsidP="00693447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5FC061" wp14:editId="5245B38F">
                <wp:simplePos x="0" y="0"/>
                <wp:positionH relativeFrom="column">
                  <wp:posOffset>2489200</wp:posOffset>
                </wp:positionH>
                <wp:positionV relativeFrom="paragraph">
                  <wp:posOffset>149657</wp:posOffset>
                </wp:positionV>
                <wp:extent cx="563245" cy="0"/>
                <wp:effectExtent l="0" t="76200" r="2730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C0F0B" id="Straight Arrow Connector 21" o:spid="_x0000_s1026" type="#_x0000_t32" style="position:absolute;left:0;text-align:left;margin-left:196pt;margin-top:11.8pt;width:44.3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414626B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1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GiTqNfQAgAANg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03C19805" w:rsidR="00A25EB0" w:rsidRDefault="0035066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E0B61E" wp14:editId="6B6B49B8">
                <wp:simplePos x="0" y="0"/>
                <wp:positionH relativeFrom="column">
                  <wp:posOffset>1507490</wp:posOffset>
                </wp:positionH>
                <wp:positionV relativeFrom="paragraph">
                  <wp:posOffset>56312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67ECB" id="Straight Arrow Connector 22" o:spid="_x0000_s1026" type="#_x0000_t32" style="position:absolute;left:0;text-align:left;margin-left:118.7pt;margin-top:4.45pt;width:0;height:2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26705D1E" w:rsidR="00A25EB0" w:rsidRDefault="00827F9D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4B658" wp14:editId="20361F03">
                <wp:simplePos x="0" y="0"/>
                <wp:positionH relativeFrom="column">
                  <wp:posOffset>3073939</wp:posOffset>
                </wp:positionH>
                <wp:positionV relativeFrom="paragraph">
                  <wp:posOffset>171369</wp:posOffset>
                </wp:positionV>
                <wp:extent cx="2042809" cy="1145270"/>
                <wp:effectExtent l="0" t="0" r="1460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09" cy="1145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44569" w14:textId="497ED963" w:rsidR="000F209F" w:rsidRDefault="00D75446" w:rsidP="009045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4F4C33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5A1FDA33" w14:textId="54716C1B" w:rsidR="002A75A8" w:rsidRPr="002A75A8" w:rsidRDefault="00D75446" w:rsidP="00827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4F4C33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2A75A8"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miss</w:t>
                            </w:r>
                            <w:r w:rsidR="00DE17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ing</w:t>
                            </w:r>
                            <w:r w:rsidR="002A75A8"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key data (n = 175)</w:t>
                            </w:r>
                          </w:p>
                          <w:p w14:paraId="6CF4EC9F" w14:textId="0A974835" w:rsidR="002A75A8" w:rsidRPr="002A75A8" w:rsidRDefault="002A75A8" w:rsidP="00827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Key data in the </w:t>
                            </w:r>
                            <w:r w:rsidR="00D7544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4F4C33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obtained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by simulation or prediction (n = 23)</w:t>
                            </w:r>
                          </w:p>
                          <w:p w14:paraId="0B26942A" w14:textId="36962D3A" w:rsidR="002A75A8" w:rsidRPr="002A75A8" w:rsidRDefault="002A75A8" w:rsidP="00827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Key data in the </w:t>
                            </w:r>
                            <w:r w:rsidR="00D7544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D75446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cannot be</w:t>
                            </w:r>
                          </w:p>
                          <w:p w14:paraId="620EC13C" w14:textId="77777777" w:rsidR="002A75A8" w:rsidRPr="002A75A8" w:rsidRDefault="002A75A8" w:rsidP="00827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unified or converted (n = 19)</w:t>
                            </w:r>
                          </w:p>
                          <w:p w14:paraId="188445B7" w14:textId="7081EBC2" w:rsidR="000F209F" w:rsidRPr="00560609" w:rsidRDefault="002A75A8" w:rsidP="00827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Repetitive </w:t>
                            </w:r>
                            <w:r w:rsidR="00D7544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D75446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4B658" id="Rectangle 12" o:spid="_x0000_s1032" style="position:absolute;margin-left:242.05pt;margin-top:13.5pt;width:160.85pt;height:9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" filled="f" strokecolor="black [3213]" strokeweight="1pt">
                <v:textbox>
                  <w:txbxContent>
                    <w:p w14:paraId="3D944569" w14:textId="497ED963" w:rsidR="000F209F" w:rsidRDefault="00D75446" w:rsidP="009045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4F4C33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5A1FDA33" w14:textId="54716C1B" w:rsidR="002A75A8" w:rsidRPr="002A75A8" w:rsidRDefault="00D75446" w:rsidP="00827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4F4C33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2A75A8"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miss</w:t>
                      </w:r>
                      <w:r w:rsidR="00DE17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ing</w:t>
                      </w:r>
                      <w:r w:rsidR="002A75A8"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key data (n = 175)</w:t>
                      </w:r>
                    </w:p>
                    <w:p w14:paraId="6CF4EC9F" w14:textId="0A974835" w:rsidR="002A75A8" w:rsidRPr="002A75A8" w:rsidRDefault="002A75A8" w:rsidP="00827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Key data in the </w:t>
                      </w:r>
                      <w:r w:rsidR="00D7544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4F4C33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obtained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by simulation or prediction (n = 23)</w:t>
                      </w:r>
                    </w:p>
                    <w:p w14:paraId="0B26942A" w14:textId="36962D3A" w:rsidR="002A75A8" w:rsidRPr="002A75A8" w:rsidRDefault="002A75A8" w:rsidP="00827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Key data in the </w:t>
                      </w:r>
                      <w:r w:rsidR="00D7544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D75446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cannot be</w:t>
                      </w:r>
                    </w:p>
                    <w:p w14:paraId="620EC13C" w14:textId="77777777" w:rsidR="002A75A8" w:rsidRPr="002A75A8" w:rsidRDefault="002A75A8" w:rsidP="00827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unified or converted (n = 19)</w:t>
                      </w:r>
                    </w:p>
                    <w:p w14:paraId="188445B7" w14:textId="7081EBC2" w:rsidR="000F209F" w:rsidRPr="00560609" w:rsidRDefault="002A75A8" w:rsidP="00827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Repetitive </w:t>
                      </w:r>
                      <w:r w:rsidR="00D7544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D75446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 = 4)</w:t>
                      </w:r>
                    </w:p>
                  </w:txbxContent>
                </v:textbox>
              </v:rect>
            </w:pict>
          </mc:Fallback>
        </mc:AlternateContent>
      </w:r>
    </w:p>
    <w:p w14:paraId="329FBEC1" w14:textId="746D76B8" w:rsidR="00A25EB0" w:rsidRDefault="002E1B9C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35EB00" wp14:editId="2D71F638">
                <wp:simplePos x="0" y="0"/>
                <wp:positionH relativeFrom="column">
                  <wp:posOffset>580390</wp:posOffset>
                </wp:positionH>
                <wp:positionV relativeFrom="paragraph">
                  <wp:posOffset>31318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2CE33" w14:textId="630795E1" w:rsidR="000F209F" w:rsidRDefault="00D75446" w:rsidP="008C23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="004F4C33"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7C7D5F61" w14:textId="0B70B589" w:rsidR="000F209F" w:rsidRPr="00560609" w:rsidRDefault="000F209F" w:rsidP="008C23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254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B00" id="Rectangle 11" o:spid="_x0000_s1033" style="position:absolute;margin-left:45.7pt;margin-top:2.45pt;width:148.6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" filled="f" strokecolor="black [3213]" strokeweight="1pt">
                <v:textbox>
                  <w:txbxContent>
                    <w:p w14:paraId="5012CE33" w14:textId="630795E1" w:rsidR="000F209F" w:rsidRDefault="00D75446" w:rsidP="008C23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="004F4C33"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7C7D5F61" w14:textId="0B70B589" w:rsidR="000F209F" w:rsidRPr="00560609" w:rsidRDefault="000F209F" w:rsidP="008C23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254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77777777" w:rsidR="00A25EB0" w:rsidRDefault="00115F3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5AD92" wp14:editId="2F133003">
                <wp:simplePos x="0" y="0"/>
                <wp:positionH relativeFrom="column">
                  <wp:posOffset>2491105</wp:posOffset>
                </wp:positionH>
                <wp:positionV relativeFrom="paragraph">
                  <wp:posOffset>137998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B3AFA" id="Straight Arrow Connector 18" o:spid="_x0000_s1026" type="#_x0000_t32" style="position:absolute;left:0;text-align:left;margin-left:196.15pt;margin-top:10.85pt;width:44.3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</w:p>
    <w:p w14:paraId="1AE9DCDD" w14:textId="77777777" w:rsidR="00A25EB0" w:rsidRDefault="00A25EB0" w:rsidP="00693447">
      <w:pPr>
        <w:spacing w:after="0" w:line="240" w:lineRule="auto"/>
      </w:pPr>
    </w:p>
    <w:p w14:paraId="18CAB8BE" w14:textId="34F1A586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241110BD">
                <wp:simplePos x="0" y="0"/>
                <wp:positionH relativeFrom="column">
                  <wp:posOffset>1494155</wp:posOffset>
                </wp:positionH>
                <wp:positionV relativeFrom="paragraph">
                  <wp:posOffset>48463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CC72F" id="Straight Arrow Connector 19" o:spid="_x0000_s1026" type="#_x0000_t32" style="position:absolute;left:0;text-align:left;margin-left:117.65pt;margin-top:3.8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1C69AA66" w:rsidR="000F209F" w:rsidRDefault="00D75446" w:rsidP="008C23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included in review</w:t>
                            </w:r>
                          </w:p>
                          <w:p w14:paraId="767A1F31" w14:textId="5A5602BA" w:rsidR="000F209F" w:rsidRDefault="000F209F" w:rsidP="008C23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A75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254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4F3165F" w14:textId="67110461" w:rsidR="000F209F" w:rsidRPr="00FA478C" w:rsidRDefault="00FA478C" w:rsidP="00FA478C">
                            <w:pPr>
                              <w:pStyle w:val="src"/>
                              <w:shd w:val="clear" w:color="auto" w:fill="F7F8FA"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18"/>
                                <w:szCs w:val="20"/>
                                <w:lang w:val="en-AU" w:eastAsia="en-US"/>
                              </w:rPr>
                            </w:pPr>
                            <w:r w:rsidRPr="00FA478C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18"/>
                                <w:szCs w:val="20"/>
                                <w:lang w:val="en-AU" w:eastAsia="en-US"/>
                              </w:rPr>
                              <w:t>Number of observations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18"/>
                                <w:szCs w:val="20"/>
                                <w:lang w:val="en-AU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included in citation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982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4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" filled="f" strokecolor="black [3213]" strokeweight="1pt">
                <v:textbox>
                  <w:txbxContent>
                    <w:p w14:paraId="6ACA85C1" w14:textId="1C69AA66" w:rsidR="000F209F" w:rsidRDefault="00D75446" w:rsidP="008C23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included in review</w:t>
                      </w:r>
                    </w:p>
                    <w:p w14:paraId="767A1F31" w14:textId="5A5602BA" w:rsidR="000F209F" w:rsidRDefault="000F209F" w:rsidP="008C23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2A75A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254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4F3165F" w14:textId="67110461" w:rsidR="000F209F" w:rsidRPr="00FA478C" w:rsidRDefault="00FA478C" w:rsidP="00FA478C">
                      <w:pPr>
                        <w:pStyle w:val="src"/>
                        <w:shd w:val="clear" w:color="auto" w:fill="F7F8FA"/>
                        <w:spacing w:before="0" w:beforeAutospacing="0" w:after="0" w:afterAutospacing="0" w:line="300" w:lineRule="atLeast"/>
                        <w:jc w:val="center"/>
                        <w:rPr>
                          <w:rFonts w:ascii="Arial" w:eastAsiaTheme="minorEastAsia" w:hAnsi="Arial" w:cs="Arial"/>
                          <w:color w:val="000000" w:themeColor="text1"/>
                          <w:sz w:val="18"/>
                          <w:szCs w:val="20"/>
                          <w:lang w:val="en-AU" w:eastAsia="en-US"/>
                        </w:rPr>
                      </w:pPr>
                      <w:r w:rsidRPr="00FA478C">
                        <w:rPr>
                          <w:rFonts w:ascii="Arial" w:eastAsiaTheme="minorEastAsia" w:hAnsi="Arial" w:cs="Arial"/>
                          <w:color w:val="000000" w:themeColor="text1"/>
                          <w:sz w:val="18"/>
                          <w:szCs w:val="20"/>
                          <w:lang w:val="en-AU" w:eastAsia="en-US"/>
                        </w:rPr>
                        <w:t>Number of observations</w:t>
                      </w:r>
                      <w:r>
                        <w:rPr>
                          <w:rFonts w:ascii="Arial" w:eastAsiaTheme="minorEastAsia" w:hAnsi="Arial" w:cs="Arial"/>
                          <w:color w:val="000000" w:themeColor="text1"/>
                          <w:sz w:val="18"/>
                          <w:szCs w:val="20"/>
                          <w:lang w:val="en-AU" w:eastAsia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included in citation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982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5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AUB7IjzwIAADU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7E120E16" w14:textId="2DED6062" w:rsidR="00A306A3" w:rsidRPr="00025260" w:rsidRDefault="00A306A3" w:rsidP="00D61614">
      <w:pPr>
        <w:pStyle w:val="CM1"/>
        <w:spacing w:before="120"/>
        <w:rPr>
          <w:rFonts w:ascii="Arial" w:hAnsi="Arial" w:cs="Arial"/>
          <w:sz w:val="18"/>
          <w:szCs w:val="18"/>
        </w:rPr>
      </w:pPr>
    </w:p>
    <w:sectPr w:rsidR="00A306A3" w:rsidRPr="00025260" w:rsidSect="0069344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2F5E" w14:textId="77777777" w:rsidR="0060165C" w:rsidRDefault="0060165C" w:rsidP="001502CF">
      <w:pPr>
        <w:spacing w:after="0" w:line="240" w:lineRule="auto"/>
      </w:pPr>
      <w:r>
        <w:separator/>
      </w:r>
    </w:p>
  </w:endnote>
  <w:endnote w:type="continuationSeparator" w:id="0">
    <w:p w14:paraId="2245FE61" w14:textId="77777777" w:rsidR="0060165C" w:rsidRDefault="0060165C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EB22" w14:textId="77777777" w:rsidR="0060165C" w:rsidRDefault="0060165C" w:rsidP="001502CF">
      <w:pPr>
        <w:spacing w:after="0" w:line="240" w:lineRule="auto"/>
      </w:pPr>
      <w:r>
        <w:separator/>
      </w:r>
    </w:p>
  </w:footnote>
  <w:footnote w:type="continuationSeparator" w:id="0">
    <w:p w14:paraId="5F41EDCF" w14:textId="77777777" w:rsidR="0060165C" w:rsidRDefault="0060165C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9888" w14:textId="0472EF2F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A306A3">
      <w:rPr>
        <w:b/>
      </w:rPr>
      <w:t xml:space="preserve"> for new systematic reviews which included searches of</w:t>
    </w:r>
    <w:r w:rsidR="00572B37" w:rsidRPr="00572B37">
      <w:rPr>
        <w:b/>
      </w:rPr>
      <w:t xml:space="preserve"> citations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979FE"/>
    <w:multiLevelType w:val="multilevel"/>
    <w:tmpl w:val="A56A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1NDE1MTIyMbM0MjNT0lEKTi0uzszPAykwrgUAVTmTcywAAAA="/>
  </w:docVars>
  <w:rsids>
    <w:rsidRoot w:val="009C62CB"/>
    <w:rsid w:val="0000229C"/>
    <w:rsid w:val="00025260"/>
    <w:rsid w:val="000415AD"/>
    <w:rsid w:val="000721D6"/>
    <w:rsid w:val="000860AE"/>
    <w:rsid w:val="000A0D15"/>
    <w:rsid w:val="000B7F3B"/>
    <w:rsid w:val="000F209F"/>
    <w:rsid w:val="00115F36"/>
    <w:rsid w:val="001350DF"/>
    <w:rsid w:val="001502CF"/>
    <w:rsid w:val="0018236E"/>
    <w:rsid w:val="002179D5"/>
    <w:rsid w:val="002A75A8"/>
    <w:rsid w:val="002B6F66"/>
    <w:rsid w:val="002E1B9C"/>
    <w:rsid w:val="0035066B"/>
    <w:rsid w:val="003709ED"/>
    <w:rsid w:val="00385E90"/>
    <w:rsid w:val="00400687"/>
    <w:rsid w:val="004A07CB"/>
    <w:rsid w:val="004F4C33"/>
    <w:rsid w:val="0050648F"/>
    <w:rsid w:val="00560609"/>
    <w:rsid w:val="00572B37"/>
    <w:rsid w:val="00592C18"/>
    <w:rsid w:val="005A0614"/>
    <w:rsid w:val="005D591C"/>
    <w:rsid w:val="005E00A3"/>
    <w:rsid w:val="0060165C"/>
    <w:rsid w:val="00693447"/>
    <w:rsid w:val="00757902"/>
    <w:rsid w:val="00827301"/>
    <w:rsid w:val="00827F9D"/>
    <w:rsid w:val="008C2347"/>
    <w:rsid w:val="008F23FC"/>
    <w:rsid w:val="008F6824"/>
    <w:rsid w:val="009045F6"/>
    <w:rsid w:val="00972AD6"/>
    <w:rsid w:val="0099466F"/>
    <w:rsid w:val="009A5F2C"/>
    <w:rsid w:val="009C52D1"/>
    <w:rsid w:val="009C62CB"/>
    <w:rsid w:val="009E2DB7"/>
    <w:rsid w:val="00A25EB0"/>
    <w:rsid w:val="00A306A3"/>
    <w:rsid w:val="00A7746A"/>
    <w:rsid w:val="00A778C0"/>
    <w:rsid w:val="00A808ED"/>
    <w:rsid w:val="00A85C0A"/>
    <w:rsid w:val="00A86EB2"/>
    <w:rsid w:val="00AA277D"/>
    <w:rsid w:val="00AC317F"/>
    <w:rsid w:val="00AD60C9"/>
    <w:rsid w:val="00AF7587"/>
    <w:rsid w:val="00B019E4"/>
    <w:rsid w:val="00B1263E"/>
    <w:rsid w:val="00B654BD"/>
    <w:rsid w:val="00BF3D13"/>
    <w:rsid w:val="00BF5440"/>
    <w:rsid w:val="00C40C8C"/>
    <w:rsid w:val="00C73533"/>
    <w:rsid w:val="00D070CB"/>
    <w:rsid w:val="00D12A0C"/>
    <w:rsid w:val="00D34653"/>
    <w:rsid w:val="00D41435"/>
    <w:rsid w:val="00D61614"/>
    <w:rsid w:val="00D75446"/>
    <w:rsid w:val="00DB1940"/>
    <w:rsid w:val="00DE1703"/>
    <w:rsid w:val="00E734EB"/>
    <w:rsid w:val="00EA1127"/>
    <w:rsid w:val="00ED445B"/>
    <w:rsid w:val="00F563FE"/>
    <w:rsid w:val="00F8187D"/>
    <w:rsid w:val="00F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C33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502CF"/>
  </w:style>
  <w:style w:type="paragraph" w:styleId="a5">
    <w:name w:val="footer"/>
    <w:basedOn w:val="a"/>
    <w:link w:val="a6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502CF"/>
  </w:style>
  <w:style w:type="paragraph" w:styleId="a7">
    <w:name w:val="Balloon Text"/>
    <w:basedOn w:val="a"/>
    <w:link w:val="a8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5C0A"/>
    <w:pPr>
      <w:spacing w:line="240" w:lineRule="auto"/>
    </w:pPr>
    <w:rPr>
      <w:sz w:val="20"/>
      <w:szCs w:val="20"/>
      <w:lang w:eastAsia="zh-CN"/>
    </w:rPr>
  </w:style>
  <w:style w:type="character" w:customStyle="1" w:styleId="aa">
    <w:name w:val="批注文字 字符"/>
    <w:basedOn w:val="a0"/>
    <w:link w:val="a9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ab">
    <w:name w:val="Hyperlink"/>
    <w:rsid w:val="00F563FE"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sid w:val="004F4C33"/>
    <w:rPr>
      <w:rFonts w:ascii="宋体" w:eastAsia="宋体" w:hAnsi="宋体" w:cs="宋体"/>
      <w:b/>
      <w:bCs/>
      <w:kern w:val="36"/>
      <w:sz w:val="48"/>
      <w:szCs w:val="48"/>
      <w:lang w:val="en-US" w:eastAsia="zh-CN"/>
    </w:rPr>
  </w:style>
  <w:style w:type="character" w:customStyle="1" w:styleId="basic-word">
    <w:name w:val="basic-word"/>
    <w:basedOn w:val="a0"/>
    <w:rsid w:val="004F4C33"/>
  </w:style>
  <w:style w:type="paragraph" w:customStyle="1" w:styleId="src">
    <w:name w:val="src"/>
    <w:basedOn w:val="a"/>
    <w:rsid w:val="00FA478C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Liu Yexuan</cp:lastModifiedBy>
  <cp:revision>69</cp:revision>
  <dcterms:created xsi:type="dcterms:W3CDTF">2020-01-29T05:46:00Z</dcterms:created>
  <dcterms:modified xsi:type="dcterms:W3CDTF">2021-04-11T06:20:00Z</dcterms:modified>
</cp:coreProperties>
</file>