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787DD" w14:textId="4E10E8B4" w:rsidR="00FC0E28" w:rsidRDefault="00E6327B" w:rsidP="004B7731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C622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89666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Digital Content </w:t>
      </w:r>
      <w:r w:rsidR="00C75E24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896668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4B773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C75E24">
        <w:rPr>
          <w:rFonts w:ascii="Times New Roman" w:hAnsi="Times New Roman" w:cs="Times New Roman"/>
          <w:sz w:val="24"/>
          <w:szCs w:val="24"/>
          <w:lang w:val="en-US"/>
        </w:rPr>
        <w:t xml:space="preserve">Questions on </w:t>
      </w:r>
      <w:r w:rsidR="00FC0E28">
        <w:rPr>
          <w:rFonts w:ascii="Times New Roman" w:hAnsi="Times New Roman" w:cs="Times New Roman"/>
          <w:sz w:val="24"/>
          <w:szCs w:val="24"/>
          <w:lang w:val="en-US"/>
        </w:rPr>
        <w:t>leisure</w:t>
      </w:r>
      <w:r w:rsidR="00DD1456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FC0E28">
        <w:rPr>
          <w:rFonts w:ascii="Times New Roman" w:hAnsi="Times New Roman" w:cs="Times New Roman"/>
          <w:sz w:val="24"/>
          <w:szCs w:val="24"/>
          <w:lang w:val="en-US"/>
        </w:rPr>
        <w:t>time physical activity (</w:t>
      </w:r>
      <w:r w:rsidR="00B5095F">
        <w:rPr>
          <w:rFonts w:ascii="Times New Roman" w:hAnsi="Times New Roman" w:cs="Times New Roman"/>
          <w:sz w:val="24"/>
          <w:szCs w:val="24"/>
          <w:lang w:val="en-US"/>
        </w:rPr>
        <w:t>LTPA</w:t>
      </w:r>
      <w:r w:rsidR="00FC0E2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75E24">
        <w:rPr>
          <w:rFonts w:ascii="Times New Roman" w:hAnsi="Times New Roman" w:cs="Times New Roman"/>
          <w:sz w:val="24"/>
          <w:szCs w:val="24"/>
          <w:lang w:val="en-US"/>
        </w:rPr>
        <w:t xml:space="preserve"> at ages 31 and 46.</w:t>
      </w:r>
    </w:p>
    <w:tbl>
      <w:tblPr>
        <w:tblW w:w="7938" w:type="dxa"/>
        <w:tblInd w:w="84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6"/>
        <w:gridCol w:w="2552"/>
      </w:tblGrid>
      <w:tr w:rsidR="00261CFD" w:rsidRPr="001B279D" w14:paraId="63584BB1" w14:textId="77777777" w:rsidTr="00261CFD">
        <w:trPr>
          <w:trHeight w:val="284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92A611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Items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F9DB21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Frequency</w:t>
            </w:r>
            <w:proofErr w:type="spellEnd"/>
          </w:p>
        </w:tc>
      </w:tr>
      <w:tr w:rsidR="00261CFD" w:rsidRPr="001B279D" w14:paraId="006158C9" w14:textId="77777777" w:rsidTr="00261CFD">
        <w:trPr>
          <w:trHeight w:val="113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5CA2D0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How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often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do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you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participate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in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light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leisure-time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physical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activity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?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once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month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or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less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often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2–3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month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once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2–3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4–6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more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than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6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5E721FB" w14:textId="77777777" w:rsidR="0000733E" w:rsidRPr="00DA465F" w:rsidRDefault="0000733E" w:rsidP="003739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</w:pPr>
          </w:p>
          <w:p w14:paraId="75DED369" w14:textId="775D0073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0.5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once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7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</w:p>
        </w:tc>
      </w:tr>
      <w:tr w:rsidR="00261CFD" w:rsidRPr="001B279D" w14:paraId="079169EB" w14:textId="77777777" w:rsidTr="00261CFD">
        <w:trPr>
          <w:trHeight w:val="113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97D164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How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often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do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you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participate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in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brisk</w:t>
            </w:r>
            <w:proofErr w:type="spellEnd"/>
            <w:r w:rsidRPr="00DA465F">
              <w:rPr>
                <w:rFonts w:ascii="Times New Roman" w:hAnsi="Times New Roman" w:cs="Times New Roman"/>
              </w:rPr>
              <w:t xml:space="preserve"> (</w:t>
            </w:r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at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least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some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sweating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and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getting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out of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breath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)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leisure-time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physical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activity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?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once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month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or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less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often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2–3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month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once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2–3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4–6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more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than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6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097F14" w14:textId="77777777" w:rsidR="0000733E" w:rsidRPr="00DA465F" w:rsidRDefault="0000733E" w:rsidP="003739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</w:pPr>
          </w:p>
          <w:p w14:paraId="2848AFEA" w14:textId="771D09AF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0.5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once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7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times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per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week</w:t>
            </w:r>
            <w:proofErr w:type="spellEnd"/>
          </w:p>
        </w:tc>
      </w:tr>
      <w:tr w:rsidR="00261CFD" w:rsidRPr="001B279D" w14:paraId="1EE5E2FB" w14:textId="77777777" w:rsidTr="00261CFD">
        <w:trPr>
          <w:trHeight w:val="284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9921E7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</w:pP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Items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B68A56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</w:pP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Duration</w:t>
            </w:r>
            <w:proofErr w:type="spellEnd"/>
          </w:p>
        </w:tc>
      </w:tr>
      <w:tr w:rsidR="00261CFD" w:rsidRPr="001B279D" w14:paraId="0CC249A2" w14:textId="77777777" w:rsidTr="00261CFD">
        <w:trPr>
          <w:trHeight w:val="113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417393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How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much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time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do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you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spend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in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light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physical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activity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session?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not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at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all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less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than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20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20–39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40–59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1–1.5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hours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over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than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1.5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hours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 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08792B" w14:textId="77777777" w:rsidR="0000733E" w:rsidRPr="00DA465F" w:rsidRDefault="0000733E" w:rsidP="003739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</w:pPr>
          </w:p>
          <w:p w14:paraId="0DFBB7AE" w14:textId="11479AC0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10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30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45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75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90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</w:p>
        </w:tc>
      </w:tr>
      <w:tr w:rsidR="00261CFD" w:rsidRPr="001B279D" w14:paraId="1AF33989" w14:textId="77777777" w:rsidTr="00261CFD">
        <w:trPr>
          <w:trHeight w:val="113"/>
        </w:trPr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8F80E7" w14:textId="77777777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How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much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time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do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you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spend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in a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brisk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(at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least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some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sweating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and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getting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out of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breath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)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physical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>activity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shd w:val="clear" w:color="auto" w:fill="FFFFFF"/>
                <w:lang w:eastAsia="fi-FI"/>
              </w:rPr>
              <w:t xml:space="preserve"> session?</w:t>
            </w: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not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at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all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less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than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20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20–39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40–59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1–1.5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hours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over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than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 xml:space="preserve"> 1.5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hours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 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7E6BE4" w14:textId="77777777" w:rsidR="0000733E" w:rsidRPr="00DA465F" w:rsidRDefault="0000733E" w:rsidP="003739C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</w:pPr>
          </w:p>
          <w:p w14:paraId="6050E878" w14:textId="4F0F6ABB" w:rsidR="00261CFD" w:rsidRPr="00DA465F" w:rsidRDefault="00261CFD" w:rsidP="0037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lang w:eastAsia="fi-FI"/>
              </w:rPr>
            </w:pPr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10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30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45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75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br/>
              <w:t xml:space="preserve">90 </w:t>
            </w:r>
            <w:proofErr w:type="spellStart"/>
            <w:r w:rsidRPr="00DA465F">
              <w:rPr>
                <w:rFonts w:ascii="Times New Roman" w:eastAsia="Times New Roman" w:hAnsi="Times New Roman" w:cs="Times New Roman"/>
                <w:color w:val="000000"/>
                <w:szCs w:val="20"/>
                <w:shd w:val="clear" w:color="auto" w:fill="FFFFFF"/>
                <w:lang w:eastAsia="fi-FI"/>
              </w:rPr>
              <w:t>minutes</w:t>
            </w:r>
            <w:proofErr w:type="spellEnd"/>
          </w:p>
        </w:tc>
      </w:tr>
    </w:tbl>
    <w:p w14:paraId="4CC42217" w14:textId="77777777" w:rsidR="00261CFD" w:rsidRDefault="00261CFD" w:rsidP="00FC0E28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B9E1D8" w14:textId="12471A2E" w:rsidR="00FC0E28" w:rsidRPr="00FC0E28" w:rsidRDefault="00FC0E28" w:rsidP="00FC0E28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C0E28">
        <w:rPr>
          <w:rFonts w:ascii="Times New Roman" w:hAnsi="Times New Roman" w:cs="Times New Roman"/>
          <w:sz w:val="24"/>
          <w:szCs w:val="24"/>
          <w:lang w:val="en-US"/>
        </w:rPr>
        <w:t xml:space="preserve">Reference: </w:t>
      </w:r>
    </w:p>
    <w:p w14:paraId="08CFAD2F" w14:textId="4319D9E2" w:rsidR="00FC0E28" w:rsidRPr="004B7731" w:rsidRDefault="00FC0E28" w:rsidP="00FC0E28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FC0E28">
        <w:rPr>
          <w:rFonts w:ascii="Times New Roman" w:hAnsi="Times New Roman" w:cs="Times New Roman"/>
          <w:sz w:val="24"/>
          <w:szCs w:val="24"/>
          <w:lang w:val="en-US"/>
        </w:rPr>
        <w:t>Tammelin</w:t>
      </w:r>
      <w:proofErr w:type="spellEnd"/>
      <w:r w:rsidRPr="00FC0E28">
        <w:rPr>
          <w:rFonts w:ascii="Times New Roman" w:hAnsi="Times New Roman" w:cs="Times New Roman"/>
          <w:sz w:val="24"/>
          <w:szCs w:val="24"/>
          <w:lang w:val="en-US"/>
        </w:rPr>
        <w:t xml:space="preserve"> et al. 2003. Physical activity and social status in adolescence as predictors of physical inactivity in adulthood. Prev Med 37(4);375–81.</w:t>
      </w:r>
    </w:p>
    <w:sectPr w:rsidR="00FC0E28" w:rsidRPr="004B7731" w:rsidSect="00E457B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6C3BCC"/>
    <w:multiLevelType w:val="hybridMultilevel"/>
    <w:tmpl w:val="2190FD7A"/>
    <w:lvl w:ilvl="0" w:tplc="5344C488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135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DF1"/>
    <w:rsid w:val="0000733E"/>
    <w:rsid w:val="000265BF"/>
    <w:rsid w:val="00041234"/>
    <w:rsid w:val="00083752"/>
    <w:rsid w:val="00086297"/>
    <w:rsid w:val="000933EF"/>
    <w:rsid w:val="000A36C9"/>
    <w:rsid w:val="000B2B3C"/>
    <w:rsid w:val="000B7DA4"/>
    <w:rsid w:val="000D609E"/>
    <w:rsid w:val="00116F97"/>
    <w:rsid w:val="001260CA"/>
    <w:rsid w:val="00155D4A"/>
    <w:rsid w:val="00187DF0"/>
    <w:rsid w:val="001A6433"/>
    <w:rsid w:val="001B1846"/>
    <w:rsid w:val="001B379E"/>
    <w:rsid w:val="002055EF"/>
    <w:rsid w:val="00222507"/>
    <w:rsid w:val="00261CFD"/>
    <w:rsid w:val="00297854"/>
    <w:rsid w:val="00326176"/>
    <w:rsid w:val="0033500D"/>
    <w:rsid w:val="003856B1"/>
    <w:rsid w:val="00394CEB"/>
    <w:rsid w:val="003B22F1"/>
    <w:rsid w:val="003B701B"/>
    <w:rsid w:val="003B7675"/>
    <w:rsid w:val="003C67EF"/>
    <w:rsid w:val="004440BF"/>
    <w:rsid w:val="004464FF"/>
    <w:rsid w:val="004511E2"/>
    <w:rsid w:val="00456B82"/>
    <w:rsid w:val="004612BD"/>
    <w:rsid w:val="00471F3F"/>
    <w:rsid w:val="00475D7F"/>
    <w:rsid w:val="00492E50"/>
    <w:rsid w:val="004A1224"/>
    <w:rsid w:val="004A4CC4"/>
    <w:rsid w:val="004A7D94"/>
    <w:rsid w:val="004B7731"/>
    <w:rsid w:val="004C6220"/>
    <w:rsid w:val="004F521C"/>
    <w:rsid w:val="004F6EB1"/>
    <w:rsid w:val="00544EC7"/>
    <w:rsid w:val="00571182"/>
    <w:rsid w:val="005B0263"/>
    <w:rsid w:val="005B7DE1"/>
    <w:rsid w:val="005C4CE1"/>
    <w:rsid w:val="00603251"/>
    <w:rsid w:val="00611146"/>
    <w:rsid w:val="00631111"/>
    <w:rsid w:val="00633744"/>
    <w:rsid w:val="0064684B"/>
    <w:rsid w:val="00655AA7"/>
    <w:rsid w:val="00687FF2"/>
    <w:rsid w:val="006A5227"/>
    <w:rsid w:val="006A5DF1"/>
    <w:rsid w:val="006A749D"/>
    <w:rsid w:val="006C49A1"/>
    <w:rsid w:val="006C4E11"/>
    <w:rsid w:val="006C5EC7"/>
    <w:rsid w:val="006D6F3C"/>
    <w:rsid w:val="00710ADF"/>
    <w:rsid w:val="0072361E"/>
    <w:rsid w:val="0072433F"/>
    <w:rsid w:val="007B04D4"/>
    <w:rsid w:val="007B25AD"/>
    <w:rsid w:val="007C3EFD"/>
    <w:rsid w:val="007D3EE6"/>
    <w:rsid w:val="007F0E7E"/>
    <w:rsid w:val="00807BFD"/>
    <w:rsid w:val="00815988"/>
    <w:rsid w:val="00837421"/>
    <w:rsid w:val="00855C7F"/>
    <w:rsid w:val="00893F0D"/>
    <w:rsid w:val="00896668"/>
    <w:rsid w:val="008979A0"/>
    <w:rsid w:val="008A5474"/>
    <w:rsid w:val="008B4A1B"/>
    <w:rsid w:val="009237C0"/>
    <w:rsid w:val="009474E8"/>
    <w:rsid w:val="009B04C4"/>
    <w:rsid w:val="00A14104"/>
    <w:rsid w:val="00A17A9A"/>
    <w:rsid w:val="00A32178"/>
    <w:rsid w:val="00A61FAE"/>
    <w:rsid w:val="00A75C2E"/>
    <w:rsid w:val="00A77120"/>
    <w:rsid w:val="00A94AB0"/>
    <w:rsid w:val="00B14340"/>
    <w:rsid w:val="00B472E4"/>
    <w:rsid w:val="00B5095F"/>
    <w:rsid w:val="00B73387"/>
    <w:rsid w:val="00BC75AD"/>
    <w:rsid w:val="00BD30E7"/>
    <w:rsid w:val="00BF5F73"/>
    <w:rsid w:val="00C07927"/>
    <w:rsid w:val="00C15B29"/>
    <w:rsid w:val="00C30D5A"/>
    <w:rsid w:val="00C54523"/>
    <w:rsid w:val="00C6190B"/>
    <w:rsid w:val="00C75E24"/>
    <w:rsid w:val="00C91D9D"/>
    <w:rsid w:val="00CC40A9"/>
    <w:rsid w:val="00CD25E9"/>
    <w:rsid w:val="00CE4832"/>
    <w:rsid w:val="00CE6B15"/>
    <w:rsid w:val="00D348A5"/>
    <w:rsid w:val="00D362F6"/>
    <w:rsid w:val="00D5119E"/>
    <w:rsid w:val="00D73842"/>
    <w:rsid w:val="00D81990"/>
    <w:rsid w:val="00D84083"/>
    <w:rsid w:val="00D860DF"/>
    <w:rsid w:val="00D86584"/>
    <w:rsid w:val="00D93653"/>
    <w:rsid w:val="00D93882"/>
    <w:rsid w:val="00DA0C14"/>
    <w:rsid w:val="00DA465F"/>
    <w:rsid w:val="00DD1456"/>
    <w:rsid w:val="00DF16FA"/>
    <w:rsid w:val="00E130E6"/>
    <w:rsid w:val="00E446A4"/>
    <w:rsid w:val="00E457C3"/>
    <w:rsid w:val="00E53471"/>
    <w:rsid w:val="00E57558"/>
    <w:rsid w:val="00E6327B"/>
    <w:rsid w:val="00E973BF"/>
    <w:rsid w:val="00EA422B"/>
    <w:rsid w:val="00EA76F6"/>
    <w:rsid w:val="00EB0156"/>
    <w:rsid w:val="00EB25AF"/>
    <w:rsid w:val="00EC1E3E"/>
    <w:rsid w:val="00EC4398"/>
    <w:rsid w:val="00ED30BE"/>
    <w:rsid w:val="00F36B5B"/>
    <w:rsid w:val="00F83102"/>
    <w:rsid w:val="00FA72D8"/>
    <w:rsid w:val="00FC0E28"/>
    <w:rsid w:val="00FD10DB"/>
    <w:rsid w:val="00FD2712"/>
    <w:rsid w:val="00FD4211"/>
    <w:rsid w:val="00FE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864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CEAD6"/>
  <w15:chartTrackingRefBased/>
  <w15:docId w15:val="{A8ACCA44-5B90-4FF8-B28C-76649403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6A5DF1"/>
    <w:rPr>
      <w:color w:val="808080"/>
    </w:rPr>
  </w:style>
  <w:style w:type="paragraph" w:styleId="Luettelokappale">
    <w:name w:val="List Paragraph"/>
    <w:basedOn w:val="Normaali"/>
    <w:uiPriority w:val="34"/>
    <w:qFormat/>
    <w:rsid w:val="006D6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2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158</Words>
  <Characters>1282</Characters>
  <Application>Microsoft Office Word</Application>
  <DocSecurity>0</DocSecurity>
  <Lines>10</Lines>
  <Paragraphs>2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Huikari</dc:creator>
  <cp:keywords/>
  <dc:description/>
  <cp:lastModifiedBy>Hanna Junttila</cp:lastModifiedBy>
  <cp:revision>15</cp:revision>
  <cp:lastPrinted>2023-03-03T12:15:00Z</cp:lastPrinted>
  <dcterms:created xsi:type="dcterms:W3CDTF">2023-03-04T18:42:00Z</dcterms:created>
  <dcterms:modified xsi:type="dcterms:W3CDTF">2023-08-22T08:51:00Z</dcterms:modified>
</cp:coreProperties>
</file>