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258"/>
        <w:gridCol w:w="1347"/>
        <w:gridCol w:w="3339"/>
        <w:gridCol w:w="3522"/>
      </w:tblGrid>
      <w:tr w:rsidR="001D28FB" w:rsidRPr="001D28FB" w14:paraId="15E82DAA" w14:textId="77777777" w:rsidTr="00353D45">
        <w:trPr>
          <w:trHeight w:val="370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E524C" w14:textId="77777777" w:rsidR="001D28FB" w:rsidRPr="001D28FB" w:rsidRDefault="001D28FB" w:rsidP="001D28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</w:pPr>
            <w:r w:rsidRPr="001D28FB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  <w:t xml:space="preserve">Table S1 The primers for </w:t>
            </w:r>
            <w:proofErr w:type="spellStart"/>
            <w:r w:rsidRPr="001D28FB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  <w:t>qRT</w:t>
            </w:r>
            <w:proofErr w:type="spellEnd"/>
            <w:r w:rsidRPr="001D28FB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  <w:t>-PCR in this study</w:t>
            </w:r>
          </w:p>
        </w:tc>
      </w:tr>
      <w:tr w:rsidR="001D28FB" w:rsidRPr="001D28FB" w14:paraId="10277020" w14:textId="77777777" w:rsidTr="00353D45">
        <w:trPr>
          <w:trHeight w:val="300"/>
          <w:jc w:val="center"/>
        </w:trPr>
        <w:tc>
          <w:tcPr>
            <w:tcW w:w="108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C9692" w14:textId="77777777" w:rsidR="001D28FB" w:rsidRPr="001D28FB" w:rsidRDefault="001D28FB" w:rsidP="001D28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28F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92146" w14:textId="77777777" w:rsidR="001D28FB" w:rsidRPr="001D28FB" w:rsidRDefault="001D28FB" w:rsidP="001D28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28F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Primer name </w:t>
            </w:r>
          </w:p>
        </w:tc>
        <w:tc>
          <w:tcPr>
            <w:tcW w:w="161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E6A27" w14:textId="77777777" w:rsidR="001D28FB" w:rsidRPr="001D28FB" w:rsidRDefault="001D28FB" w:rsidP="001D28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28F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Forward primer (5'-3')</w:t>
            </w:r>
          </w:p>
        </w:tc>
        <w:tc>
          <w:tcPr>
            <w:tcW w:w="169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B06FB" w14:textId="77777777" w:rsidR="001D28FB" w:rsidRPr="001D28FB" w:rsidRDefault="001D28FB" w:rsidP="001D28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28F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Reverse primer (5'-3')</w:t>
            </w:r>
          </w:p>
        </w:tc>
      </w:tr>
      <w:tr w:rsidR="001D28FB" w:rsidRPr="001D28FB" w14:paraId="754F9F9C" w14:textId="77777777" w:rsidTr="00353D45">
        <w:trPr>
          <w:trHeight w:val="280"/>
          <w:jc w:val="center"/>
        </w:trPr>
        <w:tc>
          <w:tcPr>
            <w:tcW w:w="108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54428" w14:textId="77777777" w:rsidR="001D28FB" w:rsidRPr="001D28FB" w:rsidRDefault="001D28FB" w:rsidP="001D28F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1D28F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TraesCS2B01G509000</w:t>
            </w: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485C6" w14:textId="77777777" w:rsidR="001D28FB" w:rsidRPr="001D28FB" w:rsidRDefault="001D28FB" w:rsidP="001D28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28F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Y002-1</w:t>
            </w:r>
          </w:p>
        </w:tc>
        <w:tc>
          <w:tcPr>
            <w:tcW w:w="161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F590" w14:textId="3551A182" w:rsidR="001D28FB" w:rsidRPr="001D28FB" w:rsidRDefault="001D28FB" w:rsidP="001D28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28F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TGCCATTGTCACCACCTTCA</w:t>
            </w:r>
          </w:p>
        </w:tc>
        <w:tc>
          <w:tcPr>
            <w:tcW w:w="16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8016" w14:textId="77777777" w:rsidR="001D28FB" w:rsidRPr="001D28FB" w:rsidRDefault="001D28FB" w:rsidP="001D28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28F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CGATTGGGTTCCATGTCTACC</w:t>
            </w:r>
          </w:p>
        </w:tc>
      </w:tr>
      <w:tr w:rsidR="001D28FB" w:rsidRPr="001D28FB" w14:paraId="4BCB863D" w14:textId="77777777" w:rsidTr="00353D45">
        <w:trPr>
          <w:trHeight w:val="280"/>
          <w:jc w:val="center"/>
        </w:trPr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18CA" w14:textId="77777777" w:rsidR="001D28FB" w:rsidRPr="001D28FB" w:rsidRDefault="001D28FB" w:rsidP="001D28F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1D28F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TraesCS2B01G510900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AD43" w14:textId="77777777" w:rsidR="001D28FB" w:rsidRPr="001D28FB" w:rsidRDefault="001D28FB" w:rsidP="001D28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28F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Y002-2</w:t>
            </w:r>
          </w:p>
        </w:tc>
        <w:tc>
          <w:tcPr>
            <w:tcW w:w="1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DBFCC" w14:textId="17ADD344" w:rsidR="001D28FB" w:rsidRPr="001D28FB" w:rsidRDefault="001D28FB" w:rsidP="001D28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28F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TGACATTCACCGTCTCCC</w:t>
            </w:r>
          </w:p>
        </w:tc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3FADB" w14:textId="11F0918C" w:rsidR="001D28FB" w:rsidRPr="001D28FB" w:rsidRDefault="001D28FB" w:rsidP="001D28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28F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GCAATAGGCGTAGCGTTC</w:t>
            </w:r>
          </w:p>
        </w:tc>
      </w:tr>
      <w:tr w:rsidR="001D28FB" w:rsidRPr="001D28FB" w14:paraId="79528B35" w14:textId="77777777" w:rsidTr="00353D45">
        <w:trPr>
          <w:trHeight w:val="280"/>
          <w:jc w:val="center"/>
        </w:trPr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9B477" w14:textId="77777777" w:rsidR="001D28FB" w:rsidRPr="001D28FB" w:rsidRDefault="001D28FB" w:rsidP="001D28F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1D28F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TraesCS2B01G511600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D1F0E" w14:textId="77777777" w:rsidR="001D28FB" w:rsidRPr="001D28FB" w:rsidRDefault="001D28FB" w:rsidP="001D28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28F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Y002-3</w:t>
            </w:r>
          </w:p>
        </w:tc>
        <w:tc>
          <w:tcPr>
            <w:tcW w:w="1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D5684" w14:textId="357AA779" w:rsidR="001D28FB" w:rsidRPr="001D28FB" w:rsidRDefault="001D28FB" w:rsidP="001D28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28F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CTTTGACGAATGCACGAC</w:t>
            </w:r>
          </w:p>
        </w:tc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CFEA9" w14:textId="5604A4D1" w:rsidR="001D28FB" w:rsidRPr="001D28FB" w:rsidRDefault="001D28FB" w:rsidP="001D28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28F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AGCAAGCACCTTGACTGG</w:t>
            </w:r>
          </w:p>
        </w:tc>
      </w:tr>
      <w:tr w:rsidR="001D28FB" w:rsidRPr="001D28FB" w14:paraId="3ECE3FC8" w14:textId="77777777" w:rsidTr="00353D45">
        <w:trPr>
          <w:trHeight w:val="280"/>
          <w:jc w:val="center"/>
        </w:trPr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36D15" w14:textId="77777777" w:rsidR="001D28FB" w:rsidRPr="001D28FB" w:rsidRDefault="001D28FB" w:rsidP="001D28F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1D28F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TraesCS2B01G512000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CB024" w14:textId="77777777" w:rsidR="001D28FB" w:rsidRPr="001D28FB" w:rsidRDefault="001D28FB" w:rsidP="001D28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28F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Y002-4</w:t>
            </w:r>
          </w:p>
        </w:tc>
        <w:tc>
          <w:tcPr>
            <w:tcW w:w="1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E5C7A" w14:textId="3D77A12E" w:rsidR="001D28FB" w:rsidRPr="001D28FB" w:rsidRDefault="001D28FB" w:rsidP="001D28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28F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GCAATCAAAGTCATTTCGTG</w:t>
            </w:r>
          </w:p>
        </w:tc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E707D" w14:textId="77777777" w:rsidR="001D28FB" w:rsidRPr="001D28FB" w:rsidRDefault="001D28FB" w:rsidP="001D28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28F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CCCGCTCAAGTTAGCATAA</w:t>
            </w:r>
          </w:p>
        </w:tc>
      </w:tr>
      <w:tr w:rsidR="001D28FB" w:rsidRPr="001D28FB" w14:paraId="2983FD16" w14:textId="77777777" w:rsidTr="00353D45">
        <w:trPr>
          <w:trHeight w:val="280"/>
          <w:jc w:val="center"/>
        </w:trPr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1A35E" w14:textId="77777777" w:rsidR="001D28FB" w:rsidRPr="001D28FB" w:rsidRDefault="001D28FB" w:rsidP="001D28F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1D28F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TraesCS2B01G512300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4FA1A" w14:textId="77777777" w:rsidR="001D28FB" w:rsidRPr="001D28FB" w:rsidRDefault="001D28FB" w:rsidP="001D28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28F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Y002-5</w:t>
            </w:r>
          </w:p>
        </w:tc>
        <w:tc>
          <w:tcPr>
            <w:tcW w:w="1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B70C" w14:textId="316F327C" w:rsidR="001D28FB" w:rsidRPr="001D28FB" w:rsidRDefault="001D28FB" w:rsidP="001D28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28F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GATTTCGCTCTTGGCTTCT</w:t>
            </w:r>
          </w:p>
        </w:tc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2E03" w14:textId="77777777" w:rsidR="001D28FB" w:rsidRPr="001D28FB" w:rsidRDefault="001D28FB" w:rsidP="001D28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28F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AAGGGTTGGTGATTGGGT</w:t>
            </w:r>
          </w:p>
        </w:tc>
      </w:tr>
      <w:tr w:rsidR="001D28FB" w:rsidRPr="001D28FB" w14:paraId="1B5510A4" w14:textId="77777777" w:rsidTr="00353D45">
        <w:trPr>
          <w:trHeight w:val="290"/>
          <w:jc w:val="center"/>
        </w:trPr>
        <w:tc>
          <w:tcPr>
            <w:tcW w:w="108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910038" w14:textId="77777777" w:rsidR="001D28FB" w:rsidRPr="001D28FB" w:rsidRDefault="001D28FB" w:rsidP="001D28F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1D28F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TraesCS2B01G512400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24C46" w14:textId="77777777" w:rsidR="001D28FB" w:rsidRPr="001D28FB" w:rsidRDefault="001D28FB" w:rsidP="001D28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28F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Y002-6</w:t>
            </w:r>
          </w:p>
        </w:tc>
        <w:tc>
          <w:tcPr>
            <w:tcW w:w="16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4CA6E" w14:textId="77777777" w:rsidR="001D28FB" w:rsidRPr="001D28FB" w:rsidRDefault="001D28FB" w:rsidP="001D28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28F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GCGACGACTACGCCAAGTGC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6D639" w14:textId="77777777" w:rsidR="001D28FB" w:rsidRPr="001D28FB" w:rsidRDefault="001D28FB" w:rsidP="001D28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28F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CGCCTCCCTCATGGACCACT</w:t>
            </w:r>
          </w:p>
        </w:tc>
      </w:tr>
    </w:tbl>
    <w:p w14:paraId="7EBEAECD" w14:textId="77777777" w:rsidR="002050B7" w:rsidRDefault="002050B7"/>
    <w:sectPr w:rsidR="002050B7" w:rsidSect="00353D4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834A3" w14:textId="77777777" w:rsidR="002B3BCF" w:rsidRDefault="002B3BCF" w:rsidP="00353D45">
      <w:r>
        <w:separator/>
      </w:r>
    </w:p>
  </w:endnote>
  <w:endnote w:type="continuationSeparator" w:id="0">
    <w:p w14:paraId="06D21194" w14:textId="77777777" w:rsidR="002B3BCF" w:rsidRDefault="002B3BCF" w:rsidP="00353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C5BED" w14:textId="77777777" w:rsidR="002B3BCF" w:rsidRDefault="002B3BCF" w:rsidP="00353D45">
      <w:r>
        <w:separator/>
      </w:r>
    </w:p>
  </w:footnote>
  <w:footnote w:type="continuationSeparator" w:id="0">
    <w:p w14:paraId="5C9F0B1F" w14:textId="77777777" w:rsidR="002B3BCF" w:rsidRDefault="002B3BCF" w:rsidP="00353D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8FB"/>
    <w:rsid w:val="001D28FB"/>
    <w:rsid w:val="002050B7"/>
    <w:rsid w:val="002B3BCF"/>
    <w:rsid w:val="00353D45"/>
    <w:rsid w:val="00A36429"/>
    <w:rsid w:val="00C8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A3BF9"/>
  <w15:chartTrackingRefBased/>
  <w15:docId w15:val="{E927F0D8-91BD-4DF5-82C2-BD85079E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3D4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3D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3D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3D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1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 赵</dc:creator>
  <cp:keywords/>
  <dc:description/>
  <cp:lastModifiedBy>雅 赵</cp:lastModifiedBy>
  <cp:revision>2</cp:revision>
  <dcterms:created xsi:type="dcterms:W3CDTF">2023-09-16T02:04:00Z</dcterms:created>
  <dcterms:modified xsi:type="dcterms:W3CDTF">2023-09-16T02:10:00Z</dcterms:modified>
</cp:coreProperties>
</file>