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9A79" w14:textId="3A262A95" w:rsidR="001436BF" w:rsidRDefault="001436BF" w:rsidP="00181517">
      <w:pPr>
        <w:pStyle w:val="Heading1"/>
      </w:pPr>
      <w:r>
        <w:t>Additional file 1</w:t>
      </w:r>
    </w:p>
    <w:p w14:paraId="22394771" w14:textId="59B74331" w:rsidR="00E16ED5" w:rsidRDefault="00181517" w:rsidP="001436BF">
      <w:pPr>
        <w:pStyle w:val="Heading2"/>
      </w:pPr>
      <w:r>
        <w:t>Topic guide for commissioners and providers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360C" w14:paraId="0DAA1F60" w14:textId="77777777" w:rsidTr="00F7360C">
        <w:tc>
          <w:tcPr>
            <w:tcW w:w="9016" w:type="dxa"/>
            <w:gridSpan w:val="2"/>
            <w:shd w:val="clear" w:color="auto" w:fill="D9E2F3" w:themeFill="accent1" w:themeFillTint="33"/>
          </w:tcPr>
          <w:p w14:paraId="2E3A4D09" w14:textId="53303502" w:rsidR="00F7360C" w:rsidRPr="004A58E1" w:rsidRDefault="00E16ED5">
            <w:pPr>
              <w:rPr>
                <w:b/>
                <w:bCs/>
                <w:i/>
                <w:iCs/>
              </w:rPr>
            </w:pPr>
            <w:r>
              <w:br w:type="page"/>
            </w:r>
            <w:r w:rsidR="00F7360C" w:rsidRPr="004A58E1">
              <w:rPr>
                <w:b/>
                <w:bCs/>
                <w:i/>
                <w:iCs/>
              </w:rPr>
              <w:t>Introduction</w:t>
            </w:r>
          </w:p>
        </w:tc>
      </w:tr>
      <w:tr w:rsidR="00351C79" w14:paraId="4E535C4F" w14:textId="77777777" w:rsidTr="00351C79">
        <w:tc>
          <w:tcPr>
            <w:tcW w:w="9016" w:type="dxa"/>
            <w:gridSpan w:val="2"/>
            <w:shd w:val="clear" w:color="auto" w:fill="D9E2F3" w:themeFill="accent1" w:themeFillTint="33"/>
          </w:tcPr>
          <w:p w14:paraId="1B16A20C" w14:textId="02BB2B71" w:rsidR="00351C79" w:rsidRPr="004A58E1" w:rsidRDefault="00351C79">
            <w:pPr>
              <w:rPr>
                <w:b/>
                <w:bCs/>
                <w:i/>
                <w:iCs/>
              </w:rPr>
            </w:pPr>
            <w:r w:rsidRPr="004A58E1">
              <w:rPr>
                <w:b/>
                <w:bCs/>
                <w:i/>
                <w:iCs/>
              </w:rPr>
              <w:t>Professional role and experience</w:t>
            </w:r>
          </w:p>
        </w:tc>
      </w:tr>
      <w:tr w:rsidR="00351C79" w14:paraId="13E4733C" w14:textId="77777777" w:rsidTr="000A51C9">
        <w:tc>
          <w:tcPr>
            <w:tcW w:w="9016" w:type="dxa"/>
            <w:gridSpan w:val="2"/>
          </w:tcPr>
          <w:p w14:paraId="3CE6EFAF" w14:textId="2F64B72E" w:rsidR="00351C79" w:rsidRDefault="00F7360C">
            <w:r>
              <w:t xml:space="preserve">Tell me a bit about your role and your </w:t>
            </w:r>
            <w:r w:rsidR="00351C79">
              <w:t>involvement with weight management?</w:t>
            </w:r>
          </w:p>
          <w:p w14:paraId="3D7D8858" w14:textId="60FBF4B0" w:rsidR="00F7360C" w:rsidRDefault="00F7360C"/>
        </w:tc>
      </w:tr>
      <w:tr w:rsidR="00351C79" w14:paraId="72D4207E" w14:textId="77777777" w:rsidTr="00351C79">
        <w:tc>
          <w:tcPr>
            <w:tcW w:w="9016" w:type="dxa"/>
            <w:gridSpan w:val="2"/>
            <w:shd w:val="clear" w:color="auto" w:fill="D9E2F3" w:themeFill="accent1" w:themeFillTint="33"/>
          </w:tcPr>
          <w:p w14:paraId="3FE29753" w14:textId="4CFCB969" w:rsidR="00351C79" w:rsidRPr="004A58E1" w:rsidRDefault="00AF7E96">
            <w:pPr>
              <w:rPr>
                <w:b/>
                <w:bCs/>
                <w:i/>
                <w:iCs/>
              </w:rPr>
            </w:pPr>
            <w:r w:rsidRPr="004A58E1">
              <w:rPr>
                <w:b/>
                <w:bCs/>
                <w:i/>
                <w:iCs/>
              </w:rPr>
              <w:t>Overview of</w:t>
            </w:r>
            <w:r w:rsidR="00351C79" w:rsidRPr="004A58E1">
              <w:rPr>
                <w:b/>
                <w:bCs/>
                <w:i/>
                <w:iCs/>
              </w:rPr>
              <w:t xml:space="preserve"> weight management project </w:t>
            </w:r>
          </w:p>
        </w:tc>
      </w:tr>
      <w:tr w:rsidR="00351C79" w14:paraId="2E581182" w14:textId="77777777" w:rsidTr="00351C79">
        <w:tc>
          <w:tcPr>
            <w:tcW w:w="4508" w:type="dxa"/>
          </w:tcPr>
          <w:p w14:paraId="670A74FD" w14:textId="77777777" w:rsidR="00351C79" w:rsidRDefault="00351C79" w:rsidP="00351C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First, can you give me a brief summary of the [NAME] programme</w:t>
            </w:r>
          </w:p>
          <w:p w14:paraId="4E801F58" w14:textId="0285EE0F" w:rsidR="00F7360C" w:rsidRPr="00351C79" w:rsidRDefault="00F7360C" w:rsidP="00351C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243F6024" w14:textId="5C8C45D8" w:rsidR="00351C79" w:rsidRDefault="00351C79" w:rsidP="00351C79">
            <w:pPr>
              <w:pStyle w:val="ListParagraph"/>
              <w:numPr>
                <w:ilvl w:val="0"/>
                <w:numId w:val="3"/>
              </w:numPr>
            </w:pPr>
            <w:proofErr w:type="gramStart"/>
            <w:r>
              <w:t>e.g.</w:t>
            </w:r>
            <w:proofErr w:type="gramEnd"/>
            <w:r>
              <w:t xml:space="preserve"> target population, what it involved, how long, how delivered? </w:t>
            </w:r>
          </w:p>
        </w:tc>
      </w:tr>
      <w:tr w:rsidR="00F7360C" w14:paraId="1D2933FB" w14:textId="77777777" w:rsidTr="00351C79">
        <w:tc>
          <w:tcPr>
            <w:tcW w:w="4508" w:type="dxa"/>
          </w:tcPr>
          <w:p w14:paraId="3093975B" w14:textId="77777777" w:rsidR="00F7360C" w:rsidRDefault="00F7360C" w:rsidP="00F7360C">
            <w:pPr>
              <w:autoSpaceDE w:val="0"/>
              <w:autoSpaceDN w:val="0"/>
              <w:adjustRightInd w:val="0"/>
            </w:pPr>
            <w:r>
              <w:t>How have you been involved in the programme?</w:t>
            </w:r>
          </w:p>
          <w:p w14:paraId="64EB4F7F" w14:textId="1736E8F4" w:rsidR="00F7360C" w:rsidRDefault="00F7360C" w:rsidP="00F7360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3255B5B8" w14:textId="44E88DF9" w:rsidR="00F7360C" w:rsidRDefault="00F7360C" w:rsidP="00F7360C">
            <w:pPr>
              <w:pStyle w:val="ListParagraph"/>
              <w:numPr>
                <w:ilvl w:val="0"/>
                <w:numId w:val="3"/>
              </w:numPr>
            </w:pPr>
            <w:r>
              <w:t>What was your role?</w:t>
            </w:r>
          </w:p>
        </w:tc>
      </w:tr>
      <w:tr w:rsidR="00F7360C" w14:paraId="70B55822" w14:textId="77777777" w:rsidTr="00351C79">
        <w:tc>
          <w:tcPr>
            <w:tcW w:w="4508" w:type="dxa"/>
          </w:tcPr>
          <w:p w14:paraId="025AD6B0" w14:textId="77777777" w:rsidR="00F7360C" w:rsidRPr="00351C79" w:rsidRDefault="00F7360C" w:rsidP="00F7360C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351C79">
              <w:rPr>
                <w:rFonts w:cstheme="minorHAnsi"/>
              </w:rPr>
              <w:t>Can you give me a bit of background context to how [name of programme] came about in [name of Local Authority/third sector organisation]</w:t>
            </w:r>
          </w:p>
          <w:p w14:paraId="4EEF7DB4" w14:textId="77777777" w:rsidR="00F7360C" w:rsidRDefault="00F7360C" w:rsidP="00F7360C">
            <w:pPr>
              <w:jc w:val="center"/>
            </w:pPr>
          </w:p>
        </w:tc>
        <w:tc>
          <w:tcPr>
            <w:tcW w:w="4508" w:type="dxa"/>
          </w:tcPr>
          <w:p w14:paraId="3A531E40" w14:textId="21BC6361" w:rsidR="00AF7E96" w:rsidRDefault="00F7360C" w:rsidP="00AF7E96">
            <w:pPr>
              <w:pStyle w:val="ListParagraph"/>
              <w:numPr>
                <w:ilvl w:val="0"/>
                <w:numId w:val="2"/>
              </w:numPr>
            </w:pPr>
            <w:r>
              <w:t>Why was this new programme needed? (Probe: under-served populations?)</w:t>
            </w:r>
            <w:r w:rsidR="00AF7E96">
              <w:t xml:space="preserve"> </w:t>
            </w:r>
          </w:p>
          <w:p w14:paraId="533D49D1" w14:textId="77777777" w:rsidR="00AF7E96" w:rsidRDefault="00AF7E96" w:rsidP="00AF7E96">
            <w:pPr>
              <w:pStyle w:val="ListParagraph"/>
              <w:ind w:left="360"/>
            </w:pPr>
          </w:p>
          <w:p w14:paraId="6F1B4518" w14:textId="7BFD2A77" w:rsidR="00AF7E96" w:rsidRPr="00AF7E96" w:rsidRDefault="00AF7E96" w:rsidP="00AF7E96">
            <w:pPr>
              <w:pStyle w:val="ListParagraph"/>
              <w:numPr>
                <w:ilvl w:val="0"/>
                <w:numId w:val="2"/>
              </w:numPr>
            </w:pPr>
            <w:r w:rsidRPr="00AF7E96">
              <w:rPr>
                <w:rFonts w:cstheme="minorHAnsi"/>
              </w:rPr>
              <w:t>How does this compare with other weight management approaches that you are aware of, locally or nationally?</w:t>
            </w:r>
          </w:p>
          <w:p w14:paraId="54B64D03" w14:textId="4D16F982" w:rsidR="00F7360C" w:rsidRDefault="00F7360C" w:rsidP="00AF7E96">
            <w:pPr>
              <w:pStyle w:val="ListParagraph"/>
              <w:ind w:left="360"/>
            </w:pPr>
          </w:p>
        </w:tc>
      </w:tr>
      <w:tr w:rsidR="00AF7E96" w14:paraId="1A5C8E42" w14:textId="77777777" w:rsidTr="00AF7E96">
        <w:tc>
          <w:tcPr>
            <w:tcW w:w="9016" w:type="dxa"/>
            <w:gridSpan w:val="2"/>
            <w:shd w:val="clear" w:color="auto" w:fill="D9E2F3" w:themeFill="accent1" w:themeFillTint="33"/>
          </w:tcPr>
          <w:p w14:paraId="4FDADCFC" w14:textId="0DAB8828" w:rsidR="00AF7E96" w:rsidRPr="004A58E1" w:rsidRDefault="004A58E1" w:rsidP="004A58E1">
            <w:pPr>
              <w:ind w:right="262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Reasons for co-designed weight management services</w:t>
            </w:r>
          </w:p>
        </w:tc>
      </w:tr>
      <w:tr w:rsidR="00284605" w14:paraId="7CB9AA5B" w14:textId="77777777" w:rsidTr="00F214A0">
        <w:tc>
          <w:tcPr>
            <w:tcW w:w="4508" w:type="dxa"/>
          </w:tcPr>
          <w:p w14:paraId="620E9682" w14:textId="77777777" w:rsidR="00284605" w:rsidRDefault="00284605" w:rsidP="00F7360C">
            <w:r>
              <w:t>Why did you choose to use a co-design approach for this project?</w:t>
            </w:r>
          </w:p>
        </w:tc>
        <w:tc>
          <w:tcPr>
            <w:tcW w:w="4508" w:type="dxa"/>
          </w:tcPr>
          <w:p w14:paraId="7406C1D1" w14:textId="77777777" w:rsidR="00284605" w:rsidRDefault="00284605" w:rsidP="004A3824">
            <w:pPr>
              <w:pStyle w:val="ListParagraph"/>
              <w:numPr>
                <w:ilvl w:val="0"/>
                <w:numId w:val="18"/>
              </w:numPr>
            </w:pPr>
            <w:r>
              <w:t>Advantages over traditional services?</w:t>
            </w:r>
          </w:p>
          <w:p w14:paraId="6917EF33" w14:textId="77777777" w:rsidR="00733C8F" w:rsidRDefault="00733C8F" w:rsidP="004A3824">
            <w:pPr>
              <w:pStyle w:val="ListParagraph"/>
              <w:numPr>
                <w:ilvl w:val="0"/>
                <w:numId w:val="18"/>
              </w:numPr>
            </w:pPr>
            <w:r>
              <w:t>What benefits did you hope for?</w:t>
            </w:r>
          </w:p>
          <w:p w14:paraId="35E3BC40" w14:textId="6F107DBA" w:rsidR="00733C8F" w:rsidRDefault="00733C8F" w:rsidP="000D13EE">
            <w:pPr>
              <w:ind w:right="261"/>
            </w:pPr>
          </w:p>
        </w:tc>
      </w:tr>
      <w:tr w:rsidR="00AF7E96" w14:paraId="313FE1FD" w14:textId="77777777" w:rsidTr="00351C79">
        <w:tc>
          <w:tcPr>
            <w:tcW w:w="4508" w:type="dxa"/>
          </w:tcPr>
          <w:p w14:paraId="10F26CE8" w14:textId="7D074171" w:rsidR="00AF7E96" w:rsidRDefault="003A5C5E" w:rsidP="00AF7E96">
            <w:r>
              <w:t>Are your views on codesign shared across your Local Authority/organisation?</w:t>
            </w:r>
          </w:p>
          <w:p w14:paraId="096AE1BB" w14:textId="77777777" w:rsidR="00AF7E96" w:rsidRPr="00AF7E96" w:rsidRDefault="00AF7E96" w:rsidP="00AF7E96">
            <w:pPr>
              <w:rPr>
                <w:rFonts w:cstheme="minorHAnsi"/>
              </w:rPr>
            </w:pPr>
          </w:p>
        </w:tc>
        <w:tc>
          <w:tcPr>
            <w:tcW w:w="4508" w:type="dxa"/>
          </w:tcPr>
          <w:p w14:paraId="1CC0AFDD" w14:textId="77777777" w:rsidR="00AF7E96" w:rsidRDefault="003A5C5E" w:rsidP="004A3824">
            <w:pPr>
              <w:pStyle w:val="ListParagraph"/>
              <w:numPr>
                <w:ilvl w:val="0"/>
                <w:numId w:val="9"/>
              </w:numPr>
              <w:ind w:right="261"/>
            </w:pPr>
            <w:r>
              <w:t>Is there a vision for co-designed weight management interventions?</w:t>
            </w:r>
          </w:p>
          <w:p w14:paraId="64627C1A" w14:textId="1054BA0C" w:rsidR="003A5C5E" w:rsidRDefault="003A5C5E" w:rsidP="004A3824">
            <w:pPr>
              <w:pStyle w:val="ListParagraph"/>
              <w:numPr>
                <w:ilvl w:val="0"/>
                <w:numId w:val="9"/>
              </w:numPr>
              <w:ind w:right="261"/>
            </w:pPr>
            <w:r>
              <w:t>Written down/available online?</w:t>
            </w:r>
          </w:p>
        </w:tc>
      </w:tr>
      <w:tr w:rsidR="00F7360C" w14:paraId="519DC998" w14:textId="77777777" w:rsidTr="00AF7E96">
        <w:tc>
          <w:tcPr>
            <w:tcW w:w="9016" w:type="dxa"/>
            <w:gridSpan w:val="2"/>
            <w:shd w:val="clear" w:color="auto" w:fill="D9E2F3" w:themeFill="accent1" w:themeFillTint="33"/>
          </w:tcPr>
          <w:p w14:paraId="74F0B6B2" w14:textId="34581844" w:rsidR="00F7360C" w:rsidRPr="004A58E1" w:rsidRDefault="00F7360C" w:rsidP="00F7360C">
            <w:pPr>
              <w:rPr>
                <w:b/>
                <w:bCs/>
                <w:i/>
                <w:iCs/>
              </w:rPr>
            </w:pPr>
            <w:r w:rsidRPr="004A58E1">
              <w:rPr>
                <w:b/>
                <w:bCs/>
                <w:i/>
                <w:iCs/>
              </w:rPr>
              <w:t>Co-design process</w:t>
            </w:r>
          </w:p>
        </w:tc>
      </w:tr>
      <w:tr w:rsidR="00F7360C" w14:paraId="76352244" w14:textId="77777777" w:rsidTr="00351C79">
        <w:tc>
          <w:tcPr>
            <w:tcW w:w="4508" w:type="dxa"/>
          </w:tcPr>
          <w:p w14:paraId="568E639B" w14:textId="77777777" w:rsidR="00F7360C" w:rsidRPr="00F7360C" w:rsidRDefault="00F7360C" w:rsidP="00F7360C">
            <w:pPr>
              <w:rPr>
                <w:rFonts w:cstheme="minorHAnsi"/>
              </w:rPr>
            </w:pPr>
            <w:r w:rsidRPr="00F7360C">
              <w:rPr>
                <w:rFonts w:cstheme="minorHAnsi"/>
              </w:rPr>
              <w:t>Walk me through the process that was used to co-design [name of programme]?</w:t>
            </w:r>
          </w:p>
          <w:p w14:paraId="2D4B9AAC" w14:textId="77777777" w:rsidR="00F7360C" w:rsidRDefault="00F7360C" w:rsidP="00AF7E96"/>
        </w:tc>
        <w:tc>
          <w:tcPr>
            <w:tcW w:w="4508" w:type="dxa"/>
          </w:tcPr>
          <w:p w14:paraId="49ED3FEE" w14:textId="77777777" w:rsidR="00F7360C" w:rsidRDefault="00F7360C" w:rsidP="004A58E1">
            <w:pPr>
              <w:pStyle w:val="ListParagraph"/>
              <w:numPr>
                <w:ilvl w:val="0"/>
                <w:numId w:val="9"/>
              </w:numPr>
            </w:pPr>
            <w:r>
              <w:t xml:space="preserve">Who was involved? </w:t>
            </w:r>
          </w:p>
          <w:p w14:paraId="623F5079" w14:textId="323037E9" w:rsidR="00F7360C" w:rsidRDefault="00F7360C" w:rsidP="004A58E1">
            <w:pPr>
              <w:pStyle w:val="ListParagraph"/>
              <w:numPr>
                <w:ilvl w:val="0"/>
                <w:numId w:val="9"/>
              </w:numPr>
            </w:pPr>
            <w:r>
              <w:t>What activities/methods/approaches were used?</w:t>
            </w:r>
          </w:p>
          <w:p w14:paraId="7EDDC4F3" w14:textId="6C80B928" w:rsidR="009330B1" w:rsidRDefault="009330B1" w:rsidP="004A58E1">
            <w:pPr>
              <w:pStyle w:val="ListParagraph"/>
              <w:numPr>
                <w:ilvl w:val="0"/>
                <w:numId w:val="9"/>
              </w:numPr>
            </w:pPr>
            <w:r>
              <w:t xml:space="preserve">What level of involvement </w:t>
            </w:r>
            <w:r w:rsidRPr="00CE0E69">
              <w:t>(</w:t>
            </w:r>
            <w:r w:rsidR="0008410A" w:rsidRPr="00CE0E69">
              <w:t>informed, consu</w:t>
            </w:r>
            <w:r w:rsidR="00280978" w:rsidRPr="00CE0E69">
              <w:t xml:space="preserve">lted, </w:t>
            </w:r>
            <w:r w:rsidR="00CE0E69" w:rsidRPr="00CE0E69">
              <w:t>collaborating, leading)</w:t>
            </w:r>
          </w:p>
          <w:p w14:paraId="334F725B" w14:textId="5BDB42E2" w:rsidR="00F7360C" w:rsidRDefault="00AF7E96" w:rsidP="004A58E1">
            <w:pPr>
              <w:pStyle w:val="ListParagraph"/>
              <w:numPr>
                <w:ilvl w:val="0"/>
                <w:numId w:val="9"/>
              </w:numPr>
            </w:pPr>
            <w:r>
              <w:t>Who led the process?</w:t>
            </w:r>
          </w:p>
          <w:p w14:paraId="05A1B637" w14:textId="44230F72" w:rsidR="00AF7E96" w:rsidRDefault="00AF7E96" w:rsidP="004A58E1">
            <w:pPr>
              <w:pStyle w:val="ListParagraph"/>
              <w:numPr>
                <w:ilvl w:val="0"/>
                <w:numId w:val="9"/>
              </w:numPr>
            </w:pPr>
            <w:r>
              <w:t>What stage did this take place?</w:t>
            </w:r>
          </w:p>
          <w:p w14:paraId="1FE1DBB4" w14:textId="77777777" w:rsidR="004A58E1" w:rsidRDefault="00AF7E96" w:rsidP="004A58E1">
            <w:pPr>
              <w:pStyle w:val="ListParagraph"/>
              <w:numPr>
                <w:ilvl w:val="0"/>
                <w:numId w:val="9"/>
              </w:numPr>
            </w:pPr>
            <w:r>
              <w:t>How were differing ideas/opinions managed?</w:t>
            </w:r>
          </w:p>
          <w:p w14:paraId="595C0BFD" w14:textId="7BB2D113" w:rsidR="004A58E1" w:rsidRPr="004A58E1" w:rsidRDefault="00AF7E96" w:rsidP="004A58E1">
            <w:pPr>
              <w:pStyle w:val="ListParagraph"/>
              <w:numPr>
                <w:ilvl w:val="0"/>
                <w:numId w:val="9"/>
              </w:numPr>
            </w:pPr>
            <w:r>
              <w:t>Who ha</w:t>
            </w:r>
            <w:r w:rsidR="00196A7B">
              <w:t>d</w:t>
            </w:r>
            <w:r>
              <w:t xml:space="preserve"> the deciding vote on ideas to be included?</w:t>
            </w:r>
            <w:r w:rsidR="004A58E1" w:rsidRPr="004A58E1">
              <w:rPr>
                <w:rFonts w:cstheme="minorHAnsi"/>
              </w:rPr>
              <w:t xml:space="preserve"> </w:t>
            </w:r>
          </w:p>
          <w:p w14:paraId="26F92B92" w14:textId="12CC6587" w:rsidR="00AF7E96" w:rsidRDefault="004A58E1" w:rsidP="004A58E1">
            <w:pPr>
              <w:pStyle w:val="ListParagraph"/>
              <w:numPr>
                <w:ilvl w:val="0"/>
                <w:numId w:val="9"/>
              </w:numPr>
            </w:pPr>
            <w:r w:rsidRPr="004A58E1">
              <w:rPr>
                <w:rFonts w:cstheme="minorHAnsi"/>
              </w:rPr>
              <w:t>How were decisions made about whether and how to make necessary adjustments to the programme after it had been launched? And by whom?</w:t>
            </w:r>
          </w:p>
          <w:p w14:paraId="56CFE637" w14:textId="68D21AB9" w:rsidR="004A58E1" w:rsidRDefault="004A58E1" w:rsidP="004A58E1">
            <w:pPr>
              <w:pStyle w:val="ListParagraph"/>
              <w:ind w:left="360"/>
            </w:pPr>
          </w:p>
          <w:p w14:paraId="5F5814A1" w14:textId="511C5421" w:rsidR="00CE0E5B" w:rsidRDefault="00CE0E5B" w:rsidP="004A58E1">
            <w:pPr>
              <w:pStyle w:val="ListParagraph"/>
              <w:ind w:left="360"/>
            </w:pPr>
          </w:p>
          <w:p w14:paraId="46D4688E" w14:textId="77777777" w:rsidR="00CE0E5B" w:rsidRDefault="00CE0E5B" w:rsidP="004A58E1">
            <w:pPr>
              <w:pStyle w:val="ListParagraph"/>
              <w:ind w:left="360"/>
            </w:pPr>
          </w:p>
          <w:p w14:paraId="487972C7" w14:textId="5E35F39E" w:rsidR="00C35BC5" w:rsidRDefault="00C35BC5" w:rsidP="004A58E1">
            <w:pPr>
              <w:pStyle w:val="ListParagraph"/>
              <w:ind w:left="360"/>
            </w:pPr>
          </w:p>
        </w:tc>
      </w:tr>
      <w:tr w:rsidR="003F0FBF" w14:paraId="0D7FDA46" w14:textId="77777777" w:rsidTr="003F0FBF">
        <w:tc>
          <w:tcPr>
            <w:tcW w:w="9016" w:type="dxa"/>
            <w:gridSpan w:val="2"/>
            <w:shd w:val="clear" w:color="auto" w:fill="D9E2F3" w:themeFill="accent1" w:themeFillTint="33"/>
          </w:tcPr>
          <w:p w14:paraId="62846E14" w14:textId="303A16D1" w:rsidR="003F0FBF" w:rsidRPr="003F0FBF" w:rsidRDefault="003F0FBF" w:rsidP="003F0FBF">
            <w:pPr>
              <w:rPr>
                <w:b/>
                <w:bCs/>
                <w:i/>
                <w:iCs/>
              </w:rPr>
            </w:pPr>
            <w:r w:rsidRPr="003F0FBF">
              <w:rPr>
                <w:b/>
                <w:bCs/>
                <w:i/>
                <w:iCs/>
              </w:rPr>
              <w:t>Participant Engagement</w:t>
            </w:r>
          </w:p>
        </w:tc>
      </w:tr>
      <w:tr w:rsidR="003F0FBF" w14:paraId="583249D7" w14:textId="77777777" w:rsidTr="00351C79">
        <w:tc>
          <w:tcPr>
            <w:tcW w:w="4508" w:type="dxa"/>
          </w:tcPr>
          <w:p w14:paraId="4F2CA563" w14:textId="00BFA274" w:rsidR="003F0FBF" w:rsidRPr="00BA199C" w:rsidRDefault="003F0FBF" w:rsidP="00B51250">
            <w:pPr>
              <w:rPr>
                <w:rStyle w:val="cf01"/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0BA199C">
              <w:rPr>
                <w:rStyle w:val="cf01"/>
                <w:rFonts w:ascii="Calibri" w:hAnsi="Calibri" w:cs="Calibri"/>
                <w:i w:val="0"/>
                <w:iCs w:val="0"/>
                <w:sz w:val="22"/>
                <w:szCs w:val="22"/>
              </w:rPr>
              <w:lastRenderedPageBreak/>
              <w:t xml:space="preserve">How did you find people’s engagement with the </w:t>
            </w:r>
            <w:r w:rsidR="00BA199C">
              <w:rPr>
                <w:rStyle w:val="cf01"/>
                <w:rFonts w:ascii="Calibri" w:hAnsi="Calibri" w:cs="Calibri"/>
                <w:i w:val="0"/>
                <w:iCs w:val="0"/>
                <w:sz w:val="22"/>
                <w:szCs w:val="22"/>
              </w:rPr>
              <w:t>[</w:t>
            </w:r>
            <w:r w:rsidRPr="00BA199C">
              <w:rPr>
                <w:rStyle w:val="cf01"/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programme]? </w:t>
            </w:r>
          </w:p>
          <w:p w14:paraId="56250D7D" w14:textId="77777777" w:rsidR="003F0FBF" w:rsidRPr="00F7360C" w:rsidRDefault="003F0FBF" w:rsidP="00BA199C">
            <w:pPr>
              <w:rPr>
                <w:rFonts w:cstheme="minorHAnsi"/>
              </w:rPr>
            </w:pPr>
          </w:p>
        </w:tc>
        <w:tc>
          <w:tcPr>
            <w:tcW w:w="4508" w:type="dxa"/>
          </w:tcPr>
          <w:p w14:paraId="66835A76" w14:textId="0DC91065" w:rsidR="003F0FBF" w:rsidRDefault="00B51250" w:rsidP="006A1821">
            <w:pPr>
              <w:pStyle w:val="ListParagraph"/>
              <w:numPr>
                <w:ilvl w:val="0"/>
                <w:numId w:val="19"/>
              </w:numPr>
            </w:pPr>
            <w:r>
              <w:t>Was this d</w:t>
            </w:r>
            <w:r w:rsidR="00BA199C">
              <w:t>ifferent from weight management programmes that haven’t been co-designed?</w:t>
            </w:r>
          </w:p>
        </w:tc>
      </w:tr>
      <w:tr w:rsidR="00BA199C" w14:paraId="63B005AC" w14:textId="77777777" w:rsidTr="000B15FC">
        <w:tc>
          <w:tcPr>
            <w:tcW w:w="9016" w:type="dxa"/>
            <w:gridSpan w:val="2"/>
          </w:tcPr>
          <w:p w14:paraId="24F8A648" w14:textId="77777777" w:rsidR="00BA199C" w:rsidRPr="006A1821" w:rsidRDefault="00BA199C" w:rsidP="00BA199C">
            <w:pPr>
              <w:pStyle w:val="pf0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A1821">
              <w:rPr>
                <w:rStyle w:val="cf01"/>
                <w:rFonts w:asciiTheme="minorHAnsi" w:eastAsiaTheme="minorHAnsi" w:hAnsiTheme="minorHAnsi" w:cstheme="minorHAnsi"/>
                <w:i w:val="0"/>
                <w:iCs w:val="0"/>
                <w:sz w:val="22"/>
                <w:szCs w:val="22"/>
              </w:rPr>
              <w:t>Did you notice any difference in what people got out of the programme, compared to traditional weight management programmes you have been involved with?</w:t>
            </w:r>
          </w:p>
          <w:p w14:paraId="3AFF0001" w14:textId="77777777" w:rsidR="00BA199C" w:rsidRDefault="00BA199C" w:rsidP="00BA199C">
            <w:pPr>
              <w:pStyle w:val="ListParagraph"/>
              <w:ind w:left="360"/>
            </w:pPr>
          </w:p>
        </w:tc>
      </w:tr>
      <w:tr w:rsidR="004A58E1" w14:paraId="25111F8A" w14:textId="77777777" w:rsidTr="004A58E1">
        <w:tc>
          <w:tcPr>
            <w:tcW w:w="9016" w:type="dxa"/>
            <w:gridSpan w:val="2"/>
            <w:shd w:val="clear" w:color="auto" w:fill="D9E2F3" w:themeFill="accent1" w:themeFillTint="33"/>
          </w:tcPr>
          <w:p w14:paraId="00F3D3CD" w14:textId="6E5CF1C6" w:rsidR="004A58E1" w:rsidRPr="003F0FBF" w:rsidRDefault="004A58E1" w:rsidP="00F7360C">
            <w:pPr>
              <w:rPr>
                <w:b/>
                <w:bCs/>
                <w:i/>
                <w:iCs/>
              </w:rPr>
            </w:pPr>
            <w:r w:rsidRPr="003F0FBF">
              <w:rPr>
                <w:rFonts w:cstheme="minorHAnsi"/>
                <w:b/>
                <w:bCs/>
                <w:i/>
                <w:iCs/>
              </w:rPr>
              <w:t>Reflection on co-designed weight management services</w:t>
            </w:r>
          </w:p>
        </w:tc>
      </w:tr>
      <w:tr w:rsidR="009734DF" w14:paraId="3147BADF" w14:textId="77777777" w:rsidTr="006271CF">
        <w:tc>
          <w:tcPr>
            <w:tcW w:w="4508" w:type="dxa"/>
          </w:tcPr>
          <w:p w14:paraId="0DA69261" w14:textId="77777777" w:rsidR="009734DF" w:rsidRPr="00AF7E96" w:rsidRDefault="009734DF" w:rsidP="009B4B29">
            <w:pPr>
              <w:rPr>
                <w:rFonts w:cstheme="minorHAnsi"/>
              </w:rPr>
            </w:pPr>
            <w:r>
              <w:rPr>
                <w:rFonts w:cstheme="minorHAnsi"/>
              </w:rPr>
              <w:t>Has the codesigned project achieved what you’d hoped it would?</w:t>
            </w:r>
          </w:p>
        </w:tc>
        <w:tc>
          <w:tcPr>
            <w:tcW w:w="4508" w:type="dxa"/>
          </w:tcPr>
          <w:p w14:paraId="2F83E51E" w14:textId="2BFDC6EB" w:rsidR="009734DF" w:rsidRDefault="00AD4BCC" w:rsidP="009734DF">
            <w:pPr>
              <w:pStyle w:val="ListParagraph"/>
              <w:numPr>
                <w:ilvl w:val="0"/>
                <w:numId w:val="9"/>
              </w:numPr>
              <w:ind w:right="261"/>
            </w:pPr>
            <w:r>
              <w:t>Meeting its aims</w:t>
            </w:r>
            <w:r w:rsidR="009734DF" w:rsidRPr="002F799C">
              <w:t>?</w:t>
            </w:r>
          </w:p>
          <w:p w14:paraId="71F96BAF" w14:textId="77777777" w:rsidR="009734DF" w:rsidRPr="00F21351" w:rsidRDefault="009734DF" w:rsidP="009734DF">
            <w:pPr>
              <w:pStyle w:val="ListParagraph"/>
              <w:numPr>
                <w:ilvl w:val="0"/>
                <w:numId w:val="9"/>
              </w:numPr>
              <w:ind w:right="261"/>
            </w:pPr>
            <w:r>
              <w:t>Does the final WM programme meet your expectations as a commissioner?</w:t>
            </w:r>
          </w:p>
          <w:p w14:paraId="2EFCBF68" w14:textId="6C04C280" w:rsidR="009734DF" w:rsidRPr="00AF7E96" w:rsidRDefault="009734DF" w:rsidP="009B4B29">
            <w:pPr>
              <w:rPr>
                <w:rFonts w:cstheme="minorHAnsi"/>
              </w:rPr>
            </w:pPr>
          </w:p>
        </w:tc>
      </w:tr>
      <w:tr w:rsidR="004A58E1" w14:paraId="51F48E2E" w14:textId="77777777" w:rsidTr="0019145C">
        <w:tc>
          <w:tcPr>
            <w:tcW w:w="9016" w:type="dxa"/>
            <w:gridSpan w:val="2"/>
          </w:tcPr>
          <w:p w14:paraId="4E64397B" w14:textId="77777777" w:rsidR="004A58E1" w:rsidRPr="00AF7E96" w:rsidRDefault="004A58E1" w:rsidP="009B4B29">
            <w:pPr>
              <w:rPr>
                <w:rFonts w:cstheme="minorHAnsi"/>
              </w:rPr>
            </w:pPr>
            <w:r w:rsidRPr="00AF7E96">
              <w:rPr>
                <w:rFonts w:cstheme="minorHAnsi"/>
              </w:rPr>
              <w:t xml:space="preserve">What were the biggest benefits of carrying out the co-designed process for [name of programme]?  </w:t>
            </w:r>
          </w:p>
          <w:p w14:paraId="289E0A0E" w14:textId="77777777" w:rsidR="004A58E1" w:rsidRDefault="004A58E1" w:rsidP="009B4B29"/>
        </w:tc>
      </w:tr>
      <w:tr w:rsidR="004A58E1" w14:paraId="099B8372" w14:textId="77777777" w:rsidTr="00063F2A">
        <w:tc>
          <w:tcPr>
            <w:tcW w:w="9016" w:type="dxa"/>
            <w:gridSpan w:val="2"/>
          </w:tcPr>
          <w:p w14:paraId="71AE3A29" w14:textId="77777777" w:rsidR="004A58E1" w:rsidRDefault="004A58E1" w:rsidP="00F7360C">
            <w:pPr>
              <w:rPr>
                <w:rFonts w:cstheme="minorHAnsi"/>
              </w:rPr>
            </w:pPr>
            <w:r>
              <w:rPr>
                <w:rFonts w:cstheme="minorHAnsi"/>
              </w:rPr>
              <w:t>What were/are the biggest challenges of the co-design approach?</w:t>
            </w:r>
          </w:p>
          <w:p w14:paraId="5A8A6041" w14:textId="5E40A95D" w:rsidR="00BA199C" w:rsidRDefault="00BA199C" w:rsidP="00F7360C"/>
        </w:tc>
      </w:tr>
      <w:tr w:rsidR="003F0FBF" w14:paraId="3FBD8A55" w14:textId="77777777" w:rsidTr="00063F2A">
        <w:tc>
          <w:tcPr>
            <w:tcW w:w="9016" w:type="dxa"/>
            <w:gridSpan w:val="2"/>
          </w:tcPr>
          <w:p w14:paraId="2F8826BC" w14:textId="77777777" w:rsidR="003F0FBF" w:rsidRPr="003F0FBF" w:rsidRDefault="003F0FBF" w:rsidP="003F0FBF">
            <w:pPr>
              <w:ind w:right="-23"/>
              <w:rPr>
                <w:rFonts w:cstheme="minorHAnsi"/>
              </w:rPr>
            </w:pPr>
            <w:r w:rsidRPr="003F0FBF">
              <w:rPr>
                <w:rFonts w:cstheme="minorHAnsi"/>
              </w:rPr>
              <w:t>Were there any other contextual or wider factors that influenced the co-design or implementation of [name of programme]?</w:t>
            </w:r>
          </w:p>
          <w:p w14:paraId="3D1DEA97" w14:textId="77777777" w:rsidR="003F0FBF" w:rsidRDefault="003F0FBF" w:rsidP="00F7360C">
            <w:pPr>
              <w:rPr>
                <w:rFonts w:cstheme="minorHAnsi"/>
              </w:rPr>
            </w:pPr>
          </w:p>
        </w:tc>
      </w:tr>
      <w:tr w:rsidR="004A58E1" w14:paraId="52C48C80" w14:textId="77777777" w:rsidTr="00351C79">
        <w:tc>
          <w:tcPr>
            <w:tcW w:w="4508" w:type="dxa"/>
          </w:tcPr>
          <w:p w14:paraId="5F1E0FFA" w14:textId="77777777" w:rsidR="004A58E1" w:rsidRPr="004A58E1" w:rsidRDefault="004A58E1" w:rsidP="004A58E1">
            <w:pPr>
              <w:ind w:right="-23"/>
              <w:rPr>
                <w:rFonts w:cstheme="minorHAnsi"/>
              </w:rPr>
            </w:pPr>
            <w:r w:rsidRPr="004A58E1">
              <w:rPr>
                <w:rFonts w:cstheme="minorHAnsi"/>
              </w:rPr>
              <w:t xml:space="preserve">Are/were all the people who needed to be involved in the co-design process, in this case, </w:t>
            </w:r>
            <w:proofErr w:type="gramStart"/>
            <w:r w:rsidRPr="004A58E1">
              <w:rPr>
                <w:rFonts w:cstheme="minorHAnsi"/>
              </w:rPr>
              <w:t>actually involved</w:t>
            </w:r>
            <w:proofErr w:type="gramEnd"/>
            <w:r w:rsidRPr="004A58E1">
              <w:rPr>
                <w:rFonts w:cstheme="minorHAnsi"/>
              </w:rPr>
              <w:t>?</w:t>
            </w:r>
          </w:p>
          <w:p w14:paraId="6FD7514E" w14:textId="77777777" w:rsidR="004A58E1" w:rsidRDefault="004A58E1" w:rsidP="00AF7E96">
            <w:pPr>
              <w:rPr>
                <w:rFonts w:cstheme="minorHAnsi"/>
              </w:rPr>
            </w:pPr>
          </w:p>
        </w:tc>
        <w:tc>
          <w:tcPr>
            <w:tcW w:w="4508" w:type="dxa"/>
          </w:tcPr>
          <w:p w14:paraId="63451BA9" w14:textId="77777777" w:rsidR="004A58E1" w:rsidRDefault="004A58E1" w:rsidP="004A58E1">
            <w:pPr>
              <w:pStyle w:val="ListParagraph"/>
              <w:numPr>
                <w:ilvl w:val="0"/>
                <w:numId w:val="13"/>
              </w:numPr>
            </w:pPr>
            <w:r>
              <w:t xml:space="preserve">Why? Why not? </w:t>
            </w:r>
          </w:p>
          <w:p w14:paraId="32571B71" w14:textId="12851FFE" w:rsidR="004A58E1" w:rsidRDefault="004A58E1" w:rsidP="004A58E1">
            <w:pPr>
              <w:pStyle w:val="ListParagraph"/>
              <w:numPr>
                <w:ilvl w:val="0"/>
                <w:numId w:val="13"/>
              </w:numPr>
            </w:pPr>
            <w:r>
              <w:t>How could this be addressed?</w:t>
            </w:r>
          </w:p>
        </w:tc>
      </w:tr>
      <w:tr w:rsidR="004A58E1" w14:paraId="01284962" w14:textId="77777777" w:rsidTr="00351C79">
        <w:tc>
          <w:tcPr>
            <w:tcW w:w="4508" w:type="dxa"/>
          </w:tcPr>
          <w:p w14:paraId="3B1B47D6" w14:textId="77777777" w:rsidR="004A58E1" w:rsidRDefault="004A58E1" w:rsidP="004A58E1">
            <w:pPr>
              <w:ind w:right="-23"/>
              <w:rPr>
                <w:rFonts w:cstheme="minorHAnsi"/>
              </w:rPr>
            </w:pPr>
            <w:r w:rsidRPr="004A58E1">
              <w:rPr>
                <w:rFonts w:cstheme="minorHAnsi"/>
              </w:rPr>
              <w:t>Do you feel that co-designing [name of programme] was an efficient use of time and money?</w:t>
            </w:r>
          </w:p>
          <w:p w14:paraId="764AB43B" w14:textId="41C4EF40" w:rsidR="00AD4BCC" w:rsidRPr="004A58E1" w:rsidRDefault="00AD4BCC" w:rsidP="004A58E1">
            <w:pPr>
              <w:ind w:right="-23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0C1C66C7" w14:textId="77777777" w:rsidR="004A58E1" w:rsidRPr="002F799C" w:rsidRDefault="004A58E1" w:rsidP="004A58E1">
            <w:pPr>
              <w:pStyle w:val="ListParagraph"/>
              <w:numPr>
                <w:ilvl w:val="0"/>
                <w:numId w:val="11"/>
              </w:numPr>
              <w:ind w:right="-23"/>
              <w:rPr>
                <w:rFonts w:cstheme="minorHAnsi"/>
              </w:rPr>
            </w:pPr>
            <w:r w:rsidRPr="002F799C">
              <w:rPr>
                <w:rFonts w:cstheme="minorHAnsi"/>
              </w:rPr>
              <w:t xml:space="preserve">How could </w:t>
            </w:r>
            <w:r>
              <w:rPr>
                <w:rFonts w:cstheme="minorHAnsi"/>
              </w:rPr>
              <w:t>this have been made more efficient</w:t>
            </w:r>
            <w:r w:rsidRPr="002F799C">
              <w:rPr>
                <w:rFonts w:cstheme="minorHAnsi"/>
              </w:rPr>
              <w:t>?</w:t>
            </w:r>
          </w:p>
          <w:p w14:paraId="2AF12BC1" w14:textId="77777777" w:rsidR="004A58E1" w:rsidRDefault="004A58E1" w:rsidP="00F7360C"/>
        </w:tc>
      </w:tr>
      <w:tr w:rsidR="00743798" w14:paraId="34827335" w14:textId="77777777" w:rsidTr="00AE6755">
        <w:tc>
          <w:tcPr>
            <w:tcW w:w="9016" w:type="dxa"/>
            <w:gridSpan w:val="2"/>
          </w:tcPr>
          <w:p w14:paraId="7C115687" w14:textId="67B22458" w:rsidR="00743798" w:rsidRDefault="00743798" w:rsidP="00743798">
            <w:pPr>
              <w:rPr>
                <w:rFonts w:cstheme="minorHAnsi"/>
              </w:rPr>
            </w:pPr>
            <w:r w:rsidRPr="00743798">
              <w:rPr>
                <w:rFonts w:cstheme="minorHAnsi"/>
              </w:rPr>
              <w:t>What are your key lessons learned from the co-design process</w:t>
            </w:r>
            <w:r w:rsidR="007E411F">
              <w:rPr>
                <w:rFonts w:cstheme="minorHAnsi"/>
              </w:rPr>
              <w:t>?</w:t>
            </w:r>
          </w:p>
          <w:p w14:paraId="45F07342" w14:textId="50CA4DA3" w:rsidR="00743798" w:rsidRDefault="00743798" w:rsidP="00743798"/>
        </w:tc>
      </w:tr>
      <w:tr w:rsidR="00BA199C" w14:paraId="34E8FB7B" w14:textId="77777777" w:rsidTr="00EE5D8B">
        <w:tc>
          <w:tcPr>
            <w:tcW w:w="9016" w:type="dxa"/>
            <w:gridSpan w:val="2"/>
          </w:tcPr>
          <w:p w14:paraId="492C8C4D" w14:textId="60A9A880" w:rsidR="00BA199C" w:rsidRDefault="00BA199C" w:rsidP="00F7360C">
            <w:pPr>
              <w:rPr>
                <w:rFonts w:cstheme="minorHAnsi"/>
              </w:rPr>
            </w:pPr>
            <w:r w:rsidRPr="002F799C">
              <w:rPr>
                <w:rFonts w:cstheme="minorHAnsi"/>
              </w:rPr>
              <w:t xml:space="preserve">If other areas were going </w:t>
            </w:r>
            <w:r w:rsidR="007E411F">
              <w:rPr>
                <w:rFonts w:cstheme="minorHAnsi"/>
              </w:rPr>
              <w:t xml:space="preserve">to use a co-design approach to weight management services, what advice would you give. </w:t>
            </w:r>
          </w:p>
          <w:p w14:paraId="074D209E" w14:textId="0D6079C7" w:rsidR="00BA199C" w:rsidRDefault="00BA199C" w:rsidP="00F7360C"/>
        </w:tc>
      </w:tr>
      <w:tr w:rsidR="003F0FBF" w14:paraId="5F5A18E9" w14:textId="77777777" w:rsidTr="003F0FBF">
        <w:tc>
          <w:tcPr>
            <w:tcW w:w="9016" w:type="dxa"/>
            <w:gridSpan w:val="2"/>
            <w:shd w:val="clear" w:color="auto" w:fill="D9E2F3" w:themeFill="accent1" w:themeFillTint="33"/>
          </w:tcPr>
          <w:p w14:paraId="40BE4B43" w14:textId="1FEAD4B2" w:rsidR="003F0FBF" w:rsidRPr="003F0FBF" w:rsidRDefault="003F0FBF" w:rsidP="00F7360C">
            <w:pPr>
              <w:rPr>
                <w:b/>
                <w:bCs/>
                <w:i/>
                <w:iCs/>
              </w:rPr>
            </w:pPr>
            <w:r w:rsidRPr="003F0FBF">
              <w:rPr>
                <w:b/>
                <w:bCs/>
                <w:i/>
                <w:iCs/>
                <w:u w:val="single"/>
              </w:rPr>
              <w:t>Any</w:t>
            </w:r>
            <w:r w:rsidRPr="003F0FBF">
              <w:rPr>
                <w:b/>
                <w:bCs/>
                <w:i/>
                <w:iCs/>
              </w:rPr>
              <w:t xml:space="preserve"> other issues</w:t>
            </w:r>
          </w:p>
        </w:tc>
      </w:tr>
      <w:tr w:rsidR="00C56C41" w14:paraId="2E2E8069" w14:textId="77777777" w:rsidTr="00324F00">
        <w:tc>
          <w:tcPr>
            <w:tcW w:w="9016" w:type="dxa"/>
            <w:gridSpan w:val="2"/>
          </w:tcPr>
          <w:p w14:paraId="79D3EBF6" w14:textId="77777777" w:rsidR="00C56C41" w:rsidRPr="002F799C" w:rsidRDefault="00C56C41" w:rsidP="003F0FBF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bookmarkStart w:id="0" w:name="_Hlk95133497"/>
            <w:r w:rsidRPr="002F799C">
              <w:rPr>
                <w:rFonts w:cstheme="minorHAnsi"/>
              </w:rPr>
              <w:t xml:space="preserve">Any other issues you would like to raise?  </w:t>
            </w:r>
          </w:p>
          <w:p w14:paraId="521044BC" w14:textId="77777777" w:rsidR="00C56C41" w:rsidRPr="002F799C" w:rsidRDefault="00C56C41" w:rsidP="003F0FBF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2F799C">
              <w:rPr>
                <w:rFonts w:cstheme="minorHAnsi"/>
              </w:rPr>
              <w:t>Is there anything important I have not asked you about?</w:t>
            </w:r>
            <w:bookmarkEnd w:id="0"/>
          </w:p>
          <w:p w14:paraId="5529D09D" w14:textId="77777777" w:rsidR="00C56C41" w:rsidRPr="002F799C" w:rsidRDefault="00C56C41" w:rsidP="003F0FBF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2F799C">
              <w:rPr>
                <w:rFonts w:cstheme="minorHAnsi"/>
              </w:rPr>
              <w:t>Do you have any recommendations on who else might be useful to speak to about</w:t>
            </w:r>
            <w:r>
              <w:rPr>
                <w:rFonts w:cstheme="minorHAnsi"/>
              </w:rPr>
              <w:t xml:space="preserve"> [name of programme] or</w:t>
            </w:r>
            <w:r w:rsidRPr="002F799C">
              <w:rPr>
                <w:rFonts w:cstheme="minorHAnsi"/>
              </w:rPr>
              <w:t xml:space="preserve"> co-designed weight management </w:t>
            </w:r>
            <w:r>
              <w:rPr>
                <w:rFonts w:cstheme="minorHAnsi"/>
              </w:rPr>
              <w:t>services in general</w:t>
            </w:r>
            <w:r w:rsidRPr="002F799C">
              <w:rPr>
                <w:rFonts w:cstheme="minorHAnsi"/>
              </w:rPr>
              <w:t>?</w:t>
            </w:r>
          </w:p>
          <w:p w14:paraId="7DBF47B2" w14:textId="77777777" w:rsidR="00C56C41" w:rsidRDefault="00C56C41" w:rsidP="00F7360C"/>
        </w:tc>
      </w:tr>
    </w:tbl>
    <w:p w14:paraId="6A3958D6" w14:textId="2273B1B4" w:rsidR="00181517" w:rsidRDefault="00181517"/>
    <w:p w14:paraId="4B74FA64" w14:textId="77777777" w:rsidR="00181517" w:rsidRDefault="00181517">
      <w:r>
        <w:br w:type="page"/>
      </w:r>
    </w:p>
    <w:p w14:paraId="5922ADD5" w14:textId="2839F8BF" w:rsidR="00351C79" w:rsidRDefault="00181517" w:rsidP="001436BF">
      <w:pPr>
        <w:pStyle w:val="Heading2"/>
      </w:pPr>
      <w:r>
        <w:lastRenderedPageBreak/>
        <w:t xml:space="preserve">Topic guide for community members involved in co-design </w:t>
      </w:r>
      <w:proofErr w:type="gramStart"/>
      <w:r>
        <w:t>activities</w:t>
      </w:r>
      <w:proofErr w:type="gramEnd"/>
    </w:p>
    <w:p w14:paraId="61827D64" w14:textId="77777777" w:rsidR="00181517" w:rsidRPr="00181517" w:rsidRDefault="00181517" w:rsidP="001815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1517" w:rsidRPr="004A58E1" w14:paraId="447B762B" w14:textId="77777777" w:rsidTr="00415DB6">
        <w:tc>
          <w:tcPr>
            <w:tcW w:w="9016" w:type="dxa"/>
            <w:gridSpan w:val="2"/>
            <w:shd w:val="clear" w:color="auto" w:fill="D9E2F3" w:themeFill="accent1" w:themeFillTint="33"/>
          </w:tcPr>
          <w:p w14:paraId="5912E22B" w14:textId="64D1B3E9" w:rsidR="00181517" w:rsidRPr="00181517" w:rsidRDefault="00181517" w:rsidP="00415DB6">
            <w:pPr>
              <w:rPr>
                <w:b/>
                <w:bCs/>
              </w:rPr>
            </w:pPr>
          </w:p>
        </w:tc>
      </w:tr>
      <w:tr w:rsidR="00181517" w14:paraId="6EC03951" w14:textId="77777777" w:rsidTr="00415DB6">
        <w:tc>
          <w:tcPr>
            <w:tcW w:w="4508" w:type="dxa"/>
          </w:tcPr>
          <w:p w14:paraId="44FF9224" w14:textId="17C76CBF" w:rsidR="00181517" w:rsidRPr="00351C79" w:rsidRDefault="00181517" w:rsidP="00415DB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46E50">
              <w:rPr>
                <w:rFonts w:cstheme="minorHAnsi"/>
                <w:b/>
                <w:bCs/>
                <w:i/>
                <w:iCs/>
              </w:rPr>
              <w:t>Can you tell me a little bit about how you got involved in design</w:t>
            </w:r>
            <w:r>
              <w:rPr>
                <w:rFonts w:cstheme="minorHAnsi"/>
                <w:b/>
                <w:bCs/>
                <w:i/>
                <w:iCs/>
              </w:rPr>
              <w:t>ing</w:t>
            </w:r>
            <w:r w:rsidRPr="00E46E50">
              <w:rPr>
                <w:rFonts w:cstheme="minorHAnsi"/>
                <w:b/>
                <w:bCs/>
                <w:i/>
                <w:iCs/>
              </w:rPr>
              <w:t xml:space="preserve"> [name of programme]?</w:t>
            </w:r>
          </w:p>
        </w:tc>
        <w:tc>
          <w:tcPr>
            <w:tcW w:w="4508" w:type="dxa"/>
          </w:tcPr>
          <w:p w14:paraId="0E54F82B" w14:textId="77777777" w:rsidR="00181517" w:rsidRPr="00332C06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>How did you hear about it?</w:t>
            </w:r>
          </w:p>
          <w:p w14:paraId="6CC15512" w14:textId="77777777" w:rsidR="00181517" w:rsidRPr="00332C06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>Why did you want to get involved?</w:t>
            </w:r>
          </w:p>
          <w:p w14:paraId="1B964420" w14:textId="216D55F2" w:rsidR="00181517" w:rsidRP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>Had you done anything like this before?</w:t>
            </w:r>
          </w:p>
        </w:tc>
      </w:tr>
      <w:tr w:rsidR="00181517" w14:paraId="5479BA71" w14:textId="77777777" w:rsidTr="00415DB6">
        <w:tc>
          <w:tcPr>
            <w:tcW w:w="4508" w:type="dxa"/>
          </w:tcPr>
          <w:p w14:paraId="4605F61E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 w:rsidRPr="00181517">
              <w:rPr>
                <w:rFonts w:cstheme="minorHAnsi"/>
                <w:b/>
                <w:bCs/>
                <w:i/>
                <w:iCs/>
              </w:rPr>
              <w:t>Tell me about your role in designing the programme.</w:t>
            </w:r>
          </w:p>
          <w:p w14:paraId="13B1334A" w14:textId="77777777" w:rsidR="00181517" w:rsidRDefault="00181517" w:rsidP="00415DB6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4B1CBA59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 xml:space="preserve">What </w:t>
            </w:r>
            <w:r>
              <w:rPr>
                <w:rFonts w:cstheme="minorHAnsi"/>
                <w:i/>
                <w:iCs/>
              </w:rPr>
              <w:t>tasks</w:t>
            </w:r>
            <w:r w:rsidRPr="00332C06">
              <w:rPr>
                <w:rFonts w:cstheme="minorHAnsi"/>
                <w:i/>
                <w:iCs/>
              </w:rPr>
              <w:t xml:space="preserve"> were involved? </w:t>
            </w:r>
          </w:p>
          <w:p w14:paraId="2825D282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 xml:space="preserve">Who led the </w:t>
            </w:r>
            <w:r>
              <w:rPr>
                <w:rFonts w:cstheme="minorHAnsi"/>
                <w:i/>
                <w:iCs/>
              </w:rPr>
              <w:t>tasks</w:t>
            </w:r>
            <w:r w:rsidRPr="00332C06">
              <w:rPr>
                <w:rFonts w:cstheme="minorHAnsi"/>
                <w:i/>
                <w:iCs/>
              </w:rPr>
              <w:t xml:space="preserve">/discussion? </w:t>
            </w:r>
          </w:p>
          <w:p w14:paraId="4E098776" w14:textId="77777777" w:rsidR="00181517" w:rsidRPr="0085726A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How many others were involved? </w:t>
            </w:r>
          </w:p>
          <w:p w14:paraId="5E9EA995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 xml:space="preserve">What sorts of things were you asked about? </w:t>
            </w:r>
          </w:p>
          <w:p w14:paraId="07DCB2AB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332C06">
              <w:rPr>
                <w:rFonts w:cstheme="minorHAnsi"/>
                <w:i/>
                <w:iCs/>
              </w:rPr>
              <w:t>What sort of feedback did you give on the programme?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10096BD0" w14:textId="4F0F3409" w:rsidR="00181517" w:rsidRP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Do you know what changes were made </w:t>
            </w:r>
            <w:proofErr w:type="gramStart"/>
            <w:r>
              <w:rPr>
                <w:rFonts w:cstheme="minorHAnsi"/>
                <w:i/>
                <w:iCs/>
              </w:rPr>
              <w:t>as a result of</w:t>
            </w:r>
            <w:proofErr w:type="gramEnd"/>
            <w:r>
              <w:rPr>
                <w:rFonts w:cstheme="minorHAnsi"/>
                <w:i/>
                <w:iCs/>
              </w:rPr>
              <w:t xml:space="preserve"> your feedback?</w:t>
            </w:r>
          </w:p>
        </w:tc>
      </w:tr>
      <w:tr w:rsidR="00181517" w14:paraId="349B9986" w14:textId="77777777" w:rsidTr="00415DB6">
        <w:tc>
          <w:tcPr>
            <w:tcW w:w="4508" w:type="dxa"/>
          </w:tcPr>
          <w:p w14:paraId="1AFE34C0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 w:rsidRPr="00181517">
              <w:rPr>
                <w:rFonts w:cstheme="minorHAnsi"/>
                <w:b/>
                <w:bCs/>
                <w:i/>
                <w:iCs/>
              </w:rPr>
              <w:t xml:space="preserve">How did you find the process of helping </w:t>
            </w:r>
            <w:proofErr w:type="gramStart"/>
            <w:r w:rsidRPr="00181517">
              <w:rPr>
                <w:rFonts w:cstheme="minorHAnsi"/>
                <w:b/>
                <w:bCs/>
                <w:i/>
                <w:iCs/>
              </w:rPr>
              <w:t>designing</w:t>
            </w:r>
            <w:proofErr w:type="gramEnd"/>
            <w:r w:rsidRPr="00181517">
              <w:rPr>
                <w:rFonts w:cstheme="minorHAnsi"/>
                <w:b/>
                <w:bCs/>
                <w:i/>
                <w:iCs/>
              </w:rPr>
              <w:t xml:space="preserve"> the programme?</w:t>
            </w:r>
          </w:p>
          <w:p w14:paraId="3199BE07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4508" w:type="dxa"/>
          </w:tcPr>
          <w:p w14:paraId="59D7D0C5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Did you feel your ideas were listened to?</w:t>
            </w:r>
          </w:p>
          <w:p w14:paraId="47710848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What worked well? </w:t>
            </w:r>
          </w:p>
          <w:p w14:paraId="56578F84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What was more challenging?</w:t>
            </w:r>
          </w:p>
          <w:p w14:paraId="721BEE8D" w14:textId="7B069545" w:rsidR="00181517" w:rsidRP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What have you learnt from participating in the process?</w:t>
            </w:r>
          </w:p>
        </w:tc>
      </w:tr>
      <w:tr w:rsidR="00181517" w14:paraId="3F963F48" w14:textId="77777777" w:rsidTr="00415DB6">
        <w:tc>
          <w:tcPr>
            <w:tcW w:w="4508" w:type="dxa"/>
          </w:tcPr>
          <w:p w14:paraId="02067DDC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 w:rsidRPr="00181517">
              <w:rPr>
                <w:rFonts w:cstheme="minorHAnsi"/>
                <w:b/>
                <w:bCs/>
                <w:i/>
                <w:iCs/>
              </w:rPr>
              <w:t>Did you take part in the final health programme?</w:t>
            </w:r>
          </w:p>
          <w:p w14:paraId="1006E1F0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4508" w:type="dxa"/>
          </w:tcPr>
          <w:p w14:paraId="17280055" w14:textId="77777777" w:rsidR="00181517" w:rsidRPr="0085726A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85726A">
              <w:rPr>
                <w:rFonts w:cstheme="minorHAnsi"/>
                <w:i/>
                <w:iCs/>
              </w:rPr>
              <w:t>What did you think of the programme?</w:t>
            </w:r>
          </w:p>
          <w:p w14:paraId="73167513" w14:textId="3C385BCE" w:rsidR="00181517" w:rsidRP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 w:rsidRPr="0085726A">
              <w:rPr>
                <w:rFonts w:cstheme="minorHAnsi"/>
                <w:i/>
                <w:iCs/>
              </w:rPr>
              <w:t>Was it different to other health programmes you’ve been involved with?</w:t>
            </w:r>
          </w:p>
        </w:tc>
      </w:tr>
      <w:tr w:rsidR="00181517" w14:paraId="7C8F1991" w14:textId="77777777" w:rsidTr="00415DB6">
        <w:tc>
          <w:tcPr>
            <w:tcW w:w="4508" w:type="dxa"/>
          </w:tcPr>
          <w:p w14:paraId="76B5AC2A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 w:rsidRPr="00181517">
              <w:rPr>
                <w:rFonts w:cstheme="minorHAnsi"/>
                <w:b/>
                <w:bCs/>
                <w:i/>
                <w:iCs/>
              </w:rPr>
              <w:t>Thinking more generally, what do you think about involving local people in designing local health services like [name of programme]?</w:t>
            </w:r>
          </w:p>
          <w:p w14:paraId="26F48A73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4508" w:type="dxa"/>
          </w:tcPr>
          <w:p w14:paraId="1653487E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What benefits are there from involving local people? (For the programme? For you personally?)</w:t>
            </w:r>
          </w:p>
          <w:p w14:paraId="1410D53B" w14:textId="77777777" w:rsid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What challenges are there to involving local people?</w:t>
            </w:r>
          </w:p>
          <w:p w14:paraId="0E7012D4" w14:textId="6CBDD5A3" w:rsidR="00181517" w:rsidRPr="00181517" w:rsidRDefault="00181517" w:rsidP="0018151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Were the right people involved in designing this programme? </w:t>
            </w:r>
          </w:p>
        </w:tc>
      </w:tr>
      <w:tr w:rsidR="00181517" w14:paraId="788837FC" w14:textId="77777777" w:rsidTr="00247E71">
        <w:tc>
          <w:tcPr>
            <w:tcW w:w="9016" w:type="dxa"/>
            <w:gridSpan w:val="2"/>
          </w:tcPr>
          <w:p w14:paraId="0E8097DE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Finally, w</w:t>
            </w:r>
            <w:r w:rsidRPr="00181517">
              <w:rPr>
                <w:rFonts w:cstheme="minorHAnsi"/>
                <w:b/>
                <w:bCs/>
                <w:i/>
                <w:iCs/>
              </w:rPr>
              <w:t>hat advice would you give to NHS/Local council staff who want to involve local people in planning their services?</w:t>
            </w:r>
          </w:p>
          <w:p w14:paraId="613CE774" w14:textId="77777777" w:rsidR="00181517" w:rsidRDefault="00181517" w:rsidP="0018151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/>
                <w:iCs/>
              </w:rPr>
            </w:pPr>
          </w:p>
        </w:tc>
      </w:tr>
      <w:tr w:rsidR="00181517" w14:paraId="59E0B16A" w14:textId="77777777" w:rsidTr="000138DA">
        <w:tc>
          <w:tcPr>
            <w:tcW w:w="9016" w:type="dxa"/>
            <w:gridSpan w:val="2"/>
          </w:tcPr>
          <w:p w14:paraId="537D4648" w14:textId="77777777" w:rsidR="00181517" w:rsidRPr="00181517" w:rsidRDefault="00181517" w:rsidP="001815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</w:rPr>
            </w:pPr>
            <w:r w:rsidRPr="00181517">
              <w:rPr>
                <w:rFonts w:cstheme="minorHAnsi"/>
                <w:b/>
                <w:bCs/>
                <w:i/>
                <w:iCs/>
              </w:rPr>
              <w:t>Thank you for taking part in this interview. Are there any other issues you want to raise? Is there anything important I have not asked you about?</w:t>
            </w:r>
          </w:p>
          <w:p w14:paraId="051D8E17" w14:textId="77777777" w:rsidR="00181517" w:rsidRDefault="00181517" w:rsidP="0018151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/>
                <w:iCs/>
              </w:rPr>
            </w:pPr>
          </w:p>
        </w:tc>
      </w:tr>
    </w:tbl>
    <w:p w14:paraId="691B9B92" w14:textId="77777777" w:rsidR="00181517" w:rsidRDefault="00181517" w:rsidP="00181517"/>
    <w:p w14:paraId="2EBCC94C" w14:textId="77777777" w:rsidR="00181517" w:rsidRDefault="00181517" w:rsidP="00181517"/>
    <w:p w14:paraId="76E38F37" w14:textId="77777777" w:rsidR="00181517" w:rsidRPr="00181517" w:rsidRDefault="00181517" w:rsidP="00181517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iCs/>
        </w:rPr>
      </w:pPr>
    </w:p>
    <w:p w14:paraId="42526DB8" w14:textId="77777777" w:rsidR="00181517" w:rsidRDefault="00181517" w:rsidP="0018151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cstheme="minorHAnsi"/>
          <w:i/>
          <w:iCs/>
        </w:rPr>
      </w:pPr>
    </w:p>
    <w:p w14:paraId="448DB287" w14:textId="77777777" w:rsidR="00181517" w:rsidRDefault="00181517" w:rsidP="0018151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cstheme="minorHAnsi"/>
          <w:i/>
          <w:iCs/>
        </w:rPr>
      </w:pPr>
    </w:p>
    <w:p w14:paraId="21A6EC19" w14:textId="77777777" w:rsidR="00181517" w:rsidRPr="0085726A" w:rsidRDefault="00181517" w:rsidP="0018151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cstheme="minorHAnsi"/>
          <w:i/>
          <w:iCs/>
        </w:rPr>
      </w:pPr>
    </w:p>
    <w:p w14:paraId="23CC6E7E" w14:textId="77777777" w:rsidR="00181517" w:rsidRPr="0085726A" w:rsidRDefault="00181517" w:rsidP="0018151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cstheme="minorHAnsi"/>
          <w:i/>
          <w:iCs/>
        </w:rPr>
      </w:pPr>
    </w:p>
    <w:p w14:paraId="45CC89B7" w14:textId="77777777" w:rsidR="00181517" w:rsidRDefault="00181517" w:rsidP="00181517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iCs/>
        </w:rPr>
      </w:pPr>
    </w:p>
    <w:p w14:paraId="10C21F31" w14:textId="77777777" w:rsidR="00181517" w:rsidRPr="00181517" w:rsidRDefault="00181517" w:rsidP="00181517"/>
    <w:sectPr w:rsidR="00181517" w:rsidRPr="0018151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7367" w14:textId="77777777" w:rsidR="009B6804" w:rsidRDefault="009B6804" w:rsidP="009B6804">
      <w:pPr>
        <w:spacing w:after="0" w:line="240" w:lineRule="auto"/>
      </w:pPr>
      <w:r>
        <w:separator/>
      </w:r>
    </w:p>
  </w:endnote>
  <w:endnote w:type="continuationSeparator" w:id="0">
    <w:p w14:paraId="2A717469" w14:textId="77777777" w:rsidR="009B6804" w:rsidRDefault="009B6804" w:rsidP="009B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5231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2BDF0" w14:textId="4307547D" w:rsidR="009B6804" w:rsidRDefault="009B68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4DCBB2" w14:textId="77777777" w:rsidR="009B6804" w:rsidRDefault="009B6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ACAF" w14:textId="77777777" w:rsidR="009B6804" w:rsidRDefault="009B6804" w:rsidP="009B6804">
      <w:pPr>
        <w:spacing w:after="0" w:line="240" w:lineRule="auto"/>
      </w:pPr>
      <w:r>
        <w:separator/>
      </w:r>
    </w:p>
  </w:footnote>
  <w:footnote w:type="continuationSeparator" w:id="0">
    <w:p w14:paraId="06E26DB0" w14:textId="77777777" w:rsidR="009B6804" w:rsidRDefault="009B6804" w:rsidP="009B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B28"/>
    <w:multiLevelType w:val="hybridMultilevel"/>
    <w:tmpl w:val="63AE9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15512"/>
    <w:multiLevelType w:val="hybridMultilevel"/>
    <w:tmpl w:val="8EDCF6D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B0870"/>
    <w:multiLevelType w:val="hybridMultilevel"/>
    <w:tmpl w:val="F2B473E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D4BE5"/>
    <w:multiLevelType w:val="hybridMultilevel"/>
    <w:tmpl w:val="CD188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921A3"/>
    <w:multiLevelType w:val="hybridMultilevel"/>
    <w:tmpl w:val="1F84704A"/>
    <w:lvl w:ilvl="0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6A30054"/>
    <w:multiLevelType w:val="hybridMultilevel"/>
    <w:tmpl w:val="08C00A30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91E2C09"/>
    <w:multiLevelType w:val="hybridMultilevel"/>
    <w:tmpl w:val="1264D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9F2B54"/>
    <w:multiLevelType w:val="multilevel"/>
    <w:tmpl w:val="C80CF5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594BE0"/>
    <w:multiLevelType w:val="hybridMultilevel"/>
    <w:tmpl w:val="578E7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F159F"/>
    <w:multiLevelType w:val="hybridMultilevel"/>
    <w:tmpl w:val="44EA2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531209"/>
    <w:multiLevelType w:val="hybridMultilevel"/>
    <w:tmpl w:val="F926BC3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65D3378"/>
    <w:multiLevelType w:val="hybridMultilevel"/>
    <w:tmpl w:val="294EE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E63B92"/>
    <w:multiLevelType w:val="hybridMultilevel"/>
    <w:tmpl w:val="852EAA46"/>
    <w:lvl w:ilvl="0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5937639B"/>
    <w:multiLevelType w:val="multilevel"/>
    <w:tmpl w:val="EFEE1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hAnsi="Arial" w:cs="Arial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C392EE2"/>
    <w:multiLevelType w:val="hybridMultilevel"/>
    <w:tmpl w:val="6D304CA8"/>
    <w:lvl w:ilvl="0" w:tplc="49F0D8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2F3B50"/>
    <w:multiLevelType w:val="multilevel"/>
    <w:tmpl w:val="4F0E44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7736959"/>
    <w:multiLevelType w:val="hybridMultilevel"/>
    <w:tmpl w:val="C7D02B90"/>
    <w:lvl w:ilvl="0" w:tplc="08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7" w15:restartNumberingAfterBreak="0">
    <w:nsid w:val="67E8703E"/>
    <w:multiLevelType w:val="hybridMultilevel"/>
    <w:tmpl w:val="9BD00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62E7B"/>
    <w:multiLevelType w:val="hybridMultilevel"/>
    <w:tmpl w:val="C49AE78C"/>
    <w:lvl w:ilvl="0" w:tplc="0809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19" w15:restartNumberingAfterBreak="0">
    <w:nsid w:val="70EF5D06"/>
    <w:multiLevelType w:val="hybridMultilevel"/>
    <w:tmpl w:val="113A5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014EB"/>
    <w:multiLevelType w:val="hybridMultilevel"/>
    <w:tmpl w:val="770C7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E33EBA"/>
    <w:multiLevelType w:val="hybridMultilevel"/>
    <w:tmpl w:val="3CA02376"/>
    <w:lvl w:ilvl="0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CCC7794"/>
    <w:multiLevelType w:val="hybridMultilevel"/>
    <w:tmpl w:val="C47AF14C"/>
    <w:lvl w:ilvl="0" w:tplc="08090003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num w:numId="1" w16cid:durableId="1911118298">
    <w:abstractNumId w:val="2"/>
  </w:num>
  <w:num w:numId="2" w16cid:durableId="274606653">
    <w:abstractNumId w:val="3"/>
  </w:num>
  <w:num w:numId="3" w16cid:durableId="987058118">
    <w:abstractNumId w:val="9"/>
  </w:num>
  <w:num w:numId="4" w16cid:durableId="79453187">
    <w:abstractNumId w:val="19"/>
  </w:num>
  <w:num w:numId="5" w16cid:durableId="175392754">
    <w:abstractNumId w:val="10"/>
  </w:num>
  <w:num w:numId="6" w16cid:durableId="1378818830">
    <w:abstractNumId w:val="18"/>
  </w:num>
  <w:num w:numId="7" w16cid:durableId="158664045">
    <w:abstractNumId w:val="16"/>
  </w:num>
  <w:num w:numId="8" w16cid:durableId="1559395572">
    <w:abstractNumId w:val="22"/>
  </w:num>
  <w:num w:numId="9" w16cid:durableId="1600990302">
    <w:abstractNumId w:val="11"/>
  </w:num>
  <w:num w:numId="10" w16cid:durableId="1004088835">
    <w:abstractNumId w:val="21"/>
  </w:num>
  <w:num w:numId="11" w16cid:durableId="1505126553">
    <w:abstractNumId w:val="1"/>
  </w:num>
  <w:num w:numId="12" w16cid:durableId="65880902">
    <w:abstractNumId w:val="6"/>
  </w:num>
  <w:num w:numId="13" w16cid:durableId="779567847">
    <w:abstractNumId w:val="17"/>
  </w:num>
  <w:num w:numId="14" w16cid:durableId="1796286225">
    <w:abstractNumId w:val="12"/>
  </w:num>
  <w:num w:numId="15" w16cid:durableId="1709797777">
    <w:abstractNumId w:val="5"/>
  </w:num>
  <w:num w:numId="16" w16cid:durableId="1087657985">
    <w:abstractNumId w:val="4"/>
  </w:num>
  <w:num w:numId="17" w16cid:durableId="998190074">
    <w:abstractNumId w:val="13"/>
  </w:num>
  <w:num w:numId="18" w16cid:durableId="497961914">
    <w:abstractNumId w:val="20"/>
  </w:num>
  <w:num w:numId="19" w16cid:durableId="971207510">
    <w:abstractNumId w:val="0"/>
  </w:num>
  <w:num w:numId="20" w16cid:durableId="1364936341">
    <w:abstractNumId w:val="15"/>
  </w:num>
  <w:num w:numId="21" w16cid:durableId="2003703141">
    <w:abstractNumId w:val="7"/>
  </w:num>
  <w:num w:numId="22" w16cid:durableId="746075981">
    <w:abstractNumId w:val="14"/>
  </w:num>
  <w:num w:numId="23" w16cid:durableId="827134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79"/>
    <w:rsid w:val="0008410A"/>
    <w:rsid w:val="000A1131"/>
    <w:rsid w:val="000D13EE"/>
    <w:rsid w:val="001436BF"/>
    <w:rsid w:val="00147B87"/>
    <w:rsid w:val="00181517"/>
    <w:rsid w:val="00196A7B"/>
    <w:rsid w:val="00244761"/>
    <w:rsid w:val="00280978"/>
    <w:rsid w:val="00281530"/>
    <w:rsid w:val="00284605"/>
    <w:rsid w:val="00351C79"/>
    <w:rsid w:val="00357149"/>
    <w:rsid w:val="003A5C5E"/>
    <w:rsid w:val="003B456C"/>
    <w:rsid w:val="003F0FBF"/>
    <w:rsid w:val="004A3824"/>
    <w:rsid w:val="004A58E1"/>
    <w:rsid w:val="006425CF"/>
    <w:rsid w:val="006A1821"/>
    <w:rsid w:val="00733C8F"/>
    <w:rsid w:val="00743798"/>
    <w:rsid w:val="007A2B8E"/>
    <w:rsid w:val="007E411F"/>
    <w:rsid w:val="008D2CCA"/>
    <w:rsid w:val="009330B1"/>
    <w:rsid w:val="009734DF"/>
    <w:rsid w:val="009B6804"/>
    <w:rsid w:val="00AC6CCF"/>
    <w:rsid w:val="00AD4BCC"/>
    <w:rsid w:val="00AF7E96"/>
    <w:rsid w:val="00B51250"/>
    <w:rsid w:val="00BA199C"/>
    <w:rsid w:val="00C35BC5"/>
    <w:rsid w:val="00C50266"/>
    <w:rsid w:val="00C56C41"/>
    <w:rsid w:val="00C84135"/>
    <w:rsid w:val="00CE0E5B"/>
    <w:rsid w:val="00CE0E69"/>
    <w:rsid w:val="00D77E74"/>
    <w:rsid w:val="00E16ED5"/>
    <w:rsid w:val="00F3642F"/>
    <w:rsid w:val="00F7360C"/>
    <w:rsid w:val="00FC3AD2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C640"/>
  <w15:chartTrackingRefBased/>
  <w15:docId w15:val="{1180DB8C-042E-444E-9F61-35C63125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1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C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C7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51C79"/>
    <w:pPr>
      <w:ind w:left="720"/>
      <w:contextualSpacing/>
    </w:pPr>
  </w:style>
  <w:style w:type="character" w:customStyle="1" w:styleId="cf01">
    <w:name w:val="cf01"/>
    <w:basedOn w:val="DefaultParagraphFont"/>
    <w:rsid w:val="003F0FBF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3F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84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B6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804"/>
  </w:style>
  <w:style w:type="paragraph" w:styleId="Footer">
    <w:name w:val="footer"/>
    <w:basedOn w:val="Normal"/>
    <w:link w:val="FooterChar"/>
    <w:uiPriority w:val="99"/>
    <w:unhideWhenUsed/>
    <w:rsid w:val="009B6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804"/>
  </w:style>
  <w:style w:type="character" w:customStyle="1" w:styleId="Heading2Char">
    <w:name w:val="Heading 2 Char"/>
    <w:basedOn w:val="DefaultParagraphFont"/>
    <w:link w:val="Heading2"/>
    <w:uiPriority w:val="9"/>
    <w:rsid w:val="001436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 Langford</dc:creator>
  <cp:keywords/>
  <dc:description/>
  <cp:lastModifiedBy>Beki Langford</cp:lastModifiedBy>
  <cp:revision>4</cp:revision>
  <cp:lastPrinted>2023-01-24T12:48:00Z</cp:lastPrinted>
  <dcterms:created xsi:type="dcterms:W3CDTF">2023-09-04T10:50:00Z</dcterms:created>
  <dcterms:modified xsi:type="dcterms:W3CDTF">2023-09-11T13:32:00Z</dcterms:modified>
</cp:coreProperties>
</file>