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3AB68A" w14:textId="71549BE8" w:rsidR="005F421E" w:rsidRPr="000D3D54" w:rsidRDefault="005F421E">
      <w:pPr>
        <w:rPr>
          <w:rFonts w:ascii="Arial" w:hAnsi="Arial" w:cs="Arial"/>
          <w:b/>
          <w:sz w:val="28"/>
          <w:szCs w:val="28"/>
          <w:lang w:val="en-US"/>
        </w:rPr>
      </w:pPr>
      <w:r w:rsidRPr="000D3D54">
        <w:rPr>
          <w:rFonts w:ascii="Arial" w:hAnsi="Arial" w:cs="Arial"/>
          <w:b/>
          <w:sz w:val="28"/>
          <w:szCs w:val="28"/>
          <w:lang w:val="en-US"/>
        </w:rPr>
        <w:t>A</w:t>
      </w:r>
      <w:r w:rsidR="00072817" w:rsidRPr="000D3D54">
        <w:rPr>
          <w:rFonts w:ascii="Arial" w:hAnsi="Arial" w:cs="Arial"/>
          <w:b/>
          <w:sz w:val="28"/>
          <w:szCs w:val="28"/>
          <w:lang w:val="en-US"/>
        </w:rPr>
        <w:t>5</w:t>
      </w:r>
      <w:r w:rsidR="00EE3B61" w:rsidRPr="000D3D54">
        <w:rPr>
          <w:rFonts w:ascii="Arial" w:hAnsi="Arial" w:cs="Arial"/>
          <w:b/>
          <w:sz w:val="28"/>
          <w:szCs w:val="28"/>
          <w:lang w:val="en-US"/>
        </w:rPr>
        <w:t>.</w:t>
      </w:r>
      <w:r w:rsidRPr="000D3D54">
        <w:rPr>
          <w:rFonts w:ascii="Arial" w:hAnsi="Arial" w:cs="Arial"/>
          <w:b/>
          <w:sz w:val="28"/>
          <w:szCs w:val="28"/>
          <w:lang w:val="en-US"/>
        </w:rPr>
        <w:t xml:space="preserve"> </w:t>
      </w:r>
      <w:r w:rsidR="004423EF" w:rsidRPr="00B217F0">
        <w:rPr>
          <w:rFonts w:ascii="Arial" w:hAnsi="Arial" w:cs="Arial"/>
          <w:bCs/>
          <w:sz w:val="28"/>
          <w:szCs w:val="28"/>
          <w:lang w:val="en-US"/>
        </w:rPr>
        <w:t>Search strings for databases including hits</w:t>
      </w:r>
    </w:p>
    <w:p w14:paraId="6DE7D545" w14:textId="427AADA3" w:rsidR="005F421E" w:rsidRPr="000D3D54" w:rsidRDefault="005F421E">
      <w:pPr>
        <w:rPr>
          <w:rFonts w:ascii="Arial" w:hAnsi="Arial" w:cs="Arial"/>
          <w:b/>
          <w:lang w:val="en-US"/>
        </w:rPr>
      </w:pPr>
      <w:r w:rsidRPr="000D3D54">
        <w:rPr>
          <w:rFonts w:ascii="Arial" w:hAnsi="Arial" w:cs="Arial"/>
          <w:b/>
          <w:lang w:val="en-US"/>
        </w:rPr>
        <w:t>I Initial search, date: 1</w:t>
      </w:r>
      <w:r w:rsidR="00057C86" w:rsidRPr="000D3D54">
        <w:rPr>
          <w:rFonts w:ascii="Arial" w:hAnsi="Arial" w:cs="Arial"/>
          <w:b/>
          <w:lang w:val="en-US"/>
        </w:rPr>
        <w:t>6</w:t>
      </w:r>
      <w:r w:rsidRPr="000D3D54">
        <w:rPr>
          <w:rFonts w:ascii="Arial" w:hAnsi="Arial" w:cs="Arial"/>
          <w:b/>
          <w:lang w:val="en-US"/>
        </w:rPr>
        <w:t>.11.2017</w:t>
      </w:r>
    </w:p>
    <w:p w14:paraId="2AB8BE51" w14:textId="7F3FE249" w:rsidR="00057C86" w:rsidRPr="000D3D54" w:rsidRDefault="00057C86" w:rsidP="009D5D23">
      <w:pPr>
        <w:spacing w:after="0"/>
        <w:rPr>
          <w:rFonts w:ascii="Arial" w:hAnsi="Arial" w:cs="Arial"/>
          <w:b/>
          <w:lang w:val="en-US"/>
        </w:rPr>
      </w:pPr>
      <w:r w:rsidRPr="000D3D54">
        <w:rPr>
          <w:rFonts w:ascii="Arial" w:hAnsi="Arial" w:cs="Arial"/>
          <w:b/>
          <w:i/>
          <w:iCs/>
          <w:lang w:val="en-US"/>
        </w:rPr>
        <w:t>I.</w:t>
      </w:r>
      <w:r w:rsidR="00FF6FAF" w:rsidRPr="000D3D54">
        <w:rPr>
          <w:rFonts w:ascii="Arial" w:hAnsi="Arial" w:cs="Arial"/>
          <w:b/>
          <w:i/>
          <w:iCs/>
          <w:lang w:val="en-US"/>
        </w:rPr>
        <w:t>1. PubMed</w:t>
      </w:r>
      <w:r w:rsidR="00320135" w:rsidRPr="000D3D54">
        <w:rPr>
          <w:rFonts w:ascii="Arial" w:hAnsi="Arial" w:cs="Arial"/>
          <w:b/>
          <w:lang w:val="en-US"/>
        </w:rPr>
        <w:br/>
      </w:r>
      <w:r w:rsidRPr="000D3D54">
        <w:rPr>
          <w:rFonts w:ascii="Arial" w:hAnsi="Arial" w:cs="Arial"/>
          <w:lang w:val="en-US"/>
        </w:rPr>
        <w:t>T</w:t>
      </w:r>
      <w:r w:rsidR="00F67E88" w:rsidRPr="000D3D54">
        <w:rPr>
          <w:rFonts w:ascii="Arial" w:hAnsi="Arial" w:cs="Arial"/>
          <w:lang w:val="en-US"/>
        </w:rPr>
        <w:t>ime period</w:t>
      </w:r>
      <w:r w:rsidR="00320135" w:rsidRPr="000D3D54">
        <w:rPr>
          <w:rFonts w:ascii="Arial" w:hAnsi="Arial" w:cs="Arial"/>
          <w:lang w:val="en-US"/>
        </w:rPr>
        <w:t>:</w:t>
      </w:r>
      <w:r w:rsidR="00854B33" w:rsidRPr="000D3D54">
        <w:rPr>
          <w:rFonts w:ascii="Arial" w:hAnsi="Arial" w:cs="Arial"/>
          <w:lang w:val="en-US"/>
        </w:rPr>
        <w:t xml:space="preserve"> 16.11.2007</w:t>
      </w:r>
      <w:r w:rsidR="00955178">
        <w:rPr>
          <w:rFonts w:ascii="Arial" w:hAnsi="Arial" w:cs="Arial"/>
          <w:lang w:val="en-US"/>
        </w:rPr>
        <w:t xml:space="preserve"> </w:t>
      </w:r>
      <w:r w:rsidR="00E133D7">
        <w:rPr>
          <w:rFonts w:ascii="Arial" w:hAnsi="Arial" w:cs="Arial"/>
          <w:lang w:val="en-US"/>
        </w:rPr>
        <w:t>–</w:t>
      </w:r>
      <w:r w:rsidR="00854B33" w:rsidRPr="000D3D54">
        <w:rPr>
          <w:rFonts w:ascii="Arial" w:hAnsi="Arial" w:cs="Arial"/>
          <w:lang w:val="en-US"/>
        </w:rPr>
        <w:t xml:space="preserve"> 16.11.2017</w:t>
      </w:r>
    </w:p>
    <w:p w14:paraId="69CA90F5" w14:textId="327CEA92" w:rsidR="00E31E6B" w:rsidRPr="000D3D54" w:rsidRDefault="00057C86">
      <w:pPr>
        <w:rPr>
          <w:rFonts w:ascii="Arial" w:hAnsi="Arial" w:cs="Arial"/>
          <w:b/>
          <w:lang w:val="en-US"/>
        </w:rPr>
      </w:pPr>
      <w:r w:rsidRPr="000D3D54">
        <w:rPr>
          <w:rFonts w:ascii="Arial" w:hAnsi="Arial" w:cs="Arial"/>
          <w:lang w:val="en-US"/>
        </w:rPr>
        <w:t>Following filters were applied: see #16</w:t>
      </w:r>
    </w:p>
    <w:tbl>
      <w:tblPr>
        <w:tblStyle w:val="Tabellenraster"/>
        <w:tblW w:w="9067" w:type="dxa"/>
        <w:tblLook w:val="04A0" w:firstRow="1" w:lastRow="0" w:firstColumn="1" w:lastColumn="0" w:noHBand="0" w:noVBand="1"/>
      </w:tblPr>
      <w:tblGrid>
        <w:gridCol w:w="461"/>
        <w:gridCol w:w="7411"/>
        <w:gridCol w:w="1195"/>
      </w:tblGrid>
      <w:tr w:rsidR="00FF6FAF" w:rsidRPr="000D3D54" w14:paraId="3FF69570" w14:textId="77777777" w:rsidTr="00E31E6B">
        <w:tc>
          <w:tcPr>
            <w:tcW w:w="457" w:type="dxa"/>
            <w:vAlign w:val="center"/>
          </w:tcPr>
          <w:p w14:paraId="2011B029" w14:textId="77777777" w:rsidR="00FF6FAF" w:rsidRPr="000D3D54" w:rsidRDefault="00FF6FAF" w:rsidP="00E31E6B">
            <w:pPr>
              <w:jc w:val="center"/>
              <w:rPr>
                <w:rFonts w:ascii="Arial" w:hAnsi="Arial" w:cs="Arial"/>
                <w:b/>
              </w:rPr>
            </w:pPr>
            <w:r w:rsidRPr="000D3D54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7434" w:type="dxa"/>
            <w:vAlign w:val="center"/>
          </w:tcPr>
          <w:p w14:paraId="619FE2F8" w14:textId="3C2138B8" w:rsidR="00FF6FAF" w:rsidRPr="000D3D54" w:rsidRDefault="004D568B" w:rsidP="00E31E6B">
            <w:pPr>
              <w:jc w:val="center"/>
              <w:rPr>
                <w:rFonts w:ascii="Arial" w:hAnsi="Arial" w:cs="Arial"/>
                <w:b/>
              </w:rPr>
            </w:pPr>
            <w:r w:rsidRPr="000D3D54">
              <w:rPr>
                <w:rFonts w:ascii="Arial" w:hAnsi="Arial" w:cs="Arial"/>
                <w:b/>
              </w:rPr>
              <w:t xml:space="preserve">Search </w:t>
            </w:r>
            <w:proofErr w:type="spellStart"/>
            <w:r w:rsidRPr="000D3D54">
              <w:rPr>
                <w:rFonts w:ascii="Arial" w:hAnsi="Arial" w:cs="Arial"/>
                <w:b/>
              </w:rPr>
              <w:t>strings</w:t>
            </w:r>
            <w:proofErr w:type="spellEnd"/>
          </w:p>
        </w:tc>
        <w:tc>
          <w:tcPr>
            <w:tcW w:w="1176" w:type="dxa"/>
            <w:vAlign w:val="center"/>
          </w:tcPr>
          <w:p w14:paraId="4DD32846" w14:textId="5FFF5695" w:rsidR="00FF6FAF" w:rsidRPr="000D3D54" w:rsidRDefault="00FF6FAF" w:rsidP="00E31E6B">
            <w:pPr>
              <w:jc w:val="center"/>
              <w:rPr>
                <w:rFonts w:ascii="Arial" w:hAnsi="Arial" w:cs="Arial"/>
                <w:b/>
              </w:rPr>
            </w:pPr>
            <w:r w:rsidRPr="000D3D54">
              <w:rPr>
                <w:rFonts w:ascii="Arial" w:hAnsi="Arial" w:cs="Arial"/>
                <w:b/>
              </w:rPr>
              <w:t>Hits</w:t>
            </w:r>
          </w:p>
        </w:tc>
      </w:tr>
      <w:tr w:rsidR="00FF6FAF" w:rsidRPr="000D3D54" w14:paraId="05B8044C" w14:textId="77777777" w:rsidTr="00E31E6B">
        <w:tc>
          <w:tcPr>
            <w:tcW w:w="457" w:type="dxa"/>
          </w:tcPr>
          <w:p w14:paraId="71CFC53F" w14:textId="3B77F2D6" w:rsidR="00FF6FAF" w:rsidRPr="000D3D54" w:rsidRDefault="00FF6FAF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1</w:t>
            </w:r>
          </w:p>
        </w:tc>
        <w:tc>
          <w:tcPr>
            <w:tcW w:w="7434" w:type="dxa"/>
          </w:tcPr>
          <w:p w14:paraId="4ACF00BD" w14:textId="63730262" w:rsidR="00FF6FAF" w:rsidRPr="000D3D54" w:rsidRDefault="00FF6FAF" w:rsidP="00E31E6B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patient[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""patient's""[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patients[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""patients'""[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]"</w:t>
            </w:r>
          </w:p>
        </w:tc>
        <w:tc>
          <w:tcPr>
            <w:tcW w:w="1176" w:type="dxa"/>
          </w:tcPr>
          <w:p w14:paraId="025C406F" w14:textId="479A0980" w:rsidR="00FF6FAF" w:rsidRPr="000D3D54" w:rsidRDefault="00FF6FAF" w:rsidP="00E31E6B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5.711.384</w:t>
            </w:r>
          </w:p>
        </w:tc>
      </w:tr>
      <w:tr w:rsidR="00FF6FAF" w:rsidRPr="000D3D54" w14:paraId="2E6747E2" w14:textId="77777777" w:rsidTr="00E31E6B">
        <w:tc>
          <w:tcPr>
            <w:tcW w:w="457" w:type="dxa"/>
          </w:tcPr>
          <w:p w14:paraId="7F898709" w14:textId="03ABE240" w:rsidR="00FF6FAF" w:rsidRPr="000D3D54" w:rsidRDefault="00FF6FAF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2</w:t>
            </w:r>
          </w:p>
        </w:tc>
        <w:tc>
          <w:tcPr>
            <w:tcW w:w="7434" w:type="dxa"/>
          </w:tcPr>
          <w:p w14:paraId="5A0E63A5" w14:textId="3858831C" w:rsidR="00FF6FAF" w:rsidRPr="000D3D54" w:rsidRDefault="00FF6FAF" w:rsidP="00E31E6B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crucial[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decide[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deciding[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decisive[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determine[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determining[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influence[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influencing[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</w:t>
            </w:r>
          </w:p>
        </w:tc>
        <w:tc>
          <w:tcPr>
            <w:tcW w:w="1176" w:type="dxa"/>
          </w:tcPr>
          <w:p w14:paraId="7511A90C" w14:textId="2FBF15C2" w:rsidR="00FF6FAF" w:rsidRPr="000D3D54" w:rsidRDefault="00FF6FAF" w:rsidP="00E31E6B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2.545.599</w:t>
            </w:r>
          </w:p>
        </w:tc>
      </w:tr>
      <w:tr w:rsidR="00FF6FAF" w:rsidRPr="000D3D54" w14:paraId="4FBDB28F" w14:textId="77777777" w:rsidTr="00E31E6B">
        <w:tc>
          <w:tcPr>
            <w:tcW w:w="457" w:type="dxa"/>
          </w:tcPr>
          <w:p w14:paraId="4B3D832A" w14:textId="741350F1" w:rsidR="00FF6FAF" w:rsidRPr="000D3D54" w:rsidRDefault="00FF6FAF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3</w:t>
            </w:r>
          </w:p>
        </w:tc>
        <w:tc>
          <w:tcPr>
            <w:tcW w:w="7434" w:type="dxa"/>
          </w:tcPr>
          <w:p w14:paraId="11DDC8D6" w14:textId="23402E95" w:rsidR="00FF6FAF" w:rsidRPr="000D3D54" w:rsidRDefault="00FF6FAF" w:rsidP="00E31E6B">
            <w:pPr>
              <w:rPr>
                <w:rFonts w:ascii="Arial" w:hAnsi="Arial" w:cs="Arial"/>
              </w:rPr>
            </w:pPr>
            <w:proofErr w:type="spellStart"/>
            <w:r w:rsidRPr="000D3D54">
              <w:rPr>
                <w:rFonts w:ascii="Arial" w:hAnsi="Arial" w:cs="Arial"/>
              </w:rPr>
              <w:t>factor</w:t>
            </w:r>
            <w:proofErr w:type="spellEnd"/>
            <w:r w:rsidRPr="000D3D54">
              <w:rPr>
                <w:rFonts w:ascii="Arial" w:hAnsi="Arial" w:cs="Arial"/>
              </w:rPr>
              <w:t>*[</w:t>
            </w:r>
            <w:proofErr w:type="spellStart"/>
            <w:r w:rsidRPr="000D3D54">
              <w:rPr>
                <w:rFonts w:ascii="Arial" w:hAnsi="Arial" w:cs="Arial"/>
              </w:rPr>
              <w:t>tiab</w:t>
            </w:r>
            <w:proofErr w:type="spellEnd"/>
            <w:r w:rsidRPr="000D3D54">
              <w:rPr>
                <w:rFonts w:ascii="Arial" w:hAnsi="Arial" w:cs="Arial"/>
              </w:rPr>
              <w:t>]</w:t>
            </w:r>
          </w:p>
        </w:tc>
        <w:tc>
          <w:tcPr>
            <w:tcW w:w="1176" w:type="dxa"/>
          </w:tcPr>
          <w:p w14:paraId="046E86C6" w14:textId="24CDEA5B" w:rsidR="00FF6FAF" w:rsidRPr="000D3D54" w:rsidRDefault="00FF6FAF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2.867.391</w:t>
            </w:r>
          </w:p>
        </w:tc>
      </w:tr>
      <w:tr w:rsidR="00FF6FAF" w:rsidRPr="000D3D54" w14:paraId="38EF59C7" w14:textId="77777777" w:rsidTr="00E31E6B">
        <w:tc>
          <w:tcPr>
            <w:tcW w:w="457" w:type="dxa"/>
          </w:tcPr>
          <w:p w14:paraId="50CD944A" w14:textId="5153EF00" w:rsidR="00FF6FAF" w:rsidRPr="000D3D54" w:rsidRDefault="00FF6FAF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4</w:t>
            </w:r>
          </w:p>
        </w:tc>
        <w:tc>
          <w:tcPr>
            <w:tcW w:w="7434" w:type="dxa"/>
          </w:tcPr>
          <w:p w14:paraId="79BEAE46" w14:textId="0555681A" w:rsidR="00FF6FAF" w:rsidRPr="000D3D54" w:rsidRDefault="00FF6FAF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#</w:t>
            </w:r>
            <w:r w:rsidR="006F1FC9" w:rsidRPr="000D3D54">
              <w:rPr>
                <w:rFonts w:ascii="Arial" w:hAnsi="Arial" w:cs="Arial"/>
              </w:rPr>
              <w:t>2</w:t>
            </w:r>
            <w:r w:rsidRPr="000D3D54">
              <w:rPr>
                <w:rFonts w:ascii="Arial" w:hAnsi="Arial" w:cs="Arial"/>
              </w:rPr>
              <w:t xml:space="preserve"> AND #</w:t>
            </w:r>
            <w:r w:rsidR="006F1FC9" w:rsidRPr="000D3D54">
              <w:rPr>
                <w:rFonts w:ascii="Arial" w:hAnsi="Arial" w:cs="Arial"/>
              </w:rPr>
              <w:t>3</w:t>
            </w:r>
          </w:p>
        </w:tc>
        <w:tc>
          <w:tcPr>
            <w:tcW w:w="1176" w:type="dxa"/>
          </w:tcPr>
          <w:p w14:paraId="2330BA01" w14:textId="19F021F7" w:rsidR="00FF6FAF" w:rsidRPr="000D3D54" w:rsidRDefault="00FF6FAF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598.084</w:t>
            </w:r>
          </w:p>
        </w:tc>
      </w:tr>
      <w:tr w:rsidR="00FF6FAF" w:rsidRPr="000D3D54" w14:paraId="0ED461DE" w14:textId="77777777" w:rsidTr="00E31E6B">
        <w:tc>
          <w:tcPr>
            <w:tcW w:w="457" w:type="dxa"/>
          </w:tcPr>
          <w:p w14:paraId="16484B93" w14:textId="1C04A653" w:rsidR="00FF6FAF" w:rsidRPr="000D3D54" w:rsidRDefault="00FF6FAF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5</w:t>
            </w:r>
          </w:p>
        </w:tc>
        <w:tc>
          <w:tcPr>
            <w:tcW w:w="7434" w:type="dxa"/>
          </w:tcPr>
          <w:p w14:paraId="6E880484" w14:textId="6A489436" w:rsidR="00FF6FAF" w:rsidRPr="000D3D54" w:rsidRDefault="00FF6FAF" w:rsidP="00E31E6B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determinant*[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preference*[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</w:t>
            </w:r>
          </w:p>
        </w:tc>
        <w:tc>
          <w:tcPr>
            <w:tcW w:w="1176" w:type="dxa"/>
          </w:tcPr>
          <w:p w14:paraId="73222C0B" w14:textId="41049A1C" w:rsidR="00FF6FAF" w:rsidRPr="000D3D54" w:rsidRDefault="00FF6FAF" w:rsidP="00E31E6B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326.728</w:t>
            </w:r>
          </w:p>
        </w:tc>
      </w:tr>
      <w:tr w:rsidR="00FF6FAF" w:rsidRPr="000D3D54" w14:paraId="744C76DB" w14:textId="77777777" w:rsidTr="00E31E6B">
        <w:tc>
          <w:tcPr>
            <w:tcW w:w="457" w:type="dxa"/>
          </w:tcPr>
          <w:p w14:paraId="4FD1F602" w14:textId="796D7107" w:rsidR="00FF6FAF" w:rsidRPr="000D3D54" w:rsidRDefault="00FF6FAF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6</w:t>
            </w:r>
          </w:p>
        </w:tc>
        <w:tc>
          <w:tcPr>
            <w:tcW w:w="7434" w:type="dxa"/>
          </w:tcPr>
          <w:p w14:paraId="44D79AE5" w14:textId="2D74F581" w:rsidR="00FF6FAF" w:rsidRPr="000D3D54" w:rsidRDefault="00FF6FAF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#</w:t>
            </w:r>
            <w:r w:rsidR="00BA02C7" w:rsidRPr="000D3D54">
              <w:rPr>
                <w:rFonts w:ascii="Arial" w:hAnsi="Arial" w:cs="Arial"/>
              </w:rPr>
              <w:t>4</w:t>
            </w:r>
            <w:r w:rsidRPr="000D3D54">
              <w:rPr>
                <w:rFonts w:ascii="Arial" w:hAnsi="Arial" w:cs="Arial"/>
              </w:rPr>
              <w:t xml:space="preserve"> OR #</w:t>
            </w:r>
            <w:r w:rsidR="00BA02C7" w:rsidRPr="000D3D54">
              <w:rPr>
                <w:rFonts w:ascii="Arial" w:hAnsi="Arial" w:cs="Arial"/>
              </w:rPr>
              <w:t>5</w:t>
            </w:r>
          </w:p>
        </w:tc>
        <w:tc>
          <w:tcPr>
            <w:tcW w:w="1176" w:type="dxa"/>
          </w:tcPr>
          <w:p w14:paraId="1E5E19D0" w14:textId="73DB21FD" w:rsidR="00FF6FAF" w:rsidRPr="000D3D54" w:rsidRDefault="00FF6FAF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898.823</w:t>
            </w:r>
          </w:p>
        </w:tc>
      </w:tr>
      <w:tr w:rsidR="00FF6FAF" w:rsidRPr="000D3D54" w14:paraId="5AFDC440" w14:textId="77777777" w:rsidTr="00E31E6B">
        <w:tc>
          <w:tcPr>
            <w:tcW w:w="457" w:type="dxa"/>
          </w:tcPr>
          <w:p w14:paraId="0AAD68B5" w14:textId="76960031" w:rsidR="00FF6FAF" w:rsidRPr="000D3D54" w:rsidRDefault="00FF6FAF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7</w:t>
            </w:r>
          </w:p>
        </w:tc>
        <w:tc>
          <w:tcPr>
            <w:tcW w:w="7434" w:type="dxa"/>
          </w:tcPr>
          <w:p w14:paraId="39969875" w14:textId="411EF5E4" w:rsidR="00FF6FAF" w:rsidRPr="000D3D54" w:rsidRDefault="00FF6FAF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#</w:t>
            </w:r>
            <w:r w:rsidR="00BA02C7" w:rsidRPr="000D3D54">
              <w:rPr>
                <w:rFonts w:ascii="Arial" w:hAnsi="Arial" w:cs="Arial"/>
              </w:rPr>
              <w:t>1</w:t>
            </w:r>
            <w:r w:rsidRPr="000D3D54">
              <w:rPr>
                <w:rFonts w:ascii="Arial" w:hAnsi="Arial" w:cs="Arial"/>
              </w:rPr>
              <w:t xml:space="preserve"> AND #</w:t>
            </w:r>
            <w:r w:rsidR="00BA02C7" w:rsidRPr="000D3D54">
              <w:rPr>
                <w:rFonts w:ascii="Arial" w:hAnsi="Arial" w:cs="Arial"/>
              </w:rPr>
              <w:t>6</w:t>
            </w:r>
          </w:p>
        </w:tc>
        <w:tc>
          <w:tcPr>
            <w:tcW w:w="1176" w:type="dxa"/>
          </w:tcPr>
          <w:p w14:paraId="61639CE4" w14:textId="3EFF6951" w:rsidR="00FF6FAF" w:rsidRPr="000D3D54" w:rsidRDefault="00FF6FAF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287.736</w:t>
            </w:r>
          </w:p>
        </w:tc>
      </w:tr>
      <w:tr w:rsidR="00FF6FAF" w:rsidRPr="000D3D54" w14:paraId="493431EE" w14:textId="77777777" w:rsidTr="00E31E6B">
        <w:tc>
          <w:tcPr>
            <w:tcW w:w="457" w:type="dxa"/>
          </w:tcPr>
          <w:p w14:paraId="620EFD7D" w14:textId="0F8ED2EB" w:rsidR="00FF6FAF" w:rsidRPr="000D3D54" w:rsidRDefault="00FF6FAF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8</w:t>
            </w:r>
          </w:p>
        </w:tc>
        <w:tc>
          <w:tcPr>
            <w:tcW w:w="7434" w:type="dxa"/>
          </w:tcPr>
          <w:p w14:paraId="741F95A0" w14:textId="3E4F0750" w:rsidR="00FF6FAF" w:rsidRPr="000D3D54" w:rsidRDefault="00FF6FAF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""Patient Preference""[Mesh]</w:t>
            </w:r>
          </w:p>
        </w:tc>
        <w:tc>
          <w:tcPr>
            <w:tcW w:w="1176" w:type="dxa"/>
          </w:tcPr>
          <w:p w14:paraId="7ABC0692" w14:textId="3B987103" w:rsidR="00FF6FAF" w:rsidRPr="000D3D54" w:rsidRDefault="00FF6FAF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5.639</w:t>
            </w:r>
          </w:p>
        </w:tc>
      </w:tr>
      <w:tr w:rsidR="00FF6FAF" w:rsidRPr="000D3D54" w14:paraId="768F9711" w14:textId="77777777" w:rsidTr="00E31E6B">
        <w:tc>
          <w:tcPr>
            <w:tcW w:w="457" w:type="dxa"/>
          </w:tcPr>
          <w:p w14:paraId="52B4A117" w14:textId="753E35F8" w:rsidR="00FF6FAF" w:rsidRPr="000D3D54" w:rsidRDefault="00FF6FAF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9</w:t>
            </w:r>
          </w:p>
        </w:tc>
        <w:tc>
          <w:tcPr>
            <w:tcW w:w="7434" w:type="dxa"/>
          </w:tcPr>
          <w:p w14:paraId="7694DA0D" w14:textId="7B64FC83" w:rsidR="00FF6FAF" w:rsidRPr="000D3D54" w:rsidRDefault="00FF6FAF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#</w:t>
            </w:r>
            <w:r w:rsidR="00BA02C7" w:rsidRPr="000D3D54">
              <w:rPr>
                <w:rFonts w:ascii="Arial" w:hAnsi="Arial" w:cs="Arial"/>
              </w:rPr>
              <w:t>7</w:t>
            </w:r>
            <w:r w:rsidRPr="000D3D54">
              <w:rPr>
                <w:rFonts w:ascii="Arial" w:hAnsi="Arial" w:cs="Arial"/>
              </w:rPr>
              <w:t xml:space="preserve"> OR #</w:t>
            </w:r>
            <w:r w:rsidR="00BA02C7" w:rsidRPr="000D3D54">
              <w:rPr>
                <w:rFonts w:ascii="Arial" w:hAnsi="Arial" w:cs="Arial"/>
              </w:rPr>
              <w:t>8</w:t>
            </w:r>
          </w:p>
        </w:tc>
        <w:tc>
          <w:tcPr>
            <w:tcW w:w="1176" w:type="dxa"/>
          </w:tcPr>
          <w:p w14:paraId="477E17BD" w14:textId="1AEAA85E" w:rsidR="00FF6FAF" w:rsidRPr="000D3D54" w:rsidRDefault="00FF6FAF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290.740</w:t>
            </w:r>
          </w:p>
        </w:tc>
      </w:tr>
      <w:tr w:rsidR="00FF6FAF" w:rsidRPr="000D3D54" w14:paraId="318C947C" w14:textId="77777777" w:rsidTr="00E31E6B">
        <w:tc>
          <w:tcPr>
            <w:tcW w:w="457" w:type="dxa"/>
          </w:tcPr>
          <w:p w14:paraId="19AE691D" w14:textId="71B774AF" w:rsidR="00FF6FAF" w:rsidRPr="000D3D54" w:rsidRDefault="00FF6FAF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10</w:t>
            </w:r>
          </w:p>
        </w:tc>
        <w:tc>
          <w:tcPr>
            <w:tcW w:w="7434" w:type="dxa"/>
          </w:tcPr>
          <w:p w14:paraId="530330CA" w14:textId="05C63BE3" w:rsidR="00FF6FAF" w:rsidRPr="000D3D54" w:rsidRDefault="00FF6FAF" w:rsidP="00E31E6B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dental[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dentist*[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</w:t>
            </w:r>
          </w:p>
        </w:tc>
        <w:tc>
          <w:tcPr>
            <w:tcW w:w="1176" w:type="dxa"/>
          </w:tcPr>
          <w:p w14:paraId="3C738927" w14:textId="06BFDC3A" w:rsidR="00FF6FAF" w:rsidRPr="000D3D54" w:rsidRDefault="00FF6FAF" w:rsidP="00E31E6B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239.028</w:t>
            </w:r>
          </w:p>
        </w:tc>
      </w:tr>
      <w:tr w:rsidR="00FF6FAF" w:rsidRPr="000D3D54" w14:paraId="39FB3405" w14:textId="77777777" w:rsidTr="00E31E6B">
        <w:tc>
          <w:tcPr>
            <w:tcW w:w="457" w:type="dxa"/>
          </w:tcPr>
          <w:p w14:paraId="2B1175A1" w14:textId="10B6AB3B" w:rsidR="00FF6FAF" w:rsidRPr="000D3D54" w:rsidRDefault="00FF6FAF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11</w:t>
            </w:r>
          </w:p>
        </w:tc>
        <w:tc>
          <w:tcPr>
            <w:tcW w:w="7434" w:type="dxa"/>
          </w:tcPr>
          <w:p w14:paraId="57DA5DA8" w14:textId="72AC02A9" w:rsidR="00FF6FAF" w:rsidRPr="000D3D54" w:rsidRDefault="00FF6FAF" w:rsidP="00E31E6B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care[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device*[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diagnostic*[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procedure*[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product*[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service*[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technologies[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technology[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therapeutic*[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therapies[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therapy[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treatment*[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</w:t>
            </w:r>
          </w:p>
        </w:tc>
        <w:tc>
          <w:tcPr>
            <w:tcW w:w="1176" w:type="dxa"/>
          </w:tcPr>
          <w:p w14:paraId="6F47CA66" w14:textId="11F0BDCB" w:rsidR="00FF6FAF" w:rsidRPr="000D3D54" w:rsidRDefault="00FF6FAF" w:rsidP="00E31E6B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8.643.167</w:t>
            </w:r>
          </w:p>
        </w:tc>
      </w:tr>
      <w:tr w:rsidR="00FF6FAF" w:rsidRPr="000D3D54" w14:paraId="4006B545" w14:textId="77777777" w:rsidTr="00E31E6B">
        <w:tc>
          <w:tcPr>
            <w:tcW w:w="457" w:type="dxa"/>
          </w:tcPr>
          <w:p w14:paraId="3E4CC9FE" w14:textId="38FE5538" w:rsidR="00FF6FAF" w:rsidRPr="000D3D54" w:rsidRDefault="00FF6FAF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12</w:t>
            </w:r>
          </w:p>
        </w:tc>
        <w:tc>
          <w:tcPr>
            <w:tcW w:w="7434" w:type="dxa"/>
          </w:tcPr>
          <w:p w14:paraId="22EDF748" w14:textId="46CCD1BB" w:rsidR="00FF6FAF" w:rsidRPr="000D3D54" w:rsidRDefault="00FF6FAF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#</w:t>
            </w:r>
            <w:r w:rsidR="00BA02C7" w:rsidRPr="000D3D54">
              <w:rPr>
                <w:rFonts w:ascii="Arial" w:hAnsi="Arial" w:cs="Arial"/>
              </w:rPr>
              <w:t>10</w:t>
            </w:r>
            <w:r w:rsidRPr="000D3D54">
              <w:rPr>
                <w:rFonts w:ascii="Arial" w:hAnsi="Arial" w:cs="Arial"/>
              </w:rPr>
              <w:t xml:space="preserve"> AND #</w:t>
            </w:r>
            <w:r w:rsidR="00BA02C7" w:rsidRPr="000D3D54">
              <w:rPr>
                <w:rFonts w:ascii="Arial" w:hAnsi="Arial" w:cs="Arial"/>
              </w:rPr>
              <w:t>11</w:t>
            </w:r>
          </w:p>
        </w:tc>
        <w:tc>
          <w:tcPr>
            <w:tcW w:w="1176" w:type="dxa"/>
          </w:tcPr>
          <w:p w14:paraId="1E344F1D" w14:textId="70AEB078" w:rsidR="00FF6FAF" w:rsidRPr="000D3D54" w:rsidRDefault="00FF6FAF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96.345</w:t>
            </w:r>
          </w:p>
        </w:tc>
      </w:tr>
      <w:tr w:rsidR="00FF6FAF" w:rsidRPr="000D3D54" w14:paraId="238803D8" w14:textId="77777777" w:rsidTr="00E31E6B">
        <w:tc>
          <w:tcPr>
            <w:tcW w:w="457" w:type="dxa"/>
          </w:tcPr>
          <w:p w14:paraId="4D006801" w14:textId="04BF6A4C" w:rsidR="00FF6FAF" w:rsidRPr="000D3D54" w:rsidRDefault="00FF6FAF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13</w:t>
            </w:r>
          </w:p>
        </w:tc>
        <w:tc>
          <w:tcPr>
            <w:tcW w:w="7434" w:type="dxa"/>
          </w:tcPr>
          <w:p w14:paraId="23A2D3BE" w14:textId="3FB1A9CF" w:rsidR="00FF6FAF" w:rsidRPr="000D3D54" w:rsidRDefault="00DB1289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""Dental Care""[Mesh]</w:t>
            </w:r>
          </w:p>
        </w:tc>
        <w:tc>
          <w:tcPr>
            <w:tcW w:w="1176" w:type="dxa"/>
          </w:tcPr>
          <w:p w14:paraId="38A1F0A6" w14:textId="15601941" w:rsidR="00FF6FAF" w:rsidRPr="000D3D54" w:rsidRDefault="00DB1289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30.524</w:t>
            </w:r>
          </w:p>
        </w:tc>
      </w:tr>
      <w:tr w:rsidR="00FF6FAF" w:rsidRPr="000D3D54" w14:paraId="4D7CD51A" w14:textId="77777777" w:rsidTr="00E31E6B">
        <w:tc>
          <w:tcPr>
            <w:tcW w:w="457" w:type="dxa"/>
          </w:tcPr>
          <w:p w14:paraId="0E7C94A4" w14:textId="29AC7CCF" w:rsidR="00FF6FAF" w:rsidRPr="000D3D54" w:rsidRDefault="00FF6FAF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14</w:t>
            </w:r>
          </w:p>
        </w:tc>
        <w:tc>
          <w:tcPr>
            <w:tcW w:w="7434" w:type="dxa"/>
          </w:tcPr>
          <w:p w14:paraId="5C5F0BE0" w14:textId="48C9C131" w:rsidR="00FF6FAF" w:rsidRPr="000D3D54" w:rsidRDefault="00DB1289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#</w:t>
            </w:r>
            <w:r w:rsidR="00BA02C7" w:rsidRPr="000D3D54">
              <w:rPr>
                <w:rFonts w:ascii="Arial" w:hAnsi="Arial" w:cs="Arial"/>
              </w:rPr>
              <w:t>12</w:t>
            </w:r>
            <w:r w:rsidRPr="000D3D54">
              <w:rPr>
                <w:rFonts w:ascii="Arial" w:hAnsi="Arial" w:cs="Arial"/>
              </w:rPr>
              <w:t xml:space="preserve"> OR #</w:t>
            </w:r>
            <w:r w:rsidR="00BA02C7" w:rsidRPr="000D3D54">
              <w:rPr>
                <w:rFonts w:ascii="Arial" w:hAnsi="Arial" w:cs="Arial"/>
              </w:rPr>
              <w:t>13</w:t>
            </w:r>
          </w:p>
        </w:tc>
        <w:tc>
          <w:tcPr>
            <w:tcW w:w="1176" w:type="dxa"/>
          </w:tcPr>
          <w:p w14:paraId="45578856" w14:textId="54FC2A49" w:rsidR="00FF6FAF" w:rsidRPr="000D3D54" w:rsidRDefault="00DB1289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113.268</w:t>
            </w:r>
          </w:p>
        </w:tc>
      </w:tr>
      <w:tr w:rsidR="00FF6FAF" w:rsidRPr="000D3D54" w14:paraId="262D0445" w14:textId="77777777" w:rsidTr="00E31E6B">
        <w:tc>
          <w:tcPr>
            <w:tcW w:w="457" w:type="dxa"/>
          </w:tcPr>
          <w:p w14:paraId="0C298531" w14:textId="101D5B4D" w:rsidR="00FF6FAF" w:rsidRPr="000D3D54" w:rsidRDefault="00FF6FAF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15</w:t>
            </w:r>
          </w:p>
        </w:tc>
        <w:tc>
          <w:tcPr>
            <w:tcW w:w="7434" w:type="dxa"/>
          </w:tcPr>
          <w:p w14:paraId="2FE76951" w14:textId="2E11CFA1" w:rsidR="00FF6FAF" w:rsidRPr="000D3D54" w:rsidRDefault="00DB1289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#</w:t>
            </w:r>
            <w:r w:rsidR="00BA02C7" w:rsidRPr="000D3D54">
              <w:rPr>
                <w:rFonts w:ascii="Arial" w:hAnsi="Arial" w:cs="Arial"/>
              </w:rPr>
              <w:t>9</w:t>
            </w:r>
            <w:r w:rsidRPr="000D3D54">
              <w:rPr>
                <w:rFonts w:ascii="Arial" w:hAnsi="Arial" w:cs="Arial"/>
              </w:rPr>
              <w:t xml:space="preserve"> AND #</w:t>
            </w:r>
            <w:r w:rsidR="00BA02C7" w:rsidRPr="000D3D54">
              <w:rPr>
                <w:rFonts w:ascii="Arial" w:hAnsi="Arial" w:cs="Arial"/>
              </w:rPr>
              <w:t>14</w:t>
            </w:r>
          </w:p>
        </w:tc>
        <w:tc>
          <w:tcPr>
            <w:tcW w:w="1176" w:type="dxa"/>
          </w:tcPr>
          <w:p w14:paraId="5BC00AF6" w14:textId="20654A31" w:rsidR="00FF6FAF" w:rsidRPr="000D3D54" w:rsidRDefault="00DB1289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2.517</w:t>
            </w:r>
          </w:p>
        </w:tc>
      </w:tr>
      <w:tr w:rsidR="00FF6FAF" w:rsidRPr="000D3D54" w14:paraId="14AA422F" w14:textId="77777777" w:rsidTr="00E31E6B">
        <w:tc>
          <w:tcPr>
            <w:tcW w:w="457" w:type="dxa"/>
          </w:tcPr>
          <w:p w14:paraId="6B7D419D" w14:textId="44E5018F" w:rsidR="00FF6FAF" w:rsidRPr="000D3D54" w:rsidRDefault="00FF6FAF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16</w:t>
            </w:r>
          </w:p>
        </w:tc>
        <w:tc>
          <w:tcPr>
            <w:tcW w:w="7434" w:type="dxa"/>
          </w:tcPr>
          <w:p w14:paraId="3F4B1C22" w14:textId="19E4D551" w:rsidR="00FF6FAF" w:rsidRPr="000D3D54" w:rsidRDefault="00DB1289" w:rsidP="00E31E6B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#</w:t>
            </w:r>
            <w:r w:rsidR="00BA02C7" w:rsidRPr="000D3D54">
              <w:rPr>
                <w:rFonts w:ascii="Arial" w:hAnsi="Arial" w:cs="Arial"/>
                <w:lang w:val="en-GB"/>
              </w:rPr>
              <w:t>9</w:t>
            </w:r>
            <w:r w:rsidRPr="000D3D54">
              <w:rPr>
                <w:rFonts w:ascii="Arial" w:hAnsi="Arial" w:cs="Arial"/>
                <w:lang w:val="en-GB"/>
              </w:rPr>
              <w:t xml:space="preserve"> AND #</w:t>
            </w:r>
            <w:r w:rsidR="00BA02C7" w:rsidRPr="000D3D54">
              <w:rPr>
                <w:rFonts w:ascii="Arial" w:hAnsi="Arial" w:cs="Arial"/>
                <w:lang w:val="en-GB"/>
              </w:rPr>
              <w:t>14</w:t>
            </w:r>
            <w:r w:rsidRPr="000D3D54">
              <w:rPr>
                <w:rFonts w:ascii="Arial" w:hAnsi="Arial" w:cs="Arial"/>
                <w:lang w:val="en-GB"/>
              </w:rPr>
              <w:t xml:space="preserve"> Filters: published in the last 10 years</w:t>
            </w:r>
          </w:p>
        </w:tc>
        <w:tc>
          <w:tcPr>
            <w:tcW w:w="1176" w:type="dxa"/>
          </w:tcPr>
          <w:p w14:paraId="3F830DDB" w14:textId="2FA8DA4B" w:rsidR="00FF6FAF" w:rsidRPr="000D3D54" w:rsidRDefault="00DB1289" w:rsidP="00E31E6B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1.507</w:t>
            </w:r>
          </w:p>
        </w:tc>
      </w:tr>
    </w:tbl>
    <w:p w14:paraId="18E4F0C3" w14:textId="452CFD53" w:rsidR="00FC198F" w:rsidRPr="000D3D54" w:rsidRDefault="00FC198F" w:rsidP="004D568B">
      <w:pPr>
        <w:spacing w:before="240" w:after="0"/>
        <w:rPr>
          <w:rFonts w:ascii="Arial" w:hAnsi="Arial" w:cs="Arial"/>
          <w:lang w:val="en-US"/>
        </w:rPr>
      </w:pPr>
      <w:r w:rsidRPr="000D3D54">
        <w:rPr>
          <w:rFonts w:ascii="Arial" w:hAnsi="Arial" w:cs="Arial"/>
          <w:lang w:val="en-US"/>
        </w:rPr>
        <w:t>Additional search</w:t>
      </w:r>
      <w:r w:rsidR="009D5D23" w:rsidRPr="000D3D54">
        <w:rPr>
          <w:rFonts w:ascii="Arial" w:hAnsi="Arial" w:cs="Arial"/>
          <w:lang w:val="en-US"/>
        </w:rPr>
        <w:t>, date: 01.10.2018</w:t>
      </w:r>
      <w:r w:rsidRPr="000D3D54">
        <w:rPr>
          <w:rFonts w:ascii="Arial" w:hAnsi="Arial" w:cs="Arial"/>
          <w:lang w:val="en-US"/>
        </w:rPr>
        <w:br/>
        <w:t>Time period: 17.11.2017 – 01.10.2018</w:t>
      </w:r>
    </w:p>
    <w:p w14:paraId="21F53019" w14:textId="77777777" w:rsidR="00FC198F" w:rsidRPr="000D3D54" w:rsidRDefault="00FC198F" w:rsidP="00FC198F">
      <w:pPr>
        <w:rPr>
          <w:rFonts w:ascii="Arial" w:hAnsi="Arial" w:cs="Arial"/>
          <w:lang w:val="en-US"/>
        </w:rPr>
      </w:pPr>
      <w:r w:rsidRPr="000D3D54">
        <w:rPr>
          <w:rFonts w:ascii="Arial" w:hAnsi="Arial" w:cs="Arial"/>
          <w:lang w:val="en-US"/>
        </w:rPr>
        <w:t>Following filters were applied: 17.11.2017 – 01.10.2018</w:t>
      </w:r>
    </w:p>
    <w:tbl>
      <w:tblPr>
        <w:tblStyle w:val="Tabellenraster"/>
        <w:tblW w:w="9067" w:type="dxa"/>
        <w:tblLook w:val="04A0" w:firstRow="1" w:lastRow="0" w:firstColumn="1" w:lastColumn="0" w:noHBand="0" w:noVBand="1"/>
      </w:tblPr>
      <w:tblGrid>
        <w:gridCol w:w="461"/>
        <w:gridCol w:w="7430"/>
        <w:gridCol w:w="1176"/>
      </w:tblGrid>
      <w:tr w:rsidR="00FC198F" w:rsidRPr="000D3D54" w14:paraId="18531D3F" w14:textId="77777777" w:rsidTr="00231F53">
        <w:tc>
          <w:tcPr>
            <w:tcW w:w="457" w:type="dxa"/>
            <w:vAlign w:val="center"/>
          </w:tcPr>
          <w:p w14:paraId="5642FEF4" w14:textId="77777777" w:rsidR="00FC198F" w:rsidRPr="000D3D54" w:rsidRDefault="00FC198F" w:rsidP="00231F53">
            <w:pPr>
              <w:jc w:val="center"/>
              <w:rPr>
                <w:rFonts w:ascii="Arial" w:hAnsi="Arial" w:cs="Arial"/>
                <w:b/>
              </w:rPr>
            </w:pPr>
            <w:r w:rsidRPr="000D3D54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7434" w:type="dxa"/>
            <w:vAlign w:val="center"/>
          </w:tcPr>
          <w:p w14:paraId="633BC89B" w14:textId="61ED0DFD" w:rsidR="00FC198F" w:rsidRPr="000D3D54" w:rsidRDefault="004D568B" w:rsidP="00231F53">
            <w:pPr>
              <w:jc w:val="center"/>
              <w:rPr>
                <w:rFonts w:ascii="Arial" w:hAnsi="Arial" w:cs="Arial"/>
                <w:b/>
              </w:rPr>
            </w:pPr>
            <w:r w:rsidRPr="000D3D54">
              <w:rPr>
                <w:rFonts w:ascii="Arial" w:hAnsi="Arial" w:cs="Arial"/>
                <w:b/>
              </w:rPr>
              <w:t xml:space="preserve">Search </w:t>
            </w:r>
            <w:proofErr w:type="spellStart"/>
            <w:r w:rsidRPr="000D3D54">
              <w:rPr>
                <w:rFonts w:ascii="Arial" w:hAnsi="Arial" w:cs="Arial"/>
                <w:b/>
              </w:rPr>
              <w:t>strings</w:t>
            </w:r>
            <w:proofErr w:type="spellEnd"/>
          </w:p>
        </w:tc>
        <w:tc>
          <w:tcPr>
            <w:tcW w:w="1176" w:type="dxa"/>
            <w:vAlign w:val="center"/>
          </w:tcPr>
          <w:p w14:paraId="078BC6B7" w14:textId="77777777" w:rsidR="00FC198F" w:rsidRPr="000D3D54" w:rsidRDefault="00FC198F" w:rsidP="00231F53">
            <w:pPr>
              <w:jc w:val="center"/>
              <w:rPr>
                <w:rFonts w:ascii="Arial" w:hAnsi="Arial" w:cs="Arial"/>
                <w:b/>
              </w:rPr>
            </w:pPr>
            <w:r w:rsidRPr="000D3D54">
              <w:rPr>
                <w:rFonts w:ascii="Arial" w:hAnsi="Arial" w:cs="Arial"/>
                <w:b/>
              </w:rPr>
              <w:t>Hits</w:t>
            </w:r>
          </w:p>
        </w:tc>
      </w:tr>
      <w:tr w:rsidR="00FC198F" w:rsidRPr="000D3D54" w14:paraId="600BE5FE" w14:textId="77777777" w:rsidTr="00231F53">
        <w:tc>
          <w:tcPr>
            <w:tcW w:w="457" w:type="dxa"/>
          </w:tcPr>
          <w:p w14:paraId="4795A74B" w14:textId="77777777" w:rsidR="00FC198F" w:rsidRPr="000D3D54" w:rsidRDefault="00FC198F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1</w:t>
            </w:r>
          </w:p>
        </w:tc>
        <w:tc>
          <w:tcPr>
            <w:tcW w:w="7434" w:type="dxa"/>
          </w:tcPr>
          <w:p w14:paraId="533FC4EE" w14:textId="77777777" w:rsidR="00FC198F" w:rsidRPr="000D3D54" w:rsidRDefault="00FC198F" w:rsidP="00231F53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patient[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""patient's""[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patients[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"patients'"[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</w:t>
            </w:r>
          </w:p>
        </w:tc>
        <w:tc>
          <w:tcPr>
            <w:tcW w:w="1176" w:type="dxa"/>
          </w:tcPr>
          <w:p w14:paraId="5072D2C0" w14:textId="77777777" w:rsidR="00FC198F" w:rsidRPr="000D3D54" w:rsidRDefault="00FC198F" w:rsidP="00231F53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335.227</w:t>
            </w:r>
          </w:p>
        </w:tc>
      </w:tr>
      <w:tr w:rsidR="00FC198F" w:rsidRPr="000D3D54" w14:paraId="3D416244" w14:textId="77777777" w:rsidTr="00231F53">
        <w:tc>
          <w:tcPr>
            <w:tcW w:w="457" w:type="dxa"/>
          </w:tcPr>
          <w:p w14:paraId="43831DBC" w14:textId="77777777" w:rsidR="00FC198F" w:rsidRPr="000D3D54" w:rsidRDefault="00FC198F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2</w:t>
            </w:r>
          </w:p>
        </w:tc>
        <w:tc>
          <w:tcPr>
            <w:tcW w:w="7434" w:type="dxa"/>
          </w:tcPr>
          <w:p w14:paraId="181894AF" w14:textId="77777777" w:rsidR="00FC198F" w:rsidRPr="000D3D54" w:rsidRDefault="00FC198F" w:rsidP="00231F53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crucial[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decide[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deciding[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decisive[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determine[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determining[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influence[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influencing[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</w:t>
            </w:r>
          </w:p>
        </w:tc>
        <w:tc>
          <w:tcPr>
            <w:tcW w:w="1176" w:type="dxa"/>
          </w:tcPr>
          <w:p w14:paraId="020CB9D2" w14:textId="77777777" w:rsidR="00FC198F" w:rsidRPr="000D3D54" w:rsidRDefault="00FC198F" w:rsidP="00231F53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159.378</w:t>
            </w:r>
          </w:p>
        </w:tc>
      </w:tr>
      <w:tr w:rsidR="00FC198F" w:rsidRPr="000D3D54" w14:paraId="0E24FA88" w14:textId="77777777" w:rsidTr="00231F53">
        <w:tc>
          <w:tcPr>
            <w:tcW w:w="457" w:type="dxa"/>
          </w:tcPr>
          <w:p w14:paraId="10638E4B" w14:textId="77777777" w:rsidR="00FC198F" w:rsidRPr="000D3D54" w:rsidRDefault="00FC198F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3</w:t>
            </w:r>
          </w:p>
        </w:tc>
        <w:tc>
          <w:tcPr>
            <w:tcW w:w="7434" w:type="dxa"/>
          </w:tcPr>
          <w:p w14:paraId="56569794" w14:textId="77777777" w:rsidR="00FC198F" w:rsidRPr="000D3D54" w:rsidRDefault="00FC198F" w:rsidP="00231F53">
            <w:pPr>
              <w:rPr>
                <w:rFonts w:ascii="Arial" w:hAnsi="Arial" w:cs="Arial"/>
              </w:rPr>
            </w:pPr>
            <w:proofErr w:type="spellStart"/>
            <w:r w:rsidRPr="000D3D54">
              <w:rPr>
                <w:rFonts w:ascii="Arial" w:hAnsi="Arial" w:cs="Arial"/>
              </w:rPr>
              <w:t>factor</w:t>
            </w:r>
            <w:proofErr w:type="spellEnd"/>
            <w:r w:rsidRPr="000D3D54">
              <w:rPr>
                <w:rFonts w:ascii="Arial" w:hAnsi="Arial" w:cs="Arial"/>
              </w:rPr>
              <w:t>*[</w:t>
            </w:r>
            <w:proofErr w:type="spellStart"/>
            <w:r w:rsidRPr="000D3D54">
              <w:rPr>
                <w:rFonts w:ascii="Arial" w:hAnsi="Arial" w:cs="Arial"/>
              </w:rPr>
              <w:t>tiab</w:t>
            </w:r>
            <w:proofErr w:type="spellEnd"/>
            <w:r w:rsidRPr="000D3D54">
              <w:rPr>
                <w:rFonts w:ascii="Arial" w:hAnsi="Arial" w:cs="Arial"/>
              </w:rPr>
              <w:t>]</w:t>
            </w:r>
          </w:p>
        </w:tc>
        <w:tc>
          <w:tcPr>
            <w:tcW w:w="1176" w:type="dxa"/>
          </w:tcPr>
          <w:p w14:paraId="5301FBC8" w14:textId="77777777" w:rsidR="00FC198F" w:rsidRPr="000D3D54" w:rsidRDefault="00FC198F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185.406</w:t>
            </w:r>
          </w:p>
        </w:tc>
      </w:tr>
      <w:tr w:rsidR="00FC198F" w:rsidRPr="000D3D54" w14:paraId="7F166310" w14:textId="77777777" w:rsidTr="00231F53">
        <w:tc>
          <w:tcPr>
            <w:tcW w:w="457" w:type="dxa"/>
          </w:tcPr>
          <w:p w14:paraId="3BABE2D6" w14:textId="77777777" w:rsidR="00FC198F" w:rsidRPr="000D3D54" w:rsidRDefault="00FC198F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4</w:t>
            </w:r>
          </w:p>
        </w:tc>
        <w:tc>
          <w:tcPr>
            <w:tcW w:w="7434" w:type="dxa"/>
          </w:tcPr>
          <w:p w14:paraId="4C2A04C2" w14:textId="77777777" w:rsidR="00FC198F" w:rsidRPr="000D3D54" w:rsidRDefault="00FC198F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#2 AND #3</w:t>
            </w:r>
          </w:p>
        </w:tc>
        <w:tc>
          <w:tcPr>
            <w:tcW w:w="1176" w:type="dxa"/>
          </w:tcPr>
          <w:p w14:paraId="0305583A" w14:textId="77777777" w:rsidR="00FC198F" w:rsidRPr="000D3D54" w:rsidRDefault="00FC198F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42.850</w:t>
            </w:r>
          </w:p>
        </w:tc>
      </w:tr>
      <w:tr w:rsidR="00FC198F" w:rsidRPr="000D3D54" w14:paraId="576C5E88" w14:textId="77777777" w:rsidTr="00231F53">
        <w:tc>
          <w:tcPr>
            <w:tcW w:w="457" w:type="dxa"/>
          </w:tcPr>
          <w:p w14:paraId="18E34D49" w14:textId="77777777" w:rsidR="00FC198F" w:rsidRPr="000D3D54" w:rsidRDefault="00FC198F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5</w:t>
            </w:r>
          </w:p>
        </w:tc>
        <w:tc>
          <w:tcPr>
            <w:tcW w:w="7434" w:type="dxa"/>
          </w:tcPr>
          <w:p w14:paraId="6318A649" w14:textId="77777777" w:rsidR="00FC198F" w:rsidRPr="000D3D54" w:rsidRDefault="00FC198F" w:rsidP="00231F53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determinant*[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preference*[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</w:t>
            </w:r>
          </w:p>
        </w:tc>
        <w:tc>
          <w:tcPr>
            <w:tcW w:w="1176" w:type="dxa"/>
          </w:tcPr>
          <w:p w14:paraId="43B02446" w14:textId="77777777" w:rsidR="00FC198F" w:rsidRPr="000D3D54" w:rsidRDefault="00FC198F" w:rsidP="00231F53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21.024</w:t>
            </w:r>
          </w:p>
        </w:tc>
      </w:tr>
      <w:tr w:rsidR="00FC198F" w:rsidRPr="000D3D54" w14:paraId="3B54802C" w14:textId="77777777" w:rsidTr="00231F53">
        <w:tc>
          <w:tcPr>
            <w:tcW w:w="457" w:type="dxa"/>
          </w:tcPr>
          <w:p w14:paraId="73735DB9" w14:textId="77777777" w:rsidR="00FC198F" w:rsidRPr="000D3D54" w:rsidRDefault="00FC198F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6</w:t>
            </w:r>
          </w:p>
        </w:tc>
        <w:tc>
          <w:tcPr>
            <w:tcW w:w="7434" w:type="dxa"/>
          </w:tcPr>
          <w:p w14:paraId="2BDF65A3" w14:textId="77777777" w:rsidR="00FC198F" w:rsidRPr="000D3D54" w:rsidRDefault="00FC198F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#4 OR #5</w:t>
            </w:r>
          </w:p>
        </w:tc>
        <w:tc>
          <w:tcPr>
            <w:tcW w:w="1176" w:type="dxa"/>
          </w:tcPr>
          <w:p w14:paraId="344AF98E" w14:textId="77777777" w:rsidR="00FC198F" w:rsidRPr="000D3D54" w:rsidRDefault="00FC198F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61.813</w:t>
            </w:r>
          </w:p>
        </w:tc>
      </w:tr>
      <w:tr w:rsidR="00FC198F" w:rsidRPr="000D3D54" w14:paraId="246F1C19" w14:textId="77777777" w:rsidTr="00231F53">
        <w:tc>
          <w:tcPr>
            <w:tcW w:w="457" w:type="dxa"/>
          </w:tcPr>
          <w:p w14:paraId="33C5EBAE" w14:textId="77777777" w:rsidR="00FC198F" w:rsidRPr="000D3D54" w:rsidRDefault="00FC198F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7</w:t>
            </w:r>
          </w:p>
        </w:tc>
        <w:tc>
          <w:tcPr>
            <w:tcW w:w="7434" w:type="dxa"/>
          </w:tcPr>
          <w:p w14:paraId="4AEF47EE" w14:textId="77777777" w:rsidR="00FC198F" w:rsidRPr="000D3D54" w:rsidRDefault="00FC198F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""Patient Preference""[Mesh]</w:t>
            </w:r>
          </w:p>
        </w:tc>
        <w:tc>
          <w:tcPr>
            <w:tcW w:w="1176" w:type="dxa"/>
          </w:tcPr>
          <w:p w14:paraId="58A74782" w14:textId="77777777" w:rsidR="00FC198F" w:rsidRPr="000D3D54" w:rsidRDefault="00FC198F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150</w:t>
            </w:r>
          </w:p>
        </w:tc>
      </w:tr>
      <w:tr w:rsidR="00FC198F" w:rsidRPr="000D3D54" w14:paraId="5847BD05" w14:textId="77777777" w:rsidTr="00231F53">
        <w:tc>
          <w:tcPr>
            <w:tcW w:w="457" w:type="dxa"/>
          </w:tcPr>
          <w:p w14:paraId="5595A4B3" w14:textId="77777777" w:rsidR="00FC198F" w:rsidRPr="000D3D54" w:rsidRDefault="00FC198F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8</w:t>
            </w:r>
          </w:p>
        </w:tc>
        <w:tc>
          <w:tcPr>
            <w:tcW w:w="7434" w:type="dxa"/>
          </w:tcPr>
          <w:p w14:paraId="68DC5B04" w14:textId="77777777" w:rsidR="00FC198F" w:rsidRPr="000D3D54" w:rsidRDefault="00FC198F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#6 OR #7</w:t>
            </w:r>
          </w:p>
        </w:tc>
        <w:tc>
          <w:tcPr>
            <w:tcW w:w="1176" w:type="dxa"/>
          </w:tcPr>
          <w:p w14:paraId="689C892F" w14:textId="77777777" w:rsidR="00FC198F" w:rsidRPr="000D3D54" w:rsidRDefault="00FC198F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61.849</w:t>
            </w:r>
          </w:p>
        </w:tc>
      </w:tr>
      <w:tr w:rsidR="00FC198F" w:rsidRPr="000D3D54" w14:paraId="44A9B3D5" w14:textId="77777777" w:rsidTr="00231F53">
        <w:tc>
          <w:tcPr>
            <w:tcW w:w="457" w:type="dxa"/>
          </w:tcPr>
          <w:p w14:paraId="532B46B3" w14:textId="77777777" w:rsidR="00FC198F" w:rsidRPr="000D3D54" w:rsidRDefault="00FC198F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9</w:t>
            </w:r>
          </w:p>
        </w:tc>
        <w:tc>
          <w:tcPr>
            <w:tcW w:w="7434" w:type="dxa"/>
          </w:tcPr>
          <w:p w14:paraId="3E4431B8" w14:textId="77777777" w:rsidR="00FC198F" w:rsidRPr="000D3D54" w:rsidRDefault="00FC198F" w:rsidP="00231F53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dental[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dentist*[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</w:t>
            </w:r>
          </w:p>
        </w:tc>
        <w:tc>
          <w:tcPr>
            <w:tcW w:w="1176" w:type="dxa"/>
          </w:tcPr>
          <w:p w14:paraId="593440E0" w14:textId="77777777" w:rsidR="00FC198F" w:rsidRPr="000D3D54" w:rsidRDefault="00FC198F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  <w:lang w:val="en-GB"/>
              </w:rPr>
              <w:t>9.866</w:t>
            </w:r>
          </w:p>
        </w:tc>
      </w:tr>
      <w:tr w:rsidR="00FC198F" w:rsidRPr="000D3D54" w14:paraId="175CF70A" w14:textId="77777777" w:rsidTr="00231F53">
        <w:tc>
          <w:tcPr>
            <w:tcW w:w="457" w:type="dxa"/>
          </w:tcPr>
          <w:p w14:paraId="3D64BFC8" w14:textId="77777777" w:rsidR="00FC198F" w:rsidRPr="000D3D54" w:rsidRDefault="00FC198F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10</w:t>
            </w:r>
          </w:p>
        </w:tc>
        <w:tc>
          <w:tcPr>
            <w:tcW w:w="7434" w:type="dxa"/>
          </w:tcPr>
          <w:p w14:paraId="5D1E277B" w14:textId="77777777" w:rsidR="00FC198F" w:rsidRPr="000D3D54" w:rsidRDefault="00FC198F" w:rsidP="00231F53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care[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device*[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diagnostic*[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procedure*[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product*[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service*[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technologies[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technology[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therapeutic*[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therapies[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therapy[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treatment*[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</w:t>
            </w:r>
          </w:p>
        </w:tc>
        <w:tc>
          <w:tcPr>
            <w:tcW w:w="1176" w:type="dxa"/>
          </w:tcPr>
          <w:p w14:paraId="68DD92FE" w14:textId="77777777" w:rsidR="00FC198F" w:rsidRPr="000D3D54" w:rsidRDefault="00FC198F" w:rsidP="00231F53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507.624</w:t>
            </w:r>
          </w:p>
        </w:tc>
      </w:tr>
      <w:tr w:rsidR="00FC198F" w:rsidRPr="000D3D54" w14:paraId="661014C3" w14:textId="77777777" w:rsidTr="00231F53">
        <w:tc>
          <w:tcPr>
            <w:tcW w:w="457" w:type="dxa"/>
          </w:tcPr>
          <w:p w14:paraId="647DE929" w14:textId="77777777" w:rsidR="00FC198F" w:rsidRPr="000D3D54" w:rsidRDefault="00FC198F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11</w:t>
            </w:r>
          </w:p>
        </w:tc>
        <w:tc>
          <w:tcPr>
            <w:tcW w:w="7434" w:type="dxa"/>
          </w:tcPr>
          <w:p w14:paraId="4D66C261" w14:textId="77777777" w:rsidR="00FC198F" w:rsidRPr="000D3D54" w:rsidRDefault="00FC198F" w:rsidP="00231F53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</w:rPr>
              <w:t>#9 AND #10</w:t>
            </w:r>
          </w:p>
        </w:tc>
        <w:tc>
          <w:tcPr>
            <w:tcW w:w="1176" w:type="dxa"/>
          </w:tcPr>
          <w:p w14:paraId="7A3BE012" w14:textId="77777777" w:rsidR="00FC198F" w:rsidRPr="000D3D54" w:rsidRDefault="00FC198F" w:rsidP="00231F53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</w:rPr>
              <w:t>5.523</w:t>
            </w:r>
          </w:p>
        </w:tc>
      </w:tr>
      <w:tr w:rsidR="00FC198F" w:rsidRPr="000D3D54" w14:paraId="2B4D652F" w14:textId="77777777" w:rsidTr="00231F53">
        <w:tc>
          <w:tcPr>
            <w:tcW w:w="457" w:type="dxa"/>
          </w:tcPr>
          <w:p w14:paraId="11F9715B" w14:textId="77777777" w:rsidR="00FC198F" w:rsidRPr="000D3D54" w:rsidRDefault="00FC198F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12</w:t>
            </w:r>
          </w:p>
        </w:tc>
        <w:tc>
          <w:tcPr>
            <w:tcW w:w="7434" w:type="dxa"/>
          </w:tcPr>
          <w:p w14:paraId="297E74D8" w14:textId="77777777" w:rsidR="00FC198F" w:rsidRPr="000D3D54" w:rsidRDefault="00FC198F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"Dental Care"[Mesh]</w:t>
            </w:r>
          </w:p>
        </w:tc>
        <w:tc>
          <w:tcPr>
            <w:tcW w:w="1176" w:type="dxa"/>
          </w:tcPr>
          <w:p w14:paraId="73555290" w14:textId="77777777" w:rsidR="00FC198F" w:rsidRPr="000D3D54" w:rsidRDefault="00FC198F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89</w:t>
            </w:r>
          </w:p>
        </w:tc>
      </w:tr>
      <w:tr w:rsidR="00FC198F" w:rsidRPr="000D3D54" w14:paraId="5BF0744D" w14:textId="77777777" w:rsidTr="00231F53">
        <w:tc>
          <w:tcPr>
            <w:tcW w:w="457" w:type="dxa"/>
          </w:tcPr>
          <w:p w14:paraId="532F941D" w14:textId="77777777" w:rsidR="00FC198F" w:rsidRPr="000D3D54" w:rsidRDefault="00FC198F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13</w:t>
            </w:r>
          </w:p>
        </w:tc>
        <w:tc>
          <w:tcPr>
            <w:tcW w:w="7434" w:type="dxa"/>
          </w:tcPr>
          <w:p w14:paraId="635206C8" w14:textId="77777777" w:rsidR="00FC198F" w:rsidRPr="000D3D54" w:rsidRDefault="00FC198F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#11 OR #12</w:t>
            </w:r>
          </w:p>
        </w:tc>
        <w:tc>
          <w:tcPr>
            <w:tcW w:w="1176" w:type="dxa"/>
          </w:tcPr>
          <w:p w14:paraId="5CDB1639" w14:textId="77777777" w:rsidR="00FC198F" w:rsidRPr="000D3D54" w:rsidRDefault="00FC198F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5.534</w:t>
            </w:r>
          </w:p>
        </w:tc>
      </w:tr>
      <w:tr w:rsidR="00FC198F" w:rsidRPr="000D3D54" w14:paraId="41A27972" w14:textId="77777777" w:rsidTr="00231F53">
        <w:tc>
          <w:tcPr>
            <w:tcW w:w="457" w:type="dxa"/>
          </w:tcPr>
          <w:p w14:paraId="32AAA7E2" w14:textId="77777777" w:rsidR="00FC198F" w:rsidRPr="000D3D54" w:rsidRDefault="00FC198F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14</w:t>
            </w:r>
          </w:p>
        </w:tc>
        <w:tc>
          <w:tcPr>
            <w:tcW w:w="7434" w:type="dxa"/>
          </w:tcPr>
          <w:p w14:paraId="57F750E2" w14:textId="28715F01" w:rsidR="00FC198F" w:rsidRPr="000D3D54" w:rsidRDefault="00FC198F" w:rsidP="00426FA6">
            <w:pPr>
              <w:tabs>
                <w:tab w:val="center" w:pos="3607"/>
              </w:tabs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#1 AND #8 AND #13</w:t>
            </w:r>
            <w:r w:rsidR="00426FA6">
              <w:rPr>
                <w:rFonts w:ascii="Arial" w:hAnsi="Arial" w:cs="Arial"/>
              </w:rPr>
              <w:tab/>
            </w:r>
          </w:p>
        </w:tc>
        <w:tc>
          <w:tcPr>
            <w:tcW w:w="1176" w:type="dxa"/>
          </w:tcPr>
          <w:p w14:paraId="45E6C864" w14:textId="77777777" w:rsidR="00FC198F" w:rsidRPr="000D3D54" w:rsidRDefault="00FC198F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170</w:t>
            </w:r>
          </w:p>
        </w:tc>
      </w:tr>
    </w:tbl>
    <w:p w14:paraId="520F88E2" w14:textId="456B6438" w:rsidR="00802020" w:rsidRPr="000D3D54" w:rsidRDefault="00057C86" w:rsidP="009D5D23">
      <w:pPr>
        <w:spacing w:before="240" w:after="0"/>
        <w:rPr>
          <w:rFonts w:ascii="Arial" w:hAnsi="Arial" w:cs="Arial"/>
          <w:lang w:val="en-US"/>
        </w:rPr>
      </w:pPr>
      <w:r w:rsidRPr="000D3D54">
        <w:rPr>
          <w:rFonts w:ascii="Arial" w:hAnsi="Arial" w:cs="Arial"/>
          <w:b/>
          <w:i/>
          <w:iCs/>
          <w:lang w:val="en-US"/>
        </w:rPr>
        <w:lastRenderedPageBreak/>
        <w:t>I.</w:t>
      </w:r>
      <w:r w:rsidR="00802020" w:rsidRPr="000D3D54">
        <w:rPr>
          <w:rFonts w:ascii="Arial" w:hAnsi="Arial" w:cs="Arial"/>
          <w:b/>
          <w:i/>
          <w:iCs/>
          <w:lang w:val="en-US"/>
        </w:rPr>
        <w:t xml:space="preserve">2. </w:t>
      </w:r>
      <w:r w:rsidRPr="000D3D54">
        <w:rPr>
          <w:rFonts w:ascii="Arial" w:hAnsi="Arial" w:cs="Arial"/>
          <w:b/>
          <w:i/>
          <w:iCs/>
          <w:lang w:val="en-US"/>
        </w:rPr>
        <w:t xml:space="preserve">The </w:t>
      </w:r>
      <w:r w:rsidR="00802020" w:rsidRPr="000D3D54">
        <w:rPr>
          <w:rFonts w:ascii="Arial" w:hAnsi="Arial" w:cs="Arial"/>
          <w:b/>
          <w:i/>
          <w:iCs/>
          <w:lang w:val="en-US"/>
        </w:rPr>
        <w:t>Cochrane</w:t>
      </w:r>
      <w:r w:rsidR="00320135" w:rsidRPr="000D3D54">
        <w:rPr>
          <w:rFonts w:ascii="Arial" w:hAnsi="Arial" w:cs="Arial"/>
          <w:b/>
          <w:i/>
          <w:iCs/>
          <w:lang w:val="en-US"/>
        </w:rPr>
        <w:t xml:space="preserve"> Library</w:t>
      </w:r>
      <w:r w:rsidR="00320135" w:rsidRPr="000D3D54">
        <w:rPr>
          <w:rFonts w:ascii="Arial" w:hAnsi="Arial" w:cs="Arial"/>
          <w:lang w:val="en-US"/>
        </w:rPr>
        <w:br/>
      </w:r>
      <w:r w:rsidRPr="000D3D54">
        <w:rPr>
          <w:rFonts w:ascii="Arial" w:hAnsi="Arial" w:cs="Arial"/>
          <w:lang w:val="en-US"/>
        </w:rPr>
        <w:t>Time period</w:t>
      </w:r>
      <w:r w:rsidR="00320135" w:rsidRPr="000D3D54">
        <w:rPr>
          <w:rFonts w:ascii="Arial" w:hAnsi="Arial" w:cs="Arial"/>
          <w:lang w:val="en-US"/>
        </w:rPr>
        <w:t>:</w:t>
      </w:r>
      <w:r w:rsidR="00854B33" w:rsidRPr="000D3D54">
        <w:rPr>
          <w:rFonts w:ascii="Arial" w:hAnsi="Arial" w:cs="Arial"/>
          <w:lang w:val="en-US"/>
        </w:rPr>
        <w:t xml:space="preserve"> 16.11.2007</w:t>
      </w:r>
      <w:r w:rsidR="00955178">
        <w:rPr>
          <w:rFonts w:ascii="Arial" w:hAnsi="Arial" w:cs="Arial"/>
          <w:lang w:val="en-US"/>
        </w:rPr>
        <w:t>–</w:t>
      </w:r>
      <w:r w:rsidR="00854B33" w:rsidRPr="000D3D54">
        <w:rPr>
          <w:rFonts w:ascii="Arial" w:hAnsi="Arial" w:cs="Arial"/>
          <w:lang w:val="en-US"/>
        </w:rPr>
        <w:t xml:space="preserve"> 16.11.2017</w:t>
      </w:r>
    </w:p>
    <w:p w14:paraId="48D04801" w14:textId="54075466" w:rsidR="00802020" w:rsidRPr="000D3D54" w:rsidRDefault="00057C86">
      <w:pPr>
        <w:rPr>
          <w:rFonts w:ascii="Arial" w:hAnsi="Arial" w:cs="Arial"/>
          <w:lang w:val="en-US"/>
        </w:rPr>
      </w:pPr>
      <w:r w:rsidRPr="000D3D54">
        <w:rPr>
          <w:rFonts w:ascii="Arial" w:hAnsi="Arial" w:cs="Arial"/>
          <w:lang w:val="en-US"/>
        </w:rPr>
        <w:t>Following filters were applied</w:t>
      </w:r>
      <w:r w:rsidR="00DF7383" w:rsidRPr="000D3D54">
        <w:rPr>
          <w:rFonts w:ascii="Arial" w:hAnsi="Arial" w:cs="Arial"/>
          <w:lang w:val="en-US"/>
        </w:rPr>
        <w:t xml:space="preserve">: </w:t>
      </w:r>
      <w:r w:rsidR="00FC198F" w:rsidRPr="000D3D54">
        <w:rPr>
          <w:rFonts w:ascii="Arial" w:hAnsi="Arial" w:cs="Arial"/>
          <w:lang w:val="en-US"/>
        </w:rPr>
        <w:t>see</w:t>
      </w:r>
      <w:r w:rsidR="00DF7383" w:rsidRPr="000D3D54">
        <w:rPr>
          <w:rFonts w:ascii="Arial" w:hAnsi="Arial" w:cs="Arial"/>
          <w:lang w:val="en-US"/>
        </w:rPr>
        <w:t xml:space="preserve"> #16</w:t>
      </w:r>
    </w:p>
    <w:tbl>
      <w:tblPr>
        <w:tblStyle w:val="Tabellenraster"/>
        <w:tblW w:w="9067" w:type="dxa"/>
        <w:tblLook w:val="04A0" w:firstRow="1" w:lastRow="0" w:firstColumn="1" w:lastColumn="0" w:noHBand="0" w:noVBand="1"/>
      </w:tblPr>
      <w:tblGrid>
        <w:gridCol w:w="461"/>
        <w:gridCol w:w="7594"/>
        <w:gridCol w:w="1012"/>
      </w:tblGrid>
      <w:tr w:rsidR="00802020" w:rsidRPr="000D3D54" w14:paraId="3CAFD84E" w14:textId="77777777" w:rsidTr="00E31E6B">
        <w:tc>
          <w:tcPr>
            <w:tcW w:w="457" w:type="dxa"/>
            <w:vAlign w:val="center"/>
          </w:tcPr>
          <w:p w14:paraId="07FDCFAE" w14:textId="77777777" w:rsidR="00802020" w:rsidRPr="000D3D54" w:rsidRDefault="00802020" w:rsidP="00E31E6B">
            <w:pPr>
              <w:jc w:val="center"/>
              <w:rPr>
                <w:rFonts w:ascii="Arial" w:hAnsi="Arial" w:cs="Arial"/>
                <w:b/>
              </w:rPr>
            </w:pPr>
            <w:r w:rsidRPr="000D3D54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7614" w:type="dxa"/>
            <w:vAlign w:val="center"/>
          </w:tcPr>
          <w:p w14:paraId="2F150899" w14:textId="22FECCFA" w:rsidR="00802020" w:rsidRPr="000D3D54" w:rsidRDefault="004D568B" w:rsidP="00E31E6B">
            <w:pPr>
              <w:jc w:val="center"/>
              <w:rPr>
                <w:rFonts w:ascii="Arial" w:hAnsi="Arial" w:cs="Arial"/>
                <w:b/>
              </w:rPr>
            </w:pPr>
            <w:r w:rsidRPr="000D3D54">
              <w:rPr>
                <w:rFonts w:ascii="Arial" w:hAnsi="Arial" w:cs="Arial"/>
                <w:b/>
              </w:rPr>
              <w:t xml:space="preserve">Search </w:t>
            </w:r>
            <w:proofErr w:type="spellStart"/>
            <w:r w:rsidRPr="000D3D54">
              <w:rPr>
                <w:rFonts w:ascii="Arial" w:hAnsi="Arial" w:cs="Arial"/>
                <w:b/>
              </w:rPr>
              <w:t>strings</w:t>
            </w:r>
            <w:proofErr w:type="spellEnd"/>
          </w:p>
        </w:tc>
        <w:tc>
          <w:tcPr>
            <w:tcW w:w="996" w:type="dxa"/>
            <w:vAlign w:val="center"/>
          </w:tcPr>
          <w:p w14:paraId="54F7ACDF" w14:textId="77777777" w:rsidR="00802020" w:rsidRPr="000D3D54" w:rsidRDefault="00802020" w:rsidP="00E31E6B">
            <w:pPr>
              <w:jc w:val="center"/>
              <w:rPr>
                <w:rFonts w:ascii="Arial" w:hAnsi="Arial" w:cs="Arial"/>
                <w:b/>
              </w:rPr>
            </w:pPr>
            <w:r w:rsidRPr="000D3D54">
              <w:rPr>
                <w:rFonts w:ascii="Arial" w:hAnsi="Arial" w:cs="Arial"/>
                <w:b/>
              </w:rPr>
              <w:t>Hits</w:t>
            </w:r>
          </w:p>
        </w:tc>
      </w:tr>
      <w:tr w:rsidR="00802020" w:rsidRPr="000D3D54" w14:paraId="754FC92B" w14:textId="77777777" w:rsidTr="00E31E6B">
        <w:tc>
          <w:tcPr>
            <w:tcW w:w="457" w:type="dxa"/>
          </w:tcPr>
          <w:p w14:paraId="4109F463" w14:textId="77777777" w:rsidR="00802020" w:rsidRPr="000D3D54" w:rsidRDefault="00802020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1</w:t>
            </w:r>
          </w:p>
        </w:tc>
        <w:tc>
          <w:tcPr>
            <w:tcW w:w="7614" w:type="dxa"/>
          </w:tcPr>
          <w:p w14:paraId="35F161D1" w14:textId="50E207EC" w:rsidR="00802020" w:rsidRPr="000D3D54" w:rsidRDefault="00802020" w:rsidP="00E31E6B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patient or "patient's" or patients or "patients'":</w:t>
            </w:r>
            <w:proofErr w:type="spellStart"/>
            <w:r w:rsidRPr="000D3D54">
              <w:rPr>
                <w:rFonts w:ascii="Arial" w:hAnsi="Arial" w:cs="Arial"/>
                <w:lang w:val="en-US"/>
              </w:rPr>
              <w:t>ti,ab,kw</w:t>
            </w:r>
            <w:proofErr w:type="spellEnd"/>
            <w:r w:rsidRPr="000D3D54">
              <w:rPr>
                <w:rFonts w:ascii="Arial" w:hAnsi="Arial" w:cs="Arial"/>
                <w:lang w:val="en-US"/>
              </w:rPr>
              <w:t xml:space="preserve"> (Word variations have been searched)</w:t>
            </w:r>
          </w:p>
        </w:tc>
        <w:tc>
          <w:tcPr>
            <w:tcW w:w="996" w:type="dxa"/>
          </w:tcPr>
          <w:p w14:paraId="3D53B47F" w14:textId="4F404C7E" w:rsidR="00802020" w:rsidRPr="000D3D54" w:rsidRDefault="00802020" w:rsidP="00E31E6B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622.868</w:t>
            </w:r>
          </w:p>
          <w:p w14:paraId="08425F54" w14:textId="31885EBA" w:rsidR="00802020" w:rsidRPr="000D3D54" w:rsidRDefault="00802020" w:rsidP="00E31E6B">
            <w:pPr>
              <w:rPr>
                <w:rFonts w:ascii="Arial" w:hAnsi="Arial" w:cs="Arial"/>
                <w:lang w:val="en-GB"/>
              </w:rPr>
            </w:pPr>
          </w:p>
        </w:tc>
      </w:tr>
      <w:tr w:rsidR="00802020" w:rsidRPr="000D3D54" w14:paraId="0CF05E24" w14:textId="77777777" w:rsidTr="00E31E6B">
        <w:tc>
          <w:tcPr>
            <w:tcW w:w="457" w:type="dxa"/>
          </w:tcPr>
          <w:p w14:paraId="10E5648B" w14:textId="77777777" w:rsidR="00802020" w:rsidRPr="000D3D54" w:rsidRDefault="00802020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2</w:t>
            </w:r>
          </w:p>
        </w:tc>
        <w:tc>
          <w:tcPr>
            <w:tcW w:w="7614" w:type="dxa"/>
          </w:tcPr>
          <w:p w14:paraId="4B4EEDF4" w14:textId="14690CA7" w:rsidR="00802020" w:rsidRPr="000D3D54" w:rsidRDefault="00802020" w:rsidP="00E31E6B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US"/>
              </w:rPr>
              <w:t xml:space="preserve">crucial or decide or deciding or decisive or determine or determining or influence or </w:t>
            </w:r>
            <w:proofErr w:type="spellStart"/>
            <w:r w:rsidRPr="000D3D54">
              <w:rPr>
                <w:rFonts w:ascii="Arial" w:hAnsi="Arial" w:cs="Arial"/>
                <w:lang w:val="en-US"/>
              </w:rPr>
              <w:t>influencing:ti,ab,kw</w:t>
            </w:r>
            <w:proofErr w:type="spellEnd"/>
            <w:r w:rsidRPr="000D3D54">
              <w:rPr>
                <w:rFonts w:ascii="Arial" w:hAnsi="Arial" w:cs="Arial"/>
                <w:lang w:val="en-US"/>
              </w:rPr>
              <w:t xml:space="preserve"> (Word variations have been searched)</w:t>
            </w:r>
          </w:p>
        </w:tc>
        <w:tc>
          <w:tcPr>
            <w:tcW w:w="996" w:type="dxa"/>
          </w:tcPr>
          <w:p w14:paraId="2E0B9218" w14:textId="08E44B1A" w:rsidR="00802020" w:rsidRPr="000D3D54" w:rsidRDefault="00802020" w:rsidP="00E31E6B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US"/>
              </w:rPr>
              <w:t>201.654</w:t>
            </w:r>
          </w:p>
        </w:tc>
      </w:tr>
      <w:tr w:rsidR="00802020" w:rsidRPr="000D3D54" w14:paraId="3114D881" w14:textId="77777777" w:rsidTr="00E31E6B">
        <w:tc>
          <w:tcPr>
            <w:tcW w:w="457" w:type="dxa"/>
          </w:tcPr>
          <w:p w14:paraId="7C584020" w14:textId="77777777" w:rsidR="00802020" w:rsidRPr="000D3D54" w:rsidRDefault="00802020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3</w:t>
            </w:r>
          </w:p>
        </w:tc>
        <w:tc>
          <w:tcPr>
            <w:tcW w:w="7614" w:type="dxa"/>
          </w:tcPr>
          <w:p w14:paraId="60A0FC8A" w14:textId="2E44B89B" w:rsidR="00802020" w:rsidRPr="000D3D54" w:rsidRDefault="00802020" w:rsidP="00E31E6B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factor*:</w:t>
            </w:r>
            <w:proofErr w:type="spellStart"/>
            <w:r w:rsidRPr="000D3D54">
              <w:rPr>
                <w:rFonts w:ascii="Arial" w:hAnsi="Arial" w:cs="Arial"/>
                <w:lang w:val="en-US"/>
              </w:rPr>
              <w:t>ti,ab,kw</w:t>
            </w:r>
            <w:proofErr w:type="spellEnd"/>
            <w:r w:rsidRPr="000D3D54">
              <w:rPr>
                <w:rFonts w:ascii="Arial" w:hAnsi="Arial" w:cs="Arial"/>
                <w:lang w:val="en-US"/>
              </w:rPr>
              <w:t xml:space="preserve"> (Word variations have been searched)</w:t>
            </w:r>
          </w:p>
        </w:tc>
        <w:tc>
          <w:tcPr>
            <w:tcW w:w="996" w:type="dxa"/>
          </w:tcPr>
          <w:p w14:paraId="1B053026" w14:textId="1D6AD06D" w:rsidR="00802020" w:rsidRPr="000D3D54" w:rsidRDefault="00802020" w:rsidP="00E31E6B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198.803</w:t>
            </w:r>
          </w:p>
        </w:tc>
      </w:tr>
      <w:tr w:rsidR="00802020" w:rsidRPr="000D3D54" w14:paraId="3E2A9359" w14:textId="77777777" w:rsidTr="00E31E6B">
        <w:tc>
          <w:tcPr>
            <w:tcW w:w="457" w:type="dxa"/>
          </w:tcPr>
          <w:p w14:paraId="07C29745" w14:textId="77777777" w:rsidR="00802020" w:rsidRPr="000D3D54" w:rsidRDefault="00802020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4</w:t>
            </w:r>
          </w:p>
        </w:tc>
        <w:tc>
          <w:tcPr>
            <w:tcW w:w="7614" w:type="dxa"/>
          </w:tcPr>
          <w:p w14:paraId="4F31F3B4" w14:textId="18C79D52" w:rsidR="00802020" w:rsidRPr="000D3D54" w:rsidRDefault="00802020" w:rsidP="00E31E6B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#2 and #3</w:t>
            </w:r>
          </w:p>
        </w:tc>
        <w:tc>
          <w:tcPr>
            <w:tcW w:w="996" w:type="dxa"/>
          </w:tcPr>
          <w:p w14:paraId="4A5F1EBA" w14:textId="7585F961" w:rsidR="00802020" w:rsidRPr="000D3D54" w:rsidRDefault="00802020" w:rsidP="00E31E6B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51.849</w:t>
            </w:r>
          </w:p>
        </w:tc>
      </w:tr>
      <w:tr w:rsidR="00802020" w:rsidRPr="000D3D54" w14:paraId="55BC5704" w14:textId="77777777" w:rsidTr="00E31E6B">
        <w:tc>
          <w:tcPr>
            <w:tcW w:w="457" w:type="dxa"/>
          </w:tcPr>
          <w:p w14:paraId="026385A4" w14:textId="77777777" w:rsidR="00802020" w:rsidRPr="000D3D54" w:rsidRDefault="00802020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5</w:t>
            </w:r>
          </w:p>
        </w:tc>
        <w:tc>
          <w:tcPr>
            <w:tcW w:w="7614" w:type="dxa"/>
          </w:tcPr>
          <w:p w14:paraId="3F0AA2EB" w14:textId="1A2BF455" w:rsidR="00802020" w:rsidRPr="000D3D54" w:rsidRDefault="00802020" w:rsidP="00E31E6B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determinant* or preference*:</w:t>
            </w:r>
            <w:proofErr w:type="spellStart"/>
            <w:r w:rsidRPr="000D3D54">
              <w:rPr>
                <w:rFonts w:ascii="Arial" w:hAnsi="Arial" w:cs="Arial"/>
                <w:lang w:val="en-US"/>
              </w:rPr>
              <w:t>ti,ab,kw</w:t>
            </w:r>
            <w:proofErr w:type="spellEnd"/>
            <w:r w:rsidRPr="000D3D54">
              <w:rPr>
                <w:rFonts w:ascii="Arial" w:hAnsi="Arial" w:cs="Arial"/>
                <w:lang w:val="en-US"/>
              </w:rPr>
              <w:t xml:space="preserve"> (Word variations have been searched)</w:t>
            </w:r>
          </w:p>
        </w:tc>
        <w:tc>
          <w:tcPr>
            <w:tcW w:w="996" w:type="dxa"/>
          </w:tcPr>
          <w:p w14:paraId="1618F003" w14:textId="3D2161EE" w:rsidR="00802020" w:rsidRPr="000D3D54" w:rsidRDefault="00802020" w:rsidP="00E31E6B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15.565</w:t>
            </w:r>
          </w:p>
        </w:tc>
      </w:tr>
      <w:tr w:rsidR="00802020" w:rsidRPr="000D3D54" w14:paraId="40505E4A" w14:textId="77777777" w:rsidTr="00E31E6B">
        <w:tc>
          <w:tcPr>
            <w:tcW w:w="457" w:type="dxa"/>
          </w:tcPr>
          <w:p w14:paraId="35630993" w14:textId="77777777" w:rsidR="00802020" w:rsidRPr="000D3D54" w:rsidRDefault="00802020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6</w:t>
            </w:r>
          </w:p>
        </w:tc>
        <w:tc>
          <w:tcPr>
            <w:tcW w:w="7614" w:type="dxa"/>
          </w:tcPr>
          <w:p w14:paraId="33730D11" w14:textId="3DFD1406" w:rsidR="00802020" w:rsidRPr="000D3D54" w:rsidRDefault="00802020" w:rsidP="00E31E6B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#4 or #5</w:t>
            </w:r>
          </w:p>
        </w:tc>
        <w:tc>
          <w:tcPr>
            <w:tcW w:w="996" w:type="dxa"/>
          </w:tcPr>
          <w:p w14:paraId="5FC915A6" w14:textId="77148E63" w:rsidR="00802020" w:rsidRPr="000D3D54" w:rsidRDefault="00802020" w:rsidP="00E31E6B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65.778</w:t>
            </w:r>
          </w:p>
        </w:tc>
      </w:tr>
      <w:tr w:rsidR="00802020" w:rsidRPr="000D3D54" w14:paraId="7C1DF08D" w14:textId="77777777" w:rsidTr="00E31E6B">
        <w:tc>
          <w:tcPr>
            <w:tcW w:w="457" w:type="dxa"/>
          </w:tcPr>
          <w:p w14:paraId="663E26AE" w14:textId="77777777" w:rsidR="00802020" w:rsidRPr="000D3D54" w:rsidRDefault="00802020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7</w:t>
            </w:r>
          </w:p>
        </w:tc>
        <w:tc>
          <w:tcPr>
            <w:tcW w:w="7614" w:type="dxa"/>
          </w:tcPr>
          <w:p w14:paraId="795ECD54" w14:textId="476341D5" w:rsidR="00802020" w:rsidRPr="000D3D54" w:rsidRDefault="00802020" w:rsidP="00E31E6B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#1 and #6</w:t>
            </w:r>
          </w:p>
        </w:tc>
        <w:tc>
          <w:tcPr>
            <w:tcW w:w="996" w:type="dxa"/>
          </w:tcPr>
          <w:p w14:paraId="44F813D7" w14:textId="7AF22929" w:rsidR="00802020" w:rsidRPr="000D3D54" w:rsidRDefault="00802020" w:rsidP="00E31E6B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42.569</w:t>
            </w:r>
          </w:p>
        </w:tc>
      </w:tr>
      <w:tr w:rsidR="00802020" w:rsidRPr="000D3D54" w14:paraId="416484B9" w14:textId="77777777" w:rsidTr="00E31E6B">
        <w:tc>
          <w:tcPr>
            <w:tcW w:w="457" w:type="dxa"/>
          </w:tcPr>
          <w:p w14:paraId="23A23C13" w14:textId="77777777" w:rsidR="00802020" w:rsidRPr="000D3D54" w:rsidRDefault="00802020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8</w:t>
            </w:r>
          </w:p>
        </w:tc>
        <w:tc>
          <w:tcPr>
            <w:tcW w:w="7614" w:type="dxa"/>
          </w:tcPr>
          <w:p w14:paraId="21E75948" w14:textId="1737991C" w:rsidR="00802020" w:rsidRPr="000D3D54" w:rsidRDefault="00802020" w:rsidP="00E31E6B">
            <w:pPr>
              <w:rPr>
                <w:rFonts w:ascii="Arial" w:hAnsi="Arial" w:cs="Arial"/>
                <w:lang w:val="en-US"/>
              </w:rPr>
            </w:pPr>
            <w:proofErr w:type="spellStart"/>
            <w:r w:rsidRPr="000D3D54">
              <w:rPr>
                <w:rFonts w:ascii="Arial" w:hAnsi="Arial" w:cs="Arial"/>
                <w:lang w:val="en-US"/>
              </w:rPr>
              <w:t>MeSH</w:t>
            </w:r>
            <w:proofErr w:type="spellEnd"/>
            <w:r w:rsidRPr="000D3D54">
              <w:rPr>
                <w:rFonts w:ascii="Arial" w:hAnsi="Arial" w:cs="Arial"/>
                <w:lang w:val="en-US"/>
              </w:rPr>
              <w:t xml:space="preserve"> descriptor: [Patient Preference] explode all trees</w:t>
            </w:r>
          </w:p>
        </w:tc>
        <w:tc>
          <w:tcPr>
            <w:tcW w:w="996" w:type="dxa"/>
          </w:tcPr>
          <w:p w14:paraId="4358D15C" w14:textId="0EE05B81" w:rsidR="00802020" w:rsidRPr="000D3D54" w:rsidRDefault="00802020" w:rsidP="00E31E6B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629</w:t>
            </w:r>
          </w:p>
        </w:tc>
      </w:tr>
      <w:tr w:rsidR="00802020" w:rsidRPr="000D3D54" w14:paraId="6E977B92" w14:textId="77777777" w:rsidTr="00E31E6B">
        <w:tc>
          <w:tcPr>
            <w:tcW w:w="457" w:type="dxa"/>
          </w:tcPr>
          <w:p w14:paraId="48447FED" w14:textId="77777777" w:rsidR="00802020" w:rsidRPr="000D3D54" w:rsidRDefault="00802020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9</w:t>
            </w:r>
          </w:p>
        </w:tc>
        <w:tc>
          <w:tcPr>
            <w:tcW w:w="7614" w:type="dxa"/>
          </w:tcPr>
          <w:p w14:paraId="06EC9552" w14:textId="54EB2B78" w:rsidR="00802020" w:rsidRPr="000D3D54" w:rsidRDefault="00802020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 xml:space="preserve">#7 </w:t>
            </w:r>
            <w:proofErr w:type="spellStart"/>
            <w:r w:rsidRPr="000D3D54">
              <w:rPr>
                <w:rFonts w:ascii="Arial" w:hAnsi="Arial" w:cs="Arial"/>
              </w:rPr>
              <w:t>or</w:t>
            </w:r>
            <w:proofErr w:type="spellEnd"/>
            <w:r w:rsidRPr="000D3D54">
              <w:rPr>
                <w:rFonts w:ascii="Arial" w:hAnsi="Arial" w:cs="Arial"/>
              </w:rPr>
              <w:t xml:space="preserve"> #8</w:t>
            </w:r>
          </w:p>
        </w:tc>
        <w:tc>
          <w:tcPr>
            <w:tcW w:w="996" w:type="dxa"/>
          </w:tcPr>
          <w:p w14:paraId="3D2925AF" w14:textId="7CC50669" w:rsidR="00802020" w:rsidRPr="000D3D54" w:rsidRDefault="00601DD4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42.569</w:t>
            </w:r>
          </w:p>
        </w:tc>
      </w:tr>
      <w:tr w:rsidR="00802020" w:rsidRPr="000D3D54" w14:paraId="046AC9B3" w14:textId="77777777" w:rsidTr="00E31E6B">
        <w:tc>
          <w:tcPr>
            <w:tcW w:w="457" w:type="dxa"/>
          </w:tcPr>
          <w:p w14:paraId="446C7771" w14:textId="77777777" w:rsidR="00802020" w:rsidRPr="000D3D54" w:rsidRDefault="00802020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10</w:t>
            </w:r>
          </w:p>
        </w:tc>
        <w:tc>
          <w:tcPr>
            <w:tcW w:w="7614" w:type="dxa"/>
          </w:tcPr>
          <w:p w14:paraId="102EF701" w14:textId="5A53D90A" w:rsidR="00802020" w:rsidRPr="000D3D54" w:rsidRDefault="00601DD4" w:rsidP="00E31E6B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dental or dentist*: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ti,ab,kw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 xml:space="preserve"> (Word variations have been searched)</w:t>
            </w:r>
          </w:p>
        </w:tc>
        <w:tc>
          <w:tcPr>
            <w:tcW w:w="996" w:type="dxa"/>
          </w:tcPr>
          <w:p w14:paraId="74C6A9BE" w14:textId="20531EEE" w:rsidR="00802020" w:rsidRPr="000D3D54" w:rsidRDefault="00601DD4" w:rsidP="00E31E6B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21.126</w:t>
            </w:r>
          </w:p>
        </w:tc>
      </w:tr>
      <w:tr w:rsidR="00802020" w:rsidRPr="000D3D54" w14:paraId="7A62DF25" w14:textId="77777777" w:rsidTr="00E31E6B">
        <w:tc>
          <w:tcPr>
            <w:tcW w:w="457" w:type="dxa"/>
          </w:tcPr>
          <w:p w14:paraId="0FC88C41" w14:textId="77777777" w:rsidR="00802020" w:rsidRPr="000D3D54" w:rsidRDefault="00802020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11</w:t>
            </w:r>
          </w:p>
        </w:tc>
        <w:tc>
          <w:tcPr>
            <w:tcW w:w="7614" w:type="dxa"/>
          </w:tcPr>
          <w:p w14:paraId="1BB9643F" w14:textId="5D4F5B19" w:rsidR="00802020" w:rsidRPr="000D3D54" w:rsidRDefault="00601DD4" w:rsidP="00E31E6B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care or device* or diagnostic* or procedure* or product* or service* or technologies or technology or therapeutic* or therapies or therapy or treatment*:</w:t>
            </w:r>
            <w:proofErr w:type="spellStart"/>
            <w:r w:rsidRPr="000D3D54">
              <w:rPr>
                <w:rFonts w:ascii="Arial" w:hAnsi="Arial" w:cs="Arial"/>
                <w:lang w:val="en-US"/>
              </w:rPr>
              <w:t>ti,ab,kw</w:t>
            </w:r>
            <w:proofErr w:type="spellEnd"/>
            <w:r w:rsidRPr="000D3D54">
              <w:rPr>
                <w:rFonts w:ascii="Arial" w:hAnsi="Arial" w:cs="Arial"/>
                <w:lang w:val="en-US"/>
              </w:rPr>
              <w:t xml:space="preserve"> (Word variations have been searched)</w:t>
            </w:r>
          </w:p>
        </w:tc>
        <w:tc>
          <w:tcPr>
            <w:tcW w:w="996" w:type="dxa"/>
          </w:tcPr>
          <w:p w14:paraId="32477511" w14:textId="7F55FE07" w:rsidR="00802020" w:rsidRPr="000D3D54" w:rsidRDefault="00601DD4" w:rsidP="00E31E6B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769.666</w:t>
            </w:r>
          </w:p>
        </w:tc>
      </w:tr>
      <w:tr w:rsidR="00802020" w:rsidRPr="000D3D54" w14:paraId="4ED3991C" w14:textId="77777777" w:rsidTr="00E31E6B">
        <w:tc>
          <w:tcPr>
            <w:tcW w:w="457" w:type="dxa"/>
          </w:tcPr>
          <w:p w14:paraId="3E1783B4" w14:textId="77777777" w:rsidR="00802020" w:rsidRPr="000D3D54" w:rsidRDefault="00802020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12</w:t>
            </w:r>
          </w:p>
        </w:tc>
        <w:tc>
          <w:tcPr>
            <w:tcW w:w="7614" w:type="dxa"/>
          </w:tcPr>
          <w:p w14:paraId="27247492" w14:textId="5931A7A4" w:rsidR="00802020" w:rsidRPr="000D3D54" w:rsidRDefault="00601DD4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#10 and #11</w:t>
            </w:r>
          </w:p>
        </w:tc>
        <w:tc>
          <w:tcPr>
            <w:tcW w:w="996" w:type="dxa"/>
          </w:tcPr>
          <w:p w14:paraId="3C98D942" w14:textId="5443C346" w:rsidR="00802020" w:rsidRPr="000D3D54" w:rsidRDefault="00601DD4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14.039</w:t>
            </w:r>
          </w:p>
        </w:tc>
      </w:tr>
      <w:tr w:rsidR="00802020" w:rsidRPr="000D3D54" w14:paraId="2287ED53" w14:textId="77777777" w:rsidTr="00E31E6B">
        <w:tc>
          <w:tcPr>
            <w:tcW w:w="457" w:type="dxa"/>
          </w:tcPr>
          <w:p w14:paraId="26A5A2BC" w14:textId="77777777" w:rsidR="00802020" w:rsidRPr="000D3D54" w:rsidRDefault="00802020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13</w:t>
            </w:r>
          </w:p>
        </w:tc>
        <w:tc>
          <w:tcPr>
            <w:tcW w:w="7614" w:type="dxa"/>
          </w:tcPr>
          <w:p w14:paraId="3B60DECA" w14:textId="3AB3264D" w:rsidR="00802020" w:rsidRPr="000D3D54" w:rsidRDefault="00601DD4" w:rsidP="00E31E6B">
            <w:pPr>
              <w:rPr>
                <w:rFonts w:ascii="Arial" w:hAnsi="Arial" w:cs="Arial"/>
                <w:lang w:val="en-GB"/>
              </w:rPr>
            </w:pPr>
            <w:proofErr w:type="spellStart"/>
            <w:r w:rsidRPr="000D3D54">
              <w:rPr>
                <w:rFonts w:ascii="Arial" w:hAnsi="Arial" w:cs="Arial"/>
                <w:lang w:val="en-GB"/>
              </w:rPr>
              <w:t>MeSH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 xml:space="preserve"> descriptor: [Dental Care] explode all trees</w:t>
            </w:r>
          </w:p>
        </w:tc>
        <w:tc>
          <w:tcPr>
            <w:tcW w:w="996" w:type="dxa"/>
          </w:tcPr>
          <w:p w14:paraId="0E4FB2B8" w14:textId="2F01F242" w:rsidR="00802020" w:rsidRPr="000D3D54" w:rsidRDefault="00601DD4" w:rsidP="00E31E6B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620</w:t>
            </w:r>
          </w:p>
        </w:tc>
      </w:tr>
      <w:tr w:rsidR="00802020" w:rsidRPr="000D3D54" w14:paraId="5D1ED8E2" w14:textId="77777777" w:rsidTr="00E31E6B">
        <w:tc>
          <w:tcPr>
            <w:tcW w:w="457" w:type="dxa"/>
          </w:tcPr>
          <w:p w14:paraId="53A850A2" w14:textId="77777777" w:rsidR="00802020" w:rsidRPr="000D3D54" w:rsidRDefault="00802020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14</w:t>
            </w:r>
          </w:p>
        </w:tc>
        <w:tc>
          <w:tcPr>
            <w:tcW w:w="7614" w:type="dxa"/>
          </w:tcPr>
          <w:p w14:paraId="7B2A3BA0" w14:textId="397D8D0B" w:rsidR="00802020" w:rsidRPr="000D3D54" w:rsidRDefault="00601DD4" w:rsidP="00E31E6B">
            <w:pPr>
              <w:rPr>
                <w:rFonts w:ascii="Arial" w:hAnsi="Arial" w:cs="Arial"/>
              </w:rPr>
            </w:pPr>
            <w:bookmarkStart w:id="0" w:name="_Hlk60488802"/>
            <w:r w:rsidRPr="000D3D54">
              <w:rPr>
                <w:rFonts w:ascii="Arial" w:hAnsi="Arial" w:cs="Arial"/>
              </w:rPr>
              <w:t xml:space="preserve">#12 </w:t>
            </w:r>
            <w:proofErr w:type="spellStart"/>
            <w:r w:rsidRPr="000D3D54">
              <w:rPr>
                <w:rFonts w:ascii="Arial" w:hAnsi="Arial" w:cs="Arial"/>
              </w:rPr>
              <w:t>or</w:t>
            </w:r>
            <w:proofErr w:type="spellEnd"/>
            <w:r w:rsidRPr="000D3D54">
              <w:rPr>
                <w:rFonts w:ascii="Arial" w:hAnsi="Arial" w:cs="Arial"/>
              </w:rPr>
              <w:t xml:space="preserve"> #13</w:t>
            </w:r>
            <w:bookmarkEnd w:id="0"/>
          </w:p>
        </w:tc>
        <w:tc>
          <w:tcPr>
            <w:tcW w:w="996" w:type="dxa"/>
          </w:tcPr>
          <w:p w14:paraId="1E3E7518" w14:textId="313CAA27" w:rsidR="00802020" w:rsidRPr="000D3D54" w:rsidRDefault="00601DD4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14.039</w:t>
            </w:r>
          </w:p>
        </w:tc>
      </w:tr>
      <w:tr w:rsidR="00802020" w:rsidRPr="000D3D54" w14:paraId="044C3016" w14:textId="77777777" w:rsidTr="00E31E6B">
        <w:tc>
          <w:tcPr>
            <w:tcW w:w="457" w:type="dxa"/>
          </w:tcPr>
          <w:p w14:paraId="037334AA" w14:textId="77777777" w:rsidR="00802020" w:rsidRPr="000D3D54" w:rsidRDefault="00802020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15</w:t>
            </w:r>
          </w:p>
        </w:tc>
        <w:tc>
          <w:tcPr>
            <w:tcW w:w="7614" w:type="dxa"/>
          </w:tcPr>
          <w:p w14:paraId="75B81A12" w14:textId="06D16DA6" w:rsidR="00802020" w:rsidRPr="000D3D54" w:rsidRDefault="00601DD4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#9 and #14</w:t>
            </w:r>
          </w:p>
        </w:tc>
        <w:tc>
          <w:tcPr>
            <w:tcW w:w="996" w:type="dxa"/>
          </w:tcPr>
          <w:p w14:paraId="32CD2D36" w14:textId="582D3C2B" w:rsidR="00802020" w:rsidRPr="000D3D54" w:rsidRDefault="00601DD4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623</w:t>
            </w:r>
          </w:p>
        </w:tc>
      </w:tr>
      <w:tr w:rsidR="00802020" w:rsidRPr="000D3D54" w14:paraId="388CE934" w14:textId="77777777" w:rsidTr="00E31E6B">
        <w:tc>
          <w:tcPr>
            <w:tcW w:w="457" w:type="dxa"/>
          </w:tcPr>
          <w:p w14:paraId="79DD69B2" w14:textId="77777777" w:rsidR="00802020" w:rsidRPr="000D3D54" w:rsidRDefault="00802020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16</w:t>
            </w:r>
          </w:p>
        </w:tc>
        <w:tc>
          <w:tcPr>
            <w:tcW w:w="7614" w:type="dxa"/>
          </w:tcPr>
          <w:p w14:paraId="3E2CCA39" w14:textId="40ACBAA4" w:rsidR="00802020" w:rsidRPr="000D3D54" w:rsidRDefault="00601DD4" w:rsidP="00E31E6B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Publication Year from 2007 to 2017</w:t>
            </w:r>
          </w:p>
        </w:tc>
        <w:tc>
          <w:tcPr>
            <w:tcW w:w="996" w:type="dxa"/>
          </w:tcPr>
          <w:p w14:paraId="5756D096" w14:textId="302E64E5" w:rsidR="00802020" w:rsidRPr="000D3D54" w:rsidRDefault="00601DD4" w:rsidP="00E31E6B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357</w:t>
            </w:r>
          </w:p>
        </w:tc>
      </w:tr>
    </w:tbl>
    <w:p w14:paraId="24DFEDA1" w14:textId="7319F084" w:rsidR="009D5D23" w:rsidRPr="000D3D54" w:rsidRDefault="009D5D23" w:rsidP="009D5D23">
      <w:pPr>
        <w:spacing w:before="240" w:after="0"/>
        <w:rPr>
          <w:rFonts w:ascii="Arial" w:hAnsi="Arial" w:cs="Arial"/>
          <w:lang w:val="en-US"/>
        </w:rPr>
      </w:pPr>
      <w:r w:rsidRPr="000D3D54">
        <w:rPr>
          <w:rFonts w:ascii="Arial" w:hAnsi="Arial" w:cs="Arial"/>
          <w:lang w:val="en-US"/>
        </w:rPr>
        <w:t>Additional search, date: 01.10.2018</w:t>
      </w:r>
    </w:p>
    <w:p w14:paraId="29C224E9" w14:textId="615C16B4" w:rsidR="009D5D23" w:rsidRPr="000D3D54" w:rsidRDefault="009D5D23" w:rsidP="009D5D23">
      <w:pPr>
        <w:spacing w:after="0"/>
        <w:rPr>
          <w:rFonts w:ascii="Arial" w:hAnsi="Arial" w:cs="Arial"/>
          <w:lang w:val="en-US"/>
        </w:rPr>
      </w:pPr>
      <w:r w:rsidRPr="000D3D54">
        <w:rPr>
          <w:rFonts w:ascii="Arial" w:hAnsi="Arial" w:cs="Arial"/>
          <w:lang w:val="en-US"/>
        </w:rPr>
        <w:t>Time period: 17.11.2017 – 01.10.2018</w:t>
      </w:r>
    </w:p>
    <w:p w14:paraId="180EB68B" w14:textId="135A808C" w:rsidR="009D5D23" w:rsidRPr="000D3D54" w:rsidRDefault="009D5D23" w:rsidP="009D5D23">
      <w:pPr>
        <w:rPr>
          <w:rFonts w:ascii="Arial" w:hAnsi="Arial" w:cs="Arial"/>
          <w:lang w:val="en-US"/>
        </w:rPr>
      </w:pPr>
      <w:r w:rsidRPr="000D3D54">
        <w:rPr>
          <w:rFonts w:ascii="Arial" w:hAnsi="Arial" w:cs="Arial"/>
          <w:lang w:val="en-US"/>
        </w:rPr>
        <w:t>Following filters were applied: see #16</w:t>
      </w:r>
    </w:p>
    <w:tbl>
      <w:tblPr>
        <w:tblStyle w:val="Tabellenraster"/>
        <w:tblW w:w="9067" w:type="dxa"/>
        <w:tblLook w:val="04A0" w:firstRow="1" w:lastRow="0" w:firstColumn="1" w:lastColumn="0" w:noHBand="0" w:noVBand="1"/>
      </w:tblPr>
      <w:tblGrid>
        <w:gridCol w:w="461"/>
        <w:gridCol w:w="7594"/>
        <w:gridCol w:w="1012"/>
      </w:tblGrid>
      <w:tr w:rsidR="009D5D23" w:rsidRPr="000D3D54" w14:paraId="706FD5D9" w14:textId="77777777" w:rsidTr="00231F53">
        <w:tc>
          <w:tcPr>
            <w:tcW w:w="457" w:type="dxa"/>
            <w:vAlign w:val="center"/>
          </w:tcPr>
          <w:p w14:paraId="077DB94F" w14:textId="77777777" w:rsidR="009D5D23" w:rsidRPr="000D3D54" w:rsidRDefault="009D5D23" w:rsidP="00231F53">
            <w:pPr>
              <w:jc w:val="center"/>
              <w:rPr>
                <w:rFonts w:ascii="Arial" w:hAnsi="Arial" w:cs="Arial"/>
                <w:b/>
              </w:rPr>
            </w:pPr>
            <w:r w:rsidRPr="000D3D54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7614" w:type="dxa"/>
            <w:vAlign w:val="center"/>
          </w:tcPr>
          <w:p w14:paraId="7D3AB1C2" w14:textId="77777777" w:rsidR="009D5D23" w:rsidRPr="000D3D54" w:rsidRDefault="009D5D23" w:rsidP="00231F53">
            <w:pPr>
              <w:jc w:val="center"/>
              <w:rPr>
                <w:rFonts w:ascii="Arial" w:hAnsi="Arial" w:cs="Arial"/>
                <w:b/>
              </w:rPr>
            </w:pPr>
            <w:r w:rsidRPr="000D3D54">
              <w:rPr>
                <w:rFonts w:ascii="Arial" w:hAnsi="Arial" w:cs="Arial"/>
                <w:b/>
              </w:rPr>
              <w:t xml:space="preserve">Search </w:t>
            </w:r>
            <w:proofErr w:type="spellStart"/>
            <w:r w:rsidRPr="000D3D54">
              <w:rPr>
                <w:rFonts w:ascii="Arial" w:hAnsi="Arial" w:cs="Arial"/>
                <w:b/>
              </w:rPr>
              <w:t>strings</w:t>
            </w:r>
            <w:proofErr w:type="spellEnd"/>
          </w:p>
        </w:tc>
        <w:tc>
          <w:tcPr>
            <w:tcW w:w="996" w:type="dxa"/>
            <w:vAlign w:val="center"/>
          </w:tcPr>
          <w:p w14:paraId="4FC26A2B" w14:textId="77777777" w:rsidR="009D5D23" w:rsidRPr="000D3D54" w:rsidRDefault="009D5D23" w:rsidP="00231F53">
            <w:pPr>
              <w:jc w:val="center"/>
              <w:rPr>
                <w:rFonts w:ascii="Arial" w:hAnsi="Arial" w:cs="Arial"/>
                <w:b/>
              </w:rPr>
            </w:pPr>
            <w:r w:rsidRPr="000D3D54">
              <w:rPr>
                <w:rFonts w:ascii="Arial" w:hAnsi="Arial" w:cs="Arial"/>
                <w:b/>
              </w:rPr>
              <w:t>Hits</w:t>
            </w:r>
          </w:p>
        </w:tc>
      </w:tr>
      <w:tr w:rsidR="009D5D23" w:rsidRPr="000D3D54" w14:paraId="5F49C78F" w14:textId="77777777" w:rsidTr="00231F53">
        <w:tc>
          <w:tcPr>
            <w:tcW w:w="457" w:type="dxa"/>
          </w:tcPr>
          <w:p w14:paraId="0D6BEB0F" w14:textId="77777777" w:rsidR="009D5D23" w:rsidRPr="000D3D54" w:rsidRDefault="009D5D23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1</w:t>
            </w:r>
          </w:p>
        </w:tc>
        <w:tc>
          <w:tcPr>
            <w:tcW w:w="7614" w:type="dxa"/>
          </w:tcPr>
          <w:p w14:paraId="0025506E" w14:textId="77777777" w:rsidR="009D5D23" w:rsidRPr="000D3D54" w:rsidRDefault="009D5D23" w:rsidP="00231F53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patient or "patient's" or patients or "patients'":</w:t>
            </w:r>
            <w:proofErr w:type="spellStart"/>
            <w:r w:rsidRPr="000D3D54">
              <w:rPr>
                <w:rFonts w:ascii="Arial" w:hAnsi="Arial" w:cs="Arial"/>
                <w:lang w:val="en-US"/>
              </w:rPr>
              <w:t>ti,ab,kw</w:t>
            </w:r>
            <w:proofErr w:type="spellEnd"/>
            <w:r w:rsidRPr="000D3D54">
              <w:rPr>
                <w:rFonts w:ascii="Arial" w:hAnsi="Arial" w:cs="Arial"/>
                <w:lang w:val="en-US"/>
              </w:rPr>
              <w:t xml:space="preserve"> (Word variations have been searched)</w:t>
            </w:r>
          </w:p>
        </w:tc>
        <w:tc>
          <w:tcPr>
            <w:tcW w:w="996" w:type="dxa"/>
          </w:tcPr>
          <w:p w14:paraId="328B455B" w14:textId="77777777" w:rsidR="009D5D23" w:rsidRPr="000D3D54" w:rsidRDefault="009D5D23" w:rsidP="00231F53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733.070</w:t>
            </w:r>
          </w:p>
          <w:p w14:paraId="23F09325" w14:textId="77777777" w:rsidR="009D5D23" w:rsidRPr="000D3D54" w:rsidRDefault="009D5D23" w:rsidP="00231F53">
            <w:pPr>
              <w:rPr>
                <w:rFonts w:ascii="Arial" w:hAnsi="Arial" w:cs="Arial"/>
                <w:lang w:val="en-GB"/>
              </w:rPr>
            </w:pPr>
          </w:p>
        </w:tc>
      </w:tr>
      <w:tr w:rsidR="009D5D23" w:rsidRPr="000D3D54" w14:paraId="68300D3B" w14:textId="77777777" w:rsidTr="00231F53">
        <w:tc>
          <w:tcPr>
            <w:tcW w:w="457" w:type="dxa"/>
          </w:tcPr>
          <w:p w14:paraId="2C799FFA" w14:textId="77777777" w:rsidR="009D5D23" w:rsidRPr="000D3D54" w:rsidRDefault="009D5D23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2</w:t>
            </w:r>
          </w:p>
        </w:tc>
        <w:tc>
          <w:tcPr>
            <w:tcW w:w="7614" w:type="dxa"/>
          </w:tcPr>
          <w:p w14:paraId="50FB0A4B" w14:textId="77777777" w:rsidR="009D5D23" w:rsidRPr="000D3D54" w:rsidRDefault="009D5D23" w:rsidP="00231F53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US"/>
              </w:rPr>
              <w:t xml:space="preserve">crucial or decide or deciding or decisive or determine or determining or influence or </w:t>
            </w:r>
            <w:proofErr w:type="spellStart"/>
            <w:r w:rsidRPr="000D3D54">
              <w:rPr>
                <w:rFonts w:ascii="Arial" w:hAnsi="Arial" w:cs="Arial"/>
                <w:lang w:val="en-US"/>
              </w:rPr>
              <w:t>influencing:ti,ab,kw</w:t>
            </w:r>
            <w:proofErr w:type="spellEnd"/>
            <w:r w:rsidRPr="000D3D54">
              <w:rPr>
                <w:rFonts w:ascii="Arial" w:hAnsi="Arial" w:cs="Arial"/>
                <w:lang w:val="en-US"/>
              </w:rPr>
              <w:t xml:space="preserve"> (Word variations have been searched)</w:t>
            </w:r>
          </w:p>
        </w:tc>
        <w:tc>
          <w:tcPr>
            <w:tcW w:w="996" w:type="dxa"/>
          </w:tcPr>
          <w:p w14:paraId="49C6BC3B" w14:textId="77777777" w:rsidR="009D5D23" w:rsidRPr="000D3D54" w:rsidRDefault="009D5D23" w:rsidP="00231F53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US"/>
              </w:rPr>
              <w:t>188.136</w:t>
            </w:r>
          </w:p>
        </w:tc>
      </w:tr>
      <w:tr w:rsidR="009D5D23" w:rsidRPr="000D3D54" w14:paraId="5DFC7071" w14:textId="77777777" w:rsidTr="00231F53">
        <w:tc>
          <w:tcPr>
            <w:tcW w:w="457" w:type="dxa"/>
          </w:tcPr>
          <w:p w14:paraId="16787C8F" w14:textId="77777777" w:rsidR="009D5D23" w:rsidRPr="000D3D54" w:rsidRDefault="009D5D23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3</w:t>
            </w:r>
          </w:p>
        </w:tc>
        <w:tc>
          <w:tcPr>
            <w:tcW w:w="7614" w:type="dxa"/>
          </w:tcPr>
          <w:p w14:paraId="274F318C" w14:textId="77777777" w:rsidR="009D5D23" w:rsidRPr="000D3D54" w:rsidRDefault="009D5D23" w:rsidP="00231F53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factor*:</w:t>
            </w:r>
            <w:proofErr w:type="spellStart"/>
            <w:r w:rsidRPr="000D3D54">
              <w:rPr>
                <w:rFonts w:ascii="Arial" w:hAnsi="Arial" w:cs="Arial"/>
                <w:lang w:val="en-US"/>
              </w:rPr>
              <w:t>ti,ab,kw</w:t>
            </w:r>
            <w:proofErr w:type="spellEnd"/>
            <w:r w:rsidRPr="000D3D54">
              <w:rPr>
                <w:rFonts w:ascii="Arial" w:hAnsi="Arial" w:cs="Arial"/>
                <w:lang w:val="en-US"/>
              </w:rPr>
              <w:t xml:space="preserve"> (Word variations have been searched)</w:t>
            </w:r>
          </w:p>
        </w:tc>
        <w:tc>
          <w:tcPr>
            <w:tcW w:w="996" w:type="dxa"/>
          </w:tcPr>
          <w:p w14:paraId="242C9929" w14:textId="77777777" w:rsidR="009D5D23" w:rsidRPr="000D3D54" w:rsidRDefault="009D5D23" w:rsidP="00231F53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212.068</w:t>
            </w:r>
          </w:p>
        </w:tc>
      </w:tr>
      <w:tr w:rsidR="009D5D23" w:rsidRPr="000D3D54" w14:paraId="3E8D5063" w14:textId="77777777" w:rsidTr="00231F53">
        <w:tc>
          <w:tcPr>
            <w:tcW w:w="457" w:type="dxa"/>
          </w:tcPr>
          <w:p w14:paraId="387281E2" w14:textId="77777777" w:rsidR="009D5D23" w:rsidRPr="000D3D54" w:rsidRDefault="009D5D23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4</w:t>
            </w:r>
          </w:p>
        </w:tc>
        <w:tc>
          <w:tcPr>
            <w:tcW w:w="7614" w:type="dxa"/>
          </w:tcPr>
          <w:p w14:paraId="1BED84FC" w14:textId="77777777" w:rsidR="009D5D23" w:rsidRPr="000D3D54" w:rsidRDefault="009D5D23" w:rsidP="00231F53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#2 and #3</w:t>
            </w:r>
          </w:p>
        </w:tc>
        <w:tc>
          <w:tcPr>
            <w:tcW w:w="996" w:type="dxa"/>
          </w:tcPr>
          <w:p w14:paraId="02136EC6" w14:textId="77777777" w:rsidR="009D5D23" w:rsidRPr="000D3D54" w:rsidRDefault="009D5D23" w:rsidP="00231F53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45.407</w:t>
            </w:r>
          </w:p>
        </w:tc>
      </w:tr>
      <w:tr w:rsidR="009D5D23" w:rsidRPr="000D3D54" w14:paraId="326C7F51" w14:textId="77777777" w:rsidTr="00231F53">
        <w:tc>
          <w:tcPr>
            <w:tcW w:w="457" w:type="dxa"/>
          </w:tcPr>
          <w:p w14:paraId="4E51B11F" w14:textId="77777777" w:rsidR="009D5D23" w:rsidRPr="000D3D54" w:rsidRDefault="009D5D23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5</w:t>
            </w:r>
          </w:p>
        </w:tc>
        <w:tc>
          <w:tcPr>
            <w:tcW w:w="7614" w:type="dxa"/>
          </w:tcPr>
          <w:p w14:paraId="2F04C3DC" w14:textId="77777777" w:rsidR="009D5D23" w:rsidRPr="000D3D54" w:rsidRDefault="009D5D23" w:rsidP="00231F53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determinant* or preference*:</w:t>
            </w:r>
            <w:proofErr w:type="spellStart"/>
            <w:r w:rsidRPr="000D3D54">
              <w:rPr>
                <w:rFonts w:ascii="Arial" w:hAnsi="Arial" w:cs="Arial"/>
                <w:lang w:val="en-US"/>
              </w:rPr>
              <w:t>ti,ab,kw</w:t>
            </w:r>
            <w:proofErr w:type="spellEnd"/>
            <w:r w:rsidRPr="000D3D54">
              <w:rPr>
                <w:rFonts w:ascii="Arial" w:hAnsi="Arial" w:cs="Arial"/>
                <w:lang w:val="en-US"/>
              </w:rPr>
              <w:t xml:space="preserve"> (Word variations have been searched)</w:t>
            </w:r>
          </w:p>
        </w:tc>
        <w:tc>
          <w:tcPr>
            <w:tcW w:w="996" w:type="dxa"/>
          </w:tcPr>
          <w:p w14:paraId="64DAA157" w14:textId="77777777" w:rsidR="009D5D23" w:rsidRPr="000D3D54" w:rsidRDefault="009D5D23" w:rsidP="00231F53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18.633</w:t>
            </w:r>
          </w:p>
        </w:tc>
      </w:tr>
      <w:tr w:rsidR="009D5D23" w:rsidRPr="000D3D54" w14:paraId="07B785CC" w14:textId="77777777" w:rsidTr="00231F53">
        <w:tc>
          <w:tcPr>
            <w:tcW w:w="457" w:type="dxa"/>
          </w:tcPr>
          <w:p w14:paraId="075D11CF" w14:textId="77777777" w:rsidR="009D5D23" w:rsidRPr="000D3D54" w:rsidRDefault="009D5D23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6</w:t>
            </w:r>
          </w:p>
        </w:tc>
        <w:tc>
          <w:tcPr>
            <w:tcW w:w="7614" w:type="dxa"/>
          </w:tcPr>
          <w:p w14:paraId="1880DB56" w14:textId="77777777" w:rsidR="009D5D23" w:rsidRPr="000D3D54" w:rsidRDefault="009D5D23" w:rsidP="00231F53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#4 or #5</w:t>
            </w:r>
          </w:p>
        </w:tc>
        <w:tc>
          <w:tcPr>
            <w:tcW w:w="996" w:type="dxa"/>
          </w:tcPr>
          <w:p w14:paraId="226B415E" w14:textId="77777777" w:rsidR="009D5D23" w:rsidRPr="000D3D54" w:rsidRDefault="009D5D23" w:rsidP="00231F53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62.367</w:t>
            </w:r>
          </w:p>
        </w:tc>
      </w:tr>
      <w:tr w:rsidR="009D5D23" w:rsidRPr="000D3D54" w14:paraId="20B770D4" w14:textId="77777777" w:rsidTr="00231F53">
        <w:tc>
          <w:tcPr>
            <w:tcW w:w="457" w:type="dxa"/>
          </w:tcPr>
          <w:p w14:paraId="2694A400" w14:textId="77777777" w:rsidR="009D5D23" w:rsidRPr="000D3D54" w:rsidRDefault="009D5D23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7</w:t>
            </w:r>
          </w:p>
        </w:tc>
        <w:tc>
          <w:tcPr>
            <w:tcW w:w="7614" w:type="dxa"/>
          </w:tcPr>
          <w:p w14:paraId="2F645304" w14:textId="77777777" w:rsidR="009D5D23" w:rsidRPr="000D3D54" w:rsidRDefault="009D5D23" w:rsidP="00231F53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#1 and #6</w:t>
            </w:r>
          </w:p>
        </w:tc>
        <w:tc>
          <w:tcPr>
            <w:tcW w:w="996" w:type="dxa"/>
          </w:tcPr>
          <w:p w14:paraId="36D19114" w14:textId="77777777" w:rsidR="009D5D23" w:rsidRPr="000D3D54" w:rsidRDefault="009D5D23" w:rsidP="00231F53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41.233</w:t>
            </w:r>
          </w:p>
        </w:tc>
      </w:tr>
      <w:tr w:rsidR="009D5D23" w:rsidRPr="000D3D54" w14:paraId="2B8EBAF3" w14:textId="77777777" w:rsidTr="00231F53">
        <w:tc>
          <w:tcPr>
            <w:tcW w:w="457" w:type="dxa"/>
          </w:tcPr>
          <w:p w14:paraId="38703036" w14:textId="77777777" w:rsidR="009D5D23" w:rsidRPr="000D3D54" w:rsidRDefault="009D5D23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8</w:t>
            </w:r>
          </w:p>
        </w:tc>
        <w:tc>
          <w:tcPr>
            <w:tcW w:w="7614" w:type="dxa"/>
          </w:tcPr>
          <w:p w14:paraId="42F64E20" w14:textId="77777777" w:rsidR="009D5D23" w:rsidRPr="000D3D54" w:rsidRDefault="009D5D23" w:rsidP="00231F53">
            <w:pPr>
              <w:rPr>
                <w:rFonts w:ascii="Arial" w:hAnsi="Arial" w:cs="Arial"/>
                <w:lang w:val="en-US"/>
              </w:rPr>
            </w:pPr>
            <w:proofErr w:type="spellStart"/>
            <w:r w:rsidRPr="000D3D54">
              <w:rPr>
                <w:rFonts w:ascii="Arial" w:hAnsi="Arial" w:cs="Arial"/>
                <w:lang w:val="en-US"/>
              </w:rPr>
              <w:t>MeSH</w:t>
            </w:r>
            <w:proofErr w:type="spellEnd"/>
            <w:r w:rsidRPr="000D3D54">
              <w:rPr>
                <w:rFonts w:ascii="Arial" w:hAnsi="Arial" w:cs="Arial"/>
                <w:lang w:val="en-US"/>
              </w:rPr>
              <w:t xml:space="preserve"> descriptor: [Patient Preference] explode all trees</w:t>
            </w:r>
          </w:p>
        </w:tc>
        <w:tc>
          <w:tcPr>
            <w:tcW w:w="996" w:type="dxa"/>
          </w:tcPr>
          <w:p w14:paraId="7E1FF88A" w14:textId="77777777" w:rsidR="009D5D23" w:rsidRPr="000D3D54" w:rsidRDefault="009D5D23" w:rsidP="00231F53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638</w:t>
            </w:r>
          </w:p>
        </w:tc>
      </w:tr>
      <w:tr w:rsidR="009D5D23" w:rsidRPr="000D3D54" w14:paraId="3B3D4506" w14:textId="77777777" w:rsidTr="00231F53">
        <w:tc>
          <w:tcPr>
            <w:tcW w:w="457" w:type="dxa"/>
          </w:tcPr>
          <w:p w14:paraId="1DA6B6A6" w14:textId="77777777" w:rsidR="009D5D23" w:rsidRPr="000D3D54" w:rsidRDefault="009D5D23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9</w:t>
            </w:r>
          </w:p>
        </w:tc>
        <w:tc>
          <w:tcPr>
            <w:tcW w:w="7614" w:type="dxa"/>
          </w:tcPr>
          <w:p w14:paraId="1FB9C4E4" w14:textId="77777777" w:rsidR="009D5D23" w:rsidRPr="000D3D54" w:rsidRDefault="009D5D23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 xml:space="preserve">#7 </w:t>
            </w:r>
            <w:proofErr w:type="spellStart"/>
            <w:r w:rsidRPr="000D3D54">
              <w:rPr>
                <w:rFonts w:ascii="Arial" w:hAnsi="Arial" w:cs="Arial"/>
              </w:rPr>
              <w:t>or</w:t>
            </w:r>
            <w:proofErr w:type="spellEnd"/>
            <w:r w:rsidRPr="000D3D54">
              <w:rPr>
                <w:rFonts w:ascii="Arial" w:hAnsi="Arial" w:cs="Arial"/>
              </w:rPr>
              <w:t xml:space="preserve"> #8</w:t>
            </w:r>
          </w:p>
        </w:tc>
        <w:tc>
          <w:tcPr>
            <w:tcW w:w="996" w:type="dxa"/>
          </w:tcPr>
          <w:p w14:paraId="34C3165A" w14:textId="77777777" w:rsidR="009D5D23" w:rsidRPr="000D3D54" w:rsidRDefault="009D5D23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41.233</w:t>
            </w:r>
          </w:p>
        </w:tc>
      </w:tr>
      <w:tr w:rsidR="009D5D23" w:rsidRPr="000D3D54" w14:paraId="7BFB4C29" w14:textId="77777777" w:rsidTr="00231F53">
        <w:tc>
          <w:tcPr>
            <w:tcW w:w="457" w:type="dxa"/>
          </w:tcPr>
          <w:p w14:paraId="388DD836" w14:textId="77777777" w:rsidR="009D5D23" w:rsidRPr="000D3D54" w:rsidRDefault="009D5D23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10</w:t>
            </w:r>
          </w:p>
        </w:tc>
        <w:tc>
          <w:tcPr>
            <w:tcW w:w="7614" w:type="dxa"/>
          </w:tcPr>
          <w:p w14:paraId="34AC7213" w14:textId="77777777" w:rsidR="009D5D23" w:rsidRPr="000D3D54" w:rsidRDefault="009D5D23" w:rsidP="00231F53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dental or dentist*: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ti,ab,kw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 xml:space="preserve"> (Word variations have been searched)</w:t>
            </w:r>
          </w:p>
        </w:tc>
        <w:tc>
          <w:tcPr>
            <w:tcW w:w="996" w:type="dxa"/>
          </w:tcPr>
          <w:p w14:paraId="56A1104D" w14:textId="77777777" w:rsidR="009D5D23" w:rsidRPr="000D3D54" w:rsidRDefault="009D5D23" w:rsidP="00231F53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30.030</w:t>
            </w:r>
          </w:p>
        </w:tc>
      </w:tr>
      <w:tr w:rsidR="009D5D23" w:rsidRPr="000D3D54" w14:paraId="24BD0032" w14:textId="77777777" w:rsidTr="00231F53">
        <w:tc>
          <w:tcPr>
            <w:tcW w:w="457" w:type="dxa"/>
          </w:tcPr>
          <w:p w14:paraId="72A5BA33" w14:textId="77777777" w:rsidR="009D5D23" w:rsidRPr="000D3D54" w:rsidRDefault="009D5D23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11</w:t>
            </w:r>
          </w:p>
        </w:tc>
        <w:tc>
          <w:tcPr>
            <w:tcW w:w="7614" w:type="dxa"/>
          </w:tcPr>
          <w:p w14:paraId="5AE539BA" w14:textId="77777777" w:rsidR="009D5D23" w:rsidRPr="000D3D54" w:rsidRDefault="009D5D23" w:rsidP="00231F53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care or device* or diagnostic* or procedure* or product* or service* or technologies or technology or therapeutic* or therapies or therapy or treatment*:</w:t>
            </w:r>
            <w:proofErr w:type="spellStart"/>
            <w:r w:rsidRPr="000D3D54">
              <w:rPr>
                <w:rFonts w:ascii="Arial" w:hAnsi="Arial" w:cs="Arial"/>
                <w:lang w:val="en-US"/>
              </w:rPr>
              <w:t>ti,ab,kw</w:t>
            </w:r>
            <w:proofErr w:type="spellEnd"/>
            <w:r w:rsidRPr="000D3D54">
              <w:rPr>
                <w:rFonts w:ascii="Arial" w:hAnsi="Arial" w:cs="Arial"/>
                <w:lang w:val="en-US"/>
              </w:rPr>
              <w:t xml:space="preserve"> (Word variations have been searched)</w:t>
            </w:r>
          </w:p>
        </w:tc>
        <w:tc>
          <w:tcPr>
            <w:tcW w:w="996" w:type="dxa"/>
          </w:tcPr>
          <w:p w14:paraId="26E47082" w14:textId="77777777" w:rsidR="009D5D23" w:rsidRPr="000D3D54" w:rsidRDefault="009D5D23" w:rsidP="00231F53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924.061</w:t>
            </w:r>
          </w:p>
        </w:tc>
      </w:tr>
      <w:tr w:rsidR="009D5D23" w:rsidRPr="000D3D54" w14:paraId="3F78B098" w14:textId="77777777" w:rsidTr="00231F53">
        <w:tc>
          <w:tcPr>
            <w:tcW w:w="457" w:type="dxa"/>
          </w:tcPr>
          <w:p w14:paraId="01BD5742" w14:textId="77777777" w:rsidR="009D5D23" w:rsidRPr="000D3D54" w:rsidRDefault="009D5D23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12</w:t>
            </w:r>
          </w:p>
        </w:tc>
        <w:tc>
          <w:tcPr>
            <w:tcW w:w="7614" w:type="dxa"/>
          </w:tcPr>
          <w:p w14:paraId="57C93154" w14:textId="77777777" w:rsidR="009D5D23" w:rsidRPr="000D3D54" w:rsidRDefault="009D5D23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#10 and #11</w:t>
            </w:r>
          </w:p>
        </w:tc>
        <w:tc>
          <w:tcPr>
            <w:tcW w:w="996" w:type="dxa"/>
          </w:tcPr>
          <w:p w14:paraId="5C763FC1" w14:textId="77777777" w:rsidR="009D5D23" w:rsidRPr="000D3D54" w:rsidRDefault="009D5D23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19.344</w:t>
            </w:r>
          </w:p>
        </w:tc>
      </w:tr>
      <w:tr w:rsidR="009D5D23" w:rsidRPr="000D3D54" w14:paraId="1A66398B" w14:textId="77777777" w:rsidTr="00231F53">
        <w:tc>
          <w:tcPr>
            <w:tcW w:w="457" w:type="dxa"/>
          </w:tcPr>
          <w:p w14:paraId="141B9D20" w14:textId="77777777" w:rsidR="009D5D23" w:rsidRPr="000D3D54" w:rsidRDefault="009D5D23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13</w:t>
            </w:r>
          </w:p>
        </w:tc>
        <w:tc>
          <w:tcPr>
            <w:tcW w:w="7614" w:type="dxa"/>
          </w:tcPr>
          <w:p w14:paraId="0267894E" w14:textId="77777777" w:rsidR="009D5D23" w:rsidRPr="000D3D54" w:rsidRDefault="009D5D23" w:rsidP="00231F53">
            <w:pPr>
              <w:rPr>
                <w:rFonts w:ascii="Arial" w:hAnsi="Arial" w:cs="Arial"/>
                <w:lang w:val="en-GB"/>
              </w:rPr>
            </w:pPr>
            <w:proofErr w:type="spellStart"/>
            <w:r w:rsidRPr="000D3D54">
              <w:rPr>
                <w:rFonts w:ascii="Arial" w:hAnsi="Arial" w:cs="Arial"/>
                <w:lang w:val="en-GB"/>
              </w:rPr>
              <w:t>MeSH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 xml:space="preserve"> descriptor: [Dental Care] explode all trees</w:t>
            </w:r>
          </w:p>
        </w:tc>
        <w:tc>
          <w:tcPr>
            <w:tcW w:w="996" w:type="dxa"/>
          </w:tcPr>
          <w:p w14:paraId="590B1D0C" w14:textId="77777777" w:rsidR="009D5D23" w:rsidRPr="000D3D54" w:rsidRDefault="009D5D23" w:rsidP="00231F53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586</w:t>
            </w:r>
          </w:p>
        </w:tc>
      </w:tr>
      <w:tr w:rsidR="009D5D23" w:rsidRPr="000D3D54" w14:paraId="19D6A382" w14:textId="77777777" w:rsidTr="00231F53">
        <w:tc>
          <w:tcPr>
            <w:tcW w:w="457" w:type="dxa"/>
          </w:tcPr>
          <w:p w14:paraId="5EBA4E5B" w14:textId="77777777" w:rsidR="009D5D23" w:rsidRPr="000D3D54" w:rsidRDefault="009D5D23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14</w:t>
            </w:r>
          </w:p>
        </w:tc>
        <w:tc>
          <w:tcPr>
            <w:tcW w:w="7614" w:type="dxa"/>
          </w:tcPr>
          <w:p w14:paraId="2C5CD020" w14:textId="77777777" w:rsidR="009D5D23" w:rsidRPr="000D3D54" w:rsidRDefault="009D5D23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 xml:space="preserve">#12 </w:t>
            </w:r>
            <w:proofErr w:type="spellStart"/>
            <w:r w:rsidRPr="000D3D54">
              <w:rPr>
                <w:rFonts w:ascii="Arial" w:hAnsi="Arial" w:cs="Arial"/>
              </w:rPr>
              <w:t>or</w:t>
            </w:r>
            <w:proofErr w:type="spellEnd"/>
            <w:r w:rsidRPr="000D3D54">
              <w:rPr>
                <w:rFonts w:ascii="Arial" w:hAnsi="Arial" w:cs="Arial"/>
              </w:rPr>
              <w:t xml:space="preserve"> #13</w:t>
            </w:r>
          </w:p>
        </w:tc>
        <w:tc>
          <w:tcPr>
            <w:tcW w:w="996" w:type="dxa"/>
          </w:tcPr>
          <w:p w14:paraId="7FA93802" w14:textId="77777777" w:rsidR="009D5D23" w:rsidRPr="000D3D54" w:rsidRDefault="009D5D23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19.344</w:t>
            </w:r>
          </w:p>
        </w:tc>
      </w:tr>
      <w:tr w:rsidR="009D5D23" w:rsidRPr="000D3D54" w14:paraId="7BBCBAFD" w14:textId="77777777" w:rsidTr="00231F53">
        <w:tc>
          <w:tcPr>
            <w:tcW w:w="457" w:type="dxa"/>
          </w:tcPr>
          <w:p w14:paraId="5A4B7297" w14:textId="77777777" w:rsidR="009D5D23" w:rsidRPr="000D3D54" w:rsidRDefault="009D5D23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15</w:t>
            </w:r>
          </w:p>
        </w:tc>
        <w:tc>
          <w:tcPr>
            <w:tcW w:w="7614" w:type="dxa"/>
          </w:tcPr>
          <w:p w14:paraId="1B77E5D2" w14:textId="77777777" w:rsidR="009D5D23" w:rsidRPr="000D3D54" w:rsidRDefault="009D5D23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#9 and #14</w:t>
            </w:r>
          </w:p>
        </w:tc>
        <w:tc>
          <w:tcPr>
            <w:tcW w:w="996" w:type="dxa"/>
          </w:tcPr>
          <w:p w14:paraId="61B87065" w14:textId="77777777" w:rsidR="009D5D23" w:rsidRPr="000D3D54" w:rsidRDefault="009D5D23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798</w:t>
            </w:r>
          </w:p>
        </w:tc>
      </w:tr>
      <w:tr w:rsidR="009D5D23" w:rsidRPr="000D3D54" w14:paraId="1150A9D7" w14:textId="77777777" w:rsidTr="00231F53">
        <w:tc>
          <w:tcPr>
            <w:tcW w:w="457" w:type="dxa"/>
          </w:tcPr>
          <w:p w14:paraId="125E761F" w14:textId="77777777" w:rsidR="009D5D23" w:rsidRPr="000D3D54" w:rsidRDefault="009D5D23" w:rsidP="00231F53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16</w:t>
            </w:r>
          </w:p>
        </w:tc>
        <w:tc>
          <w:tcPr>
            <w:tcW w:w="7614" w:type="dxa"/>
          </w:tcPr>
          <w:p w14:paraId="4CE640A1" w14:textId="77777777" w:rsidR="009D5D23" w:rsidRPr="000D3D54" w:rsidRDefault="009D5D23" w:rsidP="00231F53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#15 with Cochrane Library publication date from Nov 2017 to Oct 2018</w:t>
            </w:r>
          </w:p>
        </w:tc>
        <w:tc>
          <w:tcPr>
            <w:tcW w:w="996" w:type="dxa"/>
          </w:tcPr>
          <w:p w14:paraId="384A3143" w14:textId="77777777" w:rsidR="009D5D23" w:rsidRPr="000D3D54" w:rsidRDefault="009D5D23" w:rsidP="00231F53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111</w:t>
            </w:r>
          </w:p>
        </w:tc>
      </w:tr>
    </w:tbl>
    <w:p w14:paraId="7062BE0C" w14:textId="50D908C6" w:rsidR="00A14A77" w:rsidRPr="000D3D54" w:rsidRDefault="00FC198F" w:rsidP="009D5D23">
      <w:pPr>
        <w:spacing w:before="240" w:after="0"/>
        <w:rPr>
          <w:rFonts w:ascii="Arial" w:hAnsi="Arial" w:cs="Arial"/>
          <w:lang w:val="en-US"/>
        </w:rPr>
      </w:pPr>
      <w:r w:rsidRPr="000D3D54">
        <w:rPr>
          <w:rFonts w:ascii="Arial" w:hAnsi="Arial" w:cs="Arial"/>
          <w:b/>
          <w:i/>
          <w:iCs/>
          <w:lang w:val="en-US"/>
        </w:rPr>
        <w:t>I.</w:t>
      </w:r>
      <w:r w:rsidR="00A14A77" w:rsidRPr="000D3D54">
        <w:rPr>
          <w:rFonts w:ascii="Arial" w:hAnsi="Arial" w:cs="Arial"/>
          <w:b/>
          <w:i/>
          <w:iCs/>
          <w:lang w:val="en-US"/>
        </w:rPr>
        <w:t>3. Web of Science</w:t>
      </w:r>
      <w:r w:rsidR="00A14A77" w:rsidRPr="000D3D54">
        <w:rPr>
          <w:rFonts w:ascii="Arial" w:hAnsi="Arial" w:cs="Arial"/>
          <w:lang w:val="en-US"/>
        </w:rPr>
        <w:t xml:space="preserve"> </w:t>
      </w:r>
      <w:r w:rsidR="00320135" w:rsidRPr="000D3D54">
        <w:rPr>
          <w:rFonts w:ascii="Arial" w:hAnsi="Arial" w:cs="Arial"/>
          <w:lang w:val="en-US"/>
        </w:rPr>
        <w:br/>
      </w:r>
      <w:r w:rsidRPr="000D3D54">
        <w:rPr>
          <w:rFonts w:ascii="Arial" w:hAnsi="Arial" w:cs="Arial"/>
          <w:lang w:val="en-US"/>
        </w:rPr>
        <w:t>Time period</w:t>
      </w:r>
      <w:r w:rsidR="00320135" w:rsidRPr="000D3D54">
        <w:rPr>
          <w:rFonts w:ascii="Arial" w:hAnsi="Arial" w:cs="Arial"/>
          <w:lang w:val="en-US"/>
        </w:rPr>
        <w:t>:</w:t>
      </w:r>
      <w:r w:rsidR="00854B33" w:rsidRPr="000D3D54">
        <w:rPr>
          <w:rFonts w:ascii="Arial" w:hAnsi="Arial" w:cs="Arial"/>
          <w:lang w:val="en-US"/>
        </w:rPr>
        <w:t xml:space="preserve"> 16.11.2007</w:t>
      </w:r>
      <w:r w:rsidR="00955178">
        <w:rPr>
          <w:rFonts w:ascii="Arial" w:hAnsi="Arial" w:cs="Arial"/>
          <w:lang w:val="en-US"/>
        </w:rPr>
        <w:t xml:space="preserve"> –</w:t>
      </w:r>
      <w:r w:rsidR="00854B33" w:rsidRPr="000D3D54">
        <w:rPr>
          <w:rFonts w:ascii="Arial" w:hAnsi="Arial" w:cs="Arial"/>
          <w:lang w:val="en-US"/>
        </w:rPr>
        <w:t xml:space="preserve"> 16.11.2017</w:t>
      </w:r>
    </w:p>
    <w:p w14:paraId="1721C72D" w14:textId="4D5C5617" w:rsidR="00A14A77" w:rsidRPr="000D3D54" w:rsidRDefault="00057C86" w:rsidP="00A14A77">
      <w:pPr>
        <w:rPr>
          <w:rFonts w:ascii="Arial" w:hAnsi="Arial" w:cs="Arial"/>
          <w:lang w:val="en-US"/>
        </w:rPr>
      </w:pPr>
      <w:r w:rsidRPr="000D3D54">
        <w:rPr>
          <w:rFonts w:ascii="Arial" w:hAnsi="Arial" w:cs="Arial"/>
          <w:lang w:val="en-US"/>
        </w:rPr>
        <w:t>Following filters were applied</w:t>
      </w:r>
      <w:r w:rsidR="00DF7383" w:rsidRPr="000D3D54">
        <w:rPr>
          <w:rFonts w:ascii="Arial" w:hAnsi="Arial" w:cs="Arial"/>
          <w:lang w:val="en-US"/>
        </w:rPr>
        <w:t xml:space="preserve">: </w:t>
      </w:r>
      <w:r w:rsidR="00FC198F" w:rsidRPr="000D3D54">
        <w:rPr>
          <w:rFonts w:ascii="Arial" w:hAnsi="Arial" w:cs="Arial"/>
          <w:lang w:val="en-US"/>
        </w:rPr>
        <w:t>see</w:t>
      </w:r>
      <w:r w:rsidR="00DF7383" w:rsidRPr="000D3D54">
        <w:rPr>
          <w:rFonts w:ascii="Arial" w:hAnsi="Arial" w:cs="Arial"/>
          <w:lang w:val="en-US"/>
        </w:rPr>
        <w:t xml:space="preserve"> #12</w:t>
      </w:r>
    </w:p>
    <w:tbl>
      <w:tblPr>
        <w:tblStyle w:val="Tabellenraster"/>
        <w:tblW w:w="9067" w:type="dxa"/>
        <w:tblLook w:val="04A0" w:firstRow="1" w:lastRow="0" w:firstColumn="1" w:lastColumn="0" w:noHBand="0" w:noVBand="1"/>
      </w:tblPr>
      <w:tblGrid>
        <w:gridCol w:w="461"/>
        <w:gridCol w:w="7288"/>
        <w:gridCol w:w="1318"/>
      </w:tblGrid>
      <w:tr w:rsidR="00A14A77" w:rsidRPr="000D3D54" w14:paraId="4219C3BD" w14:textId="77777777" w:rsidTr="00E31E6B">
        <w:tc>
          <w:tcPr>
            <w:tcW w:w="457" w:type="dxa"/>
            <w:vAlign w:val="center"/>
          </w:tcPr>
          <w:p w14:paraId="7BFDA37B" w14:textId="77777777" w:rsidR="00A14A77" w:rsidRPr="000D3D54" w:rsidRDefault="00A14A77" w:rsidP="00E31E6B">
            <w:pPr>
              <w:jc w:val="center"/>
              <w:rPr>
                <w:rFonts w:ascii="Arial" w:hAnsi="Arial" w:cs="Arial"/>
                <w:b/>
              </w:rPr>
            </w:pPr>
            <w:r w:rsidRPr="000D3D54">
              <w:rPr>
                <w:rFonts w:ascii="Arial" w:hAnsi="Arial" w:cs="Arial"/>
                <w:b/>
              </w:rPr>
              <w:lastRenderedPageBreak/>
              <w:t>#</w:t>
            </w:r>
          </w:p>
        </w:tc>
        <w:tc>
          <w:tcPr>
            <w:tcW w:w="7314" w:type="dxa"/>
            <w:vAlign w:val="center"/>
          </w:tcPr>
          <w:p w14:paraId="4C759660" w14:textId="3D9B90B7" w:rsidR="00A14A77" w:rsidRPr="000D3D54" w:rsidRDefault="004D568B" w:rsidP="00E31E6B">
            <w:pPr>
              <w:jc w:val="center"/>
              <w:rPr>
                <w:rFonts w:ascii="Arial" w:hAnsi="Arial" w:cs="Arial"/>
                <w:b/>
              </w:rPr>
            </w:pPr>
            <w:r w:rsidRPr="000D3D54">
              <w:rPr>
                <w:rFonts w:ascii="Arial" w:hAnsi="Arial" w:cs="Arial"/>
                <w:b/>
              </w:rPr>
              <w:t xml:space="preserve">Search </w:t>
            </w:r>
            <w:proofErr w:type="spellStart"/>
            <w:r w:rsidRPr="000D3D54">
              <w:rPr>
                <w:rFonts w:ascii="Arial" w:hAnsi="Arial" w:cs="Arial"/>
                <w:b/>
              </w:rPr>
              <w:t>strings</w:t>
            </w:r>
            <w:proofErr w:type="spellEnd"/>
          </w:p>
        </w:tc>
        <w:tc>
          <w:tcPr>
            <w:tcW w:w="1296" w:type="dxa"/>
            <w:vAlign w:val="center"/>
          </w:tcPr>
          <w:p w14:paraId="5616C1E8" w14:textId="77777777" w:rsidR="00A14A77" w:rsidRPr="000D3D54" w:rsidRDefault="00A14A77" w:rsidP="00E31E6B">
            <w:pPr>
              <w:jc w:val="center"/>
              <w:rPr>
                <w:rFonts w:ascii="Arial" w:hAnsi="Arial" w:cs="Arial"/>
                <w:b/>
              </w:rPr>
            </w:pPr>
            <w:r w:rsidRPr="000D3D54">
              <w:rPr>
                <w:rFonts w:ascii="Arial" w:hAnsi="Arial" w:cs="Arial"/>
                <w:b/>
              </w:rPr>
              <w:t>Hits</w:t>
            </w:r>
          </w:p>
        </w:tc>
      </w:tr>
      <w:tr w:rsidR="00A14A77" w:rsidRPr="000D3D54" w14:paraId="089DE2D2" w14:textId="77777777" w:rsidTr="00E31E6B">
        <w:tc>
          <w:tcPr>
            <w:tcW w:w="457" w:type="dxa"/>
          </w:tcPr>
          <w:p w14:paraId="7176F70F" w14:textId="77777777" w:rsidR="00A14A77" w:rsidRPr="000D3D54" w:rsidRDefault="00A14A77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1</w:t>
            </w:r>
          </w:p>
        </w:tc>
        <w:tc>
          <w:tcPr>
            <w:tcW w:w="7314" w:type="dxa"/>
          </w:tcPr>
          <w:p w14:paraId="7BF0ECA3" w14:textId="39E29A1F" w:rsidR="00A14A77" w:rsidRPr="000D3D54" w:rsidRDefault="00A14A77" w:rsidP="00E31E6B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TOPIC: (patient OR "patient's" OR patients OR "patients'")</w:t>
            </w:r>
            <w:r w:rsidRPr="000D3D54">
              <w:rPr>
                <w:rFonts w:ascii="Arial" w:hAnsi="Arial" w:cs="Arial"/>
                <w:lang w:val="en-US"/>
              </w:rPr>
              <w:br/>
            </w:r>
            <w:r w:rsidRPr="000D3D54">
              <w:rPr>
                <w:rFonts w:ascii="Arial" w:hAnsi="Arial" w:cs="Arial"/>
                <w:lang w:val="en-GB"/>
              </w:rPr>
              <w:t>(Indexes=SCI-EXPANDED, SSCI, A&amp;HCI, ESCI Timespan=All years)</w:t>
            </w:r>
          </w:p>
        </w:tc>
        <w:tc>
          <w:tcPr>
            <w:tcW w:w="1296" w:type="dxa"/>
          </w:tcPr>
          <w:p w14:paraId="47404B84" w14:textId="09459A36" w:rsidR="00A14A77" w:rsidRPr="000D3D54" w:rsidRDefault="00A14A77" w:rsidP="00E31E6B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4.944.014</w:t>
            </w:r>
          </w:p>
        </w:tc>
      </w:tr>
      <w:tr w:rsidR="00A14A77" w:rsidRPr="000D3D54" w14:paraId="68813877" w14:textId="77777777" w:rsidTr="00E31E6B">
        <w:tc>
          <w:tcPr>
            <w:tcW w:w="457" w:type="dxa"/>
          </w:tcPr>
          <w:p w14:paraId="2C1339ED" w14:textId="77777777" w:rsidR="00A14A77" w:rsidRPr="000D3D54" w:rsidRDefault="00A14A77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2</w:t>
            </w:r>
          </w:p>
        </w:tc>
        <w:tc>
          <w:tcPr>
            <w:tcW w:w="7314" w:type="dxa"/>
          </w:tcPr>
          <w:p w14:paraId="78A2164E" w14:textId="2AEBE643" w:rsidR="00A14A77" w:rsidRPr="000D3D54" w:rsidRDefault="00A14A77" w:rsidP="00E31E6B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TOPIC: (crucial OR decide OR deciding OR decisive OR determine OR determining OR influence OR influencing)</w:t>
            </w:r>
            <w:r w:rsidRPr="000D3D54">
              <w:rPr>
                <w:rFonts w:ascii="Arial" w:hAnsi="Arial" w:cs="Arial"/>
                <w:lang w:val="en-GB"/>
              </w:rPr>
              <w:br/>
              <w:t>(Indexes=SCI-EXPANDED, SSCI, A&amp;HCI, ESCI Timespan=All years)</w:t>
            </w:r>
          </w:p>
        </w:tc>
        <w:tc>
          <w:tcPr>
            <w:tcW w:w="1296" w:type="dxa"/>
          </w:tcPr>
          <w:p w14:paraId="7D3EAD09" w14:textId="600D9CDF" w:rsidR="00A14A77" w:rsidRPr="000D3D54" w:rsidRDefault="00A14A77" w:rsidP="00E31E6B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5.970.572</w:t>
            </w:r>
          </w:p>
        </w:tc>
      </w:tr>
      <w:tr w:rsidR="00A14A77" w:rsidRPr="000D3D54" w14:paraId="664CD034" w14:textId="77777777" w:rsidTr="00E31E6B">
        <w:tc>
          <w:tcPr>
            <w:tcW w:w="457" w:type="dxa"/>
          </w:tcPr>
          <w:p w14:paraId="4060135C" w14:textId="77777777" w:rsidR="00A14A77" w:rsidRPr="000D3D54" w:rsidRDefault="00A14A77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3</w:t>
            </w:r>
          </w:p>
        </w:tc>
        <w:tc>
          <w:tcPr>
            <w:tcW w:w="7314" w:type="dxa"/>
          </w:tcPr>
          <w:p w14:paraId="40D37A00" w14:textId="4A820B94" w:rsidR="00A14A77" w:rsidRPr="000D3D54" w:rsidRDefault="00A14A77" w:rsidP="00E31E6B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TOPIC: (factor*)</w:t>
            </w:r>
            <w:r w:rsidRPr="000D3D54">
              <w:rPr>
                <w:rFonts w:ascii="Arial" w:hAnsi="Arial" w:cs="Arial"/>
                <w:lang w:val="en-US"/>
              </w:rPr>
              <w:br/>
            </w:r>
            <w:r w:rsidRPr="000D3D54">
              <w:rPr>
                <w:rFonts w:ascii="Arial" w:hAnsi="Arial" w:cs="Arial"/>
                <w:lang w:val="en-GB"/>
              </w:rPr>
              <w:t>(Indexes=SCI-EXPANDED, SSCI, A&amp;HCI, ESCI Timespan=All years)</w:t>
            </w:r>
          </w:p>
        </w:tc>
        <w:tc>
          <w:tcPr>
            <w:tcW w:w="1296" w:type="dxa"/>
          </w:tcPr>
          <w:p w14:paraId="0BFC3A14" w14:textId="47142332" w:rsidR="00A14A77" w:rsidRPr="000D3D54" w:rsidRDefault="00A14A77" w:rsidP="00E31E6B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4.201.779</w:t>
            </w:r>
          </w:p>
        </w:tc>
      </w:tr>
      <w:tr w:rsidR="00A14A77" w:rsidRPr="000D3D54" w14:paraId="450A1745" w14:textId="77777777" w:rsidTr="00E31E6B">
        <w:tc>
          <w:tcPr>
            <w:tcW w:w="457" w:type="dxa"/>
          </w:tcPr>
          <w:p w14:paraId="2BDC4AE9" w14:textId="77777777" w:rsidR="00A14A77" w:rsidRPr="000D3D54" w:rsidRDefault="00A14A77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4</w:t>
            </w:r>
          </w:p>
        </w:tc>
        <w:tc>
          <w:tcPr>
            <w:tcW w:w="7314" w:type="dxa"/>
          </w:tcPr>
          <w:p w14:paraId="3D329553" w14:textId="605DC2C6" w:rsidR="00A14A77" w:rsidRPr="000D3D54" w:rsidRDefault="00A14A77" w:rsidP="00E31E6B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#3 AND #2</w:t>
            </w:r>
            <w:r w:rsidRPr="000D3D54">
              <w:rPr>
                <w:rFonts w:ascii="Arial" w:hAnsi="Arial" w:cs="Arial"/>
                <w:lang w:val="en-US"/>
              </w:rPr>
              <w:br/>
            </w:r>
            <w:r w:rsidRPr="000D3D54">
              <w:rPr>
                <w:rFonts w:ascii="Arial" w:hAnsi="Arial" w:cs="Arial"/>
                <w:lang w:val="en-GB"/>
              </w:rPr>
              <w:t>(Indexes=SCI-EXPANDED, SSCI, A&amp;HCI, ESCI Timespan=All years)</w:t>
            </w:r>
          </w:p>
        </w:tc>
        <w:tc>
          <w:tcPr>
            <w:tcW w:w="1296" w:type="dxa"/>
          </w:tcPr>
          <w:p w14:paraId="58977255" w14:textId="686F076F" w:rsidR="00A14A77" w:rsidRPr="000D3D54" w:rsidRDefault="00A14A77" w:rsidP="00E31E6B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1.157.013</w:t>
            </w:r>
          </w:p>
        </w:tc>
      </w:tr>
      <w:tr w:rsidR="00A14A77" w:rsidRPr="000D3D54" w14:paraId="01E626FD" w14:textId="77777777" w:rsidTr="00E31E6B">
        <w:tc>
          <w:tcPr>
            <w:tcW w:w="457" w:type="dxa"/>
          </w:tcPr>
          <w:p w14:paraId="2F2B9D97" w14:textId="77777777" w:rsidR="00A14A77" w:rsidRPr="000D3D54" w:rsidRDefault="00A14A77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5</w:t>
            </w:r>
          </w:p>
        </w:tc>
        <w:tc>
          <w:tcPr>
            <w:tcW w:w="7314" w:type="dxa"/>
          </w:tcPr>
          <w:p w14:paraId="3749766F" w14:textId="6AE6E694" w:rsidR="00A14A77" w:rsidRPr="000D3D54" w:rsidRDefault="00A14A77" w:rsidP="00E31E6B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TOPIC: (determinant* OR preference*)</w:t>
            </w:r>
            <w:r w:rsidRPr="000D3D54">
              <w:rPr>
                <w:rFonts w:ascii="Arial" w:hAnsi="Arial" w:cs="Arial"/>
                <w:lang w:val="en-US"/>
              </w:rPr>
              <w:br/>
            </w:r>
            <w:r w:rsidRPr="000D3D54">
              <w:rPr>
                <w:rFonts w:ascii="Arial" w:hAnsi="Arial" w:cs="Arial"/>
                <w:lang w:val="en-GB"/>
              </w:rPr>
              <w:t>(Indexes=SCI-EXPANDED, SSCI, A&amp;HCI, ESCI Timespan=All years)</w:t>
            </w:r>
          </w:p>
        </w:tc>
        <w:tc>
          <w:tcPr>
            <w:tcW w:w="1296" w:type="dxa"/>
          </w:tcPr>
          <w:p w14:paraId="18514C3B" w14:textId="0CDA6E89" w:rsidR="00A14A77" w:rsidRPr="000D3D54" w:rsidRDefault="00A14A77" w:rsidP="00E31E6B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568.883</w:t>
            </w:r>
          </w:p>
        </w:tc>
      </w:tr>
      <w:tr w:rsidR="00A14A77" w:rsidRPr="000D3D54" w14:paraId="7A980174" w14:textId="77777777" w:rsidTr="00E31E6B">
        <w:tc>
          <w:tcPr>
            <w:tcW w:w="457" w:type="dxa"/>
          </w:tcPr>
          <w:p w14:paraId="75726A2F" w14:textId="77777777" w:rsidR="00A14A77" w:rsidRPr="000D3D54" w:rsidRDefault="00A14A77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6</w:t>
            </w:r>
          </w:p>
        </w:tc>
        <w:tc>
          <w:tcPr>
            <w:tcW w:w="7314" w:type="dxa"/>
          </w:tcPr>
          <w:p w14:paraId="416088B5" w14:textId="2ECBC158" w:rsidR="00A14A77" w:rsidRPr="000D3D54" w:rsidRDefault="00A14A77" w:rsidP="00E31E6B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#5 OR #4</w:t>
            </w:r>
            <w:r w:rsidRPr="000D3D54">
              <w:rPr>
                <w:rFonts w:ascii="Arial" w:hAnsi="Arial" w:cs="Arial"/>
                <w:lang w:val="en-US"/>
              </w:rPr>
              <w:br/>
            </w:r>
            <w:r w:rsidRPr="000D3D54">
              <w:rPr>
                <w:rFonts w:ascii="Arial" w:hAnsi="Arial" w:cs="Arial"/>
                <w:lang w:val="en-GB"/>
              </w:rPr>
              <w:t>(Indexes=SCI-EXPANDED, SSCI, A&amp;HCI, ESCI Timespan=All years)</w:t>
            </w:r>
          </w:p>
        </w:tc>
        <w:tc>
          <w:tcPr>
            <w:tcW w:w="1296" w:type="dxa"/>
          </w:tcPr>
          <w:p w14:paraId="2F696D6F" w14:textId="7123E9B3" w:rsidR="00A14A77" w:rsidRPr="000D3D54" w:rsidRDefault="00A14A77" w:rsidP="00E31E6B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1.672.330</w:t>
            </w:r>
          </w:p>
        </w:tc>
      </w:tr>
      <w:tr w:rsidR="00A14A77" w:rsidRPr="000D3D54" w14:paraId="304AA3D5" w14:textId="77777777" w:rsidTr="00E31E6B">
        <w:tc>
          <w:tcPr>
            <w:tcW w:w="457" w:type="dxa"/>
          </w:tcPr>
          <w:p w14:paraId="347CBFF2" w14:textId="77777777" w:rsidR="00A14A77" w:rsidRPr="000D3D54" w:rsidRDefault="00A14A77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7</w:t>
            </w:r>
          </w:p>
        </w:tc>
        <w:tc>
          <w:tcPr>
            <w:tcW w:w="7314" w:type="dxa"/>
          </w:tcPr>
          <w:p w14:paraId="30DC63AF" w14:textId="7AA28E0D" w:rsidR="00A14A77" w:rsidRPr="000D3D54" w:rsidRDefault="00A14A77" w:rsidP="00E31E6B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#6 AND #1</w:t>
            </w:r>
            <w:r w:rsidRPr="000D3D54">
              <w:rPr>
                <w:rFonts w:ascii="Arial" w:hAnsi="Arial" w:cs="Arial"/>
                <w:lang w:val="en-US"/>
              </w:rPr>
              <w:br/>
            </w:r>
            <w:r w:rsidRPr="000D3D54">
              <w:rPr>
                <w:rFonts w:ascii="Arial" w:hAnsi="Arial" w:cs="Arial"/>
                <w:lang w:val="en-GB"/>
              </w:rPr>
              <w:t>(Indexes=SCI-EXPANDED, SSCI, A&amp;HCI, ESCI Timespan=All years)</w:t>
            </w:r>
          </w:p>
        </w:tc>
        <w:tc>
          <w:tcPr>
            <w:tcW w:w="1296" w:type="dxa"/>
          </w:tcPr>
          <w:p w14:paraId="11E8EFF7" w14:textId="5FE1E63B" w:rsidR="00A14A77" w:rsidRPr="000D3D54" w:rsidRDefault="00A14A77" w:rsidP="00E31E6B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345.303</w:t>
            </w:r>
          </w:p>
        </w:tc>
      </w:tr>
      <w:tr w:rsidR="00A14A77" w:rsidRPr="000D3D54" w14:paraId="3ECA2F2A" w14:textId="77777777" w:rsidTr="00E31E6B">
        <w:tc>
          <w:tcPr>
            <w:tcW w:w="457" w:type="dxa"/>
          </w:tcPr>
          <w:p w14:paraId="3A7BF8B2" w14:textId="77777777" w:rsidR="00A14A77" w:rsidRPr="000D3D54" w:rsidRDefault="00A14A77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8</w:t>
            </w:r>
          </w:p>
        </w:tc>
        <w:tc>
          <w:tcPr>
            <w:tcW w:w="7314" w:type="dxa"/>
          </w:tcPr>
          <w:p w14:paraId="4100A818" w14:textId="63CB7765" w:rsidR="00A14A77" w:rsidRPr="000D3D54" w:rsidRDefault="00A14A77" w:rsidP="00E31E6B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TOPIC: (dental OR dentist*)</w:t>
            </w:r>
            <w:r w:rsidRPr="000D3D54">
              <w:rPr>
                <w:rFonts w:ascii="Arial" w:hAnsi="Arial" w:cs="Arial"/>
                <w:lang w:val="en-US"/>
              </w:rPr>
              <w:br/>
            </w:r>
            <w:r w:rsidRPr="000D3D54">
              <w:rPr>
                <w:rFonts w:ascii="Arial" w:hAnsi="Arial" w:cs="Arial"/>
                <w:lang w:val="en-GB"/>
              </w:rPr>
              <w:t>(Indexes=SCI-EXPANDED, SSCI, A&amp;HCI, ESCI Timespan=All years)</w:t>
            </w:r>
          </w:p>
        </w:tc>
        <w:tc>
          <w:tcPr>
            <w:tcW w:w="1296" w:type="dxa"/>
          </w:tcPr>
          <w:p w14:paraId="513D7BFB" w14:textId="06BB16E3" w:rsidR="00A14A77" w:rsidRPr="000D3D54" w:rsidRDefault="00A14A77" w:rsidP="00E31E6B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164.714</w:t>
            </w:r>
          </w:p>
        </w:tc>
      </w:tr>
      <w:tr w:rsidR="00A14A77" w:rsidRPr="000D3D54" w14:paraId="3513467C" w14:textId="77777777" w:rsidTr="00E31E6B">
        <w:tc>
          <w:tcPr>
            <w:tcW w:w="457" w:type="dxa"/>
          </w:tcPr>
          <w:p w14:paraId="6D803612" w14:textId="77777777" w:rsidR="00A14A77" w:rsidRPr="000D3D54" w:rsidRDefault="00A14A77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9</w:t>
            </w:r>
          </w:p>
        </w:tc>
        <w:tc>
          <w:tcPr>
            <w:tcW w:w="7314" w:type="dxa"/>
          </w:tcPr>
          <w:p w14:paraId="6AA74C3E" w14:textId="79432C10" w:rsidR="00A14A77" w:rsidRPr="000D3D54" w:rsidRDefault="00A14A77" w:rsidP="00E31E6B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TOPIC: (care OR device* OR diagnostic* OR procedure* OR product* OR service* OR technologies OR technology OR therapeutic* OR therapies OR therapy OR treatment*)</w:t>
            </w:r>
            <w:r w:rsidRPr="000D3D54">
              <w:rPr>
                <w:rFonts w:ascii="Arial" w:hAnsi="Arial" w:cs="Arial"/>
                <w:lang w:val="en-GB"/>
              </w:rPr>
              <w:br/>
              <w:t>(Indexes=SCI-EXPANDED, SSCI, A&amp;HCI, ESCI Timespan=All years)</w:t>
            </w:r>
          </w:p>
        </w:tc>
        <w:tc>
          <w:tcPr>
            <w:tcW w:w="1296" w:type="dxa"/>
          </w:tcPr>
          <w:p w14:paraId="2F24E288" w14:textId="3089B4FA" w:rsidR="00A14A77" w:rsidRPr="000D3D54" w:rsidRDefault="00A14A77" w:rsidP="00E31E6B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11.326.551</w:t>
            </w:r>
          </w:p>
        </w:tc>
      </w:tr>
      <w:tr w:rsidR="00A14A77" w:rsidRPr="000D3D54" w14:paraId="52038470" w14:textId="77777777" w:rsidTr="00E31E6B">
        <w:tc>
          <w:tcPr>
            <w:tcW w:w="457" w:type="dxa"/>
          </w:tcPr>
          <w:p w14:paraId="3F83DD09" w14:textId="77777777" w:rsidR="00A14A77" w:rsidRPr="000D3D54" w:rsidRDefault="00A14A77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10</w:t>
            </w:r>
          </w:p>
        </w:tc>
        <w:tc>
          <w:tcPr>
            <w:tcW w:w="7314" w:type="dxa"/>
          </w:tcPr>
          <w:p w14:paraId="40C381E1" w14:textId="587EF695" w:rsidR="00A14A77" w:rsidRPr="000D3D54" w:rsidRDefault="00A14A77" w:rsidP="00E31E6B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#9 AND #8</w:t>
            </w:r>
            <w:r w:rsidRPr="000D3D54">
              <w:rPr>
                <w:rFonts w:ascii="Arial" w:hAnsi="Arial" w:cs="Arial"/>
                <w:lang w:val="en-GB"/>
              </w:rPr>
              <w:br/>
              <w:t>(Indexes=SCI-EXPANDED, SSCI, A&amp;HCI, ESCI Timespan=All years)</w:t>
            </w:r>
          </w:p>
        </w:tc>
        <w:tc>
          <w:tcPr>
            <w:tcW w:w="1296" w:type="dxa"/>
          </w:tcPr>
          <w:p w14:paraId="275A65E3" w14:textId="0D939073" w:rsidR="00A14A77" w:rsidRPr="000D3D54" w:rsidRDefault="00A14A77" w:rsidP="00E31E6B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70.572</w:t>
            </w:r>
          </w:p>
        </w:tc>
      </w:tr>
      <w:tr w:rsidR="00A14A77" w:rsidRPr="000D3D54" w14:paraId="238AB2E0" w14:textId="77777777" w:rsidTr="00E31E6B">
        <w:tc>
          <w:tcPr>
            <w:tcW w:w="457" w:type="dxa"/>
          </w:tcPr>
          <w:p w14:paraId="6BFCA7C2" w14:textId="77777777" w:rsidR="00A14A77" w:rsidRPr="000D3D54" w:rsidRDefault="00A14A77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11</w:t>
            </w:r>
          </w:p>
        </w:tc>
        <w:tc>
          <w:tcPr>
            <w:tcW w:w="7314" w:type="dxa"/>
          </w:tcPr>
          <w:p w14:paraId="56BCACF8" w14:textId="73C5FA4D" w:rsidR="00A14A77" w:rsidRPr="000D3D54" w:rsidRDefault="00A14A77" w:rsidP="00E31E6B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#10 AND #7</w:t>
            </w:r>
            <w:r w:rsidRPr="000D3D54">
              <w:rPr>
                <w:rFonts w:ascii="Arial" w:hAnsi="Arial" w:cs="Arial"/>
                <w:lang w:val="en-US"/>
              </w:rPr>
              <w:br/>
            </w:r>
            <w:r w:rsidRPr="000D3D54">
              <w:rPr>
                <w:rFonts w:ascii="Arial" w:hAnsi="Arial" w:cs="Arial"/>
                <w:lang w:val="en-GB"/>
              </w:rPr>
              <w:t>(Indexes=SCI-EXPANDED, SSCI, A&amp;HCI, ESCI Timespan=All years)</w:t>
            </w:r>
          </w:p>
        </w:tc>
        <w:tc>
          <w:tcPr>
            <w:tcW w:w="1296" w:type="dxa"/>
          </w:tcPr>
          <w:p w14:paraId="1F448ABA" w14:textId="74E6776F" w:rsidR="00A14A77" w:rsidRPr="000D3D54" w:rsidRDefault="00A14A77" w:rsidP="00E31E6B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2.486</w:t>
            </w:r>
          </w:p>
        </w:tc>
      </w:tr>
      <w:tr w:rsidR="00A14A77" w:rsidRPr="000D3D54" w14:paraId="7AB18BDE" w14:textId="77777777" w:rsidTr="00E31E6B">
        <w:tc>
          <w:tcPr>
            <w:tcW w:w="457" w:type="dxa"/>
          </w:tcPr>
          <w:p w14:paraId="1AFD02C9" w14:textId="77777777" w:rsidR="00A14A77" w:rsidRPr="000D3D54" w:rsidRDefault="00A14A77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12</w:t>
            </w:r>
          </w:p>
        </w:tc>
        <w:tc>
          <w:tcPr>
            <w:tcW w:w="7314" w:type="dxa"/>
          </w:tcPr>
          <w:p w14:paraId="77609077" w14:textId="503516FC" w:rsidR="00A14A77" w:rsidRPr="000D3D54" w:rsidRDefault="00A14A77" w:rsidP="00E31E6B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 xml:space="preserve">#10 AND #7 </w:t>
            </w:r>
            <w:r w:rsidRPr="000D3D54">
              <w:rPr>
                <w:rFonts w:ascii="Arial" w:hAnsi="Arial" w:cs="Arial"/>
                <w:lang w:val="en-GB"/>
              </w:rPr>
              <w:br/>
              <w:t>(Indexes=SCI-EXPANDED, SSCI, A&amp;HCI, ESCI Timespan=2007-2017)</w:t>
            </w:r>
          </w:p>
        </w:tc>
        <w:tc>
          <w:tcPr>
            <w:tcW w:w="1296" w:type="dxa"/>
          </w:tcPr>
          <w:p w14:paraId="4E930EF4" w14:textId="5B8804F5" w:rsidR="00A14A77" w:rsidRPr="000D3D54" w:rsidRDefault="00A14A77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1.818</w:t>
            </w:r>
          </w:p>
        </w:tc>
      </w:tr>
    </w:tbl>
    <w:p w14:paraId="7B436888" w14:textId="7441CE4B" w:rsidR="00320135" w:rsidRPr="000D3D54" w:rsidRDefault="009D5D23" w:rsidP="009D5D23">
      <w:pPr>
        <w:spacing w:before="240" w:after="0"/>
        <w:rPr>
          <w:rFonts w:ascii="Arial" w:hAnsi="Arial" w:cs="Arial"/>
          <w:lang w:val="en-US"/>
        </w:rPr>
      </w:pPr>
      <w:r w:rsidRPr="000D3D54">
        <w:rPr>
          <w:rFonts w:ascii="Arial" w:hAnsi="Arial" w:cs="Arial"/>
          <w:lang w:val="en-US"/>
        </w:rPr>
        <w:t>Additional search, date: 01.10.2018</w:t>
      </w:r>
      <w:r w:rsidR="009B3E3E" w:rsidRPr="000D3D54">
        <w:rPr>
          <w:rFonts w:ascii="Arial" w:hAnsi="Arial" w:cs="Arial"/>
          <w:lang w:val="en-US"/>
        </w:rPr>
        <w:br/>
      </w:r>
      <w:r w:rsidR="00FC198F" w:rsidRPr="000D3D54">
        <w:rPr>
          <w:rFonts w:ascii="Arial" w:hAnsi="Arial" w:cs="Arial"/>
          <w:lang w:val="en-US"/>
        </w:rPr>
        <w:t>Time period</w:t>
      </w:r>
      <w:r w:rsidR="009B3E3E" w:rsidRPr="000D3D54">
        <w:rPr>
          <w:rFonts w:ascii="Arial" w:hAnsi="Arial" w:cs="Arial"/>
          <w:lang w:val="en-US"/>
        </w:rPr>
        <w:t>: 17.11.2017 – 01.10.2018</w:t>
      </w:r>
    </w:p>
    <w:p w14:paraId="361B7237" w14:textId="770BABD7" w:rsidR="009B3E3E" w:rsidRPr="000D3D54" w:rsidRDefault="00057C86" w:rsidP="00320135">
      <w:pPr>
        <w:rPr>
          <w:rFonts w:ascii="Arial" w:hAnsi="Arial" w:cs="Arial"/>
          <w:lang w:val="en-US"/>
        </w:rPr>
      </w:pPr>
      <w:r w:rsidRPr="000D3D54">
        <w:rPr>
          <w:rFonts w:ascii="Arial" w:hAnsi="Arial" w:cs="Arial"/>
          <w:lang w:val="en-US"/>
        </w:rPr>
        <w:t>Following filters were applied</w:t>
      </w:r>
      <w:r w:rsidR="00DF7383" w:rsidRPr="000D3D54">
        <w:rPr>
          <w:rFonts w:ascii="Arial" w:hAnsi="Arial" w:cs="Arial"/>
          <w:lang w:val="en-US"/>
        </w:rPr>
        <w:t>: Timespan=2017</w:t>
      </w:r>
      <w:r w:rsidR="00955178">
        <w:rPr>
          <w:rFonts w:ascii="Arial" w:hAnsi="Arial" w:cs="Arial"/>
          <w:lang w:val="en-US"/>
        </w:rPr>
        <w:t xml:space="preserve"> – </w:t>
      </w:r>
      <w:r w:rsidR="00DF7383" w:rsidRPr="000D3D54">
        <w:rPr>
          <w:rFonts w:ascii="Arial" w:hAnsi="Arial" w:cs="Arial"/>
          <w:lang w:val="en-US"/>
        </w:rPr>
        <w:t>2018</w:t>
      </w:r>
    </w:p>
    <w:tbl>
      <w:tblPr>
        <w:tblStyle w:val="Tabellenraster"/>
        <w:tblW w:w="9067" w:type="dxa"/>
        <w:tblLook w:val="04A0" w:firstRow="1" w:lastRow="0" w:firstColumn="1" w:lastColumn="0" w:noHBand="0" w:noVBand="1"/>
      </w:tblPr>
      <w:tblGrid>
        <w:gridCol w:w="461"/>
        <w:gridCol w:w="7310"/>
        <w:gridCol w:w="1296"/>
      </w:tblGrid>
      <w:tr w:rsidR="009B3E3E" w:rsidRPr="000D3D54" w14:paraId="63646DD0" w14:textId="77777777" w:rsidTr="00E31E6B">
        <w:tc>
          <w:tcPr>
            <w:tcW w:w="457" w:type="dxa"/>
            <w:vAlign w:val="center"/>
          </w:tcPr>
          <w:p w14:paraId="0B02334B" w14:textId="77777777" w:rsidR="009B3E3E" w:rsidRPr="000D3D54" w:rsidRDefault="009B3E3E" w:rsidP="00E31E6B">
            <w:pPr>
              <w:jc w:val="center"/>
              <w:rPr>
                <w:rFonts w:ascii="Arial" w:hAnsi="Arial" w:cs="Arial"/>
                <w:b/>
              </w:rPr>
            </w:pPr>
            <w:bookmarkStart w:id="1" w:name="_Hlk61966560"/>
            <w:r w:rsidRPr="000D3D54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7314" w:type="dxa"/>
            <w:vAlign w:val="center"/>
          </w:tcPr>
          <w:p w14:paraId="6E767ED6" w14:textId="6E5709C8" w:rsidR="009B3E3E" w:rsidRPr="000D3D54" w:rsidRDefault="004D568B" w:rsidP="00E31E6B">
            <w:pPr>
              <w:jc w:val="center"/>
              <w:rPr>
                <w:rFonts w:ascii="Arial" w:hAnsi="Arial" w:cs="Arial"/>
                <w:b/>
              </w:rPr>
            </w:pPr>
            <w:r w:rsidRPr="000D3D54">
              <w:rPr>
                <w:rFonts w:ascii="Arial" w:hAnsi="Arial" w:cs="Arial"/>
                <w:b/>
              </w:rPr>
              <w:t xml:space="preserve">Search </w:t>
            </w:r>
            <w:proofErr w:type="spellStart"/>
            <w:r w:rsidRPr="000D3D54">
              <w:rPr>
                <w:rFonts w:ascii="Arial" w:hAnsi="Arial" w:cs="Arial"/>
                <w:b/>
              </w:rPr>
              <w:t>strings</w:t>
            </w:r>
            <w:proofErr w:type="spellEnd"/>
          </w:p>
        </w:tc>
        <w:tc>
          <w:tcPr>
            <w:tcW w:w="1296" w:type="dxa"/>
            <w:vAlign w:val="center"/>
          </w:tcPr>
          <w:p w14:paraId="52ECD998" w14:textId="77777777" w:rsidR="009B3E3E" w:rsidRPr="000D3D54" w:rsidRDefault="009B3E3E" w:rsidP="00E31E6B">
            <w:pPr>
              <w:jc w:val="center"/>
              <w:rPr>
                <w:rFonts w:ascii="Arial" w:hAnsi="Arial" w:cs="Arial"/>
                <w:b/>
              </w:rPr>
            </w:pPr>
            <w:r w:rsidRPr="000D3D54">
              <w:rPr>
                <w:rFonts w:ascii="Arial" w:hAnsi="Arial" w:cs="Arial"/>
                <w:b/>
              </w:rPr>
              <w:t>Hits</w:t>
            </w:r>
          </w:p>
        </w:tc>
      </w:tr>
      <w:tr w:rsidR="009B3E3E" w:rsidRPr="000D3D54" w14:paraId="091C2F5C" w14:textId="77777777" w:rsidTr="00E31E6B">
        <w:tc>
          <w:tcPr>
            <w:tcW w:w="457" w:type="dxa"/>
          </w:tcPr>
          <w:p w14:paraId="1ED5BD59" w14:textId="77777777" w:rsidR="009B3E3E" w:rsidRPr="000D3D54" w:rsidRDefault="009B3E3E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1</w:t>
            </w:r>
          </w:p>
        </w:tc>
        <w:tc>
          <w:tcPr>
            <w:tcW w:w="7314" w:type="dxa"/>
          </w:tcPr>
          <w:p w14:paraId="08CDD1AF" w14:textId="0F2544F6" w:rsidR="009B3E3E" w:rsidRPr="000D3D54" w:rsidRDefault="009B3E3E" w:rsidP="00E31E6B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TOPIC: (patient OR "patient's" OR patients OR "patients'")</w:t>
            </w:r>
            <w:r w:rsidR="00127C23" w:rsidRPr="000D3D54">
              <w:rPr>
                <w:rFonts w:ascii="Arial" w:hAnsi="Arial" w:cs="Arial"/>
                <w:lang w:val="en-US"/>
              </w:rPr>
              <w:br/>
            </w:r>
            <w:r w:rsidR="00127C23" w:rsidRPr="000D3D54">
              <w:rPr>
                <w:rFonts w:ascii="Arial" w:hAnsi="Arial" w:cs="Arial"/>
                <w:lang w:val="en-GB"/>
              </w:rPr>
              <w:t>( Indexes=[…] Timespan=2017-2018)</w:t>
            </w:r>
          </w:p>
        </w:tc>
        <w:tc>
          <w:tcPr>
            <w:tcW w:w="1296" w:type="dxa"/>
          </w:tcPr>
          <w:p w14:paraId="5AF1CB96" w14:textId="61F58495" w:rsidR="009B3E3E" w:rsidRPr="000D3D54" w:rsidRDefault="00127C23" w:rsidP="00E31E6B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632.702</w:t>
            </w:r>
          </w:p>
        </w:tc>
      </w:tr>
      <w:tr w:rsidR="009B3E3E" w:rsidRPr="000D3D54" w14:paraId="1821EE19" w14:textId="77777777" w:rsidTr="00E31E6B">
        <w:tc>
          <w:tcPr>
            <w:tcW w:w="457" w:type="dxa"/>
          </w:tcPr>
          <w:p w14:paraId="19518530" w14:textId="77777777" w:rsidR="009B3E3E" w:rsidRPr="000D3D54" w:rsidRDefault="009B3E3E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2</w:t>
            </w:r>
          </w:p>
        </w:tc>
        <w:tc>
          <w:tcPr>
            <w:tcW w:w="7314" w:type="dxa"/>
          </w:tcPr>
          <w:p w14:paraId="676F2EB8" w14:textId="75E9C489" w:rsidR="009B3E3E" w:rsidRPr="000D3D54" w:rsidRDefault="009B3E3E" w:rsidP="00E31E6B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TOPIC: (crucial OR decide OR deciding OR decisive OR determine OR determining OR influence OR influencing)</w:t>
            </w:r>
            <w:r w:rsidR="00127C23" w:rsidRPr="000D3D54">
              <w:rPr>
                <w:rFonts w:ascii="Arial" w:hAnsi="Arial" w:cs="Arial"/>
                <w:lang w:val="en-GB"/>
              </w:rPr>
              <w:br/>
              <w:t>( Indexes=[…] Timespan=2017-2018)</w:t>
            </w:r>
          </w:p>
        </w:tc>
        <w:tc>
          <w:tcPr>
            <w:tcW w:w="1296" w:type="dxa"/>
          </w:tcPr>
          <w:p w14:paraId="2F603019" w14:textId="4FFF34E9" w:rsidR="009B3E3E" w:rsidRPr="000D3D54" w:rsidRDefault="00127C23" w:rsidP="00E31E6B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797.254</w:t>
            </w:r>
          </w:p>
        </w:tc>
      </w:tr>
      <w:tr w:rsidR="009B3E3E" w:rsidRPr="000D3D54" w14:paraId="74475D6B" w14:textId="77777777" w:rsidTr="00E31E6B">
        <w:tc>
          <w:tcPr>
            <w:tcW w:w="457" w:type="dxa"/>
          </w:tcPr>
          <w:p w14:paraId="68B805B4" w14:textId="77777777" w:rsidR="009B3E3E" w:rsidRPr="000D3D54" w:rsidRDefault="009B3E3E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3</w:t>
            </w:r>
          </w:p>
        </w:tc>
        <w:tc>
          <w:tcPr>
            <w:tcW w:w="7314" w:type="dxa"/>
          </w:tcPr>
          <w:p w14:paraId="76BFB54F" w14:textId="57F3A268" w:rsidR="009B3E3E" w:rsidRPr="000D3D54" w:rsidRDefault="009B3E3E" w:rsidP="00E31E6B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TOPIC: (factor*)</w:t>
            </w:r>
            <w:r w:rsidR="00127C23" w:rsidRPr="000D3D54">
              <w:rPr>
                <w:rFonts w:ascii="Arial" w:hAnsi="Arial" w:cs="Arial"/>
                <w:lang w:val="en-US"/>
              </w:rPr>
              <w:br/>
            </w:r>
            <w:r w:rsidR="00127C23" w:rsidRPr="000D3D54">
              <w:rPr>
                <w:rFonts w:ascii="Arial" w:hAnsi="Arial" w:cs="Arial"/>
                <w:lang w:val="en-GB"/>
              </w:rPr>
              <w:t>( Indexes=[…] Timespan=2017-2018)</w:t>
            </w:r>
          </w:p>
        </w:tc>
        <w:tc>
          <w:tcPr>
            <w:tcW w:w="1296" w:type="dxa"/>
          </w:tcPr>
          <w:p w14:paraId="339B9F9F" w14:textId="2EF739BB" w:rsidR="009B3E3E" w:rsidRPr="000D3D54" w:rsidRDefault="00127C23" w:rsidP="00E31E6B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567.295</w:t>
            </w:r>
          </w:p>
        </w:tc>
      </w:tr>
      <w:tr w:rsidR="009B3E3E" w:rsidRPr="000D3D54" w14:paraId="58ED879D" w14:textId="77777777" w:rsidTr="00E31E6B">
        <w:tc>
          <w:tcPr>
            <w:tcW w:w="457" w:type="dxa"/>
          </w:tcPr>
          <w:p w14:paraId="70D7B6B9" w14:textId="77777777" w:rsidR="009B3E3E" w:rsidRPr="000D3D54" w:rsidRDefault="009B3E3E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4</w:t>
            </w:r>
          </w:p>
        </w:tc>
        <w:tc>
          <w:tcPr>
            <w:tcW w:w="7314" w:type="dxa"/>
          </w:tcPr>
          <w:p w14:paraId="1E89C3EE" w14:textId="77D44A8F" w:rsidR="009B3E3E" w:rsidRPr="000D3D54" w:rsidRDefault="009B3E3E" w:rsidP="00E31E6B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#3 AND #2</w:t>
            </w:r>
            <w:r w:rsidR="00127C23" w:rsidRPr="000D3D54">
              <w:rPr>
                <w:rFonts w:ascii="Arial" w:hAnsi="Arial" w:cs="Arial"/>
                <w:lang w:val="en-US"/>
              </w:rPr>
              <w:br/>
            </w:r>
            <w:r w:rsidR="00127C23" w:rsidRPr="000D3D54">
              <w:rPr>
                <w:rFonts w:ascii="Arial" w:hAnsi="Arial" w:cs="Arial"/>
                <w:lang w:val="en-GB"/>
              </w:rPr>
              <w:t>( Indexes=[…] Timespan=2017-2018)</w:t>
            </w:r>
          </w:p>
        </w:tc>
        <w:tc>
          <w:tcPr>
            <w:tcW w:w="1296" w:type="dxa"/>
          </w:tcPr>
          <w:p w14:paraId="262E4A85" w14:textId="633B556B" w:rsidR="009B3E3E" w:rsidRPr="000D3D54" w:rsidRDefault="00127C23" w:rsidP="00E31E6B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175.699</w:t>
            </w:r>
          </w:p>
        </w:tc>
      </w:tr>
      <w:tr w:rsidR="009B3E3E" w:rsidRPr="000D3D54" w14:paraId="032E7C40" w14:textId="77777777" w:rsidTr="00E31E6B">
        <w:tc>
          <w:tcPr>
            <w:tcW w:w="457" w:type="dxa"/>
          </w:tcPr>
          <w:p w14:paraId="2B786DD3" w14:textId="77777777" w:rsidR="009B3E3E" w:rsidRPr="000D3D54" w:rsidRDefault="009B3E3E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5</w:t>
            </w:r>
          </w:p>
        </w:tc>
        <w:tc>
          <w:tcPr>
            <w:tcW w:w="7314" w:type="dxa"/>
          </w:tcPr>
          <w:p w14:paraId="4619FEAF" w14:textId="19C59381" w:rsidR="009B3E3E" w:rsidRPr="000D3D54" w:rsidRDefault="009B3E3E" w:rsidP="00E31E6B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TOPIC: (determinant* OR preference*)</w:t>
            </w:r>
            <w:r w:rsidR="00127C23" w:rsidRPr="000D3D54">
              <w:rPr>
                <w:rFonts w:ascii="Arial" w:hAnsi="Arial" w:cs="Arial"/>
                <w:lang w:val="en-US"/>
              </w:rPr>
              <w:br/>
            </w:r>
            <w:r w:rsidR="00127C23" w:rsidRPr="000D3D54">
              <w:rPr>
                <w:rFonts w:ascii="Arial" w:hAnsi="Arial" w:cs="Arial"/>
                <w:lang w:val="en-GB"/>
              </w:rPr>
              <w:t>( Indexes=[…] Timespan=2017-2018)</w:t>
            </w:r>
          </w:p>
        </w:tc>
        <w:tc>
          <w:tcPr>
            <w:tcW w:w="1296" w:type="dxa"/>
          </w:tcPr>
          <w:p w14:paraId="6E4C60E7" w14:textId="109B50C1" w:rsidR="009B3E3E" w:rsidRPr="000D3D54" w:rsidRDefault="00127C23" w:rsidP="00E31E6B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81.311</w:t>
            </w:r>
          </w:p>
        </w:tc>
      </w:tr>
      <w:tr w:rsidR="009B3E3E" w:rsidRPr="000D3D54" w14:paraId="0DBDCF7D" w14:textId="77777777" w:rsidTr="00E31E6B">
        <w:tc>
          <w:tcPr>
            <w:tcW w:w="457" w:type="dxa"/>
          </w:tcPr>
          <w:p w14:paraId="29616051" w14:textId="77777777" w:rsidR="009B3E3E" w:rsidRPr="000D3D54" w:rsidRDefault="009B3E3E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6</w:t>
            </w:r>
          </w:p>
        </w:tc>
        <w:tc>
          <w:tcPr>
            <w:tcW w:w="7314" w:type="dxa"/>
          </w:tcPr>
          <w:p w14:paraId="17B8DEB2" w14:textId="01BE9E4D" w:rsidR="009B3E3E" w:rsidRPr="000D3D54" w:rsidRDefault="009B3E3E" w:rsidP="00E31E6B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#5 OR #4</w:t>
            </w:r>
            <w:r w:rsidR="00127C23" w:rsidRPr="000D3D54">
              <w:rPr>
                <w:rFonts w:ascii="Arial" w:hAnsi="Arial" w:cs="Arial"/>
                <w:lang w:val="en-US"/>
              </w:rPr>
              <w:br/>
            </w:r>
            <w:r w:rsidR="00127C23" w:rsidRPr="000D3D54">
              <w:rPr>
                <w:rFonts w:ascii="Arial" w:hAnsi="Arial" w:cs="Arial"/>
                <w:lang w:val="en-GB"/>
              </w:rPr>
              <w:t>( Indexes=[…] Timespan=2017-2018)</w:t>
            </w:r>
          </w:p>
        </w:tc>
        <w:tc>
          <w:tcPr>
            <w:tcW w:w="1296" w:type="dxa"/>
          </w:tcPr>
          <w:p w14:paraId="2A43FFEC" w14:textId="3C177FCD" w:rsidR="009B3E3E" w:rsidRPr="000D3D54" w:rsidRDefault="00127C23" w:rsidP="00E31E6B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247.390</w:t>
            </w:r>
          </w:p>
        </w:tc>
      </w:tr>
      <w:tr w:rsidR="009B3E3E" w:rsidRPr="000D3D54" w14:paraId="4A286319" w14:textId="77777777" w:rsidTr="00E31E6B">
        <w:tc>
          <w:tcPr>
            <w:tcW w:w="457" w:type="dxa"/>
          </w:tcPr>
          <w:p w14:paraId="45CD9E37" w14:textId="77777777" w:rsidR="009B3E3E" w:rsidRPr="000D3D54" w:rsidRDefault="009B3E3E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7</w:t>
            </w:r>
          </w:p>
        </w:tc>
        <w:tc>
          <w:tcPr>
            <w:tcW w:w="7314" w:type="dxa"/>
          </w:tcPr>
          <w:p w14:paraId="7C3B7978" w14:textId="08109B88" w:rsidR="009B3E3E" w:rsidRPr="000D3D54" w:rsidRDefault="009B3E3E" w:rsidP="00E31E6B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#6 AND #1</w:t>
            </w:r>
            <w:r w:rsidR="00127C23" w:rsidRPr="000D3D54">
              <w:rPr>
                <w:rFonts w:ascii="Arial" w:hAnsi="Arial" w:cs="Arial"/>
                <w:lang w:val="en-US"/>
              </w:rPr>
              <w:br/>
            </w:r>
            <w:r w:rsidR="00127C23" w:rsidRPr="000D3D54">
              <w:rPr>
                <w:rFonts w:ascii="Arial" w:hAnsi="Arial" w:cs="Arial"/>
                <w:lang w:val="en-GB"/>
              </w:rPr>
              <w:t>( Indexes=[…] Timespan=2017-2018)</w:t>
            </w:r>
          </w:p>
        </w:tc>
        <w:tc>
          <w:tcPr>
            <w:tcW w:w="1296" w:type="dxa"/>
          </w:tcPr>
          <w:p w14:paraId="10AFFA77" w14:textId="24935452" w:rsidR="009B3E3E" w:rsidRPr="000D3D54" w:rsidRDefault="00127C23" w:rsidP="00E31E6B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50.921</w:t>
            </w:r>
          </w:p>
        </w:tc>
      </w:tr>
      <w:tr w:rsidR="009B3E3E" w:rsidRPr="000D3D54" w14:paraId="774368CB" w14:textId="77777777" w:rsidTr="00E31E6B">
        <w:tc>
          <w:tcPr>
            <w:tcW w:w="457" w:type="dxa"/>
          </w:tcPr>
          <w:p w14:paraId="0A6E94F2" w14:textId="77777777" w:rsidR="009B3E3E" w:rsidRPr="000D3D54" w:rsidRDefault="009B3E3E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8</w:t>
            </w:r>
          </w:p>
        </w:tc>
        <w:tc>
          <w:tcPr>
            <w:tcW w:w="7314" w:type="dxa"/>
          </w:tcPr>
          <w:p w14:paraId="4F54B9BE" w14:textId="1CA5FF27" w:rsidR="009B3E3E" w:rsidRPr="000D3D54" w:rsidRDefault="009B3E3E" w:rsidP="00E31E6B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TOPIC: (dental OR dentist*)</w:t>
            </w:r>
            <w:r w:rsidR="00127C23" w:rsidRPr="000D3D54">
              <w:rPr>
                <w:rFonts w:ascii="Arial" w:hAnsi="Arial" w:cs="Arial"/>
                <w:lang w:val="en-US"/>
              </w:rPr>
              <w:br/>
            </w:r>
            <w:r w:rsidR="00127C23" w:rsidRPr="000D3D54">
              <w:rPr>
                <w:rFonts w:ascii="Arial" w:hAnsi="Arial" w:cs="Arial"/>
                <w:lang w:val="en-GB"/>
              </w:rPr>
              <w:t>( Indexes=[…] Timespan=2017-2018)</w:t>
            </w:r>
          </w:p>
        </w:tc>
        <w:tc>
          <w:tcPr>
            <w:tcW w:w="1296" w:type="dxa"/>
          </w:tcPr>
          <w:p w14:paraId="00667FD9" w14:textId="6A5153AC" w:rsidR="009B3E3E" w:rsidRPr="000D3D54" w:rsidRDefault="00127C23" w:rsidP="00E31E6B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20.823</w:t>
            </w:r>
          </w:p>
        </w:tc>
      </w:tr>
      <w:tr w:rsidR="009B3E3E" w:rsidRPr="000D3D54" w14:paraId="6F585C7D" w14:textId="77777777" w:rsidTr="00E31E6B">
        <w:tc>
          <w:tcPr>
            <w:tcW w:w="457" w:type="dxa"/>
          </w:tcPr>
          <w:p w14:paraId="70182017" w14:textId="77777777" w:rsidR="009B3E3E" w:rsidRPr="000D3D54" w:rsidRDefault="009B3E3E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9</w:t>
            </w:r>
          </w:p>
        </w:tc>
        <w:tc>
          <w:tcPr>
            <w:tcW w:w="7314" w:type="dxa"/>
          </w:tcPr>
          <w:p w14:paraId="6894139B" w14:textId="00BF759A" w:rsidR="009B3E3E" w:rsidRPr="000D3D54" w:rsidRDefault="009B3E3E" w:rsidP="00E31E6B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TOPIC: (care OR device* OR diagnostic* OR procedure* OR product* OR service* OR technologies OR technology OR therapeutic* OR therapies OR therapy OR treatment*)</w:t>
            </w:r>
            <w:r w:rsidR="00127C23" w:rsidRPr="000D3D54">
              <w:rPr>
                <w:rFonts w:ascii="Arial" w:hAnsi="Arial" w:cs="Arial"/>
                <w:lang w:val="en-GB"/>
              </w:rPr>
              <w:br/>
              <w:t>( Indexes=[…] Timespan=2017-2018)</w:t>
            </w:r>
          </w:p>
        </w:tc>
        <w:tc>
          <w:tcPr>
            <w:tcW w:w="1296" w:type="dxa"/>
          </w:tcPr>
          <w:p w14:paraId="13C107E3" w14:textId="5A4050AE" w:rsidR="009B3E3E" w:rsidRPr="000D3D54" w:rsidRDefault="00127C23" w:rsidP="00E31E6B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1.605.391</w:t>
            </w:r>
          </w:p>
        </w:tc>
      </w:tr>
      <w:tr w:rsidR="009B3E3E" w:rsidRPr="000D3D54" w14:paraId="3B773752" w14:textId="77777777" w:rsidTr="00E31E6B">
        <w:tc>
          <w:tcPr>
            <w:tcW w:w="457" w:type="dxa"/>
          </w:tcPr>
          <w:p w14:paraId="2BE11D20" w14:textId="77777777" w:rsidR="009B3E3E" w:rsidRPr="000D3D54" w:rsidRDefault="009B3E3E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lastRenderedPageBreak/>
              <w:t>10</w:t>
            </w:r>
          </w:p>
        </w:tc>
        <w:tc>
          <w:tcPr>
            <w:tcW w:w="7314" w:type="dxa"/>
          </w:tcPr>
          <w:p w14:paraId="762715E2" w14:textId="7ED925BE" w:rsidR="009B3E3E" w:rsidRPr="000D3D54" w:rsidRDefault="009B3E3E" w:rsidP="00E31E6B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#9 AND #8</w:t>
            </w:r>
            <w:r w:rsidR="00127C23" w:rsidRPr="000D3D54">
              <w:rPr>
                <w:rFonts w:ascii="Arial" w:hAnsi="Arial" w:cs="Arial"/>
                <w:lang w:val="en-GB"/>
              </w:rPr>
              <w:br/>
              <w:t>( Indexes=[…] Timespan=2017-2018)</w:t>
            </w:r>
          </w:p>
        </w:tc>
        <w:tc>
          <w:tcPr>
            <w:tcW w:w="1296" w:type="dxa"/>
          </w:tcPr>
          <w:p w14:paraId="547F8752" w14:textId="6BFC0C14" w:rsidR="009B3E3E" w:rsidRPr="000D3D54" w:rsidRDefault="00127C23" w:rsidP="00E31E6B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11.571</w:t>
            </w:r>
          </w:p>
        </w:tc>
      </w:tr>
      <w:tr w:rsidR="009B3E3E" w:rsidRPr="000D3D54" w14:paraId="5DE5BDF1" w14:textId="77777777" w:rsidTr="00E31E6B">
        <w:tc>
          <w:tcPr>
            <w:tcW w:w="457" w:type="dxa"/>
          </w:tcPr>
          <w:p w14:paraId="67921928" w14:textId="77777777" w:rsidR="009B3E3E" w:rsidRPr="000D3D54" w:rsidRDefault="009B3E3E" w:rsidP="00E31E6B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11</w:t>
            </w:r>
          </w:p>
        </w:tc>
        <w:tc>
          <w:tcPr>
            <w:tcW w:w="7314" w:type="dxa"/>
          </w:tcPr>
          <w:p w14:paraId="6ADC0199" w14:textId="264FF4C8" w:rsidR="009B3E3E" w:rsidRPr="000D3D54" w:rsidRDefault="009B3E3E" w:rsidP="00E31E6B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#10 AND #7</w:t>
            </w:r>
            <w:r w:rsidR="00127C23" w:rsidRPr="000D3D54">
              <w:rPr>
                <w:rFonts w:ascii="Arial" w:hAnsi="Arial" w:cs="Arial"/>
                <w:lang w:val="en-US"/>
              </w:rPr>
              <w:br/>
            </w:r>
            <w:r w:rsidR="00127C23" w:rsidRPr="000D3D54">
              <w:rPr>
                <w:rFonts w:ascii="Arial" w:hAnsi="Arial" w:cs="Arial"/>
                <w:lang w:val="en-GB"/>
              </w:rPr>
              <w:t>( Indexes=[…] Timespan=2017-2018)</w:t>
            </w:r>
          </w:p>
        </w:tc>
        <w:tc>
          <w:tcPr>
            <w:tcW w:w="1296" w:type="dxa"/>
          </w:tcPr>
          <w:p w14:paraId="15364445" w14:textId="2A196C23" w:rsidR="009B3E3E" w:rsidRPr="000D3D54" w:rsidRDefault="00127C23" w:rsidP="00E31E6B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453</w:t>
            </w:r>
          </w:p>
        </w:tc>
      </w:tr>
    </w:tbl>
    <w:bookmarkEnd w:id="1"/>
    <w:p w14:paraId="21F55291" w14:textId="77777777" w:rsidR="009D5D23" w:rsidRPr="000D3D54" w:rsidRDefault="005F421E" w:rsidP="009D5D23">
      <w:pPr>
        <w:spacing w:before="240"/>
        <w:rPr>
          <w:rFonts w:ascii="Arial" w:hAnsi="Arial" w:cs="Arial"/>
          <w:b/>
          <w:lang w:val="en-US"/>
        </w:rPr>
      </w:pPr>
      <w:r w:rsidRPr="000D3D54">
        <w:rPr>
          <w:rFonts w:ascii="Arial" w:hAnsi="Arial" w:cs="Arial"/>
          <w:b/>
          <w:lang w:val="en-US"/>
        </w:rPr>
        <w:t>II Update search, date: 19.01.2021</w:t>
      </w:r>
    </w:p>
    <w:p w14:paraId="34FB84B5" w14:textId="4275A869" w:rsidR="00A45688" w:rsidRPr="000D3D54" w:rsidRDefault="009D5D23" w:rsidP="009D5D23">
      <w:pPr>
        <w:spacing w:after="0"/>
        <w:rPr>
          <w:rFonts w:ascii="Arial" w:hAnsi="Arial" w:cs="Arial"/>
          <w:b/>
        </w:rPr>
      </w:pPr>
      <w:r w:rsidRPr="000D3D54">
        <w:rPr>
          <w:rFonts w:ascii="Arial" w:hAnsi="Arial" w:cs="Arial"/>
          <w:b/>
          <w:i/>
          <w:iCs/>
          <w:lang w:val="en-US"/>
        </w:rPr>
        <w:t>II.</w:t>
      </w:r>
      <w:r w:rsidR="00A45688" w:rsidRPr="000D3D54">
        <w:rPr>
          <w:rFonts w:ascii="Arial" w:hAnsi="Arial" w:cs="Arial"/>
          <w:b/>
          <w:i/>
          <w:iCs/>
          <w:lang w:val="en-US"/>
        </w:rPr>
        <w:t>1. PubMed</w:t>
      </w:r>
      <w:r w:rsidR="00A45688" w:rsidRPr="000D3D54">
        <w:rPr>
          <w:rFonts w:ascii="Arial" w:hAnsi="Arial" w:cs="Arial"/>
          <w:lang w:val="en-US"/>
        </w:rPr>
        <w:br/>
      </w:r>
      <w:r w:rsidR="00FC198F" w:rsidRPr="000D3D54">
        <w:rPr>
          <w:rFonts w:ascii="Arial" w:hAnsi="Arial" w:cs="Arial"/>
          <w:lang w:val="en-US"/>
        </w:rPr>
        <w:t>Time period</w:t>
      </w:r>
      <w:r w:rsidR="00A45688" w:rsidRPr="000D3D54">
        <w:rPr>
          <w:rFonts w:ascii="Arial" w:hAnsi="Arial" w:cs="Arial"/>
          <w:lang w:val="en-US"/>
        </w:rPr>
        <w:t xml:space="preserve">: </w:t>
      </w:r>
      <w:r w:rsidR="001A322E" w:rsidRPr="000D3D54">
        <w:rPr>
          <w:rFonts w:ascii="Arial" w:hAnsi="Arial" w:cs="Arial"/>
          <w:lang w:val="en-US"/>
        </w:rPr>
        <w:t xml:space="preserve">01.10.2018 – </w:t>
      </w:r>
      <w:r w:rsidR="00F462EF" w:rsidRPr="000D3D54">
        <w:rPr>
          <w:rFonts w:ascii="Arial" w:hAnsi="Arial" w:cs="Arial"/>
          <w:lang w:val="en-US"/>
        </w:rPr>
        <w:t>19</w:t>
      </w:r>
      <w:r w:rsidR="001A322E" w:rsidRPr="000D3D54">
        <w:rPr>
          <w:rFonts w:ascii="Arial" w:hAnsi="Arial" w:cs="Arial"/>
          <w:lang w:val="en-US"/>
        </w:rPr>
        <w:t>.01.2021</w:t>
      </w:r>
    </w:p>
    <w:p w14:paraId="301EF1CA" w14:textId="002B76BD" w:rsidR="00A45688" w:rsidRPr="000D3D54" w:rsidRDefault="00057C86" w:rsidP="00A45688">
      <w:pPr>
        <w:rPr>
          <w:rFonts w:ascii="Arial" w:hAnsi="Arial" w:cs="Arial"/>
          <w:lang w:val="en-US"/>
        </w:rPr>
      </w:pPr>
      <w:r w:rsidRPr="000D3D54">
        <w:rPr>
          <w:rFonts w:ascii="Arial" w:hAnsi="Arial" w:cs="Arial"/>
          <w:lang w:val="en-US"/>
        </w:rPr>
        <w:t>Following filters were applied</w:t>
      </w:r>
      <w:r w:rsidR="00A45688" w:rsidRPr="000D3D54">
        <w:rPr>
          <w:rFonts w:ascii="Arial" w:hAnsi="Arial" w:cs="Arial"/>
          <w:lang w:val="en-US"/>
        </w:rPr>
        <w:t xml:space="preserve">: </w:t>
      </w:r>
      <w:r w:rsidR="009D5D23" w:rsidRPr="000D3D54">
        <w:rPr>
          <w:rFonts w:ascii="Arial" w:hAnsi="Arial" w:cs="Arial"/>
          <w:lang w:val="en-US"/>
        </w:rPr>
        <w:t>s</w:t>
      </w:r>
      <w:r w:rsidR="00FC198F" w:rsidRPr="000D3D54">
        <w:rPr>
          <w:rFonts w:ascii="Arial" w:hAnsi="Arial" w:cs="Arial"/>
          <w:lang w:val="en-US"/>
        </w:rPr>
        <w:t>ee</w:t>
      </w:r>
      <w:r w:rsidR="00F462EF" w:rsidRPr="000D3D54">
        <w:rPr>
          <w:rFonts w:ascii="Arial" w:hAnsi="Arial" w:cs="Arial"/>
          <w:lang w:val="en-US"/>
        </w:rPr>
        <w:t xml:space="preserve"> #16</w:t>
      </w:r>
    </w:p>
    <w:tbl>
      <w:tblPr>
        <w:tblStyle w:val="Tabellenraster"/>
        <w:tblW w:w="9067" w:type="dxa"/>
        <w:tblLook w:val="04A0" w:firstRow="1" w:lastRow="0" w:firstColumn="1" w:lastColumn="0" w:noHBand="0" w:noVBand="1"/>
      </w:tblPr>
      <w:tblGrid>
        <w:gridCol w:w="461"/>
        <w:gridCol w:w="7288"/>
        <w:gridCol w:w="1318"/>
      </w:tblGrid>
      <w:tr w:rsidR="00FC38CF" w:rsidRPr="000D3D54" w14:paraId="67BB61D7" w14:textId="77777777" w:rsidTr="005F421E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DB96F" w14:textId="77777777" w:rsidR="00FC38CF" w:rsidRPr="000D3D54" w:rsidRDefault="00FC38CF">
            <w:pPr>
              <w:jc w:val="center"/>
              <w:rPr>
                <w:rFonts w:ascii="Arial" w:hAnsi="Arial" w:cs="Arial"/>
                <w:b/>
              </w:rPr>
            </w:pPr>
            <w:r w:rsidRPr="000D3D54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1FCB3D" w14:textId="716A8292" w:rsidR="00FC38CF" w:rsidRPr="000D3D54" w:rsidRDefault="004D568B">
            <w:pPr>
              <w:jc w:val="center"/>
              <w:rPr>
                <w:rFonts w:ascii="Arial" w:hAnsi="Arial" w:cs="Arial"/>
                <w:b/>
              </w:rPr>
            </w:pPr>
            <w:r w:rsidRPr="000D3D54">
              <w:rPr>
                <w:rFonts w:ascii="Arial" w:hAnsi="Arial" w:cs="Arial"/>
                <w:b/>
              </w:rPr>
              <w:t xml:space="preserve">Search </w:t>
            </w:r>
            <w:proofErr w:type="spellStart"/>
            <w:r w:rsidRPr="000D3D54">
              <w:rPr>
                <w:rFonts w:ascii="Arial" w:hAnsi="Arial" w:cs="Arial"/>
                <w:b/>
              </w:rPr>
              <w:t>strings</w:t>
            </w:r>
            <w:proofErr w:type="spellEnd"/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C4CB63" w14:textId="77777777" w:rsidR="00FC38CF" w:rsidRPr="000D3D54" w:rsidRDefault="00FC38CF">
            <w:pPr>
              <w:jc w:val="center"/>
              <w:rPr>
                <w:rFonts w:ascii="Arial" w:hAnsi="Arial" w:cs="Arial"/>
                <w:b/>
              </w:rPr>
            </w:pPr>
            <w:r w:rsidRPr="000D3D54">
              <w:rPr>
                <w:rFonts w:ascii="Arial" w:hAnsi="Arial" w:cs="Arial"/>
                <w:b/>
              </w:rPr>
              <w:t>Hits</w:t>
            </w:r>
          </w:p>
        </w:tc>
      </w:tr>
      <w:tr w:rsidR="00FC38CF" w:rsidRPr="000D3D54" w14:paraId="4FFD1C0A" w14:textId="77777777" w:rsidTr="005F421E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55CE2" w14:textId="77777777" w:rsidR="00FC38CF" w:rsidRPr="000D3D54" w:rsidRDefault="00FC38CF">
            <w:pPr>
              <w:rPr>
                <w:rFonts w:ascii="Arial" w:hAnsi="Arial" w:cs="Arial"/>
                <w:highlight w:val="yellow"/>
              </w:rPr>
            </w:pPr>
            <w:r w:rsidRPr="000D3D54">
              <w:rPr>
                <w:rFonts w:ascii="Arial" w:hAnsi="Arial" w:cs="Arial"/>
              </w:rPr>
              <w:t>1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E91388" w14:textId="77777777" w:rsidR="00FC38CF" w:rsidRPr="000D3D54" w:rsidRDefault="00FC38CF">
            <w:pPr>
              <w:rPr>
                <w:rFonts w:ascii="Arial" w:hAnsi="Arial" w:cs="Arial"/>
                <w:highlight w:val="yellow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patient[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"patient's"[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patients[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"patients'"[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F228C" w14:textId="77777777" w:rsidR="00FC38CF" w:rsidRPr="000D3D54" w:rsidRDefault="00FC38CF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6.942.275</w:t>
            </w:r>
          </w:p>
        </w:tc>
      </w:tr>
      <w:tr w:rsidR="00FC38CF" w:rsidRPr="000D3D54" w14:paraId="513FF8F4" w14:textId="77777777" w:rsidTr="005F421E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299AE7" w14:textId="77777777" w:rsidR="00FC38CF" w:rsidRPr="000D3D54" w:rsidRDefault="00FC38CF">
            <w:pPr>
              <w:rPr>
                <w:rFonts w:ascii="Arial" w:hAnsi="Arial" w:cs="Arial"/>
                <w:highlight w:val="yellow"/>
              </w:rPr>
            </w:pPr>
            <w:r w:rsidRPr="000D3D54">
              <w:rPr>
                <w:rFonts w:ascii="Arial" w:hAnsi="Arial" w:cs="Arial"/>
              </w:rPr>
              <w:t>2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85FA5" w14:textId="77777777" w:rsidR="00FC38CF" w:rsidRPr="000D3D54" w:rsidRDefault="00FC38CF">
            <w:pPr>
              <w:rPr>
                <w:rFonts w:ascii="Arial" w:hAnsi="Arial" w:cs="Arial"/>
                <w:highlight w:val="yellow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crucial[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decide[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deciding[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decisive[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determine[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determining[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influence[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influencing[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E9FA9B" w14:textId="77777777" w:rsidR="00FC38CF" w:rsidRPr="000D3D54" w:rsidRDefault="00FC38CF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3.117.135</w:t>
            </w:r>
          </w:p>
        </w:tc>
      </w:tr>
      <w:tr w:rsidR="00FC38CF" w:rsidRPr="000D3D54" w14:paraId="128BA758" w14:textId="77777777" w:rsidTr="005F421E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3E9105" w14:textId="77777777" w:rsidR="00FC38CF" w:rsidRPr="000D3D54" w:rsidRDefault="00FC38CF">
            <w:pPr>
              <w:rPr>
                <w:rFonts w:ascii="Arial" w:hAnsi="Arial" w:cs="Arial"/>
                <w:highlight w:val="yellow"/>
              </w:rPr>
            </w:pPr>
            <w:r w:rsidRPr="000D3D54">
              <w:rPr>
                <w:rFonts w:ascii="Arial" w:hAnsi="Arial" w:cs="Arial"/>
              </w:rPr>
              <w:t>3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E2144" w14:textId="77777777" w:rsidR="00FC38CF" w:rsidRPr="000D3D54" w:rsidRDefault="00FC38CF">
            <w:pPr>
              <w:rPr>
                <w:rFonts w:ascii="Arial" w:hAnsi="Arial" w:cs="Arial"/>
                <w:highlight w:val="yellow"/>
              </w:rPr>
            </w:pPr>
            <w:proofErr w:type="spellStart"/>
            <w:r w:rsidRPr="000D3D54">
              <w:rPr>
                <w:rFonts w:ascii="Arial" w:hAnsi="Arial" w:cs="Arial"/>
              </w:rPr>
              <w:t>factor</w:t>
            </w:r>
            <w:proofErr w:type="spellEnd"/>
            <w:r w:rsidRPr="000D3D54">
              <w:rPr>
                <w:rFonts w:ascii="Arial" w:hAnsi="Arial" w:cs="Arial"/>
              </w:rPr>
              <w:t>*[</w:t>
            </w:r>
            <w:proofErr w:type="spellStart"/>
            <w:r w:rsidRPr="000D3D54">
              <w:rPr>
                <w:rFonts w:ascii="Arial" w:hAnsi="Arial" w:cs="Arial"/>
              </w:rPr>
              <w:t>tiab</w:t>
            </w:r>
            <w:proofErr w:type="spellEnd"/>
            <w:r w:rsidRPr="000D3D54">
              <w:rPr>
                <w:rFonts w:ascii="Arial" w:hAnsi="Arial" w:cs="Arial"/>
              </w:rPr>
              <w:t>]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5F0D3D" w14:textId="77777777" w:rsidR="00FC38CF" w:rsidRPr="000D3D54" w:rsidRDefault="00FC38CF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3.538.633</w:t>
            </w:r>
          </w:p>
        </w:tc>
      </w:tr>
      <w:tr w:rsidR="00FC38CF" w:rsidRPr="000D3D54" w14:paraId="71B5E193" w14:textId="77777777" w:rsidTr="005F421E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9F87B4" w14:textId="77777777" w:rsidR="00FC38CF" w:rsidRPr="000D3D54" w:rsidRDefault="00FC38CF">
            <w:pPr>
              <w:rPr>
                <w:rFonts w:ascii="Arial" w:hAnsi="Arial" w:cs="Arial"/>
                <w:highlight w:val="yellow"/>
              </w:rPr>
            </w:pPr>
            <w:r w:rsidRPr="000D3D54">
              <w:rPr>
                <w:rFonts w:ascii="Arial" w:hAnsi="Arial" w:cs="Arial"/>
              </w:rPr>
              <w:t>4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25C8BB" w14:textId="77777777" w:rsidR="00FC38CF" w:rsidRPr="000D3D54" w:rsidRDefault="00FC38CF">
            <w:pPr>
              <w:rPr>
                <w:rFonts w:ascii="Arial" w:hAnsi="Arial" w:cs="Arial"/>
                <w:highlight w:val="yellow"/>
              </w:rPr>
            </w:pPr>
            <w:r w:rsidRPr="000D3D54">
              <w:rPr>
                <w:rFonts w:ascii="Arial" w:hAnsi="Arial" w:cs="Arial"/>
              </w:rPr>
              <w:t>#2 AND #3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25438" w14:textId="77777777" w:rsidR="00FC38CF" w:rsidRPr="000D3D54" w:rsidRDefault="00FC38CF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753.196</w:t>
            </w:r>
          </w:p>
        </w:tc>
      </w:tr>
      <w:tr w:rsidR="00FC38CF" w:rsidRPr="000D3D54" w14:paraId="2A5849FA" w14:textId="77777777" w:rsidTr="005F421E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9BC0B5" w14:textId="77777777" w:rsidR="00FC38CF" w:rsidRPr="000D3D54" w:rsidRDefault="00FC38CF">
            <w:pPr>
              <w:rPr>
                <w:rFonts w:ascii="Arial" w:hAnsi="Arial" w:cs="Arial"/>
                <w:highlight w:val="yellow"/>
              </w:rPr>
            </w:pPr>
            <w:r w:rsidRPr="000D3D54">
              <w:rPr>
                <w:rFonts w:ascii="Arial" w:hAnsi="Arial" w:cs="Arial"/>
              </w:rPr>
              <w:t>5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CC6C8" w14:textId="77777777" w:rsidR="00FC38CF" w:rsidRPr="000D3D54" w:rsidRDefault="00FC38CF">
            <w:pPr>
              <w:rPr>
                <w:rFonts w:ascii="Arial" w:hAnsi="Arial" w:cs="Arial"/>
                <w:highlight w:val="yellow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determinant*[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preference*[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A2B722" w14:textId="77777777" w:rsidR="00FC38CF" w:rsidRPr="000D3D54" w:rsidRDefault="00FC38CF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401.861</w:t>
            </w:r>
          </w:p>
        </w:tc>
      </w:tr>
      <w:tr w:rsidR="00FC38CF" w:rsidRPr="000D3D54" w14:paraId="71C8C345" w14:textId="77777777" w:rsidTr="005F421E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1ABF42" w14:textId="77777777" w:rsidR="00FC38CF" w:rsidRPr="000D3D54" w:rsidRDefault="00FC38CF">
            <w:pPr>
              <w:rPr>
                <w:rFonts w:ascii="Arial" w:hAnsi="Arial" w:cs="Arial"/>
                <w:highlight w:val="yellow"/>
              </w:rPr>
            </w:pPr>
            <w:r w:rsidRPr="000D3D54">
              <w:rPr>
                <w:rFonts w:ascii="Arial" w:hAnsi="Arial" w:cs="Arial"/>
              </w:rPr>
              <w:t>6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80CBC" w14:textId="77777777" w:rsidR="00FC38CF" w:rsidRPr="000D3D54" w:rsidRDefault="00FC38CF">
            <w:pPr>
              <w:rPr>
                <w:rFonts w:ascii="Arial" w:hAnsi="Arial" w:cs="Arial"/>
                <w:highlight w:val="yellow"/>
              </w:rPr>
            </w:pPr>
            <w:r w:rsidRPr="000D3D54">
              <w:rPr>
                <w:rFonts w:ascii="Arial" w:hAnsi="Arial" w:cs="Arial"/>
              </w:rPr>
              <w:t>#4 OR #5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7D6641" w14:textId="77777777" w:rsidR="00FC38CF" w:rsidRPr="000D3D54" w:rsidRDefault="00FC38CF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1.121.565</w:t>
            </w:r>
          </w:p>
        </w:tc>
      </w:tr>
      <w:tr w:rsidR="00FC38CF" w:rsidRPr="000D3D54" w14:paraId="47D69D5B" w14:textId="77777777" w:rsidTr="005F421E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F8316B" w14:textId="77777777" w:rsidR="00FC38CF" w:rsidRPr="000D3D54" w:rsidRDefault="00FC38CF">
            <w:pPr>
              <w:rPr>
                <w:rFonts w:ascii="Arial" w:hAnsi="Arial" w:cs="Arial"/>
                <w:highlight w:val="yellow"/>
              </w:rPr>
            </w:pPr>
            <w:r w:rsidRPr="000D3D54">
              <w:rPr>
                <w:rFonts w:ascii="Arial" w:hAnsi="Arial" w:cs="Arial"/>
              </w:rPr>
              <w:t>7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C9961" w14:textId="77777777" w:rsidR="00FC38CF" w:rsidRPr="000D3D54" w:rsidRDefault="00FC38CF">
            <w:pPr>
              <w:rPr>
                <w:rFonts w:ascii="Arial" w:hAnsi="Arial" w:cs="Arial"/>
                <w:highlight w:val="yellow"/>
              </w:rPr>
            </w:pPr>
            <w:r w:rsidRPr="000D3D54">
              <w:rPr>
                <w:rFonts w:ascii="Arial" w:hAnsi="Arial" w:cs="Arial"/>
              </w:rPr>
              <w:t>#1 AND #6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51154" w14:textId="77777777" w:rsidR="00FC38CF" w:rsidRPr="000D3D54" w:rsidRDefault="00FC38CF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367.067</w:t>
            </w:r>
          </w:p>
        </w:tc>
      </w:tr>
      <w:tr w:rsidR="00FC38CF" w:rsidRPr="000D3D54" w14:paraId="00BA62FF" w14:textId="77777777" w:rsidTr="005F421E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5F7DBC" w14:textId="77777777" w:rsidR="00FC38CF" w:rsidRPr="000D3D54" w:rsidRDefault="00FC38CF">
            <w:pPr>
              <w:rPr>
                <w:rFonts w:ascii="Arial" w:hAnsi="Arial" w:cs="Arial"/>
                <w:highlight w:val="yellow"/>
              </w:rPr>
            </w:pPr>
            <w:r w:rsidRPr="000D3D54">
              <w:rPr>
                <w:rFonts w:ascii="Arial" w:hAnsi="Arial" w:cs="Arial"/>
              </w:rPr>
              <w:t>8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674852" w14:textId="77777777" w:rsidR="00FC38CF" w:rsidRPr="000D3D54" w:rsidRDefault="00FC38CF">
            <w:pPr>
              <w:rPr>
                <w:rFonts w:ascii="Arial" w:hAnsi="Arial" w:cs="Arial"/>
                <w:highlight w:val="yellow"/>
              </w:rPr>
            </w:pPr>
            <w:r w:rsidRPr="000D3D54">
              <w:rPr>
                <w:rFonts w:ascii="Arial" w:hAnsi="Arial" w:cs="Arial"/>
              </w:rPr>
              <w:t>"Patient Preference"[Mesh]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4E6660" w14:textId="77777777" w:rsidR="00FC38CF" w:rsidRPr="000D3D54" w:rsidRDefault="00FC38CF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9.034</w:t>
            </w:r>
          </w:p>
        </w:tc>
      </w:tr>
      <w:tr w:rsidR="00FC38CF" w:rsidRPr="000D3D54" w14:paraId="6C24BEC3" w14:textId="77777777" w:rsidTr="005F421E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47641" w14:textId="77777777" w:rsidR="00FC38CF" w:rsidRPr="000D3D54" w:rsidRDefault="00FC38CF">
            <w:pPr>
              <w:rPr>
                <w:rFonts w:ascii="Arial" w:hAnsi="Arial" w:cs="Arial"/>
                <w:highlight w:val="yellow"/>
              </w:rPr>
            </w:pPr>
            <w:r w:rsidRPr="000D3D54">
              <w:rPr>
                <w:rFonts w:ascii="Arial" w:hAnsi="Arial" w:cs="Arial"/>
              </w:rPr>
              <w:t>9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E95622" w14:textId="77777777" w:rsidR="00FC38CF" w:rsidRPr="000D3D54" w:rsidRDefault="00FC38CF">
            <w:pPr>
              <w:rPr>
                <w:rFonts w:ascii="Arial" w:hAnsi="Arial" w:cs="Arial"/>
                <w:highlight w:val="yellow"/>
              </w:rPr>
            </w:pPr>
            <w:r w:rsidRPr="000D3D54">
              <w:rPr>
                <w:rFonts w:ascii="Arial" w:hAnsi="Arial" w:cs="Arial"/>
              </w:rPr>
              <w:t>#7 OR #8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A365F" w14:textId="77777777" w:rsidR="00FC38CF" w:rsidRPr="000D3D54" w:rsidRDefault="00FC38CF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371.562</w:t>
            </w:r>
          </w:p>
        </w:tc>
      </w:tr>
      <w:tr w:rsidR="00FC38CF" w:rsidRPr="000D3D54" w14:paraId="5EB71C5B" w14:textId="77777777" w:rsidTr="005F421E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B74064" w14:textId="77777777" w:rsidR="00FC38CF" w:rsidRPr="000D3D54" w:rsidRDefault="00FC38CF">
            <w:pPr>
              <w:rPr>
                <w:rFonts w:ascii="Arial" w:hAnsi="Arial" w:cs="Arial"/>
                <w:highlight w:val="yellow"/>
              </w:rPr>
            </w:pPr>
            <w:r w:rsidRPr="000D3D54">
              <w:rPr>
                <w:rFonts w:ascii="Arial" w:hAnsi="Arial" w:cs="Arial"/>
              </w:rPr>
              <w:t>10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E186B" w14:textId="77777777" w:rsidR="00FC38CF" w:rsidRPr="000D3D54" w:rsidRDefault="00FC38CF">
            <w:pPr>
              <w:rPr>
                <w:rFonts w:ascii="Arial" w:hAnsi="Arial" w:cs="Arial"/>
                <w:highlight w:val="yellow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dental[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dentist*[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B7D6A" w14:textId="77777777" w:rsidR="00FC38CF" w:rsidRPr="000D3D54" w:rsidRDefault="00FC38CF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278.522</w:t>
            </w:r>
          </w:p>
        </w:tc>
      </w:tr>
      <w:tr w:rsidR="00FC38CF" w:rsidRPr="000D3D54" w14:paraId="381BA714" w14:textId="77777777" w:rsidTr="005F421E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7A886" w14:textId="77777777" w:rsidR="00FC38CF" w:rsidRPr="000D3D54" w:rsidRDefault="00FC38CF">
            <w:pPr>
              <w:rPr>
                <w:rFonts w:ascii="Arial" w:hAnsi="Arial" w:cs="Arial"/>
                <w:highlight w:val="yellow"/>
              </w:rPr>
            </w:pPr>
            <w:r w:rsidRPr="000D3D54">
              <w:rPr>
                <w:rFonts w:ascii="Arial" w:hAnsi="Arial" w:cs="Arial"/>
              </w:rPr>
              <w:t>11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98F1DF" w14:textId="77777777" w:rsidR="00FC38CF" w:rsidRPr="000D3D54" w:rsidRDefault="00FC38CF">
            <w:pPr>
              <w:rPr>
                <w:rFonts w:ascii="Arial" w:hAnsi="Arial" w:cs="Arial"/>
                <w:highlight w:val="yellow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care[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device*[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diagnostic*[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procedure*[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product*[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service*[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technologies[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technology[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therapeutic*[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therapies[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therapy[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 OR treatment*[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>]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3E602" w14:textId="77777777" w:rsidR="00FC38CF" w:rsidRPr="000D3D54" w:rsidRDefault="00FC38CF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10.541.835</w:t>
            </w:r>
          </w:p>
        </w:tc>
      </w:tr>
      <w:tr w:rsidR="00FC38CF" w:rsidRPr="000D3D54" w14:paraId="5E21A1A8" w14:textId="77777777" w:rsidTr="005F421E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E587A1" w14:textId="77777777" w:rsidR="00FC38CF" w:rsidRPr="000D3D54" w:rsidRDefault="00FC38CF">
            <w:pPr>
              <w:rPr>
                <w:rFonts w:ascii="Arial" w:hAnsi="Arial" w:cs="Arial"/>
                <w:highlight w:val="yellow"/>
              </w:rPr>
            </w:pPr>
            <w:r w:rsidRPr="000D3D54">
              <w:rPr>
                <w:rFonts w:ascii="Arial" w:hAnsi="Arial" w:cs="Arial"/>
              </w:rPr>
              <w:t>12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90EB67" w14:textId="77777777" w:rsidR="00FC38CF" w:rsidRPr="000D3D54" w:rsidRDefault="00FC38CF">
            <w:pPr>
              <w:rPr>
                <w:rFonts w:ascii="Arial" w:hAnsi="Arial" w:cs="Arial"/>
                <w:highlight w:val="yellow"/>
              </w:rPr>
            </w:pPr>
            <w:r w:rsidRPr="000D3D54">
              <w:rPr>
                <w:rFonts w:ascii="Arial" w:hAnsi="Arial" w:cs="Arial"/>
              </w:rPr>
              <w:t>#10 AND #11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3A5EF" w14:textId="77777777" w:rsidR="00FC38CF" w:rsidRPr="000D3D54" w:rsidRDefault="00FC38CF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118.419</w:t>
            </w:r>
          </w:p>
        </w:tc>
      </w:tr>
      <w:tr w:rsidR="00FC38CF" w:rsidRPr="000D3D54" w14:paraId="4BE91802" w14:textId="77777777" w:rsidTr="005F421E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439015" w14:textId="77777777" w:rsidR="00FC38CF" w:rsidRPr="000D3D54" w:rsidRDefault="00FC38CF">
            <w:pPr>
              <w:rPr>
                <w:rFonts w:ascii="Arial" w:hAnsi="Arial" w:cs="Arial"/>
                <w:highlight w:val="yellow"/>
              </w:rPr>
            </w:pPr>
            <w:r w:rsidRPr="000D3D54">
              <w:rPr>
                <w:rFonts w:ascii="Arial" w:hAnsi="Arial" w:cs="Arial"/>
              </w:rPr>
              <w:t>13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B5E9A" w14:textId="77777777" w:rsidR="00FC38CF" w:rsidRPr="000D3D54" w:rsidRDefault="00FC38CF">
            <w:pPr>
              <w:rPr>
                <w:rFonts w:ascii="Arial" w:hAnsi="Arial" w:cs="Arial"/>
                <w:highlight w:val="yellow"/>
              </w:rPr>
            </w:pPr>
            <w:r w:rsidRPr="000D3D54">
              <w:rPr>
                <w:rFonts w:ascii="Arial" w:hAnsi="Arial" w:cs="Arial"/>
              </w:rPr>
              <w:t>"Dental Care"[Mesh]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92624" w14:textId="77777777" w:rsidR="00FC38CF" w:rsidRPr="000D3D54" w:rsidRDefault="00FC38CF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33.374</w:t>
            </w:r>
          </w:p>
        </w:tc>
      </w:tr>
      <w:tr w:rsidR="00FC38CF" w:rsidRPr="000D3D54" w14:paraId="4DA6EA2A" w14:textId="77777777" w:rsidTr="005F421E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AD1E7" w14:textId="77777777" w:rsidR="00FC38CF" w:rsidRPr="000D3D54" w:rsidRDefault="00FC38CF">
            <w:pPr>
              <w:rPr>
                <w:rFonts w:ascii="Arial" w:hAnsi="Arial" w:cs="Arial"/>
                <w:highlight w:val="yellow"/>
              </w:rPr>
            </w:pPr>
            <w:r w:rsidRPr="000D3D54">
              <w:rPr>
                <w:rFonts w:ascii="Arial" w:hAnsi="Arial" w:cs="Arial"/>
              </w:rPr>
              <w:t>14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636833" w14:textId="77777777" w:rsidR="00FC38CF" w:rsidRPr="000D3D54" w:rsidRDefault="00FC38CF">
            <w:pPr>
              <w:rPr>
                <w:rFonts w:ascii="Arial" w:hAnsi="Arial" w:cs="Arial"/>
                <w:highlight w:val="yellow"/>
              </w:rPr>
            </w:pPr>
            <w:r w:rsidRPr="000D3D54">
              <w:rPr>
                <w:rFonts w:ascii="Arial" w:hAnsi="Arial" w:cs="Arial"/>
              </w:rPr>
              <w:t>#12 OR #13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A17232" w14:textId="77777777" w:rsidR="00FC38CF" w:rsidRPr="000D3D54" w:rsidRDefault="00FC38CF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136.196</w:t>
            </w:r>
          </w:p>
        </w:tc>
      </w:tr>
      <w:tr w:rsidR="00FC38CF" w:rsidRPr="000D3D54" w14:paraId="5A36567F" w14:textId="77777777" w:rsidTr="005F421E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22CCB" w14:textId="77777777" w:rsidR="00FC38CF" w:rsidRPr="000D3D54" w:rsidRDefault="00FC38CF">
            <w:pPr>
              <w:rPr>
                <w:rFonts w:ascii="Arial" w:hAnsi="Arial" w:cs="Arial"/>
                <w:highlight w:val="yellow"/>
              </w:rPr>
            </w:pPr>
            <w:r w:rsidRPr="000D3D54">
              <w:rPr>
                <w:rFonts w:ascii="Arial" w:hAnsi="Arial" w:cs="Arial"/>
              </w:rPr>
              <w:t>15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2D31EE" w14:textId="77777777" w:rsidR="00FC38CF" w:rsidRPr="000D3D54" w:rsidRDefault="00FC38CF">
            <w:pPr>
              <w:rPr>
                <w:rFonts w:ascii="Arial" w:hAnsi="Arial" w:cs="Arial"/>
                <w:highlight w:val="yellow"/>
              </w:rPr>
            </w:pPr>
            <w:r w:rsidRPr="000D3D54">
              <w:rPr>
                <w:rFonts w:ascii="Arial" w:hAnsi="Arial" w:cs="Arial"/>
              </w:rPr>
              <w:t>#9 AND #14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12431" w14:textId="77777777" w:rsidR="00FC38CF" w:rsidRPr="000D3D54" w:rsidRDefault="00FC38CF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3.308</w:t>
            </w:r>
          </w:p>
        </w:tc>
      </w:tr>
      <w:tr w:rsidR="00FC38CF" w:rsidRPr="000D3D54" w14:paraId="568B2F5A" w14:textId="77777777" w:rsidTr="005F421E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13926" w14:textId="77777777" w:rsidR="00FC38CF" w:rsidRPr="000D3D54" w:rsidRDefault="00FC38CF">
            <w:pPr>
              <w:rPr>
                <w:rFonts w:ascii="Arial" w:hAnsi="Arial" w:cs="Arial"/>
                <w:highlight w:val="yellow"/>
              </w:rPr>
            </w:pPr>
            <w:r w:rsidRPr="000D3D54">
              <w:rPr>
                <w:rFonts w:ascii="Arial" w:hAnsi="Arial" w:cs="Arial"/>
              </w:rPr>
              <w:t>16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1A600A" w14:textId="66F1D237" w:rsidR="00FC38CF" w:rsidRPr="000D3D54" w:rsidRDefault="00FC38CF">
            <w:pPr>
              <w:rPr>
                <w:rFonts w:ascii="Arial" w:hAnsi="Arial" w:cs="Arial"/>
                <w:highlight w:val="yellow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#9 AND #14 Filters: from 2018/10/01 – 2021/01/19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E33592" w14:textId="77777777" w:rsidR="00FC38CF" w:rsidRPr="000D3D54" w:rsidRDefault="00FC38CF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615</w:t>
            </w:r>
          </w:p>
        </w:tc>
      </w:tr>
    </w:tbl>
    <w:p w14:paraId="7C5DD7A7" w14:textId="0A31DE35" w:rsidR="00A45688" w:rsidRPr="000D3D54" w:rsidRDefault="009D5D23" w:rsidP="009D5D23">
      <w:pPr>
        <w:spacing w:before="240" w:after="0"/>
        <w:rPr>
          <w:rFonts w:ascii="Arial" w:hAnsi="Arial" w:cs="Arial"/>
          <w:lang w:val="en-US"/>
        </w:rPr>
      </w:pPr>
      <w:r w:rsidRPr="000D3D54">
        <w:rPr>
          <w:rFonts w:ascii="Arial" w:hAnsi="Arial" w:cs="Arial"/>
          <w:b/>
          <w:i/>
          <w:iCs/>
          <w:lang w:val="en-US"/>
        </w:rPr>
        <w:t>II.</w:t>
      </w:r>
      <w:r w:rsidR="00A45688" w:rsidRPr="000D3D54">
        <w:rPr>
          <w:rFonts w:ascii="Arial" w:hAnsi="Arial" w:cs="Arial"/>
          <w:b/>
          <w:i/>
          <w:iCs/>
          <w:lang w:val="en-US"/>
        </w:rPr>
        <w:t>2. Cochrane Library</w:t>
      </w:r>
      <w:r w:rsidR="00A45688" w:rsidRPr="000D3D54">
        <w:rPr>
          <w:rFonts w:ascii="Arial" w:hAnsi="Arial" w:cs="Arial"/>
          <w:lang w:val="en-US"/>
        </w:rPr>
        <w:br/>
      </w:r>
      <w:r w:rsidR="00FC198F" w:rsidRPr="000D3D54">
        <w:rPr>
          <w:rFonts w:ascii="Arial" w:hAnsi="Arial" w:cs="Arial"/>
          <w:lang w:val="en-US"/>
        </w:rPr>
        <w:t>Time period</w:t>
      </w:r>
      <w:r w:rsidR="00A45688" w:rsidRPr="000D3D54">
        <w:rPr>
          <w:rFonts w:ascii="Arial" w:hAnsi="Arial" w:cs="Arial"/>
          <w:lang w:val="en-US"/>
        </w:rPr>
        <w:t xml:space="preserve">: </w:t>
      </w:r>
      <w:r w:rsidR="001A322E" w:rsidRPr="000D3D54">
        <w:rPr>
          <w:rFonts w:ascii="Arial" w:hAnsi="Arial" w:cs="Arial"/>
          <w:lang w:val="en-US"/>
        </w:rPr>
        <w:t>10.2018 – 01.2021</w:t>
      </w:r>
    </w:p>
    <w:p w14:paraId="710693E1" w14:textId="01751491" w:rsidR="00A45688" w:rsidRPr="000D3D54" w:rsidRDefault="00057C86" w:rsidP="00A45688">
      <w:pPr>
        <w:rPr>
          <w:rFonts w:ascii="Arial" w:hAnsi="Arial" w:cs="Arial"/>
          <w:lang w:val="en-US"/>
        </w:rPr>
      </w:pPr>
      <w:r w:rsidRPr="000D3D54">
        <w:rPr>
          <w:rFonts w:ascii="Arial" w:hAnsi="Arial" w:cs="Arial"/>
          <w:lang w:val="en-US"/>
        </w:rPr>
        <w:t>Following filters were applied</w:t>
      </w:r>
      <w:r w:rsidR="00A45688" w:rsidRPr="000D3D54">
        <w:rPr>
          <w:rFonts w:ascii="Arial" w:hAnsi="Arial" w:cs="Arial"/>
          <w:lang w:val="en-US"/>
        </w:rPr>
        <w:t xml:space="preserve">: </w:t>
      </w:r>
      <w:r w:rsidR="009D5D23" w:rsidRPr="000D3D54">
        <w:rPr>
          <w:rFonts w:ascii="Arial" w:hAnsi="Arial" w:cs="Arial"/>
          <w:lang w:val="en-US"/>
        </w:rPr>
        <w:t>s</w:t>
      </w:r>
      <w:r w:rsidR="00FC198F" w:rsidRPr="000D3D54">
        <w:rPr>
          <w:rFonts w:ascii="Arial" w:hAnsi="Arial" w:cs="Arial"/>
          <w:lang w:val="en-US"/>
        </w:rPr>
        <w:t>ee</w:t>
      </w:r>
      <w:r w:rsidR="00D04F88" w:rsidRPr="000D3D54">
        <w:rPr>
          <w:rFonts w:ascii="Arial" w:hAnsi="Arial" w:cs="Arial"/>
          <w:lang w:val="en-US"/>
        </w:rPr>
        <w:t xml:space="preserve"> #16</w:t>
      </w:r>
    </w:p>
    <w:tbl>
      <w:tblPr>
        <w:tblStyle w:val="Tabellenraster"/>
        <w:tblW w:w="9067" w:type="dxa"/>
        <w:tblLook w:val="04A0" w:firstRow="1" w:lastRow="0" w:firstColumn="1" w:lastColumn="0" w:noHBand="0" w:noVBand="1"/>
      </w:tblPr>
      <w:tblGrid>
        <w:gridCol w:w="461"/>
        <w:gridCol w:w="7411"/>
        <w:gridCol w:w="1195"/>
      </w:tblGrid>
      <w:tr w:rsidR="004C1DF6" w:rsidRPr="000D3D54" w14:paraId="1A18469D" w14:textId="77777777" w:rsidTr="004C1DF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1D561F" w14:textId="77777777" w:rsidR="004C1DF6" w:rsidRPr="000D3D54" w:rsidRDefault="004C1DF6">
            <w:pPr>
              <w:jc w:val="center"/>
              <w:rPr>
                <w:rFonts w:ascii="Arial" w:hAnsi="Arial" w:cs="Arial"/>
                <w:b/>
              </w:rPr>
            </w:pPr>
            <w:r w:rsidRPr="000D3D54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7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DD993" w14:textId="4FD915D2" w:rsidR="004C1DF6" w:rsidRPr="000D3D54" w:rsidRDefault="004D568B">
            <w:pPr>
              <w:jc w:val="center"/>
              <w:rPr>
                <w:rFonts w:ascii="Arial" w:hAnsi="Arial" w:cs="Arial"/>
                <w:b/>
              </w:rPr>
            </w:pPr>
            <w:r w:rsidRPr="000D3D54">
              <w:rPr>
                <w:rFonts w:ascii="Arial" w:hAnsi="Arial" w:cs="Arial"/>
                <w:b/>
              </w:rPr>
              <w:t xml:space="preserve">Search </w:t>
            </w:r>
            <w:proofErr w:type="spellStart"/>
            <w:r w:rsidRPr="000D3D54">
              <w:rPr>
                <w:rFonts w:ascii="Arial" w:hAnsi="Arial" w:cs="Arial"/>
                <w:b/>
              </w:rPr>
              <w:t>strings</w:t>
            </w:r>
            <w:proofErr w:type="spellEnd"/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0AF0D" w14:textId="77777777" w:rsidR="004C1DF6" w:rsidRPr="000D3D54" w:rsidRDefault="004C1DF6">
            <w:pPr>
              <w:jc w:val="center"/>
              <w:rPr>
                <w:rFonts w:ascii="Arial" w:hAnsi="Arial" w:cs="Arial"/>
                <w:b/>
              </w:rPr>
            </w:pPr>
            <w:r w:rsidRPr="000D3D54">
              <w:rPr>
                <w:rFonts w:ascii="Arial" w:hAnsi="Arial" w:cs="Arial"/>
                <w:b/>
              </w:rPr>
              <w:t>Hits</w:t>
            </w:r>
          </w:p>
        </w:tc>
      </w:tr>
      <w:tr w:rsidR="004C1DF6" w:rsidRPr="000D3D54" w14:paraId="57751D75" w14:textId="77777777" w:rsidTr="004C1DF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59B40D" w14:textId="77777777" w:rsidR="004C1DF6" w:rsidRPr="000D3D54" w:rsidRDefault="004C1DF6">
            <w:pPr>
              <w:rPr>
                <w:rFonts w:ascii="Arial" w:hAnsi="Arial" w:cs="Arial"/>
                <w:highlight w:val="yellow"/>
              </w:rPr>
            </w:pPr>
            <w:r w:rsidRPr="000D3D54">
              <w:rPr>
                <w:rFonts w:ascii="Arial" w:hAnsi="Arial" w:cs="Arial"/>
              </w:rPr>
              <w:t>1</w:t>
            </w:r>
          </w:p>
        </w:tc>
        <w:tc>
          <w:tcPr>
            <w:tcW w:w="7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D2758" w14:textId="77777777" w:rsidR="004C1DF6" w:rsidRPr="000D3D54" w:rsidRDefault="004C1DF6">
            <w:pPr>
              <w:rPr>
                <w:rFonts w:ascii="Arial" w:hAnsi="Arial" w:cs="Arial"/>
                <w:highlight w:val="yellow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patient or "patient's" or patients or "patients'":</w:t>
            </w:r>
            <w:proofErr w:type="spellStart"/>
            <w:r w:rsidRPr="000D3D54">
              <w:rPr>
                <w:rFonts w:ascii="Arial" w:hAnsi="Arial" w:cs="Arial"/>
                <w:lang w:val="en-US"/>
              </w:rPr>
              <w:t>ti,ab,kw</w:t>
            </w:r>
            <w:proofErr w:type="spellEnd"/>
            <w:r w:rsidRPr="000D3D54">
              <w:rPr>
                <w:rFonts w:ascii="Arial" w:hAnsi="Arial" w:cs="Arial"/>
                <w:lang w:val="en-US"/>
              </w:rPr>
              <w:t xml:space="preserve"> (Word variations have been searched)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B45E5" w14:textId="77777777" w:rsidR="004C1DF6" w:rsidRPr="000D3D54" w:rsidRDefault="004C1DF6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989.967</w:t>
            </w:r>
          </w:p>
        </w:tc>
      </w:tr>
      <w:tr w:rsidR="004C1DF6" w:rsidRPr="000D3D54" w14:paraId="66DA4AAD" w14:textId="77777777" w:rsidTr="004C1DF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80558" w14:textId="77777777" w:rsidR="004C1DF6" w:rsidRPr="000D3D54" w:rsidRDefault="004C1DF6">
            <w:pPr>
              <w:rPr>
                <w:rFonts w:ascii="Arial" w:hAnsi="Arial" w:cs="Arial"/>
                <w:highlight w:val="yellow"/>
              </w:rPr>
            </w:pPr>
            <w:r w:rsidRPr="000D3D54">
              <w:rPr>
                <w:rFonts w:ascii="Arial" w:hAnsi="Arial" w:cs="Arial"/>
              </w:rPr>
              <w:t>2</w:t>
            </w:r>
          </w:p>
        </w:tc>
        <w:tc>
          <w:tcPr>
            <w:tcW w:w="7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F1D3C4" w14:textId="77777777" w:rsidR="004C1DF6" w:rsidRPr="000D3D54" w:rsidRDefault="004C1DF6">
            <w:pPr>
              <w:rPr>
                <w:rFonts w:ascii="Arial" w:hAnsi="Arial" w:cs="Arial"/>
                <w:highlight w:val="yellow"/>
                <w:lang w:val="en-GB"/>
              </w:rPr>
            </w:pPr>
            <w:r w:rsidRPr="000D3D54">
              <w:rPr>
                <w:rFonts w:ascii="Arial" w:hAnsi="Arial" w:cs="Arial"/>
                <w:lang w:val="en-US"/>
              </w:rPr>
              <w:t xml:space="preserve">crucial or decide or deciding or decisive or determine or determining or influence or </w:t>
            </w:r>
            <w:proofErr w:type="spellStart"/>
            <w:r w:rsidRPr="000D3D54">
              <w:rPr>
                <w:rFonts w:ascii="Arial" w:hAnsi="Arial" w:cs="Arial"/>
                <w:lang w:val="en-US"/>
              </w:rPr>
              <w:t>influencing:ti,ab,kw</w:t>
            </w:r>
            <w:proofErr w:type="spellEnd"/>
            <w:r w:rsidRPr="000D3D54">
              <w:rPr>
                <w:rFonts w:ascii="Arial" w:hAnsi="Arial" w:cs="Arial"/>
                <w:lang w:val="en-US"/>
              </w:rPr>
              <w:t xml:space="preserve"> (Word variations have been searched)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5D507" w14:textId="77777777" w:rsidR="004C1DF6" w:rsidRPr="000D3D54" w:rsidRDefault="004C1DF6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355.617</w:t>
            </w:r>
          </w:p>
        </w:tc>
      </w:tr>
      <w:tr w:rsidR="004C1DF6" w:rsidRPr="000D3D54" w14:paraId="5C2607F1" w14:textId="77777777" w:rsidTr="004C1DF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6FC695" w14:textId="77777777" w:rsidR="004C1DF6" w:rsidRPr="000D3D54" w:rsidRDefault="004C1DF6">
            <w:pPr>
              <w:rPr>
                <w:rFonts w:ascii="Arial" w:hAnsi="Arial" w:cs="Arial"/>
                <w:highlight w:val="yellow"/>
              </w:rPr>
            </w:pPr>
            <w:r w:rsidRPr="000D3D54">
              <w:rPr>
                <w:rFonts w:ascii="Arial" w:hAnsi="Arial" w:cs="Arial"/>
              </w:rPr>
              <w:t>3</w:t>
            </w:r>
          </w:p>
        </w:tc>
        <w:tc>
          <w:tcPr>
            <w:tcW w:w="7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22602" w14:textId="77777777" w:rsidR="004C1DF6" w:rsidRPr="000D3D54" w:rsidRDefault="004C1DF6">
            <w:pPr>
              <w:rPr>
                <w:rFonts w:ascii="Arial" w:hAnsi="Arial" w:cs="Arial"/>
                <w:highlight w:val="yellow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factor*:</w:t>
            </w:r>
            <w:proofErr w:type="spellStart"/>
            <w:r w:rsidRPr="000D3D54">
              <w:rPr>
                <w:rFonts w:ascii="Arial" w:hAnsi="Arial" w:cs="Arial"/>
                <w:lang w:val="en-US"/>
              </w:rPr>
              <w:t>ti,ab,kw</w:t>
            </w:r>
            <w:proofErr w:type="spellEnd"/>
            <w:r w:rsidRPr="000D3D54">
              <w:rPr>
                <w:rFonts w:ascii="Arial" w:hAnsi="Arial" w:cs="Arial"/>
                <w:lang w:val="en-US"/>
              </w:rPr>
              <w:t xml:space="preserve"> (Word variations have been searched)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18F96F" w14:textId="77777777" w:rsidR="004C1DF6" w:rsidRPr="000D3D54" w:rsidRDefault="004C1DF6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256.377</w:t>
            </w:r>
          </w:p>
        </w:tc>
      </w:tr>
      <w:tr w:rsidR="004C1DF6" w:rsidRPr="000D3D54" w14:paraId="2895D82A" w14:textId="77777777" w:rsidTr="004C1DF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0B829E" w14:textId="77777777" w:rsidR="004C1DF6" w:rsidRPr="000D3D54" w:rsidRDefault="004C1DF6">
            <w:pPr>
              <w:rPr>
                <w:rFonts w:ascii="Arial" w:hAnsi="Arial" w:cs="Arial"/>
                <w:highlight w:val="yellow"/>
              </w:rPr>
            </w:pPr>
            <w:r w:rsidRPr="000D3D54">
              <w:rPr>
                <w:rFonts w:ascii="Arial" w:hAnsi="Arial" w:cs="Arial"/>
              </w:rPr>
              <w:t>4</w:t>
            </w:r>
          </w:p>
        </w:tc>
        <w:tc>
          <w:tcPr>
            <w:tcW w:w="7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EA79C" w14:textId="77777777" w:rsidR="004C1DF6" w:rsidRPr="000D3D54" w:rsidRDefault="004C1DF6">
            <w:pPr>
              <w:rPr>
                <w:rFonts w:ascii="Arial" w:hAnsi="Arial" w:cs="Arial"/>
                <w:highlight w:val="yellow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#2 and #3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90FF0F" w14:textId="77777777" w:rsidR="004C1DF6" w:rsidRPr="000D3D54" w:rsidRDefault="004C1DF6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58.364</w:t>
            </w:r>
          </w:p>
        </w:tc>
      </w:tr>
      <w:tr w:rsidR="004C1DF6" w:rsidRPr="000D3D54" w14:paraId="449A12A8" w14:textId="77777777" w:rsidTr="004C1DF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28486" w14:textId="77777777" w:rsidR="004C1DF6" w:rsidRPr="000D3D54" w:rsidRDefault="004C1DF6">
            <w:pPr>
              <w:rPr>
                <w:rFonts w:ascii="Arial" w:hAnsi="Arial" w:cs="Arial"/>
                <w:highlight w:val="yellow"/>
              </w:rPr>
            </w:pPr>
            <w:r w:rsidRPr="000D3D54">
              <w:rPr>
                <w:rFonts w:ascii="Arial" w:hAnsi="Arial" w:cs="Arial"/>
              </w:rPr>
              <w:t>5</w:t>
            </w:r>
          </w:p>
        </w:tc>
        <w:tc>
          <w:tcPr>
            <w:tcW w:w="7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F2C42C" w14:textId="77777777" w:rsidR="004C1DF6" w:rsidRPr="000D3D54" w:rsidRDefault="004C1DF6">
            <w:pPr>
              <w:rPr>
                <w:rFonts w:ascii="Arial" w:hAnsi="Arial" w:cs="Arial"/>
                <w:highlight w:val="yellow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determinant* or preference*:</w:t>
            </w:r>
            <w:proofErr w:type="spellStart"/>
            <w:r w:rsidRPr="000D3D54">
              <w:rPr>
                <w:rFonts w:ascii="Arial" w:hAnsi="Arial" w:cs="Arial"/>
                <w:lang w:val="en-US"/>
              </w:rPr>
              <w:t>ti,ab,kw</w:t>
            </w:r>
            <w:proofErr w:type="spellEnd"/>
            <w:r w:rsidRPr="000D3D54">
              <w:rPr>
                <w:rFonts w:ascii="Arial" w:hAnsi="Arial" w:cs="Arial"/>
                <w:lang w:val="en-US"/>
              </w:rPr>
              <w:t xml:space="preserve"> (Word variations have been searched)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CAE5D" w14:textId="77777777" w:rsidR="004C1DF6" w:rsidRPr="000D3D54" w:rsidRDefault="004C1DF6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24.746</w:t>
            </w:r>
          </w:p>
        </w:tc>
      </w:tr>
      <w:tr w:rsidR="004C1DF6" w:rsidRPr="000D3D54" w14:paraId="72C9603F" w14:textId="77777777" w:rsidTr="004C1DF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A8E05" w14:textId="77777777" w:rsidR="004C1DF6" w:rsidRPr="000D3D54" w:rsidRDefault="004C1DF6">
            <w:pPr>
              <w:rPr>
                <w:rFonts w:ascii="Arial" w:hAnsi="Arial" w:cs="Arial"/>
                <w:highlight w:val="yellow"/>
              </w:rPr>
            </w:pPr>
            <w:r w:rsidRPr="000D3D54">
              <w:rPr>
                <w:rFonts w:ascii="Arial" w:hAnsi="Arial" w:cs="Arial"/>
              </w:rPr>
              <w:t>6</w:t>
            </w:r>
          </w:p>
        </w:tc>
        <w:tc>
          <w:tcPr>
            <w:tcW w:w="7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7519A" w14:textId="77777777" w:rsidR="004C1DF6" w:rsidRPr="000D3D54" w:rsidRDefault="004C1DF6">
            <w:pPr>
              <w:rPr>
                <w:rFonts w:ascii="Arial" w:hAnsi="Arial" w:cs="Arial"/>
                <w:highlight w:val="yellow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#4 or #5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C2371E" w14:textId="77777777" w:rsidR="004C1DF6" w:rsidRPr="000D3D54" w:rsidRDefault="004C1DF6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2.386</w:t>
            </w:r>
          </w:p>
        </w:tc>
      </w:tr>
      <w:tr w:rsidR="004C1DF6" w:rsidRPr="000D3D54" w14:paraId="26B59F83" w14:textId="77777777" w:rsidTr="004C1DF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7E55BC" w14:textId="77777777" w:rsidR="004C1DF6" w:rsidRPr="000D3D54" w:rsidRDefault="004C1DF6">
            <w:pPr>
              <w:rPr>
                <w:rFonts w:ascii="Arial" w:hAnsi="Arial" w:cs="Arial"/>
                <w:highlight w:val="yellow"/>
              </w:rPr>
            </w:pPr>
            <w:r w:rsidRPr="000D3D54">
              <w:rPr>
                <w:rFonts w:ascii="Arial" w:hAnsi="Arial" w:cs="Arial"/>
              </w:rPr>
              <w:t>7</w:t>
            </w:r>
          </w:p>
        </w:tc>
        <w:tc>
          <w:tcPr>
            <w:tcW w:w="7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E916" w14:textId="77777777" w:rsidR="004C1DF6" w:rsidRPr="000D3D54" w:rsidRDefault="004C1DF6">
            <w:pPr>
              <w:rPr>
                <w:rFonts w:ascii="Arial" w:hAnsi="Arial" w:cs="Arial"/>
                <w:highlight w:val="yellow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#1 and #6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19B806" w14:textId="77777777" w:rsidR="004C1DF6" w:rsidRPr="000D3D54" w:rsidRDefault="004C1DF6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1.564</w:t>
            </w:r>
          </w:p>
        </w:tc>
      </w:tr>
      <w:tr w:rsidR="004C1DF6" w:rsidRPr="000D3D54" w14:paraId="5CB38EAE" w14:textId="77777777" w:rsidTr="004C1DF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53C8F" w14:textId="77777777" w:rsidR="004C1DF6" w:rsidRPr="000D3D54" w:rsidRDefault="004C1DF6">
            <w:pPr>
              <w:rPr>
                <w:rFonts w:ascii="Arial" w:hAnsi="Arial" w:cs="Arial"/>
                <w:highlight w:val="yellow"/>
              </w:rPr>
            </w:pPr>
            <w:r w:rsidRPr="000D3D54">
              <w:rPr>
                <w:rFonts w:ascii="Arial" w:hAnsi="Arial" w:cs="Arial"/>
              </w:rPr>
              <w:t>8</w:t>
            </w:r>
          </w:p>
        </w:tc>
        <w:tc>
          <w:tcPr>
            <w:tcW w:w="7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0F6DD" w14:textId="77777777" w:rsidR="004C1DF6" w:rsidRPr="000D3D54" w:rsidRDefault="004C1DF6">
            <w:pPr>
              <w:rPr>
                <w:rFonts w:ascii="Arial" w:hAnsi="Arial" w:cs="Arial"/>
                <w:highlight w:val="yellow"/>
                <w:lang w:val="en-US"/>
              </w:rPr>
            </w:pPr>
            <w:proofErr w:type="spellStart"/>
            <w:r w:rsidRPr="000D3D54">
              <w:rPr>
                <w:rFonts w:ascii="Arial" w:hAnsi="Arial" w:cs="Arial"/>
                <w:lang w:val="en-US"/>
              </w:rPr>
              <w:t>MeSH</w:t>
            </w:r>
            <w:proofErr w:type="spellEnd"/>
            <w:r w:rsidRPr="000D3D54">
              <w:rPr>
                <w:rFonts w:ascii="Arial" w:hAnsi="Arial" w:cs="Arial"/>
                <w:lang w:val="en-US"/>
              </w:rPr>
              <w:t xml:space="preserve"> descriptor: [Patient Preference] explode all trees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B6FF9" w14:textId="77777777" w:rsidR="004C1DF6" w:rsidRPr="000D3D54" w:rsidRDefault="004C1DF6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765</w:t>
            </w:r>
          </w:p>
        </w:tc>
      </w:tr>
      <w:tr w:rsidR="004C1DF6" w:rsidRPr="000D3D54" w14:paraId="778D3B38" w14:textId="77777777" w:rsidTr="004C1DF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58046" w14:textId="77777777" w:rsidR="004C1DF6" w:rsidRPr="000D3D54" w:rsidRDefault="004C1DF6">
            <w:pPr>
              <w:rPr>
                <w:rFonts w:ascii="Arial" w:hAnsi="Arial" w:cs="Arial"/>
                <w:highlight w:val="yellow"/>
              </w:rPr>
            </w:pPr>
            <w:r w:rsidRPr="000D3D54">
              <w:rPr>
                <w:rFonts w:ascii="Arial" w:hAnsi="Arial" w:cs="Arial"/>
              </w:rPr>
              <w:t>9</w:t>
            </w:r>
          </w:p>
        </w:tc>
        <w:tc>
          <w:tcPr>
            <w:tcW w:w="7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7002F" w14:textId="77777777" w:rsidR="004C1DF6" w:rsidRPr="000D3D54" w:rsidRDefault="004C1DF6">
            <w:pPr>
              <w:rPr>
                <w:rFonts w:ascii="Arial" w:hAnsi="Arial" w:cs="Arial"/>
                <w:highlight w:val="yellow"/>
              </w:rPr>
            </w:pPr>
            <w:r w:rsidRPr="000D3D54">
              <w:rPr>
                <w:rFonts w:ascii="Arial" w:hAnsi="Arial" w:cs="Arial"/>
              </w:rPr>
              <w:t xml:space="preserve">#7 </w:t>
            </w:r>
            <w:proofErr w:type="spellStart"/>
            <w:r w:rsidRPr="000D3D54">
              <w:rPr>
                <w:rFonts w:ascii="Arial" w:hAnsi="Arial" w:cs="Arial"/>
              </w:rPr>
              <w:t>or</w:t>
            </w:r>
            <w:proofErr w:type="spellEnd"/>
            <w:r w:rsidRPr="000D3D54">
              <w:rPr>
                <w:rFonts w:ascii="Arial" w:hAnsi="Arial" w:cs="Arial"/>
              </w:rPr>
              <w:t xml:space="preserve"> #8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5EBD34" w14:textId="77777777" w:rsidR="004C1DF6" w:rsidRPr="000D3D54" w:rsidRDefault="004C1DF6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2.260</w:t>
            </w:r>
          </w:p>
        </w:tc>
      </w:tr>
      <w:tr w:rsidR="004C1DF6" w:rsidRPr="000D3D54" w14:paraId="3AEDAD80" w14:textId="77777777" w:rsidTr="004C1DF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5D08E" w14:textId="77777777" w:rsidR="004C1DF6" w:rsidRPr="000D3D54" w:rsidRDefault="004C1DF6">
            <w:pPr>
              <w:rPr>
                <w:rFonts w:ascii="Arial" w:hAnsi="Arial" w:cs="Arial"/>
                <w:highlight w:val="yellow"/>
              </w:rPr>
            </w:pPr>
            <w:r w:rsidRPr="000D3D54">
              <w:rPr>
                <w:rFonts w:ascii="Arial" w:hAnsi="Arial" w:cs="Arial"/>
              </w:rPr>
              <w:t>10</w:t>
            </w:r>
          </w:p>
        </w:tc>
        <w:tc>
          <w:tcPr>
            <w:tcW w:w="7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EBB817" w14:textId="77777777" w:rsidR="004C1DF6" w:rsidRDefault="004C1DF6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dental or dentist*:</w:t>
            </w:r>
            <w:proofErr w:type="spellStart"/>
            <w:r w:rsidRPr="000D3D54">
              <w:rPr>
                <w:rFonts w:ascii="Arial" w:hAnsi="Arial" w:cs="Arial"/>
                <w:lang w:val="en-GB"/>
              </w:rPr>
              <w:t>ti,ab,kw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 xml:space="preserve"> (Word variations have been searched)</w:t>
            </w:r>
          </w:p>
          <w:p w14:paraId="45BE78C7" w14:textId="4E5820B6" w:rsidR="000D3D54" w:rsidRPr="000D3D54" w:rsidRDefault="000D3D54" w:rsidP="000D3D54">
            <w:pPr>
              <w:jc w:val="center"/>
              <w:rPr>
                <w:rFonts w:ascii="Arial" w:hAnsi="Arial" w:cs="Arial"/>
                <w:highlight w:val="yellow"/>
                <w:lang w:val="en-GB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C560B" w14:textId="77777777" w:rsidR="004C1DF6" w:rsidRPr="000D3D54" w:rsidRDefault="004C1DF6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37.747</w:t>
            </w:r>
          </w:p>
        </w:tc>
      </w:tr>
      <w:tr w:rsidR="004C1DF6" w:rsidRPr="000D3D54" w14:paraId="7495FDF7" w14:textId="77777777" w:rsidTr="004C1DF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5E89B" w14:textId="77777777" w:rsidR="004C1DF6" w:rsidRPr="000D3D54" w:rsidRDefault="004C1DF6">
            <w:pPr>
              <w:rPr>
                <w:rFonts w:ascii="Arial" w:hAnsi="Arial" w:cs="Arial"/>
                <w:highlight w:val="yellow"/>
              </w:rPr>
            </w:pPr>
            <w:r w:rsidRPr="000D3D54">
              <w:rPr>
                <w:rFonts w:ascii="Arial" w:hAnsi="Arial" w:cs="Arial"/>
              </w:rPr>
              <w:lastRenderedPageBreak/>
              <w:t>11</w:t>
            </w:r>
          </w:p>
        </w:tc>
        <w:tc>
          <w:tcPr>
            <w:tcW w:w="7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96BBD" w14:textId="77777777" w:rsidR="004C1DF6" w:rsidRPr="000D3D54" w:rsidRDefault="004C1DF6">
            <w:pPr>
              <w:rPr>
                <w:rFonts w:ascii="Arial" w:hAnsi="Arial" w:cs="Arial"/>
                <w:highlight w:val="yellow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care or device* or diagnostic* or procedure* or product* or service* or technologies or technology or therapeutic* or therapies or therapy or treatment*:</w:t>
            </w:r>
            <w:proofErr w:type="spellStart"/>
            <w:r w:rsidRPr="000D3D54">
              <w:rPr>
                <w:rFonts w:ascii="Arial" w:hAnsi="Arial" w:cs="Arial"/>
                <w:lang w:val="en-US"/>
              </w:rPr>
              <w:t>ti,ab,kw</w:t>
            </w:r>
            <w:proofErr w:type="spellEnd"/>
            <w:r w:rsidRPr="000D3D54">
              <w:rPr>
                <w:rFonts w:ascii="Arial" w:hAnsi="Arial" w:cs="Arial"/>
                <w:lang w:val="en-US"/>
              </w:rPr>
              <w:t xml:space="preserve"> (Word variations have been searched)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86D493" w14:textId="77777777" w:rsidR="004C1DF6" w:rsidRPr="000D3D54" w:rsidRDefault="004C1DF6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1.252.319</w:t>
            </w:r>
          </w:p>
        </w:tc>
      </w:tr>
      <w:tr w:rsidR="004C1DF6" w:rsidRPr="000D3D54" w14:paraId="4006083C" w14:textId="77777777" w:rsidTr="004C1DF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CE285" w14:textId="77777777" w:rsidR="004C1DF6" w:rsidRPr="000D3D54" w:rsidRDefault="004C1DF6">
            <w:pPr>
              <w:rPr>
                <w:rFonts w:ascii="Arial" w:hAnsi="Arial" w:cs="Arial"/>
                <w:highlight w:val="yellow"/>
              </w:rPr>
            </w:pPr>
            <w:r w:rsidRPr="000D3D54">
              <w:rPr>
                <w:rFonts w:ascii="Arial" w:hAnsi="Arial" w:cs="Arial"/>
              </w:rPr>
              <w:t>12</w:t>
            </w:r>
          </w:p>
        </w:tc>
        <w:tc>
          <w:tcPr>
            <w:tcW w:w="7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AD078" w14:textId="77777777" w:rsidR="004C1DF6" w:rsidRPr="000D3D54" w:rsidRDefault="004C1DF6">
            <w:pPr>
              <w:rPr>
                <w:rFonts w:ascii="Arial" w:hAnsi="Arial" w:cs="Arial"/>
                <w:highlight w:val="yellow"/>
              </w:rPr>
            </w:pPr>
            <w:r w:rsidRPr="000D3D54">
              <w:rPr>
                <w:rFonts w:ascii="Arial" w:hAnsi="Arial" w:cs="Arial"/>
              </w:rPr>
              <w:t>#10 and #11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C88B9" w14:textId="77777777" w:rsidR="004C1DF6" w:rsidRPr="000D3D54" w:rsidRDefault="004C1DF6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25.257</w:t>
            </w:r>
          </w:p>
        </w:tc>
      </w:tr>
      <w:tr w:rsidR="004C1DF6" w:rsidRPr="000D3D54" w14:paraId="634C2870" w14:textId="77777777" w:rsidTr="004C1DF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6B645" w14:textId="77777777" w:rsidR="004C1DF6" w:rsidRPr="000D3D54" w:rsidRDefault="004C1DF6">
            <w:pPr>
              <w:rPr>
                <w:rFonts w:ascii="Arial" w:hAnsi="Arial" w:cs="Arial"/>
                <w:highlight w:val="yellow"/>
              </w:rPr>
            </w:pPr>
            <w:r w:rsidRPr="000D3D54">
              <w:rPr>
                <w:rFonts w:ascii="Arial" w:hAnsi="Arial" w:cs="Arial"/>
              </w:rPr>
              <w:t>13</w:t>
            </w:r>
          </w:p>
        </w:tc>
        <w:tc>
          <w:tcPr>
            <w:tcW w:w="7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3B520D" w14:textId="77777777" w:rsidR="004C1DF6" w:rsidRPr="000D3D54" w:rsidRDefault="004C1DF6">
            <w:pPr>
              <w:rPr>
                <w:rFonts w:ascii="Arial" w:hAnsi="Arial" w:cs="Arial"/>
                <w:highlight w:val="yellow"/>
                <w:lang w:val="en-GB"/>
              </w:rPr>
            </w:pPr>
            <w:proofErr w:type="spellStart"/>
            <w:r w:rsidRPr="000D3D54">
              <w:rPr>
                <w:rFonts w:ascii="Arial" w:hAnsi="Arial" w:cs="Arial"/>
                <w:lang w:val="en-GB"/>
              </w:rPr>
              <w:t>MeSH</w:t>
            </w:r>
            <w:proofErr w:type="spellEnd"/>
            <w:r w:rsidRPr="000D3D54">
              <w:rPr>
                <w:rFonts w:ascii="Arial" w:hAnsi="Arial" w:cs="Arial"/>
                <w:lang w:val="en-GB"/>
              </w:rPr>
              <w:t xml:space="preserve"> descriptor: [Dental Care] explode all trees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7A687" w14:textId="77777777" w:rsidR="004C1DF6" w:rsidRPr="000D3D54" w:rsidRDefault="004C1DF6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634</w:t>
            </w:r>
          </w:p>
        </w:tc>
      </w:tr>
      <w:tr w:rsidR="004C1DF6" w:rsidRPr="000D3D54" w14:paraId="771ABFD2" w14:textId="77777777" w:rsidTr="004C1DF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82EA6" w14:textId="77777777" w:rsidR="004C1DF6" w:rsidRPr="000D3D54" w:rsidRDefault="004C1DF6">
            <w:pPr>
              <w:rPr>
                <w:rFonts w:ascii="Arial" w:hAnsi="Arial" w:cs="Arial"/>
                <w:highlight w:val="yellow"/>
              </w:rPr>
            </w:pPr>
            <w:r w:rsidRPr="000D3D54">
              <w:rPr>
                <w:rFonts w:ascii="Arial" w:hAnsi="Arial" w:cs="Arial"/>
              </w:rPr>
              <w:t>14</w:t>
            </w:r>
          </w:p>
        </w:tc>
        <w:tc>
          <w:tcPr>
            <w:tcW w:w="7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27E9A" w14:textId="77777777" w:rsidR="004C1DF6" w:rsidRPr="000D3D54" w:rsidRDefault="004C1DF6">
            <w:pPr>
              <w:rPr>
                <w:rFonts w:ascii="Arial" w:hAnsi="Arial" w:cs="Arial"/>
                <w:highlight w:val="yellow"/>
              </w:rPr>
            </w:pPr>
            <w:r w:rsidRPr="000D3D54">
              <w:rPr>
                <w:rFonts w:ascii="Arial" w:hAnsi="Arial" w:cs="Arial"/>
              </w:rPr>
              <w:t xml:space="preserve">#12 </w:t>
            </w:r>
            <w:proofErr w:type="spellStart"/>
            <w:r w:rsidRPr="000D3D54">
              <w:rPr>
                <w:rFonts w:ascii="Arial" w:hAnsi="Arial" w:cs="Arial"/>
              </w:rPr>
              <w:t>or</w:t>
            </w:r>
            <w:proofErr w:type="spellEnd"/>
            <w:r w:rsidRPr="000D3D54">
              <w:rPr>
                <w:rFonts w:ascii="Arial" w:hAnsi="Arial" w:cs="Arial"/>
              </w:rPr>
              <w:t xml:space="preserve"> #13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1FD428" w14:textId="77777777" w:rsidR="004C1DF6" w:rsidRPr="000D3D54" w:rsidRDefault="004C1DF6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25.257</w:t>
            </w:r>
          </w:p>
        </w:tc>
      </w:tr>
      <w:tr w:rsidR="004C1DF6" w:rsidRPr="000D3D54" w14:paraId="305CE61B" w14:textId="77777777" w:rsidTr="004C1DF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DCB75" w14:textId="77777777" w:rsidR="004C1DF6" w:rsidRPr="000D3D54" w:rsidRDefault="004C1DF6">
            <w:pPr>
              <w:rPr>
                <w:rFonts w:ascii="Arial" w:hAnsi="Arial" w:cs="Arial"/>
                <w:highlight w:val="yellow"/>
              </w:rPr>
            </w:pPr>
            <w:r w:rsidRPr="000D3D54">
              <w:rPr>
                <w:rFonts w:ascii="Arial" w:hAnsi="Arial" w:cs="Arial"/>
              </w:rPr>
              <w:t>15</w:t>
            </w:r>
          </w:p>
        </w:tc>
        <w:tc>
          <w:tcPr>
            <w:tcW w:w="7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B3351F" w14:textId="77777777" w:rsidR="004C1DF6" w:rsidRPr="000D3D54" w:rsidRDefault="004C1DF6">
            <w:pPr>
              <w:rPr>
                <w:rFonts w:ascii="Arial" w:hAnsi="Arial" w:cs="Arial"/>
                <w:highlight w:val="yellow"/>
              </w:rPr>
            </w:pPr>
            <w:r w:rsidRPr="000D3D54">
              <w:rPr>
                <w:rFonts w:ascii="Arial" w:hAnsi="Arial" w:cs="Arial"/>
              </w:rPr>
              <w:t>#9 and #14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09DC7F" w14:textId="77777777" w:rsidR="004C1DF6" w:rsidRPr="000D3D54" w:rsidRDefault="004C1DF6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82</w:t>
            </w:r>
          </w:p>
        </w:tc>
      </w:tr>
      <w:tr w:rsidR="004C1DF6" w:rsidRPr="000D3D54" w14:paraId="7589D27C" w14:textId="77777777" w:rsidTr="004C1DF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F457D9" w14:textId="77777777" w:rsidR="004C1DF6" w:rsidRPr="000D3D54" w:rsidRDefault="004C1DF6">
            <w:pPr>
              <w:rPr>
                <w:rFonts w:ascii="Arial" w:hAnsi="Arial" w:cs="Arial"/>
                <w:highlight w:val="yellow"/>
              </w:rPr>
            </w:pPr>
            <w:r w:rsidRPr="000D3D54">
              <w:rPr>
                <w:rFonts w:ascii="Arial" w:hAnsi="Arial" w:cs="Arial"/>
              </w:rPr>
              <w:t>16</w:t>
            </w:r>
          </w:p>
        </w:tc>
        <w:tc>
          <w:tcPr>
            <w:tcW w:w="7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B08F6" w14:textId="77777777" w:rsidR="004C1DF6" w:rsidRPr="000D3D54" w:rsidRDefault="004C1DF6">
            <w:pPr>
              <w:rPr>
                <w:rFonts w:ascii="Arial" w:hAnsi="Arial" w:cs="Arial"/>
                <w:highlight w:val="yellow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Publication Year from 2018 to 2021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F372D9" w14:textId="77777777" w:rsidR="004C1DF6" w:rsidRPr="000D3D54" w:rsidRDefault="004C1DF6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19</w:t>
            </w:r>
          </w:p>
        </w:tc>
      </w:tr>
    </w:tbl>
    <w:p w14:paraId="043E33AB" w14:textId="2967571E" w:rsidR="00A45688" w:rsidRPr="000D3D54" w:rsidRDefault="009D5D23" w:rsidP="009D5D23">
      <w:pPr>
        <w:spacing w:before="240" w:after="0"/>
        <w:rPr>
          <w:rFonts w:ascii="Arial" w:hAnsi="Arial" w:cs="Arial"/>
          <w:highlight w:val="yellow"/>
          <w:lang w:val="en-US"/>
        </w:rPr>
      </w:pPr>
      <w:r w:rsidRPr="000D3D54">
        <w:rPr>
          <w:rFonts w:ascii="Arial" w:hAnsi="Arial" w:cs="Arial"/>
          <w:b/>
          <w:i/>
          <w:iCs/>
          <w:lang w:val="en-US"/>
        </w:rPr>
        <w:t>II.</w:t>
      </w:r>
      <w:r w:rsidR="00A45688" w:rsidRPr="000D3D54">
        <w:rPr>
          <w:rFonts w:ascii="Arial" w:hAnsi="Arial" w:cs="Arial"/>
          <w:b/>
          <w:i/>
          <w:iCs/>
          <w:lang w:val="en-US"/>
        </w:rPr>
        <w:t>3. Web of Science</w:t>
      </w:r>
      <w:r w:rsidR="00A45688" w:rsidRPr="000D3D54">
        <w:rPr>
          <w:rFonts w:ascii="Arial" w:hAnsi="Arial" w:cs="Arial"/>
          <w:lang w:val="en-US"/>
        </w:rPr>
        <w:t xml:space="preserve"> </w:t>
      </w:r>
      <w:r w:rsidR="00A45688" w:rsidRPr="000D3D54">
        <w:rPr>
          <w:rFonts w:ascii="Arial" w:hAnsi="Arial" w:cs="Arial"/>
          <w:lang w:val="en-US"/>
        </w:rPr>
        <w:br/>
      </w:r>
      <w:r w:rsidR="00FC198F" w:rsidRPr="000D3D54">
        <w:rPr>
          <w:rFonts w:ascii="Arial" w:hAnsi="Arial" w:cs="Arial"/>
          <w:lang w:val="en-US"/>
        </w:rPr>
        <w:t>Time period</w:t>
      </w:r>
      <w:r w:rsidR="00A45688" w:rsidRPr="000D3D54">
        <w:rPr>
          <w:rFonts w:ascii="Arial" w:hAnsi="Arial" w:cs="Arial"/>
          <w:lang w:val="en-US"/>
        </w:rPr>
        <w:t xml:space="preserve">: </w:t>
      </w:r>
      <w:r w:rsidR="001A322E" w:rsidRPr="000D3D54">
        <w:rPr>
          <w:rFonts w:ascii="Arial" w:hAnsi="Arial" w:cs="Arial"/>
          <w:lang w:val="en-US"/>
        </w:rPr>
        <w:t>2018 – 2021</w:t>
      </w:r>
    </w:p>
    <w:p w14:paraId="60CA635A" w14:textId="36FE2190" w:rsidR="00A45688" w:rsidRPr="000D3D54" w:rsidRDefault="00057C86" w:rsidP="009D5D23">
      <w:pPr>
        <w:spacing w:after="0"/>
        <w:rPr>
          <w:rFonts w:ascii="Arial" w:hAnsi="Arial" w:cs="Arial"/>
          <w:lang w:val="en-GB"/>
        </w:rPr>
      </w:pPr>
      <w:r w:rsidRPr="000D3D54">
        <w:rPr>
          <w:rFonts w:ascii="Arial" w:hAnsi="Arial" w:cs="Arial"/>
          <w:lang w:val="en-US"/>
        </w:rPr>
        <w:t>Following filters were applied</w:t>
      </w:r>
      <w:r w:rsidR="009C2291" w:rsidRPr="000D3D54">
        <w:rPr>
          <w:rFonts w:ascii="Arial" w:hAnsi="Arial" w:cs="Arial"/>
          <w:lang w:val="en-GB"/>
        </w:rPr>
        <w:t xml:space="preserve">: </w:t>
      </w:r>
      <w:r w:rsidR="009D5D23" w:rsidRPr="000D3D54">
        <w:rPr>
          <w:rFonts w:ascii="Arial" w:hAnsi="Arial" w:cs="Arial"/>
          <w:lang w:val="en-GB"/>
        </w:rPr>
        <w:t>s</w:t>
      </w:r>
      <w:r w:rsidR="00FC198F" w:rsidRPr="000D3D54">
        <w:rPr>
          <w:rFonts w:ascii="Arial" w:hAnsi="Arial" w:cs="Arial"/>
          <w:lang w:val="en-GB"/>
        </w:rPr>
        <w:t>ee</w:t>
      </w:r>
      <w:r w:rsidR="009C2291" w:rsidRPr="000D3D54">
        <w:rPr>
          <w:rFonts w:ascii="Arial" w:hAnsi="Arial" w:cs="Arial"/>
          <w:lang w:val="en-GB"/>
        </w:rPr>
        <w:t xml:space="preserve"> #1</w:t>
      </w:r>
      <w:r w:rsidR="00C8089D" w:rsidRPr="000D3D54">
        <w:rPr>
          <w:rFonts w:ascii="Arial" w:hAnsi="Arial" w:cs="Arial"/>
          <w:lang w:val="en-GB"/>
        </w:rPr>
        <w:t>2</w:t>
      </w:r>
    </w:p>
    <w:p w14:paraId="4E5A72DE" w14:textId="2F5C143C" w:rsidR="009D5D23" w:rsidRPr="000D3D54" w:rsidRDefault="009D5D23" w:rsidP="00A45688">
      <w:pPr>
        <w:rPr>
          <w:rFonts w:ascii="Arial" w:hAnsi="Arial" w:cs="Arial"/>
          <w:lang w:val="en-GB"/>
        </w:rPr>
      </w:pPr>
      <w:r w:rsidRPr="000D3D54">
        <w:rPr>
          <w:rFonts w:ascii="Arial" w:hAnsi="Arial" w:cs="Arial"/>
          <w:lang w:val="en-GB"/>
        </w:rPr>
        <w:t>Indexes: Indexes=SCI-EXPANDED, SSCI, A&amp;HCI, CPCI-S, CPCI-SSH, BKCI-S, BKCI-SSH, ESCI, CCR-EXPANDED, IC Timespan=All years</w:t>
      </w:r>
    </w:p>
    <w:tbl>
      <w:tblPr>
        <w:tblStyle w:val="Tabellenraster"/>
        <w:tblW w:w="9067" w:type="dxa"/>
        <w:tblLook w:val="04A0" w:firstRow="1" w:lastRow="0" w:firstColumn="1" w:lastColumn="0" w:noHBand="0" w:noVBand="1"/>
      </w:tblPr>
      <w:tblGrid>
        <w:gridCol w:w="461"/>
        <w:gridCol w:w="7288"/>
        <w:gridCol w:w="1318"/>
      </w:tblGrid>
      <w:tr w:rsidR="004C1DF6" w:rsidRPr="000D3D54" w14:paraId="7972A39F" w14:textId="77777777" w:rsidTr="004C1DF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DB45F2" w14:textId="77777777" w:rsidR="004C1DF6" w:rsidRPr="000D3D54" w:rsidRDefault="004C1DF6">
            <w:pPr>
              <w:jc w:val="center"/>
              <w:rPr>
                <w:rFonts w:ascii="Arial" w:hAnsi="Arial" w:cs="Arial"/>
                <w:b/>
              </w:rPr>
            </w:pPr>
            <w:r w:rsidRPr="000D3D54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7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73173" w14:textId="2F97A72B" w:rsidR="004C1DF6" w:rsidRPr="000D3D54" w:rsidRDefault="004D568B">
            <w:pPr>
              <w:jc w:val="center"/>
              <w:rPr>
                <w:rFonts w:ascii="Arial" w:hAnsi="Arial" w:cs="Arial"/>
                <w:b/>
              </w:rPr>
            </w:pPr>
            <w:r w:rsidRPr="000D3D54">
              <w:rPr>
                <w:rFonts w:ascii="Arial" w:hAnsi="Arial" w:cs="Arial"/>
                <w:b/>
              </w:rPr>
              <w:t xml:space="preserve">Search </w:t>
            </w:r>
            <w:proofErr w:type="spellStart"/>
            <w:r w:rsidRPr="000D3D54">
              <w:rPr>
                <w:rFonts w:ascii="Arial" w:hAnsi="Arial" w:cs="Arial"/>
                <w:b/>
              </w:rPr>
              <w:t>strings</w:t>
            </w:r>
            <w:proofErr w:type="spellEnd"/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D0EF21" w14:textId="77777777" w:rsidR="004C1DF6" w:rsidRPr="000D3D54" w:rsidRDefault="004C1DF6">
            <w:pPr>
              <w:jc w:val="center"/>
              <w:rPr>
                <w:rFonts w:ascii="Arial" w:hAnsi="Arial" w:cs="Arial"/>
                <w:b/>
              </w:rPr>
            </w:pPr>
            <w:r w:rsidRPr="000D3D54">
              <w:rPr>
                <w:rFonts w:ascii="Arial" w:hAnsi="Arial" w:cs="Arial"/>
                <w:b/>
              </w:rPr>
              <w:t>Hits</w:t>
            </w:r>
          </w:p>
        </w:tc>
      </w:tr>
      <w:tr w:rsidR="004C1DF6" w:rsidRPr="000D3D54" w14:paraId="0E11F12D" w14:textId="77777777" w:rsidTr="004C1DF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FBF469" w14:textId="77777777" w:rsidR="004C1DF6" w:rsidRPr="000D3D54" w:rsidRDefault="004C1DF6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1</w:t>
            </w:r>
          </w:p>
        </w:tc>
        <w:tc>
          <w:tcPr>
            <w:tcW w:w="7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C3E7C" w14:textId="77777777" w:rsidR="004C1DF6" w:rsidRPr="000D3D54" w:rsidRDefault="004C1DF6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TS=(patient OR "patient's" OR patients OR "patients'")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55C275" w14:textId="77777777" w:rsidR="004C1DF6" w:rsidRPr="000D3D54" w:rsidRDefault="004C1DF6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6.428.807</w:t>
            </w:r>
          </w:p>
        </w:tc>
      </w:tr>
      <w:tr w:rsidR="004C1DF6" w:rsidRPr="000D3D54" w14:paraId="7986CB66" w14:textId="77777777" w:rsidTr="004C1DF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E09C3" w14:textId="77777777" w:rsidR="004C1DF6" w:rsidRPr="000D3D54" w:rsidRDefault="004C1DF6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2</w:t>
            </w:r>
          </w:p>
        </w:tc>
        <w:tc>
          <w:tcPr>
            <w:tcW w:w="7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96371" w14:textId="77777777" w:rsidR="004C1DF6" w:rsidRPr="000D3D54" w:rsidRDefault="004C1DF6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TS= (crucial OR decide OR deciding OR decisive OR determine OR determining OR influence OR influencing)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58CB94" w14:textId="77777777" w:rsidR="004C1DF6" w:rsidRPr="000D3D54" w:rsidRDefault="004C1DF6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8.041.993</w:t>
            </w:r>
          </w:p>
        </w:tc>
      </w:tr>
      <w:tr w:rsidR="004C1DF6" w:rsidRPr="000D3D54" w14:paraId="3EE77BA3" w14:textId="77777777" w:rsidTr="004C1DF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5F1B4" w14:textId="77777777" w:rsidR="004C1DF6" w:rsidRPr="000D3D54" w:rsidRDefault="004C1DF6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3</w:t>
            </w:r>
          </w:p>
        </w:tc>
        <w:tc>
          <w:tcPr>
            <w:tcW w:w="7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664BB" w14:textId="77777777" w:rsidR="004C1DF6" w:rsidRPr="000D3D54" w:rsidRDefault="004C1DF6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TS=(factor*)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D30158" w14:textId="77777777" w:rsidR="004C1DF6" w:rsidRPr="000D3D54" w:rsidRDefault="004C1DF6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5.601.571</w:t>
            </w:r>
          </w:p>
        </w:tc>
      </w:tr>
      <w:tr w:rsidR="004C1DF6" w:rsidRPr="000D3D54" w14:paraId="71A66746" w14:textId="77777777" w:rsidTr="004C1DF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7F00EB" w14:textId="77777777" w:rsidR="004C1DF6" w:rsidRPr="000D3D54" w:rsidRDefault="004C1DF6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4</w:t>
            </w:r>
          </w:p>
        </w:tc>
        <w:tc>
          <w:tcPr>
            <w:tcW w:w="7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531602" w14:textId="77777777" w:rsidR="004C1DF6" w:rsidRPr="000D3D54" w:rsidRDefault="004C1DF6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#3 AND #2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800E03" w14:textId="77777777" w:rsidR="004C1DF6" w:rsidRPr="000D3D54" w:rsidRDefault="004C1DF6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1.600.392</w:t>
            </w:r>
          </w:p>
        </w:tc>
      </w:tr>
      <w:tr w:rsidR="004C1DF6" w:rsidRPr="000D3D54" w14:paraId="0029A069" w14:textId="77777777" w:rsidTr="004C1DF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D4CEA2" w14:textId="77777777" w:rsidR="004C1DF6" w:rsidRPr="000D3D54" w:rsidRDefault="004C1DF6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5</w:t>
            </w:r>
          </w:p>
        </w:tc>
        <w:tc>
          <w:tcPr>
            <w:tcW w:w="7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07ED66" w14:textId="77777777" w:rsidR="004C1DF6" w:rsidRPr="000D3D54" w:rsidRDefault="004C1DF6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TS=(determinant* OR preference*)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B4601" w14:textId="77777777" w:rsidR="004C1DF6" w:rsidRPr="000D3D54" w:rsidRDefault="004C1DF6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785.156</w:t>
            </w:r>
          </w:p>
        </w:tc>
      </w:tr>
      <w:tr w:rsidR="004C1DF6" w:rsidRPr="000D3D54" w14:paraId="0C6613C1" w14:textId="77777777" w:rsidTr="004C1DF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FB7BFD" w14:textId="77777777" w:rsidR="004C1DF6" w:rsidRPr="000D3D54" w:rsidRDefault="004C1DF6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6</w:t>
            </w:r>
          </w:p>
        </w:tc>
        <w:tc>
          <w:tcPr>
            <w:tcW w:w="7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07A51" w14:textId="77777777" w:rsidR="004C1DF6" w:rsidRPr="000D3D54" w:rsidRDefault="004C1DF6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#5 OR #4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162C0" w14:textId="77777777" w:rsidR="004C1DF6" w:rsidRPr="000D3D54" w:rsidRDefault="004C1DF6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2.306.034</w:t>
            </w:r>
          </w:p>
        </w:tc>
      </w:tr>
      <w:tr w:rsidR="004C1DF6" w:rsidRPr="000D3D54" w14:paraId="740C3AB4" w14:textId="77777777" w:rsidTr="004C1DF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1088D6" w14:textId="77777777" w:rsidR="004C1DF6" w:rsidRPr="000D3D54" w:rsidRDefault="004C1DF6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7</w:t>
            </w:r>
          </w:p>
        </w:tc>
        <w:tc>
          <w:tcPr>
            <w:tcW w:w="7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E5CA5" w14:textId="77777777" w:rsidR="004C1DF6" w:rsidRPr="000D3D54" w:rsidRDefault="004C1DF6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#6 AND #1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51D26" w14:textId="77777777" w:rsidR="004C1DF6" w:rsidRPr="000D3D54" w:rsidRDefault="004C1DF6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457.688</w:t>
            </w:r>
          </w:p>
        </w:tc>
      </w:tr>
      <w:tr w:rsidR="004C1DF6" w:rsidRPr="000D3D54" w14:paraId="325DA5F3" w14:textId="77777777" w:rsidTr="004C1DF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50DFE" w14:textId="77777777" w:rsidR="004C1DF6" w:rsidRPr="000D3D54" w:rsidRDefault="004C1DF6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8</w:t>
            </w:r>
          </w:p>
        </w:tc>
        <w:tc>
          <w:tcPr>
            <w:tcW w:w="7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6693D4" w14:textId="77777777" w:rsidR="004C1DF6" w:rsidRPr="000D3D54" w:rsidRDefault="004C1DF6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TS=(dental OR dentist*)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41FB97" w14:textId="77777777" w:rsidR="004C1DF6" w:rsidRPr="000D3D54" w:rsidRDefault="004C1DF6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212.962</w:t>
            </w:r>
          </w:p>
        </w:tc>
      </w:tr>
      <w:tr w:rsidR="004C1DF6" w:rsidRPr="000D3D54" w14:paraId="61E86691" w14:textId="77777777" w:rsidTr="004C1DF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B429CD" w14:textId="77777777" w:rsidR="004C1DF6" w:rsidRPr="000D3D54" w:rsidRDefault="004C1DF6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9</w:t>
            </w:r>
          </w:p>
        </w:tc>
        <w:tc>
          <w:tcPr>
            <w:tcW w:w="7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B4851A" w14:textId="77777777" w:rsidR="004C1DF6" w:rsidRPr="000D3D54" w:rsidRDefault="004C1DF6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TS=(care OR device* OR diagnostic* OR procedure* OR product* OR service* OR technologies OR technology OR therapeutic* OR therapies OR therapy OR treatment*)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62F1F1" w14:textId="77777777" w:rsidR="004C1DF6" w:rsidRPr="000D3D54" w:rsidRDefault="004C1DF6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15.513.341</w:t>
            </w:r>
          </w:p>
        </w:tc>
      </w:tr>
      <w:tr w:rsidR="004C1DF6" w:rsidRPr="000D3D54" w14:paraId="6CDDCB7A" w14:textId="77777777" w:rsidTr="004C1DF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B3B579" w14:textId="77777777" w:rsidR="004C1DF6" w:rsidRPr="000D3D54" w:rsidRDefault="004C1DF6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10</w:t>
            </w:r>
          </w:p>
        </w:tc>
        <w:tc>
          <w:tcPr>
            <w:tcW w:w="7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5B2E8" w14:textId="77777777" w:rsidR="004C1DF6" w:rsidRPr="000D3D54" w:rsidRDefault="004C1DF6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#9 AND #8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D40DB" w14:textId="77777777" w:rsidR="004C1DF6" w:rsidRPr="000D3D54" w:rsidRDefault="004C1DF6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97.602</w:t>
            </w:r>
          </w:p>
        </w:tc>
      </w:tr>
      <w:tr w:rsidR="004C1DF6" w:rsidRPr="000D3D54" w14:paraId="735123C7" w14:textId="77777777" w:rsidTr="004C1DF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D3F0D3" w14:textId="77777777" w:rsidR="004C1DF6" w:rsidRPr="000D3D54" w:rsidRDefault="004C1DF6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11</w:t>
            </w:r>
          </w:p>
        </w:tc>
        <w:tc>
          <w:tcPr>
            <w:tcW w:w="7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A788A" w14:textId="77777777" w:rsidR="004C1DF6" w:rsidRPr="000D3D54" w:rsidRDefault="004C1DF6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#10 AND #7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F0E37" w14:textId="77777777" w:rsidR="004C1DF6" w:rsidRPr="000D3D54" w:rsidRDefault="004C1DF6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3.536</w:t>
            </w:r>
          </w:p>
        </w:tc>
      </w:tr>
      <w:tr w:rsidR="004C1DF6" w:rsidRPr="000D3D54" w14:paraId="4E5E92F5" w14:textId="77777777" w:rsidTr="004C1DF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D6744B" w14:textId="77777777" w:rsidR="004C1DF6" w:rsidRPr="000D3D54" w:rsidRDefault="004C1DF6">
            <w:pPr>
              <w:rPr>
                <w:rFonts w:ascii="Arial" w:hAnsi="Arial" w:cs="Arial"/>
              </w:rPr>
            </w:pPr>
            <w:r w:rsidRPr="000D3D54">
              <w:rPr>
                <w:rFonts w:ascii="Arial" w:hAnsi="Arial" w:cs="Arial"/>
              </w:rPr>
              <w:t>12</w:t>
            </w:r>
          </w:p>
        </w:tc>
        <w:tc>
          <w:tcPr>
            <w:tcW w:w="7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382368" w14:textId="77777777" w:rsidR="004C1DF6" w:rsidRPr="000D3D54" w:rsidRDefault="004C1DF6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#10 AND #7</w:t>
            </w:r>
          </w:p>
          <w:p w14:paraId="64B33587" w14:textId="77777777" w:rsidR="004C1DF6" w:rsidRPr="000D3D54" w:rsidRDefault="004C1DF6">
            <w:pPr>
              <w:rPr>
                <w:rFonts w:ascii="Arial" w:hAnsi="Arial" w:cs="Arial"/>
                <w:lang w:val="en-US"/>
              </w:rPr>
            </w:pPr>
            <w:r w:rsidRPr="000D3D54">
              <w:rPr>
                <w:rFonts w:ascii="Arial" w:hAnsi="Arial" w:cs="Arial"/>
                <w:lang w:val="en-US"/>
              </w:rPr>
              <w:t>Indexes= […], IC Timespan=2018-2021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979B3" w14:textId="77777777" w:rsidR="004C1DF6" w:rsidRPr="000D3D54" w:rsidRDefault="004C1DF6">
            <w:pPr>
              <w:rPr>
                <w:rFonts w:ascii="Arial" w:hAnsi="Arial" w:cs="Arial"/>
                <w:lang w:val="en-GB"/>
              </w:rPr>
            </w:pPr>
            <w:r w:rsidRPr="000D3D54">
              <w:rPr>
                <w:rFonts w:ascii="Arial" w:hAnsi="Arial" w:cs="Arial"/>
                <w:lang w:val="en-GB"/>
              </w:rPr>
              <w:t>961</w:t>
            </w:r>
          </w:p>
        </w:tc>
      </w:tr>
    </w:tbl>
    <w:p w14:paraId="2C11767E" w14:textId="62A7353C" w:rsidR="00A45688" w:rsidRPr="000D3D54" w:rsidRDefault="009C2291" w:rsidP="00320135">
      <w:pPr>
        <w:rPr>
          <w:rFonts w:ascii="Arial" w:hAnsi="Arial" w:cs="Arial"/>
          <w:lang w:val="en-GB"/>
        </w:rPr>
      </w:pPr>
      <w:r w:rsidRPr="000D3D54">
        <w:rPr>
          <w:rFonts w:ascii="Arial" w:hAnsi="Arial" w:cs="Arial"/>
          <w:lang w:val="en-GB"/>
        </w:rPr>
        <w:t>TS=Topic</w:t>
      </w:r>
    </w:p>
    <w:sectPr w:rsidR="00A45688" w:rsidRPr="000D3D5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55ACC0" w14:textId="77777777" w:rsidR="007E75B9" w:rsidRDefault="007E75B9" w:rsidP="0079445B">
      <w:pPr>
        <w:spacing w:after="0" w:line="240" w:lineRule="auto"/>
      </w:pPr>
      <w:r>
        <w:separator/>
      </w:r>
    </w:p>
  </w:endnote>
  <w:endnote w:type="continuationSeparator" w:id="0">
    <w:p w14:paraId="4FBD3A49" w14:textId="77777777" w:rsidR="007E75B9" w:rsidRDefault="007E75B9" w:rsidP="007944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5BF2A0" w14:textId="77777777" w:rsidR="00F67E88" w:rsidRDefault="00F67E88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Arial" w:hAnsi="Arial" w:cs="Arial"/>
      </w:rPr>
      <w:id w:val="-236862591"/>
      <w:docPartObj>
        <w:docPartGallery w:val="Page Numbers (Bottom of Page)"/>
        <w:docPartUnique/>
      </w:docPartObj>
    </w:sdtPr>
    <w:sdtContent>
      <w:p w14:paraId="096DFD0B" w14:textId="20567B56" w:rsidR="00F67E88" w:rsidRPr="00426FA6" w:rsidRDefault="00F67E88" w:rsidP="00426FA6">
        <w:pPr>
          <w:pStyle w:val="Fuzeile"/>
          <w:jc w:val="center"/>
          <w:rPr>
            <w:rFonts w:ascii="Arial" w:hAnsi="Arial" w:cs="Arial"/>
          </w:rPr>
        </w:pPr>
        <w:r w:rsidRPr="000D3D54">
          <w:rPr>
            <w:rFonts w:ascii="Arial" w:hAnsi="Arial" w:cs="Arial"/>
          </w:rPr>
          <w:fldChar w:fldCharType="begin"/>
        </w:r>
        <w:r w:rsidRPr="000D3D54">
          <w:rPr>
            <w:rFonts w:ascii="Arial" w:hAnsi="Arial" w:cs="Arial"/>
          </w:rPr>
          <w:instrText>PAGE   \* MERGEFORMAT</w:instrText>
        </w:r>
        <w:r w:rsidRPr="000D3D54">
          <w:rPr>
            <w:rFonts w:ascii="Arial" w:hAnsi="Arial" w:cs="Arial"/>
          </w:rPr>
          <w:fldChar w:fldCharType="separate"/>
        </w:r>
        <w:r w:rsidRPr="000D3D54">
          <w:rPr>
            <w:rFonts w:ascii="Arial" w:hAnsi="Arial" w:cs="Arial"/>
          </w:rPr>
          <w:t>2</w:t>
        </w:r>
        <w:r w:rsidRPr="000D3D54">
          <w:rPr>
            <w:rFonts w:ascii="Arial" w:hAnsi="Arial" w:cs="Arial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5B4CD9" w14:textId="77777777" w:rsidR="00F67E88" w:rsidRDefault="00F67E8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97AB7D" w14:textId="77777777" w:rsidR="007E75B9" w:rsidRDefault="007E75B9" w:rsidP="0079445B">
      <w:pPr>
        <w:spacing w:after="0" w:line="240" w:lineRule="auto"/>
      </w:pPr>
      <w:r>
        <w:separator/>
      </w:r>
    </w:p>
  </w:footnote>
  <w:footnote w:type="continuationSeparator" w:id="0">
    <w:p w14:paraId="67710E67" w14:textId="77777777" w:rsidR="007E75B9" w:rsidRDefault="007E75B9" w:rsidP="007944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F95770" w14:textId="77777777" w:rsidR="00F67E88" w:rsidRDefault="00F67E88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585A0A" w14:textId="77777777" w:rsidR="00F67E88" w:rsidRDefault="00F67E88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9ED9EA" w14:textId="77777777" w:rsidR="00F67E88" w:rsidRDefault="00F67E88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D8F"/>
    <w:rsid w:val="00057C86"/>
    <w:rsid w:val="00072817"/>
    <w:rsid w:val="00084248"/>
    <w:rsid w:val="000D3D54"/>
    <w:rsid w:val="00127C23"/>
    <w:rsid w:val="001467DE"/>
    <w:rsid w:val="00157E75"/>
    <w:rsid w:val="001A322E"/>
    <w:rsid w:val="001E3F03"/>
    <w:rsid w:val="00226AD1"/>
    <w:rsid w:val="00271D7F"/>
    <w:rsid w:val="00276C37"/>
    <w:rsid w:val="00301A87"/>
    <w:rsid w:val="00320135"/>
    <w:rsid w:val="003232FC"/>
    <w:rsid w:val="00325CAF"/>
    <w:rsid w:val="00343D60"/>
    <w:rsid w:val="003500FE"/>
    <w:rsid w:val="003A0DCE"/>
    <w:rsid w:val="00406E21"/>
    <w:rsid w:val="00426FA6"/>
    <w:rsid w:val="004423EF"/>
    <w:rsid w:val="004608DB"/>
    <w:rsid w:val="004C1DF6"/>
    <w:rsid w:val="004D2287"/>
    <w:rsid w:val="004D568B"/>
    <w:rsid w:val="00566128"/>
    <w:rsid w:val="0059567B"/>
    <w:rsid w:val="005A1D39"/>
    <w:rsid w:val="005A51AD"/>
    <w:rsid w:val="005F421E"/>
    <w:rsid w:val="00601DD4"/>
    <w:rsid w:val="006F1FC9"/>
    <w:rsid w:val="00733D1A"/>
    <w:rsid w:val="0079445B"/>
    <w:rsid w:val="007E75B9"/>
    <w:rsid w:val="00802020"/>
    <w:rsid w:val="00854B33"/>
    <w:rsid w:val="00955178"/>
    <w:rsid w:val="00963257"/>
    <w:rsid w:val="0098454C"/>
    <w:rsid w:val="009B3E3E"/>
    <w:rsid w:val="009C2291"/>
    <w:rsid w:val="009D43D5"/>
    <w:rsid w:val="009D5D23"/>
    <w:rsid w:val="00A14A77"/>
    <w:rsid w:val="00A45688"/>
    <w:rsid w:val="00A9525B"/>
    <w:rsid w:val="00B217F0"/>
    <w:rsid w:val="00B24D8F"/>
    <w:rsid w:val="00BA02C7"/>
    <w:rsid w:val="00BD1B4D"/>
    <w:rsid w:val="00BD207E"/>
    <w:rsid w:val="00BF03B5"/>
    <w:rsid w:val="00BF18B0"/>
    <w:rsid w:val="00C07576"/>
    <w:rsid w:val="00C8089D"/>
    <w:rsid w:val="00CC1ED9"/>
    <w:rsid w:val="00D04F88"/>
    <w:rsid w:val="00D063FB"/>
    <w:rsid w:val="00DB1289"/>
    <w:rsid w:val="00DE5458"/>
    <w:rsid w:val="00DF7383"/>
    <w:rsid w:val="00E133D7"/>
    <w:rsid w:val="00E31E6B"/>
    <w:rsid w:val="00E52D5C"/>
    <w:rsid w:val="00E80DE5"/>
    <w:rsid w:val="00E835BB"/>
    <w:rsid w:val="00EB4256"/>
    <w:rsid w:val="00EE3B61"/>
    <w:rsid w:val="00F33EFD"/>
    <w:rsid w:val="00F462EF"/>
    <w:rsid w:val="00F67E88"/>
    <w:rsid w:val="00FB77B3"/>
    <w:rsid w:val="00FC198F"/>
    <w:rsid w:val="00FC38CF"/>
    <w:rsid w:val="00FF6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8AE33E"/>
  <w15:chartTrackingRefBased/>
  <w15:docId w15:val="{3720BA00-EB70-46E8-98E6-90A934245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FF6F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7944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9445B"/>
  </w:style>
  <w:style w:type="paragraph" w:styleId="Fuzeile">
    <w:name w:val="footer"/>
    <w:basedOn w:val="Standard"/>
    <w:link w:val="FuzeileZchn"/>
    <w:uiPriority w:val="99"/>
    <w:unhideWhenUsed/>
    <w:rsid w:val="007944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944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28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8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1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3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2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1357</Words>
  <Characters>8554</Characters>
  <Application>Microsoft Office Word</Application>
  <DocSecurity>0</DocSecurity>
  <Lines>71</Lines>
  <Paragraphs>19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Johannes Handrock</dc:creator>
  <cp:keywords/>
  <dc:description/>
  <cp:lastModifiedBy>TU-Pseudonym 9150895990574596</cp:lastModifiedBy>
  <cp:revision>36</cp:revision>
  <dcterms:created xsi:type="dcterms:W3CDTF">2021-01-19T10:02:00Z</dcterms:created>
  <dcterms:modified xsi:type="dcterms:W3CDTF">2023-09-14T12:46:00Z</dcterms:modified>
</cp:coreProperties>
</file>