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E9E44" w14:textId="4680BEB0" w:rsidR="00A1182E" w:rsidRDefault="00F10F37" w:rsidP="009C1644">
      <w:pPr>
        <w:jc w:val="center"/>
        <w:rPr>
          <w:rFonts w:ascii="Times New Roman" w:hAnsi="Times New Roman" w:cs="Times New Roman"/>
          <w:b/>
        </w:rPr>
      </w:pPr>
      <w:r w:rsidRPr="00F10F3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843DE">
        <w:rPr>
          <w:rFonts w:ascii="Times New Roman" w:hAnsi="Times New Roman" w:cs="Times New Roman"/>
          <w:b/>
          <w:sz w:val="24"/>
          <w:szCs w:val="24"/>
        </w:rPr>
        <w:t>S</w:t>
      </w:r>
      <w:r w:rsidR="00B205DC">
        <w:rPr>
          <w:rFonts w:ascii="Times New Roman" w:hAnsi="Times New Roman" w:cs="Times New Roman"/>
          <w:b/>
          <w:sz w:val="24"/>
          <w:szCs w:val="24"/>
        </w:rPr>
        <w:t>2</w:t>
      </w:r>
      <w:r w:rsidR="00C843DE">
        <w:rPr>
          <w:rFonts w:ascii="Times New Roman" w:hAnsi="Times New Roman" w:cs="Times New Roman"/>
          <w:b/>
          <w:sz w:val="24"/>
          <w:szCs w:val="24"/>
        </w:rPr>
        <w:t>.</w:t>
      </w:r>
      <w:r w:rsidRPr="00F10F3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Hlk505776719"/>
      <w:r w:rsidRPr="00F23EE2">
        <w:rPr>
          <w:rFonts w:ascii="Times New Roman" w:hAnsi="Times New Roman" w:cs="Times New Roman"/>
          <w:b/>
          <w:bCs/>
          <w:sz w:val="24"/>
          <w:szCs w:val="24"/>
        </w:rPr>
        <w:t>Quality assessment of eligible studies (Newcastle-Ottawa Scale)</w:t>
      </w:r>
      <w:bookmarkEnd w:id="0"/>
    </w:p>
    <w:tbl>
      <w:tblPr>
        <w:tblStyle w:val="a7"/>
        <w:tblpPr w:leftFromText="180" w:rightFromText="180" w:horzAnchor="margin" w:tblpXSpec="center" w:tblpY="408"/>
        <w:tblW w:w="11908" w:type="dxa"/>
        <w:tblLayout w:type="fixed"/>
        <w:tblLook w:val="04A0" w:firstRow="1" w:lastRow="0" w:firstColumn="1" w:lastColumn="0" w:noHBand="0" w:noVBand="1"/>
      </w:tblPr>
      <w:tblGrid>
        <w:gridCol w:w="1417"/>
        <w:gridCol w:w="1277"/>
        <w:gridCol w:w="850"/>
        <w:gridCol w:w="1375"/>
        <w:gridCol w:w="1433"/>
        <w:gridCol w:w="1728"/>
        <w:gridCol w:w="993"/>
        <w:gridCol w:w="1134"/>
        <w:gridCol w:w="992"/>
        <w:gridCol w:w="709"/>
      </w:tblGrid>
      <w:tr w:rsidR="00A1182E" w:rsidRPr="00811931" w14:paraId="4BD04046" w14:textId="7ABC7799" w:rsidTr="00C677A3">
        <w:tc>
          <w:tcPr>
            <w:tcW w:w="1417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0A83FE65" w14:textId="0C27F1F4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Study</w:t>
            </w:r>
          </w:p>
        </w:tc>
        <w:tc>
          <w:tcPr>
            <w:tcW w:w="350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0B06060" w14:textId="665841AA" w:rsidR="00A1182E" w:rsidRPr="00811931" w:rsidRDefault="00A1182E" w:rsidP="00F10F37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Selection</w:t>
            </w:r>
          </w:p>
        </w:tc>
        <w:tc>
          <w:tcPr>
            <w:tcW w:w="415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8F86437" w14:textId="42E615F5" w:rsidR="00A1182E" w:rsidRPr="00811931" w:rsidRDefault="00A1182E" w:rsidP="00F10F37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Comparability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01C868A" w14:textId="08E5E73F" w:rsidR="00A1182E" w:rsidRPr="00811931" w:rsidRDefault="00A1182E" w:rsidP="00F10F37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Outcome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2B453154" w14:textId="05662932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Total</w:t>
            </w:r>
          </w:p>
        </w:tc>
      </w:tr>
      <w:tr w:rsidR="00A1182E" w:rsidRPr="00811931" w14:paraId="551FB059" w14:textId="18822A07" w:rsidTr="00172AAA">
        <w:tc>
          <w:tcPr>
            <w:tcW w:w="1417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0F3E9852" w14:textId="77777777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F6641ED" w14:textId="51D1C8BA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Adequacy of case definition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D028FBF" w14:textId="77777777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Number</w:t>
            </w:r>
          </w:p>
          <w:p w14:paraId="40FC0D85" w14:textId="66517B5C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of case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09F7ADD" w14:textId="62CBE46C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Representativeness of the cases</w:t>
            </w:r>
          </w:p>
        </w:tc>
        <w:tc>
          <w:tcPr>
            <w:tcW w:w="14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E33E089" w14:textId="77777777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Ascertainment of</w:t>
            </w:r>
          </w:p>
          <w:p w14:paraId="21393812" w14:textId="4246CACF" w:rsidR="00A1182E" w:rsidRPr="00811931" w:rsidRDefault="005420E5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relevant cancers</w:t>
            </w:r>
          </w:p>
        </w:tc>
        <w:tc>
          <w:tcPr>
            <w:tcW w:w="17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61C1E0F" w14:textId="77777777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Ascertainment of</w:t>
            </w:r>
          </w:p>
          <w:p w14:paraId="2B28BE77" w14:textId="764BF44F" w:rsidR="00A1182E" w:rsidRPr="00811931" w:rsidRDefault="006A3361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detection</w:t>
            </w:r>
            <w:r w:rsidR="005420E5"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1182E"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method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CDDA02B" w14:textId="48B3216A" w:rsidR="00A1182E" w:rsidRPr="00811931" w:rsidRDefault="006A3361" w:rsidP="005420E5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CircRNA</w:t>
            </w:r>
            <w:proofErr w:type="spellEnd"/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expression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2EFB0D5" w14:textId="7ECE6B2E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Assessment of outcome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C1E1923" w14:textId="77777777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Adequate</w:t>
            </w:r>
          </w:p>
          <w:p w14:paraId="3C0E8D8C" w14:textId="49B7229D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follow up</w:t>
            </w:r>
          </w:p>
        </w:tc>
        <w:tc>
          <w:tcPr>
            <w:tcW w:w="709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5492FF18" w14:textId="77777777" w:rsidR="00A1182E" w:rsidRPr="00811931" w:rsidRDefault="00A1182E" w:rsidP="00F10F37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93DD8" w:rsidRPr="00811931" w14:paraId="5E9726D7" w14:textId="26513089" w:rsidTr="00945FF0"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12313" w14:textId="664E8DF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Zhu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PEVuZE5vdGU+PENpdGU+PEF1dGhvcj5aaHU8L0F1dGhvcj48WWVhcj4yMDE3PC9ZZWFyPjxSZWNO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PEVuZE5vdGU+PENpdGU+PEF1dGhvcj5aaHU8L0F1dGhvcj48WWVhcj4yMDE3PC9ZZWFyPjxSZWNO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[12]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2017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4B829E" w14:textId="617464F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DEC4C2" w14:textId="67029D7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2F2CC1" w14:textId="281EEA8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0D4BFA1" w14:textId="45178D5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CC86352" w14:textId="3450958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593B47E" w14:textId="1284A2A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CB33C56" w14:textId="05608EE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B70EF5" w14:textId="6456EA2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3BFB211" w14:textId="7250D3B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108F07BB" w14:textId="3C1EF5CA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D2D5C" w14:textId="65472E1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Wang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PEVuZE5vdGU+PENpdGU+PEF1dGhvcj5XYW5nPC9BdXRob3I+PFllYXI+MjAxODwvWWVhcj48UmVj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==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PEVuZE5vdGU+PENpdGU+PEF1dGhvcj5XYW5nPC9BdXRob3I+PFllYXI+MjAxODwvWWVhcj48UmVj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==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[13]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1F2E5" w14:textId="6C289A8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50182E" w14:textId="5E4323C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1ABC6026" w14:textId="2C7F009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47C15790" w14:textId="1F463F4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F490D45" w14:textId="65ED02FC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C8C410" w14:textId="5098692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FF9904" w14:textId="020683FE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230F35" w14:textId="4F0248B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C82865" w14:textId="47B826B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1E36CCD6" w14:textId="3BC24E48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8477B" w14:textId="1ECA7E4C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Qu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&lt;EndNote&gt;&lt;Cite&gt;&lt;Author&gt;Qu&lt;/Author&gt;&lt;Year&gt;2019&lt;/Year&gt;&lt;RecNum&gt;3151&lt;/RecNum&gt;&lt;DisplayText&gt;[14]&lt;/DisplayText&gt;&lt;record&gt;&lt;rec-number&gt;3151&lt;/rec-number&gt;&lt;foreign-keys&gt;&lt;key app="EN" db-id="tvx5evd2kvw2tjewtv35s2xsd02ezzprdwsw" timestamp="1587305017"&gt;3151&lt;/key&gt;&lt;/foreign-keys&gt;&lt;ref-type name="Journal Article"&gt;17&lt;/ref-type&gt;&lt;contributors&gt;&lt;authors&gt;&lt;author&gt;Qu, Y.&lt;/author&gt;&lt;author&gt;Zhu, J.&lt;/author&gt;&lt;author&gt;Liu, J.&lt;/author&gt;&lt;author&gt;Qi, L.&lt;/author&gt;&lt;/authors&gt;&lt;/contributors&gt;&lt;auth-address&gt;Department of Neurosurgery, The First Hospital of Qiqihar, Qiqihar, China.&amp;#xD;Department of Neurosurgery, Qiqihar Hospital Affiliated to Southern Medical University, Qiqihar, China.&amp;#xD;Department of Nursing, Qiqihar Medical University, Qiqihar, China.&lt;/auth-address&gt;&lt;titles&gt;&lt;title&gt;Circular RNA circ_0079593 indicates a poor prognosis and facilitates cell growth and invasion by sponging miR-182 and miR-433 in glioma&lt;/title&gt;&lt;secondary-title&gt;J Cell Biochem&lt;/secondary-title&gt;&lt;alt-title&gt;Journal of cellular biochemistry&lt;/alt-title&gt;&lt;/titles&gt;&lt;periodical&gt;&lt;full-title&gt;J Cell Biochem&lt;/full-title&gt;&lt;abbr-1&gt;Journal of cellular biochemistry&lt;/abbr-1&gt;&lt;/periodical&gt;&lt;alt-periodical&gt;&lt;full-title&gt;J Cell Biochem&lt;/full-title&gt;&lt;abbr-1&gt;Journal of cellular biochemistry&lt;/abbr-1&gt;&lt;/alt-periodical&gt;&lt;pages&gt;18005-18013&lt;/pages&gt;&lt;volume&gt;120&lt;/volume&gt;&lt;number&gt;10&lt;/number&gt;&lt;edition&gt;2019/05/31&lt;/edition&gt;&lt;keywords&gt;&lt;keyword&gt;circ_0079593&lt;/keyword&gt;&lt;keyword&gt;circular RNA&lt;/keyword&gt;&lt;keyword&gt;glioma&lt;/keyword&gt;&lt;keyword&gt;miR-182&lt;/keyword&gt;&lt;keyword&gt;miR-433&lt;/keyword&gt;&lt;/keywords&gt;&lt;dates&gt;&lt;year&gt;2019&lt;/year&gt;&lt;pub-dates&gt;&lt;date&gt;Oct&lt;/date&gt;&lt;/pub-dates&gt;&lt;/dates&gt;&lt;isbn&gt;0730-2312&lt;/isbn&gt;&lt;accession-num&gt;31148222&lt;/accession-num&gt;&lt;urls&gt;&lt;related-urls&gt;&lt;url&gt;https://onlinelibrary.wiley.com/doi/abs/10.1002/jcb.29103&lt;/url&gt;&lt;/related-urls&gt;&lt;/urls&gt;&lt;electronic-resource-num&gt;10.1002/jcb.29103&lt;/electronic-resource-num&gt;&lt;remote-database-provider&gt;NLM&lt;/remote-database-provider&gt;&lt;language&gt;eng&lt;/language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[14]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B1C83" w14:textId="5235B75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91BDD6" w14:textId="7F2966B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642C71F6" w14:textId="72ADD2D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181CE58D" w14:textId="117E69BC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79F1D61" w14:textId="77EE2AA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CC5C268" w14:textId="06E625E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FFC400" w14:textId="4649BAD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10E322" w14:textId="1592418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84204B6" w14:textId="5445D2B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6BD48BFF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BFC8A" w14:textId="3659CE5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Lv</w:t>
            </w:r>
            <w:proofErr w:type="spellEnd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PEVuZE5vdGU+PENpdGU+PEF1dGhvcj5MdjwvQXV0aG9yPjxZZWFyPjIwMjA8L1llYXI+PFJlY051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PEVuZE5vdGU+PENpdGU+PEF1dGhvcj5MdjwvQXV0aG9yPjxZZWFyPjIwMjA8L1llYXI+PFJlY051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[15]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2020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3DC26" w14:textId="0CE5DA6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21897A" w14:textId="562F6C1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6CA3E7E8" w14:textId="7452C07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6704A045" w14:textId="25AE76B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78573F9" w14:textId="6A22144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5BEE96E" w14:textId="38712FC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0DEFDC" w14:textId="6942B76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B7AF07" w14:textId="548E303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C26CCC" w14:textId="1F55779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D93DD8" w:rsidRPr="00811931" w14:paraId="26F06E45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1C36D" w14:textId="06DEA32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Duan</w:t>
            </w:r>
            <w:proofErr w:type="spellEnd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PEVuZE5vdGU+PENpdGU+PEF1dGhvcj5EdWFuPC9BdXRob3I+PFllYXI+MjAxODwvWWVhcj48UmVj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PEVuZE5vdGU+PENpdGU+PEF1dGhvcj5EdWFuPC9BdXRob3I+PFllYXI+MjAxODwvWWVhcj48UmVj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[16]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2E4CB" w14:textId="0DB1B30E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B0226D" w14:textId="7325136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76259D84" w14:textId="706651F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1C18BCC7" w14:textId="2063AB8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C0EE074" w14:textId="5903379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C5AAE3" w14:textId="6B78EAB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39C444" w14:textId="18D1F55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2B63EE" w14:textId="324756C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A58BC8" w14:textId="2760397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D93DD8" w:rsidRPr="00811931" w14:paraId="24620C45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0E497" w14:textId="13D0ECC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Zhang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&lt;EndNote&gt;&lt;Cite&gt;&lt;Author&gt;Zhang&lt;/Author&gt;&lt;Year&gt;2019&lt;/Year&gt;&lt;RecNum&gt;3134&lt;/RecNum&gt;&lt;DisplayText&gt;[17]&lt;/DisplayText&gt;&lt;record&gt;&lt;rec-number&gt;3134&lt;/rec-number&gt;&lt;foreign-keys&gt;&lt;key app="EN" db-id="tvx5evd2kvw2tjewtv35s2xsd02ezzprdwsw" timestamp="1587254619"&gt;3134&lt;/key&gt;&lt;/foreign-keys&gt;&lt;ref-type name="Journal Article"&gt;17&lt;/ref-type&gt;&lt;contributors&gt;&lt;authors&gt;&lt;author&gt;Zhang, G. F.&lt;/author&gt;&lt;author&gt;Sun, W. B.&lt;/author&gt;&lt;author&gt;Zhu, L. F.&lt;/author&gt;&lt;author&gt;Feng, Y. P.&lt;/author&gt;&lt;author&gt;Wu, L. H.&lt;/author&gt;&lt;author&gt;Li, T. X.&lt;/author&gt;&lt;/authors&gt;&lt;/contributors&gt;&lt;titles&gt;&lt;title&gt;Overexpressed circ_0029426 in glioblastoma forecasts unfavorable prognosis and promotes cell progression by sponging miR-197&lt;/title&gt;&lt;secondary-title&gt;Journal of Cellular Biochemistry&lt;/secondary-title&gt;&lt;/titles&gt;&lt;periodical&gt;&lt;full-title&gt;J Cell Biochem&lt;/full-title&gt;&lt;abbr-1&gt;Journal of cellular biochemistry&lt;/abbr-1&gt;&lt;/periodical&gt;&lt;pages&gt;10295-10302&lt;/pages&gt;&lt;volume&gt;120&lt;/volume&gt;&lt;number&gt;6&lt;/number&gt;&lt;dates&gt;&lt;year&gt;2019&lt;/year&gt;&lt;pub-dates&gt;&lt;date&gt;Jun&lt;/date&gt;&lt;/pub-dates&gt;&lt;/dates&gt;&lt;isbn&gt;0730-2312&lt;/isbn&gt;&lt;accession-num&gt;WOS:000467135600144&lt;/accession-num&gt;&lt;urls&gt;&lt;related-urls&gt;&lt;url&gt;&amp;lt;Go to ISI&amp;gt;://WOS:000467135600144&lt;/url&gt;&lt;url&gt;https://onlinelibrary.wiley.com/doi/abs/10.1002/jcb.28313&lt;/url&gt;&lt;/related-urls&gt;&lt;/urls&gt;&lt;electronic-resource-num&gt;10.1002/jcb.28313&lt;/electronic-resource-num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[17]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E2F72" w14:textId="22F5304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9F2A43" w14:textId="2ED3608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925444D" w14:textId="7E29DE9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35BA1065" w14:textId="274D741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E13C50A" w14:textId="616B6E6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77ADC03" w14:textId="717702F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572E96" w14:textId="7DB8A0C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A325FB" w14:textId="2EFBF7C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3F4E0D4" w14:textId="135DB49C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1F0B7832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3D5CB" w14:textId="383617C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Yang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&lt;EndNote&gt;&lt;Cite&gt;&lt;Author&gt;Yang&lt;/Author&gt;&lt;Year&gt;2019&lt;/Year&gt;&lt;RecNum&gt;3141&lt;/RecNum&gt;&lt;DisplayText&gt;[18]&lt;/DisplayText&gt;&lt;record&gt;&lt;rec-number&gt;3141&lt;/rec-number&gt;&lt;foreign-keys&gt;&lt;key app="EN" db-id="tvx5evd2kvw2tjewtv35s2xsd02ezzprdwsw" timestamp="1587255758"&gt;3141&lt;/key&gt;&lt;/foreign-keys&gt;&lt;ref-type name="Journal Article"&gt;17&lt;/ref-type&gt;&lt;contributors&gt;&lt;authors&gt;&lt;author&gt;Yang, Y. M.&lt;/author&gt;&lt;author&gt;Zhang, Y.&lt;/author&gt;&lt;author&gt;Chen, B.&lt;/author&gt;&lt;author&gt;Ding, L. L.&lt;/author&gt;&lt;author&gt;Mu, Z.&lt;/author&gt;&lt;author&gt;Li, Y. H.&lt;/author&gt;&lt;/authors&gt;&lt;/contributors&gt;&lt;titles&gt;&lt;title&gt;Elevation of circular RNA circ-POSTN facilitates cell growth and invasion by sponging miR-1205 in glioma&lt;/title&gt;&lt;secondary-title&gt;Journal of Cellular Biochemistry&lt;/secondary-title&gt;&lt;/titles&gt;&lt;periodical&gt;&lt;full-title&gt;J Cell Biochem&lt;/full-title&gt;&lt;abbr-1&gt;Journal of cellular biochemistry&lt;/abbr-1&gt;&lt;/periodical&gt;&lt;pages&gt;16567-16574&lt;/pages&gt;&lt;volume&gt;120&lt;/volume&gt;&lt;number&gt;10&lt;/number&gt;&lt;dates&gt;&lt;year&gt;2019&lt;/year&gt;&lt;pub-dates&gt;&lt;date&gt;Oct&lt;/date&gt;&lt;/pub-dates&gt;&lt;/dates&gt;&lt;isbn&gt;0730-2312&lt;/isbn&gt;&lt;accession-num&gt;WOS:000483551100025&lt;/accession-num&gt;&lt;urls&gt;&lt;related-urls&gt;&lt;url&gt;&amp;lt;Go to ISI&amp;gt;://WOS:000483551100025&lt;/url&gt;&lt;url&gt;https://onlinelibrary.wiley.com/doi/abs/10.1002/jcb.28916&lt;/url&gt;&lt;/related-urls&gt;&lt;/urls&gt;&lt;electronic-resource-num&gt;10.1002/jcb.28916&lt;/electronic-resource-num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[18]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DB14C" w14:textId="313D6A6E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47A7AD" w14:textId="0414538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1CF83D17" w14:textId="1AD4C0E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7A4C5965" w14:textId="6EFA12F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E0E60D0" w14:textId="0AB7A4B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A505C5" w14:textId="4237DA4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DB3A39" w14:textId="73BD93AE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556682" w14:textId="4AD77BC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4A8635" w14:textId="47B3C3E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0B7D2207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18BC2" w14:textId="671A81C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Yang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PEVuZE5vdGU+PENpdGU+PEF1dGhvcj5ZYW5nPC9BdXRob3I+PFllYXI+MjAxOTwvWWVhcj48UmVj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=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PEVuZE5vdGU+PENpdGU+PEF1dGhvcj5ZYW5nPC9BdXRob3I+PFllYXI+MjAxOTwvWWVhcj48UmVj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=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[19]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B4182" w14:textId="61A1968C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CCDC43" w14:textId="7349F26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0D2ACD7C" w14:textId="595B5A1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3E19CB0A" w14:textId="209BACD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E8F12EC" w14:textId="0F41E24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1D5F533" w14:textId="6D92D6DE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2C7CF9" w14:textId="354A066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C30EF5" w14:textId="73E350F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F21B72D" w14:textId="790D6E8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03D915DB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F26BF" w14:textId="2D5BC12E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Wang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&lt;EndNote&gt;&lt;Cite&gt;&lt;Author&gt;Wang&lt;/Author&gt;&lt;Year&gt;2019&lt;/Year&gt;&lt;RecNum&gt;3149&lt;/RecNum&gt;&lt;DisplayText&gt;[20]&lt;/DisplayText&gt;&lt;record&gt;&lt;rec-number&gt;3149&lt;/rec-number&gt;&lt;foreign-keys&gt;&lt;key app="EN" db-id="tvx5evd2kvw2tjewtv35s2xsd02ezzprdwsw" timestamp="1587304575"&gt;3149&lt;/key&gt;&lt;/foreign-keys&gt;&lt;ref-type name="Journal Article"&gt;17&lt;/ref-type&gt;&lt;contributors&gt;&lt;authors&gt;&lt;author&gt;Wang, J. D.&lt;/author&gt;&lt;author&gt;Li, J.&lt;/author&gt;&lt;author&gt;Wang, H. W.&lt;/author&gt;&lt;author&gt;Lv, L. T.&lt;/author&gt;&lt;author&gt;Sun, J. H.&lt;/author&gt;&lt;/authors&gt;&lt;/contributors&gt;&lt;titles&gt;&lt;title&gt;Overexpression of circ_0005198 sponges miR-1294 to regulate cell proliferation, apoptosis, migration, and invasion in glioma&lt;/title&gt;&lt;secondary-title&gt;Journal of Cellular Biochemistry&lt;/secondary-title&gt;&lt;/titles&gt;&lt;periodical&gt;&lt;full-title&gt;J Cell Biochem&lt;/full-title&gt;&lt;abbr-1&gt;Journal of cellular biochemistry&lt;/abbr-1&gt;&lt;/periodical&gt;&lt;pages&gt;15538-15545&lt;/pages&gt;&lt;volume&gt;120&lt;/volume&gt;&lt;number&gt;9&lt;/number&gt;&lt;dates&gt;&lt;year&gt;2019&lt;/year&gt;&lt;pub-dates&gt;&lt;date&gt;Sep&lt;/date&gt;&lt;/pub-dates&gt;&lt;/dates&gt;&lt;isbn&gt;0730-2312&lt;/isbn&gt;&lt;accession-num&gt;WOS:000476804200125&lt;/accession-num&gt;&lt;urls&gt;&lt;related-urls&gt;&lt;url&gt;&amp;lt;Go to ISI&amp;gt;://WOS:000476804200125&lt;/url&gt;&lt;url&gt;https://onlinelibrary.wiley.com/doi/abs/10.1002/jcb.28820&lt;/url&gt;&lt;/related-urls&gt;&lt;/urls&gt;&lt;electronic-resource-num&gt;10.1002/jcb.28820&lt;/electronic-resource-num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[20]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E5B15" w14:textId="59A8ED2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CB90B79" w14:textId="68167D6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21F9E871" w14:textId="0BBC5BD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0B56F578" w14:textId="541B46E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213BBD6" w14:textId="357BEDE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19BFE8" w14:textId="2DEFC03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E405D6" w14:textId="7675424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C0EBC9" w14:textId="0B7C6EA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A226067" w14:textId="52997BE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041DEFDD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7F3B3" w14:textId="34D0B28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Meng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&lt;EndNote&gt;&lt;Cite&gt;&lt;Author&gt;Meng&lt;/Author&gt;&lt;Year&gt;2019&lt;/Year&gt;&lt;RecNum&gt;3156&lt;/RecNum&gt;&lt;DisplayText&gt;[21]&lt;/DisplayText&gt;&lt;record&gt;&lt;rec-number&gt;3156&lt;/rec-number&gt;&lt;foreign-keys&gt;&lt;key app="EN" db-id="tvx5evd2kvw2tjewtv35s2xsd02ezzprdwsw" timestamp="1587305562"&gt;3156&lt;/key&gt;&lt;/foreign-keys&gt;&lt;ref-type name="Journal Article"&gt;17&lt;/ref-type&gt;&lt;contributors&gt;&lt;authors&gt;&lt;author&gt;Meng, Q.&lt;/author&gt;&lt;author&gt;Li, S.&lt;/author&gt;&lt;author&gt;Liu, Y.&lt;/author&gt;&lt;author&gt;Zhang, S. T.&lt;/author&gt;&lt;author&gt;Jin, J. G.&lt;/author&gt;&lt;author&gt;Zhang, Y.&lt;/author&gt;&lt;author&gt;Guo, C.&lt;/author&gt;&lt;author&gt;Liu, B.&lt;/author&gt;&lt;author&gt;Sun, Y.&lt;/author&gt;&lt;/authors&gt;&lt;/contributors&gt;&lt;titles&gt;&lt;title&gt;Circular RNA circSCAF11 Accelerates the Glioma Tumorigenesis through the miR-421/SP1/VEGFA Axis&lt;/title&gt;&lt;secondary-title&gt;Molecular Therapy-Nucleic Acids&lt;/secondary-title&gt;&lt;/titles&gt;&lt;periodical&gt;&lt;full-title&gt;Molecular Therapy-Nucleic Acids&lt;/full-title&gt;&lt;/periodical&gt;&lt;pages&gt;669-677&lt;/pages&gt;&lt;volume&gt;17&lt;/volume&gt;&lt;dates&gt;&lt;year&gt;2019&lt;/year&gt;&lt;pub-dates&gt;&lt;date&gt;Sep&lt;/date&gt;&lt;/pub-dates&gt;&lt;/dates&gt;&lt;isbn&gt;2162-2531&lt;/isbn&gt;&lt;accession-num&gt;WOS:000487984400059&lt;/accession-num&gt;&lt;urls&gt;&lt;related-urls&gt;&lt;url&gt;&amp;lt;Go to ISI&amp;gt;://WOS:000487984400059&lt;/url&gt;&lt;url&gt;https://www.ncbi.nlm.nih.gov/pmc/articles/PMC6700438/pdf/main.pdf&lt;/url&gt;&lt;/related-urls&gt;&lt;/urls&gt;&lt;electronic-resource-num&gt;10.1016/j.omtn.2019.06.022&lt;/electronic-resource-num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[21]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CECE6" w14:textId="1F64738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990958" w14:textId="6218F35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51087459" w14:textId="723B83F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4C644C14" w14:textId="7042087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EC77BA0" w14:textId="304AF15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DE733C" w14:textId="4618FD5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F76A90" w14:textId="47BC5DB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BBFDEC5" w14:textId="6099067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D1F7D9" w14:textId="1C595CE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4F5FEF4C" w14:textId="77777777" w:rsidTr="00945FF0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BE49C" w14:textId="2F1EE11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Lyu</w:t>
            </w:r>
            <w:proofErr w:type="spellEnd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&lt;EndNote&gt;&lt;Cite&gt;&lt;Author&gt;Lyu&lt;/Author&gt;&lt;Year&gt;2020&lt;/Year&gt;&lt;RecNum&gt;3109&lt;/RecNum&gt;&lt;DisplayText&gt;[8]&lt;/DisplayText&gt;&lt;record&gt;&lt;rec-number&gt;3109&lt;/rec-number&gt;&lt;foreign-keys&gt;&lt;key app="EN" db-id="tvx5evd2kvw2tjewtv35s2xsd02ezzprdwsw" timestamp="1587202430"&gt;3109&lt;/key&gt;&lt;/foreign-keys&gt;&lt;ref-type name="Journal Article"&gt;17&lt;/ref-type&gt;&lt;contributors&gt;&lt;authors&gt;&lt;author&gt;Lyu, X. J.&lt;/author&gt;&lt;author&gt;Zhou, L.&lt;/author&gt;&lt;author&gt;Fan, F. J.&lt;/author&gt;&lt;author&gt;Dong, Z.&lt;/author&gt;&lt;/authors&gt;&lt;/contributors&gt;&lt;titles&gt;&lt;title&gt;Genome-Wide Microarray Analysis of circRNAs Revealed Novel Biomarkers for Glioma Treatment and Their Promoting Effect on Glioma Progression&lt;/title&gt;&lt;secondary-title&gt;Oncotargets and Therapy&lt;/secondary-title&gt;&lt;/titles&gt;&lt;periodical&gt;&lt;full-title&gt;Onco Targets Ther&lt;/full-title&gt;&lt;abbr-1&gt;OncoTargets and therapy&lt;/abbr-1&gt;&lt;/periodical&gt;&lt;pages&gt;2739-2745&lt;/pages&gt;&lt;volume&gt;13&lt;/volume&gt;&lt;dates&gt;&lt;year&gt;2020&lt;/year&gt;&lt;/dates&gt;&lt;isbn&gt;1178-6930&lt;/isbn&gt;&lt;accession-num&gt;WOS:000522659800001&lt;/accession-num&gt;&lt;urls&gt;&lt;related-urls&gt;&lt;url&gt;&amp;lt;Go to ISI&amp;gt;://WOS:000522659800001&lt;/url&gt;&lt;url&gt;https://www.dovepress.com/getfile.php?fileID=57190&lt;/url&gt;&lt;/related-urls&gt;&lt;/urls&gt;&lt;electronic-resource-num&gt;10.2147/ott.s241347&lt;/electronic-resource-num&gt;&lt;/record&gt;&lt;/Cite&gt;&lt;/EndNote&gt;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[8]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2020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E066C" w14:textId="7DFE1B9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B9173A" w14:textId="57325BD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65BCFC89" w14:textId="41FB504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1E310643" w14:textId="6142AA1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9CA00CB" w14:textId="55837A4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8D5E63" w14:textId="2FF7252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6AD25C" w14:textId="375817F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14D776" w14:textId="71C4E4E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9A7AA5" w14:textId="134BEC5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D93DD8" w:rsidRPr="00811931" w14:paraId="4FC3078C" w14:textId="77777777" w:rsidTr="00E86B8F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75AEF" w14:textId="342BD0A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1" w:name="_Hlk40121287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Lu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PEVuZE5vdGU+PENpdGU+PEF1dGhvcj5MdTwvQXV0aG9yPjxZZWFyPjIwMTk8L1llYXI+PFJlY051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PEVuZE5vdGU+PENpdGU+PEF1dGhvcj5MdTwvQXV0aG9yPjxZZWFyPjIwMTk8L1llYXI+PFJlY051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[22]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9836D3" w14:textId="28B39E3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7C18BE" w14:textId="0801CA2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5DCDED90" w14:textId="47B5814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401FA486" w14:textId="192C65D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8F78226" w14:textId="574BD10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489AA2" w14:textId="72A8A6B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6126D8" w14:textId="77810A5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1C1F2E" w14:textId="659C660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1E52B84" w14:textId="769BB1C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D93DD8" w:rsidRPr="00811931" w14:paraId="24EBBCEF" w14:textId="77777777" w:rsidTr="00E86B8F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CAFD0" w14:textId="08DBF56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Liu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PEVuZE5vdGU+PENpdGU+PEF1dGhvcj5MaXU8L0F1dGhvcj48WWVhcj4yMDIwPC9ZZWFyPjxSZWNO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==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PEVuZE5vdGU+PENpdGU+PEF1dGhvcj5MaXU8L0F1dGhvcj48WWVhcj4yMDIwPC9ZZWFyPjxSZWNO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==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[23]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2020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1BF84" w14:textId="1AEEE0F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6CF5A7" w14:textId="4394CEE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1F190B8B" w14:textId="3ED2D6E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1EDCA159" w14:textId="398A307C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126A29C" w14:textId="0572C81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38F4E5" w14:textId="1F73A37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17ADD7" w14:textId="3252655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74D0DE" w14:textId="1E06B06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57DC497" w14:textId="01A9DAD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bookmarkEnd w:id="1"/>
      <w:tr w:rsidR="00D93DD8" w:rsidRPr="00811931" w14:paraId="3AC2595B" w14:textId="77777777" w:rsidTr="00E86B8F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DCFD4" w14:textId="20759F1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Ding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&lt;EndNote&gt;&lt;Cite&gt;&lt;Author&gt;Ding&lt;/Author&gt;&lt;Year&gt;2019&lt;/Year&gt;&lt;RecNum&gt;3171&lt;/RecNum&gt;&lt;DisplayText&gt;[24]&lt;/DisplayText&gt;&lt;record&gt;&lt;rec-number&gt;3171&lt;/rec-number&gt;&lt;foreign-keys&gt;&lt;key app="EN" db-id="tvx5evd2kvw2tjewtv35s2xsd02ezzprdwsw" timestamp="1587343103"&gt;3171&lt;/key&gt;&lt;/foreign-keys&gt;&lt;ref-type name="Journal Article"&gt;17&lt;/ref-type&gt;&lt;contributors&gt;&lt;authors&gt;&lt;author&gt;Ding, C. Y.&lt;/author&gt;&lt;author&gt;Wu, Z. Y.&lt;/author&gt;&lt;author&gt;You, H. H.&lt;/author&gt;&lt;author&gt;Ge, H. L.&lt;/author&gt;&lt;author&gt;Zheng, S. F.&lt;/author&gt;&lt;author&gt;Lin, Y. X.&lt;/author&gt;&lt;author&gt;Wu, X. Y.&lt;/author&gt;&lt;author&gt;Lin, Z. Y.&lt;/author&gt;&lt;author&gt;Kang, D. Z.&lt;/author&gt;&lt;/authors&gt;&lt;/contributors&gt;&lt;titles&gt;&lt;title&gt;CircNFIX promotes progression of glioma through regulating miR-378e/RPN2 axis&lt;/title&gt;&lt;secondary-title&gt;Journal of Experimental &amp;amp; Clinical Cancer Research&lt;/secondary-title&gt;&lt;/titles&gt;&lt;periodical&gt;&lt;full-title&gt;Journal of Experimental &amp;amp; Clinical Cancer Research&lt;/full-title&gt;&lt;/periodical&gt;&lt;volume&gt;38&lt;/volume&gt;&lt;number&gt;1&lt;/number&gt;&lt;dates&gt;&lt;year&gt;2019&lt;/year&gt;&lt;pub-dates&gt;&lt;date&gt;Dec&lt;/date&gt;&lt;/pub-dates&gt;&lt;/dates&gt;&lt;accession-num&gt;WOS:000510644400002&lt;/accession-num&gt;&lt;urls&gt;&lt;related-urls&gt;&lt;url&gt;&amp;lt;Go to ISI&amp;gt;://WOS:000510644400002&lt;/url&gt;&lt;url&gt;https://jeccr.biomedcentral.com/track/pdf/10.1186/s13046-019-1483-6&lt;/url&gt;&lt;/related-urls&gt;&lt;/urls&gt;&lt;custom7&gt;506&lt;/custom7&gt;&lt;electronic-resource-num&gt;10.1186/s13046-019-1483-6&lt;/electronic-resource-num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[24]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AD5AD" w14:textId="2C3CEC1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4429A4" w14:textId="106E0D7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FE193F" w14:textId="2161B06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401B6738" w14:textId="3AE947B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653A74E" w14:textId="176001A0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24664FC" w14:textId="30550C8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9CBE95" w14:textId="49CD88E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484C52" w14:textId="6D09F02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1A4CFBD" w14:textId="5F39CAF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41A6D842" w14:textId="77777777" w:rsidTr="00E86B8F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85283" w14:textId="3CFC528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Chen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PEVuZE5vdGU+PENpdGU+PEF1dGhvcj5DaGVuPC9BdXRob3I+PFllYXI+MjAxODwvWWVhcj48UmVj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PEVuZE5vdGU+PENpdGU+PEF1dGhvcj5DaGVuPC9BdXRob3I+PFllYXI+MjAxODwvWWVhcj48UmVj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[25]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231CC" w14:textId="2729C19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5D4084" w14:textId="344F098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7680E6E2" w14:textId="12CD3FC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4A2671A0" w14:textId="1B37E46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FE1D4FA" w14:textId="251E779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B44A18" w14:textId="454A78F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8B5B4E" w14:textId="11C0631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3A77FA" w14:textId="7985AEE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719BE50" w14:textId="54679E4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68C9E278" w14:textId="77777777" w:rsidTr="00E86B8F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D3FA9" w14:textId="407C71E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Chen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PEVuZE5vdGU+PENpdGU+PEF1dGhvcj5DaGVuPC9BdXRob3I+PFllYXI+MjAyMDwvWWVhcj48UmVj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PEVuZE5vdGU+PENpdGU+PEF1dGhvcj5DaGVuPC9BdXRob3I+PFllYXI+MjAyMDwvWWVhcj48UmVj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[26]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2020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FD664" w14:textId="3603BF1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D0834F" w14:textId="47DB1D29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034A4FDC" w14:textId="3022221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54E65C73" w14:textId="5F3DF4F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4758418" w14:textId="5A6C01DF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B594ECE" w14:textId="02F68494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31169E" w14:textId="58732CB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3D86D0" w14:textId="4B02330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D69A41E" w14:textId="3A5DC865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D93DD8" w:rsidRPr="00811931" w14:paraId="3D04E1BA" w14:textId="77777777" w:rsidTr="00731833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E3B98" w14:textId="1D467FF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Zuo</w:t>
            </w:r>
            <w:proofErr w:type="spellEnd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&lt;EndNote&gt;&lt;Cite&gt;&lt;Author&gt;Zuo&lt;/Author&gt;&lt;Year&gt;2019&lt;/Year&gt;&lt;RecNum&gt;3129&lt;/RecNum&gt;&lt;DisplayText&gt;[27]&lt;/DisplayText&gt;&lt;record&gt;&lt;rec-number&gt;3129&lt;/rec-number&gt;&lt;foreign-keys&gt;&lt;key app="EN" db-id="tvx5evd2kvw2tjewtv35s2xsd02ezzprdwsw" timestamp="1587252969"&gt;3129&lt;/key&gt;&lt;/foreign-keys&gt;&lt;ref-type name="Journal Article"&gt;17&lt;/ref-type&gt;&lt;contributors&gt;&lt;authors&gt;&lt;author&gt;Zuo, C. Y.&lt;/author&gt;&lt;author&gt;Qian, W.&lt;/author&gt;&lt;author&gt;Huang, C. J.&lt;/author&gt;&lt;author&gt;Lu, J.&lt;/author&gt;&lt;/authors&gt;&lt;/contributors&gt;&lt;auth-address&gt;Department of Neurosurgery, The Ninth People&amp;apos;s Hospital of Suzhou, Suzhou, China. zuochangyang@163.com.&lt;/auth-address&gt;&lt;titles&gt;&lt;title&gt;Circular RNA circ-SMAD7 promoted glioma cell proliferation and metastasis by upregulating PCNA&lt;/title&gt;&lt;secondary-title&gt;Eur Rev Med Pharmacol Sci&lt;/secondary-title&gt;&lt;alt-title&gt;European review for medical and pharmacological sciences&lt;/alt-title&gt;&lt;/titles&gt;&lt;periodical&gt;&lt;full-title&gt;Eur Rev Med Pharmacol Sci&lt;/full-title&gt;&lt;abbr-1&gt;European review for medical and pharmacological sciences&lt;/abbr-1&gt;&lt;/periodical&gt;&lt;alt-periodical&gt;&lt;full-title&gt;Eur Rev Med Pharmacol Sci&lt;/full-title&gt;&lt;abbr-1&gt;European review for medical and pharmacological sciences&lt;/abbr-1&gt;&lt;/alt-periodical&gt;&lt;pages&gt;10035-10041&lt;/pages&gt;&lt;volume&gt;23&lt;/volume&gt;&lt;number&gt;22&lt;/number&gt;&lt;edition&gt;2019/12/05&lt;/edition&gt;&lt;dates&gt;&lt;year&gt;2019&lt;/year&gt;&lt;pub-dates&gt;&lt;date&gt;Nov&lt;/date&gt;&lt;/pub-dates&gt;&lt;/dates&gt;&lt;isbn&gt;1128-3602&lt;/isbn&gt;&lt;accession-num&gt;31799673&lt;/accession-num&gt;&lt;urls&gt;&lt;/urls&gt;&lt;electronic-resource-num&gt;10.26355/eurrev_201911_19570&lt;/electronic-resource-num&gt;&lt;remote-database-provider&gt;NLM&lt;/remote-database-provider&gt;&lt;language&gt;eng&lt;/language&gt;&lt;/record&gt;&lt;/Cite&gt;&lt;/EndNote&gt;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[27]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13F90" w14:textId="48C6B1BE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604F34" w14:textId="3BFA924D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3FCB5A34" w14:textId="2881F212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77504E56" w14:textId="66EAC041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EDA2417" w14:textId="7C90BCE5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1A76117" w14:textId="4648D7B7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44AE49" w14:textId="457206A5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EDEF4F9" w14:textId="6DB5E86F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68AEC1" w14:textId="4275B558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D93DD8" w:rsidRPr="00811931" w14:paraId="098EA334" w14:textId="77777777" w:rsidTr="00731833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72A21" w14:textId="4BA10857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Zhan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PEVuZE5vdGU+PENpdGU+PEF1dGhvcj5aaGFuPC9BdXRob3I+PFllYXI+MjAxOTwvWWVhcj48UmVj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PEVuZE5vdGU+PENpdGU+PEF1dGhvcj5aaGFuPC9BdXRob3I+PFllYXI+MjAxOTwvWWVhcj48UmVj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[28]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7E1C6" w14:textId="099D9E71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9D1BBC" w14:textId="16CB56BD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743DB49D" w14:textId="1C3054BD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7E46E983" w14:textId="56DE5D5F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17937D0" w14:textId="57ABAB2E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25EC55C" w14:textId="738858ED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C62700" w14:textId="6EE9B10D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D30267" w14:textId="542353E0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E1011FB" w14:textId="6A55986E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D93DD8" w:rsidRPr="00811931" w14:paraId="02E9C0BC" w14:textId="77777777" w:rsidTr="00731833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C022E" w14:textId="0783269B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Xie</w:t>
            </w:r>
            <w:proofErr w:type="spellEnd"/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PEVuZE5vdGU+PENpdGU+PEF1dGhvcj5YaWU8L0F1dGhvcj48WWVhcj4yMDE4PC9ZZWFyPjxSZWNO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=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PEVuZE5vdGU+PENpdGU+PEF1dGhvcj5YaWU8L0F1dGhvcj48WWVhcj4yMDE4PC9ZZWFyPjxSZWNO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=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[29]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C6BD1" w14:textId="7ED41569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C0E0E0" w14:textId="11CB3E12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1A7FFB2C" w14:textId="052F92FB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3AD37BF6" w14:textId="2BB0E499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E474FF3" w14:textId="6FD2E5A4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0D31755" w14:textId="50C87DF3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3313F5" w14:textId="6AD449FB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91966A" w14:textId="0E8AA24E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443673" w14:textId="7781471A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D93DD8" w:rsidRPr="00811931" w14:paraId="0CB57F71" w14:textId="77777777" w:rsidTr="00731833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93B21" w14:textId="61D9C3C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Qian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PEVuZE5vdGU+PENpdGU+PEF1dGhvcj5RaWFuPC9BdXRob3I+PFllYXI+MjAxOTwvWWVhcj48UmVj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PEVuZE5vdGU+PENpdGU+PEF1dGhvcj5RaWFuPC9BdXRob3I+PFllYXI+MjAxOTwvWWVhcj48UmVj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[30]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E30F0" w14:textId="29465E79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6839C3" w14:textId="3D18EEDD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727CA7C2" w14:textId="0D266321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333CA6FA" w14:textId="3C3E8851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8DE9512" w14:textId="08C0ADEE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099B9F" w14:textId="3694A4E0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A3F28F" w14:textId="2D3BEFC8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9D42F2" w14:textId="652B9B0C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11E2670" w14:textId="54E7F772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D93DD8" w:rsidRPr="00811931" w14:paraId="6FA1640F" w14:textId="77777777" w:rsidTr="00731833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40A7FF" w14:textId="47109A53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Liu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PEVuZE5vdGU+PENpdGU+PEF1dGhvcj5MaXU8L0F1dGhvcj48WWVhcj4yMDE5PC9ZZWFyPjxSZWNO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PEVuZE5vdGU+PENpdGU+PEF1dGhvcj5MaXU8L0F1dGhvcj48WWVhcj4yMDE5PC9ZZWFyPjxSZWNO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[31]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9C645" w14:textId="0BA30F38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B7F65E" w14:textId="00906237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5B7361EB" w14:textId="14B5A875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74805241" w14:textId="460050E2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9E0784D" w14:textId="62DD45EC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74295F" w14:textId="7F85F7CB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63DDAF" w14:textId="4FD2B143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3C3095" w14:textId="1F708DBB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208BD7" w14:textId="3BFA08BD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D93DD8" w:rsidRPr="00811931" w14:paraId="392FBC8B" w14:textId="77777777" w:rsidTr="00731833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A1034" w14:textId="26D3DDE1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He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PEVuZE5vdGU+PENpdGU+PEF1dGhvcj5IZTwvQXV0aG9yPjxZZWFyPjIwMjA8L1llYXI+PFJlY051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ldData xml:space="preserve">PEVuZE5vdGU+PENpdGU+PEF1dGhvcj5IZTwvQXV0aG9yPjxZZWFyPjIwMjA8L1llYXI+PFJlY051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ADDIN EN.CITE.DATA </w:instrTex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[32]</w:t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r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2020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BC7615" w14:textId="098B80DC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0AB947" w14:textId="3E1487DC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1872B4BC" w14:textId="180C3E37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038C3EE8" w14:textId="152BD68E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655FD02" w14:textId="5DD04CFE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BD80E72" w14:textId="51801F74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AEE14A" w14:textId="3C59A9BC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059E5D" w14:textId="38C64063" w:rsidR="00D93DD8" w:rsidRPr="001B7ABB" w:rsidRDefault="00D93DD8" w:rsidP="00D93DD8">
            <w:pPr>
              <w:ind w:left="0" w:firstLine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B7ABB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C991E65" w14:textId="3D56AEF6" w:rsidR="00D93DD8" w:rsidRPr="00811931" w:rsidRDefault="00D93DD8" w:rsidP="00D93DD8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C2522A" w:rsidRPr="00811931" w14:paraId="036CF260" w14:textId="77777777" w:rsidTr="00515068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89C3B" w14:textId="61FB75B9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Peng</w:t>
            </w:r>
            <w:r w:rsidRPr="00811931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</w:t>
            </w:r>
            <w:r w:rsidR="00D93DD8" w:rsidRPr="00D93DD8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[34]</w:t>
            </w:r>
            <w:r w:rsidRPr="00811931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2019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FE51A8" w14:textId="38E10A39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8F8C26" w14:textId="2C51F41D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310059C9" w14:textId="5F0EDA58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75812E89" w14:textId="57DB4BB1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7E338A6" w14:textId="12F3AA75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01344F" w14:textId="28DF0639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40AC37" w14:textId="0EFE89A2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1B9AF1" w14:textId="15A26EA8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13C4AD" w14:textId="4E00C071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C2522A" w:rsidRPr="00811931" w14:paraId="0B20F74C" w14:textId="77777777" w:rsidTr="00515068"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3F99453" w14:textId="06E01D0B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Li</w:t>
            </w:r>
            <w:r w:rsidR="00D93DD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D93DD8" w:rsidRPr="00D93DD8">
              <w:rPr>
                <w:rFonts w:ascii="Times New Roman" w:hAnsi="Times New Roman" w:cs="Times New Roman"/>
                <w:b/>
                <w:sz w:val="16"/>
                <w:szCs w:val="16"/>
              </w:rPr>
              <w:t>[33]</w:t>
            </w:r>
            <w:r w:rsidRPr="00811931">
              <w:rPr>
                <w:rFonts w:ascii="Times New Roman" w:hAnsi="Times New Roman" w:cs="Times New Roman"/>
                <w:b/>
                <w:sz w:val="16"/>
                <w:szCs w:val="16"/>
              </w:rPr>
              <w:t>2018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8BC2BE3" w14:textId="3CBCD984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EC877E" w14:textId="572E75B6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16D96C" w14:textId="6713AB6C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9FC666" w14:textId="4A42D954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8AF972" w14:textId="1CDE7FAC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903B58" w14:textId="55105D19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4169E6" w14:textId="1CA5F653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88689C" w14:textId="18931DBF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721EA29" w14:textId="262F1342" w:rsidR="00C2522A" w:rsidRPr="00811931" w:rsidRDefault="00C2522A" w:rsidP="00C2522A">
            <w:pPr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81193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</w:tbl>
    <w:p w14:paraId="1A62F6A6" w14:textId="6E47883B" w:rsidR="005420E5" w:rsidRDefault="005420E5" w:rsidP="005420E5">
      <w:pPr>
        <w:rPr>
          <w:rFonts w:ascii="Times New Roman" w:hAnsi="Times New Roman" w:cs="Times New Roman"/>
        </w:rPr>
      </w:pPr>
    </w:p>
    <w:sectPr w:rsidR="005420E5" w:rsidSect="00F10F3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1E3CD6" w14:textId="77777777" w:rsidR="00E52C21" w:rsidRDefault="00E52C21" w:rsidP="00A1182E">
      <w:pPr>
        <w:spacing w:line="240" w:lineRule="auto"/>
      </w:pPr>
      <w:r>
        <w:separator/>
      </w:r>
    </w:p>
  </w:endnote>
  <w:endnote w:type="continuationSeparator" w:id="0">
    <w:p w14:paraId="2247C84A" w14:textId="77777777" w:rsidR="00E52C21" w:rsidRDefault="00E52C21" w:rsidP="00A118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58E73" w14:textId="77777777" w:rsidR="00E52C21" w:rsidRDefault="00E52C21" w:rsidP="00A1182E">
      <w:pPr>
        <w:spacing w:line="240" w:lineRule="auto"/>
      </w:pPr>
      <w:r>
        <w:separator/>
      </w:r>
    </w:p>
  </w:footnote>
  <w:footnote w:type="continuationSeparator" w:id="0">
    <w:p w14:paraId="711423C2" w14:textId="77777777" w:rsidR="00E52C21" w:rsidRDefault="00E52C21" w:rsidP="00A1182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E0A"/>
    <w:rsid w:val="00022794"/>
    <w:rsid w:val="00040920"/>
    <w:rsid w:val="00076C8A"/>
    <w:rsid w:val="00172AAA"/>
    <w:rsid w:val="001A6F5A"/>
    <w:rsid w:val="001B7ABB"/>
    <w:rsid w:val="002040AB"/>
    <w:rsid w:val="00206EFD"/>
    <w:rsid w:val="00234306"/>
    <w:rsid w:val="00287C36"/>
    <w:rsid w:val="002A505E"/>
    <w:rsid w:val="00400E48"/>
    <w:rsid w:val="0043029A"/>
    <w:rsid w:val="005420E5"/>
    <w:rsid w:val="005919BF"/>
    <w:rsid w:val="005B30BF"/>
    <w:rsid w:val="006A3361"/>
    <w:rsid w:val="007820BC"/>
    <w:rsid w:val="00811931"/>
    <w:rsid w:val="0089749F"/>
    <w:rsid w:val="00964D4E"/>
    <w:rsid w:val="009C1644"/>
    <w:rsid w:val="00A1182E"/>
    <w:rsid w:val="00B205DC"/>
    <w:rsid w:val="00B4142F"/>
    <w:rsid w:val="00C2522A"/>
    <w:rsid w:val="00C677A3"/>
    <w:rsid w:val="00C843DE"/>
    <w:rsid w:val="00D225C3"/>
    <w:rsid w:val="00D777D1"/>
    <w:rsid w:val="00D93DD8"/>
    <w:rsid w:val="00DC0E0A"/>
    <w:rsid w:val="00DE3B8C"/>
    <w:rsid w:val="00E52C21"/>
    <w:rsid w:val="00F10F37"/>
    <w:rsid w:val="00F23EE2"/>
    <w:rsid w:val="00F64CCC"/>
    <w:rsid w:val="00F9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44951F"/>
  <w15:chartTrackingRefBased/>
  <w15:docId w15:val="{7519D273-EE9E-4399-8252-D3AB6AEA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80" w:lineRule="exact"/>
        <w:ind w:left="420" w:hanging="4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1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18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182E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182E"/>
    <w:rPr>
      <w:sz w:val="18"/>
      <w:szCs w:val="18"/>
    </w:rPr>
  </w:style>
  <w:style w:type="table" w:styleId="a7">
    <w:name w:val="Table Grid"/>
    <w:basedOn w:val="a1"/>
    <w:uiPriority w:val="39"/>
    <w:rsid w:val="00A1182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66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2F810-4B56-4CFD-A1A1-6635D446A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1949</Words>
  <Characters>11111</Characters>
  <Application>Microsoft Office Word</Application>
  <DocSecurity>0</DocSecurity>
  <Lines>92</Lines>
  <Paragraphs>26</Paragraphs>
  <ScaleCrop>false</ScaleCrop>
  <Company/>
  <LinksUpToDate>false</LinksUpToDate>
  <CharactersWithSpaces>13034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欣黄</dc:creator>
  <cp:keywords/>
  <dc:description/>
  <cp:lastModifiedBy>丁 向前</cp:lastModifiedBy>
  <cp:revision>17</cp:revision>
  <dcterms:created xsi:type="dcterms:W3CDTF">2018-01-08T11:09:00Z</dcterms:created>
  <dcterms:modified xsi:type="dcterms:W3CDTF">2020-05-28T08:58:00Z</dcterms:modified>
</cp:coreProperties>
</file>