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3343" w14:textId="009F0C35" w:rsidR="00357448" w:rsidRDefault="004E2E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A3F7F6" wp14:editId="32556D73">
                <wp:simplePos x="0" y="0"/>
                <wp:positionH relativeFrom="column">
                  <wp:posOffset>38100</wp:posOffset>
                </wp:positionH>
                <wp:positionV relativeFrom="paragraph">
                  <wp:posOffset>3063240</wp:posOffset>
                </wp:positionV>
                <wp:extent cx="9867900" cy="7772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BC62" w14:textId="0E04A542" w:rsidR="004E2E8C" w:rsidRPr="004E2E8C" w:rsidRDefault="004E2E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E2E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Supplementary Figure 1. Key dates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3F7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241.2pt;width:777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" stroked="f">
                <v:textbox>
                  <w:txbxContent>
                    <w:p w14:paraId="7A12BC62" w14:textId="0E04A542" w:rsidR="004E2E8C" w:rsidRPr="004E2E8C" w:rsidRDefault="004E2E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E2E8C">
                        <w:rPr>
                          <w:b/>
                          <w:bCs/>
                          <w:sz w:val="28"/>
                          <w:szCs w:val="28"/>
                        </w:rPr>
                        <w:t>Supplementary Figure 1. Key dates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6EC980" wp14:editId="52EFF681">
            <wp:extent cx="9914488" cy="2781300"/>
            <wp:effectExtent l="0" t="0" r="0" b="0"/>
            <wp:docPr id="955136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36434" name="Picture 95513643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2" b="18124"/>
                    <a:stretch/>
                  </pic:blipFill>
                  <pic:spPr bwMode="auto">
                    <a:xfrm>
                      <a:off x="0" y="0"/>
                      <a:ext cx="9932297" cy="278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7448" w:rsidSect="004E2E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8C"/>
    <w:rsid w:val="00357448"/>
    <w:rsid w:val="003C0C56"/>
    <w:rsid w:val="004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8A801"/>
  <w15:chartTrackingRefBased/>
  <w15:docId w15:val="{3ACE6E2A-8E7D-4E6B-B611-728D47CC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Oliver</dc:creator>
  <cp:keywords/>
  <dc:description/>
  <cp:lastModifiedBy>Jane Oliver</cp:lastModifiedBy>
  <cp:revision>1</cp:revision>
  <dcterms:created xsi:type="dcterms:W3CDTF">2023-09-24T23:16:00Z</dcterms:created>
  <dcterms:modified xsi:type="dcterms:W3CDTF">2023-09-24T23:20:00Z</dcterms:modified>
</cp:coreProperties>
</file>