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61DCB" w14:textId="77777777" w:rsidR="00B55951" w:rsidRPr="00B804B8" w:rsidRDefault="00B55951" w:rsidP="00AC338E">
      <w:pPr>
        <w:spacing w:after="0"/>
        <w:jc w:val="both"/>
        <w:rPr>
          <w:rFonts w:ascii="Garamond" w:hAnsi="Garamond"/>
        </w:rPr>
      </w:pPr>
    </w:p>
    <w:p w14:paraId="43B9C550" w14:textId="77777777" w:rsidR="00B55951" w:rsidRDefault="00B55951" w:rsidP="00B55951">
      <w:pPr>
        <w:rPr>
          <w:rFonts w:ascii="Garamond" w:hAnsi="Garamond"/>
        </w:rPr>
      </w:pPr>
      <w:r>
        <w:rPr>
          <w:rFonts w:ascii="Garamond" w:hAnsi="Garamond"/>
        </w:rPr>
        <w:t>Table 2: Differing reactivity of BTNX and DanceSafe FTS in street drug samples spiked with fentanyl analogs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496"/>
        <w:gridCol w:w="529"/>
        <w:gridCol w:w="756"/>
        <w:gridCol w:w="2436"/>
        <w:gridCol w:w="494"/>
        <w:gridCol w:w="756"/>
        <w:gridCol w:w="2436"/>
        <w:gridCol w:w="494"/>
        <w:gridCol w:w="756"/>
      </w:tblGrid>
      <w:tr w:rsidR="00B55951" w:rsidRPr="00272394" w14:paraId="2047338E" w14:textId="77777777" w:rsidTr="00EF078E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35A90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Spiked compound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319B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Standard solution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0BB4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Cocaine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F719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Heroin</w:t>
            </w:r>
          </w:p>
        </w:tc>
      </w:tr>
      <w:tr w:rsidR="00B55951" w:rsidRPr="00272394" w14:paraId="3353D82F" w14:textId="77777777" w:rsidTr="00EF078E"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8E46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FC67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E79D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BTNX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56F7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FTS images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0EE8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B791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BTNX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1510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FTS images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C30F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DS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CB6C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BTNX</w:t>
            </w:r>
          </w:p>
        </w:tc>
      </w:tr>
      <w:tr w:rsidR="00B55951" w:rsidRPr="00272394" w14:paraId="3D5223F3" w14:textId="77777777" w:rsidTr="00EF078E">
        <w:trPr>
          <w:trHeight w:val="7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56C5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Water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9949" w14:textId="77777777" w:rsidR="00B55951" w:rsidRPr="00272394" w:rsidRDefault="00B55951" w:rsidP="00EF078E">
            <w:pPr>
              <w:jc w:val="center"/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5791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2B8C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7CCCB7C7" wp14:editId="54B34BD9">
                  <wp:extent cx="438150" cy="933450"/>
                  <wp:effectExtent l="247650" t="0" r="228600" b="0"/>
                  <wp:docPr id="14" name="Picture 14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86" t="32628" r="20512" b="55556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537C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634F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AE6F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7D7195BA" wp14:editId="0989EEDE">
                  <wp:extent cx="438150" cy="933450"/>
                  <wp:effectExtent l="247650" t="0" r="228600" b="0"/>
                  <wp:docPr id="13" name="Picture 13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831301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57" t="75133" r="20142" b="13051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9EE8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082A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neg</w:t>
            </w:r>
          </w:p>
        </w:tc>
      </w:tr>
      <w:tr w:rsidR="00B55951" w:rsidRPr="00272394" w14:paraId="3FBE6FF7" w14:textId="77777777" w:rsidTr="00EF078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0250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Fentanyl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7328" w14:textId="77777777" w:rsidR="00B55951" w:rsidRPr="00272394" w:rsidRDefault="00B55951" w:rsidP="00EF078E">
            <w:pPr>
              <w:jc w:val="center"/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92F0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A6A7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0B9D7C84" wp14:editId="33BE7A78">
                  <wp:extent cx="438150" cy="933450"/>
                  <wp:effectExtent l="247650" t="0" r="228600" b="0"/>
                  <wp:docPr id="12" name="Picture 12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984010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52" t="34579" r="31847" b="53606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279D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8ECC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FD01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2D6D0F02" wp14:editId="4BE58928">
                  <wp:extent cx="438150" cy="933450"/>
                  <wp:effectExtent l="247650" t="0" r="228600" b="0"/>
                  <wp:docPr id="11" name="Picture 11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6849483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94" t="76387" r="32405" b="11797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E17C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2EE3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pos</w:t>
            </w:r>
          </w:p>
        </w:tc>
      </w:tr>
      <w:tr w:rsidR="00B55951" w:rsidRPr="00272394" w14:paraId="749C88D9" w14:textId="77777777" w:rsidTr="00EF078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24BC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Tetrahydrofuran fentanyl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F725" w14:textId="77777777" w:rsidR="00B55951" w:rsidRPr="00272394" w:rsidRDefault="00B55951" w:rsidP="00EF078E">
            <w:pPr>
              <w:jc w:val="center"/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1EC9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BE6A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3FCB9DAC" wp14:editId="016C96AC">
                  <wp:extent cx="438150" cy="933450"/>
                  <wp:effectExtent l="247650" t="0" r="228600" b="0"/>
                  <wp:docPr id="10" name="Picture 10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5038629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61" t="35275" r="42438" b="5290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C797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D8F3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CE19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3DDCE707" wp14:editId="5E97C744">
                  <wp:extent cx="438150" cy="933450"/>
                  <wp:effectExtent l="247650" t="0" r="228600" b="0"/>
                  <wp:docPr id="9" name="Picture 9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241447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47" t="76248" r="42252" b="11935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7D89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AC2F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pos</w:t>
            </w:r>
          </w:p>
        </w:tc>
      </w:tr>
      <w:tr w:rsidR="00B55951" w:rsidRPr="00272394" w14:paraId="77017928" w14:textId="77777777" w:rsidTr="00EF078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DDC0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bookmarkStart w:id="0" w:name="_Hlk134535105"/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α’- methoxy fentanyl</w:t>
            </w:r>
            <w:bookmarkEnd w:id="0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DE66" w14:textId="77777777" w:rsidR="00B55951" w:rsidRPr="00272394" w:rsidRDefault="00B55951" w:rsidP="00EF078E">
            <w:pPr>
              <w:jc w:val="center"/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CC1D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654D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7FC46B31" wp14:editId="2D5141CB">
                  <wp:extent cx="438150" cy="933450"/>
                  <wp:effectExtent l="247650" t="0" r="228600" b="0"/>
                  <wp:docPr id="8" name="Picture 8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717171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56" t="35834" r="54143" b="52351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230D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68BD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EB49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2155E07D" wp14:editId="7691E9C8">
                  <wp:extent cx="438150" cy="933450"/>
                  <wp:effectExtent l="247650" t="0" r="228600" b="0"/>
                  <wp:docPr id="7" name="Picture 7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0483789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99" t="76945" r="53400" b="11240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1414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24D2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pos</w:t>
            </w:r>
          </w:p>
        </w:tc>
      </w:tr>
      <w:tr w:rsidR="00B55951" w:rsidRPr="00272394" w14:paraId="1FB1D0EF" w14:textId="77777777" w:rsidTr="00EF078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F0D1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N-(2C-D) fentanyl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2A04" w14:textId="77777777" w:rsidR="00B55951" w:rsidRPr="00272394" w:rsidRDefault="00B55951" w:rsidP="00EF078E">
            <w:pPr>
              <w:jc w:val="center"/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95BF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A65D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56C29DB5" wp14:editId="032912EE">
                  <wp:extent cx="438150" cy="933450"/>
                  <wp:effectExtent l="247650" t="0" r="228600" b="0"/>
                  <wp:docPr id="6" name="Picture 6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5139071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79" t="36530" r="66220" b="51654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1FCB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78B3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4F94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59C7F6B2" wp14:editId="674FFA62">
                  <wp:extent cx="438150" cy="933450"/>
                  <wp:effectExtent l="247650" t="0" r="228600" b="0"/>
                  <wp:docPr id="5" name="Picture 5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4380260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65" t="75830" r="66034" b="12354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D7D4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AB8C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neg*</w:t>
            </w:r>
          </w:p>
        </w:tc>
      </w:tr>
      <w:tr w:rsidR="00B55951" w:rsidRPr="00272394" w14:paraId="6129D567" w14:textId="77777777" w:rsidTr="00EF078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27B6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N-(2C-G) fentanyl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1E27" w14:textId="77777777" w:rsidR="00B55951" w:rsidRPr="00272394" w:rsidRDefault="00B55951" w:rsidP="00EF078E">
            <w:pPr>
              <w:jc w:val="center"/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7803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ED9F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02456BC7" wp14:editId="3C447388">
                  <wp:extent cx="438150" cy="933450"/>
                  <wp:effectExtent l="247650" t="0" r="228600" b="0"/>
                  <wp:docPr id="4" name="Picture 4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559027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06" t="35973" r="66592" b="52213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C122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FD10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FBC5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2910F1C4" wp14:editId="0A17B004">
                  <wp:extent cx="438150" cy="933450"/>
                  <wp:effectExtent l="247650" t="0" r="228600" b="0"/>
                  <wp:docPr id="3" name="Picture 3" descr="A picture containing text, writing implement, stationary,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3982005" descr="A picture containing text, writing implement, stationary,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3" t="76109" r="79597" b="12074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38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8DCE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FE7C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neg*</w:t>
            </w:r>
          </w:p>
        </w:tc>
      </w:tr>
      <w:tr w:rsidR="00B55951" w:rsidRPr="00272394" w14:paraId="1222A616" w14:textId="77777777" w:rsidTr="00EF078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C216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N-(3,4,5-TMA) fentanyl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8E86" w14:textId="77777777" w:rsidR="00B55951" w:rsidRPr="00272394" w:rsidRDefault="00B55951" w:rsidP="00EF078E">
            <w:pPr>
              <w:jc w:val="center"/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7DEE" w14:textId="77777777" w:rsidR="00B55951" w:rsidRPr="00272394" w:rsidRDefault="00B55951" w:rsidP="00EF078E">
            <w:pPr>
              <w:jc w:val="center"/>
              <w:rPr>
                <w:rFonts w:ascii="Garamond" w:hAnsi="Garamond"/>
                <w:i/>
                <w:iCs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b/>
                <w:bCs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BF5E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i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49C84BB1" wp14:editId="240C8EA8">
                  <wp:extent cx="685800" cy="438150"/>
                  <wp:effectExtent l="0" t="0" r="0" b="0"/>
                  <wp:docPr id="2" name="Picture 2" descr="A piece of paper with writing on i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413815" descr="A piece of paper with writing on i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15" t="71039" r="61505" b="23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63EC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285A" w14:textId="77777777" w:rsidR="00B55951" w:rsidRPr="00272394" w:rsidRDefault="00B55951" w:rsidP="00EF078E">
            <w:pPr>
              <w:jc w:val="center"/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noProof/>
                <w:kern w:val="0"/>
                <w:sz w:val="20"/>
                <w:szCs w:val="20"/>
                <w14:ligatures w14:val="none"/>
              </w:rPr>
              <w:t>neg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F9CF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i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10C99634" wp14:editId="20941432">
                  <wp:extent cx="752475" cy="438150"/>
                  <wp:effectExtent l="0" t="0" r="0" b="0"/>
                  <wp:docPr id="1" name="Picture 1" descr="A piece of paper with writing on i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3915604" descr="A piece of paper with writing on i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41" t="70900" r="17052" b="23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505E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pos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FBA4" w14:textId="77777777" w:rsidR="00B55951" w:rsidRPr="00272394" w:rsidRDefault="00B55951" w:rsidP="00EF078E">
            <w:pPr>
              <w:jc w:val="center"/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</w:pPr>
            <w:r w:rsidRPr="00272394">
              <w:rPr>
                <w:rFonts w:ascii="Garamond" w:hAnsi="Garamond"/>
                <w:kern w:val="0"/>
                <w:sz w:val="20"/>
                <w:szCs w:val="20"/>
                <w14:ligatures w14:val="none"/>
              </w:rPr>
              <w:t>neg</w:t>
            </w:r>
          </w:p>
        </w:tc>
      </w:tr>
    </w:tbl>
    <w:p w14:paraId="0C584B5C" w14:textId="4C769305" w:rsidR="00AC338E" w:rsidRDefault="00AC338E" w:rsidP="00AC338E">
      <w:pPr>
        <w:spacing w:after="0"/>
        <w:jc w:val="both"/>
        <w:rPr>
          <w:rFonts w:ascii="Garamond" w:hAnsi="Garamond"/>
        </w:rPr>
      </w:pPr>
    </w:p>
    <w:sectPr w:rsidR="00AC338E" w:rsidSect="007B5AB2">
      <w:footerReference w:type="default" r:id="rId13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B4EB9" w14:textId="77777777" w:rsidR="00E22ED4" w:rsidRDefault="00E22ED4" w:rsidP="00561735">
      <w:pPr>
        <w:spacing w:after="0" w:line="240" w:lineRule="auto"/>
      </w:pPr>
      <w:r>
        <w:separator/>
      </w:r>
    </w:p>
  </w:endnote>
  <w:endnote w:type="continuationSeparator" w:id="0">
    <w:p w14:paraId="66F5B3EA" w14:textId="77777777" w:rsidR="00E22ED4" w:rsidRDefault="00E22ED4" w:rsidP="00561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3849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BB37CC" w14:textId="467ABE0D" w:rsidR="0074230D" w:rsidRDefault="00742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2C92AD" w14:textId="77777777" w:rsidR="0074230D" w:rsidRDefault="00742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9270B" w14:textId="77777777" w:rsidR="00E22ED4" w:rsidRDefault="00E22ED4" w:rsidP="00561735">
      <w:pPr>
        <w:spacing w:after="0" w:line="240" w:lineRule="auto"/>
      </w:pPr>
      <w:r>
        <w:separator/>
      </w:r>
    </w:p>
  </w:footnote>
  <w:footnote w:type="continuationSeparator" w:id="0">
    <w:p w14:paraId="3E077192" w14:textId="77777777" w:rsidR="00E22ED4" w:rsidRDefault="00E22ED4" w:rsidP="00561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211"/>
    <w:multiLevelType w:val="hybridMultilevel"/>
    <w:tmpl w:val="9A08C51A"/>
    <w:lvl w:ilvl="0" w:tplc="9AD44BB4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17ACA"/>
    <w:multiLevelType w:val="hybridMultilevel"/>
    <w:tmpl w:val="46C8E324"/>
    <w:lvl w:ilvl="0" w:tplc="48DCAF6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21822"/>
    <w:multiLevelType w:val="hybridMultilevel"/>
    <w:tmpl w:val="6198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771DD"/>
    <w:multiLevelType w:val="hybridMultilevel"/>
    <w:tmpl w:val="122C9E14"/>
    <w:lvl w:ilvl="0" w:tplc="005C455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A18ED"/>
    <w:multiLevelType w:val="multilevel"/>
    <w:tmpl w:val="F73A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C4490"/>
    <w:multiLevelType w:val="hybridMultilevel"/>
    <w:tmpl w:val="86E440AC"/>
    <w:lvl w:ilvl="0" w:tplc="318E6664">
      <w:start w:val="25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27FF8"/>
    <w:multiLevelType w:val="multilevel"/>
    <w:tmpl w:val="50E2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2F02F6"/>
    <w:multiLevelType w:val="hybridMultilevel"/>
    <w:tmpl w:val="7250BFEC"/>
    <w:lvl w:ilvl="0" w:tplc="278EE72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156B9"/>
    <w:multiLevelType w:val="hybridMultilevel"/>
    <w:tmpl w:val="43A44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E4"/>
    <w:rsid w:val="000019B4"/>
    <w:rsid w:val="000029B3"/>
    <w:rsid w:val="00003AE9"/>
    <w:rsid w:val="00020D02"/>
    <w:rsid w:val="00034628"/>
    <w:rsid w:val="00037317"/>
    <w:rsid w:val="00056330"/>
    <w:rsid w:val="00064FF4"/>
    <w:rsid w:val="0006651A"/>
    <w:rsid w:val="00076FA9"/>
    <w:rsid w:val="000833C2"/>
    <w:rsid w:val="00083A96"/>
    <w:rsid w:val="000859CA"/>
    <w:rsid w:val="000A28F3"/>
    <w:rsid w:val="000C1870"/>
    <w:rsid w:val="000C3A4A"/>
    <w:rsid w:val="000C4632"/>
    <w:rsid w:val="000C6F80"/>
    <w:rsid w:val="000D2676"/>
    <w:rsid w:val="000D68D1"/>
    <w:rsid w:val="000E0A30"/>
    <w:rsid w:val="000E4E69"/>
    <w:rsid w:val="000E519F"/>
    <w:rsid w:val="000F3E11"/>
    <w:rsid w:val="000F59F6"/>
    <w:rsid w:val="00101AC6"/>
    <w:rsid w:val="0010209A"/>
    <w:rsid w:val="00105A59"/>
    <w:rsid w:val="00115D56"/>
    <w:rsid w:val="00121948"/>
    <w:rsid w:val="00123E43"/>
    <w:rsid w:val="001332E0"/>
    <w:rsid w:val="001536CE"/>
    <w:rsid w:val="00163A27"/>
    <w:rsid w:val="00165C42"/>
    <w:rsid w:val="00173A68"/>
    <w:rsid w:val="00177904"/>
    <w:rsid w:val="00184A01"/>
    <w:rsid w:val="0019089D"/>
    <w:rsid w:val="00192B35"/>
    <w:rsid w:val="00195377"/>
    <w:rsid w:val="001A7B93"/>
    <w:rsid w:val="001B3D24"/>
    <w:rsid w:val="001C3914"/>
    <w:rsid w:val="001C4754"/>
    <w:rsid w:val="001E2915"/>
    <w:rsid w:val="001E57F4"/>
    <w:rsid w:val="001E5961"/>
    <w:rsid w:val="001F4D09"/>
    <w:rsid w:val="00211150"/>
    <w:rsid w:val="00217613"/>
    <w:rsid w:val="0021796B"/>
    <w:rsid w:val="00222F98"/>
    <w:rsid w:val="00241221"/>
    <w:rsid w:val="002466E5"/>
    <w:rsid w:val="002466E6"/>
    <w:rsid w:val="00246701"/>
    <w:rsid w:val="00256746"/>
    <w:rsid w:val="00261818"/>
    <w:rsid w:val="00262F56"/>
    <w:rsid w:val="0026387E"/>
    <w:rsid w:val="002642FE"/>
    <w:rsid w:val="00270C23"/>
    <w:rsid w:val="002712B1"/>
    <w:rsid w:val="00272394"/>
    <w:rsid w:val="002748C3"/>
    <w:rsid w:val="00282113"/>
    <w:rsid w:val="002A0FF2"/>
    <w:rsid w:val="002A4A39"/>
    <w:rsid w:val="002A7AB3"/>
    <w:rsid w:val="002B09E0"/>
    <w:rsid w:val="002C633D"/>
    <w:rsid w:val="002D060A"/>
    <w:rsid w:val="002D36E8"/>
    <w:rsid w:val="002E49F8"/>
    <w:rsid w:val="0030064C"/>
    <w:rsid w:val="00301DF0"/>
    <w:rsid w:val="0030492C"/>
    <w:rsid w:val="0031789F"/>
    <w:rsid w:val="00321934"/>
    <w:rsid w:val="003278FA"/>
    <w:rsid w:val="00330B8C"/>
    <w:rsid w:val="003334E8"/>
    <w:rsid w:val="0033464E"/>
    <w:rsid w:val="00337F57"/>
    <w:rsid w:val="00351500"/>
    <w:rsid w:val="00353873"/>
    <w:rsid w:val="00355976"/>
    <w:rsid w:val="00371925"/>
    <w:rsid w:val="00385618"/>
    <w:rsid w:val="003A278B"/>
    <w:rsid w:val="003B7BD4"/>
    <w:rsid w:val="003C34FC"/>
    <w:rsid w:val="003E4CBB"/>
    <w:rsid w:val="003F45E4"/>
    <w:rsid w:val="0040306C"/>
    <w:rsid w:val="00405805"/>
    <w:rsid w:val="00406888"/>
    <w:rsid w:val="0041208B"/>
    <w:rsid w:val="00417A63"/>
    <w:rsid w:val="00427E97"/>
    <w:rsid w:val="00432CA1"/>
    <w:rsid w:val="00451985"/>
    <w:rsid w:val="00455D46"/>
    <w:rsid w:val="00457C73"/>
    <w:rsid w:val="004641AB"/>
    <w:rsid w:val="00464885"/>
    <w:rsid w:val="0046672E"/>
    <w:rsid w:val="004812D5"/>
    <w:rsid w:val="00485783"/>
    <w:rsid w:val="00486F7D"/>
    <w:rsid w:val="004A2B50"/>
    <w:rsid w:val="004A6CC4"/>
    <w:rsid w:val="004A7C82"/>
    <w:rsid w:val="004B6D23"/>
    <w:rsid w:val="004C3B38"/>
    <w:rsid w:val="004D147B"/>
    <w:rsid w:val="004D7B19"/>
    <w:rsid w:val="004E44BA"/>
    <w:rsid w:val="004E5B23"/>
    <w:rsid w:val="004F1131"/>
    <w:rsid w:val="004F7463"/>
    <w:rsid w:val="00510E1C"/>
    <w:rsid w:val="00521C83"/>
    <w:rsid w:val="0052424D"/>
    <w:rsid w:val="005270B0"/>
    <w:rsid w:val="00531169"/>
    <w:rsid w:val="00537BFE"/>
    <w:rsid w:val="005430DC"/>
    <w:rsid w:val="00544E5C"/>
    <w:rsid w:val="00545503"/>
    <w:rsid w:val="005457DE"/>
    <w:rsid w:val="00550171"/>
    <w:rsid w:val="005613D5"/>
    <w:rsid w:val="00561735"/>
    <w:rsid w:val="005652D3"/>
    <w:rsid w:val="005713B3"/>
    <w:rsid w:val="0057585F"/>
    <w:rsid w:val="00577051"/>
    <w:rsid w:val="00583775"/>
    <w:rsid w:val="005842FD"/>
    <w:rsid w:val="00584FED"/>
    <w:rsid w:val="00587C6A"/>
    <w:rsid w:val="005911CD"/>
    <w:rsid w:val="005A2558"/>
    <w:rsid w:val="005A43F2"/>
    <w:rsid w:val="005B3D60"/>
    <w:rsid w:val="005B7D52"/>
    <w:rsid w:val="006123EA"/>
    <w:rsid w:val="00615FAC"/>
    <w:rsid w:val="00634517"/>
    <w:rsid w:val="00636902"/>
    <w:rsid w:val="0064635A"/>
    <w:rsid w:val="006475EF"/>
    <w:rsid w:val="0065481C"/>
    <w:rsid w:val="006563F2"/>
    <w:rsid w:val="00657FB7"/>
    <w:rsid w:val="00663EAD"/>
    <w:rsid w:val="00664F34"/>
    <w:rsid w:val="00677D08"/>
    <w:rsid w:val="00691DEB"/>
    <w:rsid w:val="006A7539"/>
    <w:rsid w:val="006C0442"/>
    <w:rsid w:val="006C7AA0"/>
    <w:rsid w:val="006D03C6"/>
    <w:rsid w:val="006D08E2"/>
    <w:rsid w:val="006D49DC"/>
    <w:rsid w:val="006D6672"/>
    <w:rsid w:val="006E3EF1"/>
    <w:rsid w:val="006E4BF2"/>
    <w:rsid w:val="006F1C4D"/>
    <w:rsid w:val="00701039"/>
    <w:rsid w:val="007125E1"/>
    <w:rsid w:val="00726397"/>
    <w:rsid w:val="007279BB"/>
    <w:rsid w:val="0074230D"/>
    <w:rsid w:val="007436EA"/>
    <w:rsid w:val="00762922"/>
    <w:rsid w:val="00782025"/>
    <w:rsid w:val="007866AC"/>
    <w:rsid w:val="007907DA"/>
    <w:rsid w:val="007950EB"/>
    <w:rsid w:val="007B5AB2"/>
    <w:rsid w:val="007D01EA"/>
    <w:rsid w:val="007E2C61"/>
    <w:rsid w:val="007F23B1"/>
    <w:rsid w:val="00803A9C"/>
    <w:rsid w:val="00803B3D"/>
    <w:rsid w:val="00810912"/>
    <w:rsid w:val="00823279"/>
    <w:rsid w:val="00824341"/>
    <w:rsid w:val="008307D5"/>
    <w:rsid w:val="008341CC"/>
    <w:rsid w:val="008370D7"/>
    <w:rsid w:val="00843477"/>
    <w:rsid w:val="0085436B"/>
    <w:rsid w:val="00854CD6"/>
    <w:rsid w:val="00874308"/>
    <w:rsid w:val="008909FD"/>
    <w:rsid w:val="008926DA"/>
    <w:rsid w:val="008928EA"/>
    <w:rsid w:val="008954C8"/>
    <w:rsid w:val="008A026F"/>
    <w:rsid w:val="008A2D72"/>
    <w:rsid w:val="008A42C2"/>
    <w:rsid w:val="008D3BE2"/>
    <w:rsid w:val="008D59D2"/>
    <w:rsid w:val="008F1C04"/>
    <w:rsid w:val="008F4F6C"/>
    <w:rsid w:val="008F51F3"/>
    <w:rsid w:val="00910CE8"/>
    <w:rsid w:val="00911D1D"/>
    <w:rsid w:val="009138AE"/>
    <w:rsid w:val="009201B6"/>
    <w:rsid w:val="00920619"/>
    <w:rsid w:val="009234A1"/>
    <w:rsid w:val="00926893"/>
    <w:rsid w:val="009407C2"/>
    <w:rsid w:val="009416D3"/>
    <w:rsid w:val="009554FC"/>
    <w:rsid w:val="009556EC"/>
    <w:rsid w:val="00956BC6"/>
    <w:rsid w:val="0095787D"/>
    <w:rsid w:val="00957A22"/>
    <w:rsid w:val="00964658"/>
    <w:rsid w:val="009710E4"/>
    <w:rsid w:val="009A15A6"/>
    <w:rsid w:val="009A3365"/>
    <w:rsid w:val="009A3C85"/>
    <w:rsid w:val="009B434C"/>
    <w:rsid w:val="009B7016"/>
    <w:rsid w:val="009C7917"/>
    <w:rsid w:val="009E4F06"/>
    <w:rsid w:val="009E6BD1"/>
    <w:rsid w:val="009E7B99"/>
    <w:rsid w:val="009F14B9"/>
    <w:rsid w:val="009F2385"/>
    <w:rsid w:val="009F3929"/>
    <w:rsid w:val="009F5A5B"/>
    <w:rsid w:val="00A15378"/>
    <w:rsid w:val="00A24710"/>
    <w:rsid w:val="00A24EF9"/>
    <w:rsid w:val="00A2565F"/>
    <w:rsid w:val="00A30787"/>
    <w:rsid w:val="00A37F04"/>
    <w:rsid w:val="00A443EA"/>
    <w:rsid w:val="00A47382"/>
    <w:rsid w:val="00A53BC3"/>
    <w:rsid w:val="00A70E11"/>
    <w:rsid w:val="00A70EED"/>
    <w:rsid w:val="00A73735"/>
    <w:rsid w:val="00A77819"/>
    <w:rsid w:val="00A85AE6"/>
    <w:rsid w:val="00A90634"/>
    <w:rsid w:val="00A90C1C"/>
    <w:rsid w:val="00AB5B3B"/>
    <w:rsid w:val="00AC03B7"/>
    <w:rsid w:val="00AC338E"/>
    <w:rsid w:val="00AC3C66"/>
    <w:rsid w:val="00AC68B9"/>
    <w:rsid w:val="00AC75C0"/>
    <w:rsid w:val="00AD7CB4"/>
    <w:rsid w:val="00AE2924"/>
    <w:rsid w:val="00AE6E50"/>
    <w:rsid w:val="00AE7250"/>
    <w:rsid w:val="00B04F6C"/>
    <w:rsid w:val="00B11485"/>
    <w:rsid w:val="00B114EC"/>
    <w:rsid w:val="00B1278B"/>
    <w:rsid w:val="00B12992"/>
    <w:rsid w:val="00B12B8D"/>
    <w:rsid w:val="00B13C91"/>
    <w:rsid w:val="00B26E26"/>
    <w:rsid w:val="00B34BCD"/>
    <w:rsid w:val="00B41852"/>
    <w:rsid w:val="00B4312E"/>
    <w:rsid w:val="00B54B73"/>
    <w:rsid w:val="00B55951"/>
    <w:rsid w:val="00B60A76"/>
    <w:rsid w:val="00B71215"/>
    <w:rsid w:val="00B75B1E"/>
    <w:rsid w:val="00B765D8"/>
    <w:rsid w:val="00B804B8"/>
    <w:rsid w:val="00B811CF"/>
    <w:rsid w:val="00B8343E"/>
    <w:rsid w:val="00B85896"/>
    <w:rsid w:val="00B9441A"/>
    <w:rsid w:val="00B96850"/>
    <w:rsid w:val="00BB019E"/>
    <w:rsid w:val="00BB270E"/>
    <w:rsid w:val="00BB45E4"/>
    <w:rsid w:val="00BD10DF"/>
    <w:rsid w:val="00BD50B5"/>
    <w:rsid w:val="00BE2B74"/>
    <w:rsid w:val="00BE2F99"/>
    <w:rsid w:val="00BE3256"/>
    <w:rsid w:val="00BE5C2B"/>
    <w:rsid w:val="00BF48C1"/>
    <w:rsid w:val="00BF7308"/>
    <w:rsid w:val="00C00A8C"/>
    <w:rsid w:val="00C05E0C"/>
    <w:rsid w:val="00C05FBE"/>
    <w:rsid w:val="00C06116"/>
    <w:rsid w:val="00C16E03"/>
    <w:rsid w:val="00C32B93"/>
    <w:rsid w:val="00C45E54"/>
    <w:rsid w:val="00C4791E"/>
    <w:rsid w:val="00C51056"/>
    <w:rsid w:val="00C520C5"/>
    <w:rsid w:val="00C63018"/>
    <w:rsid w:val="00C7540B"/>
    <w:rsid w:val="00C76728"/>
    <w:rsid w:val="00C82531"/>
    <w:rsid w:val="00C92C76"/>
    <w:rsid w:val="00CB784F"/>
    <w:rsid w:val="00CC2835"/>
    <w:rsid w:val="00CC7AC6"/>
    <w:rsid w:val="00CD6908"/>
    <w:rsid w:val="00CE68C6"/>
    <w:rsid w:val="00CF0E5A"/>
    <w:rsid w:val="00D0269B"/>
    <w:rsid w:val="00D173BD"/>
    <w:rsid w:val="00D274CB"/>
    <w:rsid w:val="00D56D9C"/>
    <w:rsid w:val="00D641AA"/>
    <w:rsid w:val="00D76F2E"/>
    <w:rsid w:val="00D82ADD"/>
    <w:rsid w:val="00D8518A"/>
    <w:rsid w:val="00D85C54"/>
    <w:rsid w:val="00D86A37"/>
    <w:rsid w:val="00D92AD2"/>
    <w:rsid w:val="00DB2914"/>
    <w:rsid w:val="00DC017F"/>
    <w:rsid w:val="00DD26F3"/>
    <w:rsid w:val="00DD439D"/>
    <w:rsid w:val="00DE4900"/>
    <w:rsid w:val="00DE5B85"/>
    <w:rsid w:val="00DF7072"/>
    <w:rsid w:val="00E04A0C"/>
    <w:rsid w:val="00E120A7"/>
    <w:rsid w:val="00E22ED4"/>
    <w:rsid w:val="00E303D5"/>
    <w:rsid w:val="00E337B6"/>
    <w:rsid w:val="00E33FD3"/>
    <w:rsid w:val="00E409EA"/>
    <w:rsid w:val="00E43CFC"/>
    <w:rsid w:val="00E4564D"/>
    <w:rsid w:val="00E502F8"/>
    <w:rsid w:val="00E65465"/>
    <w:rsid w:val="00E667E5"/>
    <w:rsid w:val="00E72D30"/>
    <w:rsid w:val="00E90016"/>
    <w:rsid w:val="00EA0AB7"/>
    <w:rsid w:val="00EC4C9A"/>
    <w:rsid w:val="00ED0B0D"/>
    <w:rsid w:val="00ED60E9"/>
    <w:rsid w:val="00ED6152"/>
    <w:rsid w:val="00EF4116"/>
    <w:rsid w:val="00F033CD"/>
    <w:rsid w:val="00F05545"/>
    <w:rsid w:val="00F05948"/>
    <w:rsid w:val="00F10071"/>
    <w:rsid w:val="00F366E4"/>
    <w:rsid w:val="00F62A1B"/>
    <w:rsid w:val="00F6469C"/>
    <w:rsid w:val="00F67EE6"/>
    <w:rsid w:val="00F67F6B"/>
    <w:rsid w:val="00F738DE"/>
    <w:rsid w:val="00F77350"/>
    <w:rsid w:val="00F826F2"/>
    <w:rsid w:val="00F861C9"/>
    <w:rsid w:val="00F86324"/>
    <w:rsid w:val="00F90C77"/>
    <w:rsid w:val="00F97644"/>
    <w:rsid w:val="00FA176F"/>
    <w:rsid w:val="00FA181E"/>
    <w:rsid w:val="00FA6D3E"/>
    <w:rsid w:val="00FB6393"/>
    <w:rsid w:val="00FC12C9"/>
    <w:rsid w:val="00FC2620"/>
    <w:rsid w:val="00FD26D8"/>
    <w:rsid w:val="00FD28A2"/>
    <w:rsid w:val="00FD31D3"/>
    <w:rsid w:val="00F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65D3"/>
  <w15:docId w15:val="{6E1D0540-581D-48E1-AA14-969D9F4C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24D"/>
  </w:style>
  <w:style w:type="paragraph" w:styleId="Heading2">
    <w:name w:val="heading 2"/>
    <w:basedOn w:val="Normal"/>
    <w:link w:val="Heading2Char"/>
    <w:uiPriority w:val="9"/>
    <w:qFormat/>
    <w:rsid w:val="00656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5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5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4EF9"/>
    <w:rPr>
      <w:color w:val="954F72"/>
      <w:u w:val="single"/>
    </w:rPr>
  </w:style>
  <w:style w:type="paragraph" w:customStyle="1" w:styleId="msonormal0">
    <w:name w:val="msonormal"/>
    <w:basedOn w:val="Normal"/>
    <w:rsid w:val="00A2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A24E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A24EF9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A24E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A24E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A24E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A24E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A24E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A24E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274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0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3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3C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56173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173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173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5A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A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AB2"/>
    <w:rPr>
      <w:vertAlign w:val="superscript"/>
    </w:rPr>
  </w:style>
  <w:style w:type="character" w:customStyle="1" w:styleId="cf01">
    <w:name w:val="cf01"/>
    <w:basedOn w:val="DefaultParagraphFont"/>
    <w:rsid w:val="00F67F6B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2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30D"/>
  </w:style>
  <w:style w:type="paragraph" w:styleId="Footer">
    <w:name w:val="footer"/>
    <w:basedOn w:val="Normal"/>
    <w:link w:val="FooterChar"/>
    <w:uiPriority w:val="99"/>
    <w:unhideWhenUsed/>
    <w:rsid w:val="00742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30D"/>
  </w:style>
  <w:style w:type="character" w:customStyle="1" w:styleId="fm-vol-iss-date">
    <w:name w:val="fm-vol-iss-date"/>
    <w:basedOn w:val="DefaultParagraphFont"/>
    <w:rsid w:val="00B9441A"/>
  </w:style>
  <w:style w:type="character" w:customStyle="1" w:styleId="doi">
    <w:name w:val="doi"/>
    <w:basedOn w:val="DefaultParagraphFont"/>
    <w:rsid w:val="00B9441A"/>
  </w:style>
  <w:style w:type="paragraph" w:styleId="Revision">
    <w:name w:val="Revision"/>
    <w:hidden/>
    <w:uiPriority w:val="99"/>
    <w:semiHidden/>
    <w:rsid w:val="00AE725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563F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5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4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2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8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F961-FF16-43E2-9B2E-A20FE6B9D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Hayes</dc:creator>
  <cp:keywords/>
  <dc:description/>
  <cp:lastModifiedBy>Trupti Sudge</cp:lastModifiedBy>
  <cp:revision>2</cp:revision>
  <cp:lastPrinted>2023-05-09T13:08:00Z</cp:lastPrinted>
  <dcterms:created xsi:type="dcterms:W3CDTF">2023-09-26T06:40:00Z</dcterms:created>
  <dcterms:modified xsi:type="dcterms:W3CDTF">2023-09-26T06:40:00Z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http://www.zotero.org/styles/elsevier-with-titles</vt:lpwstr>
  </property>
  <property fmtid="{D5CDD505-2E9C-101B-9397-08002B2CF9AE}" pid="15" name="Mendeley Recent Style Name 6_1">
    <vt:lpwstr>Elsevier (numeric, with titles)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http://www.zotero.org/styles/national-library-of-medicine</vt:lpwstr>
  </property>
  <property fmtid="{D5CDD505-2E9C-101B-9397-08002B2CF9AE}" pid="21" name="Mendeley Recent Style Name 9_1">
    <vt:lpwstr>National Library of Medicine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c6d8506a-631f-3768-9f33-016a2308f878</vt:lpwstr>
  </property>
  <property fmtid="{D5CDD505-2E9C-101B-9397-08002B2CF9AE}" pid="24" name="Mendeley Citation Style_1">
    <vt:lpwstr>http://www.zotero.org/styles/elsevier-with-titles</vt:lpwstr>
  </property>
</Properties>
</file>