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559" w:rsidRPr="00180DF6" w:rsidRDefault="00024559" w:rsidP="00024559">
      <w:pPr>
        <w:spacing w:line="360" w:lineRule="auto"/>
        <w:rPr>
          <w:rFonts w:ascii="new" w:hAnsi="new" w:hint="eastAsia"/>
        </w:rPr>
      </w:pPr>
      <w:r w:rsidRPr="001D2292">
        <w:rPr>
          <w:rFonts w:ascii="new" w:hAnsi="new"/>
        </w:rPr>
        <w:t xml:space="preserve">## </w:t>
      </w:r>
      <w:r w:rsidR="00A64291">
        <w:rPr>
          <w:rFonts w:ascii="new" w:hAnsi="new" w:hint="eastAsia"/>
        </w:rPr>
        <w:t>孕妇水上运动</w:t>
      </w:r>
    </w:p>
    <w:p w:rsidR="00024559" w:rsidRDefault="00024559"/>
    <w:tbl>
      <w:tblPr>
        <w:tblStyle w:val="ac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36"/>
        <w:gridCol w:w="6024"/>
        <w:gridCol w:w="1096"/>
      </w:tblGrid>
      <w:tr w:rsidR="00024559" w:rsidTr="004154BC">
        <w:trPr>
          <w:trHeight w:hRule="exact" w:val="521"/>
          <w:jc w:val="center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24559" w:rsidRPr="00F37738" w:rsidRDefault="00024559" w:rsidP="004154BC">
            <w:pPr>
              <w:spacing w:line="360" w:lineRule="auto"/>
              <w:jc w:val="center"/>
              <w:rPr>
                <w:rFonts w:ascii="new" w:hAnsi="new" w:hint="eastAsia"/>
                <w:b/>
              </w:rPr>
            </w:pPr>
            <w:r w:rsidRPr="00F37738">
              <w:rPr>
                <w:rFonts w:ascii="new" w:hAnsi="new"/>
                <w:b/>
              </w:rPr>
              <w:t>D</w:t>
            </w:r>
            <w:r w:rsidRPr="00F37738">
              <w:rPr>
                <w:rFonts w:ascii="new" w:hAnsi="new" w:hint="eastAsia"/>
                <w:b/>
              </w:rPr>
              <w:t>a</w:t>
            </w:r>
            <w:r w:rsidRPr="00F37738">
              <w:rPr>
                <w:rFonts w:ascii="new" w:hAnsi="new"/>
                <w:b/>
              </w:rPr>
              <w:t>tabase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024559" w:rsidRPr="00F37738" w:rsidRDefault="00024559" w:rsidP="004154BC">
            <w:pPr>
              <w:spacing w:line="360" w:lineRule="auto"/>
              <w:jc w:val="center"/>
              <w:rPr>
                <w:rFonts w:ascii="new" w:hAnsi="new" w:hint="eastAsia"/>
                <w:b/>
              </w:rPr>
            </w:pPr>
            <w:r w:rsidRPr="00F37738">
              <w:rPr>
                <w:rFonts w:ascii="new" w:hAnsi="new" w:hint="eastAsia"/>
                <w:b/>
              </w:rPr>
              <w:t>#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24559" w:rsidRPr="00F37738" w:rsidRDefault="00024559" w:rsidP="004154BC">
            <w:pPr>
              <w:spacing w:line="360" w:lineRule="auto"/>
              <w:jc w:val="center"/>
              <w:rPr>
                <w:rFonts w:ascii="new" w:hAnsi="new" w:hint="eastAsia"/>
                <w:b/>
              </w:rPr>
            </w:pPr>
            <w:r w:rsidRPr="00F37738">
              <w:rPr>
                <w:rFonts w:ascii="new" w:hAnsi="new" w:hint="eastAsia"/>
                <w:b/>
              </w:rPr>
              <w:t>S</w:t>
            </w:r>
            <w:r w:rsidRPr="00F37738">
              <w:rPr>
                <w:rFonts w:ascii="new" w:hAnsi="new"/>
                <w:b/>
              </w:rPr>
              <w:t>earch strategy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24559" w:rsidRPr="00F37738" w:rsidRDefault="00024559" w:rsidP="004154BC">
            <w:pPr>
              <w:spacing w:line="360" w:lineRule="auto"/>
              <w:jc w:val="center"/>
              <w:rPr>
                <w:rFonts w:ascii="new" w:hAnsi="new" w:hint="eastAsia"/>
                <w:b/>
              </w:rPr>
            </w:pPr>
            <w:r w:rsidRPr="00F37738">
              <w:rPr>
                <w:rFonts w:ascii="new" w:hAnsi="new" w:hint="eastAsia"/>
                <w:b/>
              </w:rPr>
              <w:t>R</w:t>
            </w:r>
            <w:r w:rsidRPr="00F37738">
              <w:rPr>
                <w:rFonts w:ascii="new" w:hAnsi="new"/>
                <w:b/>
              </w:rPr>
              <w:t>esults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P</w:t>
            </w:r>
            <w:r>
              <w:rPr>
                <w:rFonts w:ascii="new" w:hAnsi="new"/>
              </w:rPr>
              <w:t>ubMed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7E61FE" w:rsidRDefault="00A64291" w:rsidP="00A427DF">
            <w:pPr>
              <w:spacing w:line="360" w:lineRule="auto"/>
              <w:ind w:left="720" w:hanging="720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Pregnancy[MeSH]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994</w:t>
            </w:r>
            <w:r>
              <w:rPr>
                <w:rFonts w:ascii="new" w:hAnsi="new" w:hint="eastAsia"/>
              </w:rPr>
              <w:t>,</w:t>
            </w:r>
            <w:r>
              <w:rPr>
                <w:rFonts w:ascii="new" w:hAnsi="new"/>
              </w:rPr>
              <w:t>509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</w:p>
        </w:tc>
        <w:tc>
          <w:tcPr>
            <w:tcW w:w="0" w:type="auto"/>
            <w:vAlign w:val="center"/>
          </w:tcPr>
          <w:p w:rsidR="007E61FE" w:rsidRPr="00A64291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  <w:bCs/>
              </w:rPr>
              <w:t>"Pregnant Women"</w:t>
            </w:r>
            <w:r w:rsidRPr="00A64291">
              <w:rPr>
                <w:rFonts w:ascii="new" w:hAnsi="new"/>
              </w:rPr>
              <w:t>[MeSH]</w:t>
            </w:r>
          </w:p>
        </w:tc>
        <w:tc>
          <w:tcPr>
            <w:tcW w:w="0" w:type="auto"/>
          </w:tcPr>
          <w:p w:rsidR="007E61FE" w:rsidRDefault="00A6429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D45F5B">
              <w:rPr>
                <w:rFonts w:ascii="new" w:hAnsi="new"/>
              </w:rPr>
              <w:t>3,753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</w:p>
        </w:tc>
        <w:tc>
          <w:tcPr>
            <w:tcW w:w="0" w:type="auto"/>
            <w:vAlign w:val="center"/>
          </w:tcPr>
          <w:p w:rsidR="007E61FE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"Pregnancy Outcome"[MeSH]</w:t>
            </w:r>
          </w:p>
        </w:tc>
        <w:tc>
          <w:tcPr>
            <w:tcW w:w="0" w:type="auto"/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  <w:r>
              <w:rPr>
                <w:rFonts w:ascii="new" w:hAnsi="new"/>
              </w:rPr>
              <w:t>4,657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4</w:t>
            </w:r>
          </w:p>
        </w:tc>
        <w:tc>
          <w:tcPr>
            <w:tcW w:w="0" w:type="auto"/>
            <w:vAlign w:val="center"/>
          </w:tcPr>
          <w:p w:rsidR="007E61FE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"Prenatal Care"[MeSH]</w:t>
            </w:r>
          </w:p>
        </w:tc>
        <w:tc>
          <w:tcPr>
            <w:tcW w:w="0" w:type="auto"/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  <w:r>
              <w:rPr>
                <w:rFonts w:ascii="new" w:hAnsi="new"/>
              </w:rPr>
              <w:t>2,048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5</w:t>
            </w:r>
          </w:p>
        </w:tc>
        <w:tc>
          <w:tcPr>
            <w:tcW w:w="0" w:type="auto"/>
            <w:vAlign w:val="center"/>
          </w:tcPr>
          <w:p w:rsidR="007E61FE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"Pregnancy Trimesters"[MeSH]</w:t>
            </w:r>
          </w:p>
        </w:tc>
        <w:tc>
          <w:tcPr>
            <w:tcW w:w="0" w:type="auto"/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44,498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6</w:t>
            </w:r>
          </w:p>
        </w:tc>
        <w:tc>
          <w:tcPr>
            <w:tcW w:w="0" w:type="auto"/>
            <w:vAlign w:val="center"/>
          </w:tcPr>
          <w:p w:rsidR="007E61FE" w:rsidRPr="00BB3979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"Postpartum Period" [MeSH]</w:t>
            </w:r>
          </w:p>
        </w:tc>
        <w:tc>
          <w:tcPr>
            <w:tcW w:w="0" w:type="auto"/>
          </w:tcPr>
          <w:p w:rsidR="007E61FE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7</w:t>
            </w:r>
            <w:r w:rsidR="00D45F5B">
              <w:rPr>
                <w:rFonts w:ascii="new" w:hAnsi="new"/>
              </w:rPr>
              <w:t>4,485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7</w:t>
            </w:r>
          </w:p>
        </w:tc>
        <w:tc>
          <w:tcPr>
            <w:tcW w:w="0" w:type="auto"/>
            <w:vAlign w:val="center"/>
          </w:tcPr>
          <w:p w:rsidR="007E61FE" w:rsidRPr="00BB3979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pregnan*[Title/Abstract]</w:t>
            </w:r>
          </w:p>
        </w:tc>
        <w:tc>
          <w:tcPr>
            <w:tcW w:w="0" w:type="auto"/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601,288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Pr="00EA5EBF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</w:p>
        </w:tc>
        <w:tc>
          <w:tcPr>
            <w:tcW w:w="0" w:type="auto"/>
            <w:vAlign w:val="center"/>
          </w:tcPr>
          <w:p w:rsidR="007E61FE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antenatal*[Title/Abstract] OR prenatal*[Title/Abstract] OR ante-natal[Title/Abstract] OR pre-natal[Title/Abstract] OR postpartum[Title/Abstract] OR post-partum[Title/Abstract] OR postnatal[Title/Abstract] OR post-natal[Title/Abstract]</w:t>
            </w:r>
          </w:p>
        </w:tc>
        <w:tc>
          <w:tcPr>
            <w:tcW w:w="0" w:type="auto"/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323,894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9</w:t>
            </w:r>
          </w:p>
        </w:tc>
        <w:tc>
          <w:tcPr>
            <w:tcW w:w="0" w:type="auto"/>
            <w:vAlign w:val="center"/>
          </w:tcPr>
          <w:p w:rsidR="007E61FE" w:rsidRDefault="00A64291" w:rsidP="004154BC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expect[Title/Abstract] AND mother[Title/Abstract]</w:t>
            </w:r>
          </w:p>
        </w:tc>
        <w:tc>
          <w:tcPr>
            <w:tcW w:w="0" w:type="auto"/>
          </w:tcPr>
          <w:p w:rsidR="007E61FE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</w:t>
            </w:r>
            <w:r w:rsidR="00D45F5B">
              <w:rPr>
                <w:rFonts w:ascii="new" w:hAnsi="new"/>
              </w:rPr>
              <w:t>52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0</w:t>
            </w:r>
          </w:p>
        </w:tc>
        <w:tc>
          <w:tcPr>
            <w:tcW w:w="0" w:type="auto"/>
            <w:vAlign w:val="center"/>
          </w:tcPr>
          <w:p w:rsidR="007E61FE" w:rsidRPr="00DE3B08" w:rsidRDefault="001A4749" w:rsidP="004154BC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#1 OR #2 OR #3 OR #4 OR #5 OR #6 OR #7</w:t>
            </w:r>
            <w:r w:rsidR="0057702B">
              <w:rPr>
                <w:rFonts w:ascii="new" w:hAnsi="new"/>
              </w:rPr>
              <w:t xml:space="preserve"> OR #8 OR #9</w:t>
            </w:r>
          </w:p>
        </w:tc>
        <w:tc>
          <w:tcPr>
            <w:tcW w:w="0" w:type="auto"/>
          </w:tcPr>
          <w:p w:rsidR="007E61FE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D45F5B">
              <w:rPr>
                <w:rFonts w:ascii="new" w:hAnsi="new"/>
              </w:rPr>
              <w:t>,277,625</w:t>
            </w:r>
          </w:p>
        </w:tc>
      </w:tr>
      <w:tr w:rsidR="007E61FE" w:rsidTr="004154BC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1</w:t>
            </w:r>
          </w:p>
        </w:tc>
        <w:tc>
          <w:tcPr>
            <w:tcW w:w="0" w:type="auto"/>
            <w:vAlign w:val="center"/>
          </w:tcPr>
          <w:p w:rsidR="007E61FE" w:rsidRPr="00DE3B08" w:rsidRDefault="001A4749" w:rsidP="007D105B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Water[MeSH]</w:t>
            </w:r>
          </w:p>
        </w:tc>
        <w:tc>
          <w:tcPr>
            <w:tcW w:w="0" w:type="auto"/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212,574</w:t>
            </w:r>
          </w:p>
        </w:tc>
      </w:tr>
      <w:tr w:rsidR="007E61FE" w:rsidTr="009D3C56">
        <w:trPr>
          <w:jc w:val="center"/>
        </w:trPr>
        <w:tc>
          <w:tcPr>
            <w:tcW w:w="0" w:type="auto"/>
            <w:vMerge/>
            <w:vAlign w:val="center"/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7E61FE" w:rsidRDefault="007E61FE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E61FE" w:rsidRDefault="001A4749" w:rsidP="004154BC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"Swimming Pools"[MeSH]</w:t>
            </w:r>
          </w:p>
        </w:tc>
        <w:tc>
          <w:tcPr>
            <w:tcW w:w="0" w:type="auto"/>
            <w:tcBorders>
              <w:bottom w:val="nil"/>
            </w:tcBorders>
          </w:tcPr>
          <w:p w:rsidR="007E61FE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,016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A4749" w:rsidP="004154BC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water*[Title/Abstract] OR aquatic*[Title/Abstract] OR hydro*[Title/Abstract] OR pool*[Title/Abstract] OR immers*[Title/Abstract] OR bath*[Title/Abstract] OR whirlpool*[Title/Abstract]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 w:rsidR="00D45F5B">
              <w:rPr>
                <w:rFonts w:ascii="new" w:hAnsi="new"/>
              </w:rPr>
              <w:t>,814,577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A4749" w:rsidP="004154BC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#11 OR #12 OR #13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3D52F6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 w:rsidR="00D45F5B">
              <w:rPr>
                <w:rFonts w:ascii="new" w:hAnsi="new"/>
              </w:rPr>
              <w:t>,856,159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AE0081" w:rsidP="004154BC">
            <w:pPr>
              <w:spacing w:line="360" w:lineRule="auto"/>
              <w:rPr>
                <w:rFonts w:ascii="new" w:hAnsi="new" w:hint="eastAsia"/>
              </w:rPr>
            </w:pPr>
            <w:r w:rsidRPr="00AE0081">
              <w:rPr>
                <w:rFonts w:ascii="new" w:hAnsi="new"/>
              </w:rPr>
              <w:t xml:space="preserve">exercis*[Title/Abstract] OR movement*[Title/Abstract] OR motion*[Title/Abstract] OR breathing*[Title/Abstract] OR endurance*[Title/Abstract] OR physical*[Title/Abstract] OR fitness*[Title/Abstract] OR muscle*[Title/Abstract] OR muscular*[Title/Abstract] OR pilates*[Title/Abstract] OR plyometric*[Title/Abstract] OR resistance*[Title/Abstract] OR stretch*[Title/Abstract] OR posture*[Title/Abstract] OR sport*[Title/Abstract] OR train*[Title/Abstract] OR physiotherapy*[Title/Abstract] OR gym[Title/Abstract] OR gymn*[Title/Abstract] OR calisthenic*[Title/Abstract] OR </w:t>
            </w:r>
            <w:r w:rsidRPr="00AE0081">
              <w:rPr>
                <w:rFonts w:ascii="new" w:hAnsi="new"/>
              </w:rPr>
              <w:lastRenderedPageBreak/>
              <w:t>aerobic*[Title/Abstract] OR anaerobic*[Title/Abstract] OR kinesiotherap*[Title/Abstract] OR isokinetic*[Title/Abstract] OR isometric*[Title/Abstract] OR treadmill*[Title/Abstract] OR walk*[Title/Abstract] OR run[Title/Abstract] OR runn*[Title/Abstract]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lastRenderedPageBreak/>
              <w:t>4</w:t>
            </w:r>
            <w:r w:rsidR="00D45F5B">
              <w:rPr>
                <w:rFonts w:ascii="new" w:hAnsi="new"/>
              </w:rPr>
              <w:t>,331,244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AA3A70" w:rsidP="004154BC">
            <w:pPr>
              <w:spacing w:line="360" w:lineRule="auto"/>
              <w:rPr>
                <w:rFonts w:ascii="new" w:hAnsi="new" w:hint="eastAsia"/>
              </w:rPr>
            </w:pPr>
            <w:r w:rsidRPr="00AA3A70">
              <w:rPr>
                <w:rFonts w:ascii="new" w:hAnsi="new"/>
              </w:rPr>
              <w:t>"Physical Therapy Modalities"[MeSH]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AA3A70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D45F5B">
              <w:rPr>
                <w:rFonts w:ascii="new" w:hAnsi="new"/>
              </w:rPr>
              <w:t>76,208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6C56E4" w:rsidP="004154BC">
            <w:pPr>
              <w:spacing w:line="360" w:lineRule="auto"/>
              <w:rPr>
                <w:rFonts w:ascii="new" w:hAnsi="new" w:hint="eastAsia"/>
              </w:rPr>
            </w:pPr>
            <w:r w:rsidRPr="006C56E4">
              <w:rPr>
                <w:rFonts w:ascii="new" w:hAnsi="new"/>
              </w:rPr>
              <w:t>Exercise[MeSH]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242,032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6C56E4" w:rsidP="004154BC">
            <w:pPr>
              <w:spacing w:line="360" w:lineRule="auto"/>
              <w:rPr>
                <w:rFonts w:ascii="new" w:hAnsi="new" w:hint="eastAsia"/>
              </w:rPr>
            </w:pPr>
            <w:r w:rsidRPr="006C56E4">
              <w:rPr>
                <w:rFonts w:ascii="new" w:hAnsi="new"/>
              </w:rPr>
              <w:t>Sports[MeSH]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213,247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6C56E4" w:rsidP="004154BC">
            <w:pPr>
              <w:spacing w:line="360" w:lineRule="auto"/>
              <w:rPr>
                <w:rFonts w:ascii="new" w:hAnsi="new" w:hint="eastAsia"/>
              </w:rPr>
            </w:pPr>
            <w:r w:rsidRPr="006C56E4">
              <w:rPr>
                <w:rFonts w:ascii="new" w:hAnsi="new"/>
              </w:rPr>
              <w:t>"Exercise Therapy"[MeSH]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62,193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AE008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AA3A70" w:rsidP="004154BC">
            <w:pPr>
              <w:spacing w:line="360" w:lineRule="auto"/>
              <w:rPr>
                <w:rFonts w:ascii="new" w:hAnsi="new" w:hint="eastAsia"/>
              </w:rPr>
            </w:pPr>
            <w:r w:rsidRPr="00AA3A70">
              <w:rPr>
                <w:rFonts w:ascii="new" w:hAnsi="new"/>
              </w:rPr>
              <w:t>#15 OR #16 OR #17 OR #18 OR #19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4,467,625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#14 AND #20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4</w:t>
            </w:r>
            <w:r>
              <w:rPr>
                <w:rFonts w:ascii="new" w:hAnsi="new"/>
              </w:rPr>
              <w:t>25,810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hydrotherap*[Title/Abstract] OR hydrogymnastic*[Title/Abstract] OR hydrokinetic*[Title/Abstract] OR hydro-kinetic*[Title/Abstract] OR swim*[Title/Abstract] OR aqua-aerobic*[Title/Abstract] OR "aqua aerobic*"[Title/Abstract] OR dive*[Title/Abstract] OR diving[Title/Abstract] OR "Ai Chi"[Title/Abstract] OR balneotherap*[Title/Abstract] OR Halliwick[Title/Abstract]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Pr="00195771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911,875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Swimming[MeSH]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6</w:t>
            </w:r>
            <w:r w:rsidR="00D45F5B">
              <w:rPr>
                <w:rFonts w:ascii="new" w:hAnsi="new"/>
              </w:rPr>
              <w:t>,839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Balneology[MeSH]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2</w:t>
            </w:r>
            <w:r w:rsidR="00D45F5B">
              <w:rPr>
                <w:rFonts w:ascii="new" w:hAnsi="new"/>
              </w:rPr>
              <w:t>,783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Hydrotherapy[MeSH]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0</w:t>
            </w:r>
            <w:r w:rsidR="00D45F5B">
              <w:rPr>
                <w:rFonts w:ascii="new" w:hAnsi="new"/>
              </w:rPr>
              <w:t>,846</w:t>
            </w:r>
          </w:p>
        </w:tc>
      </w:tr>
      <w:tr w:rsidR="001A4749" w:rsidTr="009D3C56">
        <w:trPr>
          <w:jc w:val="center"/>
        </w:trPr>
        <w:tc>
          <w:tcPr>
            <w:tcW w:w="0" w:type="auto"/>
            <w:vMerge/>
            <w:vAlign w:val="center"/>
          </w:tcPr>
          <w:p w:rsidR="001A4749" w:rsidRDefault="001A4749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A4749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A4749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#21 OR #22 OR #23 OR #24 OR #25</w:t>
            </w:r>
          </w:p>
        </w:tc>
        <w:tc>
          <w:tcPr>
            <w:tcW w:w="0" w:type="auto"/>
            <w:tcBorders>
              <w:bottom w:val="nil"/>
            </w:tcBorders>
          </w:tcPr>
          <w:p w:rsidR="001A4749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1,328,774</w:t>
            </w:r>
          </w:p>
        </w:tc>
      </w:tr>
      <w:tr w:rsidR="00195771" w:rsidTr="009D3C56">
        <w:trPr>
          <w:jc w:val="center"/>
        </w:trPr>
        <w:tc>
          <w:tcPr>
            <w:tcW w:w="0" w:type="auto"/>
            <w:vMerge/>
            <w:vAlign w:val="center"/>
          </w:tcPr>
          <w:p w:rsidR="00195771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95771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95771" w:rsidRPr="001A4749" w:rsidRDefault="00195771" w:rsidP="004154BC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#10 AND #26</w:t>
            </w:r>
          </w:p>
        </w:tc>
        <w:tc>
          <w:tcPr>
            <w:tcW w:w="0" w:type="auto"/>
            <w:tcBorders>
              <w:bottom w:val="nil"/>
            </w:tcBorders>
          </w:tcPr>
          <w:p w:rsidR="00195771" w:rsidRDefault="00D45F5B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27,208</w:t>
            </w:r>
          </w:p>
        </w:tc>
      </w:tr>
      <w:tr w:rsidR="00195771" w:rsidTr="009D3C56">
        <w:trPr>
          <w:jc w:val="center"/>
        </w:trPr>
        <w:tc>
          <w:tcPr>
            <w:tcW w:w="0" w:type="auto"/>
            <w:vMerge/>
            <w:vAlign w:val="center"/>
          </w:tcPr>
          <w:p w:rsidR="00195771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95771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95771" w:rsidRPr="001A4749" w:rsidRDefault="00FD1F93" w:rsidP="004154BC">
            <w:pPr>
              <w:spacing w:line="360" w:lineRule="auto"/>
              <w:rPr>
                <w:rFonts w:ascii="new" w:hAnsi="new" w:hint="eastAsia"/>
              </w:rPr>
            </w:pPr>
            <w:r w:rsidRPr="00FD1F93">
              <w:rPr>
                <w:rFonts w:ascii="new" w:hAnsi="new"/>
              </w:rPr>
              <w:t>("Randomized Controlled Trial"[Publication Type] OR "Controlled Clinical Trial"[Publication Type] OR "Clinical Trials as Topic"[Mesh:NoEXP] OR randomized[Title/Abstract] OR placebo[Title/Abstract] OR randomly[Title/Abstract] OR trial[Title]) NOT ("Animals"[Mesh] NOT ("Humans"[Mesh] AND "Animals"[Mesh]))</w:t>
            </w:r>
          </w:p>
        </w:tc>
        <w:tc>
          <w:tcPr>
            <w:tcW w:w="0" w:type="auto"/>
            <w:tcBorders>
              <w:bottom w:val="nil"/>
            </w:tcBorders>
          </w:tcPr>
          <w:p w:rsidR="00195771" w:rsidRDefault="00FD1F93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D45F5B">
              <w:rPr>
                <w:rFonts w:ascii="new" w:hAnsi="new"/>
              </w:rPr>
              <w:t>,400,821</w:t>
            </w:r>
          </w:p>
        </w:tc>
      </w:tr>
      <w:tr w:rsidR="00195771" w:rsidTr="009D3C56">
        <w:trPr>
          <w:jc w:val="center"/>
        </w:trPr>
        <w:tc>
          <w:tcPr>
            <w:tcW w:w="0" w:type="auto"/>
            <w:vMerge/>
            <w:vAlign w:val="center"/>
          </w:tcPr>
          <w:p w:rsidR="00195771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95771" w:rsidRDefault="0019577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195771" w:rsidRPr="001A4749" w:rsidRDefault="00FD1F93" w:rsidP="004154BC">
            <w:pPr>
              <w:spacing w:line="360" w:lineRule="auto"/>
              <w:rPr>
                <w:rFonts w:ascii="new" w:hAnsi="new" w:hint="eastAsia"/>
              </w:rPr>
            </w:pPr>
            <w:r w:rsidRPr="00FD1F93">
              <w:rPr>
                <w:rFonts w:ascii="new" w:hAnsi="new"/>
              </w:rPr>
              <w:t>#2</w:t>
            </w:r>
            <w:r w:rsidR="00DE392E">
              <w:rPr>
                <w:rFonts w:ascii="new" w:hAnsi="new"/>
              </w:rPr>
              <w:t>7</w:t>
            </w:r>
            <w:r w:rsidRPr="00FD1F93">
              <w:rPr>
                <w:rFonts w:ascii="new" w:hAnsi="new"/>
              </w:rPr>
              <w:t xml:space="preserve"> AND #28</w:t>
            </w:r>
          </w:p>
        </w:tc>
        <w:tc>
          <w:tcPr>
            <w:tcW w:w="0" w:type="auto"/>
            <w:tcBorders>
              <w:bottom w:val="nil"/>
            </w:tcBorders>
          </w:tcPr>
          <w:p w:rsidR="00195771" w:rsidRDefault="00977391" w:rsidP="004154BC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D45F5B">
              <w:rPr>
                <w:rFonts w:ascii="new" w:hAnsi="new"/>
              </w:rPr>
              <w:t>,391</w:t>
            </w:r>
          </w:p>
        </w:tc>
      </w:tr>
      <w:tr w:rsidR="0057702B" w:rsidTr="006815A3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Cochrane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7702B" w:rsidRDefault="0057702B" w:rsidP="0057702B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64291">
              <w:rPr>
                <w:rFonts w:ascii="new" w:hAnsi="new"/>
              </w:rPr>
              <w:t>Pregnancy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7702B" w:rsidRDefault="008149DD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8,684</w:t>
            </w:r>
          </w:p>
        </w:tc>
      </w:tr>
      <w:tr w:rsidR="0057702B" w:rsidTr="004154BC">
        <w:trPr>
          <w:jc w:val="center"/>
        </w:trPr>
        <w:tc>
          <w:tcPr>
            <w:tcW w:w="0" w:type="auto"/>
            <w:vMerge/>
            <w:vAlign w:val="center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</w:p>
        </w:tc>
        <w:tc>
          <w:tcPr>
            <w:tcW w:w="0" w:type="auto"/>
            <w:vAlign w:val="center"/>
          </w:tcPr>
          <w:p w:rsidR="0057702B" w:rsidRPr="00A64291" w:rsidRDefault="0057702B" w:rsidP="0057702B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64291">
              <w:rPr>
                <w:rFonts w:ascii="new" w:hAnsi="new"/>
                <w:bCs/>
              </w:rPr>
              <w:t>Pregnant Women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57702B" w:rsidRDefault="008149DD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716</w:t>
            </w:r>
          </w:p>
        </w:tc>
      </w:tr>
      <w:tr w:rsidR="0057702B" w:rsidTr="004154BC">
        <w:trPr>
          <w:jc w:val="center"/>
        </w:trPr>
        <w:tc>
          <w:tcPr>
            <w:tcW w:w="0" w:type="auto"/>
            <w:vMerge/>
            <w:vAlign w:val="center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</w:p>
        </w:tc>
        <w:tc>
          <w:tcPr>
            <w:tcW w:w="0" w:type="auto"/>
            <w:vAlign w:val="center"/>
          </w:tcPr>
          <w:p w:rsidR="0057702B" w:rsidRDefault="0057702B" w:rsidP="0057702B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64291">
              <w:rPr>
                <w:rFonts w:ascii="new" w:hAnsi="new"/>
              </w:rPr>
              <w:t>Pregnancy Outcome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57702B" w:rsidRDefault="008149DD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4,518</w:t>
            </w:r>
          </w:p>
        </w:tc>
      </w:tr>
      <w:tr w:rsidR="0057702B" w:rsidTr="004154BC">
        <w:trPr>
          <w:jc w:val="center"/>
        </w:trPr>
        <w:tc>
          <w:tcPr>
            <w:tcW w:w="0" w:type="auto"/>
            <w:vMerge/>
            <w:vAlign w:val="center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57702B" w:rsidRDefault="0057702B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4</w:t>
            </w:r>
          </w:p>
        </w:tc>
        <w:tc>
          <w:tcPr>
            <w:tcW w:w="0" w:type="auto"/>
            <w:vAlign w:val="center"/>
          </w:tcPr>
          <w:p w:rsidR="0057702B" w:rsidRDefault="0057702B" w:rsidP="0057702B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64291">
              <w:rPr>
                <w:rFonts w:ascii="new" w:hAnsi="new"/>
              </w:rPr>
              <w:t>Prenatal Care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57702B" w:rsidRDefault="00A2765E" w:rsidP="0057702B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8149DD">
              <w:rPr>
                <w:rFonts w:ascii="new" w:hAnsi="new"/>
              </w:rPr>
              <w:t>,982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5</w:t>
            </w:r>
          </w:p>
        </w:tc>
        <w:tc>
          <w:tcPr>
            <w:tcW w:w="0" w:type="auto"/>
            <w:vAlign w:val="center"/>
          </w:tcPr>
          <w:p w:rsidR="00A2765E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64291">
              <w:rPr>
                <w:rFonts w:ascii="new" w:hAnsi="new"/>
              </w:rPr>
              <w:t>Pregnancy Trimesters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,057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6</w:t>
            </w:r>
          </w:p>
        </w:tc>
        <w:tc>
          <w:tcPr>
            <w:tcW w:w="0" w:type="auto"/>
            <w:vAlign w:val="center"/>
          </w:tcPr>
          <w:p w:rsidR="00A2765E" w:rsidRPr="00BB397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64291">
              <w:rPr>
                <w:rFonts w:ascii="new" w:hAnsi="new"/>
              </w:rPr>
              <w:t>Postpartum Period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2,264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7</w:t>
            </w:r>
          </w:p>
        </w:tc>
        <w:tc>
          <w:tcPr>
            <w:tcW w:w="0" w:type="auto"/>
            <w:vAlign w:val="center"/>
          </w:tcPr>
          <w:p w:rsidR="00A2765E" w:rsidRPr="00BB397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pregnan*</w:t>
            </w:r>
            <w:r w:rsidRPr="000A40A8">
              <w:rPr>
                <w:rFonts w:ascii="new" w:hAnsi="new"/>
              </w:rPr>
              <w:t>):ti,ab,kw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80,773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</w:p>
        </w:tc>
        <w:tc>
          <w:tcPr>
            <w:tcW w:w="0" w:type="auto"/>
            <w:vAlign w:val="center"/>
          </w:tcPr>
          <w:p w:rsidR="00A2765E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antenatal*</w:t>
            </w:r>
            <w:r w:rsidRPr="000A40A8">
              <w:rPr>
                <w:rFonts w:ascii="new" w:hAnsi="new"/>
              </w:rPr>
              <w:t>):ti,ab,kw</w:t>
            </w:r>
            <w:r>
              <w:rPr>
                <w:rFonts w:ascii="new" w:hAnsi="new"/>
              </w:rPr>
              <w:t xml:space="preserve"> </w:t>
            </w:r>
            <w:r w:rsidRPr="00A64291">
              <w:rPr>
                <w:rFonts w:ascii="new" w:hAnsi="new"/>
              </w:rPr>
              <w:t xml:space="preserve">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prenatal*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ante-natal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pre-natal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postpartum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post-partum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postnatal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post-natal</w:t>
            </w:r>
            <w:r w:rsidRPr="000A40A8">
              <w:rPr>
                <w:rFonts w:ascii="new" w:hAnsi="new"/>
              </w:rPr>
              <w:t>):ti,ab,kw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25,564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9</w:t>
            </w:r>
          </w:p>
        </w:tc>
        <w:tc>
          <w:tcPr>
            <w:tcW w:w="0" w:type="auto"/>
            <w:vAlign w:val="center"/>
          </w:tcPr>
          <w:p w:rsidR="00A2765E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0A40A8">
              <w:rPr>
                <w:rFonts w:ascii="new" w:hAnsi="new"/>
              </w:rPr>
              <w:t xml:space="preserve"> (</w:t>
            </w:r>
            <w:r w:rsidRPr="00A64291">
              <w:rPr>
                <w:rFonts w:ascii="new" w:hAnsi="new"/>
              </w:rPr>
              <w:t>expect</w:t>
            </w:r>
            <w:r w:rsidRPr="000A40A8">
              <w:rPr>
                <w:rFonts w:ascii="new" w:hAnsi="new"/>
              </w:rPr>
              <w:t>):ti,ab,kw</w:t>
            </w:r>
            <w:r w:rsidRPr="00A64291">
              <w:rPr>
                <w:rFonts w:ascii="new" w:hAnsi="new"/>
              </w:rPr>
              <w:t xml:space="preserve"> AND </w:t>
            </w:r>
            <w:r w:rsidRPr="000A40A8">
              <w:rPr>
                <w:rFonts w:ascii="new" w:hAnsi="new"/>
              </w:rPr>
              <w:t>(</w:t>
            </w:r>
            <w:r w:rsidRPr="00A64291">
              <w:rPr>
                <w:rFonts w:ascii="new" w:hAnsi="new"/>
              </w:rPr>
              <w:t>mother</w:t>
            </w:r>
            <w:r w:rsidRPr="000A40A8">
              <w:rPr>
                <w:rFonts w:ascii="new" w:hAnsi="new"/>
              </w:rPr>
              <w:t>):ti,ab,kw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9</w:t>
            </w:r>
            <w:r>
              <w:rPr>
                <w:rFonts w:ascii="new" w:hAnsi="new"/>
              </w:rPr>
              <w:t>2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10</w:t>
            </w:r>
          </w:p>
        </w:tc>
        <w:tc>
          <w:tcPr>
            <w:tcW w:w="0" w:type="auto"/>
            <w:vAlign w:val="center"/>
          </w:tcPr>
          <w:p w:rsidR="00A2765E" w:rsidRPr="00DE3B08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#1 OR #2 OR #3 OR #4 OR #5 OR #6 OR #7</w:t>
            </w:r>
            <w:r>
              <w:rPr>
                <w:rFonts w:ascii="new" w:hAnsi="new"/>
              </w:rPr>
              <w:t xml:space="preserve"> OR #8 OR #9</w:t>
            </w: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  <w:r w:rsidR="008149DD">
              <w:rPr>
                <w:rFonts w:ascii="new" w:hAnsi="new"/>
              </w:rPr>
              <w:t>9,728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1</w:t>
            </w:r>
          </w:p>
        </w:tc>
        <w:tc>
          <w:tcPr>
            <w:tcW w:w="0" w:type="auto"/>
            <w:vAlign w:val="center"/>
          </w:tcPr>
          <w:p w:rsidR="00A2765E" w:rsidRPr="00DE3B08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1A4749">
              <w:rPr>
                <w:rFonts w:ascii="new" w:hAnsi="new"/>
              </w:rPr>
              <w:t>Water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 w:rsidR="008149DD">
              <w:rPr>
                <w:rFonts w:ascii="new" w:hAnsi="new"/>
              </w:rPr>
              <w:t>,967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2</w:t>
            </w:r>
          </w:p>
        </w:tc>
        <w:tc>
          <w:tcPr>
            <w:tcW w:w="0" w:type="auto"/>
            <w:vAlign w:val="center"/>
          </w:tcPr>
          <w:p w:rsidR="00A2765E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1A4749">
              <w:rPr>
                <w:rFonts w:ascii="new" w:hAnsi="new"/>
              </w:rPr>
              <w:t>Swimming Pools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A2765E" w:rsidRPr="0057702B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47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3</w:t>
            </w:r>
          </w:p>
        </w:tc>
        <w:tc>
          <w:tcPr>
            <w:tcW w:w="0" w:type="auto"/>
            <w:vAlign w:val="center"/>
          </w:tcPr>
          <w:p w:rsidR="00A2765E" w:rsidRPr="001A474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0A40A8">
              <w:rPr>
                <w:rFonts w:ascii="new" w:hAnsi="new"/>
              </w:rPr>
              <w:t xml:space="preserve"> (</w:t>
            </w:r>
            <w:r w:rsidRPr="001A4749">
              <w:rPr>
                <w:rFonts w:ascii="new" w:hAnsi="new"/>
              </w:rPr>
              <w:t>water*</w:t>
            </w:r>
            <w:r w:rsidRPr="000A40A8">
              <w:rPr>
                <w:rFonts w:ascii="new" w:hAnsi="new"/>
              </w:rPr>
              <w:t>):ti,ab,kw</w:t>
            </w:r>
            <w:r w:rsidRPr="001A4749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1A4749">
              <w:rPr>
                <w:rFonts w:ascii="new" w:hAnsi="new"/>
              </w:rPr>
              <w:t>aquatic*</w:t>
            </w:r>
            <w:r w:rsidRPr="000A40A8">
              <w:rPr>
                <w:rFonts w:ascii="new" w:hAnsi="new"/>
              </w:rPr>
              <w:t>):ti,ab,kw</w:t>
            </w:r>
            <w:r w:rsidRPr="001A4749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1A4749">
              <w:rPr>
                <w:rFonts w:ascii="new" w:hAnsi="new"/>
              </w:rPr>
              <w:t>hydro*</w:t>
            </w:r>
            <w:r w:rsidRPr="000A40A8">
              <w:rPr>
                <w:rFonts w:ascii="new" w:hAnsi="new"/>
              </w:rPr>
              <w:t>):ti,ab,kw</w:t>
            </w:r>
            <w:r w:rsidRPr="001A4749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1A4749">
              <w:rPr>
                <w:rFonts w:ascii="new" w:hAnsi="new"/>
              </w:rPr>
              <w:t>pool*</w:t>
            </w:r>
            <w:r w:rsidRPr="000A40A8">
              <w:rPr>
                <w:rFonts w:ascii="new" w:hAnsi="new"/>
              </w:rPr>
              <w:t>):ti,ab,kw</w:t>
            </w:r>
            <w:r w:rsidRPr="001A4749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1A4749">
              <w:rPr>
                <w:rFonts w:ascii="new" w:hAnsi="new"/>
              </w:rPr>
              <w:t>immers*</w:t>
            </w:r>
            <w:r w:rsidRPr="000A40A8">
              <w:rPr>
                <w:rFonts w:ascii="new" w:hAnsi="new"/>
              </w:rPr>
              <w:t>):ti,ab,kw</w:t>
            </w:r>
            <w:r w:rsidRPr="001A4749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1A4749">
              <w:rPr>
                <w:rFonts w:ascii="new" w:hAnsi="new"/>
              </w:rPr>
              <w:t>bath*</w:t>
            </w:r>
            <w:r w:rsidRPr="000A40A8">
              <w:rPr>
                <w:rFonts w:ascii="new" w:hAnsi="new"/>
              </w:rPr>
              <w:t>):ti,ab,kw</w:t>
            </w:r>
            <w:r w:rsidRPr="001A4749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1A4749">
              <w:rPr>
                <w:rFonts w:ascii="new" w:hAnsi="new"/>
              </w:rPr>
              <w:t>whirlpool*</w:t>
            </w:r>
            <w:r w:rsidRPr="000A40A8">
              <w:rPr>
                <w:rFonts w:ascii="new" w:hAnsi="new"/>
              </w:rPr>
              <w:t>):ti,ab,kw</w:t>
            </w: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8149DD">
              <w:rPr>
                <w:rFonts w:ascii="new" w:hAnsi="new"/>
              </w:rPr>
              <w:t>44,742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4</w:t>
            </w:r>
          </w:p>
        </w:tc>
        <w:tc>
          <w:tcPr>
            <w:tcW w:w="0" w:type="auto"/>
            <w:vAlign w:val="center"/>
          </w:tcPr>
          <w:p w:rsidR="00A2765E" w:rsidRPr="001A474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#11 OR #12 OR #13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44,909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5</w:t>
            </w:r>
          </w:p>
        </w:tc>
        <w:tc>
          <w:tcPr>
            <w:tcW w:w="0" w:type="auto"/>
            <w:vAlign w:val="center"/>
          </w:tcPr>
          <w:p w:rsidR="00A2765E" w:rsidRPr="001A474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0A40A8">
              <w:rPr>
                <w:rFonts w:ascii="new" w:hAnsi="new"/>
              </w:rPr>
              <w:t xml:space="preserve"> (</w:t>
            </w:r>
            <w:r w:rsidRPr="00AE0081">
              <w:rPr>
                <w:rFonts w:ascii="new" w:hAnsi="new"/>
              </w:rPr>
              <w:t>exercis*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movement*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motion*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breathing*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endurance*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physical*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fitness*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</w:t>
            </w:r>
            <w:r w:rsidRPr="000A40A8">
              <w:rPr>
                <w:rFonts w:ascii="new" w:hAnsi="new"/>
              </w:rPr>
              <w:t xml:space="preserve"> (</w:t>
            </w:r>
            <w:r w:rsidRPr="00AE0081">
              <w:rPr>
                <w:rFonts w:ascii="new" w:hAnsi="new"/>
              </w:rPr>
              <w:t>muscle*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muscular*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pilates*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plyometric*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resistance*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stretch*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posture*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sport*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train*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Pr="000A40A8">
              <w:rPr>
                <w:rFonts w:ascii="new" w:hAnsi="new"/>
              </w:rPr>
              <w:t>(</w:t>
            </w:r>
            <w:r w:rsidRPr="00AE0081">
              <w:rPr>
                <w:rFonts w:ascii="new" w:hAnsi="new"/>
              </w:rPr>
              <w:t>physiotherapy*</w:t>
            </w:r>
            <w:r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gym</w:t>
            </w:r>
            <w:r w:rsidR="00F80898">
              <w:rPr>
                <w:rFonts w:ascii="new" w:hAnsi="new"/>
              </w:rPr>
              <w:t>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calisthenic*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aerobic*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anaerobic*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kinesiotherap*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isokinetic*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isometric*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treadmill*</w:t>
            </w:r>
            <w:r w:rsidR="00F80898" w:rsidRPr="000A40A8">
              <w:rPr>
                <w:rFonts w:ascii="new" w:hAnsi="new"/>
              </w:rPr>
              <w:t>):ti,ab,kw</w:t>
            </w:r>
            <w:r w:rsidRPr="00AE008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walk*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AE0081">
              <w:rPr>
                <w:rFonts w:ascii="new" w:hAnsi="new"/>
              </w:rPr>
              <w:t xml:space="preserve"> </w:t>
            </w:r>
            <w:r w:rsidRPr="00AE0081">
              <w:rPr>
                <w:rFonts w:ascii="new" w:hAnsi="new"/>
              </w:rPr>
              <w:t xml:space="preserve">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AE0081">
              <w:rPr>
                <w:rFonts w:ascii="new" w:hAnsi="new"/>
              </w:rPr>
              <w:t>run</w:t>
            </w:r>
            <w:r w:rsidR="00F80898">
              <w:rPr>
                <w:rFonts w:ascii="new" w:hAnsi="new"/>
              </w:rPr>
              <w:t>*</w:t>
            </w:r>
            <w:r w:rsidR="00F80898" w:rsidRPr="000A40A8">
              <w:rPr>
                <w:rFonts w:ascii="new" w:hAnsi="new"/>
              </w:rPr>
              <w:t>):ti,ab,kw</w:t>
            </w:r>
          </w:p>
        </w:tc>
        <w:tc>
          <w:tcPr>
            <w:tcW w:w="0" w:type="auto"/>
          </w:tcPr>
          <w:p w:rsidR="00A2765E" w:rsidRDefault="00F80898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4</w:t>
            </w:r>
            <w:r w:rsidR="008149DD">
              <w:rPr>
                <w:rFonts w:ascii="new" w:hAnsi="new"/>
              </w:rPr>
              <w:t>75,355</w:t>
            </w:r>
          </w:p>
        </w:tc>
      </w:tr>
      <w:tr w:rsidR="00A2765E" w:rsidTr="004154BC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6</w:t>
            </w:r>
          </w:p>
        </w:tc>
        <w:tc>
          <w:tcPr>
            <w:tcW w:w="0" w:type="auto"/>
            <w:vAlign w:val="center"/>
          </w:tcPr>
          <w:p w:rsidR="00A2765E" w:rsidRPr="001A4749" w:rsidRDefault="00F80898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AA3A70">
              <w:rPr>
                <w:rFonts w:ascii="new" w:hAnsi="new"/>
              </w:rPr>
              <w:t>Physical Therapy Modalities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33,770</w:t>
            </w:r>
          </w:p>
        </w:tc>
      </w:tr>
      <w:tr w:rsidR="00A2765E" w:rsidTr="00415F23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2765E" w:rsidRPr="001A4749" w:rsidRDefault="00F80898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6C56E4">
              <w:rPr>
                <w:rFonts w:ascii="new" w:hAnsi="new"/>
              </w:rPr>
              <w:t>Exercise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bottom w:val="nil"/>
            </w:tcBorders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32,969</w:t>
            </w:r>
          </w:p>
        </w:tc>
      </w:tr>
      <w:tr w:rsidR="00A2765E" w:rsidTr="00415F23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2765E" w:rsidRPr="001A4749" w:rsidRDefault="00F80898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6C56E4">
              <w:rPr>
                <w:rFonts w:ascii="new" w:hAnsi="new"/>
              </w:rPr>
              <w:t>Sports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bottom w:val="nil"/>
            </w:tcBorders>
          </w:tcPr>
          <w:p w:rsidR="00A2765E" w:rsidRDefault="008149DD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19,335</w:t>
            </w:r>
          </w:p>
        </w:tc>
      </w:tr>
      <w:tr w:rsidR="00A2765E" w:rsidTr="00415F23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2765E" w:rsidRPr="001A4749" w:rsidRDefault="00F80898" w:rsidP="00A2765E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6C56E4">
              <w:rPr>
                <w:rFonts w:ascii="new" w:hAnsi="new"/>
              </w:rPr>
              <w:t>Exercise Therapy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bottom w:val="nil"/>
            </w:tcBorders>
          </w:tcPr>
          <w:p w:rsidR="00A2765E" w:rsidRDefault="00901F99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8149DD">
              <w:rPr>
                <w:rFonts w:ascii="new" w:hAnsi="new"/>
              </w:rPr>
              <w:t>8,540</w:t>
            </w:r>
          </w:p>
        </w:tc>
      </w:tr>
      <w:tr w:rsidR="00A2765E" w:rsidTr="00415F23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2765E" w:rsidRPr="001A474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AA3A70">
              <w:rPr>
                <w:rFonts w:ascii="new" w:hAnsi="new"/>
              </w:rPr>
              <w:t>#15 OR #16 OR #17 OR #18 OR #19</w:t>
            </w:r>
          </w:p>
        </w:tc>
        <w:tc>
          <w:tcPr>
            <w:tcW w:w="0" w:type="auto"/>
            <w:tcBorders>
              <w:bottom w:val="nil"/>
            </w:tcBorders>
          </w:tcPr>
          <w:p w:rsidR="00A2765E" w:rsidRDefault="00901F99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4</w:t>
            </w:r>
            <w:r w:rsidR="008149DD">
              <w:rPr>
                <w:rFonts w:ascii="new" w:hAnsi="new"/>
              </w:rPr>
              <w:t>81,553</w:t>
            </w:r>
          </w:p>
        </w:tc>
      </w:tr>
      <w:tr w:rsidR="00A2765E" w:rsidTr="00415F23">
        <w:trPr>
          <w:jc w:val="center"/>
        </w:trPr>
        <w:tc>
          <w:tcPr>
            <w:tcW w:w="0" w:type="auto"/>
            <w:vMerge/>
            <w:vAlign w:val="center"/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A2765E" w:rsidRDefault="00A2765E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2765E" w:rsidRPr="001A4749" w:rsidRDefault="00A2765E" w:rsidP="00A2765E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#14 AND #20</w:t>
            </w:r>
          </w:p>
        </w:tc>
        <w:tc>
          <w:tcPr>
            <w:tcW w:w="0" w:type="auto"/>
            <w:tcBorders>
              <w:bottom w:val="nil"/>
            </w:tcBorders>
          </w:tcPr>
          <w:p w:rsidR="00A2765E" w:rsidRDefault="00901F99" w:rsidP="00A2765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  <w:r w:rsidR="008149DD">
              <w:rPr>
                <w:rFonts w:ascii="new" w:hAnsi="new"/>
              </w:rPr>
              <w:t>4,750</w:t>
            </w:r>
          </w:p>
        </w:tc>
      </w:tr>
      <w:tr w:rsidR="00F80898" w:rsidTr="00415F23">
        <w:trPr>
          <w:jc w:val="center"/>
        </w:trPr>
        <w:tc>
          <w:tcPr>
            <w:tcW w:w="0" w:type="auto"/>
            <w:vMerge/>
            <w:vAlign w:val="center"/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0898" w:rsidRPr="001A4749" w:rsidRDefault="00901F99" w:rsidP="00F80898">
            <w:pPr>
              <w:spacing w:line="360" w:lineRule="auto"/>
              <w:rPr>
                <w:rFonts w:ascii="new" w:hAnsi="new" w:hint="eastAsia"/>
              </w:rPr>
            </w:pPr>
            <w:r w:rsidRPr="000A40A8">
              <w:rPr>
                <w:rFonts w:ascii="new" w:hAnsi="new"/>
              </w:rPr>
              <w:t xml:space="preserve"> </w:t>
            </w:r>
            <w:bookmarkStart w:id="0" w:name="_Hlk95401541"/>
            <w:r w:rsidR="00F80898" w:rsidRPr="000A40A8">
              <w:rPr>
                <w:rFonts w:ascii="new" w:hAnsi="new"/>
              </w:rPr>
              <w:t>(</w:t>
            </w:r>
            <w:r w:rsidRPr="00195771">
              <w:rPr>
                <w:rFonts w:ascii="new" w:hAnsi="new"/>
              </w:rPr>
              <w:t>hydrotherap*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hydrogymnastic*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hydrokinetic*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hydro-kinetic*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swim*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aqua-aerobic*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"aqua aerobic*"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div*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"Ai Chi"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balneotherap*</w:t>
            </w:r>
            <w:r w:rsidR="00F80898" w:rsidRPr="000A40A8">
              <w:rPr>
                <w:rFonts w:ascii="new" w:hAnsi="new"/>
              </w:rPr>
              <w:t>):ti,ab,kw</w:t>
            </w:r>
            <w:r w:rsidR="00F80898" w:rsidRPr="00195771">
              <w:rPr>
                <w:rFonts w:ascii="new" w:hAnsi="new"/>
              </w:rPr>
              <w:t xml:space="preserve"> OR </w:t>
            </w:r>
            <w:r w:rsidR="00F80898" w:rsidRPr="000A40A8">
              <w:rPr>
                <w:rFonts w:ascii="new" w:hAnsi="new"/>
              </w:rPr>
              <w:t>(</w:t>
            </w:r>
            <w:r w:rsidR="00F80898" w:rsidRPr="00195771">
              <w:rPr>
                <w:rFonts w:ascii="new" w:hAnsi="new"/>
              </w:rPr>
              <w:t>Halliwick</w:t>
            </w:r>
            <w:r w:rsidR="00F80898" w:rsidRPr="000A40A8">
              <w:rPr>
                <w:rFonts w:ascii="new" w:hAnsi="new"/>
              </w:rPr>
              <w:t>):ti,ab,kw</w:t>
            </w:r>
            <w:bookmarkEnd w:id="0"/>
          </w:p>
        </w:tc>
        <w:tc>
          <w:tcPr>
            <w:tcW w:w="0" w:type="auto"/>
            <w:tcBorders>
              <w:bottom w:val="nil"/>
            </w:tcBorders>
          </w:tcPr>
          <w:p w:rsidR="00F80898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131,955</w:t>
            </w:r>
          </w:p>
        </w:tc>
      </w:tr>
      <w:tr w:rsidR="00F80898" w:rsidTr="00415F23">
        <w:trPr>
          <w:jc w:val="center"/>
        </w:trPr>
        <w:tc>
          <w:tcPr>
            <w:tcW w:w="0" w:type="auto"/>
            <w:vMerge/>
            <w:vAlign w:val="center"/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0898" w:rsidRPr="001A4749" w:rsidRDefault="00F80898" w:rsidP="00F80898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195771">
              <w:rPr>
                <w:rFonts w:ascii="new" w:hAnsi="new"/>
              </w:rPr>
              <w:t>Swimming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bottom w:val="nil"/>
            </w:tcBorders>
          </w:tcPr>
          <w:p w:rsidR="00F80898" w:rsidRDefault="008149DD" w:rsidP="008149DD">
            <w:pPr>
              <w:spacing w:line="360" w:lineRule="auto"/>
              <w:ind w:firstLineChars="150" w:firstLine="330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563</w:t>
            </w:r>
          </w:p>
        </w:tc>
      </w:tr>
      <w:tr w:rsidR="00F80898" w:rsidTr="00415F23">
        <w:trPr>
          <w:jc w:val="center"/>
        </w:trPr>
        <w:tc>
          <w:tcPr>
            <w:tcW w:w="0" w:type="auto"/>
            <w:vMerge/>
            <w:vAlign w:val="center"/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0898" w:rsidRPr="001A4749" w:rsidRDefault="00F80898" w:rsidP="00F80898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195771">
              <w:rPr>
                <w:rFonts w:ascii="new" w:hAnsi="new"/>
              </w:rPr>
              <w:t>Balneology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bottom w:val="nil"/>
            </w:tcBorders>
          </w:tcPr>
          <w:p w:rsidR="00F80898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681</w:t>
            </w:r>
          </w:p>
        </w:tc>
      </w:tr>
      <w:tr w:rsidR="00F80898" w:rsidTr="00415F23">
        <w:trPr>
          <w:jc w:val="center"/>
        </w:trPr>
        <w:tc>
          <w:tcPr>
            <w:tcW w:w="0" w:type="auto"/>
            <w:vMerge/>
            <w:vAlign w:val="center"/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0898" w:rsidRPr="001A4749" w:rsidRDefault="00F80898" w:rsidP="00F80898">
            <w:pPr>
              <w:spacing w:line="360" w:lineRule="auto"/>
              <w:rPr>
                <w:rFonts w:ascii="new" w:hAnsi="new" w:hint="eastAsia"/>
              </w:rPr>
            </w:pPr>
            <w:r w:rsidRPr="00C3453B">
              <w:rPr>
                <w:rFonts w:ascii="new" w:hAnsi="new"/>
              </w:rPr>
              <w:t>MeSH descriptor: [</w:t>
            </w:r>
            <w:r w:rsidRPr="00195771">
              <w:rPr>
                <w:rFonts w:ascii="new" w:hAnsi="new"/>
              </w:rPr>
              <w:t>Hydrotherapy</w:t>
            </w:r>
            <w:r w:rsidRPr="00C3453B">
              <w:rPr>
                <w:rFonts w:ascii="new" w:hAnsi="new"/>
              </w:rPr>
              <w:t>] explode all trees</w:t>
            </w:r>
          </w:p>
        </w:tc>
        <w:tc>
          <w:tcPr>
            <w:tcW w:w="0" w:type="auto"/>
            <w:tcBorders>
              <w:bottom w:val="nil"/>
            </w:tcBorders>
          </w:tcPr>
          <w:p w:rsidR="00F80898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1,732</w:t>
            </w:r>
          </w:p>
        </w:tc>
      </w:tr>
      <w:tr w:rsidR="00F80898" w:rsidTr="00415F23">
        <w:trPr>
          <w:jc w:val="center"/>
        </w:trPr>
        <w:tc>
          <w:tcPr>
            <w:tcW w:w="0" w:type="auto"/>
            <w:vMerge/>
            <w:vAlign w:val="center"/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0898" w:rsidRPr="001A4749" w:rsidRDefault="00F80898" w:rsidP="00F80898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#21 OR #22 OR #23 OR #24 OR #25</w:t>
            </w:r>
          </w:p>
        </w:tc>
        <w:tc>
          <w:tcPr>
            <w:tcW w:w="0" w:type="auto"/>
            <w:tcBorders>
              <w:bottom w:val="nil"/>
            </w:tcBorders>
          </w:tcPr>
          <w:p w:rsidR="00F80898" w:rsidRDefault="002B3CF0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8149DD">
              <w:rPr>
                <w:rFonts w:ascii="new" w:hAnsi="new"/>
              </w:rPr>
              <w:t>63,544</w:t>
            </w:r>
          </w:p>
        </w:tc>
      </w:tr>
      <w:tr w:rsidR="00F80898" w:rsidTr="00415F23">
        <w:trPr>
          <w:jc w:val="center"/>
        </w:trPr>
        <w:tc>
          <w:tcPr>
            <w:tcW w:w="0" w:type="auto"/>
            <w:vMerge/>
            <w:vAlign w:val="center"/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F80898" w:rsidRDefault="00F80898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0898" w:rsidRPr="001A4749" w:rsidRDefault="00F80898" w:rsidP="00F80898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#10 AND #26</w:t>
            </w:r>
          </w:p>
        </w:tc>
        <w:tc>
          <w:tcPr>
            <w:tcW w:w="0" w:type="auto"/>
            <w:tcBorders>
              <w:bottom w:val="nil"/>
            </w:tcBorders>
          </w:tcPr>
          <w:p w:rsidR="00F80898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9,292</w:t>
            </w:r>
          </w:p>
        </w:tc>
      </w:tr>
      <w:tr w:rsidR="008149DD" w:rsidTr="00415F23">
        <w:trPr>
          <w:jc w:val="center"/>
        </w:trPr>
        <w:tc>
          <w:tcPr>
            <w:tcW w:w="0" w:type="auto"/>
            <w:vAlign w:val="center"/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149DD" w:rsidRPr="00195771" w:rsidRDefault="008149DD" w:rsidP="00F80898">
            <w:pPr>
              <w:spacing w:line="360" w:lineRule="auto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 xml:space="preserve"> </w:t>
            </w:r>
            <w:r>
              <w:rPr>
                <w:rFonts w:ascii="new" w:hAnsi="new"/>
              </w:rPr>
              <w:t xml:space="preserve"> Cochrane Reviews</w:t>
            </w: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  <w:r>
              <w:rPr>
                <w:rFonts w:ascii="new" w:hAnsi="new"/>
              </w:rPr>
              <w:t>87</w:t>
            </w:r>
          </w:p>
        </w:tc>
      </w:tr>
      <w:tr w:rsidR="008149DD" w:rsidTr="00415F23">
        <w:trPr>
          <w:jc w:val="center"/>
        </w:trPr>
        <w:tc>
          <w:tcPr>
            <w:tcW w:w="0" w:type="auto"/>
            <w:vAlign w:val="center"/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149DD" w:rsidRPr="00195771" w:rsidRDefault="008149DD" w:rsidP="00F80898">
            <w:pPr>
              <w:spacing w:line="360" w:lineRule="auto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 xml:space="preserve"> </w:t>
            </w:r>
            <w:r>
              <w:rPr>
                <w:rFonts w:ascii="new" w:hAnsi="new"/>
              </w:rPr>
              <w:t xml:space="preserve"> C</w:t>
            </w:r>
            <w:r>
              <w:rPr>
                <w:rFonts w:ascii="new" w:hAnsi="new" w:hint="eastAsia"/>
              </w:rPr>
              <w:t>ochrane</w:t>
            </w:r>
            <w:r>
              <w:rPr>
                <w:rFonts w:ascii="new" w:hAnsi="new"/>
              </w:rPr>
              <w:t xml:space="preserve"> P</w:t>
            </w:r>
            <w:r>
              <w:rPr>
                <w:rFonts w:ascii="new" w:hAnsi="new" w:hint="eastAsia"/>
              </w:rPr>
              <w:t>rocotols</w:t>
            </w: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</w:p>
        </w:tc>
      </w:tr>
      <w:tr w:rsidR="008149DD" w:rsidTr="00415F23">
        <w:trPr>
          <w:jc w:val="center"/>
        </w:trPr>
        <w:tc>
          <w:tcPr>
            <w:tcW w:w="0" w:type="auto"/>
            <w:vAlign w:val="center"/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149DD" w:rsidRPr="00195771" w:rsidRDefault="008149DD" w:rsidP="008149DD">
            <w:pPr>
              <w:spacing w:line="360" w:lineRule="auto"/>
              <w:ind w:firstLineChars="50" w:firstLine="110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Trials</w:t>
            </w: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  <w:r>
              <w:rPr>
                <w:rFonts w:ascii="new" w:hAnsi="new"/>
              </w:rPr>
              <w:t>899</w:t>
            </w:r>
          </w:p>
        </w:tc>
      </w:tr>
      <w:tr w:rsidR="008149DD" w:rsidTr="00415F23">
        <w:trPr>
          <w:jc w:val="center"/>
        </w:trPr>
        <w:tc>
          <w:tcPr>
            <w:tcW w:w="0" w:type="auto"/>
            <w:vAlign w:val="center"/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149DD" w:rsidRDefault="008149DD" w:rsidP="008149DD">
            <w:pPr>
              <w:spacing w:line="360" w:lineRule="auto"/>
              <w:ind w:firstLineChars="50" w:firstLine="110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E</w:t>
            </w:r>
            <w:r>
              <w:rPr>
                <w:rFonts w:ascii="new" w:hAnsi="new" w:hint="eastAsia"/>
              </w:rPr>
              <w:t>ditorials</w:t>
            </w:r>
          </w:p>
        </w:tc>
        <w:tc>
          <w:tcPr>
            <w:tcW w:w="0" w:type="auto"/>
            <w:tcBorders>
              <w:bottom w:val="nil"/>
            </w:tcBorders>
          </w:tcPr>
          <w:p w:rsidR="008149DD" w:rsidRDefault="008149DD" w:rsidP="00F80898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5</w:t>
            </w:r>
          </w:p>
        </w:tc>
      </w:tr>
      <w:tr w:rsidR="00DE392E" w:rsidTr="00F148FB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Embase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E392E" w:rsidRDefault="00A446E8" w:rsidP="00DE392E">
            <w:pPr>
              <w:spacing w:line="360" w:lineRule="auto"/>
              <w:rPr>
                <w:rFonts w:ascii="new" w:hAnsi="new" w:hint="eastAsia"/>
              </w:rPr>
            </w:pPr>
            <w:r w:rsidRPr="00677756">
              <w:rPr>
                <w:rFonts w:ascii="new" w:hAnsi="new"/>
              </w:rPr>
              <w:t>'</w:t>
            </w:r>
            <w:r w:rsidR="00DE392E" w:rsidRPr="00A64291">
              <w:rPr>
                <w:rFonts w:ascii="new" w:hAnsi="new"/>
              </w:rPr>
              <w:t>Pregnancy</w:t>
            </w:r>
            <w:r w:rsidR="00DE392E" w:rsidRPr="00677756">
              <w:rPr>
                <w:rFonts w:ascii="new" w:hAnsi="new"/>
              </w:rPr>
              <w:t>'/exp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  <w:r w:rsidR="00917240">
              <w:rPr>
                <w:rFonts w:ascii="new" w:hAnsi="new"/>
              </w:rPr>
              <w:t>64,558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</w:p>
        </w:tc>
        <w:tc>
          <w:tcPr>
            <w:tcW w:w="0" w:type="auto"/>
            <w:vAlign w:val="center"/>
          </w:tcPr>
          <w:p w:rsidR="00DE392E" w:rsidRPr="00A64291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77756">
              <w:rPr>
                <w:rFonts w:ascii="new" w:hAnsi="new"/>
              </w:rPr>
              <w:t>'</w:t>
            </w:r>
            <w:r w:rsidRPr="00A64291">
              <w:rPr>
                <w:rFonts w:ascii="new" w:hAnsi="new"/>
                <w:bCs/>
              </w:rPr>
              <w:t>Pregnant Women</w:t>
            </w:r>
            <w:r w:rsidRPr="00677756">
              <w:rPr>
                <w:rFonts w:ascii="new" w:hAnsi="new"/>
              </w:rPr>
              <w:t>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06,518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</w:p>
        </w:tc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77756">
              <w:rPr>
                <w:rFonts w:ascii="new" w:hAnsi="new"/>
              </w:rPr>
              <w:t>'</w:t>
            </w:r>
            <w:r w:rsidRPr="00A64291">
              <w:rPr>
                <w:rFonts w:ascii="new" w:hAnsi="new"/>
              </w:rPr>
              <w:t>Pregnancy Outcome</w:t>
            </w:r>
            <w:r w:rsidRPr="00677756">
              <w:rPr>
                <w:rFonts w:ascii="new" w:hAnsi="new"/>
              </w:rPr>
              <w:t>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7</w:t>
            </w:r>
            <w:r>
              <w:rPr>
                <w:rFonts w:ascii="new" w:hAnsi="new"/>
              </w:rPr>
              <w:t>7,994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4</w:t>
            </w:r>
          </w:p>
        </w:tc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77756">
              <w:rPr>
                <w:rFonts w:ascii="new" w:hAnsi="new"/>
              </w:rPr>
              <w:t>'</w:t>
            </w:r>
            <w:r w:rsidRPr="00A64291">
              <w:rPr>
                <w:rFonts w:ascii="new" w:hAnsi="new"/>
              </w:rPr>
              <w:t>Prenatal Care</w:t>
            </w:r>
            <w:r w:rsidRPr="00677756">
              <w:rPr>
                <w:rFonts w:ascii="new" w:hAnsi="new"/>
              </w:rPr>
              <w:t>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77,897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5</w:t>
            </w:r>
          </w:p>
        </w:tc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77756">
              <w:rPr>
                <w:rFonts w:ascii="new" w:hAnsi="new"/>
              </w:rPr>
              <w:t>'</w:t>
            </w:r>
            <w:r w:rsidRPr="00A64291">
              <w:rPr>
                <w:rFonts w:ascii="new" w:hAnsi="new"/>
              </w:rPr>
              <w:t>Pregnancy Trimesters</w:t>
            </w:r>
            <w:r w:rsidRPr="00677756">
              <w:rPr>
                <w:rFonts w:ascii="new" w:hAnsi="new"/>
              </w:rPr>
              <w:t>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  <w:r>
              <w:rPr>
                <w:rFonts w:ascii="new" w:hAnsi="new"/>
              </w:rPr>
              <w:t>64,558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6</w:t>
            </w:r>
          </w:p>
        </w:tc>
        <w:tc>
          <w:tcPr>
            <w:tcW w:w="0" w:type="auto"/>
            <w:vAlign w:val="center"/>
          </w:tcPr>
          <w:p w:rsidR="00DE392E" w:rsidRPr="00BB397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77756">
              <w:rPr>
                <w:rFonts w:ascii="new" w:hAnsi="new"/>
              </w:rPr>
              <w:t>'</w:t>
            </w:r>
            <w:r w:rsidRPr="00A64291">
              <w:rPr>
                <w:rFonts w:ascii="new" w:hAnsi="new"/>
              </w:rPr>
              <w:t>Postpartum Period</w:t>
            </w:r>
            <w:r w:rsidRPr="00677756">
              <w:rPr>
                <w:rFonts w:ascii="new" w:hAnsi="new"/>
              </w:rPr>
              <w:t>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  <w:r>
              <w:rPr>
                <w:rFonts w:ascii="new" w:hAnsi="new"/>
              </w:rPr>
              <w:t>2,965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7</w:t>
            </w:r>
          </w:p>
        </w:tc>
        <w:tc>
          <w:tcPr>
            <w:tcW w:w="0" w:type="auto"/>
            <w:vAlign w:val="center"/>
          </w:tcPr>
          <w:p w:rsidR="00DE392E" w:rsidRPr="00BB397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A64291">
              <w:rPr>
                <w:rFonts w:ascii="new" w:hAnsi="new"/>
              </w:rPr>
              <w:t>pregnan*</w:t>
            </w:r>
            <w:r w:rsidR="009C5519" w:rsidRPr="00CC74E0">
              <w:rPr>
                <w:rFonts w:ascii="new" w:hAnsi="new"/>
              </w:rPr>
              <w:t>:ab,ti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7</w:t>
            </w:r>
            <w:r>
              <w:rPr>
                <w:rFonts w:ascii="new" w:hAnsi="new"/>
              </w:rPr>
              <w:t>82,576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8</w:t>
            </w:r>
          </w:p>
        </w:tc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CC74E0">
              <w:rPr>
                <w:rFonts w:ascii="new" w:hAnsi="new"/>
              </w:rPr>
              <w:t>antenatal*:ab,ti OR prenatal*:ab,ti OR 'ante natal':ab,ti OR 'pre natal':ab,ti OR postpartum:ab,ti OR 'post partum':ab,ti OR postnatal:ab,ti OR 'post natal':ab,ti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417,294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9</w:t>
            </w:r>
          </w:p>
        </w:tc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expect:ab,ti AND mother:ab,ti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421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10</w:t>
            </w:r>
          </w:p>
        </w:tc>
        <w:tc>
          <w:tcPr>
            <w:tcW w:w="0" w:type="auto"/>
            <w:vAlign w:val="center"/>
          </w:tcPr>
          <w:p w:rsidR="00DE392E" w:rsidRPr="00DE3B08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#1 OR #2 OR #3 OR #4 OR #5 OR #6 OR #7</w:t>
            </w:r>
            <w:r>
              <w:rPr>
                <w:rFonts w:ascii="new" w:hAnsi="new"/>
              </w:rPr>
              <w:t xml:space="preserve"> OR #8 OR #9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917240">
              <w:rPr>
                <w:rFonts w:ascii="new" w:hAnsi="new"/>
              </w:rPr>
              <w:t>,</w:t>
            </w:r>
            <w:r>
              <w:rPr>
                <w:rFonts w:ascii="new" w:hAnsi="new"/>
              </w:rPr>
              <w:t>4</w:t>
            </w:r>
            <w:r w:rsidR="00917240">
              <w:rPr>
                <w:rFonts w:ascii="new" w:hAnsi="new"/>
              </w:rPr>
              <w:t>42,848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1</w:t>
            </w:r>
          </w:p>
        </w:tc>
        <w:tc>
          <w:tcPr>
            <w:tcW w:w="0" w:type="auto"/>
            <w:vAlign w:val="center"/>
          </w:tcPr>
          <w:p w:rsidR="00DE392E" w:rsidRPr="00DE3B08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'water'/exp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5</w:t>
            </w:r>
            <w:r w:rsidR="00917240">
              <w:rPr>
                <w:rFonts w:ascii="new" w:hAnsi="new"/>
              </w:rPr>
              <w:t>63,006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2</w:t>
            </w:r>
          </w:p>
        </w:tc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'swimming pools'/exp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3,202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3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water*:ab,ti OR aquatic*:ab,ti OR hydro*:ab,ti OR pool*:ab,ti OR immers*:ab,ti OR bath*:ab,ti OR whirlpool*:ab,ti</w:t>
            </w:r>
          </w:p>
        </w:tc>
        <w:tc>
          <w:tcPr>
            <w:tcW w:w="0" w:type="auto"/>
          </w:tcPr>
          <w:p w:rsidR="00DE392E" w:rsidRPr="0062300D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3,263,009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4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1A4749">
              <w:rPr>
                <w:rFonts w:ascii="new" w:hAnsi="new"/>
              </w:rPr>
              <w:t>#11 OR #12 OR #13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3</w:t>
            </w:r>
            <w:r w:rsidR="00917240">
              <w:rPr>
                <w:rFonts w:ascii="new" w:hAnsi="new"/>
              </w:rPr>
              <w:t>,369,076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5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exercis*:ab,ti OR movement*:ab,ti OR motion*:ab,ti OR breathing*:ab,ti OR endurance*:ab,ti OR physical*:ab,ti OR fitness*:ab,ti OR muscle*:ab,ti OR muscular*:ab,ti OR pilates*:ab,ti OR plyometric*:ab,ti OR resistance*:ab,ti OR stretch*:ab,ti OR posture*:ab,ti OR sport*:ab,ti OR train*:ab,ti OR physiotherapy*:ab,ti OR gym*:ab,ti OR calisthenic*:ab,ti OR aerobic*:ab,ti OR anaerobic*:ab,ti OR kinesiotherap*:ab,ti OR isokinetic*:ab,ti OR isometric*:ab,ti OR treadmill*:ab,ti OR walk*:ab,ti OR run*:ab,ti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5</w:t>
            </w:r>
            <w:r w:rsidR="00917240">
              <w:rPr>
                <w:rFonts w:ascii="new" w:hAnsi="new"/>
              </w:rPr>
              <w:t>,518,</w:t>
            </w:r>
            <w:r>
              <w:rPr>
                <w:rFonts w:ascii="new" w:hAnsi="new"/>
              </w:rPr>
              <w:t>86</w:t>
            </w:r>
            <w:r w:rsidR="00917240">
              <w:rPr>
                <w:rFonts w:ascii="new" w:hAnsi="new"/>
              </w:rPr>
              <w:t>9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6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'physical therapy modalities'/exp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 w:rsidR="00917240">
              <w:rPr>
                <w:rFonts w:ascii="new" w:hAnsi="new"/>
              </w:rPr>
              <w:t>10,423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7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'exercise'/exp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428,676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8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'sports'/exp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211,043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9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'exercise therapy'/exp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100,134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0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AA3A70">
              <w:rPr>
                <w:rFonts w:ascii="new" w:hAnsi="new"/>
              </w:rPr>
              <w:t>#15 OR #16 OR #17 OR #18 OR #19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5,684,557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1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#14 AND #20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513,672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2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DE392E">
              <w:rPr>
                <w:rFonts w:ascii="new" w:hAnsi="new"/>
              </w:rPr>
              <w:t>hydrotherap*:ab,ti OR hydrogymnastic*:ab,ti OR hydrokinetic*:ab,ti OR 'hydro kinetic*':ab,ti OR swim*:ab,ti OR 'aqua aerobic*':ab,ti OR div*:ab,ti OR 'ai chi':ab,ti OR balneotherap*:ab,ti OR halliwick:ab,ti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2,054,932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3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'swimming'/exp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 w:rsidR="00917240">
              <w:rPr>
                <w:rFonts w:ascii="new" w:hAnsi="new"/>
              </w:rPr>
              <w:t>7,320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4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'balneology'/exp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1</w:t>
            </w:r>
            <w:r>
              <w:rPr>
                <w:rFonts w:ascii="new" w:hAnsi="new"/>
              </w:rPr>
              <w:t>5</w:t>
            </w:r>
            <w:r w:rsidR="00917240">
              <w:rPr>
                <w:rFonts w:ascii="new" w:hAnsi="new"/>
              </w:rPr>
              <w:t>,775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5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'hydrotherapy'/exp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5,053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6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#21 OR #22 OR #23 OR #24 OR #25</w:t>
            </w: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 w:rsidR="00917240">
              <w:rPr>
                <w:rFonts w:ascii="new" w:hAnsi="new"/>
              </w:rPr>
              <w:t>,533,829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7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195771">
              <w:rPr>
                <w:rFonts w:ascii="new" w:hAnsi="new"/>
              </w:rPr>
              <w:t>#10 AND #26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73,640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8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62300D">
              <w:rPr>
                <w:rFonts w:ascii="new" w:hAnsi="new"/>
              </w:rPr>
              <w:t>'crossover procedure':de OR 'double-blind procedure':de OR 'randomized controlled trial':de OR  'single-blind procedure':de OR (random* OR  factorial* OR crossover* OR cross NEXT/1 over* OR placebo* OR doubl* NEAR/1 blind* OR singl* NEAR/1 blind* OR assign* OR allocat* OR volunteer*):de,ab,ti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3,092,523</w:t>
            </w:r>
          </w:p>
        </w:tc>
      </w:tr>
      <w:tr w:rsidR="00DE392E" w:rsidTr="004154BC">
        <w:trPr>
          <w:jc w:val="center"/>
        </w:trPr>
        <w:tc>
          <w:tcPr>
            <w:tcW w:w="0" w:type="auto"/>
            <w:vAlign w:val="center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</w:p>
        </w:tc>
        <w:tc>
          <w:tcPr>
            <w:tcW w:w="0" w:type="auto"/>
          </w:tcPr>
          <w:p w:rsidR="00DE392E" w:rsidRDefault="00DE392E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 w:hint="eastAsia"/>
              </w:rPr>
              <w:t>2</w:t>
            </w:r>
            <w:r>
              <w:rPr>
                <w:rFonts w:ascii="new" w:hAnsi="new"/>
              </w:rPr>
              <w:t>9</w:t>
            </w:r>
          </w:p>
        </w:tc>
        <w:tc>
          <w:tcPr>
            <w:tcW w:w="0" w:type="auto"/>
            <w:vAlign w:val="center"/>
          </w:tcPr>
          <w:p w:rsidR="00DE392E" w:rsidRPr="001A4749" w:rsidRDefault="00DE392E" w:rsidP="00DE392E">
            <w:pPr>
              <w:spacing w:line="360" w:lineRule="auto"/>
              <w:rPr>
                <w:rFonts w:ascii="new" w:hAnsi="new" w:hint="eastAsia"/>
              </w:rPr>
            </w:pPr>
            <w:r w:rsidRPr="00FD1F93">
              <w:rPr>
                <w:rFonts w:ascii="new" w:hAnsi="new"/>
              </w:rPr>
              <w:t>#2</w:t>
            </w:r>
            <w:r>
              <w:rPr>
                <w:rFonts w:ascii="new" w:hAnsi="new"/>
              </w:rPr>
              <w:t>7</w:t>
            </w:r>
            <w:r w:rsidRPr="00FD1F93">
              <w:rPr>
                <w:rFonts w:ascii="new" w:hAnsi="new"/>
              </w:rPr>
              <w:t xml:space="preserve"> AND #28</w:t>
            </w:r>
          </w:p>
        </w:tc>
        <w:tc>
          <w:tcPr>
            <w:tcW w:w="0" w:type="auto"/>
          </w:tcPr>
          <w:p w:rsidR="00DE392E" w:rsidRDefault="00917240" w:rsidP="00DE392E">
            <w:pPr>
              <w:spacing w:line="360" w:lineRule="auto"/>
              <w:jc w:val="center"/>
              <w:rPr>
                <w:rFonts w:ascii="new" w:hAnsi="new" w:hint="eastAsia"/>
              </w:rPr>
            </w:pPr>
            <w:r>
              <w:rPr>
                <w:rFonts w:ascii="new" w:hAnsi="new"/>
              </w:rPr>
              <w:t>11,2</w:t>
            </w:r>
            <w:r w:rsidR="00BF242F">
              <w:rPr>
                <w:rFonts w:ascii="new" w:hAnsi="new"/>
              </w:rPr>
              <w:t>9</w:t>
            </w:r>
            <w:r>
              <w:rPr>
                <w:rFonts w:ascii="new" w:hAnsi="new"/>
              </w:rPr>
              <w:t>5</w:t>
            </w:r>
          </w:p>
        </w:tc>
      </w:tr>
    </w:tbl>
    <w:p w:rsidR="00024559" w:rsidRPr="00151839" w:rsidRDefault="00024559" w:rsidP="00024559">
      <w:pPr>
        <w:pStyle w:val="a5"/>
        <w:spacing w:line="360" w:lineRule="auto"/>
        <w:ind w:left="420" w:right="110" w:firstLine="0"/>
        <w:jc w:val="right"/>
        <w:rPr>
          <w:rFonts w:ascii="new" w:hAnsi="new" w:hint="eastAsia"/>
        </w:rPr>
      </w:pPr>
      <w:r w:rsidRPr="00151839">
        <w:rPr>
          <w:rFonts w:ascii="new" w:hAnsi="new"/>
        </w:rPr>
        <w:t>Search Date</w:t>
      </w:r>
      <w:r w:rsidRPr="00151839">
        <w:rPr>
          <w:rFonts w:ascii="new" w:hAnsi="new" w:hint="eastAsia"/>
        </w:rPr>
        <w:t>:</w:t>
      </w:r>
      <w:r w:rsidRPr="00151839">
        <w:rPr>
          <w:rFonts w:ascii="new" w:hAnsi="new"/>
        </w:rPr>
        <w:t xml:space="preserve"> </w:t>
      </w:r>
      <w:r w:rsidR="00D45F5B">
        <w:rPr>
          <w:rFonts w:ascii="new" w:hAnsi="new"/>
        </w:rPr>
        <w:t>March</w:t>
      </w:r>
      <w:r w:rsidRPr="00DD25A4">
        <w:rPr>
          <w:rFonts w:ascii="new" w:hAnsi="new"/>
        </w:rPr>
        <w:t xml:space="preserve"> </w:t>
      </w:r>
      <w:r w:rsidR="00D45F5B">
        <w:rPr>
          <w:rFonts w:ascii="new" w:hAnsi="new"/>
        </w:rPr>
        <w:t>7</w:t>
      </w:r>
      <w:r w:rsidRPr="00151839">
        <w:rPr>
          <w:rFonts w:ascii="new" w:hAnsi="new"/>
        </w:rPr>
        <w:t>, 202</w:t>
      </w:r>
      <w:r w:rsidR="00D45F5B">
        <w:rPr>
          <w:rFonts w:ascii="new" w:hAnsi="new"/>
        </w:rPr>
        <w:t>3</w:t>
      </w:r>
    </w:p>
    <w:p w:rsidR="00024559" w:rsidRDefault="00024559"/>
    <w:sectPr w:rsidR="000245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15A1" w:rsidRDefault="009115A1" w:rsidP="00024559">
      <w:r>
        <w:separator/>
      </w:r>
    </w:p>
  </w:endnote>
  <w:endnote w:type="continuationSeparator" w:id="0">
    <w:p w:rsidR="009115A1" w:rsidRDefault="009115A1" w:rsidP="0002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15A1" w:rsidRDefault="009115A1" w:rsidP="00024559">
      <w:r>
        <w:separator/>
      </w:r>
    </w:p>
  </w:footnote>
  <w:footnote w:type="continuationSeparator" w:id="0">
    <w:p w:rsidR="009115A1" w:rsidRDefault="009115A1" w:rsidP="0002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MTUyMjUxMjY1MzdT0lEKTi0uzszPAykwrgUAWYGsuiwAAAA="/>
  </w:docVars>
  <w:rsids>
    <w:rsidRoot w:val="0005797F"/>
    <w:rsid w:val="00024559"/>
    <w:rsid w:val="000262AC"/>
    <w:rsid w:val="0005797F"/>
    <w:rsid w:val="000A40A8"/>
    <w:rsid w:val="00195771"/>
    <w:rsid w:val="001A4749"/>
    <w:rsid w:val="001D4883"/>
    <w:rsid w:val="0020364F"/>
    <w:rsid w:val="00205DC8"/>
    <w:rsid w:val="00212BEF"/>
    <w:rsid w:val="002B3CF0"/>
    <w:rsid w:val="002E26A4"/>
    <w:rsid w:val="003D52F6"/>
    <w:rsid w:val="00482E14"/>
    <w:rsid w:val="004B3056"/>
    <w:rsid w:val="00501787"/>
    <w:rsid w:val="00503295"/>
    <w:rsid w:val="0057702B"/>
    <w:rsid w:val="005A24A0"/>
    <w:rsid w:val="00610459"/>
    <w:rsid w:val="0062300D"/>
    <w:rsid w:val="00675ACD"/>
    <w:rsid w:val="00677756"/>
    <w:rsid w:val="006815A3"/>
    <w:rsid w:val="006C56E4"/>
    <w:rsid w:val="006D1191"/>
    <w:rsid w:val="006E2F60"/>
    <w:rsid w:val="006E6304"/>
    <w:rsid w:val="007441D5"/>
    <w:rsid w:val="007B4F0E"/>
    <w:rsid w:val="007C3CB9"/>
    <w:rsid w:val="007D105B"/>
    <w:rsid w:val="007E61FE"/>
    <w:rsid w:val="008149DD"/>
    <w:rsid w:val="00901C9D"/>
    <w:rsid w:val="00901F99"/>
    <w:rsid w:val="009115A1"/>
    <w:rsid w:val="00917240"/>
    <w:rsid w:val="00965DA7"/>
    <w:rsid w:val="00977391"/>
    <w:rsid w:val="00985C39"/>
    <w:rsid w:val="009A254F"/>
    <w:rsid w:val="009A5960"/>
    <w:rsid w:val="009C5519"/>
    <w:rsid w:val="009D5E19"/>
    <w:rsid w:val="00A038D1"/>
    <w:rsid w:val="00A07A09"/>
    <w:rsid w:val="00A23A23"/>
    <w:rsid w:val="00A2765E"/>
    <w:rsid w:val="00A427DF"/>
    <w:rsid w:val="00A446E8"/>
    <w:rsid w:val="00A64291"/>
    <w:rsid w:val="00AA2730"/>
    <w:rsid w:val="00AA3A70"/>
    <w:rsid w:val="00AC7222"/>
    <w:rsid w:val="00AE0081"/>
    <w:rsid w:val="00B07201"/>
    <w:rsid w:val="00BF242F"/>
    <w:rsid w:val="00BF3085"/>
    <w:rsid w:val="00C3453B"/>
    <w:rsid w:val="00C47D78"/>
    <w:rsid w:val="00C750BF"/>
    <w:rsid w:val="00C76970"/>
    <w:rsid w:val="00C8237F"/>
    <w:rsid w:val="00CC74E0"/>
    <w:rsid w:val="00D21FC3"/>
    <w:rsid w:val="00D45F5B"/>
    <w:rsid w:val="00DD4C32"/>
    <w:rsid w:val="00DD61B8"/>
    <w:rsid w:val="00DE392E"/>
    <w:rsid w:val="00DF65BE"/>
    <w:rsid w:val="00E17C31"/>
    <w:rsid w:val="00E55D11"/>
    <w:rsid w:val="00E57CB3"/>
    <w:rsid w:val="00EC781C"/>
    <w:rsid w:val="00EE2FE2"/>
    <w:rsid w:val="00EF2200"/>
    <w:rsid w:val="00F148FB"/>
    <w:rsid w:val="00F244B7"/>
    <w:rsid w:val="00F80898"/>
    <w:rsid w:val="00F92E2E"/>
    <w:rsid w:val="00FB6D82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F6F6E"/>
  <w15:chartTrackingRefBased/>
  <w15:docId w15:val="{9EE936B8-BD3E-4DEA-9AC9-E9B610BE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微软雅黑" w:eastAsia="微软雅黑" w:hAnsi="微软雅黑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364F"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</w:rPr>
  </w:style>
  <w:style w:type="paragraph" w:styleId="1">
    <w:name w:val="heading 1"/>
    <w:basedOn w:val="a"/>
    <w:link w:val="10"/>
    <w:uiPriority w:val="1"/>
    <w:qFormat/>
    <w:rsid w:val="0020364F"/>
    <w:pPr>
      <w:ind w:left="452" w:hanging="318"/>
      <w:outlineLvl w:val="0"/>
    </w:pPr>
    <w:rPr>
      <w:rFonts w:ascii="黑体" w:eastAsia="黑体" w:hAnsi="黑体" w:cs="黑体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0364F"/>
    <w:pPr>
      <w:ind w:left="974" w:hanging="840"/>
      <w:outlineLvl w:val="1"/>
    </w:pPr>
    <w:rPr>
      <w:rFonts w:ascii="等线 Light" w:eastAsia="等线 Light" w:hAnsi="等线 Light" w:cs="等线 Light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0364F"/>
    <w:pPr>
      <w:ind w:left="974" w:hanging="840"/>
      <w:outlineLvl w:val="2"/>
    </w:pPr>
    <w:rPr>
      <w:rFonts w:ascii="黑体" w:eastAsia="黑体" w:hAnsi="黑体" w:cs="黑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0364F"/>
    <w:pPr>
      <w:widowControl w:val="0"/>
      <w:autoSpaceDE w:val="0"/>
      <w:autoSpaceDN w:val="0"/>
      <w:spacing w:after="0" w:line="240" w:lineRule="auto"/>
    </w:pPr>
    <w:rPr>
      <w:rFonts w:asciiTheme="minorHAnsi" w:eastAsiaTheme="minorEastAsia" w:hAnsiTheme="minorHAnsi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20364F"/>
    <w:pPr>
      <w:spacing w:before="35"/>
      <w:jc w:val="center"/>
    </w:pPr>
  </w:style>
  <w:style w:type="paragraph" w:styleId="a3">
    <w:name w:val="Title"/>
    <w:basedOn w:val="a"/>
    <w:link w:val="a4"/>
    <w:uiPriority w:val="1"/>
    <w:qFormat/>
    <w:rsid w:val="0020364F"/>
    <w:pPr>
      <w:spacing w:before="49"/>
      <w:ind w:right="180"/>
      <w:jc w:val="center"/>
    </w:pPr>
    <w:rPr>
      <w:rFonts w:ascii="黑体" w:eastAsia="黑体" w:hAnsi="黑体" w:cs="黑体"/>
      <w:sz w:val="36"/>
      <w:szCs w:val="36"/>
    </w:rPr>
  </w:style>
  <w:style w:type="character" w:customStyle="1" w:styleId="a4">
    <w:name w:val="标题 字符"/>
    <w:basedOn w:val="a0"/>
    <w:link w:val="a3"/>
    <w:uiPriority w:val="1"/>
    <w:rsid w:val="0020364F"/>
    <w:rPr>
      <w:rFonts w:ascii="黑体" w:eastAsia="黑体" w:hAnsi="黑体" w:cs="黑体"/>
      <w:sz w:val="36"/>
      <w:szCs w:val="36"/>
    </w:rPr>
  </w:style>
  <w:style w:type="character" w:customStyle="1" w:styleId="10">
    <w:name w:val="标题 1 字符"/>
    <w:basedOn w:val="a0"/>
    <w:link w:val="1"/>
    <w:uiPriority w:val="1"/>
    <w:rsid w:val="0020364F"/>
    <w:rPr>
      <w:rFonts w:ascii="黑体" w:eastAsia="黑体" w:hAnsi="黑体" w:cs="黑体"/>
      <w:b/>
      <w:bCs/>
      <w:sz w:val="28"/>
      <w:szCs w:val="28"/>
    </w:rPr>
  </w:style>
  <w:style w:type="character" w:customStyle="1" w:styleId="20">
    <w:name w:val="标题 2 字符"/>
    <w:basedOn w:val="a0"/>
    <w:link w:val="2"/>
    <w:uiPriority w:val="1"/>
    <w:rsid w:val="0020364F"/>
    <w:rPr>
      <w:rFonts w:ascii="等线 Light" w:eastAsia="等线 Light" w:hAnsi="等线 Light" w:cs="等线 Light"/>
      <w:sz w:val="26"/>
      <w:szCs w:val="26"/>
    </w:rPr>
  </w:style>
  <w:style w:type="character" w:customStyle="1" w:styleId="30">
    <w:name w:val="标题 3 字符"/>
    <w:basedOn w:val="a0"/>
    <w:link w:val="3"/>
    <w:uiPriority w:val="1"/>
    <w:rsid w:val="0020364F"/>
    <w:rPr>
      <w:rFonts w:ascii="黑体" w:eastAsia="黑体" w:hAnsi="黑体" w:cs="黑体"/>
      <w:sz w:val="24"/>
      <w:szCs w:val="24"/>
    </w:rPr>
  </w:style>
  <w:style w:type="paragraph" w:styleId="a5">
    <w:name w:val="List Paragraph"/>
    <w:basedOn w:val="a"/>
    <w:uiPriority w:val="1"/>
    <w:qFormat/>
    <w:rsid w:val="0020364F"/>
    <w:pPr>
      <w:ind w:left="1132" w:hanging="721"/>
    </w:pPr>
  </w:style>
  <w:style w:type="paragraph" w:styleId="TOC1">
    <w:name w:val="toc 1"/>
    <w:basedOn w:val="a"/>
    <w:uiPriority w:val="1"/>
    <w:qFormat/>
    <w:rsid w:val="0020364F"/>
    <w:pPr>
      <w:spacing w:before="184"/>
      <w:ind w:left="554" w:hanging="420"/>
    </w:pPr>
    <w:rPr>
      <w:b/>
      <w:bCs/>
      <w:sz w:val="28"/>
      <w:szCs w:val="28"/>
    </w:rPr>
  </w:style>
  <w:style w:type="paragraph" w:styleId="TOC2">
    <w:name w:val="toc 2"/>
    <w:basedOn w:val="a"/>
    <w:uiPriority w:val="1"/>
    <w:qFormat/>
    <w:rsid w:val="0020364F"/>
    <w:pPr>
      <w:spacing w:before="186"/>
      <w:ind w:left="133"/>
    </w:pPr>
    <w:rPr>
      <w:sz w:val="28"/>
      <w:szCs w:val="28"/>
    </w:rPr>
  </w:style>
  <w:style w:type="paragraph" w:styleId="TOC3">
    <w:name w:val="toc 3"/>
    <w:basedOn w:val="a"/>
    <w:uiPriority w:val="1"/>
    <w:qFormat/>
    <w:rsid w:val="0020364F"/>
    <w:pPr>
      <w:spacing w:before="172"/>
      <w:ind w:left="134"/>
    </w:pPr>
    <w:rPr>
      <w:b/>
      <w:bCs/>
      <w:i/>
    </w:rPr>
  </w:style>
  <w:style w:type="paragraph" w:styleId="TOC4">
    <w:name w:val="toc 4"/>
    <w:basedOn w:val="a"/>
    <w:uiPriority w:val="1"/>
    <w:qFormat/>
    <w:rsid w:val="0020364F"/>
    <w:pPr>
      <w:spacing w:before="186"/>
      <w:ind w:left="1183" w:hanging="631"/>
    </w:pPr>
    <w:rPr>
      <w:sz w:val="28"/>
      <w:szCs w:val="28"/>
    </w:rPr>
  </w:style>
  <w:style w:type="paragraph" w:styleId="a6">
    <w:name w:val="Body Text"/>
    <w:basedOn w:val="a"/>
    <w:link w:val="a7"/>
    <w:uiPriority w:val="1"/>
    <w:qFormat/>
    <w:rsid w:val="0020364F"/>
    <w:rPr>
      <w:sz w:val="21"/>
      <w:szCs w:val="21"/>
    </w:rPr>
  </w:style>
  <w:style w:type="character" w:customStyle="1" w:styleId="a7">
    <w:name w:val="正文文本 字符"/>
    <w:basedOn w:val="a0"/>
    <w:link w:val="a6"/>
    <w:uiPriority w:val="1"/>
    <w:rsid w:val="0020364F"/>
    <w:rPr>
      <w:rFonts w:ascii="宋体" w:eastAsia="宋体" w:hAnsi="宋体" w:cs="宋体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024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24559"/>
    <w:rPr>
      <w:rFonts w:ascii="宋体" w:eastAsia="宋体" w:hAnsi="宋体" w:cs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245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24559"/>
    <w:rPr>
      <w:rFonts w:ascii="宋体" w:eastAsia="宋体" w:hAnsi="宋体" w:cs="宋体"/>
      <w:sz w:val="18"/>
      <w:szCs w:val="18"/>
    </w:rPr>
  </w:style>
  <w:style w:type="table" w:styleId="ac">
    <w:name w:val="Table Grid"/>
    <w:basedOn w:val="a1"/>
    <w:uiPriority w:val="39"/>
    <w:rsid w:val="0002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A64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5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刘加蕾</dc:creator>
  <cp:keywords/>
  <dc:description/>
  <cp:lastModifiedBy>Kenny</cp:lastModifiedBy>
  <cp:revision>53</cp:revision>
  <dcterms:created xsi:type="dcterms:W3CDTF">2022-02-06T23:23:00Z</dcterms:created>
  <dcterms:modified xsi:type="dcterms:W3CDTF">2023-03-11T14:56:00Z</dcterms:modified>
</cp:coreProperties>
</file>