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0BF77" w14:textId="6B3C8DFC" w:rsidR="009834D7" w:rsidRPr="003F4727" w:rsidRDefault="003F4727">
      <w:pPr>
        <w:rPr>
          <w:rFonts w:ascii="Times New Roman" w:hAnsi="Times New Roman" w:cs="Times New Roman"/>
          <w:sz w:val="24"/>
          <w:szCs w:val="24"/>
        </w:rPr>
      </w:pPr>
      <w:r w:rsidRPr="003F4727">
        <w:rPr>
          <w:rFonts w:ascii="Times New Roman" w:hAnsi="Times New Roman" w:cs="Times New Roman"/>
          <w:b/>
          <w:bCs/>
          <w:sz w:val="24"/>
          <w:szCs w:val="24"/>
        </w:rPr>
        <w:t>Supplementary F</w:t>
      </w:r>
      <w:r w:rsidRPr="003F4727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F4727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3F4727">
        <w:rPr>
          <w:rFonts w:ascii="Times New Roman" w:hAnsi="Times New Roman" w:cs="Times New Roman"/>
          <w:sz w:val="24"/>
          <w:szCs w:val="24"/>
        </w:rPr>
        <w:t xml:space="preserve">:  MLPA charts </w:t>
      </w:r>
      <w:r w:rsidRPr="003F4727">
        <w:rPr>
          <w:rFonts w:ascii="Times New Roman" w:hAnsi="Times New Roman" w:cs="Times New Roman" w:hint="eastAsia"/>
          <w:sz w:val="24"/>
          <w:szCs w:val="24"/>
        </w:rPr>
        <w:t>of</w:t>
      </w:r>
      <w:r w:rsidRPr="003F4727">
        <w:rPr>
          <w:rFonts w:ascii="Times New Roman" w:hAnsi="Times New Roman" w:cs="Times New Roman"/>
          <w:sz w:val="24"/>
          <w:szCs w:val="24"/>
        </w:rPr>
        <w:t xml:space="preserve"> all the available members in pedigree 1</w:t>
      </w:r>
    </w:p>
    <w:p w14:paraId="3E785EF3" w14:textId="7713269A" w:rsidR="003F4727" w:rsidRPr="003F4727" w:rsidRDefault="003F4727">
      <w:pPr>
        <w:rPr>
          <w:b/>
          <w:bCs/>
        </w:rPr>
      </w:pPr>
      <w:r w:rsidRPr="003F4727">
        <w:rPr>
          <w:rFonts w:hint="eastAsia"/>
          <w:b/>
          <w:bCs/>
        </w:rPr>
        <w:t>I</w:t>
      </w:r>
      <w:r w:rsidRPr="003F4727">
        <w:rPr>
          <w:b/>
          <w:bCs/>
        </w:rPr>
        <w:t>1</w:t>
      </w:r>
      <w:r w:rsidRPr="003F4727">
        <w:rPr>
          <w:rFonts w:hint="eastAsia"/>
          <w:b/>
          <w:bCs/>
        </w:rPr>
        <w:t>：</w:t>
      </w:r>
    </w:p>
    <w:p w14:paraId="4C3149A7" w14:textId="2843A5EA" w:rsidR="003F4727" w:rsidRDefault="003F4727">
      <w:r>
        <w:rPr>
          <w:noProof/>
        </w:rPr>
        <w:drawing>
          <wp:inline distT="0" distB="0" distL="0" distR="0" wp14:anchorId="3120B239" wp14:editId="3342E478">
            <wp:extent cx="5274310" cy="2984500"/>
            <wp:effectExtent l="0" t="0" r="0" b="0"/>
            <wp:docPr id="23806400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620840" wp14:editId="099A3F3E">
            <wp:extent cx="5274310" cy="2984500"/>
            <wp:effectExtent l="0" t="0" r="0" b="0"/>
            <wp:docPr id="182635219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1D14F" w14:textId="77777777" w:rsidR="003F4727" w:rsidRDefault="003F4727"/>
    <w:p w14:paraId="5B45D141" w14:textId="77777777" w:rsidR="002F4AF1" w:rsidRDefault="002F4AF1"/>
    <w:p w14:paraId="703A2F0D" w14:textId="77777777" w:rsidR="002F4AF1" w:rsidRDefault="002F4AF1"/>
    <w:p w14:paraId="4AF1E696" w14:textId="77777777" w:rsidR="002F4AF1" w:rsidRDefault="002F4AF1"/>
    <w:p w14:paraId="3DE0A287" w14:textId="77777777" w:rsidR="002F4AF1" w:rsidRDefault="002F4AF1"/>
    <w:p w14:paraId="2B6BD708" w14:textId="77777777" w:rsidR="002F4AF1" w:rsidRDefault="002F4AF1"/>
    <w:p w14:paraId="21F72D22" w14:textId="77777777" w:rsidR="002F4AF1" w:rsidRDefault="002F4AF1"/>
    <w:p w14:paraId="5007DF91" w14:textId="77777777" w:rsidR="002F4AF1" w:rsidRDefault="002F4AF1"/>
    <w:p w14:paraId="1E09852E" w14:textId="77777777" w:rsidR="002F4AF1" w:rsidRDefault="002F4AF1"/>
    <w:p w14:paraId="35AB373A" w14:textId="77777777" w:rsidR="002F4AF1" w:rsidRDefault="002F4AF1">
      <w:pPr>
        <w:rPr>
          <w:rFonts w:hint="eastAsia"/>
        </w:rPr>
      </w:pPr>
    </w:p>
    <w:p w14:paraId="22FB454D" w14:textId="1C9E4F5A" w:rsidR="003F4727" w:rsidRPr="003F4727" w:rsidRDefault="003F4727">
      <w:pPr>
        <w:rPr>
          <w:b/>
          <w:bCs/>
        </w:rPr>
      </w:pPr>
      <w:r w:rsidRPr="003F4727">
        <w:rPr>
          <w:rFonts w:hint="eastAsia"/>
          <w:b/>
          <w:bCs/>
        </w:rPr>
        <w:lastRenderedPageBreak/>
        <w:t>I</w:t>
      </w:r>
      <w:r w:rsidRPr="003F4727">
        <w:rPr>
          <w:b/>
          <w:bCs/>
        </w:rPr>
        <w:t>2</w:t>
      </w:r>
      <w:r w:rsidRPr="003F4727">
        <w:rPr>
          <w:rFonts w:hint="eastAsia"/>
          <w:b/>
          <w:bCs/>
        </w:rPr>
        <w:t>：</w:t>
      </w:r>
    </w:p>
    <w:p w14:paraId="1E10B06F" w14:textId="1923012C" w:rsidR="003F4727" w:rsidRDefault="003F4727">
      <w:r>
        <w:rPr>
          <w:noProof/>
        </w:rPr>
        <w:drawing>
          <wp:inline distT="0" distB="0" distL="0" distR="0" wp14:anchorId="3716CAD0" wp14:editId="1346AB36">
            <wp:extent cx="5274310" cy="2984500"/>
            <wp:effectExtent l="0" t="0" r="0" b="0"/>
            <wp:docPr id="71537926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6F4D68" wp14:editId="1CA42EE3">
            <wp:extent cx="5274310" cy="2984500"/>
            <wp:effectExtent l="0" t="0" r="0" b="0"/>
            <wp:docPr id="76628418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A40F8" w14:textId="77777777" w:rsidR="003F4727" w:rsidRDefault="003F4727"/>
    <w:p w14:paraId="34FBB62F" w14:textId="77777777" w:rsidR="002F4AF1" w:rsidRDefault="002F4AF1"/>
    <w:p w14:paraId="1DDFE114" w14:textId="77777777" w:rsidR="002F4AF1" w:rsidRDefault="002F4AF1"/>
    <w:p w14:paraId="64DC7346" w14:textId="77777777" w:rsidR="002F4AF1" w:rsidRDefault="002F4AF1"/>
    <w:p w14:paraId="2CCE9CD2" w14:textId="77777777" w:rsidR="002F4AF1" w:rsidRDefault="002F4AF1"/>
    <w:p w14:paraId="26FEA938" w14:textId="77777777" w:rsidR="002F4AF1" w:rsidRDefault="002F4AF1"/>
    <w:p w14:paraId="4C1C88C5" w14:textId="77777777" w:rsidR="002F4AF1" w:rsidRDefault="002F4AF1"/>
    <w:p w14:paraId="0E97B063" w14:textId="77777777" w:rsidR="002F4AF1" w:rsidRDefault="002F4AF1"/>
    <w:p w14:paraId="4E10239E" w14:textId="77777777" w:rsidR="002F4AF1" w:rsidRDefault="002F4AF1"/>
    <w:p w14:paraId="34A27EF0" w14:textId="77777777" w:rsidR="002F4AF1" w:rsidRDefault="002F4AF1"/>
    <w:p w14:paraId="04EC95EE" w14:textId="77777777" w:rsidR="002F4AF1" w:rsidRPr="003F4727" w:rsidRDefault="002F4AF1">
      <w:pPr>
        <w:rPr>
          <w:rFonts w:hint="eastAsia"/>
        </w:rPr>
      </w:pPr>
    </w:p>
    <w:p w14:paraId="127DBB29" w14:textId="09FCA16B" w:rsidR="003F4727" w:rsidRPr="003F4727" w:rsidRDefault="003F4727">
      <w:pPr>
        <w:rPr>
          <w:b/>
          <w:bCs/>
        </w:rPr>
      </w:pPr>
      <w:r w:rsidRPr="003F4727">
        <w:rPr>
          <w:rFonts w:hint="eastAsia"/>
          <w:b/>
          <w:bCs/>
        </w:rPr>
        <w:t>I</w:t>
      </w:r>
      <w:r w:rsidRPr="003F4727">
        <w:rPr>
          <w:b/>
          <w:bCs/>
        </w:rPr>
        <w:t>I2</w:t>
      </w:r>
      <w:r w:rsidRPr="003F4727">
        <w:rPr>
          <w:rFonts w:hint="eastAsia"/>
          <w:b/>
          <w:bCs/>
        </w:rPr>
        <w:t>：</w:t>
      </w:r>
    </w:p>
    <w:p w14:paraId="322E170E" w14:textId="7B8916AE" w:rsidR="003F4727" w:rsidRDefault="003F4727">
      <w:r>
        <w:rPr>
          <w:noProof/>
        </w:rPr>
        <w:drawing>
          <wp:inline distT="0" distB="0" distL="0" distR="0" wp14:anchorId="5814032A" wp14:editId="2B9E860B">
            <wp:extent cx="5274310" cy="2984500"/>
            <wp:effectExtent l="0" t="0" r="0" b="0"/>
            <wp:docPr id="18129620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CA47B7" wp14:editId="505CD5BD">
            <wp:extent cx="5274310" cy="2984500"/>
            <wp:effectExtent l="0" t="0" r="0" b="0"/>
            <wp:docPr id="22608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688A3" w14:textId="77777777" w:rsidR="003F4727" w:rsidRDefault="003F4727"/>
    <w:p w14:paraId="5B6119B9" w14:textId="77777777" w:rsidR="002F4AF1" w:rsidRDefault="002F4AF1"/>
    <w:p w14:paraId="1460FC43" w14:textId="77777777" w:rsidR="002F4AF1" w:rsidRDefault="002F4AF1"/>
    <w:p w14:paraId="714CC17B" w14:textId="77777777" w:rsidR="002F4AF1" w:rsidRDefault="002F4AF1"/>
    <w:p w14:paraId="3F242FD6" w14:textId="77777777" w:rsidR="002F4AF1" w:rsidRDefault="002F4AF1"/>
    <w:p w14:paraId="7E0E2758" w14:textId="77777777" w:rsidR="002F4AF1" w:rsidRDefault="002F4AF1"/>
    <w:p w14:paraId="5ADDE152" w14:textId="77777777" w:rsidR="002F4AF1" w:rsidRDefault="002F4AF1"/>
    <w:p w14:paraId="35DC7383" w14:textId="77777777" w:rsidR="002F4AF1" w:rsidRDefault="002F4AF1"/>
    <w:p w14:paraId="1F40721C" w14:textId="77777777" w:rsidR="002F4AF1" w:rsidRDefault="002F4AF1"/>
    <w:p w14:paraId="22011754" w14:textId="77777777" w:rsidR="002F4AF1" w:rsidRDefault="002F4AF1"/>
    <w:p w14:paraId="5E73116B" w14:textId="77777777" w:rsidR="002F4AF1" w:rsidRDefault="002F4AF1">
      <w:pPr>
        <w:rPr>
          <w:rFonts w:hint="eastAsia"/>
        </w:rPr>
      </w:pPr>
    </w:p>
    <w:p w14:paraId="390397AE" w14:textId="3F96E5C5" w:rsidR="003F4727" w:rsidRPr="003F4727" w:rsidRDefault="003F4727">
      <w:pPr>
        <w:rPr>
          <w:b/>
          <w:bCs/>
        </w:rPr>
      </w:pPr>
      <w:r w:rsidRPr="003F4727">
        <w:rPr>
          <w:rFonts w:hint="eastAsia"/>
          <w:b/>
          <w:bCs/>
        </w:rPr>
        <w:t>I</w:t>
      </w:r>
      <w:r w:rsidRPr="003F4727">
        <w:rPr>
          <w:b/>
          <w:bCs/>
        </w:rPr>
        <w:t>I3:</w:t>
      </w:r>
    </w:p>
    <w:p w14:paraId="75649D96" w14:textId="7F7B87D2" w:rsidR="003F4727" w:rsidRDefault="003F4727">
      <w:r>
        <w:rPr>
          <w:noProof/>
        </w:rPr>
        <w:drawing>
          <wp:inline distT="0" distB="0" distL="0" distR="0" wp14:anchorId="1AD90DEE" wp14:editId="101B398D">
            <wp:extent cx="5274310" cy="2984500"/>
            <wp:effectExtent l="0" t="0" r="0" b="0"/>
            <wp:docPr id="16608534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F8204E" wp14:editId="1B058EA2">
            <wp:extent cx="5274310" cy="2984500"/>
            <wp:effectExtent l="0" t="0" r="0" b="0"/>
            <wp:docPr id="7933143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97A3A" w14:textId="77777777" w:rsidR="003F4727" w:rsidRDefault="003F4727"/>
    <w:p w14:paraId="0A67DBA9" w14:textId="77777777" w:rsidR="002F4AF1" w:rsidRDefault="002F4AF1"/>
    <w:p w14:paraId="5C8941BF" w14:textId="77777777" w:rsidR="002F4AF1" w:rsidRDefault="002F4AF1"/>
    <w:p w14:paraId="21610CC1" w14:textId="77777777" w:rsidR="002F4AF1" w:rsidRDefault="002F4AF1"/>
    <w:p w14:paraId="7A8AEC3E" w14:textId="77777777" w:rsidR="002F4AF1" w:rsidRDefault="002F4AF1"/>
    <w:p w14:paraId="1B00312B" w14:textId="77777777" w:rsidR="002F4AF1" w:rsidRDefault="002F4AF1"/>
    <w:p w14:paraId="2ECDDB25" w14:textId="77777777" w:rsidR="002F4AF1" w:rsidRDefault="002F4AF1"/>
    <w:p w14:paraId="47206D5A" w14:textId="77777777" w:rsidR="002F4AF1" w:rsidRDefault="002F4AF1"/>
    <w:p w14:paraId="773FF9A1" w14:textId="77777777" w:rsidR="002F4AF1" w:rsidRDefault="002F4AF1"/>
    <w:p w14:paraId="1D22FCAC" w14:textId="77777777" w:rsidR="002F4AF1" w:rsidRDefault="002F4AF1"/>
    <w:p w14:paraId="67ADF424" w14:textId="77777777" w:rsidR="002F4AF1" w:rsidRDefault="002F4AF1"/>
    <w:p w14:paraId="07585C10" w14:textId="77777777" w:rsidR="002F4AF1" w:rsidRDefault="002F4AF1">
      <w:pPr>
        <w:rPr>
          <w:rFonts w:hint="eastAsia"/>
        </w:rPr>
      </w:pPr>
    </w:p>
    <w:p w14:paraId="3D38BF55" w14:textId="77777777" w:rsidR="003F4727" w:rsidRPr="003F4727" w:rsidRDefault="003F4727" w:rsidP="003F4727">
      <w:pPr>
        <w:rPr>
          <w:b/>
          <w:bCs/>
        </w:rPr>
      </w:pPr>
      <w:r w:rsidRPr="003F4727">
        <w:rPr>
          <w:rFonts w:hint="eastAsia"/>
          <w:b/>
          <w:bCs/>
        </w:rPr>
        <w:t>II</w:t>
      </w:r>
      <w:r w:rsidRPr="003F4727">
        <w:rPr>
          <w:b/>
          <w:bCs/>
        </w:rPr>
        <w:t>4</w:t>
      </w:r>
      <w:r w:rsidRPr="003F4727">
        <w:rPr>
          <w:rFonts w:hint="eastAsia"/>
          <w:b/>
          <w:bCs/>
        </w:rPr>
        <w:t>：（index</w:t>
      </w:r>
      <w:r w:rsidRPr="003F4727">
        <w:rPr>
          <w:b/>
          <w:bCs/>
        </w:rPr>
        <w:t xml:space="preserve"> patient</w:t>
      </w:r>
      <w:r w:rsidRPr="003F4727">
        <w:rPr>
          <w:rFonts w:hint="eastAsia"/>
          <w:b/>
          <w:bCs/>
        </w:rPr>
        <w:t>）</w:t>
      </w:r>
    </w:p>
    <w:p w14:paraId="4510EE71" w14:textId="77777777" w:rsidR="003F4727" w:rsidRDefault="003F4727" w:rsidP="003F4727">
      <w:r>
        <w:rPr>
          <w:noProof/>
        </w:rPr>
        <w:drawing>
          <wp:inline distT="0" distB="0" distL="0" distR="0" wp14:anchorId="35983D04" wp14:editId="2C69A5BC">
            <wp:extent cx="5274310" cy="2984500"/>
            <wp:effectExtent l="0" t="0" r="0" b="0"/>
            <wp:docPr id="279751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07EA9F" wp14:editId="06C0C0FD">
            <wp:extent cx="5274310" cy="2984500"/>
            <wp:effectExtent l="0" t="0" r="0" b="0"/>
            <wp:docPr id="75971871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9ABB" w14:textId="77777777" w:rsidR="003F4727" w:rsidRDefault="003F4727"/>
    <w:p w14:paraId="52AA2D23" w14:textId="77777777" w:rsidR="002F4AF1" w:rsidRDefault="002F4AF1"/>
    <w:p w14:paraId="41FDB983" w14:textId="77777777" w:rsidR="002F4AF1" w:rsidRDefault="002F4AF1"/>
    <w:p w14:paraId="6FEEC987" w14:textId="77777777" w:rsidR="002F4AF1" w:rsidRDefault="002F4AF1"/>
    <w:p w14:paraId="080DCB2C" w14:textId="77777777" w:rsidR="002F4AF1" w:rsidRDefault="002F4AF1"/>
    <w:p w14:paraId="46747157" w14:textId="77777777" w:rsidR="002F4AF1" w:rsidRDefault="002F4AF1"/>
    <w:p w14:paraId="61594ADF" w14:textId="77777777" w:rsidR="002F4AF1" w:rsidRDefault="002F4AF1"/>
    <w:p w14:paraId="6C43EEAC" w14:textId="77777777" w:rsidR="002F4AF1" w:rsidRDefault="002F4AF1"/>
    <w:p w14:paraId="71349A22" w14:textId="77777777" w:rsidR="002F4AF1" w:rsidRDefault="002F4AF1"/>
    <w:p w14:paraId="3D216878" w14:textId="77777777" w:rsidR="002F4AF1" w:rsidRDefault="002F4AF1"/>
    <w:p w14:paraId="4B198FAD" w14:textId="77777777" w:rsidR="002F4AF1" w:rsidRDefault="002F4AF1">
      <w:pPr>
        <w:rPr>
          <w:rFonts w:hint="eastAsia"/>
        </w:rPr>
      </w:pPr>
    </w:p>
    <w:p w14:paraId="09082081" w14:textId="1DBC8E1E" w:rsidR="003F4727" w:rsidRPr="003F4727" w:rsidRDefault="003F4727">
      <w:pPr>
        <w:rPr>
          <w:b/>
          <w:bCs/>
        </w:rPr>
      </w:pPr>
      <w:r w:rsidRPr="003F4727">
        <w:rPr>
          <w:rFonts w:hint="eastAsia"/>
          <w:b/>
          <w:bCs/>
        </w:rPr>
        <w:t>I</w:t>
      </w:r>
      <w:r w:rsidRPr="003F4727">
        <w:rPr>
          <w:b/>
          <w:bCs/>
        </w:rPr>
        <w:t>II3:</w:t>
      </w:r>
    </w:p>
    <w:p w14:paraId="01A72E83" w14:textId="35DC4428" w:rsidR="003F4727" w:rsidRDefault="003F4727">
      <w:r>
        <w:rPr>
          <w:noProof/>
        </w:rPr>
        <w:drawing>
          <wp:inline distT="0" distB="0" distL="0" distR="0" wp14:anchorId="207C42F3" wp14:editId="75255FE1">
            <wp:extent cx="5274310" cy="2984500"/>
            <wp:effectExtent l="0" t="0" r="0" b="0"/>
            <wp:docPr id="20667066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212B88" wp14:editId="14EC6CFB">
            <wp:extent cx="5274310" cy="2984500"/>
            <wp:effectExtent l="0" t="0" r="0" b="0"/>
            <wp:docPr id="153505730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E37C" w14:textId="77777777" w:rsidR="003F4727" w:rsidRDefault="003F4727"/>
    <w:p w14:paraId="3FD54BA7" w14:textId="77777777" w:rsidR="002F4AF1" w:rsidRDefault="002F4AF1"/>
    <w:p w14:paraId="23FF2422" w14:textId="77777777" w:rsidR="002F4AF1" w:rsidRDefault="002F4AF1"/>
    <w:p w14:paraId="12E8CB77" w14:textId="77777777" w:rsidR="002F4AF1" w:rsidRDefault="002F4AF1"/>
    <w:p w14:paraId="2A12B10C" w14:textId="77777777" w:rsidR="002F4AF1" w:rsidRDefault="002F4AF1"/>
    <w:p w14:paraId="7DB89BFA" w14:textId="77777777" w:rsidR="002F4AF1" w:rsidRDefault="002F4AF1"/>
    <w:p w14:paraId="1CDE436A" w14:textId="77777777" w:rsidR="002F4AF1" w:rsidRDefault="002F4AF1"/>
    <w:p w14:paraId="757AC560" w14:textId="77777777" w:rsidR="002F4AF1" w:rsidRDefault="002F4AF1"/>
    <w:p w14:paraId="5E14F142" w14:textId="77777777" w:rsidR="002F4AF1" w:rsidRDefault="002F4AF1"/>
    <w:p w14:paraId="78CF1A96" w14:textId="77777777" w:rsidR="002F4AF1" w:rsidRPr="003F4727" w:rsidRDefault="002F4AF1">
      <w:pPr>
        <w:rPr>
          <w:rFonts w:hint="eastAsia"/>
        </w:rPr>
      </w:pPr>
    </w:p>
    <w:p w14:paraId="3B3E0EC1" w14:textId="5FB720E0" w:rsidR="003F4727" w:rsidRPr="003F4727" w:rsidRDefault="003F4727">
      <w:pPr>
        <w:rPr>
          <w:b/>
          <w:bCs/>
        </w:rPr>
      </w:pPr>
      <w:r w:rsidRPr="003F4727">
        <w:rPr>
          <w:rFonts w:hint="eastAsia"/>
          <w:b/>
          <w:bCs/>
        </w:rPr>
        <w:t>I</w:t>
      </w:r>
      <w:r w:rsidRPr="003F4727">
        <w:rPr>
          <w:b/>
          <w:bCs/>
        </w:rPr>
        <w:t>II5:</w:t>
      </w:r>
    </w:p>
    <w:p w14:paraId="1A4CF6DC" w14:textId="0FAB5A0E" w:rsidR="003F4727" w:rsidRDefault="003F4727">
      <w:r>
        <w:rPr>
          <w:noProof/>
        </w:rPr>
        <w:drawing>
          <wp:inline distT="0" distB="0" distL="0" distR="0" wp14:anchorId="3D327298" wp14:editId="3F0721E0">
            <wp:extent cx="5274310" cy="2984500"/>
            <wp:effectExtent l="0" t="0" r="0" b="0"/>
            <wp:docPr id="199401137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62F806" wp14:editId="366C242B">
            <wp:extent cx="5274310" cy="2984500"/>
            <wp:effectExtent l="0" t="0" r="0" b="0"/>
            <wp:docPr id="55158817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810FC" w14:textId="77777777" w:rsidR="003F4727" w:rsidRDefault="003F4727"/>
    <w:p w14:paraId="5F145B84" w14:textId="77777777" w:rsidR="002F4AF1" w:rsidRDefault="002F4AF1"/>
    <w:p w14:paraId="64F0210F" w14:textId="77777777" w:rsidR="002F4AF1" w:rsidRDefault="002F4AF1"/>
    <w:p w14:paraId="5602BD1D" w14:textId="77777777" w:rsidR="002F4AF1" w:rsidRDefault="002F4AF1"/>
    <w:p w14:paraId="0F5039B9" w14:textId="77777777" w:rsidR="002F4AF1" w:rsidRDefault="002F4AF1"/>
    <w:p w14:paraId="3EED53E3" w14:textId="77777777" w:rsidR="002F4AF1" w:rsidRDefault="002F4AF1"/>
    <w:p w14:paraId="79B669C4" w14:textId="77777777" w:rsidR="002F4AF1" w:rsidRDefault="002F4AF1"/>
    <w:p w14:paraId="55BD2283" w14:textId="77777777" w:rsidR="002F4AF1" w:rsidRDefault="002F4AF1"/>
    <w:p w14:paraId="199A9093" w14:textId="77777777" w:rsidR="002F4AF1" w:rsidRDefault="002F4AF1"/>
    <w:p w14:paraId="4885A3B5" w14:textId="77777777" w:rsidR="002F4AF1" w:rsidRDefault="002F4AF1"/>
    <w:p w14:paraId="1EF1683F" w14:textId="77777777" w:rsidR="002F4AF1" w:rsidRDefault="002F4AF1"/>
    <w:p w14:paraId="5B687F95" w14:textId="77777777" w:rsidR="002F4AF1" w:rsidRDefault="002F4AF1"/>
    <w:p w14:paraId="5C75E041" w14:textId="77777777" w:rsidR="002F4AF1" w:rsidRDefault="002F4AF1">
      <w:pPr>
        <w:rPr>
          <w:rFonts w:hint="eastAsia"/>
        </w:rPr>
      </w:pPr>
    </w:p>
    <w:p w14:paraId="40D5D1B5" w14:textId="73DA12AC" w:rsidR="003F4727" w:rsidRPr="003F4727" w:rsidRDefault="003F4727">
      <w:pPr>
        <w:rPr>
          <w:b/>
          <w:bCs/>
        </w:rPr>
      </w:pPr>
      <w:r w:rsidRPr="003F4727">
        <w:rPr>
          <w:rFonts w:hint="eastAsia"/>
          <w:b/>
          <w:bCs/>
        </w:rPr>
        <w:t>I</w:t>
      </w:r>
      <w:r w:rsidRPr="003F4727">
        <w:rPr>
          <w:b/>
          <w:bCs/>
        </w:rPr>
        <w:t>II6</w:t>
      </w:r>
      <w:r w:rsidRPr="003F4727">
        <w:rPr>
          <w:rFonts w:hint="eastAsia"/>
          <w:b/>
          <w:bCs/>
        </w:rPr>
        <w:t>：</w:t>
      </w:r>
    </w:p>
    <w:p w14:paraId="1C0C6E4E" w14:textId="1CEF0BC1" w:rsidR="003F4727" w:rsidRDefault="003F4727">
      <w:r>
        <w:rPr>
          <w:noProof/>
        </w:rPr>
        <w:drawing>
          <wp:inline distT="0" distB="0" distL="0" distR="0" wp14:anchorId="127E086D" wp14:editId="131EBAC0">
            <wp:extent cx="5274310" cy="2984500"/>
            <wp:effectExtent l="0" t="0" r="0" b="0"/>
            <wp:docPr id="16306985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160874" wp14:editId="58BC90F9">
            <wp:extent cx="5274310" cy="2984500"/>
            <wp:effectExtent l="0" t="0" r="0" b="0"/>
            <wp:docPr id="144861395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1BF26" w14:textId="77777777" w:rsidR="003F4727" w:rsidRDefault="003F4727"/>
    <w:p w14:paraId="0E1F727E" w14:textId="77777777" w:rsidR="002F4AF1" w:rsidRDefault="002F4AF1"/>
    <w:p w14:paraId="04314D47" w14:textId="77777777" w:rsidR="002F4AF1" w:rsidRDefault="002F4AF1"/>
    <w:p w14:paraId="0A5577E9" w14:textId="77777777" w:rsidR="002F4AF1" w:rsidRDefault="002F4AF1"/>
    <w:p w14:paraId="0B1513F5" w14:textId="77777777" w:rsidR="002F4AF1" w:rsidRDefault="002F4AF1"/>
    <w:p w14:paraId="3F5C44A2" w14:textId="77777777" w:rsidR="002F4AF1" w:rsidRDefault="002F4AF1"/>
    <w:p w14:paraId="15E68682" w14:textId="77777777" w:rsidR="002F4AF1" w:rsidRDefault="002F4AF1"/>
    <w:p w14:paraId="1A7FACB8" w14:textId="77777777" w:rsidR="002F4AF1" w:rsidRDefault="002F4AF1"/>
    <w:p w14:paraId="599D3B56" w14:textId="77777777" w:rsidR="002F4AF1" w:rsidRDefault="002F4AF1">
      <w:pPr>
        <w:rPr>
          <w:rFonts w:hint="eastAsia"/>
        </w:rPr>
      </w:pPr>
    </w:p>
    <w:p w14:paraId="0F0114A7" w14:textId="2BB85AB1" w:rsidR="003F4727" w:rsidRPr="003F4727" w:rsidRDefault="003F4727">
      <w:pPr>
        <w:rPr>
          <w:b/>
          <w:bCs/>
        </w:rPr>
      </w:pPr>
      <w:r w:rsidRPr="003F4727">
        <w:rPr>
          <w:rFonts w:hint="eastAsia"/>
          <w:b/>
          <w:bCs/>
        </w:rPr>
        <w:t>III</w:t>
      </w:r>
      <w:r w:rsidRPr="003F4727">
        <w:rPr>
          <w:b/>
          <w:bCs/>
        </w:rPr>
        <w:t>8</w:t>
      </w:r>
    </w:p>
    <w:p w14:paraId="0FA6B2A3" w14:textId="6157131A" w:rsidR="003F4727" w:rsidRDefault="003F4727">
      <w:r>
        <w:rPr>
          <w:noProof/>
        </w:rPr>
        <w:drawing>
          <wp:inline distT="0" distB="0" distL="0" distR="0" wp14:anchorId="55342269" wp14:editId="61039424">
            <wp:extent cx="5274310" cy="2984500"/>
            <wp:effectExtent l="0" t="0" r="0" b="0"/>
            <wp:docPr id="57913616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18EDBC" wp14:editId="5ED534C1">
            <wp:extent cx="5274310" cy="2984500"/>
            <wp:effectExtent l="0" t="0" r="0" b="0"/>
            <wp:docPr id="214610460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E8C7A" w14:textId="77777777" w:rsidR="00F73D53" w:rsidRDefault="00F73D53" w:rsidP="003F4727">
      <w:r>
        <w:separator/>
      </w:r>
    </w:p>
  </w:endnote>
  <w:endnote w:type="continuationSeparator" w:id="0">
    <w:p w14:paraId="14FB4A05" w14:textId="77777777" w:rsidR="00F73D53" w:rsidRDefault="00F73D53" w:rsidP="003F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C42F9" w14:textId="77777777" w:rsidR="00F73D53" w:rsidRDefault="00F73D53" w:rsidP="003F4727">
      <w:r>
        <w:separator/>
      </w:r>
    </w:p>
  </w:footnote>
  <w:footnote w:type="continuationSeparator" w:id="0">
    <w:p w14:paraId="1674F659" w14:textId="77777777" w:rsidR="00F73D53" w:rsidRDefault="00F73D53" w:rsidP="003F4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18A"/>
    <w:rsid w:val="001D018A"/>
    <w:rsid w:val="002F4AF1"/>
    <w:rsid w:val="003F4727"/>
    <w:rsid w:val="00875637"/>
    <w:rsid w:val="009834D7"/>
    <w:rsid w:val="00F7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7693B"/>
  <w15:chartTrackingRefBased/>
  <w15:docId w15:val="{0D1F6DF2-B4B4-4E68-864F-1A1AD782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7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47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4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47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</dc:creator>
  <cp:keywords/>
  <dc:description/>
  <cp:lastModifiedBy>JD</cp:lastModifiedBy>
  <cp:revision>3</cp:revision>
  <dcterms:created xsi:type="dcterms:W3CDTF">2023-06-25T10:31:00Z</dcterms:created>
  <dcterms:modified xsi:type="dcterms:W3CDTF">2023-07-28T13:35:00Z</dcterms:modified>
</cp:coreProperties>
</file>