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93DBE" w14:textId="2B4871E5" w:rsidR="00D50C7E" w:rsidRDefault="00D50C7E" w:rsidP="00D50C7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2F40FD5" wp14:editId="3AB84BA8">
            <wp:extent cx="5274310" cy="7457440"/>
            <wp:effectExtent l="0" t="0" r="0" b="0"/>
            <wp:docPr id="1585879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C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Supple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mentary Figure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3  </w:t>
      </w:r>
      <w:r w:rsidRPr="005E2657">
        <w:rPr>
          <w:rFonts w:ascii="Times New Roman" w:hAnsi="Times New Roman" w:cs="Times New Roman"/>
          <w:b/>
          <w:bCs/>
          <w:sz w:val="24"/>
          <w:szCs w:val="24"/>
        </w:rPr>
        <w:t>Repeat</w:t>
      </w:r>
      <w:proofErr w:type="gramEnd"/>
      <w:r w:rsidRPr="005E2657">
        <w:rPr>
          <w:rFonts w:ascii="Times New Roman" w:hAnsi="Times New Roman" w:cs="Times New Roman"/>
          <w:b/>
          <w:bCs/>
          <w:sz w:val="24"/>
          <w:szCs w:val="24"/>
        </w:rPr>
        <w:t xml:space="preserve"> sequences around the breakpoints</w:t>
      </w:r>
    </w:p>
    <w:p w14:paraId="6D1BF7B0" w14:textId="027250EF" w:rsidR="0040559A" w:rsidRDefault="00D50C7E" w:rsidP="00D50C7E">
      <w:r w:rsidRPr="000D3A41">
        <w:rPr>
          <w:rFonts w:ascii="Times New Roman" w:hAnsi="Times New Roman" w:cs="Times New Roman"/>
          <w:sz w:val="24"/>
          <w:szCs w:val="24"/>
        </w:rPr>
        <w:t>Each inset was generated by UCSC Genome Browser (http://genome.ucsc.edu/index.html)</w:t>
      </w:r>
    </w:p>
    <w:sectPr w:rsidR="00405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DB8FC" w14:textId="77777777" w:rsidR="00285C70" w:rsidRDefault="00285C70" w:rsidP="00D50C7E">
      <w:r>
        <w:separator/>
      </w:r>
    </w:p>
  </w:endnote>
  <w:endnote w:type="continuationSeparator" w:id="0">
    <w:p w14:paraId="3BB42C90" w14:textId="77777777" w:rsidR="00285C70" w:rsidRDefault="00285C70" w:rsidP="00D5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1E7B1" w14:textId="77777777" w:rsidR="00285C70" w:rsidRDefault="00285C70" w:rsidP="00D50C7E">
      <w:r>
        <w:separator/>
      </w:r>
    </w:p>
  </w:footnote>
  <w:footnote w:type="continuationSeparator" w:id="0">
    <w:p w14:paraId="65BF8A9C" w14:textId="77777777" w:rsidR="00285C70" w:rsidRDefault="00285C70" w:rsidP="00D50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820"/>
    <w:rsid w:val="00285C70"/>
    <w:rsid w:val="0040559A"/>
    <w:rsid w:val="00D50C7E"/>
    <w:rsid w:val="00E56C56"/>
    <w:rsid w:val="00F9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1F30C"/>
  <w15:chartTrackingRefBased/>
  <w15:docId w15:val="{6A34A07A-A8D4-4B4D-98C5-D876DD5A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C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0C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0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0C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</dc:creator>
  <cp:keywords/>
  <dc:description/>
  <cp:lastModifiedBy>JD</cp:lastModifiedBy>
  <cp:revision>2</cp:revision>
  <dcterms:created xsi:type="dcterms:W3CDTF">2023-08-29T12:51:00Z</dcterms:created>
  <dcterms:modified xsi:type="dcterms:W3CDTF">2023-08-29T12:52:00Z</dcterms:modified>
</cp:coreProperties>
</file>