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A918A" w14:textId="77777777" w:rsidR="0079562F" w:rsidRPr="008E6750" w:rsidRDefault="0079562F" w:rsidP="0079562F">
      <w:pPr>
        <w:rPr>
          <w:b/>
          <w:bCs/>
        </w:rPr>
      </w:pPr>
      <w:r w:rsidRPr="008E6750">
        <w:rPr>
          <w:b/>
          <w:bCs/>
        </w:rPr>
        <w:t>Supplemental Information</w:t>
      </w:r>
    </w:p>
    <w:p w14:paraId="0DBE6741" w14:textId="77777777" w:rsidR="0079562F" w:rsidRPr="0093437C" w:rsidRDefault="0079562F" w:rsidP="0079562F">
      <w:pPr>
        <w:pStyle w:val="Tabletitle"/>
      </w:pPr>
      <w:r w:rsidRPr="0093437C">
        <w:t>Supplementary Table 1: Full Coded Comments by Domain</w:t>
      </w:r>
    </w:p>
    <w:p w14:paraId="5C8BCF80" w14:textId="77777777" w:rsidR="0079562F" w:rsidRPr="0093437C" w:rsidRDefault="0079562F" w:rsidP="0079562F">
      <w:pPr>
        <w:pStyle w:val="Tabletitle"/>
      </w:pPr>
      <w:r w:rsidRPr="0093437C">
        <w:rPr>
          <w:u w:val="single"/>
        </w:rPr>
        <w:t>Pre-Curriculum</w:t>
      </w:r>
    </w:p>
    <w:tbl>
      <w:tblPr>
        <w:tblW w:w="0" w:type="auto"/>
        <w:tblCellMar>
          <w:top w:w="15" w:type="dxa"/>
          <w:left w:w="15" w:type="dxa"/>
          <w:bottom w:w="15" w:type="dxa"/>
          <w:right w:w="15" w:type="dxa"/>
        </w:tblCellMar>
        <w:tblLook w:val="04A0" w:firstRow="1" w:lastRow="0" w:firstColumn="1" w:lastColumn="0" w:noHBand="0" w:noVBand="1"/>
      </w:tblPr>
      <w:tblGrid>
        <w:gridCol w:w="2161"/>
        <w:gridCol w:w="7179"/>
      </w:tblGrid>
      <w:tr w:rsidR="0079562F" w:rsidRPr="0093437C" w14:paraId="39BADE0F"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A445C0" w14:textId="77777777" w:rsidR="0079562F" w:rsidRPr="0093437C" w:rsidRDefault="0079562F" w:rsidP="00FA2E09">
            <w:pPr>
              <w:spacing w:line="240" w:lineRule="auto"/>
            </w:pPr>
            <w:r w:rsidRPr="0093437C">
              <w:rPr>
                <w:color w:val="000000"/>
              </w:rPr>
              <w:t>Domain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4D84E" w14:textId="77777777" w:rsidR="0079562F" w:rsidRPr="0093437C" w:rsidRDefault="0079562F" w:rsidP="00FA2E09">
            <w:pPr>
              <w:shd w:val="clear" w:color="auto" w:fill="FFFFFF"/>
              <w:spacing w:line="240" w:lineRule="auto"/>
            </w:pPr>
            <w:r w:rsidRPr="0093437C">
              <w:rPr>
                <w:color w:val="000000"/>
              </w:rPr>
              <w:t>Code</w:t>
            </w:r>
          </w:p>
        </w:tc>
      </w:tr>
      <w:tr w:rsidR="0079562F" w:rsidRPr="0093437C" w14:paraId="05BD8A51"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5C85B" w14:textId="77777777" w:rsidR="0079562F" w:rsidRPr="0093437C" w:rsidRDefault="0079562F" w:rsidP="00FA2E09">
            <w:pPr>
              <w:spacing w:line="240" w:lineRule="auto"/>
            </w:pPr>
            <w:r w:rsidRPr="0093437C">
              <w:rPr>
                <w:color w:val="000000"/>
              </w:rPr>
              <w:t>Self</w:t>
            </w:r>
            <w:r>
              <w:rPr>
                <w:color w:val="000000"/>
              </w:rPr>
              <w:t>-e</w:t>
            </w:r>
            <w:r w:rsidRPr="0093437C">
              <w:rPr>
                <w:color w:val="000000"/>
              </w:rPr>
              <w:t>fficacy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41BE9" w14:textId="77777777" w:rsidR="0079562F" w:rsidRPr="0093437C" w:rsidRDefault="0079562F" w:rsidP="00FA2E09">
            <w:pPr>
              <w:shd w:val="clear" w:color="auto" w:fill="FFFFFF"/>
              <w:spacing w:line="240" w:lineRule="auto"/>
            </w:pPr>
            <w:r w:rsidRPr="0093437C">
              <w:rPr>
                <w:color w:val="000000"/>
                <w:sz w:val="20"/>
                <w:szCs w:val="20"/>
              </w:rPr>
              <w:t>'For people who have a lot of experience with science, I think I can show the purpose and show them science. For people who have less scientific experience, I think it would be harder to show them my experience of science' (Monastic Scholar 1)</w:t>
            </w:r>
          </w:p>
          <w:p w14:paraId="41EF6CBF" w14:textId="77777777" w:rsidR="0079562F" w:rsidRPr="0093437C" w:rsidRDefault="0079562F" w:rsidP="00FA2E09">
            <w:pPr>
              <w:shd w:val="clear" w:color="auto" w:fill="FFFFFF"/>
              <w:spacing w:line="240" w:lineRule="auto"/>
            </w:pPr>
          </w:p>
          <w:p w14:paraId="192BB095" w14:textId="77777777" w:rsidR="0079562F" w:rsidRPr="0093437C" w:rsidRDefault="0079562F" w:rsidP="00FA2E09">
            <w:pPr>
              <w:shd w:val="clear" w:color="auto" w:fill="FFFFFF"/>
              <w:spacing w:line="240" w:lineRule="auto"/>
            </w:pPr>
            <w:r w:rsidRPr="0093437C">
              <w:rPr>
                <w:color w:val="000000"/>
                <w:sz w:val="20"/>
                <w:szCs w:val="20"/>
              </w:rPr>
              <w:t xml:space="preserve">'Right </w:t>
            </w:r>
            <w:proofErr w:type="gramStart"/>
            <w:r w:rsidRPr="0093437C">
              <w:rPr>
                <w:color w:val="000000"/>
                <w:sz w:val="20"/>
                <w:szCs w:val="20"/>
              </w:rPr>
              <w:t>now</w:t>
            </w:r>
            <w:proofErr w:type="gramEnd"/>
            <w:r w:rsidRPr="0093437C">
              <w:rPr>
                <w:color w:val="000000"/>
                <w:sz w:val="20"/>
                <w:szCs w:val="20"/>
              </w:rPr>
              <w:t xml:space="preserve"> I don't do it but being around it I think I can' (Monastic Scholar 1)</w:t>
            </w:r>
          </w:p>
          <w:p w14:paraId="3C220BC3" w14:textId="77777777" w:rsidR="0079562F" w:rsidRPr="0093437C" w:rsidRDefault="0079562F" w:rsidP="00FA2E09">
            <w:pPr>
              <w:shd w:val="clear" w:color="auto" w:fill="FFFFFF"/>
              <w:spacing w:line="240" w:lineRule="auto"/>
            </w:pPr>
          </w:p>
          <w:p w14:paraId="012A0432" w14:textId="77777777" w:rsidR="0079562F" w:rsidRPr="0093437C" w:rsidRDefault="0079562F" w:rsidP="00FA2E09">
            <w:pPr>
              <w:shd w:val="clear" w:color="auto" w:fill="FFFFFF"/>
              <w:spacing w:line="240" w:lineRule="auto"/>
            </w:pPr>
            <w:r w:rsidRPr="0093437C">
              <w:rPr>
                <w:color w:val="000000"/>
                <w:sz w:val="20"/>
                <w:szCs w:val="20"/>
              </w:rPr>
              <w:t>'When I have doubts or hypotheses, I want to share them with scientists' (Monastic Scholar 2)</w:t>
            </w:r>
          </w:p>
          <w:p w14:paraId="43EFA929" w14:textId="77777777" w:rsidR="0079562F" w:rsidRPr="0093437C" w:rsidRDefault="0079562F" w:rsidP="00FA2E09">
            <w:pPr>
              <w:shd w:val="clear" w:color="auto" w:fill="FFFFFF"/>
              <w:spacing w:line="240" w:lineRule="auto"/>
            </w:pPr>
          </w:p>
          <w:p w14:paraId="5C39702C" w14:textId="77777777" w:rsidR="0079562F" w:rsidRPr="0093437C" w:rsidRDefault="0079562F" w:rsidP="00FA2E09">
            <w:pPr>
              <w:shd w:val="clear" w:color="auto" w:fill="FFFFFF"/>
              <w:spacing w:line="240" w:lineRule="auto"/>
            </w:pPr>
            <w:r w:rsidRPr="0093437C">
              <w:rPr>
                <w:color w:val="000000"/>
                <w:sz w:val="20"/>
                <w:szCs w:val="20"/>
              </w:rPr>
              <w:t>'I think if we have more knowledge, we can more confidently give suggestions. If less, less confident. I think it is based on background knowledge'(Monastic Scholar 2)</w:t>
            </w:r>
          </w:p>
          <w:p w14:paraId="22912AF7" w14:textId="77777777" w:rsidR="0079562F" w:rsidRPr="0093437C" w:rsidRDefault="0079562F" w:rsidP="00FA2E09">
            <w:pPr>
              <w:shd w:val="clear" w:color="auto" w:fill="FFFFFF"/>
              <w:spacing w:line="240" w:lineRule="auto"/>
            </w:pPr>
          </w:p>
          <w:p w14:paraId="362A1D8C" w14:textId="77777777" w:rsidR="0079562F" w:rsidRPr="0093437C" w:rsidRDefault="0079562F" w:rsidP="00FA2E09">
            <w:pPr>
              <w:shd w:val="clear" w:color="auto" w:fill="FFFFFF"/>
              <w:spacing w:line="240" w:lineRule="auto"/>
            </w:pPr>
            <w:r w:rsidRPr="0093437C">
              <w:rPr>
                <w:color w:val="000000"/>
                <w:sz w:val="20"/>
                <w:szCs w:val="20"/>
              </w:rPr>
              <w:t>'Confidence comes from information and so I feel like I can get more confidence once I have the information but right now I do not' (Monastic Scholar 2)</w:t>
            </w:r>
          </w:p>
          <w:p w14:paraId="08BC5935" w14:textId="77777777" w:rsidR="0079562F" w:rsidRPr="0093437C" w:rsidRDefault="0079562F" w:rsidP="00FA2E09">
            <w:pPr>
              <w:shd w:val="clear" w:color="auto" w:fill="FFFFFF"/>
              <w:spacing w:line="240" w:lineRule="auto"/>
            </w:pPr>
          </w:p>
          <w:p w14:paraId="3CB6F576" w14:textId="77777777" w:rsidR="0079562F" w:rsidRPr="0093437C" w:rsidRDefault="0079562F" w:rsidP="00FA2E09">
            <w:pPr>
              <w:shd w:val="clear" w:color="auto" w:fill="FFFFFF"/>
              <w:spacing w:line="240" w:lineRule="auto"/>
            </w:pPr>
            <w:r w:rsidRPr="0093437C">
              <w:rPr>
                <w:color w:val="000000"/>
                <w:sz w:val="20"/>
                <w:szCs w:val="20"/>
              </w:rPr>
              <w:t>'I am confident in finding a research lab so I can feel very confident about doing these things' (Monastic Scholar 2)</w:t>
            </w:r>
          </w:p>
          <w:p w14:paraId="51F373FA" w14:textId="77777777" w:rsidR="0079562F" w:rsidRPr="0093437C" w:rsidRDefault="0079562F" w:rsidP="00FA2E09">
            <w:pPr>
              <w:shd w:val="clear" w:color="auto" w:fill="FFFFFF"/>
              <w:spacing w:line="240" w:lineRule="auto"/>
            </w:pPr>
          </w:p>
          <w:p w14:paraId="03B51BEF" w14:textId="77777777" w:rsidR="0079562F" w:rsidRPr="0093437C" w:rsidRDefault="0079562F" w:rsidP="00FA2E09">
            <w:pPr>
              <w:shd w:val="clear" w:color="auto" w:fill="FFFFFF"/>
              <w:spacing w:line="240" w:lineRule="auto"/>
            </w:pPr>
            <w:r w:rsidRPr="0093437C">
              <w:rPr>
                <w:color w:val="000000"/>
                <w:sz w:val="20"/>
                <w:szCs w:val="20"/>
              </w:rPr>
              <w:t>'I have confidence because there is no direct answer'(Monastic Scholar 3)</w:t>
            </w:r>
          </w:p>
          <w:p w14:paraId="55FD58B2" w14:textId="77777777" w:rsidR="0079562F" w:rsidRPr="0093437C" w:rsidRDefault="0079562F" w:rsidP="00FA2E09">
            <w:pPr>
              <w:shd w:val="clear" w:color="auto" w:fill="FFFFFF"/>
              <w:spacing w:line="240" w:lineRule="auto"/>
            </w:pPr>
          </w:p>
          <w:p w14:paraId="73407955" w14:textId="77777777" w:rsidR="0079562F" w:rsidRPr="0093437C" w:rsidRDefault="0079562F" w:rsidP="00FA2E09">
            <w:pPr>
              <w:spacing w:line="240" w:lineRule="auto"/>
            </w:pPr>
            <w:r w:rsidRPr="0093437C">
              <w:rPr>
                <w:color w:val="000000"/>
                <w:sz w:val="20"/>
                <w:szCs w:val="20"/>
              </w:rPr>
              <w:t>'I feel like I can get more confidence to understand what I know, but right now I don't have confidence' (Monastic Scholar 3.</w:t>
            </w:r>
          </w:p>
          <w:p w14:paraId="0B7B9576" w14:textId="77777777" w:rsidR="0079562F" w:rsidRPr="0093437C" w:rsidRDefault="0079562F" w:rsidP="00FA2E09">
            <w:pPr>
              <w:spacing w:line="240" w:lineRule="auto"/>
            </w:pPr>
          </w:p>
          <w:p w14:paraId="1F2192C8" w14:textId="77777777" w:rsidR="0079562F" w:rsidRPr="0093437C" w:rsidRDefault="0079562F" w:rsidP="00FA2E09">
            <w:pPr>
              <w:shd w:val="clear" w:color="auto" w:fill="FFFFFF"/>
              <w:spacing w:line="240" w:lineRule="auto"/>
            </w:pPr>
            <w:r w:rsidRPr="0093437C">
              <w:rPr>
                <w:color w:val="000000"/>
                <w:sz w:val="20"/>
                <w:szCs w:val="20"/>
              </w:rPr>
              <w:t xml:space="preserve">'If </w:t>
            </w:r>
            <w:proofErr w:type="spellStart"/>
            <w:r w:rsidRPr="0093437C">
              <w:rPr>
                <w:color w:val="000000"/>
                <w:sz w:val="20"/>
                <w:szCs w:val="20"/>
              </w:rPr>
              <w:t>its</w:t>
            </w:r>
            <w:proofErr w:type="spellEnd"/>
            <w:r w:rsidRPr="0093437C">
              <w:rPr>
                <w:color w:val="000000"/>
                <w:sz w:val="20"/>
                <w:szCs w:val="20"/>
              </w:rPr>
              <w:t xml:space="preserve"> a general scientific paper, I feel like I would have some confidence, </w:t>
            </w:r>
            <w:proofErr w:type="gramStart"/>
            <w:r w:rsidRPr="0093437C">
              <w:rPr>
                <w:color w:val="000000"/>
                <w:sz w:val="20"/>
                <w:szCs w:val="20"/>
              </w:rPr>
              <w:t>If</w:t>
            </w:r>
            <w:proofErr w:type="gramEnd"/>
            <w:r w:rsidRPr="0093437C">
              <w:rPr>
                <w:color w:val="000000"/>
                <w:sz w:val="20"/>
                <w:szCs w:val="20"/>
              </w:rPr>
              <w:t xml:space="preserve"> it is a journal then I think I would be less confident' (Monastic Scholar 4)</w:t>
            </w:r>
          </w:p>
          <w:p w14:paraId="6608BDFF" w14:textId="77777777" w:rsidR="0079562F" w:rsidRPr="0093437C" w:rsidRDefault="0079562F" w:rsidP="00FA2E09">
            <w:pPr>
              <w:shd w:val="clear" w:color="auto" w:fill="FFFFFF"/>
              <w:spacing w:line="240" w:lineRule="auto"/>
              <w:ind w:left="720"/>
            </w:pPr>
          </w:p>
          <w:p w14:paraId="786DDA71" w14:textId="77777777" w:rsidR="0079562F" w:rsidRPr="0093437C" w:rsidRDefault="0079562F" w:rsidP="00FA2E09">
            <w:pPr>
              <w:shd w:val="clear" w:color="auto" w:fill="FFFFFF"/>
              <w:spacing w:line="240" w:lineRule="auto"/>
            </w:pPr>
            <w:r w:rsidRPr="0093437C">
              <w:rPr>
                <w:color w:val="000000"/>
                <w:sz w:val="20"/>
                <w:szCs w:val="20"/>
              </w:rPr>
              <w:t>'</w:t>
            </w:r>
            <w:proofErr w:type="gramStart"/>
            <w:r w:rsidRPr="0093437C">
              <w:rPr>
                <w:color w:val="000000"/>
                <w:sz w:val="20"/>
                <w:szCs w:val="20"/>
              </w:rPr>
              <w:t>after</w:t>
            </w:r>
            <w:proofErr w:type="gramEnd"/>
            <w:r w:rsidRPr="0093437C">
              <w:rPr>
                <w:color w:val="000000"/>
                <w:sz w:val="20"/>
                <w:szCs w:val="20"/>
              </w:rPr>
              <w:t xml:space="preserve"> a few sessions maybe I would be more confident' (Monastic Scholar 4)</w:t>
            </w:r>
          </w:p>
          <w:p w14:paraId="29621617" w14:textId="77777777" w:rsidR="0079562F" w:rsidRPr="0093437C" w:rsidRDefault="0079562F" w:rsidP="00FA2E09">
            <w:pPr>
              <w:shd w:val="clear" w:color="auto" w:fill="FFFFFF"/>
              <w:spacing w:line="240" w:lineRule="auto"/>
            </w:pPr>
          </w:p>
          <w:p w14:paraId="32F63FB5" w14:textId="77777777" w:rsidR="0079562F" w:rsidRPr="0093437C" w:rsidRDefault="0079562F" w:rsidP="00FA2E09">
            <w:pPr>
              <w:shd w:val="clear" w:color="auto" w:fill="FFFFFF"/>
              <w:spacing w:line="240" w:lineRule="auto"/>
            </w:pPr>
            <w:r w:rsidRPr="0093437C">
              <w:rPr>
                <w:color w:val="000000"/>
                <w:sz w:val="20"/>
                <w:szCs w:val="20"/>
              </w:rPr>
              <w:t>'In that case, I feel some confidence in critiquing those scientists' (Monastic Scholar 5)</w:t>
            </w:r>
          </w:p>
          <w:p w14:paraId="2BF6C3F1" w14:textId="77777777" w:rsidR="0079562F" w:rsidRPr="0093437C" w:rsidRDefault="0079562F" w:rsidP="00FA2E09">
            <w:pPr>
              <w:shd w:val="clear" w:color="auto" w:fill="FFFFFF"/>
              <w:spacing w:line="240" w:lineRule="auto"/>
            </w:pPr>
          </w:p>
          <w:p w14:paraId="34C7CF71" w14:textId="77777777" w:rsidR="0079562F" w:rsidRPr="0093437C" w:rsidRDefault="0079562F" w:rsidP="00FA2E09">
            <w:pPr>
              <w:shd w:val="clear" w:color="auto" w:fill="FFFFFF"/>
              <w:spacing w:line="240" w:lineRule="auto"/>
            </w:pPr>
            <w:r w:rsidRPr="0093437C">
              <w:rPr>
                <w:color w:val="000000"/>
                <w:sz w:val="20"/>
                <w:szCs w:val="20"/>
              </w:rPr>
              <w:t>'Currently, I am not very confident but later maybe' (Monastic Scholar 5)</w:t>
            </w:r>
          </w:p>
          <w:p w14:paraId="706DE230" w14:textId="77777777" w:rsidR="0079562F" w:rsidRPr="0093437C" w:rsidRDefault="0079562F" w:rsidP="00FA2E09">
            <w:pPr>
              <w:shd w:val="clear" w:color="auto" w:fill="FFFFFF"/>
              <w:spacing w:line="240" w:lineRule="auto"/>
            </w:pPr>
          </w:p>
          <w:p w14:paraId="428B37DC" w14:textId="77777777" w:rsidR="0079562F" w:rsidRPr="0093437C" w:rsidRDefault="0079562F" w:rsidP="00FA2E09">
            <w:pPr>
              <w:shd w:val="clear" w:color="auto" w:fill="FFFFFF"/>
              <w:spacing w:line="240" w:lineRule="auto"/>
            </w:pPr>
            <w:r w:rsidRPr="0093437C">
              <w:rPr>
                <w:color w:val="000000"/>
                <w:sz w:val="20"/>
                <w:szCs w:val="20"/>
              </w:rPr>
              <w:t xml:space="preserve">'I am fully confident that even though it is a new thing for </w:t>
            </w:r>
            <w:proofErr w:type="gramStart"/>
            <w:r w:rsidRPr="0093437C">
              <w:rPr>
                <w:color w:val="000000"/>
                <w:sz w:val="20"/>
                <w:szCs w:val="20"/>
              </w:rPr>
              <w:t>us</w:t>
            </w:r>
            <w:proofErr w:type="gramEnd"/>
            <w:r w:rsidRPr="0093437C">
              <w:rPr>
                <w:color w:val="000000"/>
                <w:sz w:val="20"/>
                <w:szCs w:val="20"/>
              </w:rPr>
              <w:t xml:space="preserve"> and I am fully confident that I can do it' (Monastic Scholar 6)</w:t>
            </w:r>
          </w:p>
          <w:p w14:paraId="71EAC677" w14:textId="77777777" w:rsidR="0079562F" w:rsidRPr="0093437C" w:rsidRDefault="0079562F" w:rsidP="00FA2E09">
            <w:pPr>
              <w:shd w:val="clear" w:color="auto" w:fill="FFFFFF"/>
              <w:spacing w:line="240" w:lineRule="auto"/>
            </w:pPr>
          </w:p>
          <w:p w14:paraId="56CCB160" w14:textId="77777777" w:rsidR="0079562F" w:rsidRPr="0093437C" w:rsidRDefault="0079562F" w:rsidP="00FA2E09">
            <w:pPr>
              <w:shd w:val="clear" w:color="auto" w:fill="FFFFFF"/>
              <w:spacing w:line="240" w:lineRule="auto"/>
            </w:pPr>
            <w:r w:rsidRPr="0093437C">
              <w:rPr>
                <w:color w:val="000000"/>
                <w:sz w:val="20"/>
                <w:szCs w:val="20"/>
              </w:rPr>
              <w:t xml:space="preserve">'When I research the </w:t>
            </w:r>
            <w:proofErr w:type="gramStart"/>
            <w:r w:rsidRPr="0093437C">
              <w:rPr>
                <w:color w:val="000000"/>
                <w:sz w:val="20"/>
                <w:szCs w:val="20"/>
              </w:rPr>
              <w:t>scientists</w:t>
            </w:r>
            <w:proofErr w:type="gramEnd"/>
            <w:r w:rsidRPr="0093437C">
              <w:rPr>
                <w:color w:val="000000"/>
                <w:sz w:val="20"/>
                <w:szCs w:val="20"/>
              </w:rPr>
              <w:t xml:space="preserve"> I understand very well about it so I can explain it to other people. </w:t>
            </w:r>
            <w:proofErr w:type="spellStart"/>
            <w:r w:rsidRPr="0093437C">
              <w:rPr>
                <w:color w:val="000000"/>
                <w:sz w:val="20"/>
                <w:szCs w:val="20"/>
              </w:rPr>
              <w:t>Its</w:t>
            </w:r>
            <w:proofErr w:type="spellEnd"/>
            <w:r w:rsidRPr="0093437C">
              <w:rPr>
                <w:color w:val="000000"/>
                <w:sz w:val="20"/>
                <w:szCs w:val="20"/>
              </w:rPr>
              <w:t xml:space="preserve"> not for any subject' (Monastic Scholar 7)</w:t>
            </w:r>
          </w:p>
        </w:tc>
      </w:tr>
      <w:tr w:rsidR="0079562F" w:rsidRPr="0093437C" w14:paraId="248A18BF"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0021E" w14:textId="77777777" w:rsidR="0079562F" w:rsidRPr="0093437C" w:rsidRDefault="0079562F" w:rsidP="00FA2E09">
            <w:pPr>
              <w:spacing w:line="240" w:lineRule="auto"/>
            </w:pPr>
            <w:r w:rsidRPr="0093437C">
              <w:rPr>
                <w:color w:val="000000"/>
              </w:rPr>
              <w:t>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E17B0" w14:textId="77777777" w:rsidR="0079562F" w:rsidRPr="0093437C" w:rsidRDefault="0079562F" w:rsidP="00FA2E09">
            <w:pPr>
              <w:shd w:val="clear" w:color="auto" w:fill="FFFFFF"/>
              <w:spacing w:line="240" w:lineRule="auto"/>
            </w:pPr>
            <w:r w:rsidRPr="0093437C">
              <w:rPr>
                <w:color w:val="000000"/>
                <w:sz w:val="20"/>
                <w:szCs w:val="20"/>
              </w:rPr>
              <w:t>'</w:t>
            </w:r>
            <w:proofErr w:type="gramStart"/>
            <w:r w:rsidRPr="0093437C">
              <w:rPr>
                <w:color w:val="000000"/>
                <w:sz w:val="20"/>
                <w:szCs w:val="20"/>
              </w:rPr>
              <w:t>Actually</w:t>
            </w:r>
            <w:proofErr w:type="gramEnd"/>
            <w:r w:rsidRPr="0093437C">
              <w:rPr>
                <w:color w:val="000000"/>
                <w:sz w:val="20"/>
                <w:szCs w:val="20"/>
              </w:rPr>
              <w:t xml:space="preserve"> I have not much knowledge about scientists. After I know more about the body then I can begin to ask more questions' (Monastic Scholar 3)</w:t>
            </w:r>
          </w:p>
          <w:p w14:paraId="36AF65CC" w14:textId="77777777" w:rsidR="0079562F" w:rsidRPr="0093437C" w:rsidRDefault="0079562F" w:rsidP="00FA2E09">
            <w:pPr>
              <w:shd w:val="clear" w:color="auto" w:fill="FFFFFF"/>
              <w:spacing w:line="240" w:lineRule="auto"/>
            </w:pPr>
          </w:p>
          <w:p w14:paraId="01E1190E" w14:textId="77777777" w:rsidR="0079562F" w:rsidRPr="0093437C" w:rsidRDefault="0079562F" w:rsidP="00FA2E09">
            <w:pPr>
              <w:spacing w:line="240" w:lineRule="auto"/>
            </w:pPr>
            <w:r w:rsidRPr="0093437C">
              <w:rPr>
                <w:color w:val="000000"/>
                <w:sz w:val="20"/>
                <w:szCs w:val="20"/>
              </w:rPr>
              <w:t>'Because I have no background in science' (Monastic Scholar 3)</w:t>
            </w:r>
          </w:p>
          <w:p w14:paraId="338AEEAD" w14:textId="77777777" w:rsidR="0079562F" w:rsidRPr="0093437C" w:rsidRDefault="0079562F" w:rsidP="00FA2E09">
            <w:pPr>
              <w:spacing w:line="240" w:lineRule="auto"/>
            </w:pPr>
          </w:p>
          <w:p w14:paraId="73F32C5A" w14:textId="77777777" w:rsidR="0079562F" w:rsidRPr="0093437C" w:rsidRDefault="0079562F" w:rsidP="00FA2E09">
            <w:pPr>
              <w:shd w:val="clear" w:color="auto" w:fill="FFFFFF"/>
              <w:spacing w:line="240" w:lineRule="auto"/>
            </w:pPr>
            <w:r w:rsidRPr="0093437C">
              <w:rPr>
                <w:color w:val="000000"/>
                <w:sz w:val="20"/>
                <w:szCs w:val="20"/>
              </w:rPr>
              <w:t xml:space="preserve">' </w:t>
            </w:r>
            <w:proofErr w:type="gramStart"/>
            <w:r w:rsidRPr="0093437C">
              <w:rPr>
                <w:color w:val="000000"/>
                <w:sz w:val="20"/>
                <w:szCs w:val="20"/>
              </w:rPr>
              <w:t>if</w:t>
            </w:r>
            <w:proofErr w:type="gramEnd"/>
            <w:r w:rsidRPr="0093437C">
              <w:rPr>
                <w:color w:val="000000"/>
                <w:sz w:val="20"/>
                <w:szCs w:val="20"/>
              </w:rPr>
              <w:t xml:space="preserve"> I am critiquing somebody who has very little scientific background I may be able to give some background, but if it is somebody who is a lot, </w:t>
            </w:r>
            <w:proofErr w:type="spellStart"/>
            <w:r w:rsidRPr="0093437C">
              <w:rPr>
                <w:color w:val="000000"/>
                <w:sz w:val="20"/>
                <w:szCs w:val="20"/>
              </w:rPr>
              <w:t>its</w:t>
            </w:r>
            <w:proofErr w:type="spellEnd"/>
            <w:r w:rsidRPr="0093437C">
              <w:rPr>
                <w:color w:val="000000"/>
                <w:sz w:val="20"/>
                <w:szCs w:val="20"/>
              </w:rPr>
              <w:t xml:space="preserve"> better to keep quiet' (Monastic Scholar 4)</w:t>
            </w:r>
          </w:p>
          <w:p w14:paraId="52F970CE" w14:textId="77777777" w:rsidR="0079562F" w:rsidRPr="0093437C" w:rsidRDefault="0079562F" w:rsidP="00FA2E09">
            <w:pPr>
              <w:shd w:val="clear" w:color="auto" w:fill="FFFFFF"/>
              <w:spacing w:line="240" w:lineRule="auto"/>
            </w:pPr>
          </w:p>
          <w:p w14:paraId="46696F45" w14:textId="77777777" w:rsidR="0079562F" w:rsidRPr="0093437C" w:rsidRDefault="0079562F" w:rsidP="00FA2E09">
            <w:pPr>
              <w:shd w:val="clear" w:color="auto" w:fill="FFFFFF"/>
              <w:spacing w:line="240" w:lineRule="auto"/>
            </w:pPr>
            <w:r w:rsidRPr="0093437C">
              <w:rPr>
                <w:color w:val="000000"/>
                <w:sz w:val="20"/>
                <w:szCs w:val="20"/>
              </w:rPr>
              <w:t>' However, I currently do not know how the research is done' (Monastic Scholar 4)</w:t>
            </w:r>
          </w:p>
          <w:p w14:paraId="55DE7B23" w14:textId="77777777" w:rsidR="0079562F" w:rsidRPr="0093437C" w:rsidRDefault="0079562F" w:rsidP="00FA2E09">
            <w:pPr>
              <w:shd w:val="clear" w:color="auto" w:fill="FFFFFF"/>
              <w:spacing w:line="240" w:lineRule="auto"/>
            </w:pPr>
          </w:p>
          <w:p w14:paraId="5326DC15" w14:textId="77777777" w:rsidR="0079562F" w:rsidRPr="0093437C" w:rsidRDefault="0079562F" w:rsidP="00FA2E09">
            <w:pPr>
              <w:shd w:val="clear" w:color="auto" w:fill="FFFFFF"/>
              <w:spacing w:line="240" w:lineRule="auto"/>
            </w:pPr>
            <w:r w:rsidRPr="0093437C">
              <w:rPr>
                <w:color w:val="000000"/>
                <w:sz w:val="20"/>
                <w:szCs w:val="20"/>
              </w:rPr>
              <w:t>'I would need too high of a level of education or how to use the equipment' (Monastic Scholar 5)</w:t>
            </w:r>
          </w:p>
          <w:p w14:paraId="14D600D3" w14:textId="77777777" w:rsidR="0079562F" w:rsidRPr="0093437C" w:rsidRDefault="0079562F" w:rsidP="00FA2E09">
            <w:pPr>
              <w:shd w:val="clear" w:color="auto" w:fill="FFFFFF"/>
              <w:spacing w:line="240" w:lineRule="auto"/>
            </w:pPr>
          </w:p>
          <w:p w14:paraId="70EA6768" w14:textId="77777777" w:rsidR="0079562F" w:rsidRPr="0093437C" w:rsidRDefault="0079562F" w:rsidP="00FA2E09">
            <w:pPr>
              <w:shd w:val="clear" w:color="auto" w:fill="FFFFFF"/>
              <w:spacing w:line="240" w:lineRule="auto"/>
            </w:pPr>
            <w:r w:rsidRPr="0093437C">
              <w:rPr>
                <w:color w:val="000000"/>
                <w:sz w:val="20"/>
                <w:szCs w:val="20"/>
              </w:rPr>
              <w:t>'I have a little bit of confidence if I have knowledge on the specific subject such as certain neuroscience subjects' (Monastic Scholar 5)</w:t>
            </w:r>
          </w:p>
          <w:p w14:paraId="6B8DE8EE" w14:textId="77777777" w:rsidR="0079562F" w:rsidRPr="0093437C" w:rsidRDefault="0079562F" w:rsidP="00FA2E09">
            <w:pPr>
              <w:shd w:val="clear" w:color="auto" w:fill="FFFFFF"/>
              <w:spacing w:line="240" w:lineRule="auto"/>
              <w:ind w:left="720"/>
            </w:pPr>
          </w:p>
          <w:p w14:paraId="3E2DDEE2" w14:textId="77777777" w:rsidR="0079562F" w:rsidRPr="0093437C" w:rsidRDefault="0079562F" w:rsidP="00FA2E09">
            <w:pPr>
              <w:shd w:val="clear" w:color="auto" w:fill="FFFFFF"/>
              <w:spacing w:line="240" w:lineRule="auto"/>
            </w:pPr>
            <w:r w:rsidRPr="0093437C">
              <w:rPr>
                <w:color w:val="000000"/>
                <w:sz w:val="20"/>
                <w:szCs w:val="20"/>
              </w:rPr>
              <w:t xml:space="preserve">'I ask several questions with the mentors and the professor, but </w:t>
            </w:r>
            <w:proofErr w:type="spellStart"/>
            <w:r w:rsidRPr="0093437C">
              <w:rPr>
                <w:color w:val="000000"/>
                <w:sz w:val="20"/>
                <w:szCs w:val="20"/>
              </w:rPr>
              <w:t>thats</w:t>
            </w:r>
            <w:proofErr w:type="spellEnd"/>
            <w:r w:rsidRPr="0093437C">
              <w:rPr>
                <w:color w:val="000000"/>
                <w:sz w:val="20"/>
                <w:szCs w:val="20"/>
              </w:rPr>
              <w:t xml:space="preserve"> just for my knowledge and to answer my doubt. However, that doesn't have anything to do with an experiment' (Monastic Scholar 5)</w:t>
            </w:r>
          </w:p>
          <w:p w14:paraId="00CC57A7" w14:textId="77777777" w:rsidR="0079562F" w:rsidRPr="0093437C" w:rsidRDefault="0079562F" w:rsidP="00FA2E09">
            <w:pPr>
              <w:shd w:val="clear" w:color="auto" w:fill="FFFFFF"/>
              <w:spacing w:line="240" w:lineRule="auto"/>
            </w:pPr>
          </w:p>
          <w:p w14:paraId="3A4B4316" w14:textId="77777777" w:rsidR="0079562F" w:rsidRPr="0093437C" w:rsidRDefault="0079562F" w:rsidP="00FA2E09">
            <w:pPr>
              <w:shd w:val="clear" w:color="auto" w:fill="FFFFFF"/>
              <w:spacing w:line="240" w:lineRule="auto"/>
            </w:pPr>
            <w:r w:rsidRPr="0093437C">
              <w:rPr>
                <w:color w:val="000000"/>
                <w:sz w:val="20"/>
                <w:szCs w:val="20"/>
              </w:rPr>
              <w:t xml:space="preserve">'This is my first time to take research </w:t>
            </w:r>
            <w:proofErr w:type="gramStart"/>
            <w:r w:rsidRPr="0093437C">
              <w:rPr>
                <w:color w:val="000000"/>
                <w:sz w:val="20"/>
                <w:szCs w:val="20"/>
              </w:rPr>
              <w:t>sessions</w:t>
            </w:r>
            <w:proofErr w:type="gramEnd"/>
            <w:r w:rsidRPr="0093437C">
              <w:rPr>
                <w:color w:val="000000"/>
                <w:sz w:val="20"/>
                <w:szCs w:val="20"/>
              </w:rPr>
              <w:t xml:space="preserve"> so I have no idea what to do and how to do' (Monastic Scholar 5)</w:t>
            </w:r>
          </w:p>
          <w:p w14:paraId="74597D47" w14:textId="77777777" w:rsidR="0079562F" w:rsidRPr="0093437C" w:rsidRDefault="0079562F" w:rsidP="00FA2E09">
            <w:pPr>
              <w:shd w:val="clear" w:color="auto" w:fill="FFFFFF"/>
              <w:spacing w:line="240" w:lineRule="auto"/>
            </w:pPr>
          </w:p>
          <w:p w14:paraId="282813BE" w14:textId="77777777" w:rsidR="0079562F" w:rsidRPr="0093437C" w:rsidRDefault="0079562F" w:rsidP="00FA2E09">
            <w:pPr>
              <w:shd w:val="clear" w:color="auto" w:fill="FFFFFF"/>
              <w:spacing w:line="240" w:lineRule="auto"/>
            </w:pPr>
            <w:r w:rsidRPr="0093437C">
              <w:rPr>
                <w:color w:val="000000"/>
                <w:sz w:val="20"/>
                <w:szCs w:val="20"/>
              </w:rPr>
              <w:t xml:space="preserve">'But I don't know about these things as </w:t>
            </w:r>
            <w:proofErr w:type="gramStart"/>
            <w:r w:rsidRPr="0093437C">
              <w:rPr>
                <w:color w:val="000000"/>
                <w:sz w:val="20"/>
                <w:szCs w:val="20"/>
              </w:rPr>
              <w:t>much</w:t>
            </w:r>
            <w:proofErr w:type="gramEnd"/>
            <w:r w:rsidRPr="0093437C">
              <w:rPr>
                <w:color w:val="000000"/>
                <w:sz w:val="20"/>
                <w:szCs w:val="20"/>
              </w:rPr>
              <w:t xml:space="preserve"> so I chose 2' (Monastic Scholar 7)</w:t>
            </w:r>
          </w:p>
        </w:tc>
      </w:tr>
      <w:tr w:rsidR="0079562F" w:rsidRPr="0093437C" w14:paraId="4C222757"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41E1E" w14:textId="77777777" w:rsidR="0079562F" w:rsidRPr="0093437C" w:rsidRDefault="0079562F" w:rsidP="00FA2E09">
            <w:pPr>
              <w:spacing w:line="240" w:lineRule="auto"/>
            </w:pPr>
            <w:r w:rsidRPr="0093437C">
              <w:rPr>
                <w:color w:val="000000"/>
              </w:rPr>
              <w:lastRenderedPageBreak/>
              <w:t>Future Applications/Drive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450B9" w14:textId="77777777" w:rsidR="0079562F" w:rsidRPr="0093437C" w:rsidRDefault="0079562F" w:rsidP="00FA2E09">
            <w:pPr>
              <w:shd w:val="clear" w:color="auto" w:fill="FFFFFF"/>
              <w:spacing w:line="240" w:lineRule="auto"/>
            </w:pPr>
            <w:r w:rsidRPr="0093437C">
              <w:rPr>
                <w:color w:val="000000"/>
                <w:sz w:val="20"/>
                <w:szCs w:val="20"/>
              </w:rPr>
              <w:t>'I am also inspired by surroundings where we can see lots of scientists' (Monastic Scholar 2)</w:t>
            </w:r>
          </w:p>
          <w:p w14:paraId="65798B4B" w14:textId="77777777" w:rsidR="0079562F" w:rsidRPr="0093437C" w:rsidRDefault="0079562F" w:rsidP="00FA2E09">
            <w:pPr>
              <w:shd w:val="clear" w:color="auto" w:fill="FFFFFF"/>
              <w:spacing w:line="240" w:lineRule="auto"/>
            </w:pPr>
          </w:p>
          <w:p w14:paraId="02E19E08" w14:textId="77777777" w:rsidR="0079562F" w:rsidRPr="0093437C" w:rsidRDefault="0079562F" w:rsidP="00FA2E09">
            <w:pPr>
              <w:shd w:val="clear" w:color="auto" w:fill="FFFFFF"/>
              <w:spacing w:line="240" w:lineRule="auto"/>
            </w:pPr>
            <w:r w:rsidRPr="0093437C">
              <w:rPr>
                <w:color w:val="000000"/>
                <w:sz w:val="20"/>
                <w:szCs w:val="20"/>
              </w:rPr>
              <w:t>'I think that it is not relevant to become a biological scientist or a physical scientist. However, for a psychological scientist, I have considered becoming one because they deal with brain and mental states' (Monastic Scholar 2)</w:t>
            </w:r>
          </w:p>
          <w:p w14:paraId="24784DF5" w14:textId="77777777" w:rsidR="0079562F" w:rsidRPr="0093437C" w:rsidRDefault="0079562F" w:rsidP="00FA2E09">
            <w:pPr>
              <w:shd w:val="clear" w:color="auto" w:fill="FFFFFF"/>
              <w:spacing w:line="240" w:lineRule="auto"/>
            </w:pPr>
          </w:p>
          <w:p w14:paraId="36537A90" w14:textId="77777777" w:rsidR="0079562F" w:rsidRPr="0093437C" w:rsidRDefault="0079562F" w:rsidP="00FA2E09">
            <w:pPr>
              <w:shd w:val="clear" w:color="auto" w:fill="FFFFFF"/>
              <w:spacing w:line="240" w:lineRule="auto"/>
            </w:pPr>
            <w:r w:rsidRPr="0093437C">
              <w:rPr>
                <w:color w:val="000000"/>
                <w:sz w:val="20"/>
                <w:szCs w:val="20"/>
              </w:rPr>
              <w:t>'I am so curious to learn more about science I don't need to feel embarrassed when we don't know something' (Monastic Scholar 2)</w:t>
            </w:r>
          </w:p>
          <w:p w14:paraId="3B91A687" w14:textId="77777777" w:rsidR="0079562F" w:rsidRPr="0093437C" w:rsidRDefault="0079562F" w:rsidP="00FA2E09">
            <w:pPr>
              <w:shd w:val="clear" w:color="auto" w:fill="FFFFFF"/>
              <w:spacing w:line="240" w:lineRule="auto"/>
            </w:pPr>
          </w:p>
          <w:p w14:paraId="5DAE5611" w14:textId="77777777" w:rsidR="0079562F" w:rsidRPr="0093437C" w:rsidRDefault="0079562F" w:rsidP="00FA2E09">
            <w:pPr>
              <w:shd w:val="clear" w:color="auto" w:fill="FFFFFF"/>
              <w:spacing w:line="240" w:lineRule="auto"/>
            </w:pPr>
            <w:r w:rsidRPr="0093437C">
              <w:rPr>
                <w:color w:val="000000"/>
                <w:sz w:val="20"/>
                <w:szCs w:val="20"/>
              </w:rPr>
              <w:t>'</w:t>
            </w:r>
            <w:proofErr w:type="gramStart"/>
            <w:r w:rsidRPr="0093437C">
              <w:rPr>
                <w:color w:val="000000"/>
                <w:sz w:val="20"/>
                <w:szCs w:val="20"/>
              </w:rPr>
              <w:t>So</w:t>
            </w:r>
            <w:proofErr w:type="gramEnd"/>
            <w:r w:rsidRPr="0093437C">
              <w:rPr>
                <w:color w:val="000000"/>
                <w:sz w:val="20"/>
                <w:szCs w:val="20"/>
              </w:rPr>
              <w:t xml:space="preserve"> this is part of my commitment to get rid of my doubt and do science' (Monastic Scholar 3)</w:t>
            </w:r>
          </w:p>
          <w:p w14:paraId="0428BFE4" w14:textId="77777777" w:rsidR="0079562F" w:rsidRPr="0093437C" w:rsidRDefault="0079562F" w:rsidP="00FA2E09">
            <w:pPr>
              <w:shd w:val="clear" w:color="auto" w:fill="FFFFFF"/>
              <w:spacing w:line="240" w:lineRule="auto"/>
            </w:pPr>
          </w:p>
          <w:p w14:paraId="2A564F04" w14:textId="77777777" w:rsidR="0079562F" w:rsidRPr="0093437C" w:rsidRDefault="0079562F" w:rsidP="00FA2E09">
            <w:pPr>
              <w:shd w:val="clear" w:color="auto" w:fill="FFFFFF"/>
              <w:spacing w:line="240" w:lineRule="auto"/>
            </w:pPr>
            <w:r w:rsidRPr="0093437C">
              <w:rPr>
                <w:color w:val="000000"/>
                <w:sz w:val="20"/>
                <w:szCs w:val="20"/>
              </w:rPr>
              <w:t>'Especially we don't the opportunity to do research on specific objects and I am excited to be here' (Monastic Scholar 5)</w:t>
            </w:r>
          </w:p>
        </w:tc>
      </w:tr>
      <w:tr w:rsidR="0079562F" w:rsidRPr="0093437C" w14:paraId="03C20701"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C1B1B" w14:textId="77777777" w:rsidR="0079562F" w:rsidRPr="0093437C" w:rsidRDefault="0079562F" w:rsidP="00FA2E09">
            <w:pPr>
              <w:spacing w:line="240" w:lineRule="auto"/>
            </w:pPr>
            <w:r w:rsidRPr="0093437C">
              <w:rPr>
                <w:color w:val="000000"/>
              </w:rPr>
              <w:t>Belonging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8C73A" w14:textId="77777777" w:rsidR="0079562F" w:rsidRPr="0093437C" w:rsidRDefault="0079562F" w:rsidP="00FA2E09">
            <w:pPr>
              <w:shd w:val="clear" w:color="auto" w:fill="FFFFFF"/>
              <w:spacing w:line="240" w:lineRule="auto"/>
            </w:pPr>
            <w:r w:rsidRPr="0093437C">
              <w:rPr>
                <w:color w:val="000000"/>
                <w:sz w:val="20"/>
                <w:szCs w:val="20"/>
              </w:rPr>
              <w:t xml:space="preserve">'If I just came from the monastery, if I was in the </w:t>
            </w:r>
            <w:proofErr w:type="gramStart"/>
            <w:r w:rsidRPr="0093437C">
              <w:rPr>
                <w:color w:val="000000"/>
                <w:sz w:val="20"/>
                <w:szCs w:val="20"/>
              </w:rPr>
              <w:t>monastery</w:t>
            </w:r>
            <w:proofErr w:type="gramEnd"/>
            <w:r w:rsidRPr="0093437C">
              <w:rPr>
                <w:color w:val="000000"/>
                <w:sz w:val="20"/>
                <w:szCs w:val="20"/>
              </w:rPr>
              <w:t xml:space="preserve"> I would say I wouldn't feel like I'm part of a scientific community because it's mostly theoretical and I wouldn't say that I was a scientist. But now that I am here, I feel like I am more part of a scientific community but still not completely feel because I am still lacking in some ways of how scientific communities think' (Monastic Scholar 4).</w:t>
            </w:r>
          </w:p>
          <w:p w14:paraId="42BFF5E7" w14:textId="77777777" w:rsidR="0079562F" w:rsidRPr="0093437C" w:rsidRDefault="0079562F" w:rsidP="00FA2E09">
            <w:pPr>
              <w:shd w:val="clear" w:color="auto" w:fill="FFFFFF"/>
              <w:spacing w:line="240" w:lineRule="auto"/>
            </w:pPr>
          </w:p>
          <w:p w14:paraId="59498618" w14:textId="77777777" w:rsidR="0079562F" w:rsidRPr="0093437C" w:rsidRDefault="0079562F" w:rsidP="00FA2E09">
            <w:pPr>
              <w:shd w:val="clear" w:color="auto" w:fill="FFFFFF"/>
              <w:spacing w:line="240" w:lineRule="auto"/>
            </w:pPr>
            <w:r w:rsidRPr="0093437C">
              <w:rPr>
                <w:color w:val="000000"/>
                <w:sz w:val="20"/>
                <w:szCs w:val="20"/>
              </w:rPr>
              <w:t xml:space="preserve">'I would love to be a </w:t>
            </w:r>
            <w:proofErr w:type="gramStart"/>
            <w:r w:rsidRPr="0093437C">
              <w:rPr>
                <w:color w:val="000000"/>
                <w:sz w:val="20"/>
                <w:szCs w:val="20"/>
              </w:rPr>
              <w:t>scientist</w:t>
            </w:r>
            <w:proofErr w:type="gramEnd"/>
            <w:r w:rsidRPr="0093437C">
              <w:rPr>
                <w:color w:val="000000"/>
                <w:sz w:val="20"/>
                <w:szCs w:val="20"/>
              </w:rPr>
              <w:t xml:space="preserve"> but I don’t think I am' (Monastic Scholar 5)</w:t>
            </w:r>
          </w:p>
          <w:p w14:paraId="74AA2520" w14:textId="77777777" w:rsidR="0079562F" w:rsidRPr="0093437C" w:rsidRDefault="0079562F" w:rsidP="00FA2E09">
            <w:pPr>
              <w:shd w:val="clear" w:color="auto" w:fill="FFFFFF"/>
              <w:spacing w:line="240" w:lineRule="auto"/>
            </w:pPr>
          </w:p>
          <w:p w14:paraId="3E5F37BC" w14:textId="77777777" w:rsidR="0079562F" w:rsidRPr="0093437C" w:rsidRDefault="0079562F" w:rsidP="00FA2E09">
            <w:pPr>
              <w:shd w:val="clear" w:color="auto" w:fill="FFFFFF"/>
              <w:spacing w:line="240" w:lineRule="auto"/>
            </w:pPr>
            <w:r w:rsidRPr="0093437C">
              <w:rPr>
                <w:color w:val="000000"/>
                <w:sz w:val="20"/>
                <w:szCs w:val="20"/>
              </w:rPr>
              <w:t>'For me, I never think that I am going to become a scientist because scientists spend their life studying external objects' (Monastic Scholar 5)</w:t>
            </w:r>
          </w:p>
          <w:p w14:paraId="65E9EB8E" w14:textId="77777777" w:rsidR="0079562F" w:rsidRPr="0093437C" w:rsidRDefault="0079562F" w:rsidP="00FA2E09">
            <w:pPr>
              <w:shd w:val="clear" w:color="auto" w:fill="FFFFFF"/>
              <w:spacing w:line="240" w:lineRule="auto"/>
            </w:pPr>
          </w:p>
          <w:p w14:paraId="59FE92A2" w14:textId="77777777" w:rsidR="0079562F" w:rsidRPr="0093437C" w:rsidRDefault="0079562F" w:rsidP="00FA2E09">
            <w:pPr>
              <w:shd w:val="clear" w:color="auto" w:fill="FFFFFF"/>
              <w:spacing w:line="240" w:lineRule="auto"/>
            </w:pPr>
            <w:r w:rsidRPr="0093437C">
              <w:rPr>
                <w:color w:val="000000"/>
                <w:sz w:val="20"/>
                <w:szCs w:val="20"/>
              </w:rPr>
              <w:t>'I would love to be a scientist but for me, I don't consider myself a scientist' (Monastic Scholar 5)</w:t>
            </w:r>
          </w:p>
          <w:p w14:paraId="164C27D9" w14:textId="77777777" w:rsidR="0079562F" w:rsidRPr="0093437C" w:rsidRDefault="0079562F" w:rsidP="00FA2E09">
            <w:pPr>
              <w:shd w:val="clear" w:color="auto" w:fill="FFFFFF"/>
              <w:spacing w:line="240" w:lineRule="auto"/>
            </w:pPr>
          </w:p>
          <w:p w14:paraId="02A15EE4" w14:textId="77777777" w:rsidR="0079562F" w:rsidRPr="0093437C" w:rsidRDefault="0079562F" w:rsidP="00FA2E09">
            <w:pPr>
              <w:shd w:val="clear" w:color="auto" w:fill="FFFFFF"/>
              <w:spacing w:line="240" w:lineRule="auto"/>
            </w:pPr>
            <w:r w:rsidRPr="0093437C">
              <w:rPr>
                <w:color w:val="000000"/>
                <w:sz w:val="20"/>
                <w:szCs w:val="20"/>
              </w:rPr>
              <w:lastRenderedPageBreak/>
              <w:t xml:space="preserve">'Before I came to </w:t>
            </w:r>
            <w:proofErr w:type="gramStart"/>
            <w:r w:rsidRPr="0093437C">
              <w:rPr>
                <w:color w:val="000000"/>
                <w:sz w:val="20"/>
                <w:szCs w:val="20"/>
              </w:rPr>
              <w:t>Emory</w:t>
            </w:r>
            <w:proofErr w:type="gramEnd"/>
            <w:r w:rsidRPr="0093437C">
              <w:rPr>
                <w:color w:val="000000"/>
                <w:sz w:val="20"/>
                <w:szCs w:val="20"/>
              </w:rPr>
              <w:t xml:space="preserve"> I didn't feel like I was part of a scientific community but when I saw a lot of students wearing those lab coats I felt like I was in the community' (Monastic Scholar 6)</w:t>
            </w:r>
          </w:p>
        </w:tc>
      </w:tr>
    </w:tbl>
    <w:p w14:paraId="4593715B" w14:textId="77777777" w:rsidR="0079562F" w:rsidRPr="0093437C" w:rsidRDefault="0079562F" w:rsidP="0079562F">
      <w:pPr>
        <w:spacing w:line="240" w:lineRule="auto"/>
      </w:pPr>
    </w:p>
    <w:p w14:paraId="44707F2C" w14:textId="77777777" w:rsidR="0079562F" w:rsidRPr="0093437C" w:rsidRDefault="0079562F" w:rsidP="0079562F">
      <w:pPr>
        <w:pStyle w:val="Tabletitle"/>
      </w:pPr>
      <w:r w:rsidRPr="0093437C">
        <w:t>Post-Curriculum</w:t>
      </w:r>
    </w:p>
    <w:p w14:paraId="2ACBA4B6" w14:textId="77777777" w:rsidR="0079562F" w:rsidRPr="0093437C" w:rsidRDefault="0079562F" w:rsidP="0079562F">
      <w:pPr>
        <w:spacing w:line="240" w:lineRule="auto"/>
      </w:pPr>
    </w:p>
    <w:tbl>
      <w:tblPr>
        <w:tblW w:w="0" w:type="auto"/>
        <w:tblCellMar>
          <w:top w:w="15" w:type="dxa"/>
          <w:left w:w="15" w:type="dxa"/>
          <w:bottom w:w="15" w:type="dxa"/>
          <w:right w:w="15" w:type="dxa"/>
        </w:tblCellMar>
        <w:tblLook w:val="04A0" w:firstRow="1" w:lastRow="0" w:firstColumn="1" w:lastColumn="0" w:noHBand="0" w:noVBand="1"/>
      </w:tblPr>
      <w:tblGrid>
        <w:gridCol w:w="2169"/>
        <w:gridCol w:w="7171"/>
      </w:tblGrid>
      <w:tr w:rsidR="0079562F" w:rsidRPr="0093437C" w14:paraId="018766B6"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A98E8" w14:textId="77777777" w:rsidR="0079562F" w:rsidRPr="0093437C" w:rsidRDefault="0079562F" w:rsidP="00FA2E09">
            <w:pPr>
              <w:spacing w:line="240" w:lineRule="auto"/>
            </w:pPr>
            <w:r w:rsidRPr="0093437C">
              <w:rPr>
                <w:color w:val="000000"/>
              </w:rPr>
              <w:t>Code Domain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8DE5D" w14:textId="77777777" w:rsidR="0079562F" w:rsidRPr="0093437C" w:rsidRDefault="0079562F" w:rsidP="00FA2E09">
            <w:pPr>
              <w:shd w:val="clear" w:color="auto" w:fill="FFFFFF"/>
              <w:spacing w:line="240" w:lineRule="auto"/>
            </w:pPr>
          </w:p>
        </w:tc>
      </w:tr>
      <w:tr w:rsidR="0079562F" w:rsidRPr="0093437C" w14:paraId="305B8911"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C0E30" w14:textId="77777777" w:rsidR="0079562F" w:rsidRPr="0093437C" w:rsidRDefault="0079562F" w:rsidP="00FA2E09">
            <w:pPr>
              <w:spacing w:line="240" w:lineRule="auto"/>
            </w:pPr>
            <w:r w:rsidRPr="0093437C">
              <w:rPr>
                <w:color w:val="000000"/>
              </w:rPr>
              <w:t>Self</w:t>
            </w:r>
            <w:r>
              <w:rPr>
                <w:color w:val="000000"/>
              </w:rPr>
              <w:t>-e</w:t>
            </w:r>
            <w:r w:rsidRPr="0093437C">
              <w:rPr>
                <w:color w:val="000000"/>
              </w:rPr>
              <w:t>fficacy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91883" w14:textId="77777777" w:rsidR="0079562F" w:rsidRPr="0093437C" w:rsidRDefault="0079562F" w:rsidP="00FA2E09">
            <w:pPr>
              <w:shd w:val="clear" w:color="auto" w:fill="FFFFFF"/>
              <w:spacing w:line="240" w:lineRule="auto"/>
            </w:pPr>
            <w:r w:rsidRPr="0093437C">
              <w:rPr>
                <w:color w:val="000000"/>
                <w:sz w:val="20"/>
                <w:szCs w:val="20"/>
              </w:rPr>
              <w:t xml:space="preserve">'I am a little bit </w:t>
            </w:r>
            <w:proofErr w:type="gramStart"/>
            <w:r w:rsidRPr="0093437C">
              <w:rPr>
                <w:color w:val="000000"/>
                <w:sz w:val="20"/>
                <w:szCs w:val="20"/>
              </w:rPr>
              <w:t>better</w:t>
            </w:r>
            <w:proofErr w:type="gramEnd"/>
            <w:r w:rsidRPr="0093437C">
              <w:rPr>
                <w:color w:val="000000"/>
                <w:sz w:val="20"/>
                <w:szCs w:val="20"/>
              </w:rPr>
              <w:t xml:space="preserve"> but I am not fully confident in being able with everything in the scientific method' (Monastic Scholar 1)</w:t>
            </w:r>
          </w:p>
          <w:p w14:paraId="256E2D10" w14:textId="77777777" w:rsidR="0079562F" w:rsidRPr="0093437C" w:rsidRDefault="0079562F" w:rsidP="00FA2E09">
            <w:pPr>
              <w:shd w:val="clear" w:color="auto" w:fill="FFFFFF"/>
              <w:spacing w:line="240" w:lineRule="auto"/>
            </w:pPr>
          </w:p>
          <w:p w14:paraId="0EC37FA1" w14:textId="77777777" w:rsidR="0079562F" w:rsidRPr="0093437C" w:rsidRDefault="0079562F" w:rsidP="00FA2E09">
            <w:pPr>
              <w:shd w:val="clear" w:color="auto" w:fill="FFFFFF"/>
              <w:spacing w:line="240" w:lineRule="auto"/>
            </w:pPr>
            <w:r w:rsidRPr="0093437C">
              <w:rPr>
                <w:color w:val="000000"/>
                <w:sz w:val="20"/>
                <w:szCs w:val="20"/>
              </w:rPr>
              <w:t>'I am more confident about this one. If I read about scientific paper, I can learn about what they are doing and how they are doing it' (Monastic Scholar 1)</w:t>
            </w:r>
          </w:p>
          <w:p w14:paraId="7D03FB88" w14:textId="77777777" w:rsidR="0079562F" w:rsidRPr="0093437C" w:rsidRDefault="0079562F" w:rsidP="00FA2E09">
            <w:pPr>
              <w:shd w:val="clear" w:color="auto" w:fill="FFFFFF"/>
              <w:spacing w:line="240" w:lineRule="auto"/>
            </w:pPr>
          </w:p>
          <w:p w14:paraId="1CD58B84" w14:textId="77777777" w:rsidR="0079562F" w:rsidRPr="0093437C" w:rsidRDefault="0079562F" w:rsidP="00FA2E09">
            <w:pPr>
              <w:shd w:val="clear" w:color="auto" w:fill="FFFFFF"/>
              <w:spacing w:line="240" w:lineRule="auto"/>
            </w:pPr>
            <w:r w:rsidRPr="0093437C">
              <w:rPr>
                <w:color w:val="000000"/>
                <w:sz w:val="20"/>
                <w:szCs w:val="20"/>
              </w:rPr>
              <w:t>'That's why I am totally satisfied and confident in participating with a lab. (Monastic Scholar 2)</w:t>
            </w:r>
          </w:p>
          <w:p w14:paraId="47560B36" w14:textId="77777777" w:rsidR="0079562F" w:rsidRPr="0093437C" w:rsidRDefault="0079562F" w:rsidP="00FA2E09">
            <w:pPr>
              <w:shd w:val="clear" w:color="auto" w:fill="FFFFFF"/>
              <w:spacing w:line="240" w:lineRule="auto"/>
            </w:pPr>
          </w:p>
          <w:p w14:paraId="4AF902AA" w14:textId="77777777" w:rsidR="0079562F" w:rsidRPr="0093437C" w:rsidRDefault="0079562F" w:rsidP="00FA2E09">
            <w:pPr>
              <w:shd w:val="clear" w:color="auto" w:fill="FFFFFF"/>
              <w:spacing w:line="240" w:lineRule="auto"/>
            </w:pPr>
            <w:r w:rsidRPr="0093437C">
              <w:rPr>
                <w:color w:val="000000"/>
                <w:sz w:val="20"/>
                <w:szCs w:val="20"/>
              </w:rPr>
              <w:t>'I now feel more confident in investigating now only based on faith but also using the scientific method. So that's why I feel more confident' (Monastic Scholar 2)</w:t>
            </w:r>
          </w:p>
          <w:p w14:paraId="4DE80AC0" w14:textId="77777777" w:rsidR="0079562F" w:rsidRPr="0093437C" w:rsidRDefault="0079562F" w:rsidP="00FA2E09">
            <w:pPr>
              <w:shd w:val="clear" w:color="auto" w:fill="FFFFFF"/>
              <w:spacing w:line="240" w:lineRule="auto"/>
            </w:pPr>
          </w:p>
          <w:p w14:paraId="59F13D2B" w14:textId="77777777" w:rsidR="0079562F" w:rsidRPr="0093437C" w:rsidRDefault="0079562F" w:rsidP="00FA2E09">
            <w:pPr>
              <w:shd w:val="clear" w:color="auto" w:fill="FFFFFF"/>
              <w:spacing w:line="240" w:lineRule="auto"/>
            </w:pPr>
            <w:r w:rsidRPr="0093437C">
              <w:rPr>
                <w:color w:val="000000"/>
                <w:sz w:val="20"/>
                <w:szCs w:val="20"/>
              </w:rPr>
              <w:t>'There are some things that can be answered in our life using the scientific method, but in general, I am not very confident' (Monastic Scholar 4)</w:t>
            </w:r>
          </w:p>
          <w:p w14:paraId="16C47729" w14:textId="77777777" w:rsidR="0079562F" w:rsidRPr="0093437C" w:rsidRDefault="0079562F" w:rsidP="00FA2E09">
            <w:pPr>
              <w:shd w:val="clear" w:color="auto" w:fill="FFFFFF"/>
              <w:spacing w:line="240" w:lineRule="auto"/>
              <w:ind w:left="720"/>
            </w:pPr>
          </w:p>
          <w:p w14:paraId="0A1C1FE3" w14:textId="77777777" w:rsidR="0079562F" w:rsidRPr="0093437C" w:rsidRDefault="0079562F" w:rsidP="00FA2E09">
            <w:pPr>
              <w:shd w:val="clear" w:color="auto" w:fill="FFFFFF"/>
              <w:spacing w:line="240" w:lineRule="auto"/>
            </w:pPr>
            <w:r w:rsidRPr="0093437C">
              <w:rPr>
                <w:color w:val="000000"/>
                <w:sz w:val="20"/>
                <w:szCs w:val="20"/>
              </w:rPr>
              <w:t xml:space="preserve">'Right now as I am, I am not comfortable being able to criticise those </w:t>
            </w:r>
            <w:proofErr w:type="spellStart"/>
            <w:proofErr w:type="gramStart"/>
            <w:r w:rsidRPr="0093437C">
              <w:rPr>
                <w:color w:val="000000"/>
                <w:sz w:val="20"/>
                <w:szCs w:val="20"/>
              </w:rPr>
              <w:t>papers.If</w:t>
            </w:r>
            <w:proofErr w:type="spellEnd"/>
            <w:proofErr w:type="gramEnd"/>
            <w:r w:rsidRPr="0093437C">
              <w:rPr>
                <w:color w:val="000000"/>
                <w:sz w:val="20"/>
                <w:szCs w:val="20"/>
              </w:rPr>
              <w:t xml:space="preserve"> the scientific paper is some science journal, if there is some obvious things that are incorrect, I may be able to offer some thoughts' (Monastic Scholar 4)</w:t>
            </w:r>
          </w:p>
          <w:p w14:paraId="73FFFF95" w14:textId="77777777" w:rsidR="0079562F" w:rsidRPr="0093437C" w:rsidRDefault="0079562F" w:rsidP="00FA2E09">
            <w:pPr>
              <w:shd w:val="clear" w:color="auto" w:fill="FFFFFF"/>
              <w:spacing w:line="240" w:lineRule="auto"/>
            </w:pPr>
          </w:p>
          <w:p w14:paraId="3EFCF934" w14:textId="77777777" w:rsidR="0079562F" w:rsidRPr="0093437C" w:rsidRDefault="0079562F" w:rsidP="00FA2E09">
            <w:pPr>
              <w:shd w:val="clear" w:color="auto" w:fill="FFFFFF"/>
              <w:spacing w:line="240" w:lineRule="auto"/>
            </w:pPr>
            <w:r w:rsidRPr="0093437C">
              <w:rPr>
                <w:color w:val="000000"/>
                <w:sz w:val="20"/>
                <w:szCs w:val="20"/>
              </w:rPr>
              <w:t>'I remember this question from the first meeting. I think that I gave a 3 so I feel more confident than the last time. I am quite confident about that now' (Monastic Scholar 4)</w:t>
            </w:r>
          </w:p>
          <w:p w14:paraId="09F12652" w14:textId="77777777" w:rsidR="0079562F" w:rsidRPr="0093437C" w:rsidRDefault="0079562F" w:rsidP="00FA2E09">
            <w:pPr>
              <w:shd w:val="clear" w:color="auto" w:fill="FFFFFF"/>
              <w:spacing w:line="240" w:lineRule="auto"/>
            </w:pPr>
          </w:p>
          <w:p w14:paraId="0357D6E2" w14:textId="77777777" w:rsidR="0079562F" w:rsidRPr="0093437C" w:rsidRDefault="0079562F" w:rsidP="00FA2E09">
            <w:pPr>
              <w:shd w:val="clear" w:color="auto" w:fill="FFFFFF"/>
              <w:spacing w:line="240" w:lineRule="auto"/>
            </w:pPr>
            <w:r w:rsidRPr="0093437C">
              <w:rPr>
                <w:color w:val="000000"/>
                <w:sz w:val="20"/>
                <w:szCs w:val="20"/>
              </w:rPr>
              <w:t>'For those theories I have some confidence and being able to comment on those. And in some specific topics I am very confident I can provide feedback' (Monastic Scholar 5)</w:t>
            </w:r>
          </w:p>
          <w:p w14:paraId="5BDB4D54" w14:textId="77777777" w:rsidR="0079562F" w:rsidRPr="0093437C" w:rsidRDefault="0079562F" w:rsidP="00FA2E09">
            <w:pPr>
              <w:shd w:val="clear" w:color="auto" w:fill="FFFFFF"/>
              <w:spacing w:line="240" w:lineRule="auto"/>
            </w:pPr>
          </w:p>
          <w:p w14:paraId="07327652" w14:textId="77777777" w:rsidR="0079562F" w:rsidRPr="0093437C" w:rsidRDefault="0079562F" w:rsidP="00FA2E09">
            <w:pPr>
              <w:shd w:val="clear" w:color="auto" w:fill="FFFFFF"/>
              <w:spacing w:line="240" w:lineRule="auto"/>
            </w:pPr>
            <w:r w:rsidRPr="0093437C">
              <w:rPr>
                <w:color w:val="000000"/>
                <w:sz w:val="20"/>
                <w:szCs w:val="20"/>
              </w:rPr>
              <w:t>'</w:t>
            </w:r>
            <w:proofErr w:type="gramStart"/>
            <w:r w:rsidRPr="0093437C">
              <w:rPr>
                <w:color w:val="000000"/>
                <w:sz w:val="20"/>
                <w:szCs w:val="20"/>
              </w:rPr>
              <w:t>So</w:t>
            </w:r>
            <w:proofErr w:type="gramEnd"/>
            <w:r w:rsidRPr="0093437C">
              <w:rPr>
                <w:color w:val="000000"/>
                <w:sz w:val="20"/>
                <w:szCs w:val="20"/>
              </w:rPr>
              <w:t xml:space="preserve"> there are some questions I am very confident in asking to some researchers' (Monastic Scholar 5)</w:t>
            </w:r>
          </w:p>
          <w:p w14:paraId="35F1E35C" w14:textId="77777777" w:rsidR="0079562F" w:rsidRPr="0093437C" w:rsidRDefault="0079562F" w:rsidP="00FA2E09">
            <w:pPr>
              <w:shd w:val="clear" w:color="auto" w:fill="FFFFFF"/>
              <w:spacing w:line="240" w:lineRule="auto"/>
            </w:pPr>
          </w:p>
          <w:p w14:paraId="1BAC0369" w14:textId="77777777" w:rsidR="0079562F" w:rsidRPr="0093437C" w:rsidRDefault="0079562F" w:rsidP="00FA2E09">
            <w:pPr>
              <w:shd w:val="clear" w:color="auto" w:fill="FFFFFF"/>
              <w:spacing w:line="240" w:lineRule="auto"/>
            </w:pPr>
            <w:r w:rsidRPr="0093437C">
              <w:rPr>
                <w:color w:val="000000"/>
                <w:sz w:val="20"/>
                <w:szCs w:val="20"/>
              </w:rPr>
              <w:t>'I think I may be able to criticise some scientific ideas if they run opposite to what is understood and provide feedback' (Monastic Scholar 7)</w:t>
            </w:r>
          </w:p>
          <w:p w14:paraId="310B9575" w14:textId="77777777" w:rsidR="0079562F" w:rsidRPr="0093437C" w:rsidRDefault="0079562F" w:rsidP="00FA2E09">
            <w:pPr>
              <w:shd w:val="clear" w:color="auto" w:fill="FFFFFF"/>
              <w:spacing w:line="240" w:lineRule="auto"/>
            </w:pPr>
          </w:p>
          <w:p w14:paraId="247179D4" w14:textId="77777777" w:rsidR="0079562F" w:rsidRPr="0093437C" w:rsidRDefault="0079562F" w:rsidP="00FA2E09">
            <w:pPr>
              <w:shd w:val="clear" w:color="auto" w:fill="FFFFFF"/>
              <w:spacing w:line="240" w:lineRule="auto"/>
            </w:pPr>
            <w:r w:rsidRPr="0093437C">
              <w:rPr>
                <w:color w:val="000000"/>
                <w:sz w:val="20"/>
                <w:szCs w:val="20"/>
              </w:rPr>
              <w:t>'That is why I am very confident to ask them meaningful questions' (Monastic Scholar 7)</w:t>
            </w:r>
          </w:p>
        </w:tc>
      </w:tr>
      <w:tr w:rsidR="0079562F" w:rsidRPr="0093437C" w14:paraId="22C59B70"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61CDB" w14:textId="77777777" w:rsidR="0079562F" w:rsidRPr="0093437C" w:rsidRDefault="0079562F" w:rsidP="00FA2E09">
            <w:pPr>
              <w:spacing w:line="240" w:lineRule="auto"/>
            </w:pPr>
            <w:r w:rsidRPr="0093437C">
              <w:rPr>
                <w:color w:val="000000"/>
              </w:rPr>
              <w:t>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DC290" w14:textId="77777777" w:rsidR="0079562F" w:rsidRPr="0093437C" w:rsidRDefault="0079562F" w:rsidP="00FA2E09">
            <w:pPr>
              <w:shd w:val="clear" w:color="auto" w:fill="FFFFFF"/>
              <w:spacing w:line="240" w:lineRule="auto"/>
            </w:pPr>
            <w:r w:rsidRPr="0093437C">
              <w:rPr>
                <w:color w:val="000000"/>
                <w:sz w:val="20"/>
                <w:szCs w:val="20"/>
              </w:rPr>
              <w:t xml:space="preserve">'In a scientific paper, scientists write down their own viewpoints. They are written also with what they did and write through the experiment and what they found out through research. </w:t>
            </w:r>
            <w:proofErr w:type="gramStart"/>
            <w:r w:rsidRPr="0093437C">
              <w:rPr>
                <w:color w:val="000000"/>
                <w:sz w:val="20"/>
                <w:szCs w:val="20"/>
              </w:rPr>
              <w:t>So</w:t>
            </w:r>
            <w:proofErr w:type="gramEnd"/>
            <w:r w:rsidRPr="0093437C">
              <w:rPr>
                <w:color w:val="000000"/>
                <w:sz w:val="20"/>
                <w:szCs w:val="20"/>
              </w:rPr>
              <w:t xml:space="preserve"> what based on what I saw in paper, then I can make aware of something' (Monastic Scholar 1)</w:t>
            </w:r>
          </w:p>
          <w:p w14:paraId="1A0E19AF" w14:textId="77777777" w:rsidR="0079562F" w:rsidRPr="0093437C" w:rsidRDefault="0079562F" w:rsidP="00FA2E09">
            <w:pPr>
              <w:shd w:val="clear" w:color="auto" w:fill="FFFFFF"/>
              <w:spacing w:line="240" w:lineRule="auto"/>
            </w:pPr>
          </w:p>
          <w:p w14:paraId="29FBFC5B" w14:textId="77777777" w:rsidR="0079562F" w:rsidRPr="0093437C" w:rsidRDefault="0079562F" w:rsidP="00FA2E09">
            <w:pPr>
              <w:shd w:val="clear" w:color="auto" w:fill="FFFFFF"/>
              <w:spacing w:line="240" w:lineRule="auto"/>
            </w:pPr>
            <w:r w:rsidRPr="0093437C">
              <w:rPr>
                <w:color w:val="000000"/>
                <w:sz w:val="20"/>
                <w:szCs w:val="20"/>
              </w:rPr>
              <w:lastRenderedPageBreak/>
              <w:t>'Because there are some things that they may not understand about the scientific method and mistakes in their research that I could help provide feedback for' (Monastic Scholar 1)</w:t>
            </w:r>
          </w:p>
          <w:p w14:paraId="430D0839" w14:textId="77777777" w:rsidR="0079562F" w:rsidRPr="0093437C" w:rsidRDefault="0079562F" w:rsidP="00FA2E09">
            <w:pPr>
              <w:shd w:val="clear" w:color="auto" w:fill="FFFFFF"/>
              <w:spacing w:line="240" w:lineRule="auto"/>
            </w:pPr>
          </w:p>
          <w:p w14:paraId="66015263" w14:textId="77777777" w:rsidR="0079562F" w:rsidRPr="0093437C" w:rsidRDefault="0079562F" w:rsidP="00FA2E09">
            <w:pPr>
              <w:shd w:val="clear" w:color="auto" w:fill="FFFFFF"/>
              <w:spacing w:line="240" w:lineRule="auto"/>
            </w:pPr>
            <w:r w:rsidRPr="0093437C">
              <w:rPr>
                <w:color w:val="000000"/>
                <w:sz w:val="20"/>
                <w:szCs w:val="20"/>
              </w:rPr>
              <w:t>'</w:t>
            </w:r>
            <w:proofErr w:type="gramStart"/>
            <w:r w:rsidRPr="0093437C">
              <w:rPr>
                <w:color w:val="000000"/>
                <w:sz w:val="20"/>
                <w:szCs w:val="20"/>
              </w:rPr>
              <w:t>So</w:t>
            </w:r>
            <w:proofErr w:type="gramEnd"/>
            <w:r w:rsidRPr="0093437C">
              <w:rPr>
                <w:color w:val="000000"/>
                <w:sz w:val="20"/>
                <w:szCs w:val="20"/>
              </w:rPr>
              <w:t xml:space="preserve"> we can apply all the scientific methods in our life and no matter what job or where you are we can apply the scientific method' (Monastic Scholar 2)</w:t>
            </w:r>
          </w:p>
          <w:p w14:paraId="5BC29E71" w14:textId="77777777" w:rsidR="0079562F" w:rsidRPr="0093437C" w:rsidRDefault="0079562F" w:rsidP="00FA2E09">
            <w:pPr>
              <w:shd w:val="clear" w:color="auto" w:fill="FFFFFF"/>
              <w:spacing w:line="240" w:lineRule="auto"/>
            </w:pPr>
          </w:p>
          <w:p w14:paraId="54454644" w14:textId="77777777" w:rsidR="0079562F" w:rsidRPr="0093437C" w:rsidRDefault="0079562F" w:rsidP="00FA2E09">
            <w:pPr>
              <w:shd w:val="clear" w:color="auto" w:fill="FFFFFF"/>
              <w:spacing w:line="240" w:lineRule="auto"/>
            </w:pPr>
            <w:r w:rsidRPr="0093437C">
              <w:rPr>
                <w:color w:val="000000"/>
                <w:sz w:val="20"/>
                <w:szCs w:val="20"/>
              </w:rPr>
              <w:t>'I put it in the middle. There are two reasons: One is that I am very willing to apply the scientific method in my life. Why I didn't put a 5 is because now I consider myself a scientist with a lack of knowledge' (Monastic Scholar 2)</w:t>
            </w:r>
          </w:p>
          <w:p w14:paraId="00A58A28" w14:textId="77777777" w:rsidR="0079562F" w:rsidRPr="0093437C" w:rsidRDefault="0079562F" w:rsidP="00FA2E09">
            <w:pPr>
              <w:shd w:val="clear" w:color="auto" w:fill="FFFFFF"/>
              <w:spacing w:line="240" w:lineRule="auto"/>
            </w:pPr>
            <w:r w:rsidRPr="0093437C">
              <w:rPr>
                <w:color w:val="000000"/>
                <w:sz w:val="20"/>
                <w:szCs w:val="20"/>
              </w:rPr>
              <w:t xml:space="preserve">'Currently, I don't think I have the knowledge to make the appropriate comment. There </w:t>
            </w:r>
            <w:proofErr w:type="gramStart"/>
            <w:r w:rsidRPr="0093437C">
              <w:rPr>
                <w:color w:val="000000"/>
                <w:sz w:val="20"/>
                <w:szCs w:val="20"/>
              </w:rPr>
              <w:t>is</w:t>
            </w:r>
            <w:proofErr w:type="gramEnd"/>
            <w:r w:rsidRPr="0093437C">
              <w:rPr>
                <w:color w:val="000000"/>
                <w:sz w:val="20"/>
                <w:szCs w:val="20"/>
              </w:rPr>
              <w:t xml:space="preserve"> two things: emotionally, I can make the comment but I don't have the knowledge' (Monastic Scholar 2)</w:t>
            </w:r>
          </w:p>
          <w:p w14:paraId="69B1BFC6" w14:textId="77777777" w:rsidR="0079562F" w:rsidRPr="0093437C" w:rsidRDefault="0079562F" w:rsidP="00FA2E09">
            <w:pPr>
              <w:shd w:val="clear" w:color="auto" w:fill="FFFFFF"/>
              <w:spacing w:line="240" w:lineRule="auto"/>
            </w:pPr>
          </w:p>
          <w:p w14:paraId="63170551" w14:textId="77777777" w:rsidR="0079562F" w:rsidRPr="0093437C" w:rsidRDefault="0079562F" w:rsidP="00FA2E09">
            <w:pPr>
              <w:shd w:val="clear" w:color="auto" w:fill="FFFFFF"/>
              <w:spacing w:line="240" w:lineRule="auto"/>
            </w:pPr>
            <w:r w:rsidRPr="0093437C">
              <w:rPr>
                <w:color w:val="000000"/>
                <w:sz w:val="20"/>
                <w:szCs w:val="20"/>
              </w:rPr>
              <w:t xml:space="preserve">'I really think it is dependent on your background knowledge. </w:t>
            </w:r>
            <w:proofErr w:type="gramStart"/>
            <w:r w:rsidRPr="0093437C">
              <w:rPr>
                <w:color w:val="000000"/>
                <w:sz w:val="20"/>
                <w:szCs w:val="20"/>
              </w:rPr>
              <w:t>So</w:t>
            </w:r>
            <w:proofErr w:type="gramEnd"/>
            <w:r w:rsidRPr="0093437C">
              <w:rPr>
                <w:color w:val="000000"/>
                <w:sz w:val="20"/>
                <w:szCs w:val="20"/>
              </w:rPr>
              <w:t xml:space="preserve"> if you have the background it is easier to know more' (Monastic Scholar 2)</w:t>
            </w:r>
          </w:p>
          <w:p w14:paraId="0533D96F" w14:textId="77777777" w:rsidR="0079562F" w:rsidRPr="0093437C" w:rsidRDefault="0079562F" w:rsidP="00FA2E09">
            <w:pPr>
              <w:shd w:val="clear" w:color="auto" w:fill="FFFFFF"/>
              <w:spacing w:line="240" w:lineRule="auto"/>
            </w:pPr>
          </w:p>
          <w:p w14:paraId="3129251B" w14:textId="77777777" w:rsidR="0079562F" w:rsidRPr="0093437C" w:rsidRDefault="0079562F" w:rsidP="00FA2E09">
            <w:pPr>
              <w:shd w:val="clear" w:color="auto" w:fill="FFFFFF"/>
              <w:spacing w:line="240" w:lineRule="auto"/>
            </w:pPr>
            <w:r w:rsidRPr="0093437C">
              <w:rPr>
                <w:color w:val="000000"/>
                <w:sz w:val="20"/>
                <w:szCs w:val="20"/>
              </w:rPr>
              <w:t xml:space="preserve">'The questions you have asked are dependent on what we think from your questions. If I read the </w:t>
            </w:r>
            <w:proofErr w:type="gramStart"/>
            <w:r w:rsidRPr="0093437C">
              <w:rPr>
                <w:color w:val="000000"/>
                <w:sz w:val="20"/>
                <w:szCs w:val="20"/>
              </w:rPr>
              <w:t>basic fundamental</w:t>
            </w:r>
            <w:proofErr w:type="gramEnd"/>
            <w:r w:rsidRPr="0093437C">
              <w:rPr>
                <w:color w:val="000000"/>
                <w:sz w:val="20"/>
                <w:szCs w:val="20"/>
              </w:rPr>
              <w:t xml:space="preserve"> things from a scientific paper, then I can understand. If I look at some research papers, they are very hard and difficult. I could not explain to others because I have trouble. If I have trouble, then how could I explain it to others? Till now I was only thinking about papers in English. If they were written in </w:t>
            </w:r>
            <w:proofErr w:type="gramStart"/>
            <w:r w:rsidRPr="0093437C">
              <w:rPr>
                <w:color w:val="000000"/>
                <w:sz w:val="20"/>
                <w:szCs w:val="20"/>
              </w:rPr>
              <w:t>Tibetan</w:t>
            </w:r>
            <w:proofErr w:type="gramEnd"/>
            <w:r w:rsidRPr="0093437C">
              <w:rPr>
                <w:color w:val="000000"/>
                <w:sz w:val="20"/>
                <w:szCs w:val="20"/>
              </w:rPr>
              <w:t xml:space="preserve"> then I could explain them' (Monastic Scholar 2)</w:t>
            </w:r>
          </w:p>
          <w:p w14:paraId="128155FA" w14:textId="77777777" w:rsidR="0079562F" w:rsidRPr="0093437C" w:rsidRDefault="0079562F" w:rsidP="00FA2E09">
            <w:pPr>
              <w:spacing w:line="240" w:lineRule="auto"/>
            </w:pPr>
          </w:p>
          <w:p w14:paraId="06CC1125" w14:textId="77777777" w:rsidR="0079562F" w:rsidRPr="0093437C" w:rsidRDefault="0079562F" w:rsidP="00FA2E09">
            <w:pPr>
              <w:shd w:val="clear" w:color="auto" w:fill="FFFFFF"/>
              <w:spacing w:line="240" w:lineRule="auto"/>
            </w:pPr>
            <w:r w:rsidRPr="0093437C">
              <w:rPr>
                <w:color w:val="000000"/>
                <w:sz w:val="20"/>
                <w:szCs w:val="20"/>
              </w:rPr>
              <w:t>'Until participating in Emory, I never learned these subjects. With you guys, I learned a lot of things I never heard about' (Monastic Scholar 2)</w:t>
            </w:r>
          </w:p>
          <w:p w14:paraId="5DBA6A31" w14:textId="77777777" w:rsidR="0079562F" w:rsidRPr="0093437C" w:rsidRDefault="0079562F" w:rsidP="00FA2E09">
            <w:pPr>
              <w:shd w:val="clear" w:color="auto" w:fill="FFFFFF"/>
              <w:spacing w:line="240" w:lineRule="auto"/>
            </w:pPr>
          </w:p>
          <w:p w14:paraId="5388CB04" w14:textId="77777777" w:rsidR="0079562F" w:rsidRPr="0093437C" w:rsidRDefault="0079562F" w:rsidP="00FA2E09">
            <w:pPr>
              <w:shd w:val="clear" w:color="auto" w:fill="FFFFFF"/>
              <w:spacing w:line="240" w:lineRule="auto"/>
            </w:pPr>
            <w:r w:rsidRPr="0093437C">
              <w:rPr>
                <w:color w:val="000000"/>
                <w:sz w:val="20"/>
                <w:szCs w:val="20"/>
              </w:rPr>
              <w:t xml:space="preserve">'Because I think scientists are more experienced and know research to other things. </w:t>
            </w:r>
            <w:proofErr w:type="gramStart"/>
            <w:r w:rsidRPr="0093437C">
              <w:rPr>
                <w:color w:val="000000"/>
                <w:sz w:val="20"/>
                <w:szCs w:val="20"/>
              </w:rPr>
              <w:t>So</w:t>
            </w:r>
            <w:proofErr w:type="gramEnd"/>
            <w:r w:rsidRPr="0093437C">
              <w:rPr>
                <w:color w:val="000000"/>
                <w:sz w:val="20"/>
                <w:szCs w:val="20"/>
              </w:rPr>
              <w:t xml:space="preserve"> I have to know more experience about it' (Monastic Scholar 3)</w:t>
            </w:r>
          </w:p>
          <w:p w14:paraId="41E143E7" w14:textId="77777777" w:rsidR="0079562F" w:rsidRPr="0093437C" w:rsidRDefault="0079562F" w:rsidP="00FA2E09">
            <w:pPr>
              <w:shd w:val="clear" w:color="auto" w:fill="FFFFFF"/>
              <w:spacing w:line="240" w:lineRule="auto"/>
            </w:pPr>
          </w:p>
          <w:p w14:paraId="79F6BA86" w14:textId="77777777" w:rsidR="0079562F" w:rsidRPr="0093437C" w:rsidRDefault="0079562F" w:rsidP="00FA2E09">
            <w:pPr>
              <w:shd w:val="clear" w:color="auto" w:fill="FFFFFF"/>
              <w:spacing w:line="240" w:lineRule="auto"/>
            </w:pPr>
            <w:r w:rsidRPr="0093437C">
              <w:rPr>
                <w:color w:val="000000"/>
                <w:sz w:val="20"/>
                <w:szCs w:val="20"/>
              </w:rPr>
              <w:t>'If I have the knowledge and it does not align with my view, then I have some confidence. However, if I do not have specific knowledge, then I do not have confidence. But when I do have the knowledge, I am confident that I can give thoughts that are against my view' (Monastic Scholar 3)</w:t>
            </w:r>
          </w:p>
          <w:p w14:paraId="095E9D12" w14:textId="77777777" w:rsidR="0079562F" w:rsidRPr="0093437C" w:rsidRDefault="0079562F" w:rsidP="00FA2E09">
            <w:pPr>
              <w:shd w:val="clear" w:color="auto" w:fill="FFFFFF"/>
              <w:spacing w:line="240" w:lineRule="auto"/>
            </w:pPr>
          </w:p>
          <w:p w14:paraId="0DBC6EB8" w14:textId="77777777" w:rsidR="0079562F" w:rsidRPr="0093437C" w:rsidRDefault="0079562F" w:rsidP="00FA2E09">
            <w:pPr>
              <w:shd w:val="clear" w:color="auto" w:fill="FFFFFF"/>
              <w:spacing w:line="240" w:lineRule="auto"/>
            </w:pPr>
            <w:r w:rsidRPr="0093437C">
              <w:rPr>
                <w:color w:val="000000"/>
                <w:sz w:val="20"/>
                <w:szCs w:val="20"/>
              </w:rPr>
              <w:t xml:space="preserve">'If I know about the question then maybe I could get the </w:t>
            </w:r>
            <w:proofErr w:type="gramStart"/>
            <w:r w:rsidRPr="0093437C">
              <w:rPr>
                <w:color w:val="000000"/>
                <w:sz w:val="20"/>
                <w:szCs w:val="20"/>
              </w:rPr>
              <w:t>question</w:t>
            </w:r>
            <w:proofErr w:type="gramEnd"/>
            <w:r w:rsidRPr="0093437C">
              <w:rPr>
                <w:color w:val="000000"/>
                <w:sz w:val="20"/>
                <w:szCs w:val="20"/>
              </w:rPr>
              <w:t xml:space="preserve"> but I don't know a lot of questions' (Monastic Scholar 3)</w:t>
            </w:r>
          </w:p>
          <w:p w14:paraId="10F03EA5" w14:textId="77777777" w:rsidR="0079562F" w:rsidRPr="0093437C" w:rsidRDefault="0079562F" w:rsidP="00FA2E09">
            <w:pPr>
              <w:shd w:val="clear" w:color="auto" w:fill="FFFFFF"/>
              <w:spacing w:line="240" w:lineRule="auto"/>
            </w:pPr>
          </w:p>
          <w:p w14:paraId="6BA00373" w14:textId="77777777" w:rsidR="0079562F" w:rsidRPr="0093437C" w:rsidRDefault="0079562F" w:rsidP="00FA2E09">
            <w:pPr>
              <w:shd w:val="clear" w:color="auto" w:fill="FFFFFF"/>
              <w:spacing w:line="240" w:lineRule="auto"/>
            </w:pPr>
            <w:r w:rsidRPr="0093437C">
              <w:rPr>
                <w:color w:val="000000"/>
                <w:sz w:val="20"/>
                <w:szCs w:val="20"/>
              </w:rPr>
              <w:t xml:space="preserve">'I do not know if these things can be answered with the scientific method. I also do not know if </w:t>
            </w:r>
            <w:proofErr w:type="gramStart"/>
            <w:r w:rsidRPr="0093437C">
              <w:rPr>
                <w:color w:val="000000"/>
                <w:sz w:val="20"/>
                <w:szCs w:val="20"/>
              </w:rPr>
              <w:t>all of</w:t>
            </w:r>
            <w:proofErr w:type="gramEnd"/>
            <w:r w:rsidRPr="0093437C">
              <w:rPr>
                <w:color w:val="000000"/>
                <w:sz w:val="20"/>
                <w:szCs w:val="20"/>
              </w:rPr>
              <w:t xml:space="preserve"> these things are repeatable' (Monastic Scholar 4)</w:t>
            </w:r>
          </w:p>
          <w:p w14:paraId="74B145DD" w14:textId="77777777" w:rsidR="0079562F" w:rsidRPr="0093437C" w:rsidRDefault="0079562F" w:rsidP="00FA2E09">
            <w:pPr>
              <w:shd w:val="clear" w:color="auto" w:fill="FFFFFF"/>
              <w:spacing w:line="240" w:lineRule="auto"/>
            </w:pPr>
          </w:p>
          <w:p w14:paraId="4FD22F7D" w14:textId="77777777" w:rsidR="0079562F" w:rsidRPr="0093437C" w:rsidRDefault="0079562F" w:rsidP="00FA2E09">
            <w:pPr>
              <w:shd w:val="clear" w:color="auto" w:fill="FFFFFF"/>
              <w:spacing w:line="240" w:lineRule="auto"/>
            </w:pPr>
            <w:r w:rsidRPr="0093437C">
              <w:rPr>
                <w:color w:val="000000"/>
                <w:sz w:val="20"/>
                <w:szCs w:val="20"/>
              </w:rPr>
              <w:t>'In some articles from scientific journals, I could gain main points from what is being said' (Monastic Scholar 4)</w:t>
            </w:r>
          </w:p>
          <w:p w14:paraId="4D74A028" w14:textId="77777777" w:rsidR="0079562F" w:rsidRPr="0093437C" w:rsidRDefault="0079562F" w:rsidP="00FA2E09">
            <w:pPr>
              <w:spacing w:line="240" w:lineRule="auto"/>
            </w:pPr>
          </w:p>
          <w:p w14:paraId="0E30FEE4" w14:textId="77777777" w:rsidR="0079562F" w:rsidRPr="0093437C" w:rsidRDefault="0079562F" w:rsidP="00FA2E09">
            <w:pPr>
              <w:spacing w:line="240" w:lineRule="auto"/>
            </w:pPr>
            <w:r w:rsidRPr="0093437C">
              <w:rPr>
                <w:color w:val="000000"/>
                <w:sz w:val="20"/>
                <w:szCs w:val="20"/>
              </w:rPr>
              <w:t>'As per my experience, there are some conditions that I have to answer to the subjective experience meaning mental conditions, which cannot be answered through the scientific method' (Monastic Scholar 5)</w:t>
            </w:r>
          </w:p>
          <w:p w14:paraId="08AF3AF0" w14:textId="77777777" w:rsidR="0079562F" w:rsidRPr="0093437C" w:rsidRDefault="0079562F" w:rsidP="00FA2E09">
            <w:pPr>
              <w:spacing w:line="240" w:lineRule="auto"/>
            </w:pPr>
          </w:p>
          <w:p w14:paraId="4574AEF4" w14:textId="77777777" w:rsidR="0079562F" w:rsidRPr="0093437C" w:rsidRDefault="0079562F" w:rsidP="00FA2E09">
            <w:pPr>
              <w:shd w:val="clear" w:color="auto" w:fill="FFFFFF"/>
              <w:spacing w:line="240" w:lineRule="auto"/>
            </w:pPr>
            <w:r w:rsidRPr="0093437C">
              <w:rPr>
                <w:color w:val="000000"/>
                <w:sz w:val="20"/>
                <w:szCs w:val="20"/>
              </w:rPr>
              <w:t>'There are some questions that I am not sure that they could be answered experimentally. There are lots of questions about microorganisms and the science and research are still going on' (Monastic Scholar 5)</w:t>
            </w:r>
          </w:p>
          <w:p w14:paraId="28688F19" w14:textId="77777777" w:rsidR="0079562F" w:rsidRPr="0093437C" w:rsidRDefault="0079562F" w:rsidP="00FA2E09">
            <w:pPr>
              <w:shd w:val="clear" w:color="auto" w:fill="FFFFFF"/>
              <w:spacing w:line="240" w:lineRule="auto"/>
            </w:pPr>
          </w:p>
          <w:p w14:paraId="4E467E5C" w14:textId="77777777" w:rsidR="0079562F" w:rsidRPr="0093437C" w:rsidRDefault="0079562F" w:rsidP="00FA2E09">
            <w:pPr>
              <w:shd w:val="clear" w:color="auto" w:fill="FFFFFF"/>
              <w:spacing w:line="240" w:lineRule="auto"/>
            </w:pPr>
            <w:r w:rsidRPr="0093437C">
              <w:rPr>
                <w:color w:val="000000"/>
                <w:sz w:val="20"/>
                <w:szCs w:val="20"/>
              </w:rPr>
              <w:lastRenderedPageBreak/>
              <w:t>'From the level of the paper, I can explain what the paper tried to say about their ideas and learn from their research. But it is very hard to accurately explain their ideas' (Monastic Scholar 5)</w:t>
            </w:r>
          </w:p>
          <w:p w14:paraId="016A65D1" w14:textId="77777777" w:rsidR="0079562F" w:rsidRPr="0093437C" w:rsidRDefault="0079562F" w:rsidP="00FA2E09">
            <w:pPr>
              <w:shd w:val="clear" w:color="auto" w:fill="FFFFFF"/>
              <w:spacing w:line="240" w:lineRule="auto"/>
            </w:pPr>
          </w:p>
          <w:p w14:paraId="69D0C6F5" w14:textId="77777777" w:rsidR="0079562F" w:rsidRPr="0093437C" w:rsidRDefault="0079562F" w:rsidP="00FA2E09">
            <w:pPr>
              <w:shd w:val="clear" w:color="auto" w:fill="FFFFFF"/>
              <w:spacing w:line="240" w:lineRule="auto"/>
            </w:pPr>
            <w:r w:rsidRPr="0093437C">
              <w:rPr>
                <w:color w:val="000000"/>
                <w:sz w:val="20"/>
                <w:szCs w:val="20"/>
              </w:rPr>
              <w:t>' It is very helpful for me to do the research and take the research sessions' (Monastic Scholar 5)</w:t>
            </w:r>
          </w:p>
          <w:p w14:paraId="096DA283" w14:textId="77777777" w:rsidR="0079562F" w:rsidRPr="0093437C" w:rsidRDefault="0079562F" w:rsidP="00FA2E09">
            <w:pPr>
              <w:shd w:val="clear" w:color="auto" w:fill="FFFFFF"/>
              <w:spacing w:line="240" w:lineRule="auto"/>
            </w:pPr>
          </w:p>
          <w:p w14:paraId="4E00440C" w14:textId="77777777" w:rsidR="0079562F" w:rsidRPr="0093437C" w:rsidRDefault="0079562F" w:rsidP="00FA2E09">
            <w:pPr>
              <w:shd w:val="clear" w:color="auto" w:fill="FFFFFF"/>
              <w:spacing w:line="240" w:lineRule="auto"/>
            </w:pPr>
            <w:r w:rsidRPr="0093437C">
              <w:rPr>
                <w:color w:val="000000"/>
                <w:sz w:val="20"/>
                <w:szCs w:val="20"/>
              </w:rPr>
              <w:t>' I don't like math and math doesn't like me. In lab, we need lots of math for the materials. The second thing is that I am not good with memorization so ' (Monastic Scholar 6)</w:t>
            </w:r>
          </w:p>
          <w:p w14:paraId="7B3F4CA2" w14:textId="77777777" w:rsidR="0079562F" w:rsidRPr="0093437C" w:rsidRDefault="0079562F" w:rsidP="00FA2E09">
            <w:pPr>
              <w:shd w:val="clear" w:color="auto" w:fill="FFFFFF"/>
              <w:spacing w:line="240" w:lineRule="auto"/>
            </w:pPr>
          </w:p>
          <w:p w14:paraId="466BDF9B" w14:textId="77777777" w:rsidR="0079562F" w:rsidRPr="0093437C" w:rsidRDefault="0079562F" w:rsidP="00FA2E09">
            <w:pPr>
              <w:shd w:val="clear" w:color="auto" w:fill="FFFFFF"/>
              <w:spacing w:line="240" w:lineRule="auto"/>
            </w:pPr>
            <w:r w:rsidRPr="0093437C">
              <w:rPr>
                <w:color w:val="000000"/>
                <w:sz w:val="20"/>
                <w:szCs w:val="20"/>
              </w:rPr>
              <w:t>'However, there are many subjects I do not understand as well that I would not be able to provide feedback on. But if I do have experience, I will be able to provide feedback' (Monastic Scholar 7)</w:t>
            </w:r>
          </w:p>
          <w:p w14:paraId="336E27C8" w14:textId="77777777" w:rsidR="0079562F" w:rsidRPr="0093437C" w:rsidRDefault="0079562F" w:rsidP="00FA2E09">
            <w:pPr>
              <w:shd w:val="clear" w:color="auto" w:fill="FFFFFF"/>
              <w:spacing w:line="240" w:lineRule="auto"/>
            </w:pPr>
          </w:p>
          <w:p w14:paraId="23F901C5" w14:textId="77777777" w:rsidR="0079562F" w:rsidRPr="0093437C" w:rsidRDefault="0079562F" w:rsidP="00FA2E09">
            <w:pPr>
              <w:shd w:val="clear" w:color="auto" w:fill="FFFFFF"/>
              <w:spacing w:line="240" w:lineRule="auto"/>
            </w:pPr>
            <w:r w:rsidRPr="0093437C">
              <w:rPr>
                <w:color w:val="000000"/>
                <w:sz w:val="20"/>
                <w:szCs w:val="20"/>
              </w:rPr>
              <w:t>'</w:t>
            </w:r>
            <w:proofErr w:type="spellStart"/>
            <w:r w:rsidRPr="0093437C">
              <w:rPr>
                <w:color w:val="000000"/>
                <w:sz w:val="20"/>
                <w:szCs w:val="20"/>
              </w:rPr>
              <w:t>Its</w:t>
            </w:r>
            <w:proofErr w:type="spellEnd"/>
            <w:r w:rsidRPr="0093437C">
              <w:rPr>
                <w:color w:val="000000"/>
                <w:sz w:val="20"/>
                <w:szCs w:val="20"/>
              </w:rPr>
              <w:t xml:space="preserve"> right that we need a lot of knowledge to have the courage to criticise other scientific papers' (Monastic Scholar 6).</w:t>
            </w:r>
          </w:p>
        </w:tc>
      </w:tr>
      <w:tr w:rsidR="0079562F" w:rsidRPr="0093437C" w14:paraId="06BC5627"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8EC5C" w14:textId="77777777" w:rsidR="0079562F" w:rsidRPr="0093437C" w:rsidRDefault="0079562F" w:rsidP="00FA2E09">
            <w:pPr>
              <w:spacing w:line="240" w:lineRule="auto"/>
            </w:pPr>
            <w:r w:rsidRPr="0093437C">
              <w:rPr>
                <w:color w:val="000000"/>
              </w:rPr>
              <w:lastRenderedPageBreak/>
              <w:t>Future Applications/Drive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042A4" w14:textId="77777777" w:rsidR="0079562F" w:rsidRPr="0093437C" w:rsidRDefault="0079562F" w:rsidP="00FA2E09">
            <w:pPr>
              <w:shd w:val="clear" w:color="auto" w:fill="FFFFFF"/>
              <w:spacing w:line="240" w:lineRule="auto"/>
            </w:pPr>
            <w:r w:rsidRPr="0093437C">
              <w:rPr>
                <w:color w:val="000000"/>
                <w:sz w:val="20"/>
                <w:szCs w:val="20"/>
              </w:rPr>
              <w:t xml:space="preserve">'Your courage while teaching us encouraged me to learn more about labs and other </w:t>
            </w:r>
            <w:proofErr w:type="gramStart"/>
            <w:r w:rsidRPr="0093437C">
              <w:rPr>
                <w:color w:val="000000"/>
                <w:sz w:val="20"/>
                <w:szCs w:val="20"/>
              </w:rPr>
              <w:t>sources..</w:t>
            </w:r>
            <w:proofErr w:type="gramEnd"/>
            <w:r w:rsidRPr="0093437C">
              <w:rPr>
                <w:color w:val="000000"/>
                <w:sz w:val="20"/>
                <w:szCs w:val="20"/>
              </w:rPr>
              <w:t xml:space="preserve"> Each and </w:t>
            </w:r>
            <w:proofErr w:type="spellStart"/>
            <w:r w:rsidRPr="0093437C">
              <w:rPr>
                <w:color w:val="000000"/>
                <w:sz w:val="20"/>
                <w:szCs w:val="20"/>
              </w:rPr>
              <w:t>everyone</w:t>
            </w:r>
            <w:proofErr w:type="spellEnd"/>
            <w:r w:rsidRPr="0093437C">
              <w:rPr>
                <w:color w:val="000000"/>
                <w:sz w:val="20"/>
                <w:szCs w:val="20"/>
              </w:rPr>
              <w:t xml:space="preserve"> are all excited to learn new things that they have never touched' (Monastic Scholar 2)</w:t>
            </w:r>
          </w:p>
          <w:p w14:paraId="7DC95069" w14:textId="77777777" w:rsidR="0079562F" w:rsidRPr="0093437C" w:rsidRDefault="0079562F" w:rsidP="00FA2E09">
            <w:pPr>
              <w:shd w:val="clear" w:color="auto" w:fill="FFFFFF"/>
              <w:spacing w:line="240" w:lineRule="auto"/>
            </w:pPr>
          </w:p>
          <w:p w14:paraId="2F1ECD3F" w14:textId="77777777" w:rsidR="0079562F" w:rsidRPr="0093437C" w:rsidRDefault="0079562F" w:rsidP="00FA2E09">
            <w:pPr>
              <w:shd w:val="clear" w:color="auto" w:fill="FFFFFF"/>
              <w:spacing w:line="240" w:lineRule="auto"/>
            </w:pPr>
            <w:r w:rsidRPr="0093437C">
              <w:rPr>
                <w:color w:val="000000"/>
                <w:sz w:val="20"/>
                <w:szCs w:val="20"/>
              </w:rPr>
              <w:t xml:space="preserve">'I am very confident on the lab research because I love to research. I am very happy to do research in the lab and that's why I'm very confident and am very excited to do research and gained a lot of techniques. If I do </w:t>
            </w:r>
            <w:proofErr w:type="gramStart"/>
            <w:r w:rsidRPr="0093437C">
              <w:rPr>
                <w:color w:val="000000"/>
                <w:sz w:val="20"/>
                <w:szCs w:val="20"/>
              </w:rPr>
              <w:t>research</w:t>
            </w:r>
            <w:proofErr w:type="gramEnd"/>
            <w:r w:rsidRPr="0093437C">
              <w:rPr>
                <w:color w:val="000000"/>
                <w:sz w:val="20"/>
                <w:szCs w:val="20"/>
              </w:rPr>
              <w:t xml:space="preserve"> I get new information which is exciting' (Monastic Scholar 1)</w:t>
            </w:r>
          </w:p>
          <w:p w14:paraId="4BB4C287" w14:textId="77777777" w:rsidR="0079562F" w:rsidRPr="0093437C" w:rsidRDefault="0079562F" w:rsidP="00FA2E09">
            <w:pPr>
              <w:shd w:val="clear" w:color="auto" w:fill="FFFFFF"/>
              <w:spacing w:line="240" w:lineRule="auto"/>
              <w:ind w:left="720"/>
            </w:pPr>
          </w:p>
          <w:p w14:paraId="70978A4F" w14:textId="77777777" w:rsidR="0079562F" w:rsidRPr="0093437C" w:rsidRDefault="0079562F" w:rsidP="00FA2E09">
            <w:pPr>
              <w:shd w:val="clear" w:color="auto" w:fill="FFFFFF"/>
              <w:spacing w:line="240" w:lineRule="auto"/>
            </w:pPr>
            <w:r w:rsidRPr="0093437C">
              <w:rPr>
                <w:color w:val="000000"/>
                <w:sz w:val="20"/>
                <w:szCs w:val="20"/>
              </w:rPr>
              <w:t xml:space="preserve">' I feel more confident because I love to do investigations using reason and doing deep investigation which is the nature of the scientific </w:t>
            </w:r>
            <w:proofErr w:type="gramStart"/>
            <w:r w:rsidRPr="0093437C">
              <w:rPr>
                <w:color w:val="000000"/>
                <w:sz w:val="20"/>
                <w:szCs w:val="20"/>
              </w:rPr>
              <w:t>method</w:t>
            </w:r>
            <w:proofErr w:type="gramEnd"/>
            <w:r w:rsidRPr="0093437C">
              <w:rPr>
                <w:color w:val="000000"/>
                <w:sz w:val="20"/>
                <w:szCs w:val="20"/>
              </w:rPr>
              <w:t xml:space="preserve"> so I feel more confident' (Monastic Scholar 2)</w:t>
            </w:r>
          </w:p>
          <w:p w14:paraId="00A1EDAB" w14:textId="77777777" w:rsidR="0079562F" w:rsidRPr="0093437C" w:rsidRDefault="0079562F" w:rsidP="00FA2E09">
            <w:pPr>
              <w:shd w:val="clear" w:color="auto" w:fill="FFFFFF"/>
              <w:spacing w:line="240" w:lineRule="auto"/>
            </w:pPr>
          </w:p>
          <w:p w14:paraId="5F275B10" w14:textId="77777777" w:rsidR="0079562F" w:rsidRPr="0093437C" w:rsidRDefault="0079562F" w:rsidP="00FA2E09">
            <w:pPr>
              <w:shd w:val="clear" w:color="auto" w:fill="FFFFFF"/>
              <w:spacing w:line="240" w:lineRule="auto"/>
            </w:pPr>
            <w:r w:rsidRPr="0093437C">
              <w:rPr>
                <w:color w:val="000000"/>
                <w:sz w:val="20"/>
                <w:szCs w:val="20"/>
              </w:rPr>
              <w:t>'I am planning to study more on those things in my future time' (Monastic Scholar 2)</w:t>
            </w:r>
          </w:p>
          <w:p w14:paraId="03DD5985" w14:textId="77777777" w:rsidR="0079562F" w:rsidRPr="0093437C" w:rsidRDefault="0079562F" w:rsidP="00FA2E09">
            <w:pPr>
              <w:shd w:val="clear" w:color="auto" w:fill="FFFFFF"/>
              <w:spacing w:line="240" w:lineRule="auto"/>
            </w:pPr>
          </w:p>
          <w:p w14:paraId="5DC0070D" w14:textId="77777777" w:rsidR="0079562F" w:rsidRPr="0093437C" w:rsidRDefault="0079562F" w:rsidP="00FA2E09">
            <w:pPr>
              <w:shd w:val="clear" w:color="auto" w:fill="FFFFFF"/>
              <w:spacing w:line="240" w:lineRule="auto"/>
            </w:pPr>
            <w:r w:rsidRPr="0093437C">
              <w:rPr>
                <w:color w:val="000000"/>
                <w:sz w:val="20"/>
                <w:szCs w:val="20"/>
              </w:rPr>
              <w:t>'I think it is also very related to Buddhist philosophy and highly applicable to our life' (Monastic Scholar 2)</w:t>
            </w:r>
          </w:p>
          <w:p w14:paraId="2ADB5F5B" w14:textId="77777777" w:rsidR="0079562F" w:rsidRPr="0093437C" w:rsidRDefault="0079562F" w:rsidP="00FA2E09">
            <w:pPr>
              <w:shd w:val="clear" w:color="auto" w:fill="FFFFFF"/>
              <w:spacing w:line="240" w:lineRule="auto"/>
            </w:pPr>
          </w:p>
          <w:p w14:paraId="3CE5F389" w14:textId="77777777" w:rsidR="0079562F" w:rsidRPr="0093437C" w:rsidRDefault="0079562F" w:rsidP="00FA2E09">
            <w:pPr>
              <w:shd w:val="clear" w:color="auto" w:fill="FFFFFF"/>
              <w:spacing w:line="240" w:lineRule="auto"/>
            </w:pPr>
            <w:r w:rsidRPr="0093437C">
              <w:rPr>
                <w:color w:val="000000"/>
                <w:sz w:val="20"/>
                <w:szCs w:val="20"/>
              </w:rPr>
              <w:t>'However, in the future, once I increase my information and become like you guys (the mentors) then I can put 5' (Monastic Scholar 2)</w:t>
            </w:r>
          </w:p>
          <w:p w14:paraId="5CBCA190" w14:textId="77777777" w:rsidR="0079562F" w:rsidRPr="0093437C" w:rsidRDefault="0079562F" w:rsidP="00FA2E09">
            <w:pPr>
              <w:shd w:val="clear" w:color="auto" w:fill="FFFFFF"/>
              <w:spacing w:line="240" w:lineRule="auto"/>
              <w:ind w:left="720"/>
            </w:pPr>
          </w:p>
          <w:p w14:paraId="4B8F0680" w14:textId="77777777" w:rsidR="0079562F" w:rsidRPr="0093437C" w:rsidRDefault="0079562F" w:rsidP="00FA2E09">
            <w:pPr>
              <w:shd w:val="clear" w:color="auto" w:fill="FFFFFF"/>
              <w:spacing w:line="240" w:lineRule="auto"/>
            </w:pPr>
            <w:r w:rsidRPr="0093437C">
              <w:rPr>
                <w:color w:val="000000"/>
                <w:sz w:val="20"/>
                <w:szCs w:val="20"/>
              </w:rPr>
              <w:t xml:space="preserve">'In the future </w:t>
            </w:r>
            <w:proofErr w:type="gramStart"/>
            <w:r w:rsidRPr="0093437C">
              <w:rPr>
                <w:color w:val="000000"/>
                <w:sz w:val="20"/>
                <w:szCs w:val="20"/>
              </w:rPr>
              <w:t>maybe</w:t>
            </w:r>
            <w:proofErr w:type="gramEnd"/>
            <w:r w:rsidRPr="0093437C">
              <w:rPr>
                <w:color w:val="000000"/>
                <w:sz w:val="20"/>
                <w:szCs w:val="20"/>
              </w:rPr>
              <w:t xml:space="preserve"> I can but that would need to be back by other data and proofs' (Monastic Scholar 4)</w:t>
            </w:r>
          </w:p>
          <w:p w14:paraId="48F939A3" w14:textId="77777777" w:rsidR="0079562F" w:rsidRPr="0093437C" w:rsidRDefault="0079562F" w:rsidP="00FA2E09">
            <w:pPr>
              <w:shd w:val="clear" w:color="auto" w:fill="FFFFFF"/>
              <w:spacing w:line="240" w:lineRule="auto"/>
              <w:ind w:left="720"/>
            </w:pPr>
          </w:p>
          <w:p w14:paraId="1C24F397" w14:textId="77777777" w:rsidR="0079562F" w:rsidRPr="0093437C" w:rsidRDefault="0079562F" w:rsidP="00FA2E09">
            <w:pPr>
              <w:spacing w:line="240" w:lineRule="auto"/>
            </w:pPr>
            <w:r w:rsidRPr="0093437C">
              <w:rPr>
                <w:color w:val="000000"/>
                <w:sz w:val="20"/>
                <w:szCs w:val="20"/>
              </w:rPr>
              <w:t>'</w:t>
            </w:r>
            <w:proofErr w:type="gramStart"/>
            <w:r w:rsidRPr="0093437C">
              <w:rPr>
                <w:color w:val="000000"/>
                <w:sz w:val="20"/>
                <w:szCs w:val="20"/>
              </w:rPr>
              <w:t>So</w:t>
            </w:r>
            <w:proofErr w:type="gramEnd"/>
            <w:r w:rsidRPr="0093437C">
              <w:rPr>
                <w:color w:val="000000"/>
                <w:sz w:val="20"/>
                <w:szCs w:val="20"/>
              </w:rPr>
              <w:t xml:space="preserve"> for that those there are several questions like the positive and some ethics, ethics that the through traditional religions, theory or experience. And I think however a combination of these two can answer every problem in our life' (Monastic Scholar 5)</w:t>
            </w:r>
          </w:p>
          <w:p w14:paraId="50A1A55F" w14:textId="77777777" w:rsidR="0079562F" w:rsidRPr="0093437C" w:rsidRDefault="0079562F" w:rsidP="00FA2E09">
            <w:pPr>
              <w:shd w:val="clear" w:color="auto" w:fill="FFFFFF"/>
              <w:spacing w:line="240" w:lineRule="auto"/>
            </w:pPr>
          </w:p>
          <w:p w14:paraId="64520C38" w14:textId="77777777" w:rsidR="0079562F" w:rsidRPr="0093437C" w:rsidRDefault="0079562F" w:rsidP="00FA2E09">
            <w:pPr>
              <w:shd w:val="clear" w:color="auto" w:fill="FFFFFF"/>
              <w:spacing w:line="240" w:lineRule="auto"/>
            </w:pPr>
            <w:r w:rsidRPr="0093437C">
              <w:rPr>
                <w:color w:val="000000"/>
                <w:sz w:val="20"/>
                <w:szCs w:val="20"/>
              </w:rPr>
              <w:t>'I think I was born for research, experiment and investigations' (Monastic Scholar 5)</w:t>
            </w:r>
          </w:p>
          <w:p w14:paraId="3AABB0F6" w14:textId="77777777" w:rsidR="0079562F" w:rsidRPr="0093437C" w:rsidRDefault="0079562F" w:rsidP="00FA2E09">
            <w:pPr>
              <w:shd w:val="clear" w:color="auto" w:fill="FFFFFF"/>
              <w:spacing w:line="240" w:lineRule="auto"/>
            </w:pPr>
          </w:p>
          <w:p w14:paraId="67B0A76E" w14:textId="77777777" w:rsidR="0079562F" w:rsidRPr="0093437C" w:rsidRDefault="0079562F" w:rsidP="00FA2E09">
            <w:pPr>
              <w:shd w:val="clear" w:color="auto" w:fill="FFFFFF"/>
              <w:spacing w:line="240" w:lineRule="auto"/>
            </w:pPr>
            <w:r w:rsidRPr="0093437C">
              <w:rPr>
                <w:color w:val="000000"/>
                <w:sz w:val="20"/>
                <w:szCs w:val="20"/>
              </w:rPr>
              <w:t>'For me at Emory, it is important to do research because we go through class but not only to listen to what theory and lecture says but to do the lab and makes me excited to focus on research' (Monastic Scholar 5)</w:t>
            </w:r>
          </w:p>
          <w:p w14:paraId="7F140D89" w14:textId="77777777" w:rsidR="0079562F" w:rsidRPr="0093437C" w:rsidRDefault="0079562F" w:rsidP="00FA2E09">
            <w:pPr>
              <w:shd w:val="clear" w:color="auto" w:fill="FFFFFF"/>
              <w:spacing w:line="240" w:lineRule="auto"/>
            </w:pPr>
          </w:p>
          <w:p w14:paraId="3F583429" w14:textId="77777777" w:rsidR="0079562F" w:rsidRPr="0093437C" w:rsidRDefault="0079562F" w:rsidP="00FA2E09">
            <w:pPr>
              <w:shd w:val="clear" w:color="auto" w:fill="FFFFFF"/>
              <w:spacing w:line="240" w:lineRule="auto"/>
            </w:pPr>
            <w:r w:rsidRPr="0093437C">
              <w:rPr>
                <w:color w:val="000000"/>
                <w:sz w:val="20"/>
                <w:szCs w:val="20"/>
              </w:rPr>
              <w:lastRenderedPageBreak/>
              <w:t xml:space="preserve">'However, I am going on the first </w:t>
            </w:r>
            <w:proofErr w:type="gramStart"/>
            <w:r w:rsidRPr="0093437C">
              <w:rPr>
                <w:color w:val="000000"/>
                <w:sz w:val="20"/>
                <w:szCs w:val="20"/>
              </w:rPr>
              <w:t>definition</w:t>
            </w:r>
            <w:proofErr w:type="gramEnd"/>
            <w:r w:rsidRPr="0093437C">
              <w:rPr>
                <w:color w:val="000000"/>
                <w:sz w:val="20"/>
                <w:szCs w:val="20"/>
              </w:rPr>
              <w:t xml:space="preserve"> but I still have to continue and go further. I am confident I am a scientist but can go further' (Monastic Scholar 6)</w:t>
            </w:r>
          </w:p>
          <w:p w14:paraId="35D5D83F" w14:textId="77777777" w:rsidR="0079562F" w:rsidRPr="0093437C" w:rsidRDefault="0079562F" w:rsidP="00FA2E09">
            <w:pPr>
              <w:shd w:val="clear" w:color="auto" w:fill="FFFFFF"/>
              <w:spacing w:line="240" w:lineRule="auto"/>
            </w:pPr>
          </w:p>
          <w:p w14:paraId="67D5AA12" w14:textId="77777777" w:rsidR="0079562F" w:rsidRPr="0093437C" w:rsidRDefault="0079562F" w:rsidP="00FA2E09">
            <w:pPr>
              <w:shd w:val="clear" w:color="auto" w:fill="FFFFFF"/>
              <w:spacing w:line="240" w:lineRule="auto"/>
            </w:pPr>
            <w:r w:rsidRPr="0093437C">
              <w:rPr>
                <w:color w:val="000000"/>
                <w:sz w:val="20"/>
                <w:szCs w:val="20"/>
              </w:rPr>
              <w:t xml:space="preserve">'However, to go to that level, I </w:t>
            </w:r>
            <w:proofErr w:type="gramStart"/>
            <w:r w:rsidRPr="0093437C">
              <w:rPr>
                <w:color w:val="000000"/>
                <w:sz w:val="20"/>
                <w:szCs w:val="20"/>
              </w:rPr>
              <w:t>have to</w:t>
            </w:r>
            <w:proofErr w:type="gramEnd"/>
            <w:r w:rsidRPr="0093437C">
              <w:rPr>
                <w:color w:val="000000"/>
                <w:sz w:val="20"/>
                <w:szCs w:val="20"/>
              </w:rPr>
              <w:t xml:space="preserve"> study more. Studying means a lot of practice. I can do such a thing. I don't have a specific reason as to why I can do it, but I know that I can improve and give comments in the future. I have the curiosity to comment' (Monastic Scholar 6)</w:t>
            </w:r>
          </w:p>
          <w:p w14:paraId="0AEA75CB" w14:textId="77777777" w:rsidR="0079562F" w:rsidRPr="0093437C" w:rsidRDefault="0079562F" w:rsidP="00FA2E09">
            <w:pPr>
              <w:shd w:val="clear" w:color="auto" w:fill="FFFFFF"/>
              <w:spacing w:line="240" w:lineRule="auto"/>
            </w:pPr>
          </w:p>
          <w:p w14:paraId="5FB5ACE2" w14:textId="77777777" w:rsidR="0079562F" w:rsidRPr="0093437C" w:rsidRDefault="0079562F" w:rsidP="00FA2E09">
            <w:pPr>
              <w:shd w:val="clear" w:color="auto" w:fill="FFFFFF"/>
              <w:spacing w:line="240" w:lineRule="auto"/>
            </w:pPr>
            <w:r w:rsidRPr="0093437C">
              <w:rPr>
                <w:color w:val="000000"/>
                <w:sz w:val="20"/>
                <w:szCs w:val="20"/>
              </w:rPr>
              <w:t>'The meaningful questions are important for myself and many people and are about being happy, being productive in society and I am often concerned with this question' (Monastic Scholar 7)</w:t>
            </w:r>
          </w:p>
          <w:p w14:paraId="57B64686" w14:textId="77777777" w:rsidR="0079562F" w:rsidRPr="0093437C" w:rsidRDefault="0079562F" w:rsidP="00FA2E09">
            <w:pPr>
              <w:spacing w:line="240" w:lineRule="auto"/>
            </w:pPr>
          </w:p>
        </w:tc>
      </w:tr>
      <w:tr w:rsidR="0079562F" w:rsidRPr="0093437C" w14:paraId="1FC09E9B" w14:textId="77777777" w:rsidTr="00FA2E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1D6FC" w14:textId="77777777" w:rsidR="0079562F" w:rsidRPr="0093437C" w:rsidRDefault="0079562F" w:rsidP="00FA2E09">
            <w:pPr>
              <w:spacing w:line="240" w:lineRule="auto"/>
            </w:pPr>
            <w:r w:rsidRPr="0093437C">
              <w:rPr>
                <w:color w:val="000000"/>
              </w:rPr>
              <w:lastRenderedPageBreak/>
              <w:t>Belonging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E13998" w14:textId="77777777" w:rsidR="0079562F" w:rsidRPr="0093437C" w:rsidRDefault="0079562F" w:rsidP="00FA2E09">
            <w:pPr>
              <w:shd w:val="clear" w:color="auto" w:fill="FFFFFF"/>
              <w:spacing w:line="240" w:lineRule="auto"/>
            </w:pPr>
            <w:r w:rsidRPr="0093437C">
              <w:rPr>
                <w:color w:val="000000"/>
                <w:sz w:val="20"/>
                <w:szCs w:val="20"/>
              </w:rPr>
              <w:t>'</w:t>
            </w:r>
            <w:proofErr w:type="gramStart"/>
            <w:r w:rsidRPr="0093437C">
              <w:rPr>
                <w:color w:val="000000"/>
                <w:sz w:val="20"/>
                <w:szCs w:val="20"/>
              </w:rPr>
              <w:t>because</w:t>
            </w:r>
            <w:proofErr w:type="gramEnd"/>
            <w:r w:rsidRPr="0093437C">
              <w:rPr>
                <w:color w:val="000000"/>
                <w:sz w:val="20"/>
                <w:szCs w:val="20"/>
              </w:rPr>
              <w:t xml:space="preserve"> I don't consider myself a scientist' (Monastic Scholar 3)</w:t>
            </w:r>
          </w:p>
          <w:p w14:paraId="056B50F8" w14:textId="77777777" w:rsidR="0079562F" w:rsidRPr="0093437C" w:rsidRDefault="0079562F" w:rsidP="00FA2E09">
            <w:pPr>
              <w:shd w:val="clear" w:color="auto" w:fill="FFFFFF"/>
              <w:spacing w:line="240" w:lineRule="auto"/>
            </w:pPr>
          </w:p>
          <w:p w14:paraId="010DEEEC" w14:textId="77777777" w:rsidR="0079562F" w:rsidRPr="0093437C" w:rsidRDefault="0079562F" w:rsidP="00FA2E09">
            <w:pPr>
              <w:shd w:val="clear" w:color="auto" w:fill="FFFFFF"/>
              <w:spacing w:line="240" w:lineRule="auto"/>
            </w:pPr>
            <w:r w:rsidRPr="0093437C">
              <w:rPr>
                <w:color w:val="000000"/>
                <w:sz w:val="20"/>
                <w:szCs w:val="20"/>
              </w:rPr>
              <w:t xml:space="preserve">'I am totally aware I am surrounded by the scientific community. I am surrounded by science students and professors learning </w:t>
            </w:r>
            <w:proofErr w:type="gramStart"/>
            <w:r w:rsidRPr="0093437C">
              <w:rPr>
                <w:color w:val="000000"/>
                <w:sz w:val="20"/>
                <w:szCs w:val="20"/>
              </w:rPr>
              <w:t>science</w:t>
            </w:r>
            <w:proofErr w:type="gramEnd"/>
            <w:r w:rsidRPr="0093437C">
              <w:rPr>
                <w:color w:val="000000"/>
                <w:sz w:val="20"/>
                <w:szCs w:val="20"/>
              </w:rPr>
              <w:t xml:space="preserve"> so I feel like I am part of the community. Yeah, I am very confident that I’m part of the scientific community' (Monastic Scholar 6)</w:t>
            </w:r>
          </w:p>
          <w:p w14:paraId="0E938963" w14:textId="77777777" w:rsidR="0079562F" w:rsidRPr="0093437C" w:rsidRDefault="0079562F" w:rsidP="00FA2E09">
            <w:pPr>
              <w:shd w:val="clear" w:color="auto" w:fill="FFFFFF"/>
              <w:spacing w:line="240" w:lineRule="auto"/>
            </w:pPr>
          </w:p>
          <w:p w14:paraId="4D0A508A" w14:textId="77777777" w:rsidR="0079562F" w:rsidRPr="0093437C" w:rsidRDefault="0079562F" w:rsidP="00FA2E09">
            <w:pPr>
              <w:shd w:val="clear" w:color="auto" w:fill="FFFFFF"/>
              <w:spacing w:line="240" w:lineRule="auto"/>
            </w:pPr>
            <w:r w:rsidRPr="0093437C">
              <w:rPr>
                <w:color w:val="000000"/>
                <w:sz w:val="20"/>
                <w:szCs w:val="20"/>
              </w:rPr>
              <w:t>'For me, I define scientists as the one who study science. That is what we are here for and that is what we are doing. There is another definition for scientists who study a lot of science and are professional and know a lot' (Monastic Scholar 6)</w:t>
            </w:r>
          </w:p>
        </w:tc>
      </w:tr>
    </w:tbl>
    <w:p w14:paraId="3B9161A6" w14:textId="77777777" w:rsidR="0079562F" w:rsidRPr="0093437C" w:rsidRDefault="0079562F" w:rsidP="0079562F">
      <w:pPr>
        <w:spacing w:line="240" w:lineRule="auto"/>
      </w:pPr>
    </w:p>
    <w:p w14:paraId="535BDFC4" w14:textId="77777777" w:rsidR="0079562F" w:rsidRPr="0093437C" w:rsidRDefault="0079562F" w:rsidP="0079562F">
      <w:pPr>
        <w:spacing w:line="240" w:lineRule="auto"/>
      </w:pPr>
    </w:p>
    <w:p w14:paraId="06A44077" w14:textId="77777777" w:rsidR="0079562F" w:rsidRPr="0093437C" w:rsidRDefault="0079562F" w:rsidP="0079562F">
      <w:pPr>
        <w:spacing w:line="240" w:lineRule="auto"/>
      </w:pPr>
      <w:r w:rsidRPr="0093437C">
        <w:rPr>
          <w:rFonts w:ascii="Calibri" w:hAnsi="Calibri" w:cs="Calibri"/>
          <w:noProof/>
          <w:color w:val="000000"/>
          <w:bdr w:val="none" w:sz="0" w:space="0" w:color="auto" w:frame="1"/>
        </w:rPr>
        <w:drawing>
          <wp:inline distT="0" distB="0" distL="0" distR="0" wp14:anchorId="698B0AAB" wp14:editId="16251E70">
            <wp:extent cx="4488180" cy="2781300"/>
            <wp:effectExtent l="0" t="0" r="762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88180" cy="2781300"/>
                    </a:xfrm>
                    <a:prstGeom prst="rect">
                      <a:avLst/>
                    </a:prstGeom>
                    <a:noFill/>
                    <a:ln>
                      <a:noFill/>
                    </a:ln>
                  </pic:spPr>
                </pic:pic>
              </a:graphicData>
            </a:graphic>
          </wp:inline>
        </w:drawing>
      </w:r>
    </w:p>
    <w:p w14:paraId="6649DC09" w14:textId="77777777" w:rsidR="0079562F" w:rsidRPr="0093437C" w:rsidRDefault="0079562F" w:rsidP="0079562F">
      <w:pPr>
        <w:pStyle w:val="Figurecaption"/>
      </w:pPr>
      <w:r w:rsidRPr="0093437C">
        <w:t>Figure 1: Average Improvement on Weekly Quizzes. Average post-lesson score subtracted from pre-lesson score. n=7</w:t>
      </w:r>
    </w:p>
    <w:p w14:paraId="3A8B380F" w14:textId="77777777" w:rsidR="0079562F" w:rsidRPr="0093437C" w:rsidRDefault="0079562F" w:rsidP="0079562F">
      <w:pPr>
        <w:spacing w:line="240" w:lineRule="auto"/>
      </w:pPr>
    </w:p>
    <w:p w14:paraId="09F27BC8" w14:textId="77777777" w:rsidR="0079562F" w:rsidRPr="0093437C" w:rsidRDefault="0079562F" w:rsidP="0079562F">
      <w:pPr>
        <w:spacing w:line="240" w:lineRule="auto"/>
      </w:pPr>
      <w:r w:rsidRPr="0093437C">
        <w:rPr>
          <w:rFonts w:ascii="Calibri" w:hAnsi="Calibri" w:cs="Calibri"/>
          <w:noProof/>
          <w:color w:val="000000"/>
          <w:bdr w:val="none" w:sz="0" w:space="0" w:color="auto" w:frame="1"/>
        </w:rPr>
        <w:lastRenderedPageBreak/>
        <w:drawing>
          <wp:inline distT="0" distB="0" distL="0" distR="0" wp14:anchorId="290D59C6" wp14:editId="0039C56B">
            <wp:extent cx="4495800" cy="2788920"/>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95800" cy="2788920"/>
                    </a:xfrm>
                    <a:prstGeom prst="rect">
                      <a:avLst/>
                    </a:prstGeom>
                    <a:noFill/>
                    <a:ln>
                      <a:noFill/>
                    </a:ln>
                  </pic:spPr>
                </pic:pic>
              </a:graphicData>
            </a:graphic>
          </wp:inline>
        </w:drawing>
      </w:r>
    </w:p>
    <w:p w14:paraId="36836373" w14:textId="77777777" w:rsidR="0079562F" w:rsidRPr="0093437C" w:rsidRDefault="0079562F" w:rsidP="0079562F">
      <w:pPr>
        <w:pStyle w:val="Figurecaption"/>
      </w:pPr>
      <w:r w:rsidRPr="0093437C">
        <w:t>Figure 2: Average Weekly Improvement per Monastic Scholar. Each Monastic Scholar’s average post-lesson score subtracted from their average pre-lesson score. </w:t>
      </w:r>
    </w:p>
    <w:p w14:paraId="1957CEBE" w14:textId="77777777" w:rsidR="005F29CB" w:rsidRDefault="00000000"/>
    <w:sectPr w:rsidR="005F29CB" w:rsidSect="00B13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62F"/>
    <w:rsid w:val="0009427C"/>
    <w:rsid w:val="004749EC"/>
    <w:rsid w:val="0079562F"/>
    <w:rsid w:val="00B13299"/>
    <w:rsid w:val="00FC4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7ACDF2"/>
  <w14:defaultImageDpi w14:val="32767"/>
  <w15:chartTrackingRefBased/>
  <w15:docId w15:val="{5E95C2A6-DD57-B843-A4B4-681950E5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9562F"/>
    <w:pPr>
      <w:spacing w:line="480" w:lineRule="auto"/>
    </w:pPr>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next w:val="Normal"/>
    <w:qFormat/>
    <w:rsid w:val="0079562F"/>
    <w:pPr>
      <w:spacing w:before="240" w:line="360" w:lineRule="auto"/>
    </w:pPr>
  </w:style>
  <w:style w:type="paragraph" w:customStyle="1" w:styleId="Figurecaption">
    <w:name w:val="Figure caption"/>
    <w:basedOn w:val="Normal"/>
    <w:next w:val="Normal"/>
    <w:qFormat/>
    <w:rsid w:val="0079562F"/>
    <w:pPr>
      <w:spacing w:before="240"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2001</Words>
  <Characters>11411</Characters>
  <Application>Microsoft Office Word</Application>
  <DocSecurity>0</DocSecurity>
  <Lines>95</Lines>
  <Paragraphs>26</Paragraphs>
  <ScaleCrop>false</ScaleCrop>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Eisen, Arri</dc:creator>
  <cp:keywords/>
  <dc:description/>
  <cp:lastModifiedBy>Eisen, Arri</cp:lastModifiedBy>
  <cp:revision>1</cp:revision>
  <dcterms:created xsi:type="dcterms:W3CDTF">2023-09-18T16:04:00Z</dcterms:created>
  <dcterms:modified xsi:type="dcterms:W3CDTF">2023-09-18T16:04:00Z</dcterms:modified>
</cp:coreProperties>
</file>