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D6F" w:rsidRDefault="00981D6F" w:rsidP="00347CC1">
      <w:pPr>
        <w:jc w:val="center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Supp</w:t>
      </w:r>
      <w:r w:rsidR="00192A20">
        <w:rPr>
          <w:rFonts w:ascii="Arial" w:hAnsi="Arial" w:cs="Arial"/>
          <w:b/>
          <w:lang w:val="en-GB"/>
        </w:rPr>
        <w:t xml:space="preserve">lementary </w:t>
      </w:r>
      <w:r w:rsidR="00F05BF9">
        <w:rPr>
          <w:rFonts w:ascii="Arial" w:hAnsi="Arial" w:cs="Arial"/>
          <w:b/>
          <w:lang w:val="en-GB"/>
        </w:rPr>
        <w:t xml:space="preserve">Online </w:t>
      </w:r>
      <w:r w:rsidR="000F2E11">
        <w:rPr>
          <w:rFonts w:ascii="Arial" w:hAnsi="Arial" w:cs="Arial"/>
          <w:b/>
          <w:lang w:val="en-GB"/>
        </w:rPr>
        <w:t>Material Engelhardt et al.</w:t>
      </w:r>
      <w:r>
        <w:rPr>
          <w:rFonts w:ascii="Arial" w:hAnsi="Arial" w:cs="Arial"/>
          <w:b/>
          <w:lang w:val="en-GB"/>
        </w:rPr>
        <w:t>:</w:t>
      </w:r>
    </w:p>
    <w:p w:rsidR="00A6372A" w:rsidRDefault="00A6372A" w:rsidP="00F05BF9">
      <w:pPr>
        <w:rPr>
          <w:rFonts w:ascii="Arial" w:hAnsi="Arial" w:cs="Arial"/>
          <w:b/>
          <w:lang w:val="en-GB"/>
        </w:rPr>
      </w:pPr>
    </w:p>
    <w:p w:rsidR="00BF12DA" w:rsidRDefault="00BF12DA" w:rsidP="00F05BF9">
      <w:pPr>
        <w:rPr>
          <w:rFonts w:ascii="Arial" w:hAnsi="Arial" w:cs="Arial"/>
          <w:b/>
          <w:lang w:val="en-GB"/>
        </w:rPr>
      </w:pPr>
    </w:p>
    <w:p w:rsidR="00151B44" w:rsidRPr="00347CC1" w:rsidRDefault="00BF12DA" w:rsidP="00F05BF9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S1: </w:t>
      </w:r>
      <w:r w:rsidR="00347CC1" w:rsidRPr="00347CC1">
        <w:rPr>
          <w:rFonts w:ascii="Arial" w:hAnsi="Arial" w:cs="Arial"/>
          <w:b/>
          <w:lang w:val="en-GB"/>
        </w:rPr>
        <w:t xml:space="preserve">Strains of </w:t>
      </w:r>
      <w:proofErr w:type="spellStart"/>
      <w:r w:rsidR="00347CC1" w:rsidRPr="00347CC1">
        <w:rPr>
          <w:rFonts w:ascii="Arial" w:hAnsi="Arial" w:cs="Arial"/>
          <w:b/>
          <w:i/>
          <w:lang w:val="en-GB"/>
        </w:rPr>
        <w:t>Saccharomyces</w:t>
      </w:r>
      <w:proofErr w:type="spellEnd"/>
      <w:r w:rsidR="00347CC1" w:rsidRPr="00347CC1">
        <w:rPr>
          <w:rFonts w:ascii="Arial" w:hAnsi="Arial" w:cs="Arial"/>
          <w:b/>
          <w:i/>
          <w:lang w:val="en-GB"/>
        </w:rPr>
        <w:t xml:space="preserve"> </w:t>
      </w:r>
      <w:proofErr w:type="spellStart"/>
      <w:r w:rsidR="00347CC1" w:rsidRPr="00347CC1">
        <w:rPr>
          <w:rFonts w:ascii="Arial" w:hAnsi="Arial" w:cs="Arial"/>
          <w:b/>
          <w:i/>
          <w:lang w:val="en-GB"/>
        </w:rPr>
        <w:t>cerevisiae</w:t>
      </w:r>
      <w:proofErr w:type="spellEnd"/>
      <w:r w:rsidR="00A6372A">
        <w:rPr>
          <w:rFonts w:ascii="Arial" w:hAnsi="Arial" w:cs="Arial"/>
          <w:b/>
          <w:lang w:val="en-GB"/>
        </w:rPr>
        <w:t>:</w:t>
      </w:r>
    </w:p>
    <w:p w:rsidR="002E1CA1" w:rsidRDefault="002E1CA1">
      <w:pPr>
        <w:rPr>
          <w:rFonts w:ascii="Arial" w:hAnsi="Arial" w:cs="Arial"/>
          <w:lang w:val="en-GB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95"/>
        <w:gridCol w:w="7156"/>
      </w:tblGrid>
      <w:tr w:rsidR="00347CC1" w:rsidRPr="006669C4" w:rsidTr="00A06F0E">
        <w:tc>
          <w:tcPr>
            <w:tcW w:w="2195" w:type="dxa"/>
          </w:tcPr>
          <w:p w:rsidR="00347CC1" w:rsidRPr="006669C4" w:rsidRDefault="00347CC1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Strain</w:t>
            </w:r>
          </w:p>
        </w:tc>
        <w:tc>
          <w:tcPr>
            <w:tcW w:w="7156" w:type="dxa"/>
          </w:tcPr>
          <w:p w:rsidR="00347CC1" w:rsidRPr="006669C4" w:rsidRDefault="00347CC1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Genotype</w:t>
            </w:r>
          </w:p>
        </w:tc>
      </w:tr>
      <w:tr w:rsidR="00F05BF9" w:rsidRPr="006669C4" w:rsidTr="00A06F0E">
        <w:tc>
          <w:tcPr>
            <w:tcW w:w="2195" w:type="dxa"/>
          </w:tcPr>
          <w:p w:rsidR="00F05BF9" w:rsidRPr="006669C4" w:rsidRDefault="00F05BF9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C13-ABY.S86</w:t>
            </w:r>
          </w:p>
        </w:tc>
        <w:tc>
          <w:tcPr>
            <w:tcW w:w="7156" w:type="dxa"/>
          </w:tcPr>
          <w:p w:rsidR="00F05BF9" w:rsidRPr="006669C4" w:rsidRDefault="00F05BF9" w:rsidP="00203BB0">
            <w:pPr>
              <w:tabs>
                <w:tab w:val="left" w:pos="-720"/>
              </w:tabs>
              <w:suppressAutoHyphens/>
              <w:spacing w:before="60" w:after="60"/>
              <w:ind w:left="1440" w:hanging="1440"/>
              <w:jc w:val="both"/>
              <w:rPr>
                <w:rFonts w:ascii="Arial" w:hAnsi="Arial" w:cs="Arial"/>
                <w:spacing w:val="-3"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i/>
                <w:spacing w:val="-3"/>
                <w:sz w:val="22"/>
                <w:szCs w:val="22"/>
                <w:lang w:val="en-GB"/>
              </w:rPr>
              <w:t>MAT</w:t>
            </w:r>
            <w:r w:rsidRPr="006669C4">
              <w:rPr>
                <w:rFonts w:ascii="Symbol" w:hAnsi="Symbol" w:cs="Arial"/>
                <w:spacing w:val="-3"/>
                <w:sz w:val="22"/>
                <w:szCs w:val="22"/>
                <w:lang w:val="it-IT"/>
              </w:rPr>
              <w:t></w:t>
            </w:r>
            <w:r w:rsidRPr="006669C4">
              <w:rPr>
                <w:rFonts w:ascii="Arial" w:hAnsi="Arial" w:cs="Arial"/>
                <w:i/>
                <w:spacing w:val="-3"/>
                <w:sz w:val="22"/>
                <w:szCs w:val="22"/>
                <w:lang w:val="en-GB"/>
              </w:rPr>
              <w:t xml:space="preserve"> ura3 leu2 pra1 prb1 prc1 cps1</w:t>
            </w:r>
          </w:p>
        </w:tc>
      </w:tr>
      <w:tr w:rsidR="00F05BF9" w:rsidRPr="00CD10E1" w:rsidTr="00A06F0E">
        <w:tc>
          <w:tcPr>
            <w:tcW w:w="2195" w:type="dxa"/>
          </w:tcPr>
          <w:p w:rsidR="00F05BF9" w:rsidRPr="00B56B5D" w:rsidRDefault="00BF12DA" w:rsidP="00BF12D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MS</w:t>
            </w:r>
            <w:r w:rsidR="00F05BF9" w:rsidRPr="00B56B5D">
              <w:rPr>
                <w:rFonts w:ascii="Arial" w:hAnsi="Arial" w:cs="Arial"/>
                <w:sz w:val="22"/>
                <w:szCs w:val="22"/>
                <w:lang w:val="en-GB"/>
              </w:rPr>
              <w:t>Y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8</w:t>
            </w:r>
          </w:p>
        </w:tc>
        <w:tc>
          <w:tcPr>
            <w:tcW w:w="7156" w:type="dxa"/>
          </w:tcPr>
          <w:p w:rsidR="00F05BF9" w:rsidRPr="00BF12DA" w:rsidRDefault="00BF12DA" w:rsidP="00BF12D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B56B5D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MAT</w:t>
            </w:r>
            <w:r w:rsidRPr="00B56B5D">
              <w:rPr>
                <w:rFonts w:ascii="Symbol" w:hAnsi="Symbol" w:cs="Arial"/>
                <w:spacing w:val="-3"/>
                <w:sz w:val="22"/>
                <w:szCs w:val="22"/>
                <w:lang w:val="fr-FR"/>
              </w:rPr>
              <w:t></w:t>
            </w:r>
            <w:r w:rsidRPr="00B56B5D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 xml:space="preserve"> </w:t>
            </w:r>
            <w:r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 xml:space="preserve">ura3 </w:t>
            </w:r>
            <w:r w:rsidRPr="00B56B5D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 xml:space="preserve">leu2 trp1 his3 </w:t>
            </w:r>
            <w:r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toa1</w:t>
            </w:r>
            <w:r w:rsidRPr="00BF12DA">
              <w:rPr>
                <w:rFonts w:ascii="Symbol" w:hAnsi="Symbol" w:cs="Arial"/>
                <w:iCs/>
                <w:spacing w:val="-3"/>
                <w:sz w:val="22"/>
                <w:szCs w:val="22"/>
                <w:lang w:val="en-GB"/>
              </w:rPr>
              <w:t></w:t>
            </w:r>
            <w:r w:rsidRPr="00B56B5D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::</w:t>
            </w:r>
            <w:proofErr w:type="spellStart"/>
            <w:r w:rsidRPr="00B56B5D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l</w:t>
            </w:r>
            <w:r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oxP</w:t>
            </w:r>
            <w:proofErr w:type="spellEnd"/>
            <w:r>
              <w:rPr>
                <w:rFonts w:ascii="Arial" w:hAnsi="Arial" w:cs="Arial"/>
                <w:iCs/>
                <w:spacing w:val="-3"/>
                <w:sz w:val="22"/>
                <w:szCs w:val="22"/>
                <w:lang w:val="en-GB"/>
              </w:rPr>
              <w:t xml:space="preserve"> [</w:t>
            </w:r>
            <w:r w:rsidRPr="00BF12DA">
              <w:rPr>
                <w:rFonts w:ascii="Arial" w:hAnsi="Arial" w:cs="Arial"/>
                <w:i/>
                <w:iCs/>
                <w:spacing w:val="-3"/>
                <w:sz w:val="22"/>
                <w:szCs w:val="22"/>
                <w:lang w:val="en-GB"/>
              </w:rPr>
              <w:t>ARS CEN URA3 TOA1</w:t>
            </w:r>
            <w:r>
              <w:rPr>
                <w:rFonts w:ascii="Arial" w:hAnsi="Arial" w:cs="Arial"/>
                <w:iCs/>
                <w:spacing w:val="-3"/>
                <w:sz w:val="22"/>
                <w:szCs w:val="22"/>
                <w:lang w:val="en-GB"/>
              </w:rPr>
              <w:t>]</w:t>
            </w:r>
          </w:p>
        </w:tc>
      </w:tr>
    </w:tbl>
    <w:p w:rsidR="00F05BF9" w:rsidRDefault="00F05BF9">
      <w:pPr>
        <w:rPr>
          <w:rFonts w:ascii="Arial" w:hAnsi="Arial" w:cs="Arial"/>
          <w:lang w:val="en-GB"/>
        </w:rPr>
      </w:pPr>
    </w:p>
    <w:p w:rsidR="00F379AA" w:rsidRDefault="00F379AA">
      <w:pPr>
        <w:rPr>
          <w:rFonts w:ascii="Arial" w:hAnsi="Arial" w:cs="Arial"/>
          <w:lang w:val="en-GB"/>
        </w:rPr>
      </w:pPr>
    </w:p>
    <w:p w:rsidR="00F05BF9" w:rsidRPr="008E6233" w:rsidRDefault="00BF12DA" w:rsidP="00F05BF9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S2: </w:t>
      </w:r>
      <w:r w:rsidR="00F05BF9" w:rsidRPr="008E6233">
        <w:rPr>
          <w:rFonts w:ascii="Arial" w:hAnsi="Arial" w:cs="Arial"/>
          <w:b/>
          <w:lang w:val="en-GB"/>
        </w:rPr>
        <w:t>Plasmids constructed and used</w:t>
      </w:r>
      <w:r w:rsidR="00801F32">
        <w:rPr>
          <w:rFonts w:ascii="Arial" w:hAnsi="Arial" w:cs="Arial"/>
          <w:b/>
          <w:lang w:val="en-GB"/>
        </w:rPr>
        <w:t>:</w:t>
      </w:r>
    </w:p>
    <w:p w:rsidR="004769E5" w:rsidRDefault="004769E5" w:rsidP="00F05BF9">
      <w:pPr>
        <w:rPr>
          <w:rFonts w:ascii="Arial" w:hAnsi="Arial" w:cs="Arial"/>
          <w:lang w:val="en-GB"/>
        </w:rPr>
      </w:pP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86"/>
        <w:gridCol w:w="7565"/>
      </w:tblGrid>
      <w:tr w:rsidR="00F05BF9" w:rsidRPr="006669C4" w:rsidTr="009059E8">
        <w:tc>
          <w:tcPr>
            <w:tcW w:w="1786" w:type="dxa"/>
          </w:tcPr>
          <w:p w:rsidR="00F05BF9" w:rsidRPr="006669C4" w:rsidRDefault="00F05BF9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Plasmid</w:t>
            </w:r>
          </w:p>
        </w:tc>
        <w:tc>
          <w:tcPr>
            <w:tcW w:w="7565" w:type="dxa"/>
          </w:tcPr>
          <w:p w:rsidR="00F05BF9" w:rsidRPr="006669C4" w:rsidRDefault="00F05BF9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en-GB"/>
              </w:rPr>
            </w:pPr>
            <w:r w:rsidRPr="006669C4">
              <w:rPr>
                <w:rFonts w:ascii="Arial" w:hAnsi="Arial" w:cs="Arial"/>
                <w:b/>
                <w:sz w:val="22"/>
                <w:szCs w:val="22"/>
                <w:lang w:val="en-GB"/>
              </w:rPr>
              <w:t>Genotype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4F1F61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DG1</w:t>
            </w:r>
          </w:p>
        </w:tc>
        <w:tc>
          <w:tcPr>
            <w:tcW w:w="7565" w:type="dxa"/>
          </w:tcPr>
          <w:p w:rsidR="00310855" w:rsidRPr="006669C4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i/>
                <w:sz w:val="22"/>
                <w:szCs w:val="22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</w:rPr>
              <w:t>SWI5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1-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85</w:t>
            </w:r>
          </w:p>
        </w:tc>
      </w:tr>
      <w:tr w:rsidR="00310855" w:rsidRPr="00CD10E1" w:rsidTr="00E42A22">
        <w:tc>
          <w:tcPr>
            <w:tcW w:w="1786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pECW59</w:t>
            </w:r>
          </w:p>
        </w:tc>
        <w:tc>
          <w:tcPr>
            <w:tcW w:w="7565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E42A22">
              <w:rPr>
                <w:rFonts w:ascii="Arial" w:hAnsi="Arial" w:cs="Arial"/>
                <w:i/>
                <w:sz w:val="22"/>
                <w:szCs w:val="22"/>
                <w:lang w:val="en-US"/>
              </w:rPr>
              <w:t>BDF1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1-131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N17A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V18A N19A</w:t>
            </w:r>
          </w:p>
        </w:tc>
      </w:tr>
      <w:tr w:rsidR="00310855" w:rsidRPr="00CD10E1" w:rsidTr="00E42A22">
        <w:tc>
          <w:tcPr>
            <w:tcW w:w="1786" w:type="dxa"/>
          </w:tcPr>
          <w:p w:rsidR="00310855" w:rsidRPr="001C204C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pECW60</w:t>
            </w:r>
          </w:p>
        </w:tc>
        <w:tc>
          <w:tcPr>
            <w:tcW w:w="7565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E42A22">
              <w:rPr>
                <w:rFonts w:ascii="Arial" w:hAnsi="Arial" w:cs="Arial"/>
                <w:i/>
                <w:sz w:val="22"/>
                <w:szCs w:val="22"/>
                <w:lang w:val="en-US"/>
              </w:rPr>
              <w:t>BDF1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1-131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L26A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K27A</w:t>
            </w:r>
          </w:p>
        </w:tc>
      </w:tr>
      <w:tr w:rsidR="00310855" w:rsidRPr="00CD10E1" w:rsidTr="00E42A22">
        <w:tc>
          <w:tcPr>
            <w:tcW w:w="1786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pECW61</w:t>
            </w:r>
          </w:p>
        </w:tc>
        <w:tc>
          <w:tcPr>
            <w:tcW w:w="7565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E42A22">
              <w:rPr>
                <w:rFonts w:ascii="Arial" w:hAnsi="Arial" w:cs="Arial"/>
                <w:i/>
                <w:sz w:val="22"/>
                <w:szCs w:val="22"/>
                <w:lang w:val="en-US"/>
              </w:rPr>
              <w:t>BDF1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1-131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L52A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K53A K54A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4F1F61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ES20</w:t>
            </w:r>
          </w:p>
        </w:tc>
        <w:tc>
          <w:tcPr>
            <w:tcW w:w="7565" w:type="dxa"/>
          </w:tcPr>
          <w:p w:rsidR="00310855" w:rsidRPr="006669C4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i/>
                <w:sz w:val="22"/>
                <w:szCs w:val="22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</w:rPr>
              <w:t>GAL4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768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881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836D51">
              <w:rPr>
                <w:rFonts w:ascii="Arial" w:hAnsi="Arial" w:cs="Arial"/>
                <w:sz w:val="22"/>
                <w:szCs w:val="22"/>
                <w:lang w:val="en-GB"/>
              </w:rPr>
              <w:t>pES5</w:t>
            </w:r>
          </w:p>
        </w:tc>
        <w:tc>
          <w:tcPr>
            <w:tcW w:w="7565" w:type="dxa"/>
          </w:tcPr>
          <w:p w:rsidR="00310855" w:rsidRPr="006669C4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836D51">
              <w:rPr>
                <w:rFonts w:ascii="Arial" w:hAnsi="Arial" w:cs="Arial"/>
                <w:i/>
                <w:sz w:val="22"/>
                <w:szCs w:val="22"/>
                <w:lang w:val="en-GB"/>
              </w:rPr>
              <w:t>GST-LEU3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841-88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6</w:t>
            </w:r>
          </w:p>
        </w:tc>
      </w:tr>
      <w:tr w:rsidR="00310855" w:rsidRPr="00175655" w:rsidTr="009059E8">
        <w:tc>
          <w:tcPr>
            <w:tcW w:w="1786" w:type="dxa"/>
          </w:tcPr>
          <w:p w:rsidR="00310855" w:rsidRPr="00175655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75655">
              <w:rPr>
                <w:rFonts w:ascii="Arial" w:hAnsi="Arial" w:cs="Arial"/>
                <w:sz w:val="22"/>
                <w:szCs w:val="22"/>
                <w:lang w:val="en-GB"/>
              </w:rPr>
              <w:t>pJL84</w:t>
            </w:r>
          </w:p>
        </w:tc>
        <w:tc>
          <w:tcPr>
            <w:tcW w:w="7565" w:type="dxa"/>
          </w:tcPr>
          <w:p w:rsidR="00310855" w:rsidRPr="00175655" w:rsidRDefault="00310855" w:rsidP="00271B7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75655">
              <w:rPr>
                <w:rFonts w:ascii="Arial" w:hAnsi="Arial" w:cs="Arial"/>
                <w:sz w:val="22"/>
                <w:szCs w:val="22"/>
              </w:rPr>
              <w:t xml:space="preserve">2µm </w:t>
            </w:r>
            <w:r w:rsidRPr="00175655">
              <w:rPr>
                <w:rFonts w:ascii="Arial" w:hAnsi="Arial" w:cs="Arial"/>
                <w:i/>
                <w:sz w:val="22"/>
                <w:szCs w:val="22"/>
              </w:rPr>
              <w:t>LEU2 MET25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P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r</w:t>
            </w:r>
            <w:r w:rsidRPr="00175655">
              <w:rPr>
                <w:rFonts w:ascii="Arial" w:hAnsi="Arial" w:cs="Arial"/>
                <w:sz w:val="22"/>
                <w:szCs w:val="22"/>
              </w:rPr>
              <w:t>-HA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75655">
              <w:rPr>
                <w:rFonts w:ascii="Arial" w:hAnsi="Arial" w:cs="Arial"/>
                <w:sz w:val="22"/>
                <w:szCs w:val="22"/>
              </w:rPr>
              <w:t>-</w:t>
            </w:r>
            <w:r w:rsidRPr="00175655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75655">
              <w:rPr>
                <w:rFonts w:ascii="Arial" w:hAnsi="Arial" w:cs="Arial"/>
                <w:sz w:val="22"/>
                <w:szCs w:val="22"/>
                <w:lang w:val="en-GB"/>
              </w:rPr>
              <w:t>pJL8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</w:p>
        </w:tc>
        <w:tc>
          <w:tcPr>
            <w:tcW w:w="7565" w:type="dxa"/>
          </w:tcPr>
          <w:p w:rsidR="00310855" w:rsidRPr="00175655" w:rsidRDefault="00310855" w:rsidP="00271B7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75655">
              <w:rPr>
                <w:rFonts w:ascii="Arial" w:hAnsi="Arial" w:cs="Arial"/>
                <w:sz w:val="22"/>
                <w:szCs w:val="22"/>
              </w:rPr>
              <w:t xml:space="preserve">2µm </w:t>
            </w:r>
            <w:r w:rsidRPr="00175655">
              <w:rPr>
                <w:rFonts w:ascii="Arial" w:hAnsi="Arial" w:cs="Arial"/>
                <w:i/>
                <w:sz w:val="22"/>
                <w:szCs w:val="22"/>
              </w:rPr>
              <w:t>LEU2 MET25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P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r</w:t>
            </w:r>
            <w:r w:rsidRPr="00175655">
              <w:rPr>
                <w:rFonts w:ascii="Arial" w:hAnsi="Arial" w:cs="Arial"/>
                <w:sz w:val="22"/>
                <w:szCs w:val="22"/>
              </w:rPr>
              <w:t>-HA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75655">
              <w:rPr>
                <w:rFonts w:ascii="Arial" w:hAnsi="Arial" w:cs="Arial"/>
                <w:sz w:val="22"/>
                <w:szCs w:val="22"/>
              </w:rPr>
              <w:t>-</w:t>
            </w:r>
            <w:r w:rsidRPr="00175655">
              <w:rPr>
                <w:rFonts w:ascii="Arial" w:hAnsi="Arial" w:cs="Arial"/>
                <w:i/>
                <w:sz w:val="22"/>
                <w:szCs w:val="22"/>
              </w:rPr>
              <w:t>BDF</w:t>
            </w:r>
            <w:r>
              <w:rPr>
                <w:rFonts w:ascii="Arial" w:hAnsi="Arial" w:cs="Arial"/>
                <w:i/>
                <w:sz w:val="22"/>
                <w:szCs w:val="22"/>
              </w:rPr>
              <w:t>2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4F1F61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LJ6</w:t>
            </w:r>
          </w:p>
        </w:tc>
        <w:tc>
          <w:tcPr>
            <w:tcW w:w="7565" w:type="dxa"/>
          </w:tcPr>
          <w:p w:rsidR="00310855" w:rsidRPr="006669C4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i/>
                <w:sz w:val="22"/>
                <w:szCs w:val="22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</w:rPr>
              <w:t>RAP1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630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671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4F1F61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MG123</w:t>
            </w:r>
          </w:p>
        </w:tc>
        <w:tc>
          <w:tcPr>
            <w:tcW w:w="7565" w:type="dxa"/>
          </w:tcPr>
          <w:p w:rsidR="00310855" w:rsidRPr="006669C4" w:rsidRDefault="00310855" w:rsidP="004769E5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i/>
                <w:sz w:val="22"/>
                <w:szCs w:val="22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</w:rPr>
              <w:t>FLO8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726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799</w:t>
            </w:r>
          </w:p>
        </w:tc>
      </w:tr>
      <w:tr w:rsidR="00310855" w:rsidRPr="006669C4" w:rsidTr="00836D51">
        <w:tc>
          <w:tcPr>
            <w:tcW w:w="1786" w:type="dxa"/>
          </w:tcPr>
          <w:p w:rsidR="00310855" w:rsidRPr="004F1F61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r w:rsidRPr="004F1F61">
              <w:rPr>
                <w:rFonts w:ascii="Arial" w:hAnsi="Arial" w:cs="Arial"/>
                <w:sz w:val="22"/>
                <w:szCs w:val="22"/>
              </w:rPr>
              <w:t>p</w:t>
            </w:r>
            <w:r>
              <w:rPr>
                <w:rFonts w:ascii="Arial" w:hAnsi="Arial" w:cs="Arial"/>
                <w:sz w:val="22"/>
                <w:szCs w:val="22"/>
              </w:rPr>
              <w:t>MG50</w:t>
            </w:r>
          </w:p>
        </w:tc>
        <w:tc>
          <w:tcPr>
            <w:tcW w:w="7565" w:type="dxa"/>
          </w:tcPr>
          <w:p w:rsidR="00310855" w:rsidRPr="006669C4" w:rsidRDefault="00310855" w:rsidP="00836D51">
            <w:pPr>
              <w:spacing w:before="60" w:after="60"/>
              <w:rPr>
                <w:rFonts w:ascii="Arial" w:hAnsi="Arial" w:cs="Arial"/>
                <w:color w:val="FF0000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i/>
                <w:sz w:val="22"/>
                <w:szCs w:val="22"/>
              </w:rPr>
              <w:t>GST-</w:t>
            </w:r>
            <w:r>
              <w:rPr>
                <w:rFonts w:ascii="Arial" w:hAnsi="Arial" w:cs="Arial"/>
                <w:i/>
                <w:sz w:val="22"/>
                <w:szCs w:val="22"/>
              </w:rPr>
              <w:t>ARO80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8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46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950</w:t>
            </w:r>
          </w:p>
        </w:tc>
      </w:tr>
      <w:tr w:rsidR="00310855" w:rsidRPr="001C204C" w:rsidTr="00690288">
        <w:tc>
          <w:tcPr>
            <w:tcW w:w="1786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pMS67</w:t>
            </w:r>
          </w:p>
        </w:tc>
        <w:tc>
          <w:tcPr>
            <w:tcW w:w="7565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</w:tr>
      <w:tr w:rsidR="00310855" w:rsidRPr="001C204C" w:rsidTr="00690288">
        <w:tc>
          <w:tcPr>
            <w:tcW w:w="1786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pMS69</w:t>
            </w:r>
          </w:p>
        </w:tc>
        <w:tc>
          <w:tcPr>
            <w:tcW w:w="7565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i/>
                <w:iCs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</w:rPr>
              <w:t>1-143</w:t>
            </w:r>
          </w:p>
        </w:tc>
      </w:tr>
      <w:tr w:rsidR="00310855" w:rsidRPr="001C204C" w:rsidTr="00690288">
        <w:tc>
          <w:tcPr>
            <w:tcW w:w="1786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pMS70</w:t>
            </w:r>
          </w:p>
        </w:tc>
        <w:tc>
          <w:tcPr>
            <w:tcW w:w="7565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i/>
                <w:iCs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</w:rPr>
              <w:t>144-286</w:t>
            </w:r>
          </w:p>
        </w:tc>
      </w:tr>
      <w:tr w:rsidR="00310855" w:rsidRPr="001C204C" w:rsidTr="00690288">
        <w:tc>
          <w:tcPr>
            <w:tcW w:w="1786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pMS71</w:t>
            </w:r>
          </w:p>
        </w:tc>
        <w:tc>
          <w:tcPr>
            <w:tcW w:w="7565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210-286</w:t>
            </w:r>
          </w:p>
        </w:tc>
      </w:tr>
      <w:tr w:rsidR="00310855" w:rsidRPr="001D0742" w:rsidTr="00690288">
        <w:tc>
          <w:tcPr>
            <w:tcW w:w="1786" w:type="dxa"/>
          </w:tcPr>
          <w:p w:rsidR="00310855" w:rsidRPr="001D0742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0742">
              <w:rPr>
                <w:rFonts w:ascii="Arial" w:hAnsi="Arial" w:cs="Arial"/>
                <w:sz w:val="22"/>
                <w:szCs w:val="22"/>
              </w:rPr>
              <w:t>pMS72</w:t>
            </w:r>
          </w:p>
        </w:tc>
        <w:tc>
          <w:tcPr>
            <w:tcW w:w="7565" w:type="dxa"/>
          </w:tcPr>
          <w:p w:rsidR="00310855" w:rsidRPr="001D0742" w:rsidRDefault="00310855" w:rsidP="00690288">
            <w:pPr>
              <w:tabs>
                <w:tab w:val="left" w:pos="-720"/>
              </w:tabs>
              <w:suppressAutoHyphens/>
              <w:spacing w:before="60" w:after="60"/>
              <w:jc w:val="both"/>
              <w:rPr>
                <w:rFonts w:ascii="Arial" w:hAnsi="Arial" w:cs="Arial"/>
                <w:spacing w:val="-3"/>
                <w:sz w:val="22"/>
                <w:szCs w:val="22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215-286</w:t>
            </w:r>
          </w:p>
        </w:tc>
      </w:tr>
      <w:tr w:rsidR="00310855" w:rsidRPr="001D0742" w:rsidTr="00690288">
        <w:tc>
          <w:tcPr>
            <w:tcW w:w="1786" w:type="dxa"/>
          </w:tcPr>
          <w:p w:rsidR="00310855" w:rsidRPr="001D0742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0742">
              <w:rPr>
                <w:rFonts w:ascii="Arial" w:hAnsi="Arial" w:cs="Arial"/>
                <w:sz w:val="22"/>
                <w:szCs w:val="22"/>
              </w:rPr>
              <w:t>pMS73</w:t>
            </w:r>
          </w:p>
        </w:tc>
        <w:tc>
          <w:tcPr>
            <w:tcW w:w="7565" w:type="dxa"/>
          </w:tcPr>
          <w:p w:rsidR="00310855" w:rsidRPr="001D0742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220-286</w:t>
            </w:r>
          </w:p>
        </w:tc>
      </w:tr>
      <w:tr w:rsidR="00310855" w:rsidRPr="001D0742" w:rsidTr="00690288">
        <w:tc>
          <w:tcPr>
            <w:tcW w:w="1786" w:type="dxa"/>
          </w:tcPr>
          <w:p w:rsidR="00310855" w:rsidRPr="001D0742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D0742">
              <w:rPr>
                <w:rFonts w:ascii="Arial" w:hAnsi="Arial" w:cs="Arial"/>
                <w:sz w:val="22"/>
                <w:szCs w:val="22"/>
              </w:rPr>
              <w:t>pMS74</w:t>
            </w:r>
          </w:p>
        </w:tc>
        <w:tc>
          <w:tcPr>
            <w:tcW w:w="7565" w:type="dxa"/>
          </w:tcPr>
          <w:p w:rsidR="00310855" w:rsidRPr="001D0742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226-286</w:t>
            </w:r>
          </w:p>
        </w:tc>
      </w:tr>
      <w:tr w:rsidR="00310855" w:rsidRPr="001C204C" w:rsidTr="00690288">
        <w:tc>
          <w:tcPr>
            <w:tcW w:w="1786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pMS76</w:t>
            </w:r>
          </w:p>
        </w:tc>
        <w:tc>
          <w:tcPr>
            <w:tcW w:w="7565" w:type="dxa"/>
          </w:tcPr>
          <w:p w:rsidR="00310855" w:rsidRPr="001C204C" w:rsidRDefault="00310855" w:rsidP="00690288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C204C">
              <w:rPr>
                <w:rFonts w:ascii="Arial" w:hAnsi="Arial" w:cs="Arial"/>
                <w:sz w:val="22"/>
                <w:szCs w:val="22"/>
              </w:rPr>
              <w:t>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</w:rPr>
              <w:t>TOA2</w:t>
            </w:r>
          </w:p>
        </w:tc>
      </w:tr>
      <w:tr w:rsidR="00310855" w:rsidRPr="00CD10E1" w:rsidTr="004746C2">
        <w:tc>
          <w:tcPr>
            <w:tcW w:w="1786" w:type="dxa"/>
          </w:tcPr>
          <w:p w:rsidR="00310855" w:rsidRPr="00CD10E1" w:rsidRDefault="00310855" w:rsidP="004746C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pMS113</w:t>
            </w:r>
          </w:p>
        </w:tc>
        <w:tc>
          <w:tcPr>
            <w:tcW w:w="7565" w:type="dxa"/>
          </w:tcPr>
          <w:p w:rsidR="00310855" w:rsidRPr="00CD10E1" w:rsidRDefault="00310855" w:rsidP="004746C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D10E1"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  <w:t>toa1</w:t>
            </w:r>
            <w:r w:rsidRPr="00CD10E1">
              <w:rPr>
                <w:rFonts w:ascii="Symbol" w:hAnsi="Symbol" w:cs="Arial"/>
                <w:sz w:val="22"/>
                <w:szCs w:val="22"/>
                <w:lang w:val="en-US"/>
              </w:rPr>
              <w:t></w:t>
            </w: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>::</w:t>
            </w:r>
            <w:r w:rsidRPr="00CD10E1"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pMS114</w:t>
            </w:r>
          </w:p>
        </w:tc>
        <w:tc>
          <w:tcPr>
            <w:tcW w:w="7565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>ARS CEN URA3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(vector: pRS416)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pMS115</w:t>
            </w:r>
          </w:p>
        </w:tc>
        <w:tc>
          <w:tcPr>
            <w:tcW w:w="7565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(vector: YCplac111)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pMS147</w:t>
            </w:r>
          </w:p>
        </w:tc>
        <w:tc>
          <w:tcPr>
            <w:tcW w:w="7565" w:type="dxa"/>
          </w:tcPr>
          <w:p w:rsidR="00310855" w:rsidRPr="006669C4" w:rsidRDefault="00310855" w:rsidP="00504737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K250A V251A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pMS148</w:t>
            </w:r>
          </w:p>
        </w:tc>
        <w:tc>
          <w:tcPr>
            <w:tcW w:w="7565" w:type="dxa"/>
          </w:tcPr>
          <w:p w:rsidR="00310855" w:rsidRPr="006669C4" w:rsidRDefault="00310855" w:rsidP="00504737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R253A K255A R257A K259A</w:t>
            </w:r>
          </w:p>
        </w:tc>
      </w:tr>
      <w:tr w:rsidR="00310855" w:rsidRPr="00CD10E1" w:rsidTr="00752116">
        <w:tc>
          <w:tcPr>
            <w:tcW w:w="1786" w:type="dxa"/>
          </w:tcPr>
          <w:p w:rsidR="00310855" w:rsidRPr="00B56B5D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pMS149</w:t>
            </w:r>
          </w:p>
        </w:tc>
        <w:tc>
          <w:tcPr>
            <w:tcW w:w="7565" w:type="dxa"/>
          </w:tcPr>
          <w:p w:rsidR="00310855" w:rsidRPr="00B56B5D" w:rsidRDefault="00310855" w:rsidP="00504737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L263A K264A</w:t>
            </w:r>
          </w:p>
        </w:tc>
      </w:tr>
      <w:tr w:rsidR="00310855" w:rsidRPr="00CD10E1" w:rsidTr="00752116">
        <w:tc>
          <w:tcPr>
            <w:tcW w:w="1786" w:type="dxa"/>
          </w:tcPr>
          <w:p w:rsidR="00310855" w:rsidRPr="00B56B5D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pMS150</w:t>
            </w:r>
          </w:p>
        </w:tc>
        <w:tc>
          <w:tcPr>
            <w:tcW w:w="7565" w:type="dxa"/>
          </w:tcPr>
          <w:p w:rsidR="00310855" w:rsidRPr="00B56B5D" w:rsidRDefault="00310855" w:rsidP="00504737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I269A R271A</w:t>
            </w:r>
          </w:p>
        </w:tc>
      </w:tr>
      <w:tr w:rsidR="00310855" w:rsidRPr="00CD10E1" w:rsidTr="00752116">
        <w:trPr>
          <w:trHeight w:val="50"/>
        </w:trPr>
        <w:tc>
          <w:tcPr>
            <w:tcW w:w="1786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lastRenderedPageBreak/>
              <w:t>pMS151</w:t>
            </w:r>
          </w:p>
        </w:tc>
        <w:tc>
          <w:tcPr>
            <w:tcW w:w="7565" w:type="dxa"/>
          </w:tcPr>
          <w:p w:rsidR="00310855" w:rsidRPr="00643813" w:rsidRDefault="00310855" w:rsidP="00504737">
            <w:pPr>
              <w:spacing w:before="60" w:after="60"/>
              <w:rPr>
                <w:rFonts w:ascii="Arial" w:hAnsi="Arial" w:cs="Arial"/>
                <w:iCs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F276A K278A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175655">
              <w:rPr>
                <w:rFonts w:ascii="Arial" w:hAnsi="Arial" w:cs="Arial"/>
                <w:sz w:val="22"/>
                <w:szCs w:val="22"/>
              </w:rPr>
              <w:t>pMS161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pMS176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1-272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pMS177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273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436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pMS178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437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686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pMS181</w:t>
            </w:r>
          </w:p>
        </w:tc>
        <w:tc>
          <w:tcPr>
            <w:tcW w:w="7565" w:type="dxa"/>
          </w:tcPr>
          <w:p w:rsidR="00310855" w:rsidRPr="001D0742" w:rsidRDefault="00310855" w:rsidP="000547C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 xml:space="preserve">1-143 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V21A R22A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pMS183</w:t>
            </w:r>
          </w:p>
        </w:tc>
        <w:tc>
          <w:tcPr>
            <w:tcW w:w="7565" w:type="dxa"/>
          </w:tcPr>
          <w:p w:rsidR="00310855" w:rsidRPr="001D0742" w:rsidRDefault="00310855" w:rsidP="001D074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 xml:space="preserve">1-143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L38A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K39A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pMS189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1-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131</w:t>
            </w:r>
          </w:p>
        </w:tc>
      </w:tr>
      <w:tr w:rsidR="00310855" w:rsidRPr="00175655" w:rsidTr="00175655">
        <w:tc>
          <w:tcPr>
            <w:tcW w:w="1786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pMS190</w:t>
            </w:r>
          </w:p>
        </w:tc>
        <w:tc>
          <w:tcPr>
            <w:tcW w:w="7565" w:type="dxa"/>
          </w:tcPr>
          <w:p w:rsidR="00310855" w:rsidRPr="00175655" w:rsidRDefault="00310855" w:rsidP="00175655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32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-272</w:t>
            </w:r>
          </w:p>
        </w:tc>
      </w:tr>
      <w:tr w:rsidR="00310855" w:rsidRPr="00175655" w:rsidTr="00752116">
        <w:tc>
          <w:tcPr>
            <w:tcW w:w="1786" w:type="dxa"/>
          </w:tcPr>
          <w:p w:rsidR="00310855" w:rsidRPr="00175655" w:rsidRDefault="00310855" w:rsidP="00271B7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pMS191</w:t>
            </w:r>
          </w:p>
        </w:tc>
        <w:tc>
          <w:tcPr>
            <w:tcW w:w="7565" w:type="dxa"/>
          </w:tcPr>
          <w:p w:rsidR="00310855" w:rsidRPr="00175655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273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349</w:t>
            </w:r>
          </w:p>
        </w:tc>
      </w:tr>
      <w:tr w:rsidR="00310855" w:rsidRPr="00175655" w:rsidTr="00752116">
        <w:tc>
          <w:tcPr>
            <w:tcW w:w="1786" w:type="dxa"/>
          </w:tcPr>
          <w:p w:rsidR="00310855" w:rsidRPr="00175655" w:rsidRDefault="00310855" w:rsidP="00271B7A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pMS192</w:t>
            </w:r>
          </w:p>
        </w:tc>
        <w:tc>
          <w:tcPr>
            <w:tcW w:w="7565" w:type="dxa"/>
          </w:tcPr>
          <w:p w:rsidR="00310855" w:rsidRPr="00175655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6669C4">
              <w:rPr>
                <w:rFonts w:ascii="Arial" w:hAnsi="Arial" w:cs="Arial"/>
                <w:sz w:val="22"/>
                <w:szCs w:val="22"/>
              </w:rPr>
              <w:t>HA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</w:rPr>
              <w:t>3</w:t>
            </w:r>
            <w:r w:rsidRPr="006669C4">
              <w:rPr>
                <w:rFonts w:ascii="Arial" w:hAnsi="Arial" w:cs="Arial"/>
                <w:sz w:val="22"/>
                <w:szCs w:val="22"/>
              </w:rPr>
              <w:t>-</w:t>
            </w:r>
            <w:r>
              <w:rPr>
                <w:rFonts w:ascii="Arial" w:hAnsi="Arial" w:cs="Arial"/>
                <w:i/>
                <w:sz w:val="22"/>
                <w:szCs w:val="22"/>
              </w:rPr>
              <w:t>BDF1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350</w:t>
            </w:r>
            <w:r w:rsidRPr="00175655">
              <w:rPr>
                <w:rFonts w:ascii="Arial" w:hAnsi="Arial" w:cs="Arial"/>
                <w:sz w:val="22"/>
                <w:szCs w:val="22"/>
                <w:vertAlign w:val="subscript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</w:rPr>
              <w:t>436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pMS203</w:t>
            </w:r>
          </w:p>
        </w:tc>
        <w:tc>
          <w:tcPr>
            <w:tcW w:w="7565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Y10A E11A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pMS204</w:t>
            </w:r>
          </w:p>
        </w:tc>
        <w:tc>
          <w:tcPr>
            <w:tcW w:w="7565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V21A R22A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pMS205</w:t>
            </w:r>
          </w:p>
        </w:tc>
        <w:tc>
          <w:tcPr>
            <w:tcW w:w="7565" w:type="dxa"/>
          </w:tcPr>
          <w:p w:rsidR="00310855" w:rsidRPr="00643813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E26A N27A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pMS206</w:t>
            </w:r>
          </w:p>
        </w:tc>
        <w:tc>
          <w:tcPr>
            <w:tcW w:w="7565" w:type="dxa"/>
          </w:tcPr>
          <w:p w:rsidR="00310855" w:rsidRPr="00643813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L38A K39A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pMS207</w:t>
            </w:r>
          </w:p>
        </w:tc>
        <w:tc>
          <w:tcPr>
            <w:tcW w:w="7565" w:type="dxa"/>
          </w:tcPr>
          <w:p w:rsidR="00310855" w:rsidRPr="00E1400A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K44A L45A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pMS208</w:t>
            </w:r>
          </w:p>
        </w:tc>
        <w:tc>
          <w:tcPr>
            <w:tcW w:w="7565" w:type="dxa"/>
          </w:tcPr>
          <w:p w:rsidR="00310855" w:rsidRPr="006669C4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ARS CEN </w:t>
            </w:r>
            <w:r>
              <w:rPr>
                <w:rFonts w:ascii="Arial" w:hAnsi="Arial" w:cs="Arial"/>
                <w:i/>
                <w:sz w:val="22"/>
                <w:szCs w:val="22"/>
                <w:lang w:val="en-US"/>
              </w:rPr>
              <w:t>LEU2</w:t>
            </w:r>
            <w:r w:rsidRPr="00752116">
              <w:rPr>
                <w:rFonts w:ascii="Arial" w:hAnsi="Arial" w:cs="Arial"/>
                <w:i/>
                <w:sz w:val="22"/>
                <w:szCs w:val="22"/>
                <w:lang w:val="en-US"/>
              </w:rPr>
              <w:t xml:space="preserve"> TOA1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K50A V51A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pMS209</w:t>
            </w:r>
          </w:p>
        </w:tc>
        <w:tc>
          <w:tcPr>
            <w:tcW w:w="7565" w:type="dxa"/>
          </w:tcPr>
          <w:p w:rsidR="00310855" w:rsidRPr="001D0742" w:rsidRDefault="00310855" w:rsidP="000547C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210-286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K250A V251A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pMS210</w:t>
            </w:r>
          </w:p>
        </w:tc>
        <w:tc>
          <w:tcPr>
            <w:tcW w:w="7565" w:type="dxa"/>
          </w:tcPr>
          <w:p w:rsidR="00310855" w:rsidRPr="001D0742" w:rsidRDefault="00310855" w:rsidP="001D0742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210-286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R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25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A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K255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R257A K259A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pMS211</w:t>
            </w:r>
          </w:p>
        </w:tc>
        <w:tc>
          <w:tcPr>
            <w:tcW w:w="7565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210-286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L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63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A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K264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pMS212</w:t>
            </w:r>
          </w:p>
        </w:tc>
        <w:tc>
          <w:tcPr>
            <w:tcW w:w="7565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210-286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I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69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A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R271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310855" w:rsidRPr="00CD10E1" w:rsidTr="009059E8">
        <w:trPr>
          <w:trHeight w:val="50"/>
        </w:trPr>
        <w:tc>
          <w:tcPr>
            <w:tcW w:w="1786" w:type="dxa"/>
          </w:tcPr>
          <w:p w:rsidR="00310855" w:rsidRPr="001D0742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pMS213</w:t>
            </w:r>
          </w:p>
        </w:tc>
        <w:tc>
          <w:tcPr>
            <w:tcW w:w="7565" w:type="dxa"/>
          </w:tcPr>
          <w:p w:rsidR="00310855" w:rsidRPr="001D0742" w:rsidRDefault="00310855" w:rsidP="0075211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D0742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  <w:r w:rsidRPr="001D074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210-286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F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76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A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K278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</w:p>
        </w:tc>
      </w:tr>
      <w:tr w:rsidR="00310855" w:rsidRPr="00CD10E1" w:rsidTr="00E42A22">
        <w:tc>
          <w:tcPr>
            <w:tcW w:w="1786" w:type="dxa"/>
          </w:tcPr>
          <w:p w:rsidR="00310855" w:rsidRPr="00175655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>pMS222</w:t>
            </w:r>
          </w:p>
        </w:tc>
        <w:tc>
          <w:tcPr>
            <w:tcW w:w="7565" w:type="dxa"/>
          </w:tcPr>
          <w:p w:rsidR="00310855" w:rsidRPr="00E42A22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E42A22">
              <w:rPr>
                <w:rFonts w:ascii="Arial" w:hAnsi="Arial" w:cs="Arial"/>
                <w:i/>
                <w:sz w:val="22"/>
                <w:szCs w:val="22"/>
                <w:lang w:val="en-US"/>
              </w:rPr>
              <w:t>BDF1</w:t>
            </w:r>
            <w:r w:rsidRPr="00E42A22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1-131</w:t>
            </w:r>
            <w:r w:rsidRPr="00E42A2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L101A</w:t>
            </w:r>
            <w:r w:rsidRPr="001D0742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K102A K103A</w:t>
            </w:r>
          </w:p>
        </w:tc>
      </w:tr>
      <w:tr w:rsidR="00310855" w:rsidRPr="00CD10E1" w:rsidTr="00E42A22">
        <w:tc>
          <w:tcPr>
            <w:tcW w:w="1786" w:type="dxa"/>
          </w:tcPr>
          <w:p w:rsidR="00310855" w:rsidRPr="00CD10E1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pMS223</w:t>
            </w:r>
          </w:p>
        </w:tc>
        <w:tc>
          <w:tcPr>
            <w:tcW w:w="7565" w:type="dxa"/>
          </w:tcPr>
          <w:p w:rsidR="00310855" w:rsidRPr="00CD10E1" w:rsidRDefault="00310855" w:rsidP="00E42A22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proofErr w:type="spellStart"/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tet</w:t>
            </w:r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>HA</w:t>
            </w:r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CD10E1">
              <w:rPr>
                <w:rFonts w:ascii="Arial" w:hAnsi="Arial" w:cs="Arial"/>
                <w:i/>
                <w:sz w:val="22"/>
                <w:szCs w:val="22"/>
                <w:lang w:val="en-US"/>
              </w:rPr>
              <w:t>BDF1</w:t>
            </w:r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1-131</w:t>
            </w: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 xml:space="preserve"> E84A N85A</w:t>
            </w:r>
          </w:p>
        </w:tc>
      </w:tr>
      <w:tr w:rsidR="00310855" w:rsidRPr="00CD10E1" w:rsidTr="00D07F0D">
        <w:trPr>
          <w:trHeight w:val="50"/>
        </w:trPr>
        <w:tc>
          <w:tcPr>
            <w:tcW w:w="1786" w:type="dxa"/>
          </w:tcPr>
          <w:p w:rsidR="00310855" w:rsidRPr="00CD10E1" w:rsidRDefault="00310855" w:rsidP="00D07F0D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>pSH62</w:t>
            </w:r>
          </w:p>
        </w:tc>
        <w:tc>
          <w:tcPr>
            <w:tcW w:w="7565" w:type="dxa"/>
          </w:tcPr>
          <w:p w:rsidR="00310855" w:rsidRPr="00CD10E1" w:rsidRDefault="00310855" w:rsidP="00D07F0D">
            <w:pPr>
              <w:spacing w:before="60" w:after="60"/>
              <w:rPr>
                <w:rFonts w:ascii="Arial" w:hAnsi="Arial" w:cs="Arial"/>
                <w:i/>
                <w:iCs/>
                <w:sz w:val="22"/>
                <w:szCs w:val="22"/>
                <w:lang w:val="en-US"/>
              </w:rPr>
            </w:pP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CD10E1">
              <w:rPr>
                <w:rFonts w:ascii="Arial" w:hAnsi="Arial" w:cs="Arial"/>
                <w:i/>
                <w:sz w:val="22"/>
                <w:szCs w:val="22"/>
                <w:lang w:val="en-US"/>
              </w:rPr>
              <w:t>HIS3 GAL1-cre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CD10E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pSH117</w:t>
            </w:r>
          </w:p>
        </w:tc>
        <w:tc>
          <w:tcPr>
            <w:tcW w:w="7565" w:type="dxa"/>
          </w:tcPr>
          <w:p w:rsidR="00310855" w:rsidRPr="00CD10E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tac</w:t>
            </w:r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CD10E1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CD10E1">
              <w:rPr>
                <w:rFonts w:ascii="Arial" w:hAnsi="Arial" w:cs="Arial"/>
                <w:i/>
                <w:sz w:val="22"/>
                <w:szCs w:val="22"/>
                <w:lang w:val="en-US"/>
              </w:rPr>
              <w:t>GST-INO2</w:t>
            </w:r>
            <w:r w:rsidRPr="00CD10E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1-35</w:t>
            </w:r>
            <w:r w:rsidRPr="00CD10E1">
              <w:rPr>
                <w:rFonts w:ascii="Arial" w:hAnsi="Arial" w:cs="Arial"/>
                <w:sz w:val="22"/>
                <w:szCs w:val="22"/>
                <w:lang w:val="en-US"/>
              </w:rPr>
              <w:t xml:space="preserve"> (TAD1); Hintze et al. 2017</w:t>
            </w:r>
          </w:p>
        </w:tc>
      </w:tr>
      <w:tr w:rsidR="00310855" w:rsidRPr="00836D51" w:rsidTr="00836D51">
        <w:tc>
          <w:tcPr>
            <w:tcW w:w="1786" w:type="dxa"/>
          </w:tcPr>
          <w:p w:rsidR="00310855" w:rsidRPr="000547CC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SH</w:t>
            </w: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11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8</w:t>
            </w:r>
          </w:p>
        </w:tc>
        <w:tc>
          <w:tcPr>
            <w:tcW w:w="7565" w:type="dxa"/>
          </w:tcPr>
          <w:p w:rsidR="00310855" w:rsidRPr="00836D5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836D51">
              <w:rPr>
                <w:rFonts w:ascii="Arial" w:hAnsi="Arial" w:cs="Arial"/>
                <w:i/>
                <w:sz w:val="22"/>
                <w:szCs w:val="22"/>
                <w:lang w:val="en-US"/>
              </w:rPr>
              <w:t>GST-INO2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01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-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35</w:t>
            </w:r>
            <w:r w:rsidRPr="00836D51">
              <w:rPr>
                <w:rFonts w:ascii="Arial" w:hAnsi="Arial" w:cs="Arial"/>
                <w:sz w:val="22"/>
                <w:szCs w:val="22"/>
                <w:lang w:val="en-US"/>
              </w:rPr>
              <w:t xml:space="preserve"> (TAD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Pr="00836D51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; Hintze et al. 2017</w:t>
            </w:r>
          </w:p>
        </w:tc>
      </w:tr>
      <w:tr w:rsidR="00310855" w:rsidRPr="00836D51" w:rsidTr="00836D51">
        <w:tc>
          <w:tcPr>
            <w:tcW w:w="1786" w:type="dxa"/>
          </w:tcPr>
          <w:p w:rsidR="00310855" w:rsidRPr="000547CC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SH</w:t>
            </w: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22</w:t>
            </w:r>
          </w:p>
        </w:tc>
        <w:tc>
          <w:tcPr>
            <w:tcW w:w="7565" w:type="dxa"/>
          </w:tcPr>
          <w:p w:rsidR="00310855" w:rsidRPr="00836D5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36D51">
              <w:rPr>
                <w:rFonts w:ascii="Arial" w:hAnsi="Arial" w:cs="Arial"/>
                <w:sz w:val="22"/>
                <w:szCs w:val="22"/>
              </w:rPr>
              <w:t>tac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Pr</w:t>
            </w:r>
            <w:proofErr w:type="spellEnd"/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/Op</w:t>
            </w:r>
            <w:r w:rsidRPr="00836D51">
              <w:rPr>
                <w:rFonts w:ascii="Arial" w:hAnsi="Arial" w:cs="Arial"/>
                <w:sz w:val="22"/>
                <w:szCs w:val="22"/>
              </w:rPr>
              <w:t>-</w:t>
            </w:r>
            <w:r w:rsidRPr="00836D51">
              <w:rPr>
                <w:rFonts w:ascii="Arial" w:hAnsi="Arial" w:cs="Arial"/>
                <w:i/>
                <w:sz w:val="22"/>
                <w:szCs w:val="22"/>
              </w:rPr>
              <w:t>GST-INO2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1-35</w:t>
            </w:r>
            <w:r w:rsidRPr="00836D51">
              <w:rPr>
                <w:rFonts w:ascii="Arial" w:hAnsi="Arial" w:cs="Arial"/>
                <w:sz w:val="22"/>
                <w:szCs w:val="22"/>
              </w:rPr>
              <w:t xml:space="preserve"> D20K (mutTAD1); Hintze et al. 2017</w:t>
            </w:r>
          </w:p>
        </w:tc>
      </w:tr>
      <w:tr w:rsidR="00310855" w:rsidRPr="00836D51" w:rsidTr="00836D51">
        <w:tc>
          <w:tcPr>
            <w:tcW w:w="1786" w:type="dxa"/>
          </w:tcPr>
          <w:p w:rsidR="00310855" w:rsidRPr="000547CC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SH123</w:t>
            </w:r>
          </w:p>
        </w:tc>
        <w:tc>
          <w:tcPr>
            <w:tcW w:w="7565" w:type="dxa"/>
          </w:tcPr>
          <w:p w:rsidR="00310855" w:rsidRPr="00836D5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836D51">
              <w:rPr>
                <w:rFonts w:ascii="Arial" w:hAnsi="Arial" w:cs="Arial"/>
                <w:sz w:val="22"/>
                <w:szCs w:val="22"/>
              </w:rPr>
              <w:t>tac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Pr</w:t>
            </w:r>
            <w:proofErr w:type="spellEnd"/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/Op</w:t>
            </w:r>
            <w:r w:rsidRPr="00836D51">
              <w:rPr>
                <w:rFonts w:ascii="Arial" w:hAnsi="Arial" w:cs="Arial"/>
                <w:sz w:val="22"/>
                <w:szCs w:val="22"/>
              </w:rPr>
              <w:t>-</w:t>
            </w:r>
            <w:r w:rsidRPr="00836D51">
              <w:rPr>
                <w:rFonts w:ascii="Arial" w:hAnsi="Arial" w:cs="Arial"/>
                <w:i/>
                <w:sz w:val="22"/>
                <w:szCs w:val="22"/>
              </w:rPr>
              <w:t>GST-INO2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</w:rPr>
              <w:t>1-35</w:t>
            </w:r>
            <w:r w:rsidRPr="00836D51">
              <w:rPr>
                <w:rFonts w:ascii="Arial" w:hAnsi="Arial" w:cs="Arial"/>
                <w:sz w:val="22"/>
                <w:szCs w:val="22"/>
              </w:rPr>
              <w:t xml:space="preserve"> F21R (mutTAD1); Hintze et al. 2017</w:t>
            </w:r>
          </w:p>
        </w:tc>
      </w:tr>
      <w:tr w:rsidR="00310855" w:rsidRPr="00CD10E1" w:rsidTr="009059E8">
        <w:tc>
          <w:tcPr>
            <w:tcW w:w="1786" w:type="dxa"/>
          </w:tcPr>
          <w:p w:rsidR="00310855" w:rsidRPr="001C204C" w:rsidRDefault="00310855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C204C">
              <w:rPr>
                <w:rFonts w:ascii="Arial" w:hAnsi="Arial" w:cs="Arial"/>
                <w:sz w:val="22"/>
                <w:szCs w:val="22"/>
                <w:lang w:val="en-GB"/>
              </w:rPr>
              <w:t>pSH153</w:t>
            </w:r>
          </w:p>
        </w:tc>
        <w:tc>
          <w:tcPr>
            <w:tcW w:w="7565" w:type="dxa"/>
          </w:tcPr>
          <w:p w:rsidR="00310855" w:rsidRPr="001C204C" w:rsidRDefault="00310855" w:rsidP="001C204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1C204C">
              <w:rPr>
                <w:rFonts w:ascii="Arial" w:hAnsi="Arial" w:cs="Arial"/>
                <w:sz w:val="22"/>
                <w:szCs w:val="22"/>
                <w:lang w:val="en-US"/>
              </w:rPr>
              <w:t xml:space="preserve">2µm </w:t>
            </w:r>
            <w:r w:rsidRPr="001C204C">
              <w:rPr>
                <w:rFonts w:ascii="Arial" w:hAnsi="Arial" w:cs="Arial"/>
                <w:i/>
                <w:sz w:val="22"/>
                <w:szCs w:val="22"/>
                <w:lang w:val="en-US"/>
              </w:rPr>
              <w:t>URA3 MET25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Pr</w:t>
            </w:r>
            <w:r w:rsidRPr="001C204C">
              <w:rPr>
                <w:rFonts w:ascii="Arial" w:hAnsi="Arial" w:cs="Arial"/>
                <w:sz w:val="22"/>
                <w:szCs w:val="22"/>
                <w:lang w:val="en-US"/>
              </w:rPr>
              <w:t>-HA</w:t>
            </w:r>
            <w:r w:rsidRPr="001C204C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</w:t>
            </w:r>
            <w:r w:rsidRPr="001C204C">
              <w:rPr>
                <w:rFonts w:ascii="Arial" w:hAnsi="Arial" w:cs="Arial"/>
                <w:sz w:val="22"/>
                <w:szCs w:val="22"/>
                <w:lang w:val="en-US"/>
              </w:rPr>
              <w:t>-</w:t>
            </w:r>
            <w:r w:rsidRPr="001C204C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</w:tr>
      <w:tr w:rsidR="00310855" w:rsidRPr="00836D51" w:rsidTr="00836D51">
        <w:tc>
          <w:tcPr>
            <w:tcW w:w="1786" w:type="dxa"/>
          </w:tcPr>
          <w:p w:rsidR="00310855" w:rsidRPr="000547CC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0547CC">
              <w:rPr>
                <w:rFonts w:ascii="Arial" w:hAnsi="Arial" w:cs="Arial"/>
                <w:sz w:val="22"/>
                <w:szCs w:val="22"/>
                <w:lang w:val="en-GB"/>
              </w:rPr>
              <w:t>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WTH12</w:t>
            </w:r>
          </w:p>
        </w:tc>
        <w:tc>
          <w:tcPr>
            <w:tcW w:w="7565" w:type="dxa"/>
          </w:tcPr>
          <w:p w:rsidR="00310855" w:rsidRPr="00836D51" w:rsidRDefault="00310855" w:rsidP="00836D51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ac</w:t>
            </w:r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Pr</w:t>
            </w:r>
            <w:proofErr w:type="spellEnd"/>
            <w:r w:rsidRPr="006669C4">
              <w:rPr>
                <w:rFonts w:ascii="Arial" w:hAnsi="Arial" w:cs="Arial"/>
                <w:sz w:val="22"/>
                <w:szCs w:val="22"/>
                <w:vertAlign w:val="subscript"/>
                <w:lang w:val="en-GB"/>
              </w:rPr>
              <w:t>/Op</w:t>
            </w:r>
            <w:r w:rsidRPr="006669C4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 w:rsidRPr="00836D51">
              <w:rPr>
                <w:rFonts w:ascii="Arial" w:hAnsi="Arial" w:cs="Arial"/>
                <w:i/>
                <w:sz w:val="22"/>
                <w:szCs w:val="22"/>
                <w:lang w:val="en-US"/>
              </w:rPr>
              <w:t>GST-INO2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1-</w:t>
            </w:r>
            <w:r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1</w:t>
            </w:r>
            <w:r w:rsidRPr="00836D51">
              <w:rPr>
                <w:rFonts w:ascii="Arial" w:hAnsi="Arial" w:cs="Arial"/>
                <w:sz w:val="22"/>
                <w:szCs w:val="22"/>
                <w:vertAlign w:val="subscript"/>
                <w:lang w:val="en-US"/>
              </w:rPr>
              <w:t>35</w:t>
            </w:r>
            <w:r w:rsidRPr="00836D51">
              <w:rPr>
                <w:rFonts w:ascii="Arial" w:hAnsi="Arial" w:cs="Arial"/>
                <w:sz w:val="22"/>
                <w:szCs w:val="22"/>
                <w:lang w:val="en-US"/>
              </w:rPr>
              <w:t xml:space="preserve"> (TAD1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+TAD2</w:t>
            </w:r>
            <w:r w:rsidRPr="00836D51">
              <w:rPr>
                <w:rFonts w:ascii="Arial" w:hAnsi="Arial" w:cs="Arial"/>
                <w:sz w:val="22"/>
                <w:szCs w:val="22"/>
                <w:lang w:val="en-US"/>
              </w:rPr>
              <w:t>)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; Hintze et al. 2017</w:t>
            </w:r>
          </w:p>
        </w:tc>
      </w:tr>
    </w:tbl>
    <w:p w:rsidR="00643813" w:rsidRDefault="00643813" w:rsidP="00F05BF9">
      <w:pPr>
        <w:rPr>
          <w:rFonts w:ascii="Arial" w:hAnsi="Arial" w:cs="Arial"/>
          <w:sz w:val="22"/>
          <w:szCs w:val="22"/>
          <w:lang w:val="en-GB"/>
        </w:rPr>
      </w:pPr>
    </w:p>
    <w:p w:rsidR="00F05BF9" w:rsidRPr="006669C4" w:rsidRDefault="00F05BF9" w:rsidP="00F05BF9">
      <w:pPr>
        <w:rPr>
          <w:rFonts w:ascii="Arial" w:hAnsi="Arial" w:cs="Arial"/>
          <w:sz w:val="22"/>
          <w:szCs w:val="22"/>
          <w:lang w:val="en-GB"/>
        </w:rPr>
      </w:pPr>
      <w:proofErr w:type="gramStart"/>
      <w:r w:rsidRPr="006669C4">
        <w:rPr>
          <w:rFonts w:ascii="Arial" w:hAnsi="Arial" w:cs="Arial"/>
          <w:sz w:val="22"/>
          <w:szCs w:val="22"/>
          <w:lang w:val="en-GB"/>
        </w:rPr>
        <w:t>Pr, promote</w:t>
      </w:r>
      <w:r w:rsidR="00643813">
        <w:rPr>
          <w:rFonts w:ascii="Arial" w:hAnsi="Arial" w:cs="Arial"/>
          <w:sz w:val="22"/>
          <w:szCs w:val="22"/>
          <w:lang w:val="en-GB"/>
        </w:rPr>
        <w:t>r; Op, operator</w:t>
      </w:r>
      <w:r w:rsidR="00F379AA" w:rsidRPr="006669C4">
        <w:rPr>
          <w:rFonts w:ascii="Arial" w:hAnsi="Arial" w:cs="Arial"/>
          <w:sz w:val="22"/>
          <w:szCs w:val="22"/>
          <w:lang w:val="en-GB"/>
        </w:rPr>
        <w:t>.</w:t>
      </w:r>
      <w:proofErr w:type="gramEnd"/>
    </w:p>
    <w:p w:rsidR="00F05BF9" w:rsidRPr="008E6233" w:rsidRDefault="00F05BF9" w:rsidP="00F05BF9">
      <w:pPr>
        <w:rPr>
          <w:rFonts w:ascii="Arial" w:hAnsi="Arial" w:cs="Arial"/>
          <w:lang w:val="en-GB"/>
        </w:rPr>
      </w:pPr>
    </w:p>
    <w:p w:rsidR="00703535" w:rsidRDefault="00703535" w:rsidP="00703535">
      <w:pPr>
        <w:jc w:val="both"/>
        <w:rPr>
          <w:rFonts w:ascii="Arial" w:hAnsi="Arial" w:cs="Arial"/>
          <w:lang w:val="en-US"/>
        </w:rPr>
      </w:pPr>
    </w:p>
    <w:p w:rsidR="00703535" w:rsidRDefault="00703535" w:rsidP="00703535">
      <w:pPr>
        <w:rPr>
          <w:rFonts w:ascii="Arial" w:hAnsi="Arial" w:cs="Arial"/>
          <w:lang w:val="en-US"/>
        </w:rPr>
      </w:pPr>
    </w:p>
    <w:p w:rsidR="00703535" w:rsidRDefault="00703535" w:rsidP="00703535">
      <w:pPr>
        <w:rPr>
          <w:rFonts w:ascii="Arial" w:hAnsi="Arial" w:cs="Arial"/>
          <w:lang w:val="en-US"/>
        </w:rPr>
      </w:pPr>
    </w:p>
    <w:p w:rsidR="00703535" w:rsidRDefault="00703535" w:rsidP="00703535">
      <w:pPr>
        <w:rPr>
          <w:rFonts w:ascii="Arial" w:hAnsi="Arial" w:cs="Arial"/>
          <w:lang w:val="en-US"/>
        </w:rPr>
      </w:pPr>
    </w:p>
    <w:p w:rsidR="00EA78BD" w:rsidRDefault="00FC00EB" w:rsidP="00FC00EB">
      <w:pPr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 xml:space="preserve">Table S3: </w:t>
      </w:r>
      <w:proofErr w:type="spellStart"/>
      <w:r w:rsidR="00EA78BD">
        <w:rPr>
          <w:rFonts w:ascii="Arial" w:hAnsi="Arial" w:cs="Arial"/>
          <w:b/>
          <w:lang w:val="en-GB"/>
        </w:rPr>
        <w:t>O</w:t>
      </w:r>
      <w:r w:rsidR="00EA78BD" w:rsidRPr="00F05BF9">
        <w:rPr>
          <w:rFonts w:ascii="Arial" w:hAnsi="Arial" w:cs="Arial"/>
          <w:b/>
          <w:lang w:val="en-GB"/>
        </w:rPr>
        <w:t>ligonucleotides</w:t>
      </w:r>
      <w:proofErr w:type="spellEnd"/>
      <w:r w:rsidR="00EA78BD" w:rsidRPr="00F05BF9">
        <w:rPr>
          <w:rFonts w:ascii="Arial" w:hAnsi="Arial" w:cs="Arial"/>
          <w:b/>
          <w:lang w:val="en-GB"/>
        </w:rPr>
        <w:t xml:space="preserve"> used </w:t>
      </w:r>
      <w:r w:rsidR="00EA78BD">
        <w:rPr>
          <w:rFonts w:ascii="Arial" w:hAnsi="Arial" w:cs="Arial"/>
          <w:b/>
          <w:lang w:val="en-GB"/>
        </w:rPr>
        <w:t xml:space="preserve">(PCR primers for construction of </w:t>
      </w:r>
      <w:r w:rsidR="004156AC" w:rsidRPr="004156AC">
        <w:rPr>
          <w:rFonts w:ascii="Arial" w:hAnsi="Arial" w:cs="Arial"/>
          <w:b/>
          <w:i/>
          <w:lang w:val="en-GB"/>
        </w:rPr>
        <w:t>BDF1</w:t>
      </w:r>
      <w:r w:rsidR="004156AC">
        <w:rPr>
          <w:rFonts w:ascii="Arial" w:hAnsi="Arial" w:cs="Arial"/>
          <w:b/>
          <w:lang w:val="en-GB"/>
        </w:rPr>
        <w:t xml:space="preserve"> and </w:t>
      </w:r>
      <w:r w:rsidR="004156AC" w:rsidRPr="004156AC">
        <w:rPr>
          <w:rFonts w:ascii="Arial" w:hAnsi="Arial" w:cs="Arial"/>
          <w:b/>
          <w:i/>
          <w:lang w:val="en-GB"/>
        </w:rPr>
        <w:t>TOA1</w:t>
      </w:r>
      <w:r w:rsidR="004156AC">
        <w:rPr>
          <w:rFonts w:ascii="Arial" w:hAnsi="Arial" w:cs="Arial"/>
          <w:b/>
          <w:lang w:val="en-GB"/>
        </w:rPr>
        <w:t xml:space="preserve"> </w:t>
      </w:r>
      <w:r w:rsidR="00EA78BD">
        <w:rPr>
          <w:rFonts w:ascii="Arial" w:hAnsi="Arial" w:cs="Arial"/>
          <w:b/>
          <w:lang w:val="en-GB"/>
        </w:rPr>
        <w:t>length variants</w:t>
      </w:r>
      <w:r w:rsidR="000F2E11">
        <w:rPr>
          <w:rFonts w:ascii="Arial" w:hAnsi="Arial" w:cs="Arial"/>
          <w:b/>
          <w:lang w:val="en-GB"/>
        </w:rPr>
        <w:t xml:space="preserve">, </w:t>
      </w:r>
      <w:r w:rsidR="00EA78BD">
        <w:rPr>
          <w:rFonts w:ascii="Arial" w:hAnsi="Arial" w:cs="Arial"/>
          <w:b/>
          <w:lang w:val="en-GB"/>
        </w:rPr>
        <w:t>site-directed mutagenesis):</w:t>
      </w:r>
    </w:p>
    <w:p w:rsidR="00F05BF9" w:rsidRPr="00896714" w:rsidRDefault="00FF3AD0" w:rsidP="00896714">
      <w:pPr>
        <w:outlineLvl w:val="0"/>
        <w:rPr>
          <w:rFonts w:ascii="Arial" w:hAnsi="Arial" w:cs="Arial"/>
          <w:sz w:val="22"/>
          <w:szCs w:val="22"/>
          <w:lang w:val="en-GB"/>
        </w:rPr>
      </w:pPr>
      <w:r w:rsidRPr="00FF3AD0">
        <w:rPr>
          <w:rFonts w:ascii="Arial" w:hAnsi="Arial" w:cs="Arial"/>
          <w:sz w:val="22"/>
          <w:szCs w:val="22"/>
          <w:lang w:val="en-GB"/>
        </w:rPr>
        <w:tab/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18"/>
        <w:gridCol w:w="992"/>
        <w:gridCol w:w="1418"/>
        <w:gridCol w:w="4423"/>
      </w:tblGrid>
      <w:tr w:rsidR="00F05BF9" w:rsidRPr="00F379AA" w:rsidTr="006E3CFC">
        <w:tc>
          <w:tcPr>
            <w:tcW w:w="2518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N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ame</w:t>
            </w:r>
          </w:p>
        </w:tc>
        <w:tc>
          <w:tcPr>
            <w:tcW w:w="992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G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ene</w:t>
            </w:r>
          </w:p>
        </w:tc>
        <w:tc>
          <w:tcPr>
            <w:tcW w:w="1418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P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osition</w:t>
            </w:r>
          </w:p>
        </w:tc>
        <w:tc>
          <w:tcPr>
            <w:tcW w:w="4423" w:type="dxa"/>
          </w:tcPr>
          <w:p w:rsidR="00F05BF9" w:rsidRPr="00643813" w:rsidRDefault="00F379AA" w:rsidP="00203BB0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</w:rPr>
            </w:pPr>
            <w:r w:rsidRPr="00643813">
              <w:rPr>
                <w:rFonts w:ascii="Arial" w:hAnsi="Arial" w:cs="Arial"/>
                <w:b/>
                <w:sz w:val="22"/>
                <w:szCs w:val="22"/>
              </w:rPr>
              <w:t>S</w:t>
            </w:r>
            <w:r w:rsidR="00F05BF9" w:rsidRPr="00643813">
              <w:rPr>
                <w:rFonts w:ascii="Arial" w:hAnsi="Arial" w:cs="Arial"/>
                <w:b/>
                <w:sz w:val="22"/>
                <w:szCs w:val="22"/>
              </w:rPr>
              <w:t>equence 5‘-3‘</w:t>
            </w:r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Aro80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Bam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Start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846</w:t>
            </w:r>
          </w:p>
        </w:tc>
        <w:tc>
          <w:tcPr>
            <w:tcW w:w="992" w:type="dxa"/>
          </w:tcPr>
          <w:p w:rsidR="00253C1B" w:rsidRPr="004F7ABF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ARO80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+2536/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+2555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TCTCAGAATTCAAATGATAC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Aro80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Pst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Stop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950</w:t>
            </w:r>
          </w:p>
        </w:tc>
        <w:tc>
          <w:tcPr>
            <w:tcW w:w="992" w:type="dxa"/>
          </w:tcPr>
          <w:p w:rsidR="00253C1B" w:rsidRPr="004F7ABF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ARO80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+2853/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+2834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TTATTTACGCGTTATTGGCC</w:t>
            </w:r>
            <w:proofErr w:type="spellEnd"/>
          </w:p>
        </w:tc>
      </w:tr>
      <w:tr w:rsidR="00253C1B" w:rsidRPr="00FF3AD0" w:rsidTr="004156AC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F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lo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8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Start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726</w:t>
            </w:r>
          </w:p>
        </w:tc>
        <w:tc>
          <w:tcPr>
            <w:tcW w:w="992" w:type="dxa"/>
          </w:tcPr>
          <w:p w:rsidR="00253C1B" w:rsidRPr="004F7ABF" w:rsidRDefault="00253C1B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FLO8</w:t>
            </w:r>
          </w:p>
        </w:tc>
        <w:tc>
          <w:tcPr>
            <w:tcW w:w="1418" w:type="dxa"/>
          </w:tcPr>
          <w:p w:rsidR="00253C1B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+2176/</w:t>
            </w:r>
          </w:p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+2197</w:t>
            </w:r>
          </w:p>
        </w:tc>
        <w:tc>
          <w:tcPr>
            <w:tcW w:w="4423" w:type="dxa"/>
          </w:tcPr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TCTACAAATAGTGGCGATAATG</w:t>
            </w:r>
            <w:proofErr w:type="spellEnd"/>
          </w:p>
        </w:tc>
      </w:tr>
      <w:tr w:rsidR="00253C1B" w:rsidRPr="00FF3AD0" w:rsidTr="004156AC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F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lo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8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SalI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Stop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79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9</w:t>
            </w:r>
          </w:p>
        </w:tc>
        <w:tc>
          <w:tcPr>
            <w:tcW w:w="992" w:type="dxa"/>
          </w:tcPr>
          <w:p w:rsidR="00253C1B" w:rsidRPr="004F7ABF" w:rsidRDefault="00253C1B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FLO8</w:t>
            </w:r>
          </w:p>
        </w:tc>
        <w:tc>
          <w:tcPr>
            <w:tcW w:w="1418" w:type="dxa"/>
          </w:tcPr>
          <w:p w:rsidR="00253C1B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+2400/</w:t>
            </w:r>
          </w:p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+2378</w:t>
            </w:r>
          </w:p>
        </w:tc>
        <w:tc>
          <w:tcPr>
            <w:tcW w:w="4423" w:type="dxa"/>
          </w:tcPr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gtcgac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TCAGCCTTCCCAATTAATAAAAT</w:t>
            </w:r>
            <w:proofErr w:type="spellEnd"/>
          </w:p>
        </w:tc>
      </w:tr>
      <w:tr w:rsidR="00253C1B" w:rsidRPr="00FF3AD0" w:rsidTr="004156AC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al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Start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768</w:t>
            </w:r>
          </w:p>
        </w:tc>
        <w:tc>
          <w:tcPr>
            <w:tcW w:w="992" w:type="dxa"/>
          </w:tcPr>
          <w:p w:rsidR="00253C1B" w:rsidRPr="004F7ABF" w:rsidRDefault="00253C1B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GAL4</w:t>
            </w:r>
          </w:p>
        </w:tc>
        <w:tc>
          <w:tcPr>
            <w:tcW w:w="1418" w:type="dxa"/>
          </w:tcPr>
          <w:p w:rsidR="00253C1B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+2302/</w:t>
            </w:r>
          </w:p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+2322</w:t>
            </w:r>
          </w:p>
        </w:tc>
        <w:tc>
          <w:tcPr>
            <w:tcW w:w="4423" w:type="dxa"/>
          </w:tcPr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GCCAATTTTAATCAAAGTGGG</w:t>
            </w:r>
            <w:proofErr w:type="spellEnd"/>
          </w:p>
        </w:tc>
      </w:tr>
      <w:tr w:rsidR="00253C1B" w:rsidRPr="00FF3AD0" w:rsidTr="004156AC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al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4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HindIII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Stop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881</w:t>
            </w:r>
          </w:p>
        </w:tc>
        <w:tc>
          <w:tcPr>
            <w:tcW w:w="992" w:type="dxa"/>
          </w:tcPr>
          <w:p w:rsidR="00253C1B" w:rsidRPr="004F7ABF" w:rsidRDefault="00253C1B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GAL4</w:t>
            </w:r>
          </w:p>
        </w:tc>
        <w:tc>
          <w:tcPr>
            <w:tcW w:w="1418" w:type="dxa"/>
          </w:tcPr>
          <w:p w:rsidR="00253C1B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+2646/</w:t>
            </w:r>
          </w:p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+2626</w:t>
            </w:r>
          </w:p>
        </w:tc>
        <w:tc>
          <w:tcPr>
            <w:tcW w:w="4423" w:type="dxa"/>
          </w:tcPr>
          <w:p w:rsidR="00253C1B" w:rsidRPr="00FF3AD0" w:rsidRDefault="00253C1B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aagctt</w:t>
            </w:r>
            <w:r w:rsidRPr="004F7ABF">
              <w:rPr>
                <w:rFonts w:ascii="Arial" w:hAnsi="Arial" w:cs="Arial"/>
                <w:sz w:val="22"/>
                <w:szCs w:val="22"/>
                <w:lang w:val="en-GB"/>
              </w:rPr>
              <w:t>TTACTCTTTTTTTGGGTTTGG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Leu3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Start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841</w:t>
            </w:r>
          </w:p>
        </w:tc>
        <w:tc>
          <w:tcPr>
            <w:tcW w:w="992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i/>
                <w:sz w:val="22"/>
                <w:szCs w:val="22"/>
                <w:lang w:val="en-GB"/>
              </w:rPr>
              <w:t>LEU3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+2521/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+2541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FF3AD0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GTTCAATCAAACCCCGTTAC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L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eu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3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SalI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Stop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886</w:t>
            </w:r>
          </w:p>
        </w:tc>
        <w:tc>
          <w:tcPr>
            <w:tcW w:w="992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i/>
                <w:sz w:val="22"/>
                <w:szCs w:val="22"/>
                <w:lang w:val="en-GB"/>
              </w:rPr>
              <w:t>LEU3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+2658/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+2637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FF3AD0">
              <w:rPr>
                <w:rFonts w:ascii="Arial" w:hAnsi="Arial" w:cs="Arial"/>
                <w:b/>
                <w:sz w:val="22"/>
                <w:szCs w:val="22"/>
                <w:lang w:val="en-GB"/>
              </w:rPr>
              <w:t>gtcgac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TTAAACCTTGGGATTGAACGC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</w:rPr>
              <w:t>R</w:t>
            </w:r>
            <w:r>
              <w:rPr>
                <w:rFonts w:ascii="Arial" w:hAnsi="Arial" w:cs="Arial"/>
                <w:sz w:val="22"/>
                <w:szCs w:val="22"/>
              </w:rPr>
              <w:t>ap</w:t>
            </w:r>
            <w:r w:rsidRPr="00FF3AD0">
              <w:rPr>
                <w:rFonts w:ascii="Arial" w:hAnsi="Arial" w:cs="Arial"/>
                <w:sz w:val="22"/>
                <w:szCs w:val="22"/>
              </w:rPr>
              <w:t>1 Start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</w:rPr>
              <w:t>630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</w:p>
        </w:tc>
        <w:tc>
          <w:tcPr>
            <w:tcW w:w="992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i/>
                <w:sz w:val="22"/>
                <w:szCs w:val="22"/>
              </w:rPr>
              <w:t>RAP1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</w:t>
            </w:r>
            <w:r w:rsidRPr="00FF3AD0">
              <w:rPr>
                <w:rFonts w:ascii="Arial" w:hAnsi="Arial" w:cs="Arial"/>
                <w:sz w:val="22"/>
                <w:szCs w:val="22"/>
              </w:rPr>
              <w:t>1888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+</w:t>
            </w:r>
            <w:r w:rsidRPr="00FF3AD0">
              <w:rPr>
                <w:rFonts w:ascii="Arial" w:hAnsi="Arial" w:cs="Arial"/>
                <w:sz w:val="22"/>
                <w:szCs w:val="22"/>
              </w:rPr>
              <w:t>1910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</w:rPr>
              <w:t>gatc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ggatcc</w:t>
            </w:r>
            <w:r w:rsidRPr="00FF3AD0">
              <w:rPr>
                <w:rFonts w:ascii="Arial" w:hAnsi="Arial" w:cs="Arial"/>
                <w:sz w:val="22"/>
                <w:szCs w:val="22"/>
              </w:rPr>
              <w:t>TCTTACGCTATACCAGAAAACG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</w:rPr>
              <w:t>Rap1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</w:rPr>
              <w:t>Stop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</w:rPr>
              <w:t>671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</w:rPr>
              <w:t>Sall</w:t>
            </w:r>
            <w:proofErr w:type="spellEnd"/>
          </w:p>
        </w:tc>
        <w:tc>
          <w:tcPr>
            <w:tcW w:w="992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i/>
                <w:sz w:val="22"/>
                <w:szCs w:val="22"/>
              </w:rPr>
              <w:t>RAP1</w:t>
            </w:r>
          </w:p>
        </w:tc>
        <w:tc>
          <w:tcPr>
            <w:tcW w:w="1418" w:type="dxa"/>
          </w:tcPr>
          <w:p w:rsidR="00253C1B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</w:t>
            </w:r>
            <w:r w:rsidRPr="00FF3AD0">
              <w:rPr>
                <w:rFonts w:ascii="Arial" w:hAnsi="Arial" w:cs="Arial"/>
                <w:sz w:val="22"/>
                <w:szCs w:val="22"/>
              </w:rPr>
              <w:t>2181</w:t>
            </w:r>
            <w:r>
              <w:rPr>
                <w:rFonts w:ascii="Arial" w:hAnsi="Arial" w:cs="Arial"/>
                <w:sz w:val="22"/>
                <w:szCs w:val="22"/>
              </w:rPr>
              <w:t>/</w:t>
            </w:r>
          </w:p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+</w:t>
            </w:r>
            <w:r w:rsidRPr="00FF3AD0">
              <w:rPr>
                <w:rFonts w:ascii="Arial" w:hAnsi="Arial" w:cs="Arial"/>
                <w:sz w:val="22"/>
                <w:szCs w:val="22"/>
              </w:rPr>
              <w:t>2159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</w:rPr>
              <w:t>gatc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gtcgac</w:t>
            </w:r>
            <w:proofErr w:type="spellEnd"/>
            <w:r w:rsidRPr="00FF3AD0">
              <w:rPr>
                <w:rFonts w:ascii="Arial" w:hAnsi="Arial" w:cs="Arial"/>
                <w:sz w:val="22"/>
                <w:szCs w:val="22"/>
                <w:lang w:val="en-US"/>
              </w:rPr>
              <w:t>CTATTCCGCAATCTCGTGTGGAT</w:t>
            </w:r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wi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Stop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85</w:t>
            </w:r>
          </w:p>
        </w:tc>
        <w:tc>
          <w:tcPr>
            <w:tcW w:w="992" w:type="dxa"/>
          </w:tcPr>
          <w:p w:rsidR="00253C1B" w:rsidRPr="004F7ABF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SWI5</w:t>
            </w:r>
          </w:p>
        </w:tc>
        <w:tc>
          <w:tcPr>
            <w:tcW w:w="1418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+255/+236</w:t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4F7ABF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TCAAGATTTTTCATCAGAAAGTG</w:t>
            </w:r>
            <w:proofErr w:type="spellEnd"/>
          </w:p>
        </w:tc>
      </w:tr>
      <w:tr w:rsidR="00253C1B" w:rsidRPr="00FF3AD0" w:rsidTr="00FF3AD0">
        <w:tc>
          <w:tcPr>
            <w:tcW w:w="2518" w:type="dxa"/>
          </w:tcPr>
          <w:p w:rsidR="00253C1B" w:rsidRPr="00FF3AD0" w:rsidRDefault="00253C1B" w:rsidP="004F7ABF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wi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5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EcoRI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Start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1</w:t>
            </w:r>
          </w:p>
        </w:tc>
        <w:tc>
          <w:tcPr>
            <w:tcW w:w="992" w:type="dxa"/>
          </w:tcPr>
          <w:p w:rsidR="00253C1B" w:rsidRPr="004F7ABF" w:rsidRDefault="00253C1B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4F7ABF">
              <w:rPr>
                <w:rFonts w:ascii="Arial" w:hAnsi="Arial" w:cs="Arial"/>
                <w:i/>
                <w:sz w:val="22"/>
                <w:szCs w:val="22"/>
                <w:lang w:val="en-GB"/>
              </w:rPr>
              <w:t>SWI5</w:t>
            </w:r>
          </w:p>
        </w:tc>
        <w:tc>
          <w:tcPr>
            <w:tcW w:w="1418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+1/+21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ab/>
            </w:r>
          </w:p>
        </w:tc>
        <w:tc>
          <w:tcPr>
            <w:tcW w:w="4423" w:type="dxa"/>
          </w:tcPr>
          <w:p w:rsidR="00253C1B" w:rsidRPr="00FF3AD0" w:rsidRDefault="00253C1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FF3AD0">
              <w:rPr>
                <w:rFonts w:ascii="Arial" w:hAnsi="Arial" w:cs="Arial"/>
                <w:b/>
                <w:sz w:val="22"/>
                <w:szCs w:val="22"/>
                <w:lang w:val="en-GB"/>
              </w:rPr>
              <w:t>gaattc</w:t>
            </w:r>
            <w:r w:rsidRPr="00FF3AD0">
              <w:rPr>
                <w:rFonts w:ascii="Arial" w:hAnsi="Arial" w:cs="Arial"/>
                <w:sz w:val="22"/>
                <w:szCs w:val="22"/>
                <w:lang w:val="en-GB"/>
              </w:rPr>
              <w:t>ATGGATACATCAAACTCTTGG</w:t>
            </w:r>
            <w:proofErr w:type="spellEnd"/>
          </w:p>
        </w:tc>
      </w:tr>
      <w:tr w:rsidR="001201F6" w:rsidRPr="008C2F46" w:rsidTr="00FF3AD0">
        <w:tc>
          <w:tcPr>
            <w:tcW w:w="2518" w:type="dxa"/>
          </w:tcPr>
          <w:p w:rsidR="001201F6" w:rsidRPr="00643813" w:rsidRDefault="001201F6" w:rsidP="001201F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Bdf1 1-131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NVN-17 18 19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-AAA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3R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+72/+31</w:t>
            </w:r>
          </w:p>
        </w:tc>
        <w:tc>
          <w:tcPr>
            <w:tcW w:w="4423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ACTGGAAACGTCGTCA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G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ATTACCATTGACATCCAC</w:t>
            </w:r>
          </w:p>
        </w:tc>
      </w:tr>
      <w:tr w:rsidR="001201F6" w:rsidRPr="008E6233" w:rsidTr="00FF3AD0">
        <w:tc>
          <w:tcPr>
            <w:tcW w:w="2518" w:type="dxa"/>
          </w:tcPr>
          <w:p w:rsidR="001201F6" w:rsidRPr="00643813" w:rsidRDefault="001201F6" w:rsidP="001201F6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Bdf1 1-131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NVN-17 18 19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-AAA 5F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+31/+72</w:t>
            </w:r>
          </w:p>
        </w:tc>
        <w:tc>
          <w:tcPr>
            <w:tcW w:w="4423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156AC">
              <w:rPr>
                <w:rFonts w:ascii="Arial" w:hAnsi="Arial" w:cs="Arial"/>
                <w:sz w:val="22"/>
                <w:szCs w:val="22"/>
              </w:rPr>
              <w:t>GTGGATGTCAATGGTAAT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T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C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TGACGACGTTTCCAGT</w:t>
            </w:r>
          </w:p>
        </w:tc>
      </w:tr>
      <w:tr w:rsidR="001201F6" w:rsidRPr="008C2F46" w:rsidTr="00FF3AD0">
        <w:tc>
          <w:tcPr>
            <w:tcW w:w="2518" w:type="dxa"/>
          </w:tcPr>
          <w:p w:rsidR="001201F6" w:rsidRPr="00643813" w:rsidRDefault="001201F6" w:rsidP="001201F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Bdf1 1-131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LK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26 27-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 3R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+104/+58</w:t>
            </w:r>
          </w:p>
        </w:tc>
        <w:tc>
          <w:tcPr>
            <w:tcW w:w="4423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GGATCCCCTTGATCTATAGGCCTC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ATTACTGGAAACGTCGTC</w:t>
            </w:r>
          </w:p>
        </w:tc>
      </w:tr>
      <w:tr w:rsidR="001201F6" w:rsidRPr="008E6233" w:rsidTr="00FF3AD0">
        <w:tc>
          <w:tcPr>
            <w:tcW w:w="25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Bdf1 1-131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LK-26 27-AA 5F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+58/+104</w:t>
            </w:r>
          </w:p>
        </w:tc>
        <w:tc>
          <w:tcPr>
            <w:tcW w:w="4423" w:type="dxa"/>
          </w:tcPr>
          <w:p w:rsidR="001201F6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156AC">
              <w:rPr>
                <w:rFonts w:ascii="Arial" w:hAnsi="Arial" w:cs="Arial"/>
                <w:sz w:val="22"/>
                <w:szCs w:val="22"/>
              </w:rPr>
              <w:t>GACGACGTTTCCAGTAAT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A</w:t>
            </w:r>
            <w:r w:rsidRPr="004156AC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GAGGCCTATAGATCAAGGGGATCC</w:t>
            </w:r>
          </w:p>
        </w:tc>
      </w:tr>
      <w:tr w:rsidR="00797F8D" w:rsidRPr="008C2F46" w:rsidTr="00FF3AD0">
        <w:tc>
          <w:tcPr>
            <w:tcW w:w="2518" w:type="dxa"/>
          </w:tcPr>
          <w:p w:rsidR="00797F8D" w:rsidRPr="00643813" w:rsidRDefault="001201F6" w:rsidP="001201F6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LKK-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52 53 54-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AAA 3R</w:t>
            </w:r>
          </w:p>
        </w:tc>
        <w:tc>
          <w:tcPr>
            <w:tcW w:w="992" w:type="dxa"/>
          </w:tcPr>
          <w:p w:rsidR="00797F8D" w:rsidRPr="006E3CFC" w:rsidRDefault="00797F8D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97F8D" w:rsidRPr="00643813" w:rsidRDefault="00FC00EB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+178/+134</w:t>
            </w:r>
          </w:p>
        </w:tc>
        <w:tc>
          <w:tcPr>
            <w:tcW w:w="4423" w:type="dxa"/>
          </w:tcPr>
          <w:p w:rsidR="00797F8D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CTCCATCCAGTCTAGCC</w:t>
            </w:r>
            <w:r w:rsidRPr="00FC00EB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FC00EB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G</w:t>
            </w:r>
            <w:r w:rsidRPr="00FC00EB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  <w:lang w:val="en-US"/>
              </w:rPr>
              <w:t>ATGCAACTGGTTATTGGCGG</w:t>
            </w:r>
          </w:p>
        </w:tc>
      </w:tr>
      <w:tr w:rsidR="00797F8D" w:rsidRPr="008E6233" w:rsidTr="00FF3AD0">
        <w:tc>
          <w:tcPr>
            <w:tcW w:w="2518" w:type="dxa"/>
          </w:tcPr>
          <w:p w:rsidR="00797F8D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LKK-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52 53 54-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 xml:space="preserve">AAA 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5F</w:t>
            </w:r>
          </w:p>
        </w:tc>
        <w:tc>
          <w:tcPr>
            <w:tcW w:w="992" w:type="dxa"/>
          </w:tcPr>
          <w:p w:rsidR="00797F8D" w:rsidRPr="006E3CFC" w:rsidRDefault="00797F8D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97F8D" w:rsidRPr="00643813" w:rsidRDefault="00FC00EB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+134/+178</w:t>
            </w:r>
          </w:p>
        </w:tc>
        <w:tc>
          <w:tcPr>
            <w:tcW w:w="4423" w:type="dxa"/>
          </w:tcPr>
          <w:p w:rsidR="00FC00EB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156AC">
              <w:rPr>
                <w:rFonts w:ascii="Arial" w:hAnsi="Arial" w:cs="Arial"/>
                <w:sz w:val="22"/>
                <w:szCs w:val="22"/>
              </w:rPr>
              <w:t>CCGCCAATAACCAGTTGCAT</w:t>
            </w:r>
            <w:r w:rsidRPr="00FC00EB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C</w:t>
            </w:r>
            <w:r w:rsidRPr="00FC00EB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797F8D" w:rsidRPr="00643813" w:rsidRDefault="004156AC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FC00EB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4156AC">
              <w:rPr>
                <w:rFonts w:ascii="Arial" w:hAnsi="Arial" w:cs="Arial"/>
                <w:sz w:val="22"/>
                <w:szCs w:val="22"/>
              </w:rPr>
              <w:t>GGCTAGACTGGATGGAG</w:t>
            </w:r>
          </w:p>
        </w:tc>
      </w:tr>
      <w:tr w:rsidR="001201F6" w:rsidRPr="008C2F46" w:rsidTr="00FF3AD0">
        <w:tc>
          <w:tcPr>
            <w:tcW w:w="25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EN-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84 85-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 3R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+283/+237</w:t>
            </w:r>
          </w:p>
        </w:tc>
        <w:tc>
          <w:tcPr>
            <w:tcW w:w="4423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CTGCGCCACTTCCGGTGGCGTTATACCCA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CCCGTTAGCCGCC</w:t>
            </w:r>
          </w:p>
        </w:tc>
      </w:tr>
      <w:tr w:rsidR="001201F6" w:rsidRPr="008E6233" w:rsidTr="00FF3AD0">
        <w:tc>
          <w:tcPr>
            <w:tcW w:w="25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EN-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84 85-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 5F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+237/+283</w:t>
            </w:r>
          </w:p>
        </w:tc>
        <w:tc>
          <w:tcPr>
            <w:tcW w:w="4423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GGCGGCTAACGGG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TGGGTATAACGCCACCGGAAGTGGCGCAG</w:t>
            </w:r>
          </w:p>
        </w:tc>
      </w:tr>
      <w:tr w:rsidR="001201F6" w:rsidRPr="008C2F46" w:rsidTr="00FF3AD0">
        <w:tc>
          <w:tcPr>
            <w:tcW w:w="25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LKK-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101 102 103-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AAA 3R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+325/+277</w:t>
            </w:r>
          </w:p>
        </w:tc>
        <w:tc>
          <w:tcPr>
            <w:tcW w:w="4423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CTTGTCCTCCTTCTTCC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</w:t>
            </w:r>
            <w:r w:rsidRPr="00797F8D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CCCCTGCTGTTCGTCTTCTGCGCC</w:t>
            </w:r>
          </w:p>
        </w:tc>
      </w:tr>
      <w:tr w:rsidR="001201F6" w:rsidRPr="008E6233" w:rsidTr="00FF3AD0">
        <w:tc>
          <w:tcPr>
            <w:tcW w:w="25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Bdf1 1-131 LKK-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101 102 103-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AAA 5F</w:t>
            </w:r>
          </w:p>
        </w:tc>
        <w:tc>
          <w:tcPr>
            <w:tcW w:w="992" w:type="dxa"/>
          </w:tcPr>
          <w:p w:rsidR="001201F6" w:rsidRPr="006E3CFC" w:rsidRDefault="001201F6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+277/+325</w:t>
            </w:r>
          </w:p>
        </w:tc>
        <w:tc>
          <w:tcPr>
            <w:tcW w:w="4423" w:type="dxa"/>
          </w:tcPr>
          <w:p w:rsidR="001201F6" w:rsidRPr="00643813" w:rsidRDefault="001201F6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GGCGCAGAAGACGAACAGCAGGGG</w:t>
            </w:r>
            <w:r w:rsidRPr="00106A61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 w:rsidRPr="00106A61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G</w:t>
            </w:r>
            <w:r w:rsidRPr="00106A61">
              <w:rPr>
                <w:rFonts w:ascii="Arial" w:hAnsi="Arial" w:cs="Arial"/>
                <w:sz w:val="22"/>
                <w:szCs w:val="22"/>
                <w:u w:val="single"/>
                <w:lang w:val="en-GB"/>
              </w:rPr>
              <w:t>GC</w:t>
            </w:r>
            <w:r w:rsidRPr="00797F8D">
              <w:rPr>
                <w:rFonts w:ascii="Arial" w:hAnsi="Arial" w:cs="Arial"/>
                <w:sz w:val="22"/>
                <w:szCs w:val="22"/>
                <w:lang w:val="en-GB"/>
              </w:rPr>
              <w:t>GGAAGAAGGAGGACAAG</w:t>
            </w:r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BC15A7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</w:rPr>
              <w:t>PstI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</w:rPr>
              <w:t xml:space="preserve"> 5F</w:t>
            </w:r>
          </w:p>
        </w:tc>
        <w:tc>
          <w:tcPr>
            <w:tcW w:w="992" w:type="dxa"/>
          </w:tcPr>
          <w:p w:rsidR="006E3CFC" w:rsidRPr="00756624" w:rsidRDefault="00BC15A7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6E3CFC" w:rsidRPr="00756624" w:rsidRDefault="00BC15A7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</w:rPr>
              <w:t>+1/+19</w:t>
            </w:r>
          </w:p>
        </w:tc>
        <w:tc>
          <w:tcPr>
            <w:tcW w:w="4423" w:type="dxa"/>
          </w:tcPr>
          <w:p w:rsidR="006E3CFC" w:rsidRPr="00756624" w:rsidRDefault="00BC15A7" w:rsidP="00BC15A7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</w:rPr>
              <w:t>ctgcag</w:t>
            </w:r>
            <w:r w:rsidRPr="00756624">
              <w:rPr>
                <w:rFonts w:ascii="Arial" w:hAnsi="Arial" w:cs="Arial"/>
                <w:sz w:val="22"/>
                <w:szCs w:val="22"/>
              </w:rPr>
              <w:t>ATGACCGATATCACACCCG</w:t>
            </w:r>
            <w:proofErr w:type="spellEnd"/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131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XhoI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3R</w:t>
            </w:r>
          </w:p>
        </w:tc>
        <w:tc>
          <w:tcPr>
            <w:tcW w:w="992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6E3CFC" w:rsidRPr="00756624" w:rsidRDefault="00583D39" w:rsidP="00F73C8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+363/+346</w:t>
            </w:r>
          </w:p>
        </w:tc>
        <w:tc>
          <w:tcPr>
            <w:tcW w:w="4423" w:type="dxa"/>
          </w:tcPr>
          <w:p w:rsidR="006E3CFC" w:rsidRPr="00756624" w:rsidRDefault="00583D39" w:rsidP="00583D39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TCATTGTTTTGAGTTTTCATC</w:t>
            </w:r>
            <w:proofErr w:type="spellEnd"/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132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PstI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5F</w:t>
            </w:r>
          </w:p>
        </w:tc>
        <w:tc>
          <w:tcPr>
            <w:tcW w:w="992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+364/+383</w:t>
            </w:r>
          </w:p>
        </w:tc>
        <w:tc>
          <w:tcPr>
            <w:tcW w:w="4423" w:type="dxa"/>
          </w:tcPr>
          <w:p w:rsidR="00F73C89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GAACTTCCGATGGAGGTTCC</w:t>
            </w:r>
            <w:proofErr w:type="spellEnd"/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272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XhoI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3R</w:t>
            </w:r>
          </w:p>
        </w:tc>
        <w:tc>
          <w:tcPr>
            <w:tcW w:w="992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+816/+801</w:t>
            </w:r>
          </w:p>
        </w:tc>
        <w:tc>
          <w:tcPr>
            <w:tcW w:w="4423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TCATTGGGCACTAGACCGC</w:t>
            </w:r>
            <w:proofErr w:type="spellEnd"/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583D39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273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PstI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5F</w:t>
            </w:r>
          </w:p>
        </w:tc>
        <w:tc>
          <w:tcPr>
            <w:tcW w:w="992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+817/+839</w:t>
            </w:r>
          </w:p>
        </w:tc>
        <w:tc>
          <w:tcPr>
            <w:tcW w:w="4423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GAGGATGCCCCAATTGTAATTAG</w:t>
            </w:r>
            <w:proofErr w:type="spellEnd"/>
          </w:p>
        </w:tc>
      </w:tr>
      <w:tr w:rsidR="006E3CFC" w:rsidRPr="00756624" w:rsidTr="006E3CFC">
        <w:tc>
          <w:tcPr>
            <w:tcW w:w="2518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="005C2690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349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XhoI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3R</w:t>
            </w:r>
          </w:p>
        </w:tc>
        <w:tc>
          <w:tcPr>
            <w:tcW w:w="992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56624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+1047/</w:t>
            </w:r>
          </w:p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+1030</w:t>
            </w:r>
          </w:p>
        </w:tc>
        <w:tc>
          <w:tcPr>
            <w:tcW w:w="4423" w:type="dxa"/>
          </w:tcPr>
          <w:p w:rsidR="006E3CFC" w:rsidRP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TCACATAGAAACTGGGTCTAC</w:t>
            </w:r>
            <w:proofErr w:type="spellEnd"/>
          </w:p>
        </w:tc>
      </w:tr>
      <w:tr w:rsidR="006E3CFC" w:rsidRPr="007958AD" w:rsidTr="006E3CFC">
        <w:tc>
          <w:tcPr>
            <w:tcW w:w="2518" w:type="dxa"/>
          </w:tcPr>
          <w:p w:rsidR="006E3CFC" w:rsidRPr="00643813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="005C2690">
              <w:rPr>
                <w:rFonts w:ascii="Arial" w:hAnsi="Arial" w:cs="Arial"/>
                <w:sz w:val="22"/>
                <w:szCs w:val="22"/>
                <w:lang w:val="en-GB"/>
              </w:rPr>
              <w:t xml:space="preserve"> 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350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PstI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5F</w:t>
            </w:r>
          </w:p>
        </w:tc>
        <w:tc>
          <w:tcPr>
            <w:tcW w:w="992" w:type="dxa"/>
          </w:tcPr>
          <w:p w:rsidR="006E3CFC" w:rsidRPr="006E3CFC" w:rsidRDefault="00756624" w:rsidP="00203BB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583D39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56624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+1047/</w:t>
            </w:r>
          </w:p>
          <w:p w:rsidR="006E3CFC" w:rsidRPr="00643813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+1067</w:t>
            </w:r>
          </w:p>
        </w:tc>
        <w:tc>
          <w:tcPr>
            <w:tcW w:w="4423" w:type="dxa"/>
          </w:tcPr>
          <w:p w:rsidR="006E3CFC" w:rsidRPr="00643813" w:rsidRDefault="00756624" w:rsidP="00203BB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AATTTGCCGACTTATTTCGA</w:t>
            </w:r>
            <w:proofErr w:type="spellEnd"/>
          </w:p>
        </w:tc>
      </w:tr>
      <w:tr w:rsidR="00756624" w:rsidRPr="007958AD" w:rsidTr="00FF3AD0">
        <w:tc>
          <w:tcPr>
            <w:tcW w:w="2518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436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XhoI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3R</w:t>
            </w:r>
          </w:p>
        </w:tc>
        <w:tc>
          <w:tcPr>
            <w:tcW w:w="992" w:type="dxa"/>
          </w:tcPr>
          <w:p w:rsidR="00756624" w:rsidRPr="006E3CFC" w:rsidRDefault="00756624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583D39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+1308/</w:t>
            </w:r>
          </w:p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+1291</w:t>
            </w:r>
          </w:p>
        </w:tc>
        <w:tc>
          <w:tcPr>
            <w:tcW w:w="4423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ctcgag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GB"/>
              </w:rPr>
              <w:t>C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ATTGGGTCCTCGAATCTTC</w:t>
            </w:r>
            <w:proofErr w:type="spellEnd"/>
          </w:p>
        </w:tc>
      </w:tr>
      <w:tr w:rsidR="00756624" w:rsidRPr="00F05BF9" w:rsidTr="00FF3AD0">
        <w:tc>
          <w:tcPr>
            <w:tcW w:w="2518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aa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437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PstI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5F</w:t>
            </w:r>
          </w:p>
        </w:tc>
        <w:tc>
          <w:tcPr>
            <w:tcW w:w="992" w:type="dxa"/>
          </w:tcPr>
          <w:p w:rsidR="00756624" w:rsidRPr="006E3CFC" w:rsidRDefault="00756624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583D39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+1309/</w:t>
            </w:r>
          </w:p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+1327</w:t>
            </w:r>
          </w:p>
        </w:tc>
        <w:tc>
          <w:tcPr>
            <w:tcW w:w="4423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ctgcag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GGCGACTACGACGATTATG</w:t>
            </w:r>
            <w:proofErr w:type="spellEnd"/>
          </w:p>
        </w:tc>
      </w:tr>
      <w:tr w:rsidR="00756624" w:rsidRPr="00756624" w:rsidTr="00FF3AD0">
        <w:tc>
          <w:tcPr>
            <w:tcW w:w="2518" w:type="dxa"/>
          </w:tcPr>
          <w:p w:rsidR="00756624" w:rsidRP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 xml:space="preserve">Bdf1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>XhoI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 xml:space="preserve"> 3R</w:t>
            </w:r>
          </w:p>
        </w:tc>
        <w:tc>
          <w:tcPr>
            <w:tcW w:w="992" w:type="dxa"/>
          </w:tcPr>
          <w:p w:rsidR="00756624" w:rsidRPr="00756624" w:rsidRDefault="00756624" w:rsidP="00FF3AD0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756624">
              <w:rPr>
                <w:rFonts w:ascii="Arial" w:hAnsi="Arial" w:cs="Arial"/>
                <w:i/>
                <w:sz w:val="22"/>
                <w:szCs w:val="22"/>
              </w:rPr>
              <w:t>BDF1</w:t>
            </w:r>
          </w:p>
        </w:tc>
        <w:tc>
          <w:tcPr>
            <w:tcW w:w="1418" w:type="dxa"/>
          </w:tcPr>
          <w:p w:rsidR="00756624" w:rsidRP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>+2061/</w:t>
            </w:r>
          </w:p>
          <w:p w:rsidR="00756624" w:rsidRP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>+2040</w:t>
            </w:r>
          </w:p>
        </w:tc>
        <w:tc>
          <w:tcPr>
            <w:tcW w:w="4423" w:type="dxa"/>
          </w:tcPr>
          <w:p w:rsidR="00756624" w:rsidRPr="00756624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US"/>
              </w:rPr>
              <w:t>ctcgag</w:t>
            </w:r>
            <w:r w:rsidRPr="00756624">
              <w:rPr>
                <w:rFonts w:ascii="Arial" w:hAnsi="Arial" w:cs="Arial"/>
                <w:sz w:val="22"/>
                <w:szCs w:val="22"/>
                <w:lang w:val="en-US"/>
              </w:rPr>
              <w:t>TCACTCTTCTTCACTTTCGCTG</w:t>
            </w:r>
            <w:proofErr w:type="spellEnd"/>
          </w:p>
        </w:tc>
      </w:tr>
      <w:tr w:rsidR="00756624" w:rsidRPr="007958AD" w:rsidTr="00FF3AD0">
        <w:tc>
          <w:tcPr>
            <w:tcW w:w="2518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Bdf2 </w:t>
            </w: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BamHI</w:t>
            </w:r>
            <w:proofErr w:type="spellEnd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 xml:space="preserve"> 5F</w:t>
            </w:r>
          </w:p>
        </w:tc>
        <w:tc>
          <w:tcPr>
            <w:tcW w:w="992" w:type="dxa"/>
          </w:tcPr>
          <w:p w:rsidR="00756624" w:rsidRPr="006E3CFC" w:rsidRDefault="00756624" w:rsidP="0075662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583D39">
              <w:rPr>
                <w:rFonts w:ascii="Arial" w:hAnsi="Arial" w:cs="Arial"/>
                <w:i/>
                <w:sz w:val="22"/>
                <w:szCs w:val="22"/>
              </w:rPr>
              <w:t>BDF</w:t>
            </w:r>
            <w:r>
              <w:rPr>
                <w:rFonts w:ascii="Arial" w:hAnsi="Arial" w:cs="Arial"/>
                <w:i/>
                <w:sz w:val="22"/>
                <w:szCs w:val="22"/>
              </w:rPr>
              <w:t>2</w:t>
            </w:r>
          </w:p>
        </w:tc>
        <w:tc>
          <w:tcPr>
            <w:tcW w:w="1418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+1/+20</w:t>
            </w:r>
          </w:p>
        </w:tc>
        <w:tc>
          <w:tcPr>
            <w:tcW w:w="4423" w:type="dxa"/>
          </w:tcPr>
          <w:p w:rsidR="00756624" w:rsidRPr="00643813" w:rsidRDefault="00756624" w:rsidP="00FF3AD0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756624">
              <w:rPr>
                <w:rFonts w:ascii="Arial" w:hAnsi="Arial" w:cs="Arial"/>
                <w:b/>
                <w:sz w:val="22"/>
                <w:szCs w:val="22"/>
                <w:lang w:val="en-GB"/>
              </w:rPr>
              <w:t>ggatcc</w:t>
            </w:r>
            <w:r w:rsidRPr="00756624">
              <w:rPr>
                <w:rFonts w:ascii="Arial" w:hAnsi="Arial" w:cs="Arial"/>
                <w:sz w:val="22"/>
                <w:szCs w:val="22"/>
                <w:lang w:val="en-GB"/>
              </w:rPr>
              <w:t>ATGTCTCGTACTAACATGGA</w:t>
            </w:r>
            <w:proofErr w:type="spellEnd"/>
          </w:p>
        </w:tc>
      </w:tr>
      <w:tr w:rsidR="00756624" w:rsidRPr="008C2F46" w:rsidTr="00FF3AD0">
        <w:tc>
          <w:tcPr>
            <w:tcW w:w="2518" w:type="dxa"/>
          </w:tcPr>
          <w:p w:rsidR="00756624" w:rsidRPr="00643813" w:rsidRDefault="00C51000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 xml:space="preserve">Bdf2 </w:t>
            </w:r>
            <w:proofErr w:type="spellStart"/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>HindIII</w:t>
            </w:r>
            <w:proofErr w:type="spellEnd"/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 xml:space="preserve"> 3R</w:t>
            </w:r>
          </w:p>
        </w:tc>
        <w:tc>
          <w:tcPr>
            <w:tcW w:w="992" w:type="dxa"/>
          </w:tcPr>
          <w:p w:rsidR="00756624" w:rsidRPr="006E3CFC" w:rsidRDefault="00756624" w:rsidP="00756624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583D39">
              <w:rPr>
                <w:rFonts w:ascii="Arial" w:hAnsi="Arial" w:cs="Arial"/>
                <w:i/>
                <w:sz w:val="22"/>
                <w:szCs w:val="22"/>
              </w:rPr>
              <w:t>BDF</w:t>
            </w:r>
            <w:r>
              <w:rPr>
                <w:rFonts w:ascii="Arial" w:hAnsi="Arial" w:cs="Arial"/>
                <w:i/>
                <w:sz w:val="22"/>
                <w:szCs w:val="22"/>
              </w:rPr>
              <w:t>2</w:t>
            </w:r>
          </w:p>
        </w:tc>
        <w:tc>
          <w:tcPr>
            <w:tcW w:w="1418" w:type="dxa"/>
          </w:tcPr>
          <w:p w:rsidR="00C51000" w:rsidRDefault="00C51000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>+1917/</w:t>
            </w:r>
          </w:p>
          <w:p w:rsidR="00756624" w:rsidRPr="00643813" w:rsidRDefault="00C51000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>+1898</w:t>
            </w:r>
          </w:p>
        </w:tc>
        <w:tc>
          <w:tcPr>
            <w:tcW w:w="4423" w:type="dxa"/>
          </w:tcPr>
          <w:p w:rsidR="00756624" w:rsidRPr="00643813" w:rsidRDefault="00C51000" w:rsidP="00FF3AD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>gatc</w:t>
            </w:r>
            <w:r w:rsidRPr="00C51000">
              <w:rPr>
                <w:rFonts w:ascii="Arial" w:hAnsi="Arial" w:cs="Arial"/>
                <w:b/>
                <w:sz w:val="22"/>
                <w:szCs w:val="22"/>
                <w:lang w:val="en-GB"/>
              </w:rPr>
              <w:t>aagctt</w:t>
            </w:r>
            <w:r w:rsidRPr="00C51000">
              <w:rPr>
                <w:rFonts w:ascii="Arial" w:hAnsi="Arial" w:cs="Arial"/>
                <w:sz w:val="22"/>
                <w:szCs w:val="22"/>
                <w:lang w:val="en-GB"/>
              </w:rPr>
              <w:t>TTAATCACTGTCACTGTCGC</w:t>
            </w:r>
            <w:proofErr w:type="spellEnd"/>
          </w:p>
        </w:tc>
      </w:tr>
      <w:tr w:rsidR="00371F5E" w:rsidRPr="00F05BF9" w:rsidTr="004746C2">
        <w:tc>
          <w:tcPr>
            <w:tcW w:w="2518" w:type="dxa"/>
          </w:tcPr>
          <w:p w:rsidR="00371F5E" w:rsidRPr="00253C1B" w:rsidRDefault="00253C1B" w:rsidP="00253C1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5F</w:t>
            </w:r>
          </w:p>
        </w:tc>
        <w:tc>
          <w:tcPr>
            <w:tcW w:w="992" w:type="dxa"/>
          </w:tcPr>
          <w:p w:rsidR="00371F5E" w:rsidRPr="00896714" w:rsidRDefault="00253C1B" w:rsidP="00253C1B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253C1B" w:rsidRPr="00253C1B" w:rsidRDefault="00253C1B" w:rsidP="00253C1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+1/+20</w:t>
            </w:r>
          </w:p>
          <w:p w:rsidR="00371F5E" w:rsidRPr="00643813" w:rsidRDefault="00371F5E" w:rsidP="004746C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423" w:type="dxa"/>
          </w:tcPr>
          <w:p w:rsidR="00371F5E" w:rsidRPr="00643813" w:rsidRDefault="00253C1B" w:rsidP="004746C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53C1B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ATGTCGAATGCAGAGGCCAG</w:t>
            </w:r>
            <w:proofErr w:type="spellEnd"/>
          </w:p>
        </w:tc>
      </w:tr>
      <w:tr w:rsidR="00371F5E" w:rsidRPr="008F3A4F" w:rsidTr="004746C2">
        <w:tc>
          <w:tcPr>
            <w:tcW w:w="2518" w:type="dxa"/>
          </w:tcPr>
          <w:p w:rsidR="00371F5E" w:rsidRPr="00253C1B" w:rsidRDefault="00253C1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="00C07F4B"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3R</w:t>
            </w:r>
          </w:p>
        </w:tc>
        <w:tc>
          <w:tcPr>
            <w:tcW w:w="992" w:type="dxa"/>
          </w:tcPr>
          <w:p w:rsidR="00371F5E" w:rsidRPr="00896714" w:rsidRDefault="00253C1B" w:rsidP="00253C1B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371F5E" w:rsidRPr="00253C1B" w:rsidRDefault="00253C1B" w:rsidP="00253C1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+861/+842</w:t>
            </w:r>
          </w:p>
        </w:tc>
        <w:tc>
          <w:tcPr>
            <w:tcW w:w="4423" w:type="dxa"/>
          </w:tcPr>
          <w:p w:rsidR="00371F5E" w:rsidRPr="00253C1B" w:rsidRDefault="00253C1B" w:rsidP="00253C1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253C1B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TTATACCCACTCCGCTTCCA</w:t>
            </w:r>
            <w:proofErr w:type="spellEnd"/>
          </w:p>
        </w:tc>
      </w:tr>
      <w:tr w:rsidR="00371F5E" w:rsidRPr="00F05BF9" w:rsidTr="004746C2">
        <w:tc>
          <w:tcPr>
            <w:tcW w:w="2518" w:type="dxa"/>
          </w:tcPr>
          <w:p w:rsidR="00371F5E" w:rsidRPr="00643813" w:rsidRDefault="00253C1B" w:rsidP="00C07F4B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="00C07F4B"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="005C2690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143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3R</w:t>
            </w:r>
          </w:p>
        </w:tc>
        <w:tc>
          <w:tcPr>
            <w:tcW w:w="992" w:type="dxa"/>
          </w:tcPr>
          <w:p w:rsidR="00371F5E" w:rsidRPr="00896714" w:rsidRDefault="00C07F4B" w:rsidP="00C07F4B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371F5E" w:rsidRPr="00C07F4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+429/+410</w:t>
            </w:r>
          </w:p>
        </w:tc>
        <w:tc>
          <w:tcPr>
            <w:tcW w:w="4423" w:type="dxa"/>
          </w:tcPr>
          <w:p w:rsidR="00371F5E" w:rsidRPr="00C07F4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TCA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GTCCGCATTTGTATTACCAC</w:t>
            </w:r>
            <w:proofErr w:type="spellEnd"/>
          </w:p>
        </w:tc>
      </w:tr>
      <w:tr w:rsidR="00371F5E" w:rsidRPr="00F05BF9" w:rsidTr="004746C2">
        <w:tc>
          <w:tcPr>
            <w:tcW w:w="2518" w:type="dxa"/>
          </w:tcPr>
          <w:p w:rsidR="00371F5E" w:rsidRPr="00643813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="005C2690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144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5F</w:t>
            </w:r>
          </w:p>
        </w:tc>
        <w:tc>
          <w:tcPr>
            <w:tcW w:w="992" w:type="dxa"/>
          </w:tcPr>
          <w:p w:rsidR="00371F5E" w:rsidRPr="00896714" w:rsidRDefault="00C07F4B" w:rsidP="00C07F4B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371F5E" w:rsidRPr="00C07F4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+430/+449</w:t>
            </w:r>
          </w:p>
        </w:tc>
        <w:tc>
          <w:tcPr>
            <w:tcW w:w="4423" w:type="dxa"/>
          </w:tcPr>
          <w:p w:rsidR="00371F5E" w:rsidRPr="00C07F4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GTAACTAGCCAGCCTAAAAT</w:t>
            </w:r>
            <w:proofErr w:type="spellEnd"/>
          </w:p>
        </w:tc>
      </w:tr>
      <w:tr w:rsidR="005C2690" w:rsidRPr="00F05BF9" w:rsidTr="004156AC">
        <w:tc>
          <w:tcPr>
            <w:tcW w:w="2518" w:type="dxa"/>
          </w:tcPr>
          <w:p w:rsidR="005C2690" w:rsidRPr="00643813" w:rsidRDefault="005C2690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210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5F</w:t>
            </w:r>
          </w:p>
        </w:tc>
        <w:tc>
          <w:tcPr>
            <w:tcW w:w="992" w:type="dxa"/>
          </w:tcPr>
          <w:p w:rsidR="005C2690" w:rsidRPr="00896714" w:rsidRDefault="005C2690" w:rsidP="004156AC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5C2690" w:rsidRPr="00C07F4B" w:rsidRDefault="005C2690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+628/647</w:t>
            </w:r>
          </w:p>
        </w:tc>
        <w:tc>
          <w:tcPr>
            <w:tcW w:w="4423" w:type="dxa"/>
          </w:tcPr>
          <w:p w:rsidR="005C2690" w:rsidRPr="00C07F4B" w:rsidRDefault="005C2690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AGTGCATTATTAGATACGGA</w:t>
            </w:r>
            <w:proofErr w:type="spellEnd"/>
          </w:p>
        </w:tc>
      </w:tr>
      <w:tr w:rsidR="00371F5E" w:rsidRPr="00F05BF9" w:rsidTr="004746C2">
        <w:tc>
          <w:tcPr>
            <w:tcW w:w="2518" w:type="dxa"/>
          </w:tcPr>
          <w:p w:rsidR="00371F5E" w:rsidRPr="00643813" w:rsidRDefault="005C2690" w:rsidP="004746C2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2690">
              <w:rPr>
                <w:rFonts w:ascii="Arial" w:hAnsi="Arial" w:cs="Arial"/>
                <w:sz w:val="22"/>
                <w:szCs w:val="22"/>
              </w:rPr>
              <w:t xml:space="preserve">Toa1 </w:t>
            </w: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C2690">
              <w:rPr>
                <w:rFonts w:ascii="Arial" w:hAnsi="Arial" w:cs="Arial"/>
                <w:sz w:val="22"/>
                <w:szCs w:val="22"/>
              </w:rPr>
              <w:t xml:space="preserve">215 </w:t>
            </w: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  <w:r w:rsidRPr="005C2690">
              <w:rPr>
                <w:rFonts w:ascii="Arial" w:hAnsi="Arial" w:cs="Arial"/>
                <w:sz w:val="22"/>
                <w:szCs w:val="22"/>
              </w:rPr>
              <w:t xml:space="preserve"> 5F</w:t>
            </w:r>
          </w:p>
        </w:tc>
        <w:tc>
          <w:tcPr>
            <w:tcW w:w="992" w:type="dxa"/>
          </w:tcPr>
          <w:p w:rsidR="00371F5E" w:rsidRPr="00896714" w:rsidRDefault="005C2690" w:rsidP="004746C2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371F5E" w:rsidRPr="00643813" w:rsidRDefault="005C2690" w:rsidP="004746C2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5C2690">
              <w:rPr>
                <w:rFonts w:ascii="Arial" w:hAnsi="Arial" w:cs="Arial"/>
                <w:sz w:val="22"/>
                <w:szCs w:val="22"/>
              </w:rPr>
              <w:t>+643/+664</w:t>
            </w:r>
          </w:p>
        </w:tc>
        <w:tc>
          <w:tcPr>
            <w:tcW w:w="4423" w:type="dxa"/>
          </w:tcPr>
          <w:p w:rsidR="00371F5E" w:rsidRPr="00643813" w:rsidRDefault="005C2690" w:rsidP="005C2690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gatc</w:t>
            </w:r>
            <w:r w:rsidRPr="005C2690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5C2690">
              <w:rPr>
                <w:rFonts w:ascii="Arial" w:hAnsi="Arial" w:cs="Arial"/>
                <w:sz w:val="22"/>
                <w:szCs w:val="22"/>
              </w:rPr>
              <w:t>ACGGATGAGGTCGGTTCAGAAC</w:t>
            </w:r>
            <w:proofErr w:type="spellEnd"/>
          </w:p>
        </w:tc>
      </w:tr>
      <w:tr w:rsidR="005C2690" w:rsidRPr="008C2F46" w:rsidTr="004156AC">
        <w:tc>
          <w:tcPr>
            <w:tcW w:w="2518" w:type="dxa"/>
          </w:tcPr>
          <w:p w:rsidR="005C2690" w:rsidRPr="00643813" w:rsidRDefault="005C2690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Toa1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2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2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0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5F</w:t>
            </w:r>
          </w:p>
        </w:tc>
        <w:tc>
          <w:tcPr>
            <w:tcW w:w="992" w:type="dxa"/>
          </w:tcPr>
          <w:p w:rsidR="005C2690" w:rsidRPr="00896714" w:rsidRDefault="005C2690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5C2690" w:rsidRPr="00643813" w:rsidRDefault="005C2690" w:rsidP="005C2690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5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8/+6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77</w:t>
            </w:r>
          </w:p>
        </w:tc>
        <w:tc>
          <w:tcPr>
            <w:tcW w:w="4423" w:type="dxa"/>
          </w:tcPr>
          <w:p w:rsidR="005C2690" w:rsidRPr="00643813" w:rsidRDefault="005C2690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TCAGAACTAGATGATTCCGA</w:t>
            </w:r>
            <w:proofErr w:type="spellEnd"/>
          </w:p>
        </w:tc>
      </w:tr>
      <w:tr w:rsidR="005C2690" w:rsidRPr="008E6233" w:rsidTr="004156AC">
        <w:tc>
          <w:tcPr>
            <w:tcW w:w="2518" w:type="dxa"/>
          </w:tcPr>
          <w:p w:rsidR="005C2690" w:rsidRPr="00C07F4B" w:rsidRDefault="005C2690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2690">
              <w:rPr>
                <w:rFonts w:ascii="Arial" w:hAnsi="Arial" w:cs="Arial"/>
                <w:sz w:val="22"/>
                <w:szCs w:val="22"/>
              </w:rPr>
              <w:t xml:space="preserve">Toa1 </w:t>
            </w: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aa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5C2690">
              <w:rPr>
                <w:rFonts w:ascii="Arial" w:hAnsi="Arial" w:cs="Arial"/>
                <w:sz w:val="22"/>
                <w:szCs w:val="22"/>
              </w:rPr>
              <w:t xml:space="preserve">226 </w:t>
            </w: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BamHI</w:t>
            </w:r>
            <w:proofErr w:type="spellEnd"/>
            <w:r w:rsidRPr="005C2690">
              <w:rPr>
                <w:rFonts w:ascii="Arial" w:hAnsi="Arial" w:cs="Arial"/>
                <w:sz w:val="22"/>
                <w:szCs w:val="22"/>
              </w:rPr>
              <w:t xml:space="preserve"> 5F</w:t>
            </w:r>
          </w:p>
        </w:tc>
        <w:tc>
          <w:tcPr>
            <w:tcW w:w="992" w:type="dxa"/>
          </w:tcPr>
          <w:p w:rsidR="005C2690" w:rsidRPr="00896714" w:rsidRDefault="005C2690" w:rsidP="004156AC">
            <w:pPr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5C2690" w:rsidRPr="00C07F4B" w:rsidRDefault="005C2690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5C2690">
              <w:rPr>
                <w:rFonts w:ascii="Arial" w:hAnsi="Arial" w:cs="Arial"/>
                <w:sz w:val="22"/>
                <w:szCs w:val="22"/>
              </w:rPr>
              <w:t>+673/+695</w:t>
            </w:r>
          </w:p>
        </w:tc>
        <w:tc>
          <w:tcPr>
            <w:tcW w:w="4423" w:type="dxa"/>
          </w:tcPr>
          <w:p w:rsidR="005C2690" w:rsidRPr="005C2690" w:rsidRDefault="005C2690" w:rsidP="004156AC">
            <w:pPr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5C2690">
              <w:rPr>
                <w:rFonts w:ascii="Arial" w:hAnsi="Arial" w:cs="Arial"/>
                <w:sz w:val="22"/>
                <w:szCs w:val="22"/>
              </w:rPr>
              <w:t>gatc</w:t>
            </w:r>
            <w:r w:rsidRPr="005C2690">
              <w:rPr>
                <w:rFonts w:ascii="Arial" w:hAnsi="Arial" w:cs="Arial"/>
                <w:b/>
                <w:sz w:val="22"/>
                <w:szCs w:val="22"/>
              </w:rPr>
              <w:t>ggatcc</w:t>
            </w:r>
            <w:r w:rsidRPr="005C2690">
              <w:rPr>
                <w:rFonts w:ascii="Arial" w:hAnsi="Arial" w:cs="Arial"/>
                <w:sz w:val="22"/>
                <w:szCs w:val="22"/>
              </w:rPr>
              <w:t>GACGATGACTATCTAATTTC</w:t>
            </w:r>
            <w:proofErr w:type="spellEnd"/>
          </w:p>
        </w:tc>
      </w:tr>
      <w:tr w:rsidR="006D2171" w:rsidRPr="00F05BF9" w:rsidTr="004156AC">
        <w:tc>
          <w:tcPr>
            <w:tcW w:w="2518" w:type="dxa"/>
          </w:tcPr>
          <w:p w:rsidR="006D2171" w:rsidRPr="00233987" w:rsidRDefault="006D2171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33987">
              <w:rPr>
                <w:rFonts w:ascii="Arial" w:hAnsi="Arial" w:cs="Arial"/>
                <w:sz w:val="22"/>
                <w:szCs w:val="22"/>
                <w:lang w:val="en-US"/>
              </w:rPr>
              <w:t>Toa1 Y10A E11A 3R</w:t>
            </w:r>
          </w:p>
        </w:tc>
        <w:tc>
          <w:tcPr>
            <w:tcW w:w="992" w:type="dxa"/>
          </w:tcPr>
          <w:p w:rsidR="006D2171" w:rsidRPr="00896714" w:rsidRDefault="006D2171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233987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33987">
              <w:rPr>
                <w:rFonts w:ascii="Arial" w:hAnsi="Arial" w:cs="Arial"/>
                <w:sz w:val="22"/>
                <w:szCs w:val="22"/>
              </w:rPr>
              <w:t>+61/+10</w:t>
            </w:r>
          </w:p>
        </w:tc>
        <w:tc>
          <w:tcPr>
            <w:tcW w:w="4423" w:type="dxa"/>
          </w:tcPr>
          <w:p w:rsidR="006D2171" w:rsidRPr="00233987" w:rsidRDefault="006D2171" w:rsidP="004156AC">
            <w:pPr>
              <w:rPr>
                <w:rFonts w:ascii="Arial" w:hAnsi="Arial" w:cs="Arial"/>
                <w:sz w:val="22"/>
                <w:szCs w:val="22"/>
              </w:rPr>
            </w:pPr>
            <w:r w:rsidRPr="00233987">
              <w:rPr>
                <w:rFonts w:ascii="Arial" w:hAnsi="Arial" w:cs="Arial"/>
                <w:sz w:val="22"/>
                <w:szCs w:val="22"/>
              </w:rPr>
              <w:t>CTTCATTTACCACAGACTCTACGATAATC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233987">
              <w:rPr>
                <w:rFonts w:ascii="Arial" w:hAnsi="Arial" w:cs="Arial"/>
                <w:sz w:val="22"/>
                <w:szCs w:val="22"/>
              </w:rPr>
              <w:t>G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233987">
              <w:rPr>
                <w:rFonts w:ascii="Arial" w:hAnsi="Arial" w:cs="Arial"/>
                <w:sz w:val="22"/>
                <w:szCs w:val="22"/>
              </w:rPr>
              <w:t>CACTCTGCTGGCCTCTGC</w:t>
            </w:r>
          </w:p>
        </w:tc>
      </w:tr>
      <w:tr w:rsidR="006D2171" w:rsidRPr="007958AD" w:rsidTr="004156AC">
        <w:tc>
          <w:tcPr>
            <w:tcW w:w="2518" w:type="dxa"/>
          </w:tcPr>
          <w:p w:rsidR="006D2171" w:rsidRPr="006D2171" w:rsidRDefault="006D2171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lang w:val="en-US"/>
              </w:rPr>
              <w:t>Toa1 Y10A E11A 5F</w:t>
            </w:r>
          </w:p>
        </w:tc>
        <w:tc>
          <w:tcPr>
            <w:tcW w:w="992" w:type="dxa"/>
          </w:tcPr>
          <w:p w:rsidR="006D2171" w:rsidRPr="00896714" w:rsidRDefault="006D2171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+10/+61</w:t>
            </w:r>
          </w:p>
        </w:tc>
        <w:tc>
          <w:tcPr>
            <w:tcW w:w="4423" w:type="dxa"/>
          </w:tcPr>
          <w:p w:rsidR="006D2171" w:rsidRPr="00643813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GCAGAGGCCAGCAGAGTG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C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GATTATCGTAGAGTCTGTGGTAAATGAAG</w:t>
            </w:r>
          </w:p>
        </w:tc>
      </w:tr>
      <w:tr w:rsidR="00233987" w:rsidRPr="00233987" w:rsidTr="004156AC">
        <w:tc>
          <w:tcPr>
            <w:tcW w:w="2518" w:type="dxa"/>
          </w:tcPr>
          <w:p w:rsidR="00233987" w:rsidRPr="00233987" w:rsidRDefault="00233987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V21A R22A 3R</w:t>
            </w:r>
          </w:p>
        </w:tc>
        <w:tc>
          <w:tcPr>
            <w:tcW w:w="992" w:type="dxa"/>
          </w:tcPr>
          <w:p w:rsidR="00233987" w:rsidRPr="00896714" w:rsidRDefault="00233987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233987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+86/+39</w:t>
            </w:r>
          </w:p>
        </w:tc>
        <w:tc>
          <w:tcPr>
            <w:tcW w:w="4423" w:type="dxa"/>
          </w:tcPr>
          <w:p w:rsidR="00233987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CCCGCATTTTCAAAGTCCTCT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TTCATTTACCACAGACTCTACG</w:t>
            </w:r>
          </w:p>
        </w:tc>
      </w:tr>
      <w:tr w:rsidR="00233987" w:rsidRPr="00233987" w:rsidTr="004156AC">
        <w:tc>
          <w:tcPr>
            <w:tcW w:w="2518" w:type="dxa"/>
          </w:tcPr>
          <w:p w:rsidR="00233987" w:rsidRPr="00233987" w:rsidRDefault="00233987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V21A R22A 5F</w:t>
            </w:r>
          </w:p>
        </w:tc>
        <w:tc>
          <w:tcPr>
            <w:tcW w:w="992" w:type="dxa"/>
          </w:tcPr>
          <w:p w:rsidR="00233987" w:rsidRPr="00896714" w:rsidRDefault="00233987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233987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+39/+86</w:t>
            </w:r>
          </w:p>
        </w:tc>
        <w:tc>
          <w:tcPr>
            <w:tcW w:w="4423" w:type="dxa"/>
          </w:tcPr>
          <w:p w:rsidR="003B2925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CGTAGAGTCTGTGGTAAATGAA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AGAGGACTTTGAAAATGCGGG</w:t>
            </w:r>
          </w:p>
        </w:tc>
      </w:tr>
      <w:tr w:rsidR="006D2171" w:rsidRPr="006D2171" w:rsidTr="004156AC">
        <w:tc>
          <w:tcPr>
            <w:tcW w:w="2518" w:type="dxa"/>
          </w:tcPr>
          <w:p w:rsidR="006D2171" w:rsidRPr="006D2171" w:rsidRDefault="006D2171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lang w:val="en-US"/>
              </w:rPr>
              <w:t>Toa1 E26A N27A 3R</w:t>
            </w:r>
          </w:p>
        </w:tc>
        <w:tc>
          <w:tcPr>
            <w:tcW w:w="992" w:type="dxa"/>
          </w:tcPr>
          <w:p w:rsidR="006D2171" w:rsidRPr="00896714" w:rsidRDefault="006D2171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+106/+58</w:t>
            </w:r>
          </w:p>
        </w:tc>
        <w:tc>
          <w:tcPr>
            <w:tcW w:w="4423" w:type="dxa"/>
          </w:tcPr>
          <w:p w:rsid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GTAAAGTTTGTTCATCGATACCC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A</w:t>
            </w:r>
          </w:p>
          <w:p w:rsidR="006D2171" w:rsidRP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TGCAAAGTCCTCTCTTACTTC</w:t>
            </w:r>
          </w:p>
        </w:tc>
      </w:tr>
      <w:tr w:rsidR="006D2171" w:rsidRPr="006D2171" w:rsidTr="004156AC">
        <w:tc>
          <w:tcPr>
            <w:tcW w:w="2518" w:type="dxa"/>
          </w:tcPr>
          <w:p w:rsidR="006D2171" w:rsidRPr="006D2171" w:rsidRDefault="006D2171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lang w:val="en-US"/>
              </w:rPr>
              <w:t>Toa1 E26A N27A 5F</w:t>
            </w:r>
          </w:p>
        </w:tc>
        <w:tc>
          <w:tcPr>
            <w:tcW w:w="992" w:type="dxa"/>
          </w:tcPr>
          <w:p w:rsidR="006D2171" w:rsidRPr="00896714" w:rsidRDefault="006D2171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+58/+106</w:t>
            </w:r>
          </w:p>
        </w:tc>
        <w:tc>
          <w:tcPr>
            <w:tcW w:w="4423" w:type="dxa"/>
          </w:tcPr>
          <w:p w:rsidR="006D2171" w:rsidRPr="006D2171" w:rsidRDefault="006D2171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GAAGTAAGAGAGGACTTTGCA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T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GGGTATCGATGAACAAACTTTAC</w:t>
            </w:r>
          </w:p>
        </w:tc>
      </w:tr>
      <w:tr w:rsidR="00C07F4B" w:rsidRPr="00233987" w:rsidTr="004156AC">
        <w:tc>
          <w:tcPr>
            <w:tcW w:w="2518" w:type="dxa"/>
          </w:tcPr>
          <w:p w:rsidR="00C07F4B" w:rsidRPr="00FF3AD0" w:rsidRDefault="00233987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L38A K39A 3R</w:t>
            </w:r>
          </w:p>
        </w:tc>
        <w:tc>
          <w:tcPr>
            <w:tcW w:w="992" w:type="dxa"/>
          </w:tcPr>
          <w:p w:rsidR="00C07F4B" w:rsidRPr="00896714" w:rsidRDefault="00233987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C07F4B" w:rsidRPr="00FF3AD0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+140/+90</w:t>
            </w:r>
          </w:p>
        </w:tc>
        <w:tc>
          <w:tcPr>
            <w:tcW w:w="4423" w:type="dxa"/>
          </w:tcPr>
          <w:p w:rsid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GTGAGCTTTTTTTGCCAAATATTT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</w:p>
          <w:p w:rsidR="00C07F4B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GTCTTGTAAAGTTTGTTCATCG</w:t>
            </w:r>
          </w:p>
        </w:tc>
      </w:tr>
      <w:tr w:rsidR="00C07F4B" w:rsidRPr="00233987" w:rsidTr="004156AC">
        <w:tc>
          <w:tcPr>
            <w:tcW w:w="2518" w:type="dxa"/>
          </w:tcPr>
          <w:p w:rsidR="00C07F4B" w:rsidRPr="00233987" w:rsidRDefault="00233987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L38A K39A 5F</w:t>
            </w:r>
          </w:p>
        </w:tc>
        <w:tc>
          <w:tcPr>
            <w:tcW w:w="992" w:type="dxa"/>
          </w:tcPr>
          <w:p w:rsidR="00C07F4B" w:rsidRPr="00896714" w:rsidRDefault="00233987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  <w:lang w:val="en-US"/>
              </w:rPr>
              <w:t>TOA1</w:t>
            </w:r>
          </w:p>
        </w:tc>
        <w:tc>
          <w:tcPr>
            <w:tcW w:w="1418" w:type="dxa"/>
          </w:tcPr>
          <w:p w:rsidR="00C07F4B" w:rsidRPr="00233987" w:rsidRDefault="00233987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+90/+140</w:t>
            </w:r>
          </w:p>
        </w:tc>
        <w:tc>
          <w:tcPr>
            <w:tcW w:w="4423" w:type="dxa"/>
          </w:tcPr>
          <w:p w:rsidR="00C07F4B" w:rsidRPr="00233987" w:rsidRDefault="00233987" w:rsidP="005C2690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CGATGAACAAACTTTACAAGAC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Pr="00233987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AAATATTTGGCAAAAAAAGCTCAC</w:t>
            </w:r>
          </w:p>
        </w:tc>
      </w:tr>
      <w:tr w:rsidR="00896714" w:rsidRPr="00233987" w:rsidTr="004156AC">
        <w:tc>
          <w:tcPr>
            <w:tcW w:w="2518" w:type="dxa"/>
          </w:tcPr>
          <w:p w:rsidR="00896714" w:rsidRPr="006D2171" w:rsidRDefault="00896714" w:rsidP="00C1008C">
            <w:pPr>
              <w:spacing w:before="60" w:after="60"/>
              <w:rPr>
                <w:rFonts w:cstheme="minorHAnsi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lang w:val="en-US"/>
              </w:rPr>
              <w:t>Toa1 K44A L45A 3R</w:t>
            </w:r>
          </w:p>
        </w:tc>
        <w:tc>
          <w:tcPr>
            <w:tcW w:w="992" w:type="dxa"/>
          </w:tcPr>
          <w:p w:rsidR="00896714" w:rsidRPr="00896714" w:rsidRDefault="00896714" w:rsidP="004156AC">
            <w:pPr>
              <w:spacing w:before="60" w:after="60"/>
              <w:rPr>
                <w:rFonts w:cstheme="minorHAnsi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896714" w:rsidRPr="006D2171" w:rsidRDefault="00896714" w:rsidP="004156AC">
            <w:pPr>
              <w:spacing w:before="60" w:after="60"/>
              <w:rPr>
                <w:rFonts w:cstheme="minorHAnsi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+158/+109</w:t>
            </w:r>
          </w:p>
        </w:tc>
        <w:tc>
          <w:tcPr>
            <w:tcW w:w="4423" w:type="dxa"/>
          </w:tcPr>
          <w:p w:rsidR="00896714" w:rsidRPr="006D2171" w:rsidRDefault="00896714" w:rsidP="004156AC">
            <w:pPr>
              <w:rPr>
                <w:rFonts w:ascii="Arial" w:hAnsi="Arial" w:cs="Arial"/>
                <w:sz w:val="22"/>
                <w:szCs w:val="22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GTAGTTACCTTCGTCTCTGTG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C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TTTTTGCCAAATATTTTTTAGGTC</w:t>
            </w:r>
          </w:p>
        </w:tc>
      </w:tr>
      <w:tr w:rsidR="00896714" w:rsidRPr="00233987" w:rsidTr="004156AC">
        <w:tc>
          <w:tcPr>
            <w:tcW w:w="2518" w:type="dxa"/>
          </w:tcPr>
          <w:p w:rsidR="00896714" w:rsidRPr="006D2171" w:rsidRDefault="00896714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  <w:lang w:val="en-US"/>
              </w:rPr>
              <w:t xml:space="preserve">Toa1 K44A L45A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5F</w:t>
            </w:r>
          </w:p>
        </w:tc>
        <w:tc>
          <w:tcPr>
            <w:tcW w:w="992" w:type="dxa"/>
          </w:tcPr>
          <w:p w:rsidR="00896714" w:rsidRPr="00896714" w:rsidRDefault="00896714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896714" w:rsidRPr="006D2171" w:rsidRDefault="00896714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+109/+158</w:t>
            </w:r>
          </w:p>
        </w:tc>
        <w:tc>
          <w:tcPr>
            <w:tcW w:w="4423" w:type="dxa"/>
          </w:tcPr>
          <w:p w:rsidR="00896714" w:rsidRPr="00233987" w:rsidRDefault="00896714" w:rsidP="004156AC">
            <w:pPr>
              <w:rPr>
                <w:rFonts w:ascii="Arial" w:hAnsi="Arial" w:cs="Arial"/>
                <w:sz w:val="22"/>
                <w:szCs w:val="22"/>
              </w:rPr>
            </w:pPr>
            <w:r w:rsidRPr="006D2171">
              <w:rPr>
                <w:rFonts w:ascii="Arial" w:hAnsi="Arial" w:cs="Arial"/>
                <w:sz w:val="22"/>
                <w:szCs w:val="22"/>
              </w:rPr>
              <w:t>GACCTAAAAAATATTTGGCAAAAA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G</w:t>
            </w:r>
            <w:r w:rsidRPr="006D2171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6D2171">
              <w:rPr>
                <w:rFonts w:ascii="Arial" w:hAnsi="Arial" w:cs="Arial"/>
                <w:sz w:val="22"/>
                <w:szCs w:val="22"/>
              </w:rPr>
              <w:t>CACAGAGACGAAGGTAACTAC</w:t>
            </w:r>
          </w:p>
        </w:tc>
      </w:tr>
      <w:tr w:rsidR="006D2171" w:rsidRPr="00233987" w:rsidTr="004156AC">
        <w:tc>
          <w:tcPr>
            <w:tcW w:w="2518" w:type="dxa"/>
          </w:tcPr>
          <w:p w:rsidR="006D2171" w:rsidRPr="00896714" w:rsidRDefault="00896714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sz w:val="22"/>
                <w:szCs w:val="22"/>
                <w:lang w:val="en-US"/>
              </w:rPr>
              <w:t>Toa1 K50A V51A 3R</w:t>
            </w:r>
          </w:p>
        </w:tc>
        <w:tc>
          <w:tcPr>
            <w:tcW w:w="992" w:type="dxa"/>
          </w:tcPr>
          <w:p w:rsidR="006D2171" w:rsidRPr="00896714" w:rsidRDefault="00896714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896714" w:rsidRDefault="00896714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sz w:val="22"/>
                <w:szCs w:val="22"/>
              </w:rPr>
              <w:t>+187/+135</w:t>
            </w:r>
          </w:p>
        </w:tc>
        <w:tc>
          <w:tcPr>
            <w:tcW w:w="4423" w:type="dxa"/>
          </w:tcPr>
          <w:p w:rsidR="006D2171" w:rsidRPr="00233987" w:rsidRDefault="00896714" w:rsidP="00896714">
            <w:pPr>
              <w:rPr>
                <w:rFonts w:ascii="Arial" w:hAnsi="Arial" w:cs="Arial"/>
                <w:sz w:val="22"/>
                <w:szCs w:val="22"/>
              </w:rPr>
            </w:pPr>
            <w:r w:rsidRPr="00896714">
              <w:rPr>
                <w:rFonts w:ascii="Arial" w:hAnsi="Arial" w:cs="Arial"/>
                <w:sz w:val="22"/>
                <w:szCs w:val="22"/>
              </w:rPr>
              <w:t>CTTCATTGAACTGATTGTCCCATGAAAAAGTAGTT</w:t>
            </w:r>
            <w:r w:rsidRPr="00896714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896714">
              <w:rPr>
                <w:rFonts w:ascii="Arial" w:hAnsi="Arial" w:cs="Arial"/>
                <w:sz w:val="22"/>
                <w:szCs w:val="22"/>
              </w:rPr>
              <w:t>C</w:t>
            </w:r>
            <w:r w:rsidRPr="00896714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896714">
              <w:rPr>
                <w:rFonts w:ascii="Arial" w:hAnsi="Arial" w:cs="Arial"/>
                <w:sz w:val="22"/>
                <w:szCs w:val="22"/>
              </w:rPr>
              <w:t>CGTCTCTGTGAGC</w:t>
            </w:r>
          </w:p>
        </w:tc>
      </w:tr>
      <w:tr w:rsidR="006D2171" w:rsidRPr="00896714" w:rsidTr="004156AC">
        <w:tc>
          <w:tcPr>
            <w:tcW w:w="2518" w:type="dxa"/>
          </w:tcPr>
          <w:p w:rsidR="006D2171" w:rsidRPr="00896714" w:rsidRDefault="00896714" w:rsidP="00C1008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sz w:val="22"/>
                <w:szCs w:val="22"/>
                <w:lang w:val="en-US"/>
              </w:rPr>
              <w:t>Toa1 K50A V51A 5F</w:t>
            </w:r>
          </w:p>
        </w:tc>
        <w:tc>
          <w:tcPr>
            <w:tcW w:w="992" w:type="dxa"/>
          </w:tcPr>
          <w:p w:rsidR="006D2171" w:rsidRPr="00896714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D2171" w:rsidRPr="00896714" w:rsidRDefault="00896714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sz w:val="22"/>
                <w:szCs w:val="22"/>
              </w:rPr>
              <w:t>+135/+187</w:t>
            </w:r>
          </w:p>
        </w:tc>
        <w:tc>
          <w:tcPr>
            <w:tcW w:w="4423" w:type="dxa"/>
          </w:tcPr>
          <w:p w:rsidR="006D2171" w:rsidRPr="00896714" w:rsidRDefault="00896714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sz w:val="22"/>
                <w:szCs w:val="22"/>
              </w:rPr>
              <w:t>GCTCACAGAGACG</w:t>
            </w:r>
            <w:r w:rsidRPr="00896714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896714">
              <w:rPr>
                <w:rFonts w:ascii="Arial" w:hAnsi="Arial" w:cs="Arial"/>
                <w:sz w:val="22"/>
                <w:szCs w:val="22"/>
              </w:rPr>
              <w:t>G</w:t>
            </w:r>
            <w:r w:rsidRPr="00896714">
              <w:rPr>
                <w:rFonts w:ascii="Arial" w:hAnsi="Arial" w:cs="Arial"/>
                <w:sz w:val="22"/>
                <w:szCs w:val="22"/>
                <w:u w:val="single"/>
              </w:rPr>
              <w:t>GC</w:t>
            </w:r>
            <w:r w:rsidRPr="00896714">
              <w:rPr>
                <w:rFonts w:ascii="Arial" w:hAnsi="Arial" w:cs="Arial"/>
                <w:sz w:val="22"/>
                <w:szCs w:val="22"/>
              </w:rPr>
              <w:t>AACTACTTTTTCATGGGACAATCAGTTCAATGAAG</w:t>
            </w:r>
          </w:p>
        </w:tc>
      </w:tr>
      <w:tr w:rsidR="00896714" w:rsidRPr="008E6233" w:rsidTr="004156AC">
        <w:tc>
          <w:tcPr>
            <w:tcW w:w="2518" w:type="dxa"/>
          </w:tcPr>
          <w:p w:rsidR="00896714" w:rsidRPr="00643813" w:rsidRDefault="00B01A34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K250A V251A 3R</w:t>
            </w:r>
          </w:p>
        </w:tc>
        <w:tc>
          <w:tcPr>
            <w:tcW w:w="992" w:type="dxa"/>
          </w:tcPr>
          <w:p w:rsidR="00896714" w:rsidRPr="00C07F4B" w:rsidRDefault="00C1008C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896714" w:rsidRPr="00C07F4B" w:rsidRDefault="00B01A34" w:rsidP="00B01A3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+7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73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/+7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8</w:t>
            </w:r>
          </w:p>
        </w:tc>
        <w:tc>
          <w:tcPr>
            <w:tcW w:w="4423" w:type="dxa"/>
          </w:tcPr>
          <w:p w:rsidR="00896714" w:rsidRPr="00C07F4B" w:rsidRDefault="00B01A34" w:rsidP="00B01A34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B01A34">
              <w:rPr>
                <w:rFonts w:ascii="Arial" w:hAnsi="Arial" w:cs="Arial"/>
                <w:sz w:val="22"/>
                <w:szCs w:val="22"/>
                <w:lang w:val="it-IT"/>
              </w:rPr>
              <w:t>CATCTCGCCTTTGTT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CTTGTG</w:t>
            </w:r>
            <w:r w:rsidRPr="00B01A34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 w:rsidRPr="00B01A34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ATCATATAAGCACAGCATTAAGTTCTCATC</w:t>
            </w:r>
          </w:p>
        </w:tc>
      </w:tr>
      <w:tr w:rsidR="00896714" w:rsidRPr="006D2171" w:rsidTr="004156AC">
        <w:tc>
          <w:tcPr>
            <w:tcW w:w="2518" w:type="dxa"/>
          </w:tcPr>
          <w:p w:rsidR="00896714" w:rsidRPr="006D2171" w:rsidRDefault="00B01A34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K250A V251A 5F</w:t>
            </w:r>
          </w:p>
        </w:tc>
        <w:tc>
          <w:tcPr>
            <w:tcW w:w="992" w:type="dxa"/>
          </w:tcPr>
          <w:p w:rsidR="00896714" w:rsidRPr="006D2171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896714" w:rsidRPr="006D2171" w:rsidRDefault="00B01A34" w:rsidP="000647B3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+7</w:t>
            </w:r>
            <w:r w:rsidR="000647B3">
              <w:rPr>
                <w:rFonts w:ascii="Arial" w:hAnsi="Arial" w:cs="Arial"/>
                <w:sz w:val="22"/>
                <w:szCs w:val="22"/>
                <w:lang w:val="en-US"/>
              </w:rPr>
              <w:t>1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8/+7</w:t>
            </w:r>
            <w:r w:rsidR="000647B3">
              <w:rPr>
                <w:rFonts w:ascii="Arial" w:hAnsi="Arial" w:cs="Arial"/>
                <w:sz w:val="22"/>
                <w:szCs w:val="22"/>
                <w:lang w:val="en-US"/>
              </w:rPr>
              <w:t>73</w:t>
            </w:r>
          </w:p>
        </w:tc>
        <w:tc>
          <w:tcPr>
            <w:tcW w:w="4423" w:type="dxa"/>
          </w:tcPr>
          <w:p w:rsidR="00896714" w:rsidRPr="006D2171" w:rsidRDefault="000647B3" w:rsidP="00896714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GATGA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GAACTTAATGCTGTGCTTATATGAT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A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CACAAGAACAAAGGCGAGATG</w:t>
            </w:r>
          </w:p>
        </w:tc>
      </w:tr>
      <w:tr w:rsidR="00896714" w:rsidRPr="00B01A34" w:rsidTr="004156AC">
        <w:tc>
          <w:tcPr>
            <w:tcW w:w="2518" w:type="dxa"/>
          </w:tcPr>
          <w:p w:rsidR="00896714" w:rsidRPr="004156AC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156AC">
              <w:rPr>
                <w:rFonts w:ascii="Arial" w:hAnsi="Arial" w:cs="Arial"/>
                <w:sz w:val="22"/>
                <w:szCs w:val="22"/>
              </w:rPr>
              <w:t>Toa1 R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253 </w:t>
            </w:r>
            <w:r w:rsidRPr="004156AC">
              <w:rPr>
                <w:rFonts w:ascii="Arial" w:hAnsi="Arial" w:cs="Arial"/>
                <w:sz w:val="22"/>
                <w:szCs w:val="22"/>
              </w:rPr>
              <w:t>K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255 </w:t>
            </w:r>
            <w:r w:rsidRPr="004156AC">
              <w:rPr>
                <w:rFonts w:ascii="Arial" w:hAnsi="Arial" w:cs="Arial"/>
                <w:sz w:val="22"/>
                <w:szCs w:val="22"/>
              </w:rPr>
              <w:t>R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257 </w:t>
            </w:r>
            <w:r w:rsidRPr="004156AC">
              <w:rPr>
                <w:rFonts w:ascii="Arial" w:hAnsi="Arial" w:cs="Arial"/>
                <w:sz w:val="22"/>
                <w:szCs w:val="22"/>
              </w:rPr>
              <w:t>K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>259</w:t>
            </w:r>
            <w:r w:rsidRPr="004156AC">
              <w:rPr>
                <w:rFonts w:ascii="Arial" w:hAnsi="Arial" w:cs="Arial"/>
                <w:sz w:val="22"/>
                <w:szCs w:val="22"/>
              </w:rPr>
              <w:t>-AAAA 3R</w:t>
            </w:r>
          </w:p>
        </w:tc>
        <w:tc>
          <w:tcPr>
            <w:tcW w:w="992" w:type="dxa"/>
          </w:tcPr>
          <w:p w:rsidR="00896714" w:rsidRPr="00B01A34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896714" w:rsidRPr="00B01A34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+790/+738</w:t>
            </w:r>
          </w:p>
        </w:tc>
        <w:tc>
          <w:tcPr>
            <w:tcW w:w="4423" w:type="dxa"/>
          </w:tcPr>
          <w:p w:rsidR="000647B3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CTTTCAGACTACAT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CCAT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CGCC</w:t>
            </w:r>
          </w:p>
          <w:p w:rsidR="00896714" w:rsidRPr="00B01A34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it-IT"/>
              </w:rPr>
            </w:pP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TGTT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TGTGACTTTATCATATAAG</w:t>
            </w:r>
          </w:p>
        </w:tc>
      </w:tr>
      <w:tr w:rsidR="00C07F4B" w:rsidRPr="00896714" w:rsidTr="004156AC">
        <w:tc>
          <w:tcPr>
            <w:tcW w:w="2518" w:type="dxa"/>
          </w:tcPr>
          <w:p w:rsidR="00C07F4B" w:rsidRPr="004156AC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</w:rPr>
            </w:pPr>
            <w:r w:rsidRPr="004156AC">
              <w:rPr>
                <w:rFonts w:ascii="Arial" w:hAnsi="Arial" w:cs="Arial"/>
                <w:sz w:val="22"/>
                <w:szCs w:val="22"/>
              </w:rPr>
              <w:t>Toa1 R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253 </w:t>
            </w:r>
            <w:r w:rsidRPr="004156AC">
              <w:rPr>
                <w:rFonts w:ascii="Arial" w:hAnsi="Arial" w:cs="Arial"/>
                <w:sz w:val="22"/>
                <w:szCs w:val="22"/>
              </w:rPr>
              <w:t>K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255 </w:t>
            </w:r>
            <w:r w:rsidRPr="004156AC">
              <w:rPr>
                <w:rFonts w:ascii="Arial" w:hAnsi="Arial" w:cs="Arial"/>
                <w:sz w:val="22"/>
                <w:szCs w:val="22"/>
              </w:rPr>
              <w:t>R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 xml:space="preserve">257 </w:t>
            </w:r>
            <w:r w:rsidRPr="004156AC">
              <w:rPr>
                <w:rFonts w:ascii="Arial" w:hAnsi="Arial" w:cs="Arial"/>
                <w:sz w:val="22"/>
                <w:szCs w:val="22"/>
              </w:rPr>
              <w:t>K</w:t>
            </w:r>
            <w:r w:rsidR="00C1008C" w:rsidRPr="004156AC">
              <w:rPr>
                <w:rFonts w:ascii="Arial" w:hAnsi="Arial" w:cs="Arial"/>
                <w:sz w:val="22"/>
                <w:szCs w:val="22"/>
              </w:rPr>
              <w:t>259</w:t>
            </w:r>
            <w:r w:rsidRPr="004156AC">
              <w:rPr>
                <w:rFonts w:ascii="Arial" w:hAnsi="Arial" w:cs="Arial"/>
                <w:sz w:val="22"/>
                <w:szCs w:val="22"/>
              </w:rPr>
              <w:t>-AAAA 5F</w:t>
            </w:r>
          </w:p>
        </w:tc>
        <w:tc>
          <w:tcPr>
            <w:tcW w:w="992" w:type="dxa"/>
          </w:tcPr>
          <w:p w:rsidR="00C07F4B" w:rsidRPr="00896714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07F4B" w:rsidRPr="00896714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+738/+790</w:t>
            </w:r>
          </w:p>
        </w:tc>
        <w:tc>
          <w:tcPr>
            <w:tcW w:w="4423" w:type="dxa"/>
          </w:tcPr>
          <w:p w:rsidR="00C07F4B" w:rsidRPr="00896714" w:rsidRDefault="000647B3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CTTATATGATAAAGTCACA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AACA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GGCG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ATGG</w:t>
            </w:r>
            <w:r w:rsidRPr="000647B3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0647B3">
              <w:rPr>
                <w:rFonts w:ascii="Arial" w:hAnsi="Arial" w:cs="Arial"/>
                <w:sz w:val="22"/>
                <w:szCs w:val="22"/>
                <w:lang w:val="en-US"/>
              </w:rPr>
              <w:t>ATGTAGTCTGAAAG</w:t>
            </w:r>
          </w:p>
        </w:tc>
      </w:tr>
      <w:tr w:rsidR="00C1008C" w:rsidRPr="006D2171" w:rsidTr="004156AC">
        <w:tc>
          <w:tcPr>
            <w:tcW w:w="2518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L263A K264A 3R</w:t>
            </w:r>
          </w:p>
        </w:tc>
        <w:tc>
          <w:tcPr>
            <w:tcW w:w="992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+807/+758</w:t>
            </w:r>
          </w:p>
        </w:tc>
        <w:tc>
          <w:tcPr>
            <w:tcW w:w="4423" w:type="dxa"/>
          </w:tcPr>
          <w:p w:rsidR="00C1008C" w:rsidRPr="006D2171" w:rsidRDefault="00C1008C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GATGGTCACCACACCATCT</w:t>
            </w:r>
            <w:r w:rsidRPr="00C1008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</w:t>
            </w:r>
            <w:r w:rsidRPr="00C1008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ACTACATTTCCATCTCGCCTTTGTTC</w:t>
            </w:r>
          </w:p>
        </w:tc>
      </w:tr>
      <w:tr w:rsidR="00C1008C" w:rsidRPr="00896714" w:rsidTr="004156AC">
        <w:tc>
          <w:tcPr>
            <w:tcW w:w="2518" w:type="dxa"/>
          </w:tcPr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L263A K264A 5F</w:t>
            </w:r>
          </w:p>
        </w:tc>
        <w:tc>
          <w:tcPr>
            <w:tcW w:w="992" w:type="dxa"/>
          </w:tcPr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+758/+807</w:t>
            </w:r>
          </w:p>
        </w:tc>
        <w:tc>
          <w:tcPr>
            <w:tcW w:w="4423" w:type="dxa"/>
          </w:tcPr>
          <w:p w:rsidR="00C1008C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GAACAAAGGCGAGATGGAAATGTAGT</w:t>
            </w:r>
          </w:p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C1008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</w:t>
            </w:r>
            <w:r w:rsidRPr="00C1008C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AGATGGTGTGGTGACCATC</w:t>
            </w:r>
          </w:p>
        </w:tc>
      </w:tr>
      <w:tr w:rsidR="00C1008C" w:rsidRPr="00896714" w:rsidTr="004156AC">
        <w:tc>
          <w:tcPr>
            <w:tcW w:w="2518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I269A R271A 3R</w:t>
            </w:r>
          </w:p>
        </w:tc>
        <w:tc>
          <w:tcPr>
            <w:tcW w:w="992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1008C" w:rsidRPr="006D2171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+838/+790</w:t>
            </w:r>
          </w:p>
        </w:tc>
        <w:tc>
          <w:tcPr>
            <w:tcW w:w="4423" w:type="dxa"/>
          </w:tcPr>
          <w:p w:rsidR="00C1008C" w:rsidRPr="00896714" w:rsidRDefault="00C1008C" w:rsidP="00C1008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GAGCTTTTTGGAATGTGTAGTCATTT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ATTG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GGTCACCACACCATC</w:t>
            </w:r>
          </w:p>
        </w:tc>
      </w:tr>
      <w:tr w:rsidR="00C1008C" w:rsidRPr="00896714" w:rsidTr="004156AC">
        <w:tc>
          <w:tcPr>
            <w:tcW w:w="2518" w:type="dxa"/>
          </w:tcPr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Toa1 I269A R271A 5F</w:t>
            </w:r>
          </w:p>
        </w:tc>
        <w:tc>
          <w:tcPr>
            <w:tcW w:w="992" w:type="dxa"/>
          </w:tcPr>
          <w:p w:rsidR="00C1008C" w:rsidRPr="00896714" w:rsidRDefault="003B2925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1008C" w:rsidRPr="00896714" w:rsidRDefault="00C1008C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+790/+838</w:t>
            </w:r>
          </w:p>
        </w:tc>
        <w:tc>
          <w:tcPr>
            <w:tcW w:w="4423" w:type="dxa"/>
          </w:tcPr>
          <w:p w:rsidR="00C1008C" w:rsidRPr="00896714" w:rsidRDefault="00C1008C" w:rsidP="00C1008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GATGGTGTGGTGACC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CAAT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AAATGACTACACATTCCAAAAAGCTC</w:t>
            </w:r>
          </w:p>
        </w:tc>
      </w:tr>
      <w:tr w:rsidR="00C1008C" w:rsidRPr="003B2925" w:rsidTr="004156AC">
        <w:tc>
          <w:tcPr>
            <w:tcW w:w="2518" w:type="dxa"/>
          </w:tcPr>
          <w:p w:rsidR="00C1008C" w:rsidRPr="003B2925" w:rsidRDefault="003B2925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Toa1 F276A K278A 3R</w:t>
            </w:r>
          </w:p>
        </w:tc>
        <w:tc>
          <w:tcPr>
            <w:tcW w:w="992" w:type="dxa"/>
          </w:tcPr>
          <w:p w:rsidR="00C1008C" w:rsidRPr="003B2925" w:rsidRDefault="003B2925" w:rsidP="004156AC">
            <w:pPr>
              <w:spacing w:before="60" w:after="60"/>
              <w:rPr>
                <w:rFonts w:ascii="Arial" w:hAnsi="Arial" w:cs="Arial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C1008C" w:rsidRPr="003B2925" w:rsidRDefault="003B2925" w:rsidP="004156AC">
            <w:pPr>
              <w:spacing w:before="60" w:after="60"/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+854/+804</w:t>
            </w:r>
          </w:p>
        </w:tc>
        <w:tc>
          <w:tcPr>
            <w:tcW w:w="4423" w:type="dxa"/>
          </w:tcPr>
          <w:p w:rsidR="00C1008C" w:rsidRPr="003B2925" w:rsidRDefault="003B2925" w:rsidP="00C1008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CACTCCGCTTCCACTTGAGCT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TTGG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TGTGTAGTCATTTCTATTGATG</w:t>
            </w:r>
          </w:p>
        </w:tc>
      </w:tr>
      <w:tr w:rsidR="006E3CFC" w:rsidRPr="003B2925" w:rsidTr="006E3CFC">
        <w:tc>
          <w:tcPr>
            <w:tcW w:w="2518" w:type="dxa"/>
          </w:tcPr>
          <w:p w:rsidR="006E3CFC" w:rsidRPr="003B2925" w:rsidRDefault="003B2925" w:rsidP="00203BB0">
            <w:pPr>
              <w:spacing w:before="60" w:after="60"/>
              <w:rPr>
                <w:rFonts w:cstheme="minorHAnsi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Toa1 F276A K278A 5F</w:t>
            </w:r>
          </w:p>
        </w:tc>
        <w:tc>
          <w:tcPr>
            <w:tcW w:w="992" w:type="dxa"/>
          </w:tcPr>
          <w:p w:rsidR="006E3CFC" w:rsidRPr="003B2925" w:rsidRDefault="003B2925" w:rsidP="00203BB0">
            <w:pPr>
              <w:spacing w:before="60" w:after="60"/>
              <w:rPr>
                <w:rFonts w:cstheme="minorHAnsi"/>
                <w:i/>
                <w:sz w:val="22"/>
                <w:szCs w:val="22"/>
                <w:lang w:val="en-US"/>
              </w:rPr>
            </w:pPr>
            <w:r w:rsidRPr="00896714">
              <w:rPr>
                <w:rFonts w:ascii="Arial" w:hAnsi="Arial" w:cs="Arial"/>
                <w:i/>
                <w:sz w:val="22"/>
                <w:szCs w:val="22"/>
              </w:rPr>
              <w:t>TOA1</w:t>
            </w:r>
          </w:p>
        </w:tc>
        <w:tc>
          <w:tcPr>
            <w:tcW w:w="1418" w:type="dxa"/>
          </w:tcPr>
          <w:p w:rsidR="006E3CFC" w:rsidRPr="003B2925" w:rsidRDefault="003B2925" w:rsidP="00203BB0">
            <w:pPr>
              <w:spacing w:before="60" w:after="60"/>
              <w:rPr>
                <w:rFonts w:cstheme="minorHAnsi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+804/+854</w:t>
            </w:r>
          </w:p>
        </w:tc>
        <w:tc>
          <w:tcPr>
            <w:tcW w:w="4423" w:type="dxa"/>
          </w:tcPr>
          <w:p w:rsidR="006E3CFC" w:rsidRPr="003B2925" w:rsidRDefault="003B2925" w:rsidP="00C1008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CATCAATAGAAATGACTACACA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CCAA</w:t>
            </w:r>
            <w:r w:rsidRPr="003B2925">
              <w:rPr>
                <w:rFonts w:ascii="Arial" w:hAnsi="Arial" w:cs="Arial"/>
                <w:sz w:val="22"/>
                <w:szCs w:val="22"/>
                <w:u w:val="single"/>
                <w:lang w:val="en-US"/>
              </w:rPr>
              <w:t>GC</w:t>
            </w:r>
            <w:r w:rsidRPr="003B2925">
              <w:rPr>
                <w:rFonts w:ascii="Arial" w:hAnsi="Arial" w:cs="Arial"/>
                <w:sz w:val="22"/>
                <w:szCs w:val="22"/>
                <w:lang w:val="en-US"/>
              </w:rPr>
              <w:t>AGCTCAAGTGGAAGCGGAGTG</w:t>
            </w:r>
          </w:p>
        </w:tc>
      </w:tr>
      <w:tr w:rsidR="006E3CFC" w:rsidRPr="008E6233" w:rsidTr="006E3CFC">
        <w:tc>
          <w:tcPr>
            <w:tcW w:w="2518" w:type="dxa"/>
          </w:tcPr>
          <w:p w:rsidR="00C07F4B" w:rsidRPr="00253C1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2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BamHI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5F</w:t>
            </w:r>
          </w:p>
          <w:p w:rsidR="006E3CFC" w:rsidRPr="00643813" w:rsidRDefault="006E3CFC" w:rsidP="00203BB0">
            <w:pPr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992" w:type="dxa"/>
          </w:tcPr>
          <w:p w:rsidR="00C07F4B" w:rsidRPr="00253C1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TOA2</w:t>
            </w:r>
          </w:p>
          <w:p w:rsidR="006E3CFC" w:rsidRPr="006E3CFC" w:rsidRDefault="006E3CFC" w:rsidP="00203BB0">
            <w:pPr>
              <w:spacing w:before="60" w:after="60"/>
              <w:rPr>
                <w:rFonts w:cstheme="minorHAnsi"/>
                <w:i/>
                <w:sz w:val="22"/>
                <w:szCs w:val="22"/>
              </w:rPr>
            </w:pPr>
          </w:p>
        </w:tc>
        <w:tc>
          <w:tcPr>
            <w:tcW w:w="1418" w:type="dxa"/>
          </w:tcPr>
          <w:p w:rsidR="00C07F4B" w:rsidRPr="00253C1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+1/+20</w:t>
            </w:r>
          </w:p>
          <w:p w:rsidR="006E3CFC" w:rsidRPr="00643813" w:rsidRDefault="006E3CFC" w:rsidP="00203BB0">
            <w:pPr>
              <w:spacing w:before="60" w:after="60"/>
              <w:rPr>
                <w:rFonts w:cstheme="minorHAnsi"/>
                <w:sz w:val="22"/>
                <w:szCs w:val="22"/>
              </w:rPr>
            </w:pPr>
          </w:p>
        </w:tc>
        <w:tc>
          <w:tcPr>
            <w:tcW w:w="4423" w:type="dxa"/>
          </w:tcPr>
          <w:p w:rsidR="00C07F4B" w:rsidRPr="00253C1B" w:rsidRDefault="00C07F4B" w:rsidP="00C07F4B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ggatcc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ATGGCAGTACCCGGGTATTA</w:t>
            </w:r>
            <w:proofErr w:type="spellEnd"/>
          </w:p>
          <w:p w:rsidR="006E3CFC" w:rsidRPr="00643813" w:rsidRDefault="006E3CFC" w:rsidP="00203BB0">
            <w:pPr>
              <w:spacing w:before="60" w:after="60"/>
              <w:rPr>
                <w:rFonts w:cstheme="minorHAnsi"/>
                <w:sz w:val="22"/>
                <w:szCs w:val="22"/>
                <w:lang w:val="it-IT"/>
              </w:rPr>
            </w:pPr>
          </w:p>
        </w:tc>
      </w:tr>
      <w:tr w:rsidR="00896714" w:rsidRPr="008E6233" w:rsidTr="004156AC">
        <w:tc>
          <w:tcPr>
            <w:tcW w:w="2518" w:type="dxa"/>
          </w:tcPr>
          <w:p w:rsidR="00896714" w:rsidRPr="00C07F4B" w:rsidRDefault="00896714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oa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2 </w:t>
            </w: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HindIII</w:t>
            </w:r>
            <w:proofErr w:type="spellEnd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 xml:space="preserve"> 3R</w:t>
            </w:r>
          </w:p>
        </w:tc>
        <w:tc>
          <w:tcPr>
            <w:tcW w:w="992" w:type="dxa"/>
          </w:tcPr>
          <w:p w:rsidR="00896714" w:rsidRPr="00C07F4B" w:rsidRDefault="00896714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TOA2</w:t>
            </w:r>
          </w:p>
        </w:tc>
        <w:tc>
          <w:tcPr>
            <w:tcW w:w="1418" w:type="dxa"/>
          </w:tcPr>
          <w:p w:rsidR="00896714" w:rsidRPr="00C07F4B" w:rsidRDefault="00896714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+389/+348</w:t>
            </w:r>
          </w:p>
        </w:tc>
        <w:tc>
          <w:tcPr>
            <w:tcW w:w="4423" w:type="dxa"/>
          </w:tcPr>
          <w:p w:rsidR="00896714" w:rsidRPr="00C07F4B" w:rsidRDefault="00896714" w:rsidP="004156AC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proofErr w:type="spellStart"/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gatc</w:t>
            </w:r>
            <w:r w:rsidRPr="00C07F4B">
              <w:rPr>
                <w:rFonts w:ascii="Arial" w:hAnsi="Arial" w:cs="Arial"/>
                <w:b/>
                <w:sz w:val="22"/>
                <w:szCs w:val="22"/>
                <w:lang w:val="en-US"/>
              </w:rPr>
              <w:t>aagctt</w:t>
            </w:r>
            <w:r w:rsidRPr="00253C1B">
              <w:rPr>
                <w:rFonts w:ascii="Arial" w:hAnsi="Arial" w:cs="Arial"/>
                <w:sz w:val="22"/>
                <w:szCs w:val="22"/>
                <w:lang w:val="en-US"/>
              </w:rPr>
              <w:t>TTACTCGCTCTTTTTTGAGTTA</w:t>
            </w:r>
            <w:proofErr w:type="spellEnd"/>
          </w:p>
        </w:tc>
      </w:tr>
    </w:tbl>
    <w:p w:rsidR="00F05BF9" w:rsidRDefault="00F05BF9" w:rsidP="00F05BF9">
      <w:pPr>
        <w:rPr>
          <w:rFonts w:ascii="Arial" w:hAnsi="Arial" w:cs="Arial"/>
          <w:lang w:val="en-US"/>
        </w:rPr>
      </w:pPr>
    </w:p>
    <w:p w:rsidR="007958AD" w:rsidRDefault="00F05BF9" w:rsidP="00F07308">
      <w:pPr>
        <w:rPr>
          <w:rFonts w:ascii="Arial" w:hAnsi="Arial" w:cs="Arial"/>
          <w:lang w:val="en-US"/>
        </w:rPr>
      </w:pPr>
      <w:r w:rsidRPr="00F05BF9">
        <w:rPr>
          <w:rFonts w:ascii="Arial" w:hAnsi="Arial" w:cs="Arial"/>
          <w:lang w:val="en-US"/>
        </w:rPr>
        <w:t xml:space="preserve">Artificially inserted cleavage sequences for restriction enzymes are shown in </w:t>
      </w:r>
      <w:r w:rsidRPr="00F05BF9">
        <w:rPr>
          <w:rFonts w:ascii="Arial" w:hAnsi="Arial" w:cs="Arial"/>
          <w:b/>
          <w:lang w:val="en-US"/>
        </w:rPr>
        <w:t>bold</w:t>
      </w:r>
      <w:r w:rsidRPr="00F05BF9">
        <w:rPr>
          <w:rFonts w:ascii="Arial" w:hAnsi="Arial" w:cs="Arial"/>
          <w:lang w:val="en-US"/>
        </w:rPr>
        <w:t xml:space="preserve">; capital letters represent </w:t>
      </w:r>
      <w:r w:rsidR="00B05CB9">
        <w:rPr>
          <w:rFonts w:ascii="Arial" w:hAnsi="Arial" w:cs="Arial"/>
          <w:lang w:val="en-US"/>
        </w:rPr>
        <w:t xml:space="preserve">genuine gene-specific sequences; </w:t>
      </w:r>
      <w:r w:rsidR="00DA4554">
        <w:rPr>
          <w:rFonts w:ascii="Arial" w:hAnsi="Arial" w:cs="Arial"/>
          <w:lang w:val="en-US"/>
        </w:rPr>
        <w:t>capital</w:t>
      </w:r>
      <w:r w:rsidR="00FE482A">
        <w:rPr>
          <w:rFonts w:ascii="Arial" w:hAnsi="Arial" w:cs="Arial"/>
          <w:lang w:val="en-US"/>
        </w:rPr>
        <w:t xml:space="preserve"> letters underlined indicate sequences introducing si</w:t>
      </w:r>
      <w:r w:rsidR="00FC00EB">
        <w:rPr>
          <w:rFonts w:ascii="Arial" w:hAnsi="Arial" w:cs="Arial"/>
          <w:lang w:val="en-US"/>
        </w:rPr>
        <w:t xml:space="preserve">te-specific mutations (GCN for </w:t>
      </w:r>
      <w:proofErr w:type="spellStart"/>
      <w:r w:rsidR="00FC00EB">
        <w:rPr>
          <w:rFonts w:ascii="Arial" w:hAnsi="Arial" w:cs="Arial"/>
          <w:lang w:val="en-US"/>
        </w:rPr>
        <w:t>alanine</w:t>
      </w:r>
      <w:proofErr w:type="spellEnd"/>
      <w:r w:rsidR="00FC00EB">
        <w:rPr>
          <w:rFonts w:ascii="Arial" w:hAnsi="Arial" w:cs="Arial"/>
          <w:lang w:val="en-US"/>
        </w:rPr>
        <w:t>).</w:t>
      </w:r>
    </w:p>
    <w:p w:rsidR="00315272" w:rsidRDefault="00315272" w:rsidP="00F07308">
      <w:pPr>
        <w:rPr>
          <w:rFonts w:ascii="Arial" w:hAnsi="Arial" w:cs="Arial"/>
          <w:lang w:val="en-US"/>
        </w:rPr>
      </w:pPr>
    </w:p>
    <w:p w:rsidR="000F2E11" w:rsidRDefault="000F2E11" w:rsidP="00F07308">
      <w:pPr>
        <w:rPr>
          <w:rFonts w:ascii="Arial" w:hAnsi="Arial" w:cs="Arial"/>
          <w:lang w:val="en-US"/>
        </w:rPr>
      </w:pPr>
    </w:p>
    <w:p w:rsidR="000F2E11" w:rsidRDefault="000F2E11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0F2E11" w:rsidRPr="00E71EAC" w:rsidRDefault="000F2E11" w:rsidP="000F2E11">
      <w:pPr>
        <w:rPr>
          <w:rFonts w:ascii="Arial" w:hAnsi="Arial" w:cs="Arial"/>
          <w:b/>
          <w:lang w:val="en-US"/>
        </w:rPr>
      </w:pPr>
      <w:r w:rsidRPr="00E71EAC">
        <w:rPr>
          <w:rFonts w:ascii="Arial" w:hAnsi="Arial" w:cs="Arial"/>
          <w:b/>
          <w:lang w:val="en-US"/>
        </w:rPr>
        <w:t xml:space="preserve">Supplementary </w:t>
      </w:r>
      <w:r w:rsidR="00E71EAC" w:rsidRPr="00E71EAC">
        <w:rPr>
          <w:rFonts w:ascii="Arial" w:hAnsi="Arial" w:cs="Arial"/>
          <w:b/>
          <w:lang w:val="en-US"/>
        </w:rPr>
        <w:t>Figures</w:t>
      </w:r>
      <w:r w:rsidRPr="00E71EAC">
        <w:rPr>
          <w:rFonts w:ascii="Arial" w:hAnsi="Arial" w:cs="Arial"/>
          <w:b/>
          <w:lang w:val="en-US"/>
        </w:rPr>
        <w:t>:</w:t>
      </w:r>
    </w:p>
    <w:p w:rsidR="000F2E11" w:rsidRDefault="000F2E11" w:rsidP="000F2E11">
      <w:pPr>
        <w:rPr>
          <w:rFonts w:ascii="Arial" w:hAnsi="Arial" w:cs="Arial"/>
          <w:lang w:val="en-US"/>
        </w:rPr>
      </w:pPr>
    </w:p>
    <w:p w:rsidR="000F2E11" w:rsidRPr="00785669" w:rsidRDefault="000F2E11" w:rsidP="000F2E11">
      <w:pPr>
        <w:pStyle w:val="HTMLVorformatiert"/>
        <w:rPr>
          <w:lang w:val="en-GB"/>
        </w:rPr>
      </w:pP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r w:rsidRPr="000F2E11">
        <w:rPr>
          <w:sz w:val="22"/>
          <w:szCs w:val="22"/>
          <w:lang w:val="en-GB"/>
        </w:rPr>
        <w:t>Scer</w:t>
      </w:r>
      <w:proofErr w:type="spellEnd"/>
      <w:r w:rsidRPr="000F2E11">
        <w:rPr>
          <w:sz w:val="22"/>
          <w:szCs w:val="22"/>
          <w:lang w:val="en-GB"/>
        </w:rPr>
        <w:t xml:space="preserve">   1 </w:t>
      </w:r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T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Q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GN</w:t>
      </w:r>
      <w:r w:rsidRPr="00155BBF">
        <w:rPr>
          <w:b/>
          <w:color w:val="FF0000"/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D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V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N</w:t>
      </w:r>
      <w:r w:rsidRPr="00155BBF">
        <w:rPr>
          <w:b/>
          <w:color w:val="FF0000"/>
          <w:sz w:val="22"/>
          <w:szCs w:val="22"/>
          <w:highlight w:val="lightGray"/>
          <w:lang w:val="en-GB"/>
        </w:rPr>
        <w:t>LK</w:t>
      </w:r>
      <w:r w:rsidRPr="004746C2">
        <w:rPr>
          <w:sz w:val="22"/>
          <w:szCs w:val="22"/>
          <w:highlight w:val="lightGray"/>
          <w:lang w:val="en-GB"/>
        </w:rPr>
        <w:t>R</w:t>
      </w:r>
      <w:r w:rsidRPr="000F2E11">
        <w:rPr>
          <w:sz w:val="22"/>
          <w:szCs w:val="22"/>
          <w:lang w:val="en-GB"/>
        </w:rPr>
        <w:t>PI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-----</w:t>
      </w:r>
      <w:proofErr w:type="gramStart"/>
      <w:r w:rsidRPr="000F2E11">
        <w:rPr>
          <w:sz w:val="22"/>
          <w:szCs w:val="22"/>
          <w:lang w:val="en-GB"/>
        </w:rPr>
        <w:t>GDP</w:t>
      </w:r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GLAEEENP  45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r w:rsidRPr="000F2E11">
        <w:rPr>
          <w:sz w:val="22"/>
          <w:szCs w:val="22"/>
          <w:lang w:val="en-GB"/>
        </w:rPr>
        <w:t>Sbou</w:t>
      </w:r>
      <w:proofErr w:type="spellEnd"/>
      <w:r w:rsidRPr="000F2E11">
        <w:rPr>
          <w:sz w:val="22"/>
          <w:szCs w:val="22"/>
          <w:lang w:val="en-GB"/>
        </w:rPr>
        <w:t xml:space="preserve">   1 </w:t>
      </w:r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T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Q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GN</w:t>
      </w:r>
      <w:r w:rsidRPr="00BE4DF7">
        <w:rPr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D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V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N</w:t>
      </w:r>
      <w:r w:rsidRPr="004746C2">
        <w:rPr>
          <w:sz w:val="22"/>
          <w:szCs w:val="22"/>
          <w:highlight w:val="lightGray"/>
          <w:lang w:val="en-GB"/>
        </w:rPr>
        <w:t>LKR</w:t>
      </w:r>
      <w:r w:rsidRPr="000F2E11">
        <w:rPr>
          <w:sz w:val="22"/>
          <w:szCs w:val="22"/>
          <w:lang w:val="en-GB"/>
        </w:rPr>
        <w:t>PI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-----</w:t>
      </w:r>
      <w:proofErr w:type="gramStart"/>
      <w:r w:rsidRPr="000F2E11">
        <w:rPr>
          <w:sz w:val="22"/>
          <w:szCs w:val="22"/>
          <w:lang w:val="en-GB"/>
        </w:rPr>
        <w:t>GDP</w:t>
      </w:r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GLAEEENP  45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r w:rsidRPr="000F2E11">
        <w:rPr>
          <w:sz w:val="22"/>
          <w:szCs w:val="22"/>
          <w:lang w:val="en-GB"/>
        </w:rPr>
        <w:t>Skud</w:t>
      </w:r>
      <w:proofErr w:type="spellEnd"/>
      <w:r w:rsidRPr="000F2E11">
        <w:rPr>
          <w:sz w:val="22"/>
          <w:szCs w:val="22"/>
          <w:lang w:val="en-GB"/>
        </w:rPr>
        <w:t xml:space="preserve">   1 </w:t>
      </w:r>
      <w:proofErr w:type="gramStart"/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T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Q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IS</w:t>
      </w:r>
      <w:r w:rsidRPr="00BE4DF7">
        <w:rPr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G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V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N</w:t>
      </w:r>
      <w:r w:rsidRPr="004746C2">
        <w:rPr>
          <w:sz w:val="22"/>
          <w:szCs w:val="22"/>
          <w:highlight w:val="lightGray"/>
          <w:lang w:val="en-GB"/>
        </w:rPr>
        <w:t>LKR</w:t>
      </w:r>
      <w:r w:rsidRPr="000F2E11">
        <w:rPr>
          <w:sz w:val="22"/>
          <w:szCs w:val="22"/>
          <w:lang w:val="en-GB"/>
        </w:rPr>
        <w:t>HI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VQGENGNS</w:t>
      </w:r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GLAEDKTP  50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r w:rsidRPr="000F2E11">
        <w:rPr>
          <w:sz w:val="22"/>
          <w:szCs w:val="22"/>
          <w:lang w:val="en-GB"/>
        </w:rPr>
        <w:t>Sarb</w:t>
      </w:r>
      <w:proofErr w:type="spellEnd"/>
      <w:r w:rsidRPr="000F2E11">
        <w:rPr>
          <w:sz w:val="22"/>
          <w:szCs w:val="22"/>
          <w:lang w:val="en-GB"/>
        </w:rPr>
        <w:t xml:space="preserve">   1 </w:t>
      </w:r>
      <w:proofErr w:type="gramStart"/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S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H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GS</w:t>
      </w:r>
      <w:r w:rsidRPr="00BE4DF7">
        <w:rPr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G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V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N</w:t>
      </w:r>
      <w:r w:rsidRPr="004746C2">
        <w:rPr>
          <w:sz w:val="22"/>
          <w:szCs w:val="22"/>
          <w:highlight w:val="lightGray"/>
          <w:lang w:val="en-GB"/>
        </w:rPr>
        <w:t>LKR</w:t>
      </w:r>
      <w:r w:rsidRPr="000F2E11">
        <w:rPr>
          <w:sz w:val="22"/>
          <w:szCs w:val="22"/>
          <w:lang w:val="en-GB"/>
        </w:rPr>
        <w:t>SL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VQDERGVF</w:t>
      </w:r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GLAEKKTP  50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r w:rsidRPr="000F2E11">
        <w:rPr>
          <w:sz w:val="22"/>
          <w:szCs w:val="22"/>
          <w:lang w:val="en-GB"/>
        </w:rPr>
        <w:t xml:space="preserve">Spar   1 </w:t>
      </w:r>
      <w:proofErr w:type="gramStart"/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T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Q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DS</w:t>
      </w:r>
      <w:r w:rsidRPr="00BE4DF7">
        <w:rPr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G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V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N</w:t>
      </w:r>
      <w:r w:rsidRPr="004746C2">
        <w:rPr>
          <w:sz w:val="22"/>
          <w:szCs w:val="22"/>
          <w:highlight w:val="lightGray"/>
          <w:lang w:val="en-GB"/>
        </w:rPr>
        <w:t>LKR</w:t>
      </w:r>
      <w:r w:rsidRPr="000F2E11">
        <w:rPr>
          <w:sz w:val="22"/>
          <w:szCs w:val="22"/>
          <w:lang w:val="en-GB"/>
        </w:rPr>
        <w:t>PM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AQEVNGGS</w:t>
      </w:r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GLAEDETP  50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r w:rsidRPr="000F2E11">
        <w:rPr>
          <w:sz w:val="22"/>
          <w:szCs w:val="22"/>
          <w:lang w:val="en-GB"/>
        </w:rPr>
        <w:t>Seub</w:t>
      </w:r>
      <w:proofErr w:type="spellEnd"/>
      <w:r w:rsidRPr="000F2E11">
        <w:rPr>
          <w:sz w:val="22"/>
          <w:szCs w:val="22"/>
          <w:lang w:val="en-GB"/>
        </w:rPr>
        <w:t xml:space="preserve">   1 </w:t>
      </w:r>
      <w:r w:rsidRPr="00BE4DF7">
        <w:rPr>
          <w:sz w:val="22"/>
          <w:szCs w:val="22"/>
          <w:highlight w:val="lightGray"/>
          <w:lang w:val="en-GB"/>
        </w:rPr>
        <w:t>MTDI</w:t>
      </w:r>
      <w:r w:rsidRPr="000F2E11">
        <w:rPr>
          <w:sz w:val="22"/>
          <w:szCs w:val="22"/>
          <w:lang w:val="en-GB"/>
        </w:rPr>
        <w:t>T</w:t>
      </w:r>
      <w:r w:rsidRPr="00BE4DF7">
        <w:rPr>
          <w:sz w:val="22"/>
          <w:szCs w:val="22"/>
          <w:highlight w:val="lightGray"/>
          <w:lang w:val="en-GB"/>
        </w:rPr>
        <w:t>PV</w:t>
      </w:r>
      <w:r w:rsidRPr="000F2E11">
        <w:rPr>
          <w:sz w:val="22"/>
          <w:szCs w:val="22"/>
          <w:lang w:val="en-GB"/>
        </w:rPr>
        <w:t>E</w:t>
      </w:r>
      <w:r w:rsidRPr="004746C2">
        <w:rPr>
          <w:sz w:val="22"/>
          <w:szCs w:val="22"/>
          <w:highlight w:val="lightGray"/>
          <w:lang w:val="en-GB"/>
        </w:rPr>
        <w:t>NDVDVN</w:t>
      </w:r>
      <w:r w:rsidRPr="000F2E11">
        <w:rPr>
          <w:sz w:val="22"/>
          <w:szCs w:val="22"/>
          <w:lang w:val="en-GB"/>
        </w:rPr>
        <w:t>-G</w:t>
      </w:r>
      <w:r w:rsidRPr="00BE4DF7">
        <w:rPr>
          <w:sz w:val="22"/>
          <w:szCs w:val="22"/>
          <w:highlight w:val="lightGray"/>
          <w:lang w:val="en-GB"/>
        </w:rPr>
        <w:t>NVN</w:t>
      </w:r>
      <w:r w:rsidRPr="000F2E11">
        <w:rPr>
          <w:sz w:val="22"/>
          <w:szCs w:val="22"/>
          <w:lang w:val="en-GB"/>
        </w:rPr>
        <w:t>G</w:t>
      </w:r>
      <w:r w:rsidRPr="004746C2">
        <w:rPr>
          <w:sz w:val="22"/>
          <w:szCs w:val="22"/>
          <w:highlight w:val="lightGray"/>
          <w:lang w:val="en-GB"/>
        </w:rPr>
        <w:t>D</w:t>
      </w:r>
      <w:r w:rsidRPr="000F2E11">
        <w:rPr>
          <w:sz w:val="22"/>
          <w:szCs w:val="22"/>
          <w:lang w:val="en-GB"/>
        </w:rPr>
        <w:t>I</w:t>
      </w:r>
      <w:r w:rsidRPr="004746C2">
        <w:rPr>
          <w:sz w:val="22"/>
          <w:szCs w:val="22"/>
          <w:highlight w:val="lightGray"/>
          <w:lang w:val="en-GB"/>
        </w:rPr>
        <w:t>SS</w:t>
      </w:r>
      <w:r w:rsidRPr="000F2E11">
        <w:rPr>
          <w:sz w:val="22"/>
          <w:szCs w:val="22"/>
          <w:lang w:val="en-GB"/>
        </w:rPr>
        <w:t>T</w:t>
      </w:r>
      <w:r w:rsidRPr="004746C2">
        <w:rPr>
          <w:sz w:val="22"/>
          <w:szCs w:val="22"/>
          <w:highlight w:val="lightGray"/>
          <w:lang w:val="en-GB"/>
        </w:rPr>
        <w:t>LKR</w:t>
      </w:r>
      <w:r w:rsidRPr="000F2E11">
        <w:rPr>
          <w:sz w:val="22"/>
          <w:szCs w:val="22"/>
          <w:lang w:val="en-GB"/>
        </w:rPr>
        <w:t>PI</w:t>
      </w:r>
      <w:r w:rsidRPr="004746C2">
        <w:rPr>
          <w:sz w:val="22"/>
          <w:szCs w:val="22"/>
          <w:highlight w:val="lightGray"/>
          <w:lang w:val="en-GB"/>
        </w:rPr>
        <w:t>DQ</w:t>
      </w:r>
      <w:r w:rsidRPr="000F2E11">
        <w:rPr>
          <w:sz w:val="22"/>
          <w:szCs w:val="22"/>
          <w:lang w:val="en-GB"/>
        </w:rPr>
        <w:t>I-------</w:t>
      </w:r>
      <w:proofErr w:type="gramStart"/>
      <w:r w:rsidRPr="004746C2">
        <w:rPr>
          <w:sz w:val="22"/>
          <w:szCs w:val="22"/>
          <w:highlight w:val="lightGray"/>
          <w:lang w:val="en-GB"/>
        </w:rPr>
        <w:t>SN</w:t>
      </w:r>
      <w:r w:rsidRPr="000F2E11">
        <w:rPr>
          <w:sz w:val="22"/>
          <w:szCs w:val="22"/>
          <w:lang w:val="en-GB"/>
        </w:rPr>
        <w:t>KDEGENGG  42</w:t>
      </w:r>
      <w:proofErr w:type="gramEnd"/>
    </w:p>
    <w:p w:rsidR="000F2E11" w:rsidRDefault="000F2E11" w:rsidP="000F2E11">
      <w:pPr>
        <w:pStyle w:val="HTMLVorformatiert"/>
        <w:rPr>
          <w:sz w:val="22"/>
          <w:szCs w:val="22"/>
          <w:lang w:val="en-GB"/>
        </w:rPr>
      </w:pPr>
    </w:p>
    <w:p w:rsidR="004579FA" w:rsidRPr="000F2E11" w:rsidRDefault="004579FA" w:rsidP="000F2E11">
      <w:pPr>
        <w:pStyle w:val="HTMLVorformatiert"/>
        <w:rPr>
          <w:sz w:val="22"/>
          <w:szCs w:val="22"/>
          <w:lang w:val="en-GB"/>
        </w:rPr>
      </w:pP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Scer</w:t>
      </w:r>
      <w:proofErr w:type="spellEnd"/>
      <w:r w:rsidRPr="000F2E11">
        <w:rPr>
          <w:sz w:val="22"/>
          <w:szCs w:val="22"/>
          <w:lang w:val="en-GB"/>
        </w:rPr>
        <w:t xml:space="preserve">  46</w:t>
      </w:r>
      <w:proofErr w:type="gramEnd"/>
      <w:r w:rsidRPr="000F2E11">
        <w:rPr>
          <w:sz w:val="22"/>
          <w:szCs w:val="22"/>
          <w:lang w:val="en-GB"/>
        </w:rPr>
        <w:t xml:space="preserve"> ANNQ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H</w:t>
      </w:r>
      <w:r w:rsidRPr="00155BBF">
        <w:rPr>
          <w:b/>
          <w:color w:val="FF0000"/>
          <w:sz w:val="22"/>
          <w:szCs w:val="22"/>
          <w:lang w:val="en-GB"/>
        </w:rPr>
        <w:t>LK</w:t>
      </w:r>
      <w:r w:rsidRPr="00155BBF">
        <w:rPr>
          <w:b/>
          <w:color w:val="FF0000"/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ARLDGDALTSSP-----------AGLA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I-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GATL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>G  83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Sbou</w:t>
      </w:r>
      <w:proofErr w:type="spellEnd"/>
      <w:r w:rsidRPr="000F2E11">
        <w:rPr>
          <w:sz w:val="22"/>
          <w:szCs w:val="22"/>
          <w:lang w:val="en-GB"/>
        </w:rPr>
        <w:t xml:space="preserve">  46</w:t>
      </w:r>
      <w:proofErr w:type="gramEnd"/>
      <w:r w:rsidRPr="000F2E11">
        <w:rPr>
          <w:sz w:val="22"/>
          <w:szCs w:val="22"/>
          <w:lang w:val="en-GB"/>
        </w:rPr>
        <w:t xml:space="preserve"> ANNQ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HVK</w:t>
      </w:r>
      <w:r w:rsidRPr="004746C2">
        <w:rPr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ARLDGDALTSAP-----------AGLA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I-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GATL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>G  83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Skud</w:t>
      </w:r>
      <w:proofErr w:type="spellEnd"/>
      <w:r w:rsidRPr="000F2E11">
        <w:rPr>
          <w:sz w:val="22"/>
          <w:szCs w:val="22"/>
          <w:lang w:val="en-GB"/>
        </w:rPr>
        <w:t xml:space="preserve">  51</w:t>
      </w:r>
      <w:proofErr w:type="gramEnd"/>
      <w:r w:rsidRPr="000F2E11">
        <w:rPr>
          <w:sz w:val="22"/>
          <w:szCs w:val="22"/>
          <w:lang w:val="en-GB"/>
        </w:rPr>
        <w:t xml:space="preserve"> VNDE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NTK</w:t>
      </w:r>
      <w:r w:rsidRPr="004746C2">
        <w:rPr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VKLNGGAFTTAP-----------VQLE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TV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DSTL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>E  89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Sarb</w:t>
      </w:r>
      <w:proofErr w:type="spellEnd"/>
      <w:r w:rsidRPr="000F2E11">
        <w:rPr>
          <w:sz w:val="22"/>
          <w:szCs w:val="22"/>
          <w:lang w:val="en-GB"/>
        </w:rPr>
        <w:t xml:space="preserve">  51</w:t>
      </w:r>
      <w:proofErr w:type="gramEnd"/>
      <w:r w:rsidRPr="000F2E11">
        <w:rPr>
          <w:sz w:val="22"/>
          <w:szCs w:val="22"/>
          <w:lang w:val="en-GB"/>
        </w:rPr>
        <w:t xml:space="preserve"> VNDE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DVK</w:t>
      </w:r>
      <w:r w:rsidRPr="004746C2">
        <w:rPr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ARLDGDAFTSES-----------SQLA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VV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GAKL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 xml:space="preserve">G  89 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gramStart"/>
      <w:r w:rsidRPr="000F2E11">
        <w:rPr>
          <w:sz w:val="22"/>
          <w:szCs w:val="22"/>
          <w:lang w:val="en-GB"/>
        </w:rPr>
        <w:t>Spar  51</w:t>
      </w:r>
      <w:proofErr w:type="gramEnd"/>
      <w:r w:rsidRPr="000F2E11">
        <w:rPr>
          <w:sz w:val="22"/>
          <w:szCs w:val="22"/>
          <w:lang w:val="en-GB"/>
        </w:rPr>
        <w:t xml:space="preserve"> ANDE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HLK</w:t>
      </w:r>
      <w:r w:rsidRPr="004746C2">
        <w:rPr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ARLNGNAPISTP-----------AQLA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I-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GATL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>E  88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Seub</w:t>
      </w:r>
      <w:proofErr w:type="spellEnd"/>
      <w:r w:rsidRPr="000F2E11">
        <w:rPr>
          <w:sz w:val="22"/>
          <w:szCs w:val="22"/>
          <w:lang w:val="en-GB"/>
        </w:rPr>
        <w:t xml:space="preserve">  43</w:t>
      </w:r>
      <w:proofErr w:type="gramEnd"/>
      <w:r w:rsidRPr="000F2E11">
        <w:rPr>
          <w:sz w:val="22"/>
          <w:szCs w:val="22"/>
          <w:lang w:val="en-GB"/>
        </w:rPr>
        <w:t xml:space="preserve"> PLNG</w:t>
      </w:r>
      <w:r w:rsidRPr="004746C2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AED</w:t>
      </w:r>
      <w:r w:rsidRPr="004746C2">
        <w:rPr>
          <w:sz w:val="22"/>
          <w:szCs w:val="22"/>
          <w:highlight w:val="lightGray"/>
          <w:lang w:val="en-GB"/>
        </w:rPr>
        <w:t>K</w:t>
      </w:r>
      <w:r w:rsidRPr="000F2E11">
        <w:rPr>
          <w:sz w:val="22"/>
          <w:szCs w:val="22"/>
          <w:lang w:val="en-GB"/>
        </w:rPr>
        <w:t>TPINDETHTKKPKLNGDISSSASTQAA</w:t>
      </w:r>
      <w:r w:rsidRPr="004746C2">
        <w:rPr>
          <w:sz w:val="22"/>
          <w:szCs w:val="22"/>
          <w:highlight w:val="lightGray"/>
          <w:lang w:val="en-GB"/>
        </w:rPr>
        <w:t>ENG</w:t>
      </w:r>
      <w:r w:rsidRPr="000F2E11">
        <w:rPr>
          <w:sz w:val="22"/>
          <w:szCs w:val="22"/>
          <w:lang w:val="en-GB"/>
        </w:rPr>
        <w:t>FV</w:t>
      </w:r>
      <w:r w:rsidRPr="004746C2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SPAS</w:t>
      </w:r>
      <w:r w:rsidRPr="004746C2">
        <w:rPr>
          <w:sz w:val="22"/>
          <w:szCs w:val="22"/>
          <w:highlight w:val="lightGray"/>
          <w:lang w:val="en-GB"/>
        </w:rPr>
        <w:t>AAN</w:t>
      </w:r>
      <w:r w:rsidRPr="000F2E11">
        <w:rPr>
          <w:sz w:val="22"/>
          <w:szCs w:val="22"/>
          <w:lang w:val="en-GB"/>
        </w:rPr>
        <w:t>E  93</w:t>
      </w:r>
    </w:p>
    <w:p w:rsidR="000F2E11" w:rsidRDefault="000F2E11" w:rsidP="000F2E11">
      <w:pPr>
        <w:pStyle w:val="HTMLVorformatiert"/>
        <w:rPr>
          <w:sz w:val="22"/>
          <w:szCs w:val="22"/>
          <w:lang w:val="en-GB"/>
        </w:rPr>
      </w:pPr>
    </w:p>
    <w:p w:rsidR="004579FA" w:rsidRPr="000F2E11" w:rsidRDefault="004579FA" w:rsidP="000F2E11">
      <w:pPr>
        <w:pStyle w:val="HTMLVorformatiert"/>
        <w:rPr>
          <w:sz w:val="22"/>
          <w:szCs w:val="22"/>
          <w:lang w:val="en-GB"/>
        </w:rPr>
      </w:pP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Scer</w:t>
      </w:r>
      <w:proofErr w:type="spellEnd"/>
      <w:r w:rsidRPr="000F2E11">
        <w:rPr>
          <w:sz w:val="22"/>
          <w:szCs w:val="22"/>
          <w:lang w:val="en-GB"/>
        </w:rPr>
        <w:t xml:space="preserve">  84</w:t>
      </w:r>
      <w:proofErr w:type="gramEnd"/>
      <w:r w:rsidRPr="000F2E11">
        <w:rPr>
          <w:sz w:val="22"/>
          <w:szCs w:val="22"/>
          <w:lang w:val="en-GB"/>
        </w:rPr>
        <w:t xml:space="preserve"> </w:t>
      </w:r>
      <w:r w:rsidRPr="00155BBF">
        <w:rPr>
          <w:b/>
          <w:color w:val="FF0000"/>
          <w:sz w:val="22"/>
          <w:szCs w:val="22"/>
          <w:lang w:val="en-GB"/>
        </w:rPr>
        <w:t>EN</w:t>
      </w:r>
      <w:r w:rsidRPr="000F2E11">
        <w:rPr>
          <w:sz w:val="22"/>
          <w:szCs w:val="22"/>
          <w:lang w:val="en-GB"/>
        </w:rPr>
        <w:t>G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NA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GSGAEDE-QQG</w:t>
      </w:r>
      <w:r w:rsidRPr="00155BBF">
        <w:rPr>
          <w:b/>
          <w:color w:val="FF0000"/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K</w:t>
      </w:r>
      <w:r w:rsidR="00155BBF">
        <w:rPr>
          <w:sz w:val="22"/>
          <w:szCs w:val="22"/>
          <w:lang w:val="en-GB"/>
        </w:rPr>
        <w:t>---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EGGQGTKQEDLDENS--KQE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P</w:t>
      </w:r>
      <w:r w:rsidR="006D752B">
        <w:rPr>
          <w:sz w:val="22"/>
          <w:szCs w:val="22"/>
          <w:lang w:val="en-GB"/>
        </w:rPr>
        <w:t>MEV 127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Sbou</w:t>
      </w:r>
      <w:proofErr w:type="spellEnd"/>
      <w:r w:rsidRPr="000F2E11">
        <w:rPr>
          <w:sz w:val="22"/>
          <w:szCs w:val="22"/>
          <w:lang w:val="en-GB"/>
        </w:rPr>
        <w:t xml:space="preserve">  84</w:t>
      </w:r>
      <w:proofErr w:type="gramEnd"/>
      <w:r w:rsidRPr="000F2E11">
        <w:rPr>
          <w:sz w:val="22"/>
          <w:szCs w:val="22"/>
          <w:lang w:val="en-GB"/>
        </w:rPr>
        <w:t xml:space="preserve"> ENG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NA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GSGIEDE-QQG</w:t>
      </w:r>
      <w:r w:rsidRPr="004746C2">
        <w:rPr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K</w:t>
      </w:r>
      <w:r w:rsidR="00155BBF">
        <w:rPr>
          <w:sz w:val="22"/>
          <w:szCs w:val="22"/>
          <w:lang w:val="en-GB"/>
        </w:rPr>
        <w:t>---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EGGQGTKQEDLDENS--KQE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P</w:t>
      </w:r>
      <w:r w:rsidR="006D752B">
        <w:rPr>
          <w:sz w:val="22"/>
          <w:szCs w:val="22"/>
          <w:lang w:val="en-GB"/>
        </w:rPr>
        <w:t>MEV 127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Skud</w:t>
      </w:r>
      <w:proofErr w:type="spellEnd"/>
      <w:r w:rsidRPr="000F2E11">
        <w:rPr>
          <w:sz w:val="22"/>
          <w:szCs w:val="22"/>
          <w:lang w:val="en-GB"/>
        </w:rPr>
        <w:t xml:space="preserve">  90</w:t>
      </w:r>
      <w:proofErr w:type="gramEnd"/>
      <w:r w:rsidRPr="000F2E11">
        <w:rPr>
          <w:sz w:val="22"/>
          <w:szCs w:val="22"/>
          <w:lang w:val="en-GB"/>
        </w:rPr>
        <w:t xml:space="preserve"> ENA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NA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GVSAKEE-QQG</w:t>
      </w:r>
      <w:r w:rsidRPr="004746C2">
        <w:rPr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KK</w:t>
      </w:r>
      <w:r w:rsidR="00155BBF">
        <w:rPr>
          <w:sz w:val="22"/>
          <w:szCs w:val="22"/>
          <w:lang w:val="en-GB"/>
        </w:rPr>
        <w:t>--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EGEQGGEQGNFFSNEELKQE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-</w:t>
      </w:r>
      <w:r w:rsidR="006D752B">
        <w:rPr>
          <w:sz w:val="22"/>
          <w:szCs w:val="22"/>
          <w:lang w:val="en-GB"/>
        </w:rPr>
        <w:t>---</w:t>
      </w:r>
      <w:r w:rsidRPr="000F2E11">
        <w:rPr>
          <w:sz w:val="22"/>
          <w:szCs w:val="22"/>
          <w:lang w:val="en-GB"/>
        </w:rPr>
        <w:t xml:space="preserve"> 132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Sarb</w:t>
      </w:r>
      <w:proofErr w:type="spellEnd"/>
      <w:r w:rsidRPr="000F2E11">
        <w:rPr>
          <w:sz w:val="22"/>
          <w:szCs w:val="22"/>
          <w:lang w:val="en-GB"/>
        </w:rPr>
        <w:t xml:space="preserve">  90</w:t>
      </w:r>
      <w:proofErr w:type="gramEnd"/>
      <w:r w:rsidRPr="000F2E11">
        <w:rPr>
          <w:sz w:val="22"/>
          <w:szCs w:val="22"/>
          <w:lang w:val="en-GB"/>
        </w:rPr>
        <w:t xml:space="preserve"> ENA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NT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GVVTEEK-KQE</w:t>
      </w:r>
      <w:r w:rsidRPr="004746C2">
        <w:rPr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DEK</w:t>
      </w:r>
      <w:r w:rsidR="00155BBF">
        <w:rPr>
          <w:sz w:val="22"/>
          <w:szCs w:val="22"/>
          <w:lang w:val="en-GB"/>
        </w:rPr>
        <w:t>-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EEHGGKQQSPV-GNEGLELE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-</w:t>
      </w:r>
      <w:r w:rsidR="006D752B">
        <w:rPr>
          <w:sz w:val="22"/>
          <w:szCs w:val="22"/>
          <w:lang w:val="en-GB"/>
        </w:rPr>
        <w:t>---</w:t>
      </w:r>
      <w:r w:rsidRPr="000F2E11">
        <w:rPr>
          <w:sz w:val="22"/>
          <w:szCs w:val="22"/>
          <w:lang w:val="en-GB"/>
        </w:rPr>
        <w:t xml:space="preserve"> 132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gramStart"/>
      <w:r w:rsidRPr="000F2E11">
        <w:rPr>
          <w:sz w:val="22"/>
          <w:szCs w:val="22"/>
          <w:lang w:val="en-GB"/>
        </w:rPr>
        <w:t>Spar  89</w:t>
      </w:r>
      <w:proofErr w:type="gramEnd"/>
      <w:r w:rsidRPr="000F2E11">
        <w:rPr>
          <w:sz w:val="22"/>
          <w:szCs w:val="22"/>
          <w:lang w:val="en-GB"/>
        </w:rPr>
        <w:t xml:space="preserve"> ENG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IA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AGGAEKE-QHG</w:t>
      </w:r>
      <w:r w:rsidRPr="004746C2">
        <w:rPr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KEGG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QGTKQEDADEDSKAK-----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P</w:t>
      </w:r>
      <w:r w:rsidR="006D752B">
        <w:rPr>
          <w:sz w:val="22"/>
          <w:szCs w:val="22"/>
          <w:lang w:val="en-GB"/>
        </w:rPr>
        <w:t>MEA 132</w:t>
      </w:r>
    </w:p>
    <w:p w:rsidR="000F2E11" w:rsidRPr="000F2E11" w:rsidRDefault="000F2E11" w:rsidP="000F2E11">
      <w:pPr>
        <w:pStyle w:val="HTMLVorformatiert"/>
        <w:rPr>
          <w:sz w:val="22"/>
          <w:szCs w:val="22"/>
          <w:lang w:val="en-GB"/>
        </w:rPr>
      </w:pPr>
      <w:proofErr w:type="spellStart"/>
      <w:proofErr w:type="gramStart"/>
      <w:r w:rsidRPr="000F2E11">
        <w:rPr>
          <w:sz w:val="22"/>
          <w:szCs w:val="22"/>
          <w:lang w:val="en-GB"/>
        </w:rPr>
        <w:t>Seub</w:t>
      </w:r>
      <w:proofErr w:type="spellEnd"/>
      <w:r w:rsidRPr="000F2E11">
        <w:rPr>
          <w:sz w:val="22"/>
          <w:szCs w:val="22"/>
          <w:lang w:val="en-GB"/>
        </w:rPr>
        <w:t xml:space="preserve">  94</w:t>
      </w:r>
      <w:proofErr w:type="gramEnd"/>
      <w:r w:rsidRPr="000F2E11">
        <w:rPr>
          <w:sz w:val="22"/>
          <w:szCs w:val="22"/>
          <w:lang w:val="en-GB"/>
        </w:rPr>
        <w:t xml:space="preserve"> NDT</w:t>
      </w:r>
      <w:r w:rsidRPr="004746C2">
        <w:rPr>
          <w:sz w:val="22"/>
          <w:szCs w:val="22"/>
          <w:highlight w:val="lightGray"/>
          <w:lang w:val="en-GB"/>
        </w:rPr>
        <w:t>Y</w:t>
      </w:r>
      <w:r w:rsidRPr="000F2E11">
        <w:rPr>
          <w:sz w:val="22"/>
          <w:szCs w:val="22"/>
          <w:lang w:val="en-GB"/>
        </w:rPr>
        <w:t>NA</w:t>
      </w:r>
      <w:r w:rsidRPr="004746C2">
        <w:rPr>
          <w:sz w:val="22"/>
          <w:szCs w:val="22"/>
          <w:highlight w:val="lightGray"/>
          <w:lang w:val="en-GB"/>
        </w:rPr>
        <w:t>T</w:t>
      </w:r>
      <w:r w:rsidRPr="000F2E11">
        <w:rPr>
          <w:sz w:val="22"/>
          <w:szCs w:val="22"/>
          <w:lang w:val="en-GB"/>
        </w:rPr>
        <w:t>EVRAEEESQQV</w:t>
      </w:r>
      <w:r w:rsidRPr="004746C2">
        <w:rPr>
          <w:sz w:val="22"/>
          <w:szCs w:val="22"/>
          <w:highlight w:val="lightGray"/>
          <w:lang w:val="en-GB"/>
        </w:rPr>
        <w:t>LK</w:t>
      </w:r>
      <w:r w:rsidRPr="000F2E11">
        <w:rPr>
          <w:sz w:val="22"/>
          <w:szCs w:val="22"/>
          <w:lang w:val="en-GB"/>
        </w:rPr>
        <w:t>RENE</w:t>
      </w:r>
      <w:r w:rsidRPr="006D752B">
        <w:rPr>
          <w:sz w:val="22"/>
          <w:szCs w:val="22"/>
          <w:highlight w:val="lightGray"/>
          <w:lang w:val="en-GB"/>
        </w:rPr>
        <w:t>E</w:t>
      </w:r>
      <w:r w:rsidRPr="000F2E11">
        <w:rPr>
          <w:sz w:val="22"/>
          <w:szCs w:val="22"/>
          <w:lang w:val="en-GB"/>
        </w:rPr>
        <w:t>GHGGKQKSATANDGS--KLG</w:t>
      </w:r>
      <w:r w:rsidRPr="006D752B">
        <w:rPr>
          <w:sz w:val="22"/>
          <w:szCs w:val="22"/>
          <w:highlight w:val="lightGray"/>
          <w:lang w:val="en-GB"/>
        </w:rPr>
        <w:t>L</w:t>
      </w:r>
      <w:r w:rsidRPr="000F2E11">
        <w:rPr>
          <w:sz w:val="22"/>
          <w:szCs w:val="22"/>
          <w:lang w:val="en-GB"/>
        </w:rPr>
        <w:t>S</w:t>
      </w:r>
      <w:r w:rsidR="006D752B">
        <w:rPr>
          <w:sz w:val="22"/>
          <w:szCs w:val="22"/>
          <w:lang w:val="en-GB"/>
        </w:rPr>
        <w:t>EEA</w:t>
      </w:r>
      <w:r w:rsidRPr="000F2E11">
        <w:rPr>
          <w:sz w:val="22"/>
          <w:szCs w:val="22"/>
          <w:lang w:val="en-GB"/>
        </w:rPr>
        <w:t xml:space="preserve"> 1</w:t>
      </w:r>
      <w:r w:rsidR="006D752B">
        <w:rPr>
          <w:sz w:val="22"/>
          <w:szCs w:val="22"/>
          <w:lang w:val="en-GB"/>
        </w:rPr>
        <w:t>42</w:t>
      </w:r>
    </w:p>
    <w:p w:rsidR="000F2E11" w:rsidRDefault="000F2E11" w:rsidP="000F2E11">
      <w:pPr>
        <w:pStyle w:val="HTMLVorformatiert"/>
        <w:rPr>
          <w:sz w:val="22"/>
          <w:szCs w:val="22"/>
          <w:lang w:val="en-GB"/>
        </w:rPr>
      </w:pPr>
    </w:p>
    <w:p w:rsidR="004579FA" w:rsidRPr="000F2E11" w:rsidRDefault="004579FA" w:rsidP="000F2E11">
      <w:pPr>
        <w:pStyle w:val="HTMLVorformatiert"/>
        <w:rPr>
          <w:sz w:val="22"/>
          <w:szCs w:val="22"/>
          <w:lang w:val="en-GB"/>
        </w:rPr>
      </w:pPr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proofErr w:type="spellStart"/>
      <w:r w:rsidRPr="000F2E11">
        <w:rPr>
          <w:sz w:val="22"/>
          <w:szCs w:val="22"/>
          <w:lang w:val="en-US"/>
        </w:rPr>
        <w:t>Scer</w:t>
      </w:r>
      <w:proofErr w:type="spellEnd"/>
      <w:r w:rsidRPr="000F2E11">
        <w:rPr>
          <w:sz w:val="22"/>
          <w:szCs w:val="22"/>
          <w:lang w:val="en-US"/>
        </w:rPr>
        <w:t xml:space="preserve"> 12</w:t>
      </w:r>
      <w:r w:rsidR="006D752B">
        <w:rPr>
          <w:sz w:val="22"/>
          <w:szCs w:val="22"/>
          <w:lang w:val="en-US"/>
        </w:rPr>
        <w:t>8</w:t>
      </w:r>
      <w:r w:rsidRPr="000F2E11">
        <w:rPr>
          <w:sz w:val="22"/>
          <w:szCs w:val="22"/>
          <w:lang w:val="en-US"/>
        </w:rPr>
        <w:t xml:space="preserve">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130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proofErr w:type="spellStart"/>
      <w:r w:rsidRPr="000F2E11">
        <w:rPr>
          <w:sz w:val="22"/>
          <w:szCs w:val="22"/>
          <w:lang w:val="en-US"/>
        </w:rPr>
        <w:t>Sbou</w:t>
      </w:r>
      <w:proofErr w:type="spellEnd"/>
      <w:r w:rsidRPr="000F2E11">
        <w:rPr>
          <w:sz w:val="22"/>
          <w:szCs w:val="22"/>
          <w:lang w:val="en-US"/>
        </w:rPr>
        <w:t xml:space="preserve"> 12</w:t>
      </w:r>
      <w:r w:rsidR="006D752B">
        <w:rPr>
          <w:sz w:val="22"/>
          <w:szCs w:val="22"/>
          <w:lang w:val="en-US"/>
        </w:rPr>
        <w:t>8</w:t>
      </w:r>
      <w:r w:rsidRPr="000F2E11">
        <w:rPr>
          <w:sz w:val="22"/>
          <w:szCs w:val="22"/>
          <w:lang w:val="en-US"/>
        </w:rPr>
        <w:t xml:space="preserve">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130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proofErr w:type="spellStart"/>
      <w:r w:rsidRPr="000F2E11">
        <w:rPr>
          <w:sz w:val="22"/>
          <w:szCs w:val="22"/>
          <w:lang w:val="en-US"/>
        </w:rPr>
        <w:t>Skud</w:t>
      </w:r>
      <w:proofErr w:type="spellEnd"/>
      <w:r w:rsidRPr="000F2E11">
        <w:rPr>
          <w:sz w:val="22"/>
          <w:szCs w:val="22"/>
          <w:lang w:val="en-US"/>
        </w:rPr>
        <w:t xml:space="preserve"> 133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135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proofErr w:type="spellStart"/>
      <w:r w:rsidRPr="000F2E11">
        <w:rPr>
          <w:sz w:val="22"/>
          <w:szCs w:val="22"/>
          <w:lang w:val="en-US"/>
        </w:rPr>
        <w:t>Sarb</w:t>
      </w:r>
      <w:proofErr w:type="spellEnd"/>
      <w:r w:rsidRPr="000F2E11">
        <w:rPr>
          <w:sz w:val="22"/>
          <w:szCs w:val="22"/>
          <w:lang w:val="en-US"/>
        </w:rPr>
        <w:t xml:space="preserve"> 133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135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r w:rsidRPr="000F2E11">
        <w:rPr>
          <w:sz w:val="22"/>
          <w:szCs w:val="22"/>
          <w:lang w:val="en-US"/>
        </w:rPr>
        <w:t>Spar 13</w:t>
      </w:r>
      <w:r w:rsidR="006D752B">
        <w:rPr>
          <w:sz w:val="22"/>
          <w:szCs w:val="22"/>
          <w:lang w:val="en-US"/>
        </w:rPr>
        <w:t>3</w:t>
      </w:r>
      <w:r w:rsidRPr="000F2E11">
        <w:rPr>
          <w:sz w:val="22"/>
          <w:szCs w:val="22"/>
          <w:lang w:val="en-US"/>
        </w:rPr>
        <w:t xml:space="preserve">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135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  <w:proofErr w:type="spellStart"/>
      <w:r w:rsidRPr="000F2E11">
        <w:rPr>
          <w:sz w:val="22"/>
          <w:szCs w:val="22"/>
          <w:lang w:val="en-US"/>
        </w:rPr>
        <w:t>Seub</w:t>
      </w:r>
      <w:proofErr w:type="spellEnd"/>
      <w:r w:rsidRPr="000F2E11">
        <w:rPr>
          <w:sz w:val="22"/>
          <w:szCs w:val="22"/>
          <w:lang w:val="en-US"/>
        </w:rPr>
        <w:t xml:space="preserve"> 14</w:t>
      </w:r>
      <w:r w:rsidR="006D752B">
        <w:rPr>
          <w:sz w:val="22"/>
          <w:szCs w:val="22"/>
          <w:lang w:val="en-US"/>
        </w:rPr>
        <w:t>3</w:t>
      </w:r>
      <w:r w:rsidRPr="000F2E11">
        <w:rPr>
          <w:sz w:val="22"/>
          <w:szCs w:val="22"/>
          <w:lang w:val="en-US"/>
        </w:rPr>
        <w:t xml:space="preserve"> </w:t>
      </w:r>
      <w:proofErr w:type="gramStart"/>
      <w:r w:rsidRPr="006D752B">
        <w:rPr>
          <w:sz w:val="22"/>
          <w:szCs w:val="22"/>
          <w:highlight w:val="lightGray"/>
          <w:lang w:val="en-US"/>
        </w:rPr>
        <w:t>PKE</w:t>
      </w:r>
      <w:r w:rsidRPr="000F2E11">
        <w:rPr>
          <w:sz w:val="22"/>
          <w:szCs w:val="22"/>
          <w:lang w:val="en-US"/>
        </w:rPr>
        <w:t xml:space="preserve">  145</w:t>
      </w:r>
      <w:proofErr w:type="gramEnd"/>
    </w:p>
    <w:p w:rsidR="000F2E11" w:rsidRPr="000F2E11" w:rsidRDefault="000F2E11" w:rsidP="000F2E11">
      <w:pPr>
        <w:pStyle w:val="HTMLVorformatiert"/>
        <w:rPr>
          <w:sz w:val="22"/>
          <w:szCs w:val="22"/>
          <w:lang w:val="en-US"/>
        </w:rPr>
      </w:pPr>
    </w:p>
    <w:p w:rsidR="000F2E11" w:rsidRDefault="000F2E11" w:rsidP="000F2E11">
      <w:pPr>
        <w:rPr>
          <w:rFonts w:ascii="Arial" w:hAnsi="Arial" w:cs="Arial"/>
          <w:lang w:val="en-US"/>
        </w:rPr>
      </w:pPr>
    </w:p>
    <w:p w:rsidR="000F2E11" w:rsidRDefault="000F2E11" w:rsidP="00F07308">
      <w:pPr>
        <w:rPr>
          <w:rFonts w:ascii="Arial" w:hAnsi="Arial" w:cs="Arial"/>
          <w:lang w:val="en-US"/>
        </w:rPr>
      </w:pPr>
    </w:p>
    <w:p w:rsidR="00155BBF" w:rsidRDefault="000F2E11" w:rsidP="00E71EAC">
      <w:pP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S1:</w:t>
      </w:r>
      <w:r>
        <w:rPr>
          <w:rFonts w:ascii="Arial" w:hAnsi="Arial" w:cs="Arial"/>
          <w:lang w:val="en-US"/>
        </w:rPr>
        <w:t xml:space="preserve"> Comparison of Bfd1 N-terminal sequences from various </w:t>
      </w:r>
      <w:proofErr w:type="spellStart"/>
      <w:r w:rsidRPr="000F2E11">
        <w:rPr>
          <w:rFonts w:ascii="Arial" w:hAnsi="Arial" w:cs="Arial"/>
          <w:i/>
          <w:lang w:val="en-US"/>
        </w:rPr>
        <w:t>Saccharomyces</w:t>
      </w:r>
      <w:proofErr w:type="spellEnd"/>
      <w:r>
        <w:rPr>
          <w:rFonts w:ascii="Arial" w:hAnsi="Arial" w:cs="Arial"/>
          <w:lang w:val="en-US"/>
        </w:rPr>
        <w:t xml:space="preserve"> yeasts. </w:t>
      </w:r>
      <w:proofErr w:type="spellStart"/>
      <w:r>
        <w:rPr>
          <w:rFonts w:ascii="Arial" w:hAnsi="Arial" w:cs="Arial"/>
          <w:lang w:val="en-US"/>
        </w:rPr>
        <w:t>Scer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0F2E11">
        <w:rPr>
          <w:rFonts w:ascii="Arial" w:hAnsi="Arial" w:cs="Arial"/>
          <w:i/>
          <w:lang w:val="en-US"/>
        </w:rPr>
        <w:t xml:space="preserve">S. </w:t>
      </w:r>
      <w:proofErr w:type="spellStart"/>
      <w:r w:rsidRPr="000F2E11">
        <w:rPr>
          <w:rFonts w:ascii="Arial" w:hAnsi="Arial" w:cs="Arial"/>
          <w:i/>
          <w:lang w:val="en-US"/>
        </w:rPr>
        <w:t>cerevisiae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Sbou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0F2E11">
        <w:rPr>
          <w:rFonts w:ascii="Arial" w:hAnsi="Arial" w:cs="Arial"/>
          <w:i/>
          <w:lang w:val="en-US"/>
        </w:rPr>
        <w:t xml:space="preserve">S. </w:t>
      </w:r>
      <w:proofErr w:type="spellStart"/>
      <w:r w:rsidRPr="000F2E11">
        <w:rPr>
          <w:rFonts w:ascii="Arial" w:hAnsi="Arial" w:cs="Arial"/>
          <w:i/>
          <w:lang w:val="en-US"/>
        </w:rPr>
        <w:t>boulardii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Skud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0F2E11">
        <w:rPr>
          <w:rFonts w:ascii="Arial" w:hAnsi="Arial" w:cs="Arial"/>
          <w:i/>
          <w:lang w:val="en-US"/>
        </w:rPr>
        <w:t xml:space="preserve">S. </w:t>
      </w:r>
      <w:proofErr w:type="spellStart"/>
      <w:r w:rsidRPr="000F2E11">
        <w:rPr>
          <w:rFonts w:ascii="Arial" w:hAnsi="Arial" w:cs="Arial"/>
          <w:i/>
          <w:lang w:val="en-US"/>
        </w:rPr>
        <w:t>kudriavzevii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Sarb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BE4DF7">
        <w:rPr>
          <w:rFonts w:ascii="Arial" w:hAnsi="Arial" w:cs="Arial"/>
          <w:i/>
          <w:lang w:val="en-US"/>
        </w:rPr>
        <w:t xml:space="preserve">S. </w:t>
      </w:r>
      <w:proofErr w:type="spellStart"/>
      <w:r w:rsidRPr="00BE4DF7">
        <w:rPr>
          <w:rFonts w:ascii="Arial" w:hAnsi="Arial" w:cs="Arial"/>
          <w:i/>
          <w:lang w:val="en-US"/>
        </w:rPr>
        <w:t>arboric</w:t>
      </w:r>
      <w:r w:rsidRPr="000F2E11">
        <w:rPr>
          <w:rFonts w:ascii="Arial" w:hAnsi="Arial" w:cs="Arial"/>
          <w:i/>
          <w:lang w:val="en-US"/>
        </w:rPr>
        <w:t>ola</w:t>
      </w:r>
      <w:proofErr w:type="spellEnd"/>
      <w:r>
        <w:rPr>
          <w:rFonts w:ascii="Arial" w:hAnsi="Arial" w:cs="Arial"/>
          <w:lang w:val="en-US"/>
        </w:rPr>
        <w:t xml:space="preserve">; Spar, </w:t>
      </w:r>
      <w:r w:rsidRPr="00BE4DF7">
        <w:rPr>
          <w:rFonts w:ascii="Arial" w:hAnsi="Arial" w:cs="Arial"/>
          <w:i/>
          <w:lang w:val="en-US"/>
        </w:rPr>
        <w:t xml:space="preserve">S. </w:t>
      </w:r>
      <w:proofErr w:type="spellStart"/>
      <w:r w:rsidRPr="00BE4DF7">
        <w:rPr>
          <w:rFonts w:ascii="Arial" w:hAnsi="Arial" w:cs="Arial"/>
          <w:i/>
          <w:lang w:val="en-US"/>
        </w:rPr>
        <w:t>paradoxus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Seub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BE4DF7">
        <w:rPr>
          <w:rFonts w:ascii="Arial" w:hAnsi="Arial" w:cs="Arial"/>
          <w:i/>
          <w:lang w:val="en-US"/>
        </w:rPr>
        <w:t xml:space="preserve">S. </w:t>
      </w:r>
      <w:proofErr w:type="spellStart"/>
      <w:r w:rsidRPr="00BE4DF7">
        <w:rPr>
          <w:rFonts w:ascii="Arial" w:hAnsi="Arial" w:cs="Arial"/>
          <w:i/>
          <w:lang w:val="en-US"/>
        </w:rPr>
        <w:t>eubayanus</w:t>
      </w:r>
      <w:proofErr w:type="spellEnd"/>
      <w:r>
        <w:rPr>
          <w:rFonts w:ascii="Arial" w:hAnsi="Arial" w:cs="Arial"/>
          <w:lang w:val="en-US"/>
        </w:rPr>
        <w:t xml:space="preserve">. </w:t>
      </w:r>
      <w:r w:rsidR="00155BBF">
        <w:rPr>
          <w:rFonts w:ascii="Arial" w:hAnsi="Arial" w:cs="Arial"/>
          <w:lang w:val="en-US"/>
        </w:rPr>
        <w:t xml:space="preserve">Identical amino acids are indicated by grey shadowing; </w:t>
      </w:r>
      <w:proofErr w:type="spellStart"/>
      <w:r w:rsidR="00155BBF">
        <w:rPr>
          <w:rFonts w:ascii="Arial" w:hAnsi="Arial" w:cs="Arial"/>
          <w:lang w:val="en-US"/>
        </w:rPr>
        <w:t>mutagenized</w:t>
      </w:r>
      <w:proofErr w:type="spellEnd"/>
      <w:r w:rsidR="00155BBF">
        <w:rPr>
          <w:rFonts w:ascii="Arial" w:hAnsi="Arial" w:cs="Arial"/>
          <w:lang w:val="en-US"/>
        </w:rPr>
        <w:t xml:space="preserve"> residues within </w:t>
      </w:r>
      <w:r w:rsidR="00155BBF" w:rsidRPr="004746C2">
        <w:rPr>
          <w:rFonts w:ascii="Arial" w:hAnsi="Arial" w:cs="Arial"/>
          <w:i/>
          <w:lang w:val="en-US"/>
        </w:rPr>
        <w:t xml:space="preserve">S. </w:t>
      </w:r>
      <w:proofErr w:type="spellStart"/>
      <w:r w:rsidR="00155BBF" w:rsidRPr="004746C2">
        <w:rPr>
          <w:rFonts w:ascii="Arial" w:hAnsi="Arial" w:cs="Arial"/>
          <w:i/>
          <w:lang w:val="en-US"/>
        </w:rPr>
        <w:t>cerevisiae</w:t>
      </w:r>
      <w:proofErr w:type="spellEnd"/>
      <w:r w:rsidR="00155BBF">
        <w:rPr>
          <w:rFonts w:ascii="Arial" w:hAnsi="Arial" w:cs="Arial"/>
          <w:lang w:val="en-US"/>
        </w:rPr>
        <w:t xml:space="preserve"> Bdf1 are shown in bold red letters.</w:t>
      </w:r>
    </w:p>
    <w:p w:rsidR="00155BBF" w:rsidRDefault="00155BBF" w:rsidP="004746C2">
      <w:pPr>
        <w:jc w:val="both"/>
        <w:rPr>
          <w:rFonts w:ascii="Arial" w:hAnsi="Arial" w:cs="Arial"/>
          <w:lang w:val="en-US"/>
        </w:rPr>
      </w:pPr>
    </w:p>
    <w:p w:rsidR="004746C2" w:rsidRDefault="004746C2" w:rsidP="00F07308">
      <w:pPr>
        <w:rPr>
          <w:rFonts w:ascii="Arial" w:hAnsi="Arial" w:cs="Arial"/>
          <w:lang w:val="en-US"/>
        </w:rPr>
      </w:pPr>
    </w:p>
    <w:p w:rsidR="00BE4DF7" w:rsidRDefault="00BE4DF7" w:rsidP="00F07308">
      <w:pPr>
        <w:rPr>
          <w:rFonts w:ascii="Arial" w:hAnsi="Arial" w:cs="Arial"/>
          <w:lang w:val="en-US"/>
        </w:rPr>
      </w:pPr>
    </w:p>
    <w:p w:rsidR="00BE4DF7" w:rsidRDefault="00BE4DF7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E71EAC" w:rsidRDefault="00E71EAC">
      <w:pPr>
        <w:rPr>
          <w:rFonts w:ascii="Arial" w:hAnsi="Arial" w:cs="Arial"/>
          <w:lang w:val="en-US"/>
        </w:rPr>
      </w:pPr>
    </w:p>
    <w:p w:rsidR="00E71EAC" w:rsidRDefault="00E71EAC">
      <w:pPr>
        <w:rPr>
          <w:rFonts w:ascii="Arial" w:hAnsi="Arial" w:cs="Arial"/>
          <w:lang w:val="en-US"/>
        </w:rPr>
      </w:pPr>
    </w:p>
    <w:p w:rsidR="00192A20" w:rsidRDefault="00192A20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 w:rsidRPr="00192A20">
        <w:rPr>
          <w:noProof/>
        </w:rPr>
        <w:drawing>
          <wp:inline distT="0" distB="0" distL="0" distR="0">
            <wp:extent cx="2997200" cy="2190750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219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2A20" w:rsidRDefault="00192A20">
      <w:pPr>
        <w:rPr>
          <w:rFonts w:ascii="Arial" w:hAnsi="Arial" w:cs="Arial"/>
          <w:lang w:val="en-US"/>
        </w:rPr>
      </w:pPr>
    </w:p>
    <w:p w:rsidR="00E71EAC" w:rsidRDefault="00E71EAC" w:rsidP="00E71EAC">
      <w:pPr>
        <w:spacing w:line="480" w:lineRule="auto"/>
        <w:jc w:val="both"/>
        <w:rPr>
          <w:rFonts w:ascii="Arial" w:hAnsi="Arial" w:cs="Arial"/>
          <w:lang w:val="en-GB"/>
        </w:rPr>
      </w:pPr>
    </w:p>
    <w:p w:rsidR="00E71EAC" w:rsidRDefault="00E71EAC" w:rsidP="00E71EAC">
      <w:pPr>
        <w:spacing w:line="360" w:lineRule="auto"/>
        <w:jc w:val="both"/>
        <w:rPr>
          <w:rFonts w:ascii="Arial" w:hAnsi="Arial" w:cs="Arial"/>
          <w:lang w:val="en-GB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</w:t>
      </w:r>
      <w:r>
        <w:rPr>
          <w:rFonts w:ascii="Arial" w:hAnsi="Arial" w:cs="Arial"/>
          <w:b/>
          <w:lang w:val="en-US"/>
        </w:rPr>
        <w:t xml:space="preserve">2: </w:t>
      </w:r>
      <w:r>
        <w:rPr>
          <w:rFonts w:ascii="Arial" w:hAnsi="Arial" w:cs="Arial"/>
          <w:lang w:val="en-GB"/>
        </w:rPr>
        <w:t xml:space="preserve">Comparative investigation of TAD2-Bdf1 interaction using </w:t>
      </w:r>
      <w:proofErr w:type="spellStart"/>
      <w:r>
        <w:rPr>
          <w:rFonts w:ascii="Arial" w:hAnsi="Arial" w:cs="Arial"/>
          <w:lang w:val="en-GB"/>
        </w:rPr>
        <w:t>missense</w:t>
      </w:r>
      <w:proofErr w:type="spellEnd"/>
      <w:r>
        <w:rPr>
          <w:rFonts w:ascii="Arial" w:hAnsi="Arial" w:cs="Arial"/>
          <w:lang w:val="en-GB"/>
        </w:rPr>
        <w:t xml:space="preserve"> variants within Bdf1 1-131. GST fusion protein representing TAD2 of Ino2 (pSH118) was incubated with bacterial protein extracts containing </w:t>
      </w:r>
      <w:proofErr w:type="spellStart"/>
      <w:r>
        <w:rPr>
          <w:rFonts w:ascii="Arial" w:hAnsi="Arial" w:cs="Arial"/>
          <w:lang w:val="en-GB"/>
        </w:rPr>
        <w:t>epitope</w:t>
      </w:r>
      <w:proofErr w:type="spellEnd"/>
      <w:r>
        <w:rPr>
          <w:rFonts w:ascii="Arial" w:hAnsi="Arial" w:cs="Arial"/>
          <w:lang w:val="en-GB"/>
        </w:rPr>
        <w:t xml:space="preserve">-tagged Bdf1 (plasmid pMS189, encoding wild-type </w:t>
      </w:r>
      <w:proofErr w:type="spellStart"/>
      <w:proofErr w:type="gramStart"/>
      <w:r>
        <w:rPr>
          <w:rFonts w:ascii="Arial" w:hAnsi="Arial" w:cs="Arial"/>
          <w:lang w:val="en-GB"/>
        </w:rPr>
        <w:t>aa</w:t>
      </w:r>
      <w:proofErr w:type="spellEnd"/>
      <w:proofErr w:type="gramEnd"/>
      <w:r>
        <w:rPr>
          <w:rFonts w:ascii="Arial" w:hAnsi="Arial" w:cs="Arial"/>
          <w:lang w:val="en-GB"/>
        </w:rPr>
        <w:t xml:space="preserve"> 1-131) as well as variants N17A V18A N129A (pECW59), L26A K27A (pECW60), L52A K53A K54A (pECW61), E84A N85A (pMS222) and L101A K102A K103A (pMS223). Input samples are shown in lanes 1 (wild-type, WT) and lanes 5 (mutant variant, </w:t>
      </w:r>
      <w:proofErr w:type="spellStart"/>
      <w:r>
        <w:rPr>
          <w:rFonts w:ascii="Arial" w:hAnsi="Arial" w:cs="Arial"/>
          <w:lang w:val="en-GB"/>
        </w:rPr>
        <w:t>Mut</w:t>
      </w:r>
      <w:proofErr w:type="spellEnd"/>
      <w:r>
        <w:rPr>
          <w:rFonts w:ascii="Arial" w:hAnsi="Arial" w:cs="Arial"/>
          <w:lang w:val="en-GB"/>
        </w:rPr>
        <w:t>). Pull-down (PD) experiments were analyzed in lanes 2 (wild-type) and lanes 4 (mutant variant).</w:t>
      </w:r>
    </w:p>
    <w:p w:rsidR="00E71EAC" w:rsidRDefault="00E71EAC" w:rsidP="00E71EAC">
      <w:pPr>
        <w:spacing w:line="480" w:lineRule="auto"/>
        <w:jc w:val="both"/>
        <w:rPr>
          <w:rFonts w:ascii="Arial" w:hAnsi="Arial" w:cs="Arial"/>
          <w:lang w:val="en-GB"/>
        </w:rPr>
      </w:pPr>
    </w:p>
    <w:p w:rsidR="00E71EAC" w:rsidRDefault="00E71EA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:rsidR="006D752B" w:rsidRPr="004579FA" w:rsidRDefault="006D752B" w:rsidP="00F07308">
      <w:pPr>
        <w:rPr>
          <w:rFonts w:ascii="Arial" w:hAnsi="Arial" w:cs="Arial"/>
          <w:lang w:val="en-US"/>
        </w:rPr>
      </w:pPr>
      <w:r w:rsidRPr="004579FA">
        <w:rPr>
          <w:rFonts w:ascii="Arial" w:hAnsi="Arial" w:cs="Arial"/>
          <w:lang w:val="en-US"/>
        </w:rPr>
        <w:t>(a)</w:t>
      </w:r>
      <w:r w:rsidR="004579FA">
        <w:rPr>
          <w:rFonts w:ascii="Arial" w:hAnsi="Arial" w:cs="Arial"/>
          <w:lang w:val="en-US"/>
        </w:rPr>
        <w:t xml:space="preserve"> </w:t>
      </w:r>
      <w:r w:rsidR="004579FA" w:rsidRPr="004579FA">
        <w:rPr>
          <w:rFonts w:ascii="Arial" w:hAnsi="Arial" w:cs="Arial"/>
          <w:lang w:val="en-US"/>
        </w:rPr>
        <w:t>N-terminal Toa1 sequences (</w:t>
      </w:r>
      <w:r w:rsidR="004579FA" w:rsidRPr="004579FA">
        <w:rPr>
          <w:rFonts w:ascii="Symbol" w:hAnsi="Symbol" w:cs="Arial"/>
          <w:lang w:val="en-US"/>
        </w:rPr>
        <w:t></w:t>
      </w:r>
      <w:r w:rsidR="004579FA" w:rsidRPr="004579FA">
        <w:rPr>
          <w:rFonts w:ascii="Arial" w:hAnsi="Arial" w:cs="Arial"/>
          <w:lang w:val="en-US"/>
        </w:rPr>
        <w:t>-helical)</w:t>
      </w:r>
      <w:r w:rsidR="004579FA">
        <w:rPr>
          <w:rFonts w:ascii="Arial" w:hAnsi="Arial" w:cs="Arial"/>
          <w:lang w:val="en-US"/>
        </w:rPr>
        <w:t>:</w:t>
      </w:r>
    </w:p>
    <w:p w:rsidR="006D752B" w:rsidRDefault="006D752B" w:rsidP="00F07308">
      <w:pPr>
        <w:rPr>
          <w:rFonts w:ascii="Courier New" w:hAnsi="Courier New" w:cs="Courier New"/>
          <w:lang w:val="en-US"/>
        </w:rPr>
      </w:pPr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Scer</w:t>
      </w:r>
      <w:proofErr w:type="spellEnd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1 ----------------------------------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>A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>SRV</w:t>
      </w:r>
      <w:r w:rsidR="002D0302" w:rsidRPr="00703535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YE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>II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 xml:space="preserve">  16</w:t>
      </w:r>
      <w:proofErr w:type="gramEnd"/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Smik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 xml:space="preserve">   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1 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>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>MAYYRGQAQKIKAIVVQRSDHREENSLDV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A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SRA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II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45</w:t>
      </w:r>
      <w:proofErr w:type="gramEnd"/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Spar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1 ----------------------------------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A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SRV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II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16</w:t>
      </w:r>
      <w:proofErr w:type="gramEnd"/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Suva</w:t>
      </w:r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>MDKAIRCTIGDKPRRKSDSRTGIEATQKGRSLDT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A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SRA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II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50</w:t>
      </w:r>
      <w:proofErr w:type="gramEnd"/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Sbay</w:t>
      </w:r>
      <w:proofErr w:type="spellEnd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1 ----------------------------------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A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SRA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II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16</w:t>
      </w:r>
      <w:proofErr w:type="gramEnd"/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Scas</w:t>
      </w:r>
      <w:proofErr w:type="spellEnd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1 ----------------------------------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P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SKV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LI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D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16</w:t>
      </w:r>
      <w:proofErr w:type="gramEnd"/>
    </w:p>
    <w:p w:rsidR="00BE4DF7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Sklu</w:t>
      </w:r>
      <w:proofErr w:type="spellEnd"/>
      <w:r w:rsidR="002D0302"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 1 ----------------------------------</w:t>
      </w:r>
      <w:proofErr w:type="gramStart"/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MSN</w:t>
      </w:r>
      <w:r w:rsidR="002D0302">
        <w:rPr>
          <w:rFonts w:ascii="Courier New" w:hAnsi="Courier New" w:cs="Courier New"/>
          <w:sz w:val="22"/>
          <w:szCs w:val="22"/>
          <w:lang w:val="en-US"/>
        </w:rPr>
        <w:t>V</w:t>
      </w:r>
      <w:r w:rsidR="002D0302" w:rsidRPr="002D0302">
        <w:rPr>
          <w:rFonts w:ascii="Courier New" w:hAnsi="Courier New" w:cs="Courier New"/>
          <w:sz w:val="22"/>
          <w:szCs w:val="22"/>
          <w:highlight w:val="lightGray"/>
          <w:lang w:val="en-US"/>
        </w:rPr>
        <w:t>EA</w:t>
      </w:r>
      <w:r w:rsidR="002D0302">
        <w:rPr>
          <w:rFonts w:ascii="Courier New" w:hAnsi="Courier New" w:cs="Courier New"/>
          <w:sz w:val="22"/>
          <w:szCs w:val="22"/>
          <w:lang w:val="en-US"/>
        </w:rPr>
        <w:t>CRI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YE</w:t>
      </w:r>
      <w:r w:rsidR="002D0302">
        <w:rPr>
          <w:rFonts w:ascii="Courier New" w:hAnsi="Courier New" w:cs="Courier New"/>
          <w:sz w:val="22"/>
          <w:szCs w:val="22"/>
          <w:lang w:val="en-US"/>
        </w:rPr>
        <w:t>TV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2D0302">
        <w:rPr>
          <w:rFonts w:ascii="Courier New" w:hAnsi="Courier New" w:cs="Courier New"/>
          <w:sz w:val="22"/>
          <w:szCs w:val="22"/>
          <w:lang w:val="en-US"/>
        </w:rPr>
        <w:t>E</w:t>
      </w:r>
      <w:r w:rsidR="002D0302" w:rsidRPr="00EB5BE3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2D0302">
        <w:rPr>
          <w:rFonts w:ascii="Courier New" w:hAnsi="Courier New" w:cs="Courier New"/>
          <w:sz w:val="22"/>
          <w:szCs w:val="22"/>
          <w:lang w:val="en-US"/>
        </w:rPr>
        <w:t xml:space="preserve">  16</w:t>
      </w:r>
      <w:proofErr w:type="gramEnd"/>
    </w:p>
    <w:p w:rsidR="004579FA" w:rsidRDefault="004579FA" w:rsidP="00F07308">
      <w:pPr>
        <w:rPr>
          <w:rFonts w:ascii="Courier New" w:hAnsi="Courier New" w:cs="Courier New"/>
          <w:sz w:val="22"/>
          <w:szCs w:val="22"/>
          <w:lang w:val="en-US"/>
        </w:rPr>
      </w:pPr>
    </w:p>
    <w:p w:rsidR="004579FA" w:rsidRDefault="004579FA" w:rsidP="00F07308">
      <w:pPr>
        <w:rPr>
          <w:rFonts w:ascii="Courier New" w:hAnsi="Courier New" w:cs="Courier New"/>
          <w:sz w:val="22"/>
          <w:szCs w:val="22"/>
          <w:lang w:val="en-US"/>
        </w:rPr>
      </w:pPr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Scer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17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VR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EDF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EN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AGIDEQTLQD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L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K</w:t>
      </w:r>
      <w:r w:rsidR="00A97E21">
        <w:rPr>
          <w:rFonts w:ascii="Courier New" w:hAnsi="Courier New" w:cs="Courier New"/>
          <w:sz w:val="22"/>
          <w:szCs w:val="22"/>
          <w:lang w:val="en-US"/>
        </w:rPr>
        <w:t>NI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K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K</w:t>
      </w:r>
      <w:r w:rsidR="00A97E21"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TT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S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NQF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60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Smik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46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97E21">
        <w:rPr>
          <w:rFonts w:ascii="Courier New" w:hAnsi="Courier New" w:cs="Courier New"/>
          <w:sz w:val="22"/>
          <w:szCs w:val="22"/>
          <w:lang w:val="en-US"/>
        </w:rPr>
        <w:t>KNI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ST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S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NQF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89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Spar</w:t>
      </w:r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17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97E21">
        <w:rPr>
          <w:rFonts w:ascii="Courier New" w:hAnsi="Courier New" w:cs="Courier New"/>
          <w:sz w:val="22"/>
          <w:szCs w:val="22"/>
          <w:lang w:val="en-US"/>
        </w:rPr>
        <w:t>KNI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TT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S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NQF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60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Suva</w:t>
      </w:r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51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97E21">
        <w:rPr>
          <w:rFonts w:ascii="Courier New" w:hAnsi="Courier New" w:cs="Courier New"/>
          <w:sz w:val="22"/>
          <w:szCs w:val="22"/>
          <w:lang w:val="en-US"/>
        </w:rPr>
        <w:t>KNI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TT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S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NQF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94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Sbay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17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97E21">
        <w:rPr>
          <w:rFonts w:ascii="Courier New" w:hAnsi="Courier New" w:cs="Courier New"/>
          <w:sz w:val="22"/>
          <w:szCs w:val="22"/>
          <w:lang w:val="en-US"/>
        </w:rPr>
        <w:t>KNI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TT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S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NQF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60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Scas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17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I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97E21">
        <w:rPr>
          <w:rFonts w:ascii="Courier New" w:hAnsi="Courier New" w:cs="Courier New"/>
          <w:sz w:val="22"/>
          <w:szCs w:val="22"/>
          <w:lang w:val="en-US"/>
        </w:rPr>
        <w:t>KRV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97E21">
        <w:rPr>
          <w:rFonts w:ascii="Courier New" w:hAnsi="Courier New" w:cs="Courier New"/>
          <w:sz w:val="22"/>
          <w:szCs w:val="22"/>
          <w:lang w:val="en-US"/>
        </w:rPr>
        <w:t>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97E21">
        <w:rPr>
          <w:rFonts w:ascii="Courier New" w:hAnsi="Courier New" w:cs="Courier New"/>
          <w:sz w:val="22"/>
          <w:szCs w:val="22"/>
          <w:lang w:val="en-US"/>
        </w:rPr>
        <w:t>TETK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97E21">
        <w:rPr>
          <w:rFonts w:ascii="Courier New" w:hAnsi="Courier New" w:cs="Courier New"/>
          <w:sz w:val="22"/>
          <w:szCs w:val="22"/>
          <w:lang w:val="en-US"/>
        </w:rPr>
        <w:t>TN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97E21">
        <w:rPr>
          <w:rFonts w:ascii="Courier New" w:hAnsi="Courier New" w:cs="Courier New"/>
          <w:sz w:val="22"/>
          <w:szCs w:val="22"/>
          <w:lang w:val="en-US"/>
        </w:rPr>
        <w:t>T</w:t>
      </w:r>
      <w:r w:rsidR="00A97E21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97E21">
        <w:rPr>
          <w:rFonts w:ascii="Courier New" w:hAnsi="Courier New" w:cs="Courier New"/>
          <w:sz w:val="22"/>
          <w:szCs w:val="22"/>
          <w:lang w:val="en-US"/>
        </w:rPr>
        <w:t>DEL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6</w:t>
      </w:r>
      <w:r w:rsidR="00FE1E04">
        <w:rPr>
          <w:rFonts w:ascii="Courier New" w:hAnsi="Courier New" w:cs="Courier New"/>
          <w:sz w:val="22"/>
          <w:szCs w:val="22"/>
          <w:lang w:val="en-US"/>
        </w:rPr>
        <w:t>0</w:t>
      </w:r>
      <w:proofErr w:type="gramEnd"/>
    </w:p>
    <w:p w:rsidR="004579FA" w:rsidRPr="002D0302" w:rsidRDefault="004579FA" w:rsidP="004579FA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Sklu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 </w:t>
      </w:r>
      <w:r w:rsidR="00A97E21">
        <w:rPr>
          <w:rFonts w:ascii="Courier New" w:hAnsi="Courier New" w:cs="Courier New"/>
          <w:sz w:val="22"/>
          <w:szCs w:val="22"/>
          <w:lang w:val="en-US"/>
        </w:rPr>
        <w:t>17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proofErr w:type="gramStart"/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C6689">
        <w:rPr>
          <w:rFonts w:ascii="Courier New" w:hAnsi="Courier New" w:cs="Courier New"/>
          <w:sz w:val="22"/>
          <w:szCs w:val="22"/>
          <w:lang w:val="en-US"/>
        </w:rPr>
        <w:t>V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NEVREDFENAGIDEQTLQDL</w:t>
      </w:r>
      <w:r w:rsidR="00AC6689">
        <w:rPr>
          <w:rFonts w:ascii="Courier New" w:hAnsi="Courier New" w:cs="Courier New"/>
          <w:sz w:val="22"/>
          <w:szCs w:val="22"/>
          <w:lang w:val="en-US"/>
        </w:rPr>
        <w:t>RRV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WQ</w:t>
      </w:r>
      <w:r w:rsidR="00AC6689">
        <w:rPr>
          <w:rFonts w:ascii="Courier New" w:hAnsi="Courier New" w:cs="Courier New"/>
          <w:sz w:val="22"/>
          <w:szCs w:val="22"/>
          <w:lang w:val="en-US"/>
        </w:rPr>
        <w:t>S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KL</w:t>
      </w:r>
      <w:r w:rsidR="00AC6689">
        <w:rPr>
          <w:rFonts w:ascii="Courier New" w:hAnsi="Courier New" w:cs="Courier New"/>
          <w:sz w:val="22"/>
          <w:szCs w:val="22"/>
          <w:lang w:val="en-US"/>
        </w:rPr>
        <w:t>SDSG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V</w:t>
      </w:r>
      <w:r w:rsidR="00AC6689">
        <w:rPr>
          <w:rFonts w:ascii="Courier New" w:hAnsi="Courier New" w:cs="Courier New"/>
          <w:sz w:val="22"/>
          <w:szCs w:val="22"/>
          <w:lang w:val="en-US"/>
        </w:rPr>
        <w:t>CK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F</w:t>
      </w:r>
      <w:r w:rsidR="00AC6689">
        <w:rPr>
          <w:rFonts w:ascii="Courier New" w:hAnsi="Courier New" w:cs="Courier New"/>
          <w:sz w:val="22"/>
          <w:szCs w:val="22"/>
          <w:lang w:val="en-US"/>
        </w:rPr>
        <w:t>S</w:t>
      </w:r>
      <w:r w:rsidR="00AC6689" w:rsidRPr="00AC6689">
        <w:rPr>
          <w:rFonts w:ascii="Courier New" w:hAnsi="Courier New" w:cs="Courier New"/>
          <w:sz w:val="22"/>
          <w:szCs w:val="22"/>
          <w:highlight w:val="lightGray"/>
          <w:lang w:val="en-US"/>
        </w:rPr>
        <w:t>WD</w:t>
      </w:r>
      <w:r w:rsidR="00AC6689">
        <w:rPr>
          <w:rFonts w:ascii="Courier New" w:hAnsi="Courier New" w:cs="Courier New"/>
          <w:sz w:val="22"/>
          <w:szCs w:val="22"/>
          <w:lang w:val="en-US"/>
        </w:rPr>
        <w:t>PEP</w:t>
      </w:r>
      <w:r w:rsidR="00FE1E04">
        <w:rPr>
          <w:rFonts w:ascii="Courier New" w:hAnsi="Courier New" w:cs="Courier New"/>
          <w:sz w:val="22"/>
          <w:szCs w:val="22"/>
          <w:lang w:val="en-US"/>
        </w:rPr>
        <w:t xml:space="preserve">  60</w:t>
      </w:r>
      <w:proofErr w:type="gramEnd"/>
    </w:p>
    <w:p w:rsidR="004579FA" w:rsidRPr="002D0302" w:rsidRDefault="004579FA" w:rsidP="00F07308">
      <w:pPr>
        <w:rPr>
          <w:rFonts w:ascii="Courier New" w:hAnsi="Courier New" w:cs="Courier New"/>
          <w:sz w:val="22"/>
          <w:szCs w:val="22"/>
          <w:lang w:val="en-US"/>
        </w:rPr>
      </w:pPr>
    </w:p>
    <w:p w:rsidR="00BE4DF7" w:rsidRPr="002D0302" w:rsidRDefault="00BE4DF7" w:rsidP="00F07308">
      <w:pPr>
        <w:rPr>
          <w:rFonts w:ascii="Courier New" w:hAnsi="Courier New" w:cs="Courier New"/>
          <w:sz w:val="22"/>
          <w:szCs w:val="22"/>
          <w:lang w:val="en-US"/>
        </w:rPr>
      </w:pPr>
    </w:p>
    <w:p w:rsidR="004579FA" w:rsidRDefault="004579FA" w:rsidP="004579FA">
      <w:pPr>
        <w:rPr>
          <w:rFonts w:ascii="Arial" w:hAnsi="Arial" w:cs="Arial"/>
          <w:lang w:val="en-US"/>
        </w:rPr>
      </w:pPr>
      <w:r w:rsidRPr="004579FA">
        <w:rPr>
          <w:rFonts w:ascii="Arial" w:hAnsi="Arial" w:cs="Arial"/>
          <w:lang w:val="en-US"/>
        </w:rPr>
        <w:t>(</w:t>
      </w:r>
      <w:r>
        <w:rPr>
          <w:rFonts w:ascii="Arial" w:hAnsi="Arial" w:cs="Arial"/>
          <w:lang w:val="en-US"/>
        </w:rPr>
        <w:t>b</w:t>
      </w:r>
      <w:r w:rsidRPr="004579FA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 xml:space="preserve"> C</w:t>
      </w:r>
      <w:r w:rsidRPr="004579FA">
        <w:rPr>
          <w:rFonts w:ascii="Arial" w:hAnsi="Arial" w:cs="Arial"/>
          <w:lang w:val="en-US"/>
        </w:rPr>
        <w:t>-terminal Toa1 sequences (</w:t>
      </w:r>
      <w:r>
        <w:rPr>
          <w:rFonts w:ascii="Symbol" w:hAnsi="Symbol" w:cs="Arial"/>
          <w:lang w:val="en-US"/>
        </w:rPr>
        <w:t></w:t>
      </w:r>
      <w:r w:rsidRPr="004579FA">
        <w:rPr>
          <w:rFonts w:ascii="Arial" w:hAnsi="Arial" w:cs="Arial"/>
          <w:lang w:val="en-US"/>
        </w:rPr>
        <w:t>-</w:t>
      </w:r>
      <w:r>
        <w:rPr>
          <w:rFonts w:ascii="Arial" w:hAnsi="Arial" w:cs="Arial"/>
          <w:lang w:val="en-US"/>
        </w:rPr>
        <w:t>sheet</w:t>
      </w:r>
      <w:r w:rsidRPr="004579FA">
        <w:rPr>
          <w:rFonts w:ascii="Arial" w:hAnsi="Arial" w:cs="Arial"/>
          <w:lang w:val="en-US"/>
        </w:rPr>
        <w:t>)</w:t>
      </w:r>
      <w:r>
        <w:rPr>
          <w:rFonts w:ascii="Arial" w:hAnsi="Arial" w:cs="Arial"/>
          <w:lang w:val="en-US"/>
        </w:rPr>
        <w:t>:</w:t>
      </w:r>
    </w:p>
    <w:p w:rsidR="00FE1E04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Scer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215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T</w:t>
      </w:r>
      <w:r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>
        <w:rPr>
          <w:rFonts w:ascii="Courier New" w:hAnsi="Courier New" w:cs="Courier New"/>
          <w:sz w:val="22"/>
          <w:szCs w:val="22"/>
          <w:lang w:val="en-US"/>
        </w:rPr>
        <w:t>VG</w:t>
      </w:r>
      <w:r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>
        <w:rPr>
          <w:rFonts w:ascii="Courier New" w:hAnsi="Courier New" w:cs="Courier New"/>
          <w:sz w:val="22"/>
          <w:szCs w:val="22"/>
          <w:lang w:val="en-US"/>
        </w:rPr>
        <w:t>E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>
        <w:rPr>
          <w:rFonts w:ascii="Courier New" w:hAnsi="Courier New" w:cs="Courier New"/>
          <w:sz w:val="22"/>
          <w:szCs w:val="22"/>
          <w:lang w:val="en-US"/>
        </w:rPr>
        <w:t>I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>
        <w:rPr>
          <w:rFonts w:ascii="Courier New" w:hAnsi="Courier New" w:cs="Courier New"/>
          <w:sz w:val="22"/>
          <w:szCs w:val="22"/>
          <w:lang w:val="en-US"/>
        </w:rPr>
        <w:t>E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>
        <w:rPr>
          <w:rFonts w:ascii="Courier New" w:hAnsi="Courier New" w:cs="Courier New"/>
          <w:sz w:val="22"/>
          <w:szCs w:val="22"/>
          <w:lang w:val="en-US"/>
        </w:rPr>
        <w:t>EEDGP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>
        <w:rPr>
          <w:rFonts w:ascii="Courier New" w:hAnsi="Courier New" w:cs="Courier New"/>
          <w:sz w:val="22"/>
          <w:szCs w:val="22"/>
          <w:lang w:val="en-US"/>
        </w:rPr>
        <w:t>LM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>
        <w:rPr>
          <w:rFonts w:ascii="Courier New" w:hAnsi="Courier New" w:cs="Courier New"/>
          <w:sz w:val="22"/>
          <w:szCs w:val="22"/>
          <w:lang w:val="en-US"/>
        </w:rPr>
        <w:t>D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KV</w:t>
      </w:r>
      <w:r>
        <w:rPr>
          <w:rFonts w:ascii="Courier New" w:hAnsi="Courier New" w:cs="Courier New"/>
          <w:sz w:val="22"/>
          <w:szCs w:val="22"/>
          <w:lang w:val="en-US"/>
        </w:rPr>
        <w:t>T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R</w:t>
      </w:r>
      <w:r>
        <w:rPr>
          <w:rFonts w:ascii="Courier New" w:hAnsi="Courier New" w:cs="Courier New"/>
          <w:sz w:val="22"/>
          <w:szCs w:val="22"/>
          <w:lang w:val="en-US"/>
        </w:rPr>
        <w:t>T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K</w:t>
      </w:r>
      <w:r>
        <w:rPr>
          <w:rFonts w:ascii="Courier New" w:hAnsi="Courier New" w:cs="Courier New"/>
          <w:sz w:val="22"/>
          <w:szCs w:val="22"/>
          <w:lang w:val="en-US"/>
        </w:rPr>
        <w:t>A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R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K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C</w:t>
      </w:r>
      <w:r>
        <w:rPr>
          <w:rFonts w:ascii="Courier New" w:hAnsi="Courier New" w:cs="Courier New"/>
          <w:sz w:val="22"/>
          <w:szCs w:val="22"/>
          <w:lang w:val="en-US"/>
        </w:rPr>
        <w:t>S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LK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>
        <w:rPr>
          <w:rFonts w:ascii="Courier New" w:hAnsi="Courier New" w:cs="Courier New"/>
          <w:sz w:val="22"/>
          <w:szCs w:val="22"/>
          <w:lang w:val="en-US"/>
        </w:rPr>
        <w:t xml:space="preserve"> 264</w:t>
      </w:r>
    </w:p>
    <w:p w:rsidR="00FE1E04" w:rsidRPr="00D11383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D11383">
        <w:rPr>
          <w:rFonts w:ascii="Courier New" w:hAnsi="Courier New" w:cs="Courier New"/>
          <w:sz w:val="22"/>
          <w:szCs w:val="22"/>
          <w:lang w:val="en-US"/>
        </w:rPr>
        <w:t>Smik</w:t>
      </w:r>
      <w:proofErr w:type="spellEnd"/>
      <w:r w:rsidRPr="00D11383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2</w:t>
      </w:r>
      <w:r w:rsidR="00D11383">
        <w:rPr>
          <w:rFonts w:ascii="Courier New" w:hAnsi="Courier New" w:cs="Courier New"/>
          <w:sz w:val="22"/>
          <w:szCs w:val="22"/>
          <w:lang w:val="en-US"/>
        </w:rPr>
        <w:t>39</w:t>
      </w:r>
      <w:r w:rsidRPr="00D11383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VG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I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EEDGP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LM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AR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288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Spar</w:t>
      </w:r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21</w:t>
      </w:r>
      <w:r w:rsidR="00D11383">
        <w:rPr>
          <w:rFonts w:ascii="Courier New" w:hAnsi="Courier New" w:cs="Courier New"/>
          <w:sz w:val="22"/>
          <w:szCs w:val="22"/>
          <w:lang w:val="en-US"/>
        </w:rPr>
        <w:t>5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 T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VG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I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EEDGP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LM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AR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264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Suva</w:t>
      </w:r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2</w:t>
      </w:r>
      <w:r w:rsidR="00D11383">
        <w:rPr>
          <w:rFonts w:ascii="Courier New" w:hAnsi="Courier New" w:cs="Courier New"/>
          <w:sz w:val="22"/>
          <w:szCs w:val="22"/>
          <w:lang w:val="en-US"/>
        </w:rPr>
        <w:t>43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 T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VG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I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EEDGP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LM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AR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292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Sbay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2</w:t>
      </w:r>
      <w:r w:rsidR="00D11383">
        <w:rPr>
          <w:rFonts w:ascii="Courier New" w:hAnsi="Courier New" w:cs="Courier New"/>
          <w:sz w:val="22"/>
          <w:szCs w:val="22"/>
          <w:lang w:val="en-US"/>
        </w:rPr>
        <w:t>09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 T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VG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I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EEDGP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LM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AR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258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Scas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17</w:t>
      </w:r>
      <w:r w:rsidR="00D11383">
        <w:rPr>
          <w:rFonts w:ascii="Courier New" w:hAnsi="Courier New" w:cs="Courier New"/>
          <w:sz w:val="22"/>
          <w:szCs w:val="22"/>
          <w:lang w:val="en-US"/>
        </w:rPr>
        <w:t>1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D11383">
        <w:rPr>
          <w:rFonts w:ascii="Courier New" w:hAnsi="Courier New" w:cs="Courier New"/>
          <w:sz w:val="22"/>
          <w:szCs w:val="22"/>
          <w:lang w:val="en-US"/>
        </w:rPr>
        <w:t>N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VG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I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DGP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LM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AR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220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Sklu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1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41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T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DE</w:t>
      </w:r>
      <w:r w:rsidR="00D11383">
        <w:rPr>
          <w:rFonts w:ascii="Courier New" w:hAnsi="Courier New" w:cs="Courier New"/>
          <w:sz w:val="22"/>
          <w:szCs w:val="22"/>
          <w:lang w:val="en-US"/>
        </w:rPr>
        <w:t>IN</w:t>
      </w:r>
      <w:r w:rsidR="00D11383" w:rsidRPr="00F70EFC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LDDS</w:t>
      </w:r>
      <w:r w:rsid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DDYL</w:t>
      </w:r>
      <w:r w:rsidR="00D11383">
        <w:rPr>
          <w:rFonts w:ascii="Courier New" w:hAnsi="Courier New" w:cs="Courier New"/>
          <w:sz w:val="22"/>
          <w:szCs w:val="22"/>
          <w:lang w:val="en-US"/>
        </w:rPr>
        <w:t>N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S</w:t>
      </w:r>
      <w:r w:rsidR="00D11383">
        <w:rPr>
          <w:rFonts w:ascii="Courier New" w:hAnsi="Courier New" w:cs="Courier New"/>
          <w:sz w:val="22"/>
          <w:szCs w:val="22"/>
          <w:lang w:val="en-US"/>
        </w:rPr>
        <w:t>S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>
        <w:rPr>
          <w:rFonts w:ascii="Courier New" w:hAnsi="Courier New" w:cs="Courier New"/>
          <w:sz w:val="22"/>
          <w:szCs w:val="22"/>
          <w:lang w:val="en-US"/>
        </w:rPr>
        <w:t>D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EE</w:t>
      </w:r>
      <w:r w:rsidR="00D11383">
        <w:rPr>
          <w:rFonts w:ascii="Courier New" w:hAnsi="Courier New" w:cs="Courier New"/>
          <w:sz w:val="22"/>
          <w:szCs w:val="22"/>
          <w:lang w:val="en-US"/>
        </w:rPr>
        <w:t>TA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DEN</w:t>
      </w:r>
      <w:r w:rsidR="00D11383">
        <w:rPr>
          <w:rFonts w:ascii="Courier New" w:hAnsi="Courier New" w:cs="Courier New"/>
          <w:sz w:val="22"/>
          <w:szCs w:val="22"/>
          <w:lang w:val="en-US"/>
        </w:rPr>
        <w:t>IV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LCLY</w:t>
      </w:r>
      <w:r w:rsidR="00D11383">
        <w:rPr>
          <w:rFonts w:ascii="Courier New" w:hAnsi="Courier New" w:cs="Courier New"/>
          <w:sz w:val="22"/>
          <w:szCs w:val="22"/>
          <w:lang w:val="en-US"/>
        </w:rPr>
        <w:t>E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KV</w:t>
      </w:r>
      <w:r w:rsidR="00D11383">
        <w:rPr>
          <w:rFonts w:ascii="Courier New" w:hAnsi="Courier New" w:cs="Courier New"/>
          <w:sz w:val="22"/>
          <w:szCs w:val="22"/>
          <w:lang w:val="en-US"/>
        </w:rPr>
        <w:t>L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R</w:t>
      </w:r>
      <w:r w:rsidR="00D11383">
        <w:rPr>
          <w:rFonts w:ascii="Courier New" w:hAnsi="Courier New" w:cs="Courier New"/>
          <w:sz w:val="22"/>
          <w:szCs w:val="22"/>
          <w:lang w:val="en-US"/>
        </w:rPr>
        <w:t>V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K</w:t>
      </w:r>
      <w:r w:rsidR="00D11383">
        <w:rPr>
          <w:rFonts w:ascii="Courier New" w:hAnsi="Courier New" w:cs="Courier New"/>
          <w:sz w:val="22"/>
          <w:szCs w:val="22"/>
          <w:lang w:val="en-US"/>
        </w:rPr>
        <w:t>NK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WKC</w:t>
      </w:r>
      <w:r w:rsidR="00D11383">
        <w:rPr>
          <w:rFonts w:ascii="Courier New" w:hAnsi="Courier New" w:cs="Courier New"/>
          <w:sz w:val="22"/>
          <w:szCs w:val="22"/>
          <w:lang w:val="en-US"/>
        </w:rPr>
        <w:t>N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LKD</w:t>
      </w:r>
      <w:r w:rsidR="00D11383">
        <w:rPr>
          <w:rFonts w:ascii="Courier New" w:hAnsi="Courier New" w:cs="Courier New"/>
          <w:sz w:val="22"/>
          <w:szCs w:val="22"/>
          <w:lang w:val="en-US"/>
        </w:rPr>
        <w:t xml:space="preserve"> 190</w:t>
      </w:r>
    </w:p>
    <w:p w:rsidR="00FE1E04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</w:p>
    <w:p w:rsidR="00FE1E04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Scer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>
        <w:rPr>
          <w:rFonts w:ascii="Courier New" w:hAnsi="Courier New" w:cs="Courier New"/>
          <w:sz w:val="22"/>
          <w:szCs w:val="22"/>
          <w:lang w:val="en-US"/>
        </w:rPr>
        <w:t>265</w:t>
      </w:r>
      <w:r w:rsidRPr="002D0302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>
        <w:rPr>
          <w:rFonts w:ascii="Courier New" w:hAnsi="Courier New" w:cs="Courier New"/>
          <w:sz w:val="22"/>
          <w:szCs w:val="22"/>
          <w:lang w:val="en-US"/>
        </w:rPr>
        <w:t>VV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highlight w:val="lightGray"/>
          <w:lang w:val="en-US"/>
        </w:rPr>
        <w:t>I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N</w:t>
      </w:r>
      <w:r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R</w:t>
      </w:r>
      <w:r>
        <w:rPr>
          <w:rFonts w:ascii="Courier New" w:hAnsi="Courier New" w:cs="Courier New"/>
          <w:sz w:val="22"/>
          <w:szCs w:val="22"/>
          <w:lang w:val="en-US"/>
        </w:rPr>
        <w:t>N</w:t>
      </w:r>
      <w:r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>
        <w:rPr>
          <w:rFonts w:ascii="Courier New" w:hAnsi="Courier New" w:cs="Courier New"/>
          <w:sz w:val="22"/>
          <w:szCs w:val="22"/>
          <w:lang w:val="en-US"/>
        </w:rPr>
        <w:t>Y</w:t>
      </w:r>
      <w:r w:rsidR="009C0A8F">
        <w:rPr>
          <w:rFonts w:ascii="Courier New" w:hAnsi="Courier New" w:cs="Courier New"/>
          <w:sz w:val="22"/>
          <w:szCs w:val="22"/>
          <w:lang w:val="en-US"/>
        </w:rPr>
        <w:t>T</w:t>
      </w:r>
      <w:r w:rsidR="009C0A8F"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F</w:t>
      </w:r>
      <w:r w:rsidR="009C0A8F">
        <w:rPr>
          <w:rFonts w:ascii="Courier New" w:hAnsi="Courier New" w:cs="Courier New"/>
          <w:sz w:val="22"/>
          <w:szCs w:val="22"/>
          <w:lang w:val="en-US"/>
        </w:rPr>
        <w:t>Q</w:t>
      </w:r>
      <w:r w:rsidR="009C0A8F" w:rsidRPr="00155BBF">
        <w:rPr>
          <w:rFonts w:ascii="Courier New" w:hAnsi="Courier New" w:cs="Courier New"/>
          <w:b/>
          <w:color w:val="FF0000"/>
          <w:sz w:val="22"/>
          <w:szCs w:val="22"/>
          <w:lang w:val="en-US"/>
        </w:rPr>
        <w:t>K</w:t>
      </w:r>
      <w:r w:rsidR="009C0A8F">
        <w:rPr>
          <w:rFonts w:ascii="Courier New" w:hAnsi="Courier New" w:cs="Courier New"/>
          <w:sz w:val="22"/>
          <w:szCs w:val="22"/>
          <w:lang w:val="en-US"/>
        </w:rPr>
        <w:t>AQVEAEWV*</w:t>
      </w:r>
      <w:r>
        <w:rPr>
          <w:rFonts w:ascii="Courier New" w:hAnsi="Courier New" w:cs="Courier New"/>
          <w:sz w:val="22"/>
          <w:szCs w:val="22"/>
          <w:lang w:val="en-US"/>
        </w:rPr>
        <w:t xml:space="preserve"> 2</w:t>
      </w:r>
      <w:r w:rsidR="009C0A8F">
        <w:rPr>
          <w:rFonts w:ascii="Courier New" w:hAnsi="Courier New" w:cs="Courier New"/>
          <w:sz w:val="22"/>
          <w:szCs w:val="22"/>
          <w:lang w:val="en-US"/>
        </w:rPr>
        <w:t>86</w:t>
      </w:r>
    </w:p>
    <w:p w:rsidR="00FE1E04" w:rsidRPr="00D11383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D11383">
        <w:rPr>
          <w:rFonts w:ascii="Courier New" w:hAnsi="Courier New" w:cs="Courier New"/>
          <w:sz w:val="22"/>
          <w:szCs w:val="22"/>
          <w:lang w:val="en-US"/>
        </w:rPr>
        <w:t>Smik</w:t>
      </w:r>
      <w:proofErr w:type="spellEnd"/>
      <w:r w:rsidRPr="00D11383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289 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VV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>RN</w:t>
      </w:r>
      <w:r w:rsidR="00D11383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>
        <w:rPr>
          <w:rFonts w:ascii="Courier New" w:hAnsi="Courier New" w:cs="Courier New"/>
          <w:sz w:val="22"/>
          <w:szCs w:val="22"/>
          <w:lang w:val="en-US"/>
        </w:rPr>
        <w:t xml:space="preserve">*             </w:t>
      </w:r>
      <w:r w:rsidR="00D11383" w:rsidRPr="00D11383">
        <w:rPr>
          <w:rFonts w:ascii="Courier New" w:hAnsi="Courier New" w:cs="Courier New"/>
          <w:sz w:val="22"/>
          <w:szCs w:val="22"/>
          <w:lang w:val="en-US"/>
        </w:rPr>
        <w:t xml:space="preserve"> 297</w:t>
      </w:r>
    </w:p>
    <w:p w:rsidR="00FE1E04" w:rsidRPr="00F70EFC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r w:rsidRPr="00F70EFC">
        <w:rPr>
          <w:rFonts w:ascii="Courier New" w:hAnsi="Courier New" w:cs="Courier New"/>
          <w:sz w:val="22"/>
          <w:szCs w:val="22"/>
          <w:lang w:val="en-US"/>
        </w:rPr>
        <w:t>Spar</w:t>
      </w:r>
      <w:r w:rsidRPr="00F70EFC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265 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VV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RN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YTFQKAQVEAEWV* 286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r w:rsidRPr="002D0302">
        <w:rPr>
          <w:rFonts w:ascii="Courier New" w:hAnsi="Courier New" w:cs="Courier New"/>
          <w:sz w:val="22"/>
          <w:szCs w:val="22"/>
          <w:lang w:val="en-US"/>
        </w:rPr>
        <w:t>Suva</w:t>
      </w:r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2</w:t>
      </w:r>
      <w:r w:rsidR="00F70EFC">
        <w:rPr>
          <w:rFonts w:ascii="Courier New" w:hAnsi="Courier New" w:cs="Courier New"/>
          <w:sz w:val="22"/>
          <w:szCs w:val="22"/>
          <w:lang w:val="en-US"/>
        </w:rPr>
        <w:t>93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VV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RN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YTFQKAQVEAEWV*</w:t>
      </w:r>
      <w:r w:rsidR="00F70EFC">
        <w:rPr>
          <w:rFonts w:ascii="Courier New" w:hAnsi="Courier New" w:cs="Courier New"/>
          <w:sz w:val="22"/>
          <w:szCs w:val="22"/>
          <w:lang w:val="en-US"/>
        </w:rPr>
        <w:t xml:space="preserve"> 314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Sbay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25</w:t>
      </w:r>
      <w:r w:rsidR="00F70EFC">
        <w:rPr>
          <w:rFonts w:ascii="Courier New" w:hAnsi="Courier New" w:cs="Courier New"/>
          <w:sz w:val="22"/>
          <w:szCs w:val="22"/>
          <w:lang w:val="en-US"/>
        </w:rPr>
        <w:t>9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VV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RN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YTFQKAQVEAEWV* 2</w:t>
      </w:r>
      <w:r w:rsidR="00F70EFC">
        <w:rPr>
          <w:rFonts w:ascii="Courier New" w:hAnsi="Courier New" w:cs="Courier New"/>
          <w:sz w:val="22"/>
          <w:szCs w:val="22"/>
          <w:lang w:val="en-US"/>
        </w:rPr>
        <w:t>80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Scas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2</w:t>
      </w:r>
      <w:r w:rsidR="00F70EFC">
        <w:rPr>
          <w:rFonts w:ascii="Courier New" w:hAnsi="Courier New" w:cs="Courier New"/>
          <w:sz w:val="22"/>
          <w:szCs w:val="22"/>
          <w:lang w:val="en-US"/>
        </w:rPr>
        <w:t>21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F70EFC">
        <w:rPr>
          <w:rFonts w:ascii="Courier New" w:hAnsi="Courier New" w:cs="Courier New"/>
          <w:sz w:val="22"/>
          <w:szCs w:val="22"/>
          <w:lang w:val="en-US"/>
        </w:rPr>
        <w:t>I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V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F70EFC">
        <w:rPr>
          <w:rFonts w:ascii="Courier New" w:hAnsi="Courier New" w:cs="Courier New"/>
          <w:sz w:val="22"/>
          <w:szCs w:val="22"/>
          <w:lang w:val="en-US"/>
        </w:rPr>
        <w:t>HK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Y</w:t>
      </w:r>
      <w:r w:rsidR="00F70EFC">
        <w:rPr>
          <w:rFonts w:ascii="Courier New" w:hAnsi="Courier New" w:cs="Courier New"/>
          <w:sz w:val="22"/>
          <w:szCs w:val="22"/>
          <w:lang w:val="en-US"/>
        </w:rPr>
        <w:t>S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FQKAQVEAEWV*</w:t>
      </w:r>
      <w:r w:rsidR="00F70EFC">
        <w:rPr>
          <w:rFonts w:ascii="Courier New" w:hAnsi="Courier New" w:cs="Courier New"/>
          <w:sz w:val="22"/>
          <w:szCs w:val="22"/>
          <w:lang w:val="en-US"/>
        </w:rPr>
        <w:t xml:space="preserve"> 242</w:t>
      </w: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  <w:proofErr w:type="spellStart"/>
      <w:r w:rsidRPr="002D0302">
        <w:rPr>
          <w:rFonts w:ascii="Courier New" w:hAnsi="Courier New" w:cs="Courier New"/>
          <w:sz w:val="22"/>
          <w:szCs w:val="22"/>
          <w:lang w:val="en-US"/>
        </w:rPr>
        <w:t>Sklu</w:t>
      </w:r>
      <w:proofErr w:type="spellEnd"/>
      <w:r w:rsidRPr="002D0302">
        <w:rPr>
          <w:rFonts w:ascii="Courier New" w:hAnsi="Courier New" w:cs="Courier New"/>
          <w:sz w:val="22"/>
          <w:szCs w:val="22"/>
          <w:lang w:val="en-US"/>
        </w:rPr>
        <w:tab/>
        <w:t xml:space="preserve"> </w:t>
      </w:r>
      <w:r w:rsidR="00F70EFC">
        <w:rPr>
          <w:rFonts w:ascii="Courier New" w:hAnsi="Courier New" w:cs="Courier New"/>
          <w:sz w:val="22"/>
          <w:szCs w:val="22"/>
          <w:lang w:val="en-US"/>
        </w:rPr>
        <w:t>191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G</w:t>
      </w:r>
      <w:r w:rsidR="00F70EFC">
        <w:rPr>
          <w:rFonts w:ascii="Courier New" w:hAnsi="Courier New" w:cs="Courier New"/>
          <w:sz w:val="22"/>
          <w:szCs w:val="22"/>
          <w:lang w:val="en-US"/>
        </w:rPr>
        <w:t>IA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TIN</w:t>
      </w:r>
      <w:r w:rsidR="00F70EFC">
        <w:rPr>
          <w:rFonts w:ascii="Courier New" w:hAnsi="Courier New" w:cs="Courier New"/>
          <w:sz w:val="22"/>
          <w:szCs w:val="22"/>
          <w:lang w:val="en-US"/>
        </w:rPr>
        <w:t>HK</w:t>
      </w:r>
      <w:r w:rsidR="00F70EFC" w:rsidRPr="007E08C8">
        <w:rPr>
          <w:rFonts w:ascii="Courier New" w:hAnsi="Courier New" w:cs="Courier New"/>
          <w:sz w:val="22"/>
          <w:szCs w:val="22"/>
          <w:highlight w:val="lightGray"/>
          <w:lang w:val="en-US"/>
        </w:rPr>
        <w:t>D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Y</w:t>
      </w:r>
      <w:r w:rsidR="00F70EFC">
        <w:rPr>
          <w:rFonts w:ascii="Courier New" w:hAnsi="Courier New" w:cs="Courier New"/>
          <w:sz w:val="22"/>
          <w:szCs w:val="22"/>
          <w:lang w:val="en-US"/>
        </w:rPr>
        <w:t>A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FQKAQ</w:t>
      </w:r>
      <w:r w:rsidR="00F70EFC">
        <w:rPr>
          <w:rFonts w:ascii="Courier New" w:hAnsi="Courier New" w:cs="Courier New"/>
          <w:sz w:val="22"/>
          <w:szCs w:val="22"/>
          <w:lang w:val="en-US"/>
        </w:rPr>
        <w:t>G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E</w:t>
      </w:r>
      <w:r w:rsidR="00F70EFC">
        <w:rPr>
          <w:rFonts w:ascii="Courier New" w:hAnsi="Courier New" w:cs="Courier New"/>
          <w:sz w:val="22"/>
          <w:szCs w:val="22"/>
          <w:lang w:val="en-US"/>
        </w:rPr>
        <w:t>S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EW</w:t>
      </w:r>
      <w:proofErr w:type="gramStart"/>
      <w:r w:rsidR="00F70EFC" w:rsidRPr="00F70EFC">
        <w:rPr>
          <w:rFonts w:ascii="Courier New" w:hAnsi="Courier New" w:cs="Courier New"/>
          <w:sz w:val="22"/>
          <w:szCs w:val="22"/>
          <w:lang w:val="en-US"/>
        </w:rPr>
        <w:t xml:space="preserve">* </w:t>
      </w:r>
      <w:r w:rsidR="00F70EFC">
        <w:rPr>
          <w:rFonts w:ascii="Courier New" w:hAnsi="Courier New" w:cs="Courier New"/>
          <w:sz w:val="22"/>
          <w:szCs w:val="22"/>
          <w:lang w:val="en-US"/>
        </w:rPr>
        <w:t xml:space="preserve"> </w:t>
      </w:r>
      <w:r w:rsidR="00F70EFC" w:rsidRPr="00F70EFC">
        <w:rPr>
          <w:rFonts w:ascii="Courier New" w:hAnsi="Courier New" w:cs="Courier New"/>
          <w:sz w:val="22"/>
          <w:szCs w:val="22"/>
          <w:lang w:val="en-US"/>
        </w:rPr>
        <w:t>2</w:t>
      </w:r>
      <w:r w:rsidR="00F70EFC">
        <w:rPr>
          <w:rFonts w:ascii="Courier New" w:hAnsi="Courier New" w:cs="Courier New"/>
          <w:sz w:val="22"/>
          <w:szCs w:val="22"/>
          <w:lang w:val="en-US"/>
        </w:rPr>
        <w:t>11</w:t>
      </w:r>
      <w:proofErr w:type="gramEnd"/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</w:p>
    <w:p w:rsidR="00FE1E04" w:rsidRPr="002D0302" w:rsidRDefault="00FE1E04" w:rsidP="00FE1E04">
      <w:pPr>
        <w:rPr>
          <w:rFonts w:ascii="Courier New" w:hAnsi="Courier New" w:cs="Courier New"/>
          <w:sz w:val="22"/>
          <w:szCs w:val="22"/>
          <w:lang w:val="en-US"/>
        </w:rPr>
      </w:pPr>
    </w:p>
    <w:p w:rsidR="00FE1E04" w:rsidRPr="004579FA" w:rsidRDefault="00FE1E04" w:rsidP="004579FA">
      <w:pPr>
        <w:rPr>
          <w:rFonts w:ascii="Arial" w:hAnsi="Arial" w:cs="Arial"/>
          <w:lang w:val="en-US"/>
        </w:rPr>
      </w:pPr>
    </w:p>
    <w:p w:rsidR="0067521C" w:rsidRDefault="00BE4DF7" w:rsidP="00E71EAC">
      <w:pPr>
        <w:spacing w:line="360" w:lineRule="auto"/>
        <w:jc w:val="both"/>
        <w:rPr>
          <w:rFonts w:ascii="Arial" w:hAnsi="Arial" w:cs="Arial"/>
          <w:lang w:val="en-US"/>
        </w:rPr>
      </w:pPr>
      <w:proofErr w:type="gramStart"/>
      <w:r w:rsidRPr="000F2E11">
        <w:rPr>
          <w:rFonts w:ascii="Arial" w:hAnsi="Arial" w:cs="Arial"/>
          <w:b/>
          <w:lang w:val="en-US"/>
        </w:rPr>
        <w:t>Supplementary Fig.</w:t>
      </w:r>
      <w:proofErr w:type="gramEnd"/>
      <w:r w:rsidRPr="000F2E11">
        <w:rPr>
          <w:rFonts w:ascii="Arial" w:hAnsi="Arial" w:cs="Arial"/>
          <w:b/>
          <w:lang w:val="en-US"/>
        </w:rPr>
        <w:t xml:space="preserve"> S</w:t>
      </w:r>
      <w:r w:rsidR="00E71EAC">
        <w:rPr>
          <w:rFonts w:ascii="Arial" w:hAnsi="Arial" w:cs="Arial"/>
          <w:b/>
          <w:lang w:val="en-US"/>
        </w:rPr>
        <w:t>3</w:t>
      </w:r>
      <w:r w:rsidRPr="000F2E11">
        <w:rPr>
          <w:rFonts w:ascii="Arial" w:hAnsi="Arial" w:cs="Arial"/>
          <w:b/>
          <w:lang w:val="en-US"/>
        </w:rPr>
        <w:t>:</w:t>
      </w:r>
      <w:r>
        <w:rPr>
          <w:rFonts w:ascii="Arial" w:hAnsi="Arial" w:cs="Arial"/>
          <w:lang w:val="en-US"/>
        </w:rPr>
        <w:t xml:space="preserve"> Comparison of N-terminal (a) and C-terminal Toa1 sequences (b) from various </w:t>
      </w:r>
      <w:proofErr w:type="spellStart"/>
      <w:r w:rsidRPr="000F2E11">
        <w:rPr>
          <w:rFonts w:ascii="Arial" w:hAnsi="Arial" w:cs="Arial"/>
          <w:i/>
          <w:lang w:val="en-US"/>
        </w:rPr>
        <w:t>Saccharomyces</w:t>
      </w:r>
      <w:proofErr w:type="spellEnd"/>
      <w:r>
        <w:rPr>
          <w:rFonts w:ascii="Arial" w:hAnsi="Arial" w:cs="Arial"/>
          <w:lang w:val="en-US"/>
        </w:rPr>
        <w:t xml:space="preserve"> yeasts. </w:t>
      </w:r>
      <w:proofErr w:type="spellStart"/>
      <w:r>
        <w:rPr>
          <w:rFonts w:ascii="Arial" w:hAnsi="Arial" w:cs="Arial"/>
          <w:lang w:val="en-US"/>
        </w:rPr>
        <w:t>Scer</w:t>
      </w:r>
      <w:proofErr w:type="spellEnd"/>
      <w:r>
        <w:rPr>
          <w:rFonts w:ascii="Arial" w:hAnsi="Arial" w:cs="Arial"/>
          <w:lang w:val="en-US"/>
        </w:rPr>
        <w:t xml:space="preserve">, </w:t>
      </w:r>
      <w:r w:rsidRPr="000F2E11">
        <w:rPr>
          <w:rFonts w:ascii="Arial" w:hAnsi="Arial" w:cs="Arial"/>
          <w:i/>
          <w:lang w:val="en-US"/>
        </w:rPr>
        <w:t xml:space="preserve">S. </w:t>
      </w:r>
      <w:proofErr w:type="spellStart"/>
      <w:r w:rsidRPr="000F2E11">
        <w:rPr>
          <w:rFonts w:ascii="Arial" w:hAnsi="Arial" w:cs="Arial"/>
          <w:i/>
          <w:lang w:val="en-US"/>
        </w:rPr>
        <w:t>cerevisiae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>
        <w:rPr>
          <w:rFonts w:ascii="Arial" w:hAnsi="Arial" w:cs="Arial"/>
          <w:lang w:val="en-US"/>
        </w:rPr>
        <w:t>S</w:t>
      </w:r>
      <w:r w:rsidR="00AC6689">
        <w:rPr>
          <w:rFonts w:ascii="Arial" w:hAnsi="Arial" w:cs="Arial"/>
          <w:lang w:val="en-US"/>
        </w:rPr>
        <w:t>mik</w:t>
      </w:r>
      <w:proofErr w:type="spellEnd"/>
      <w:r>
        <w:rPr>
          <w:rFonts w:ascii="Arial" w:hAnsi="Arial" w:cs="Arial"/>
          <w:lang w:val="en-US"/>
        </w:rPr>
        <w:t xml:space="preserve">, </w:t>
      </w:r>
      <w:r w:rsidR="00AC6689">
        <w:rPr>
          <w:rFonts w:ascii="Arial" w:hAnsi="Arial" w:cs="Arial"/>
          <w:i/>
          <w:lang w:val="en-US"/>
        </w:rPr>
        <w:t xml:space="preserve">S. </w:t>
      </w:r>
      <w:proofErr w:type="spellStart"/>
      <w:r w:rsidR="00AC6689">
        <w:rPr>
          <w:rFonts w:ascii="Arial" w:hAnsi="Arial" w:cs="Arial"/>
          <w:i/>
          <w:lang w:val="en-US"/>
        </w:rPr>
        <w:t>mikatae</w:t>
      </w:r>
      <w:proofErr w:type="spellEnd"/>
      <w:r>
        <w:rPr>
          <w:rFonts w:ascii="Arial" w:hAnsi="Arial" w:cs="Arial"/>
          <w:lang w:val="en-US"/>
        </w:rPr>
        <w:t xml:space="preserve">; </w:t>
      </w:r>
      <w:r w:rsidR="00AC6689">
        <w:rPr>
          <w:rFonts w:ascii="Arial" w:hAnsi="Arial" w:cs="Arial"/>
          <w:lang w:val="en-US"/>
        </w:rPr>
        <w:t xml:space="preserve">Spar, </w:t>
      </w:r>
      <w:r w:rsidR="00AC6689" w:rsidRPr="00BE4DF7">
        <w:rPr>
          <w:rFonts w:ascii="Arial" w:hAnsi="Arial" w:cs="Arial"/>
          <w:i/>
          <w:lang w:val="en-US"/>
        </w:rPr>
        <w:t xml:space="preserve">S. </w:t>
      </w:r>
      <w:proofErr w:type="spellStart"/>
      <w:r w:rsidR="00AC6689" w:rsidRPr="00BE4DF7">
        <w:rPr>
          <w:rFonts w:ascii="Arial" w:hAnsi="Arial" w:cs="Arial"/>
          <w:i/>
          <w:lang w:val="en-US"/>
        </w:rPr>
        <w:t>paradoxus</w:t>
      </w:r>
      <w:proofErr w:type="spellEnd"/>
      <w:r w:rsidR="00AC6689">
        <w:rPr>
          <w:rFonts w:ascii="Arial" w:hAnsi="Arial" w:cs="Arial"/>
          <w:lang w:val="en-US"/>
        </w:rPr>
        <w:t xml:space="preserve">; </w:t>
      </w:r>
      <w:r>
        <w:rPr>
          <w:rFonts w:ascii="Arial" w:hAnsi="Arial" w:cs="Arial"/>
          <w:lang w:val="en-US"/>
        </w:rPr>
        <w:t>S</w:t>
      </w:r>
      <w:r w:rsidR="00AC6689">
        <w:rPr>
          <w:rFonts w:ascii="Arial" w:hAnsi="Arial" w:cs="Arial"/>
          <w:lang w:val="en-US"/>
        </w:rPr>
        <w:t>uva</w:t>
      </w:r>
      <w:r>
        <w:rPr>
          <w:rFonts w:ascii="Arial" w:hAnsi="Arial" w:cs="Arial"/>
          <w:lang w:val="en-US"/>
        </w:rPr>
        <w:t xml:space="preserve">, </w:t>
      </w:r>
      <w:r w:rsidRPr="000F2E11">
        <w:rPr>
          <w:rFonts w:ascii="Arial" w:hAnsi="Arial" w:cs="Arial"/>
          <w:i/>
          <w:lang w:val="en-US"/>
        </w:rPr>
        <w:t xml:space="preserve">S. </w:t>
      </w:r>
      <w:proofErr w:type="spellStart"/>
      <w:r w:rsidR="00AC6689">
        <w:rPr>
          <w:rFonts w:ascii="Arial" w:hAnsi="Arial" w:cs="Arial"/>
          <w:i/>
          <w:lang w:val="en-US"/>
        </w:rPr>
        <w:t>uvarum</w:t>
      </w:r>
      <w:proofErr w:type="spellEnd"/>
      <w:r>
        <w:rPr>
          <w:rFonts w:ascii="Arial" w:hAnsi="Arial" w:cs="Arial"/>
          <w:lang w:val="en-US"/>
        </w:rPr>
        <w:t xml:space="preserve">; </w:t>
      </w:r>
      <w:proofErr w:type="spellStart"/>
      <w:r w:rsidR="00AC6689">
        <w:rPr>
          <w:rFonts w:ascii="Arial" w:hAnsi="Arial" w:cs="Arial"/>
          <w:lang w:val="en-US"/>
        </w:rPr>
        <w:t>Sbay</w:t>
      </w:r>
      <w:proofErr w:type="spellEnd"/>
      <w:r w:rsidR="00AC6689">
        <w:rPr>
          <w:rFonts w:ascii="Arial" w:hAnsi="Arial" w:cs="Arial"/>
          <w:lang w:val="en-US"/>
        </w:rPr>
        <w:t xml:space="preserve">, </w:t>
      </w:r>
      <w:r w:rsidR="00AC6689">
        <w:rPr>
          <w:rFonts w:ascii="Arial" w:hAnsi="Arial" w:cs="Arial"/>
          <w:i/>
          <w:lang w:val="en-US"/>
        </w:rPr>
        <w:t xml:space="preserve">S. </w:t>
      </w:r>
      <w:proofErr w:type="spellStart"/>
      <w:r w:rsidR="00AC6689" w:rsidRPr="00BE4DF7">
        <w:rPr>
          <w:rFonts w:ascii="Arial" w:hAnsi="Arial" w:cs="Arial"/>
          <w:i/>
          <w:lang w:val="en-US"/>
        </w:rPr>
        <w:t>bayanus</w:t>
      </w:r>
      <w:proofErr w:type="spellEnd"/>
      <w:r w:rsidR="0082481C">
        <w:rPr>
          <w:rFonts w:ascii="Arial" w:hAnsi="Arial" w:cs="Arial"/>
          <w:lang w:val="en-US"/>
        </w:rPr>
        <w:t>;</w:t>
      </w:r>
      <w:r w:rsidR="00AC6689">
        <w:rPr>
          <w:rFonts w:ascii="Arial" w:hAnsi="Arial" w:cs="Arial"/>
          <w:lang w:val="en-US"/>
        </w:rPr>
        <w:t xml:space="preserve"> </w:t>
      </w:r>
      <w:proofErr w:type="spellStart"/>
      <w:r>
        <w:rPr>
          <w:rFonts w:ascii="Arial" w:hAnsi="Arial" w:cs="Arial"/>
          <w:lang w:val="en-US"/>
        </w:rPr>
        <w:t>S</w:t>
      </w:r>
      <w:r w:rsidR="00AC6689">
        <w:rPr>
          <w:rFonts w:ascii="Arial" w:hAnsi="Arial" w:cs="Arial"/>
          <w:lang w:val="en-US"/>
        </w:rPr>
        <w:t>cas</w:t>
      </w:r>
      <w:proofErr w:type="spellEnd"/>
      <w:r>
        <w:rPr>
          <w:rFonts w:ascii="Arial" w:hAnsi="Arial" w:cs="Arial"/>
          <w:lang w:val="en-US"/>
        </w:rPr>
        <w:t xml:space="preserve">, </w:t>
      </w:r>
      <w:r w:rsidR="0082481C">
        <w:rPr>
          <w:rFonts w:ascii="Arial" w:hAnsi="Arial" w:cs="Arial"/>
          <w:i/>
          <w:lang w:val="en-US"/>
        </w:rPr>
        <w:t xml:space="preserve">S. </w:t>
      </w:r>
      <w:proofErr w:type="spellStart"/>
      <w:r w:rsidR="0082481C">
        <w:rPr>
          <w:rFonts w:ascii="Arial" w:hAnsi="Arial" w:cs="Arial"/>
          <w:i/>
          <w:lang w:val="en-US"/>
        </w:rPr>
        <w:t>castellii</w:t>
      </w:r>
      <w:proofErr w:type="spellEnd"/>
      <w:r>
        <w:rPr>
          <w:rFonts w:ascii="Arial" w:hAnsi="Arial" w:cs="Arial"/>
          <w:lang w:val="en-US"/>
        </w:rPr>
        <w:t xml:space="preserve">; </w:t>
      </w:r>
      <w:r w:rsidR="0082481C">
        <w:rPr>
          <w:rFonts w:ascii="Arial" w:hAnsi="Arial" w:cs="Arial"/>
          <w:lang w:val="en-US"/>
        </w:rPr>
        <w:t>(</w:t>
      </w:r>
      <w:proofErr w:type="spellStart"/>
      <w:r w:rsidR="0082481C" w:rsidRPr="0082481C">
        <w:rPr>
          <w:rFonts w:ascii="Arial" w:hAnsi="Arial" w:cs="Arial"/>
          <w:i/>
          <w:lang w:val="en-US"/>
        </w:rPr>
        <w:t>Naumovozyma</w:t>
      </w:r>
      <w:proofErr w:type="spellEnd"/>
      <w:r w:rsidR="0082481C" w:rsidRPr="0082481C">
        <w:rPr>
          <w:rFonts w:ascii="Arial" w:hAnsi="Arial" w:cs="Arial"/>
          <w:i/>
          <w:lang w:val="en-US"/>
        </w:rPr>
        <w:t xml:space="preserve"> </w:t>
      </w:r>
      <w:proofErr w:type="spellStart"/>
      <w:r w:rsidR="0082481C" w:rsidRPr="0082481C">
        <w:rPr>
          <w:rFonts w:ascii="Arial" w:hAnsi="Arial" w:cs="Arial"/>
          <w:i/>
          <w:lang w:val="en-US"/>
        </w:rPr>
        <w:t>castellii</w:t>
      </w:r>
      <w:proofErr w:type="spellEnd"/>
      <w:r w:rsidR="0082481C">
        <w:rPr>
          <w:rFonts w:ascii="Arial" w:hAnsi="Arial" w:cs="Arial"/>
          <w:lang w:val="en-US"/>
        </w:rPr>
        <w:t xml:space="preserve">); </w:t>
      </w:r>
      <w:proofErr w:type="spellStart"/>
      <w:r w:rsidR="0082481C">
        <w:rPr>
          <w:rFonts w:ascii="Arial" w:hAnsi="Arial" w:cs="Arial"/>
          <w:lang w:val="en-US"/>
        </w:rPr>
        <w:t>Sklu</w:t>
      </w:r>
      <w:proofErr w:type="spellEnd"/>
      <w:r w:rsidR="0082481C">
        <w:rPr>
          <w:rFonts w:ascii="Arial" w:hAnsi="Arial" w:cs="Arial"/>
          <w:lang w:val="en-US"/>
        </w:rPr>
        <w:t xml:space="preserve">, </w:t>
      </w:r>
      <w:r w:rsidR="0082481C" w:rsidRPr="0082481C">
        <w:rPr>
          <w:rFonts w:ascii="Arial" w:hAnsi="Arial" w:cs="Arial"/>
          <w:i/>
          <w:lang w:val="en-US"/>
        </w:rPr>
        <w:t xml:space="preserve">S. </w:t>
      </w:r>
      <w:proofErr w:type="spellStart"/>
      <w:r w:rsidR="0082481C" w:rsidRPr="0082481C">
        <w:rPr>
          <w:rFonts w:ascii="Arial" w:hAnsi="Arial" w:cs="Arial"/>
          <w:i/>
          <w:lang w:val="en-US"/>
        </w:rPr>
        <w:t>kluyveri</w:t>
      </w:r>
      <w:proofErr w:type="spellEnd"/>
      <w:r w:rsidR="0082481C">
        <w:rPr>
          <w:rFonts w:ascii="Arial" w:hAnsi="Arial" w:cs="Arial"/>
          <w:lang w:val="en-US"/>
        </w:rPr>
        <w:t xml:space="preserve"> (</w:t>
      </w:r>
      <w:proofErr w:type="spellStart"/>
      <w:r w:rsidR="0082481C" w:rsidRPr="0082481C">
        <w:rPr>
          <w:rFonts w:ascii="Arial" w:hAnsi="Arial" w:cs="Arial"/>
          <w:i/>
          <w:lang w:val="en-US"/>
        </w:rPr>
        <w:t>Lachancea</w:t>
      </w:r>
      <w:proofErr w:type="spellEnd"/>
      <w:r w:rsidR="0082481C" w:rsidRPr="0082481C">
        <w:rPr>
          <w:rFonts w:ascii="Arial" w:hAnsi="Arial" w:cs="Arial"/>
          <w:i/>
          <w:lang w:val="en-US"/>
        </w:rPr>
        <w:t xml:space="preserve"> </w:t>
      </w:r>
      <w:proofErr w:type="spellStart"/>
      <w:r w:rsidR="0082481C" w:rsidRPr="0082481C">
        <w:rPr>
          <w:rFonts w:ascii="Arial" w:hAnsi="Arial" w:cs="Arial"/>
          <w:i/>
          <w:lang w:val="en-US"/>
        </w:rPr>
        <w:t>kluyveri</w:t>
      </w:r>
      <w:proofErr w:type="spellEnd"/>
      <w:r w:rsidR="0082481C">
        <w:rPr>
          <w:rFonts w:ascii="Arial" w:hAnsi="Arial" w:cs="Arial"/>
          <w:lang w:val="en-US"/>
        </w:rPr>
        <w:t xml:space="preserve">). </w:t>
      </w:r>
      <w:r w:rsidR="0067521C">
        <w:rPr>
          <w:rFonts w:ascii="Arial" w:hAnsi="Arial" w:cs="Arial"/>
          <w:lang w:val="en-US"/>
        </w:rPr>
        <w:t xml:space="preserve">Identical amino acids are </w:t>
      </w:r>
      <w:r w:rsidR="00155BBF">
        <w:rPr>
          <w:rFonts w:ascii="Arial" w:hAnsi="Arial" w:cs="Arial"/>
          <w:lang w:val="en-US"/>
        </w:rPr>
        <w:t xml:space="preserve">indicated by </w:t>
      </w:r>
      <w:r w:rsidR="0067521C">
        <w:rPr>
          <w:rFonts w:ascii="Arial" w:hAnsi="Arial" w:cs="Arial"/>
          <w:lang w:val="en-US"/>
        </w:rPr>
        <w:t xml:space="preserve">grey shadowing; </w:t>
      </w:r>
      <w:proofErr w:type="spellStart"/>
      <w:r w:rsidR="0067521C">
        <w:rPr>
          <w:rFonts w:ascii="Arial" w:hAnsi="Arial" w:cs="Arial"/>
          <w:lang w:val="en-US"/>
        </w:rPr>
        <w:t>mutagenized</w:t>
      </w:r>
      <w:proofErr w:type="spellEnd"/>
      <w:r w:rsidR="0067521C">
        <w:rPr>
          <w:rFonts w:ascii="Arial" w:hAnsi="Arial" w:cs="Arial"/>
          <w:lang w:val="en-US"/>
        </w:rPr>
        <w:t xml:space="preserve"> residues within </w:t>
      </w:r>
      <w:r w:rsidR="0067521C" w:rsidRPr="004746C2">
        <w:rPr>
          <w:rFonts w:ascii="Arial" w:hAnsi="Arial" w:cs="Arial"/>
          <w:i/>
          <w:lang w:val="en-US"/>
        </w:rPr>
        <w:t xml:space="preserve">S. </w:t>
      </w:r>
      <w:proofErr w:type="spellStart"/>
      <w:r w:rsidR="0067521C" w:rsidRPr="004746C2">
        <w:rPr>
          <w:rFonts w:ascii="Arial" w:hAnsi="Arial" w:cs="Arial"/>
          <w:i/>
          <w:lang w:val="en-US"/>
        </w:rPr>
        <w:t>cerevisiae</w:t>
      </w:r>
      <w:proofErr w:type="spellEnd"/>
      <w:r w:rsidR="0067521C">
        <w:rPr>
          <w:rFonts w:ascii="Arial" w:hAnsi="Arial" w:cs="Arial"/>
          <w:lang w:val="en-US"/>
        </w:rPr>
        <w:t xml:space="preserve"> Toa1 </w:t>
      </w:r>
      <w:r w:rsidR="00155BBF">
        <w:rPr>
          <w:rFonts w:ascii="Arial" w:hAnsi="Arial" w:cs="Arial"/>
          <w:lang w:val="en-US"/>
        </w:rPr>
        <w:t xml:space="preserve">are shown in bold </w:t>
      </w:r>
      <w:r w:rsidR="00237E1F">
        <w:rPr>
          <w:rFonts w:ascii="Arial" w:hAnsi="Arial" w:cs="Arial"/>
          <w:lang w:val="en-US"/>
        </w:rPr>
        <w:t>r</w:t>
      </w:r>
      <w:r w:rsidR="00155BBF">
        <w:rPr>
          <w:rFonts w:ascii="Arial" w:hAnsi="Arial" w:cs="Arial"/>
          <w:lang w:val="en-US"/>
        </w:rPr>
        <w:t>ed letters.</w:t>
      </w:r>
    </w:p>
    <w:p w:rsidR="00BE4DF7" w:rsidRPr="008E6233" w:rsidRDefault="00BE4DF7" w:rsidP="00F07308">
      <w:pPr>
        <w:rPr>
          <w:rFonts w:ascii="Arial" w:hAnsi="Arial" w:cs="Arial"/>
          <w:lang w:val="en-US"/>
        </w:rPr>
      </w:pPr>
    </w:p>
    <w:sectPr w:rsidR="00BE4DF7" w:rsidRPr="008E6233" w:rsidSect="006D779D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C57959"/>
    <w:multiLevelType w:val="hybridMultilevel"/>
    <w:tmpl w:val="BF9E9CD6"/>
    <w:lvl w:ilvl="0" w:tplc="5F6E9C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lang w:val="de-DE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250145"/>
    <w:multiLevelType w:val="multilevel"/>
    <w:tmpl w:val="DF566288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i w:val="0"/>
        <w:sz w:val="28"/>
        <w:szCs w:val="28"/>
      </w:rPr>
    </w:lvl>
    <w:lvl w:ilvl="1">
      <w:start w:val="4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77971C32"/>
    <w:multiLevelType w:val="multilevel"/>
    <w:tmpl w:val="31B08752"/>
    <w:lvl w:ilvl="0">
      <w:start w:val="5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ascii="Arial" w:hAnsi="Arial" w:hint="default"/>
        <w:b/>
        <w:bCs/>
        <w:i w:val="0"/>
        <w:iCs w:val="0"/>
        <w:sz w:val="28"/>
        <w:szCs w:val="28"/>
      </w:rPr>
    </w:lvl>
    <w:lvl w:ilvl="1">
      <w:start w:val="8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2"/>
      <w:numFmt w:val="decimal"/>
      <w:pStyle w:val="berschrift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2.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stylePaneFormatFilter w:val="3F01"/>
  <w:defaultTabStop w:val="708"/>
  <w:hyphenationZone w:val="425"/>
  <w:characterSpacingControl w:val="doNotCompress"/>
  <w:savePreviewPicture/>
  <w:compat/>
  <w:rsids>
    <w:rsidRoot w:val="00347CC1"/>
    <w:rsid w:val="00001BE4"/>
    <w:rsid w:val="00001D54"/>
    <w:rsid w:val="00001FD2"/>
    <w:rsid w:val="00002119"/>
    <w:rsid w:val="0000254D"/>
    <w:rsid w:val="000025AC"/>
    <w:rsid w:val="000029E9"/>
    <w:rsid w:val="00002F94"/>
    <w:rsid w:val="00003BE7"/>
    <w:rsid w:val="00004C5A"/>
    <w:rsid w:val="00005EFE"/>
    <w:rsid w:val="00006981"/>
    <w:rsid w:val="00007444"/>
    <w:rsid w:val="000103E6"/>
    <w:rsid w:val="000104F9"/>
    <w:rsid w:val="0001152F"/>
    <w:rsid w:val="00011A7D"/>
    <w:rsid w:val="00012844"/>
    <w:rsid w:val="0001300B"/>
    <w:rsid w:val="0001399B"/>
    <w:rsid w:val="00013B17"/>
    <w:rsid w:val="00013CBE"/>
    <w:rsid w:val="00013D3A"/>
    <w:rsid w:val="00014BFA"/>
    <w:rsid w:val="00015228"/>
    <w:rsid w:val="00015D65"/>
    <w:rsid w:val="000163F3"/>
    <w:rsid w:val="000166EB"/>
    <w:rsid w:val="00016AF5"/>
    <w:rsid w:val="00016F82"/>
    <w:rsid w:val="000176B7"/>
    <w:rsid w:val="000202DD"/>
    <w:rsid w:val="0002094A"/>
    <w:rsid w:val="00020B6D"/>
    <w:rsid w:val="00020F78"/>
    <w:rsid w:val="00021204"/>
    <w:rsid w:val="00021554"/>
    <w:rsid w:val="00021CAB"/>
    <w:rsid w:val="0002215F"/>
    <w:rsid w:val="00022278"/>
    <w:rsid w:val="00022741"/>
    <w:rsid w:val="0002284D"/>
    <w:rsid w:val="00022855"/>
    <w:rsid w:val="00022887"/>
    <w:rsid w:val="0002302F"/>
    <w:rsid w:val="00023284"/>
    <w:rsid w:val="00023412"/>
    <w:rsid w:val="0002538C"/>
    <w:rsid w:val="00027B06"/>
    <w:rsid w:val="00030F0F"/>
    <w:rsid w:val="0003195A"/>
    <w:rsid w:val="00031C86"/>
    <w:rsid w:val="00031DF9"/>
    <w:rsid w:val="0003230D"/>
    <w:rsid w:val="00032DC5"/>
    <w:rsid w:val="00033117"/>
    <w:rsid w:val="000331F4"/>
    <w:rsid w:val="00033503"/>
    <w:rsid w:val="00034CAC"/>
    <w:rsid w:val="000377FF"/>
    <w:rsid w:val="00037F7A"/>
    <w:rsid w:val="000413EF"/>
    <w:rsid w:val="000414A9"/>
    <w:rsid w:val="00041CFC"/>
    <w:rsid w:val="0004288E"/>
    <w:rsid w:val="00042AA5"/>
    <w:rsid w:val="000433C3"/>
    <w:rsid w:val="00043A85"/>
    <w:rsid w:val="00043F42"/>
    <w:rsid w:val="000441EA"/>
    <w:rsid w:val="00045A96"/>
    <w:rsid w:val="00045D30"/>
    <w:rsid w:val="00045F37"/>
    <w:rsid w:val="00046119"/>
    <w:rsid w:val="00047EE5"/>
    <w:rsid w:val="00047F62"/>
    <w:rsid w:val="00050E4F"/>
    <w:rsid w:val="00051069"/>
    <w:rsid w:val="00051452"/>
    <w:rsid w:val="0005229C"/>
    <w:rsid w:val="00052667"/>
    <w:rsid w:val="000526A9"/>
    <w:rsid w:val="00052D4B"/>
    <w:rsid w:val="000534EC"/>
    <w:rsid w:val="00053E44"/>
    <w:rsid w:val="00053F5B"/>
    <w:rsid w:val="0005427B"/>
    <w:rsid w:val="00054400"/>
    <w:rsid w:val="00054464"/>
    <w:rsid w:val="000547CC"/>
    <w:rsid w:val="00055202"/>
    <w:rsid w:val="00055DD3"/>
    <w:rsid w:val="00056766"/>
    <w:rsid w:val="000567AD"/>
    <w:rsid w:val="00056933"/>
    <w:rsid w:val="000572D4"/>
    <w:rsid w:val="00057937"/>
    <w:rsid w:val="0006002D"/>
    <w:rsid w:val="0006003B"/>
    <w:rsid w:val="0006037D"/>
    <w:rsid w:val="00061B66"/>
    <w:rsid w:val="000647B3"/>
    <w:rsid w:val="000653BF"/>
    <w:rsid w:val="00065915"/>
    <w:rsid w:val="00066196"/>
    <w:rsid w:val="00066A08"/>
    <w:rsid w:val="000675A1"/>
    <w:rsid w:val="000678CB"/>
    <w:rsid w:val="000712A0"/>
    <w:rsid w:val="000717AC"/>
    <w:rsid w:val="0007256E"/>
    <w:rsid w:val="00072F03"/>
    <w:rsid w:val="00073617"/>
    <w:rsid w:val="0007445B"/>
    <w:rsid w:val="00074B0D"/>
    <w:rsid w:val="00074BD4"/>
    <w:rsid w:val="00075AEC"/>
    <w:rsid w:val="0007625C"/>
    <w:rsid w:val="000767B1"/>
    <w:rsid w:val="00077A60"/>
    <w:rsid w:val="00077E5D"/>
    <w:rsid w:val="00080703"/>
    <w:rsid w:val="00080D20"/>
    <w:rsid w:val="00081FE7"/>
    <w:rsid w:val="000828DB"/>
    <w:rsid w:val="00084D1D"/>
    <w:rsid w:val="000869F7"/>
    <w:rsid w:val="00086C0D"/>
    <w:rsid w:val="00092DA1"/>
    <w:rsid w:val="00093ADA"/>
    <w:rsid w:val="0009543F"/>
    <w:rsid w:val="000956B4"/>
    <w:rsid w:val="00096078"/>
    <w:rsid w:val="000961A5"/>
    <w:rsid w:val="00097159"/>
    <w:rsid w:val="000975EC"/>
    <w:rsid w:val="00097E79"/>
    <w:rsid w:val="000A0374"/>
    <w:rsid w:val="000A0425"/>
    <w:rsid w:val="000A0929"/>
    <w:rsid w:val="000A1C8F"/>
    <w:rsid w:val="000A2678"/>
    <w:rsid w:val="000A2683"/>
    <w:rsid w:val="000A2807"/>
    <w:rsid w:val="000A37BB"/>
    <w:rsid w:val="000A3DA0"/>
    <w:rsid w:val="000A4116"/>
    <w:rsid w:val="000A42E9"/>
    <w:rsid w:val="000A49BD"/>
    <w:rsid w:val="000A4E12"/>
    <w:rsid w:val="000A5197"/>
    <w:rsid w:val="000A6000"/>
    <w:rsid w:val="000A66DC"/>
    <w:rsid w:val="000A6FD8"/>
    <w:rsid w:val="000B12F7"/>
    <w:rsid w:val="000B2B59"/>
    <w:rsid w:val="000B37CB"/>
    <w:rsid w:val="000B38EB"/>
    <w:rsid w:val="000B474D"/>
    <w:rsid w:val="000B51F8"/>
    <w:rsid w:val="000B57F4"/>
    <w:rsid w:val="000B6044"/>
    <w:rsid w:val="000B7C2D"/>
    <w:rsid w:val="000C07A5"/>
    <w:rsid w:val="000C0A69"/>
    <w:rsid w:val="000C14C6"/>
    <w:rsid w:val="000C1BEB"/>
    <w:rsid w:val="000C24DA"/>
    <w:rsid w:val="000C2ED1"/>
    <w:rsid w:val="000C53A5"/>
    <w:rsid w:val="000C5916"/>
    <w:rsid w:val="000C7478"/>
    <w:rsid w:val="000C7578"/>
    <w:rsid w:val="000C770A"/>
    <w:rsid w:val="000D067A"/>
    <w:rsid w:val="000D0DE9"/>
    <w:rsid w:val="000D1355"/>
    <w:rsid w:val="000D1E70"/>
    <w:rsid w:val="000D227B"/>
    <w:rsid w:val="000D22AE"/>
    <w:rsid w:val="000D25EE"/>
    <w:rsid w:val="000D297C"/>
    <w:rsid w:val="000D3978"/>
    <w:rsid w:val="000D3C55"/>
    <w:rsid w:val="000D3D26"/>
    <w:rsid w:val="000D4776"/>
    <w:rsid w:val="000D5ED3"/>
    <w:rsid w:val="000D602B"/>
    <w:rsid w:val="000D7EDB"/>
    <w:rsid w:val="000E25D1"/>
    <w:rsid w:val="000E27E6"/>
    <w:rsid w:val="000E3A0D"/>
    <w:rsid w:val="000E3E3C"/>
    <w:rsid w:val="000E42E3"/>
    <w:rsid w:val="000E4360"/>
    <w:rsid w:val="000E4390"/>
    <w:rsid w:val="000E45A6"/>
    <w:rsid w:val="000E58A1"/>
    <w:rsid w:val="000E7A50"/>
    <w:rsid w:val="000E7D3E"/>
    <w:rsid w:val="000F1398"/>
    <w:rsid w:val="000F1BB2"/>
    <w:rsid w:val="000F2E11"/>
    <w:rsid w:val="000F55A2"/>
    <w:rsid w:val="000F5D57"/>
    <w:rsid w:val="000F7BAF"/>
    <w:rsid w:val="00100360"/>
    <w:rsid w:val="00100B07"/>
    <w:rsid w:val="00101247"/>
    <w:rsid w:val="001023D9"/>
    <w:rsid w:val="00103D80"/>
    <w:rsid w:val="00104A98"/>
    <w:rsid w:val="001055AD"/>
    <w:rsid w:val="00106A61"/>
    <w:rsid w:val="00107CFC"/>
    <w:rsid w:val="00107F23"/>
    <w:rsid w:val="00110609"/>
    <w:rsid w:val="00110845"/>
    <w:rsid w:val="001112A0"/>
    <w:rsid w:val="00111EBE"/>
    <w:rsid w:val="00112DEF"/>
    <w:rsid w:val="0011335B"/>
    <w:rsid w:val="0011398B"/>
    <w:rsid w:val="0011472F"/>
    <w:rsid w:val="00114C48"/>
    <w:rsid w:val="00114ED5"/>
    <w:rsid w:val="001154C4"/>
    <w:rsid w:val="00115785"/>
    <w:rsid w:val="0011598E"/>
    <w:rsid w:val="00115F4A"/>
    <w:rsid w:val="001178F2"/>
    <w:rsid w:val="001201F6"/>
    <w:rsid w:val="00120A09"/>
    <w:rsid w:val="00120A93"/>
    <w:rsid w:val="001225CD"/>
    <w:rsid w:val="00123446"/>
    <w:rsid w:val="00123B05"/>
    <w:rsid w:val="00123B88"/>
    <w:rsid w:val="00123DD5"/>
    <w:rsid w:val="001241C0"/>
    <w:rsid w:val="001247CA"/>
    <w:rsid w:val="00124C45"/>
    <w:rsid w:val="00125341"/>
    <w:rsid w:val="0012577F"/>
    <w:rsid w:val="001264FE"/>
    <w:rsid w:val="001269BF"/>
    <w:rsid w:val="00127128"/>
    <w:rsid w:val="00127978"/>
    <w:rsid w:val="00127C66"/>
    <w:rsid w:val="00127E4E"/>
    <w:rsid w:val="00131C2D"/>
    <w:rsid w:val="00132320"/>
    <w:rsid w:val="00133538"/>
    <w:rsid w:val="00134C7E"/>
    <w:rsid w:val="00135213"/>
    <w:rsid w:val="00135485"/>
    <w:rsid w:val="0013684B"/>
    <w:rsid w:val="001374F8"/>
    <w:rsid w:val="00137533"/>
    <w:rsid w:val="00137A20"/>
    <w:rsid w:val="001406A4"/>
    <w:rsid w:val="00140ADF"/>
    <w:rsid w:val="00140E9E"/>
    <w:rsid w:val="00140FFA"/>
    <w:rsid w:val="00141E75"/>
    <w:rsid w:val="001429D6"/>
    <w:rsid w:val="0014323B"/>
    <w:rsid w:val="00143643"/>
    <w:rsid w:val="00147994"/>
    <w:rsid w:val="00151B44"/>
    <w:rsid w:val="00151BEC"/>
    <w:rsid w:val="00151E32"/>
    <w:rsid w:val="001521E8"/>
    <w:rsid w:val="0015241D"/>
    <w:rsid w:val="00152F37"/>
    <w:rsid w:val="00153C37"/>
    <w:rsid w:val="00153DD6"/>
    <w:rsid w:val="001545F3"/>
    <w:rsid w:val="00154BC2"/>
    <w:rsid w:val="00154D39"/>
    <w:rsid w:val="00155BBF"/>
    <w:rsid w:val="001561BD"/>
    <w:rsid w:val="0015762D"/>
    <w:rsid w:val="0016051E"/>
    <w:rsid w:val="00161113"/>
    <w:rsid w:val="00161761"/>
    <w:rsid w:val="001625A3"/>
    <w:rsid w:val="00162B8D"/>
    <w:rsid w:val="00162BB7"/>
    <w:rsid w:val="0016331E"/>
    <w:rsid w:val="00163EAA"/>
    <w:rsid w:val="0016518B"/>
    <w:rsid w:val="00165FC2"/>
    <w:rsid w:val="00167653"/>
    <w:rsid w:val="00167BEE"/>
    <w:rsid w:val="00170720"/>
    <w:rsid w:val="00171474"/>
    <w:rsid w:val="001721B8"/>
    <w:rsid w:val="0017221A"/>
    <w:rsid w:val="00173460"/>
    <w:rsid w:val="00173D22"/>
    <w:rsid w:val="00173E07"/>
    <w:rsid w:val="00174016"/>
    <w:rsid w:val="001750DF"/>
    <w:rsid w:val="001753EB"/>
    <w:rsid w:val="001754F6"/>
    <w:rsid w:val="00175655"/>
    <w:rsid w:val="0017600B"/>
    <w:rsid w:val="00176013"/>
    <w:rsid w:val="001769ED"/>
    <w:rsid w:val="00180A2A"/>
    <w:rsid w:val="00182DA4"/>
    <w:rsid w:val="00183BA2"/>
    <w:rsid w:val="001849CD"/>
    <w:rsid w:val="00184CFE"/>
    <w:rsid w:val="00184EE9"/>
    <w:rsid w:val="001856FE"/>
    <w:rsid w:val="001868D8"/>
    <w:rsid w:val="00186C04"/>
    <w:rsid w:val="001872A5"/>
    <w:rsid w:val="00187507"/>
    <w:rsid w:val="001879A2"/>
    <w:rsid w:val="00190202"/>
    <w:rsid w:val="00190818"/>
    <w:rsid w:val="00190A76"/>
    <w:rsid w:val="00190C88"/>
    <w:rsid w:val="001912BB"/>
    <w:rsid w:val="00191528"/>
    <w:rsid w:val="00192147"/>
    <w:rsid w:val="0019240E"/>
    <w:rsid w:val="00192A20"/>
    <w:rsid w:val="0019373D"/>
    <w:rsid w:val="00193D81"/>
    <w:rsid w:val="00193E92"/>
    <w:rsid w:val="00194327"/>
    <w:rsid w:val="001958D2"/>
    <w:rsid w:val="00195FE1"/>
    <w:rsid w:val="001962AC"/>
    <w:rsid w:val="0019630B"/>
    <w:rsid w:val="00196965"/>
    <w:rsid w:val="0019786A"/>
    <w:rsid w:val="00197C7B"/>
    <w:rsid w:val="00197F00"/>
    <w:rsid w:val="001A01B3"/>
    <w:rsid w:val="001A0312"/>
    <w:rsid w:val="001A03AC"/>
    <w:rsid w:val="001A10E6"/>
    <w:rsid w:val="001A1120"/>
    <w:rsid w:val="001A2881"/>
    <w:rsid w:val="001A2DFA"/>
    <w:rsid w:val="001A3650"/>
    <w:rsid w:val="001A4526"/>
    <w:rsid w:val="001A4E8F"/>
    <w:rsid w:val="001A5E87"/>
    <w:rsid w:val="001A689D"/>
    <w:rsid w:val="001A68DE"/>
    <w:rsid w:val="001B04F4"/>
    <w:rsid w:val="001B06C4"/>
    <w:rsid w:val="001B0923"/>
    <w:rsid w:val="001B0FC3"/>
    <w:rsid w:val="001B2B6F"/>
    <w:rsid w:val="001B45B1"/>
    <w:rsid w:val="001B45B9"/>
    <w:rsid w:val="001B47D9"/>
    <w:rsid w:val="001B49AF"/>
    <w:rsid w:val="001B61FA"/>
    <w:rsid w:val="001B7C79"/>
    <w:rsid w:val="001C0370"/>
    <w:rsid w:val="001C1B1B"/>
    <w:rsid w:val="001C1E2D"/>
    <w:rsid w:val="001C204C"/>
    <w:rsid w:val="001C2094"/>
    <w:rsid w:val="001C2676"/>
    <w:rsid w:val="001C282F"/>
    <w:rsid w:val="001C2EF9"/>
    <w:rsid w:val="001C39D6"/>
    <w:rsid w:val="001C3E7E"/>
    <w:rsid w:val="001C5149"/>
    <w:rsid w:val="001C5609"/>
    <w:rsid w:val="001C6399"/>
    <w:rsid w:val="001C68F4"/>
    <w:rsid w:val="001C6D03"/>
    <w:rsid w:val="001D02F3"/>
    <w:rsid w:val="001D0742"/>
    <w:rsid w:val="001D12AB"/>
    <w:rsid w:val="001D3480"/>
    <w:rsid w:val="001D3A0D"/>
    <w:rsid w:val="001D3FA6"/>
    <w:rsid w:val="001D4E64"/>
    <w:rsid w:val="001D67B1"/>
    <w:rsid w:val="001D79C1"/>
    <w:rsid w:val="001E121E"/>
    <w:rsid w:val="001E2149"/>
    <w:rsid w:val="001E3639"/>
    <w:rsid w:val="001E36A1"/>
    <w:rsid w:val="001E3717"/>
    <w:rsid w:val="001E5221"/>
    <w:rsid w:val="001E5228"/>
    <w:rsid w:val="001E603A"/>
    <w:rsid w:val="001E60E3"/>
    <w:rsid w:val="001E624F"/>
    <w:rsid w:val="001E73E3"/>
    <w:rsid w:val="001F1D8C"/>
    <w:rsid w:val="001F2673"/>
    <w:rsid w:val="001F3292"/>
    <w:rsid w:val="001F3718"/>
    <w:rsid w:val="001F5206"/>
    <w:rsid w:val="001F5C7F"/>
    <w:rsid w:val="001F66E2"/>
    <w:rsid w:val="001F68FD"/>
    <w:rsid w:val="001F7056"/>
    <w:rsid w:val="001F77D4"/>
    <w:rsid w:val="001F787D"/>
    <w:rsid w:val="002000A1"/>
    <w:rsid w:val="00200374"/>
    <w:rsid w:val="002008FA"/>
    <w:rsid w:val="002009D8"/>
    <w:rsid w:val="0020266C"/>
    <w:rsid w:val="00202C7E"/>
    <w:rsid w:val="00203602"/>
    <w:rsid w:val="00203BB0"/>
    <w:rsid w:val="002044AD"/>
    <w:rsid w:val="00205B2F"/>
    <w:rsid w:val="002067EA"/>
    <w:rsid w:val="00206ED2"/>
    <w:rsid w:val="002071AC"/>
    <w:rsid w:val="00207828"/>
    <w:rsid w:val="00207AED"/>
    <w:rsid w:val="00207E0B"/>
    <w:rsid w:val="00211045"/>
    <w:rsid w:val="00211051"/>
    <w:rsid w:val="00211E9F"/>
    <w:rsid w:val="00212720"/>
    <w:rsid w:val="00212BFA"/>
    <w:rsid w:val="00212F04"/>
    <w:rsid w:val="0021309A"/>
    <w:rsid w:val="00213174"/>
    <w:rsid w:val="002140AF"/>
    <w:rsid w:val="00214763"/>
    <w:rsid w:val="00215072"/>
    <w:rsid w:val="00215174"/>
    <w:rsid w:val="002152A2"/>
    <w:rsid w:val="0021560C"/>
    <w:rsid w:val="002158C7"/>
    <w:rsid w:val="00215C72"/>
    <w:rsid w:val="00215C92"/>
    <w:rsid w:val="002168E5"/>
    <w:rsid w:val="00217E77"/>
    <w:rsid w:val="00220A39"/>
    <w:rsid w:val="00220D2E"/>
    <w:rsid w:val="00221541"/>
    <w:rsid w:val="0022222E"/>
    <w:rsid w:val="0022229A"/>
    <w:rsid w:val="0022265A"/>
    <w:rsid w:val="00222CB8"/>
    <w:rsid w:val="00223342"/>
    <w:rsid w:val="00224661"/>
    <w:rsid w:val="00225527"/>
    <w:rsid w:val="00225F78"/>
    <w:rsid w:val="002261C3"/>
    <w:rsid w:val="002265A8"/>
    <w:rsid w:val="002265F8"/>
    <w:rsid w:val="002268AB"/>
    <w:rsid w:val="00227498"/>
    <w:rsid w:val="0023004F"/>
    <w:rsid w:val="00230079"/>
    <w:rsid w:val="00230EB8"/>
    <w:rsid w:val="00232F2A"/>
    <w:rsid w:val="00233987"/>
    <w:rsid w:val="00233A74"/>
    <w:rsid w:val="00233BFF"/>
    <w:rsid w:val="00234155"/>
    <w:rsid w:val="00234C84"/>
    <w:rsid w:val="00234C90"/>
    <w:rsid w:val="00235CFD"/>
    <w:rsid w:val="002365DC"/>
    <w:rsid w:val="00236639"/>
    <w:rsid w:val="00236978"/>
    <w:rsid w:val="0023711F"/>
    <w:rsid w:val="00237E1F"/>
    <w:rsid w:val="0024019F"/>
    <w:rsid w:val="0024119B"/>
    <w:rsid w:val="002414C5"/>
    <w:rsid w:val="00241FA3"/>
    <w:rsid w:val="0024277B"/>
    <w:rsid w:val="002429D4"/>
    <w:rsid w:val="00243010"/>
    <w:rsid w:val="0024399C"/>
    <w:rsid w:val="00243D92"/>
    <w:rsid w:val="002465BA"/>
    <w:rsid w:val="00247474"/>
    <w:rsid w:val="002508FA"/>
    <w:rsid w:val="002515E1"/>
    <w:rsid w:val="002516E4"/>
    <w:rsid w:val="00251ADD"/>
    <w:rsid w:val="00252053"/>
    <w:rsid w:val="00252621"/>
    <w:rsid w:val="00252AEF"/>
    <w:rsid w:val="00253956"/>
    <w:rsid w:val="00253C1B"/>
    <w:rsid w:val="00253DDC"/>
    <w:rsid w:val="002543B6"/>
    <w:rsid w:val="00254A53"/>
    <w:rsid w:val="00254D83"/>
    <w:rsid w:val="00255A6A"/>
    <w:rsid w:val="00255B46"/>
    <w:rsid w:val="002568CE"/>
    <w:rsid w:val="00256C1F"/>
    <w:rsid w:val="00257ACB"/>
    <w:rsid w:val="00257B89"/>
    <w:rsid w:val="00257CBE"/>
    <w:rsid w:val="00257E43"/>
    <w:rsid w:val="002612E5"/>
    <w:rsid w:val="0026266E"/>
    <w:rsid w:val="00262769"/>
    <w:rsid w:val="00262D0F"/>
    <w:rsid w:val="00262D83"/>
    <w:rsid w:val="00263E0A"/>
    <w:rsid w:val="00264046"/>
    <w:rsid w:val="00264115"/>
    <w:rsid w:val="00264B98"/>
    <w:rsid w:val="0026591D"/>
    <w:rsid w:val="00265FED"/>
    <w:rsid w:val="0026647F"/>
    <w:rsid w:val="00266A6F"/>
    <w:rsid w:val="00271AA0"/>
    <w:rsid w:val="00271B7A"/>
    <w:rsid w:val="00271C01"/>
    <w:rsid w:val="00271C13"/>
    <w:rsid w:val="00272442"/>
    <w:rsid w:val="002728FA"/>
    <w:rsid w:val="002730B0"/>
    <w:rsid w:val="00273980"/>
    <w:rsid w:val="00274F39"/>
    <w:rsid w:val="00275605"/>
    <w:rsid w:val="00275AE9"/>
    <w:rsid w:val="002762B4"/>
    <w:rsid w:val="002766D2"/>
    <w:rsid w:val="00276FCB"/>
    <w:rsid w:val="00277489"/>
    <w:rsid w:val="00280F80"/>
    <w:rsid w:val="0028240B"/>
    <w:rsid w:val="00283AB0"/>
    <w:rsid w:val="002844AB"/>
    <w:rsid w:val="00285803"/>
    <w:rsid w:val="00286BB0"/>
    <w:rsid w:val="00286CAB"/>
    <w:rsid w:val="002873F5"/>
    <w:rsid w:val="0029051E"/>
    <w:rsid w:val="0029069A"/>
    <w:rsid w:val="00291992"/>
    <w:rsid w:val="0029203E"/>
    <w:rsid w:val="00292125"/>
    <w:rsid w:val="0029272A"/>
    <w:rsid w:val="002928B8"/>
    <w:rsid w:val="00292919"/>
    <w:rsid w:val="00292CFC"/>
    <w:rsid w:val="00293251"/>
    <w:rsid w:val="002932A7"/>
    <w:rsid w:val="002933F3"/>
    <w:rsid w:val="002961DA"/>
    <w:rsid w:val="00296D3D"/>
    <w:rsid w:val="00296F04"/>
    <w:rsid w:val="00296F84"/>
    <w:rsid w:val="002A0A9A"/>
    <w:rsid w:val="002A103A"/>
    <w:rsid w:val="002A104D"/>
    <w:rsid w:val="002A1176"/>
    <w:rsid w:val="002A16F4"/>
    <w:rsid w:val="002A3C09"/>
    <w:rsid w:val="002A3EE3"/>
    <w:rsid w:val="002A45AA"/>
    <w:rsid w:val="002A4C96"/>
    <w:rsid w:val="002A4DF2"/>
    <w:rsid w:val="002A5671"/>
    <w:rsid w:val="002A6B21"/>
    <w:rsid w:val="002A7D27"/>
    <w:rsid w:val="002B067F"/>
    <w:rsid w:val="002B14FF"/>
    <w:rsid w:val="002B1736"/>
    <w:rsid w:val="002B290F"/>
    <w:rsid w:val="002B31A9"/>
    <w:rsid w:val="002B3449"/>
    <w:rsid w:val="002B399B"/>
    <w:rsid w:val="002B3C53"/>
    <w:rsid w:val="002B4DF5"/>
    <w:rsid w:val="002B514C"/>
    <w:rsid w:val="002B52CF"/>
    <w:rsid w:val="002B6582"/>
    <w:rsid w:val="002B6708"/>
    <w:rsid w:val="002B67B5"/>
    <w:rsid w:val="002B72D0"/>
    <w:rsid w:val="002B7703"/>
    <w:rsid w:val="002B79CE"/>
    <w:rsid w:val="002C11C7"/>
    <w:rsid w:val="002C1DB9"/>
    <w:rsid w:val="002C29B8"/>
    <w:rsid w:val="002C3191"/>
    <w:rsid w:val="002C33B2"/>
    <w:rsid w:val="002C33E9"/>
    <w:rsid w:val="002C3BAC"/>
    <w:rsid w:val="002C3DB5"/>
    <w:rsid w:val="002C63A2"/>
    <w:rsid w:val="002D0302"/>
    <w:rsid w:val="002D1846"/>
    <w:rsid w:val="002D1DE9"/>
    <w:rsid w:val="002D480E"/>
    <w:rsid w:val="002D5ED5"/>
    <w:rsid w:val="002D61B7"/>
    <w:rsid w:val="002D624C"/>
    <w:rsid w:val="002D75CA"/>
    <w:rsid w:val="002D78D1"/>
    <w:rsid w:val="002D7D8E"/>
    <w:rsid w:val="002E0AA9"/>
    <w:rsid w:val="002E116A"/>
    <w:rsid w:val="002E1CA1"/>
    <w:rsid w:val="002E2984"/>
    <w:rsid w:val="002E2E03"/>
    <w:rsid w:val="002E42A3"/>
    <w:rsid w:val="002E6A9F"/>
    <w:rsid w:val="002E6D32"/>
    <w:rsid w:val="002F0768"/>
    <w:rsid w:val="002F15A8"/>
    <w:rsid w:val="002F2D05"/>
    <w:rsid w:val="002F3E06"/>
    <w:rsid w:val="002F4F21"/>
    <w:rsid w:val="00300363"/>
    <w:rsid w:val="00300A04"/>
    <w:rsid w:val="00301680"/>
    <w:rsid w:val="00301C00"/>
    <w:rsid w:val="0030334F"/>
    <w:rsid w:val="003035FF"/>
    <w:rsid w:val="00303867"/>
    <w:rsid w:val="003041AF"/>
    <w:rsid w:val="0030493E"/>
    <w:rsid w:val="00306FFE"/>
    <w:rsid w:val="003070FF"/>
    <w:rsid w:val="00310855"/>
    <w:rsid w:val="00310CCD"/>
    <w:rsid w:val="00311863"/>
    <w:rsid w:val="0031186A"/>
    <w:rsid w:val="00311C06"/>
    <w:rsid w:val="00311F25"/>
    <w:rsid w:val="00312EED"/>
    <w:rsid w:val="00312F2B"/>
    <w:rsid w:val="00315272"/>
    <w:rsid w:val="00315BB4"/>
    <w:rsid w:val="0031620F"/>
    <w:rsid w:val="00316514"/>
    <w:rsid w:val="00316617"/>
    <w:rsid w:val="003168C8"/>
    <w:rsid w:val="0031778A"/>
    <w:rsid w:val="00317A79"/>
    <w:rsid w:val="00317EDA"/>
    <w:rsid w:val="00320591"/>
    <w:rsid w:val="00320DCF"/>
    <w:rsid w:val="0032204D"/>
    <w:rsid w:val="003234F7"/>
    <w:rsid w:val="0032373B"/>
    <w:rsid w:val="0032399D"/>
    <w:rsid w:val="003246D8"/>
    <w:rsid w:val="003248E4"/>
    <w:rsid w:val="00324CB1"/>
    <w:rsid w:val="00325505"/>
    <w:rsid w:val="0032571D"/>
    <w:rsid w:val="003270D2"/>
    <w:rsid w:val="00327464"/>
    <w:rsid w:val="00327561"/>
    <w:rsid w:val="00327782"/>
    <w:rsid w:val="003277C2"/>
    <w:rsid w:val="0033034C"/>
    <w:rsid w:val="003303DD"/>
    <w:rsid w:val="0033073D"/>
    <w:rsid w:val="00331424"/>
    <w:rsid w:val="00331633"/>
    <w:rsid w:val="0033172A"/>
    <w:rsid w:val="003323FB"/>
    <w:rsid w:val="00332463"/>
    <w:rsid w:val="00332A35"/>
    <w:rsid w:val="00332E4D"/>
    <w:rsid w:val="00333032"/>
    <w:rsid w:val="00333A6E"/>
    <w:rsid w:val="00334372"/>
    <w:rsid w:val="003348F7"/>
    <w:rsid w:val="00334FCC"/>
    <w:rsid w:val="003351DC"/>
    <w:rsid w:val="00335251"/>
    <w:rsid w:val="00335631"/>
    <w:rsid w:val="00335EEC"/>
    <w:rsid w:val="00336981"/>
    <w:rsid w:val="003376D2"/>
    <w:rsid w:val="00340672"/>
    <w:rsid w:val="00340AA1"/>
    <w:rsid w:val="0034255D"/>
    <w:rsid w:val="0034289E"/>
    <w:rsid w:val="00342F0C"/>
    <w:rsid w:val="00343267"/>
    <w:rsid w:val="003439C1"/>
    <w:rsid w:val="0034403F"/>
    <w:rsid w:val="003446D6"/>
    <w:rsid w:val="0034521D"/>
    <w:rsid w:val="003456EC"/>
    <w:rsid w:val="00347CC1"/>
    <w:rsid w:val="00350E65"/>
    <w:rsid w:val="003511F7"/>
    <w:rsid w:val="00352197"/>
    <w:rsid w:val="00352E2B"/>
    <w:rsid w:val="00353490"/>
    <w:rsid w:val="00353D9C"/>
    <w:rsid w:val="003549DB"/>
    <w:rsid w:val="00354C1A"/>
    <w:rsid w:val="00354C5D"/>
    <w:rsid w:val="00355D4B"/>
    <w:rsid w:val="00356459"/>
    <w:rsid w:val="003565E6"/>
    <w:rsid w:val="003566F4"/>
    <w:rsid w:val="00356C05"/>
    <w:rsid w:val="00357597"/>
    <w:rsid w:val="00361170"/>
    <w:rsid w:val="003622A9"/>
    <w:rsid w:val="00362460"/>
    <w:rsid w:val="00362B2B"/>
    <w:rsid w:val="00363CB4"/>
    <w:rsid w:val="00365783"/>
    <w:rsid w:val="00365B44"/>
    <w:rsid w:val="00365DAF"/>
    <w:rsid w:val="00366C74"/>
    <w:rsid w:val="0036723A"/>
    <w:rsid w:val="0036791F"/>
    <w:rsid w:val="00370132"/>
    <w:rsid w:val="00370617"/>
    <w:rsid w:val="003717F0"/>
    <w:rsid w:val="00371F5E"/>
    <w:rsid w:val="00373095"/>
    <w:rsid w:val="00373231"/>
    <w:rsid w:val="003733D4"/>
    <w:rsid w:val="00374C42"/>
    <w:rsid w:val="00375336"/>
    <w:rsid w:val="003757B7"/>
    <w:rsid w:val="00376A54"/>
    <w:rsid w:val="0037702B"/>
    <w:rsid w:val="003776E1"/>
    <w:rsid w:val="0037784C"/>
    <w:rsid w:val="00377D63"/>
    <w:rsid w:val="0038306B"/>
    <w:rsid w:val="00383797"/>
    <w:rsid w:val="00383E83"/>
    <w:rsid w:val="003849DD"/>
    <w:rsid w:val="00385A8D"/>
    <w:rsid w:val="00385CBA"/>
    <w:rsid w:val="00385E28"/>
    <w:rsid w:val="00386E62"/>
    <w:rsid w:val="00387799"/>
    <w:rsid w:val="003877D2"/>
    <w:rsid w:val="00387FD9"/>
    <w:rsid w:val="003900E3"/>
    <w:rsid w:val="003901E9"/>
    <w:rsid w:val="0039097C"/>
    <w:rsid w:val="00390983"/>
    <w:rsid w:val="00390F79"/>
    <w:rsid w:val="00391F4E"/>
    <w:rsid w:val="003921FA"/>
    <w:rsid w:val="00393265"/>
    <w:rsid w:val="003932E1"/>
    <w:rsid w:val="0039592C"/>
    <w:rsid w:val="003966AD"/>
    <w:rsid w:val="003967D1"/>
    <w:rsid w:val="003970A8"/>
    <w:rsid w:val="003979CE"/>
    <w:rsid w:val="00397EC8"/>
    <w:rsid w:val="003A063A"/>
    <w:rsid w:val="003A0650"/>
    <w:rsid w:val="003A1977"/>
    <w:rsid w:val="003A1AC7"/>
    <w:rsid w:val="003A2773"/>
    <w:rsid w:val="003A2D7B"/>
    <w:rsid w:val="003A3795"/>
    <w:rsid w:val="003A3B94"/>
    <w:rsid w:val="003A3F7E"/>
    <w:rsid w:val="003A43F0"/>
    <w:rsid w:val="003A455D"/>
    <w:rsid w:val="003A58D3"/>
    <w:rsid w:val="003A58EF"/>
    <w:rsid w:val="003A5E75"/>
    <w:rsid w:val="003A6E11"/>
    <w:rsid w:val="003A7194"/>
    <w:rsid w:val="003A726E"/>
    <w:rsid w:val="003A77EA"/>
    <w:rsid w:val="003A7DB8"/>
    <w:rsid w:val="003B0131"/>
    <w:rsid w:val="003B0262"/>
    <w:rsid w:val="003B0647"/>
    <w:rsid w:val="003B1906"/>
    <w:rsid w:val="003B246E"/>
    <w:rsid w:val="003B28E4"/>
    <w:rsid w:val="003B2925"/>
    <w:rsid w:val="003B3020"/>
    <w:rsid w:val="003B3B35"/>
    <w:rsid w:val="003B4365"/>
    <w:rsid w:val="003B4549"/>
    <w:rsid w:val="003B4891"/>
    <w:rsid w:val="003B577C"/>
    <w:rsid w:val="003B7855"/>
    <w:rsid w:val="003C041D"/>
    <w:rsid w:val="003C15D5"/>
    <w:rsid w:val="003C163E"/>
    <w:rsid w:val="003C3036"/>
    <w:rsid w:val="003C4E3C"/>
    <w:rsid w:val="003C5118"/>
    <w:rsid w:val="003C57EB"/>
    <w:rsid w:val="003C69D6"/>
    <w:rsid w:val="003D0607"/>
    <w:rsid w:val="003D0EC2"/>
    <w:rsid w:val="003D1981"/>
    <w:rsid w:val="003D19B5"/>
    <w:rsid w:val="003D2ADA"/>
    <w:rsid w:val="003D2D70"/>
    <w:rsid w:val="003D3815"/>
    <w:rsid w:val="003D3C6C"/>
    <w:rsid w:val="003D3D2C"/>
    <w:rsid w:val="003D4371"/>
    <w:rsid w:val="003D4534"/>
    <w:rsid w:val="003D5B67"/>
    <w:rsid w:val="003D5B85"/>
    <w:rsid w:val="003D6664"/>
    <w:rsid w:val="003D6B13"/>
    <w:rsid w:val="003D71C4"/>
    <w:rsid w:val="003D7262"/>
    <w:rsid w:val="003E0CCD"/>
    <w:rsid w:val="003E2409"/>
    <w:rsid w:val="003E3A3D"/>
    <w:rsid w:val="003E615D"/>
    <w:rsid w:val="003E636A"/>
    <w:rsid w:val="003E7081"/>
    <w:rsid w:val="003E7974"/>
    <w:rsid w:val="003E7A48"/>
    <w:rsid w:val="003F001A"/>
    <w:rsid w:val="003F033E"/>
    <w:rsid w:val="003F1177"/>
    <w:rsid w:val="003F17BB"/>
    <w:rsid w:val="003F1ADA"/>
    <w:rsid w:val="003F39CB"/>
    <w:rsid w:val="003F4525"/>
    <w:rsid w:val="003F4815"/>
    <w:rsid w:val="003F5A2F"/>
    <w:rsid w:val="003F5CEA"/>
    <w:rsid w:val="003F62DB"/>
    <w:rsid w:val="003F6A09"/>
    <w:rsid w:val="00400832"/>
    <w:rsid w:val="00400CE2"/>
    <w:rsid w:val="004014C9"/>
    <w:rsid w:val="00402C26"/>
    <w:rsid w:val="00402D1D"/>
    <w:rsid w:val="00402DAB"/>
    <w:rsid w:val="00403114"/>
    <w:rsid w:val="004049F0"/>
    <w:rsid w:val="004055EE"/>
    <w:rsid w:val="00406E2A"/>
    <w:rsid w:val="00406EC8"/>
    <w:rsid w:val="004072D0"/>
    <w:rsid w:val="004077EA"/>
    <w:rsid w:val="0041015B"/>
    <w:rsid w:val="00410427"/>
    <w:rsid w:val="00410647"/>
    <w:rsid w:val="00410819"/>
    <w:rsid w:val="00410D8A"/>
    <w:rsid w:val="0041149C"/>
    <w:rsid w:val="00411EDA"/>
    <w:rsid w:val="004156AC"/>
    <w:rsid w:val="00416547"/>
    <w:rsid w:val="004178DE"/>
    <w:rsid w:val="0041794A"/>
    <w:rsid w:val="0042067D"/>
    <w:rsid w:val="004206AC"/>
    <w:rsid w:val="00422847"/>
    <w:rsid w:val="00423164"/>
    <w:rsid w:val="00423FD5"/>
    <w:rsid w:val="0042505D"/>
    <w:rsid w:val="00425156"/>
    <w:rsid w:val="004266B8"/>
    <w:rsid w:val="00427580"/>
    <w:rsid w:val="00427C69"/>
    <w:rsid w:val="00430453"/>
    <w:rsid w:val="0043076A"/>
    <w:rsid w:val="00431E9F"/>
    <w:rsid w:val="00432477"/>
    <w:rsid w:val="004334A6"/>
    <w:rsid w:val="00433B5D"/>
    <w:rsid w:val="00433D65"/>
    <w:rsid w:val="00434153"/>
    <w:rsid w:val="0043429D"/>
    <w:rsid w:val="004342ED"/>
    <w:rsid w:val="004342F9"/>
    <w:rsid w:val="0043567D"/>
    <w:rsid w:val="00435690"/>
    <w:rsid w:val="00435946"/>
    <w:rsid w:val="00437C81"/>
    <w:rsid w:val="004402E2"/>
    <w:rsid w:val="00441594"/>
    <w:rsid w:val="004426F5"/>
    <w:rsid w:val="00442F0F"/>
    <w:rsid w:val="00443251"/>
    <w:rsid w:val="00443410"/>
    <w:rsid w:val="00443E6F"/>
    <w:rsid w:val="00443F93"/>
    <w:rsid w:val="00444029"/>
    <w:rsid w:val="0044560A"/>
    <w:rsid w:val="004462A4"/>
    <w:rsid w:val="004468CD"/>
    <w:rsid w:val="00447890"/>
    <w:rsid w:val="00450868"/>
    <w:rsid w:val="0045097E"/>
    <w:rsid w:val="00450A9F"/>
    <w:rsid w:val="0045102E"/>
    <w:rsid w:val="004517A1"/>
    <w:rsid w:val="00451932"/>
    <w:rsid w:val="00451AC6"/>
    <w:rsid w:val="00451F58"/>
    <w:rsid w:val="0045310F"/>
    <w:rsid w:val="0045370D"/>
    <w:rsid w:val="00454EFF"/>
    <w:rsid w:val="004551BD"/>
    <w:rsid w:val="00456715"/>
    <w:rsid w:val="00456A3C"/>
    <w:rsid w:val="004579FA"/>
    <w:rsid w:val="00457B02"/>
    <w:rsid w:val="00457C4A"/>
    <w:rsid w:val="004606A3"/>
    <w:rsid w:val="00461125"/>
    <w:rsid w:val="0046268B"/>
    <w:rsid w:val="004628EB"/>
    <w:rsid w:val="00462C4C"/>
    <w:rsid w:val="00463F60"/>
    <w:rsid w:val="004641D0"/>
    <w:rsid w:val="00464517"/>
    <w:rsid w:val="00464B5A"/>
    <w:rsid w:val="00464C38"/>
    <w:rsid w:val="00465475"/>
    <w:rsid w:val="00466788"/>
    <w:rsid w:val="004672D6"/>
    <w:rsid w:val="00467967"/>
    <w:rsid w:val="00470E40"/>
    <w:rsid w:val="004716F2"/>
    <w:rsid w:val="00473996"/>
    <w:rsid w:val="004745BD"/>
    <w:rsid w:val="004746C2"/>
    <w:rsid w:val="004754EB"/>
    <w:rsid w:val="004756AF"/>
    <w:rsid w:val="00475B8D"/>
    <w:rsid w:val="00475DD2"/>
    <w:rsid w:val="004769E5"/>
    <w:rsid w:val="00476A75"/>
    <w:rsid w:val="00476F8A"/>
    <w:rsid w:val="0047715B"/>
    <w:rsid w:val="00477169"/>
    <w:rsid w:val="0047777A"/>
    <w:rsid w:val="00481074"/>
    <w:rsid w:val="00481ABB"/>
    <w:rsid w:val="00481B71"/>
    <w:rsid w:val="004838EF"/>
    <w:rsid w:val="0048464B"/>
    <w:rsid w:val="00484E2F"/>
    <w:rsid w:val="00485DF8"/>
    <w:rsid w:val="00485F02"/>
    <w:rsid w:val="00486117"/>
    <w:rsid w:val="004861DA"/>
    <w:rsid w:val="0048642E"/>
    <w:rsid w:val="00486C54"/>
    <w:rsid w:val="004878E7"/>
    <w:rsid w:val="00487A33"/>
    <w:rsid w:val="00491DF4"/>
    <w:rsid w:val="004920AC"/>
    <w:rsid w:val="00492C27"/>
    <w:rsid w:val="00493029"/>
    <w:rsid w:val="00494592"/>
    <w:rsid w:val="00494CDF"/>
    <w:rsid w:val="00495754"/>
    <w:rsid w:val="00495938"/>
    <w:rsid w:val="00495BAC"/>
    <w:rsid w:val="004962F8"/>
    <w:rsid w:val="0049699E"/>
    <w:rsid w:val="00496FB5"/>
    <w:rsid w:val="00497177"/>
    <w:rsid w:val="00497B0A"/>
    <w:rsid w:val="00497B22"/>
    <w:rsid w:val="004A0BA2"/>
    <w:rsid w:val="004A13E7"/>
    <w:rsid w:val="004A1444"/>
    <w:rsid w:val="004A1551"/>
    <w:rsid w:val="004A2097"/>
    <w:rsid w:val="004A2F04"/>
    <w:rsid w:val="004A309C"/>
    <w:rsid w:val="004A3155"/>
    <w:rsid w:val="004A318D"/>
    <w:rsid w:val="004A407D"/>
    <w:rsid w:val="004A4E79"/>
    <w:rsid w:val="004A5AA7"/>
    <w:rsid w:val="004A5C7E"/>
    <w:rsid w:val="004A62FB"/>
    <w:rsid w:val="004A6B17"/>
    <w:rsid w:val="004A6EF6"/>
    <w:rsid w:val="004A71DE"/>
    <w:rsid w:val="004B0669"/>
    <w:rsid w:val="004B08DC"/>
    <w:rsid w:val="004B1E13"/>
    <w:rsid w:val="004B26A8"/>
    <w:rsid w:val="004B2908"/>
    <w:rsid w:val="004B2920"/>
    <w:rsid w:val="004B327E"/>
    <w:rsid w:val="004B3481"/>
    <w:rsid w:val="004B34D9"/>
    <w:rsid w:val="004B3651"/>
    <w:rsid w:val="004B36CA"/>
    <w:rsid w:val="004B398E"/>
    <w:rsid w:val="004B47C8"/>
    <w:rsid w:val="004B490E"/>
    <w:rsid w:val="004B4992"/>
    <w:rsid w:val="004B508B"/>
    <w:rsid w:val="004B54BD"/>
    <w:rsid w:val="004B5F57"/>
    <w:rsid w:val="004B665C"/>
    <w:rsid w:val="004B74F1"/>
    <w:rsid w:val="004B7D6F"/>
    <w:rsid w:val="004C04EE"/>
    <w:rsid w:val="004C16A6"/>
    <w:rsid w:val="004C18CC"/>
    <w:rsid w:val="004C3409"/>
    <w:rsid w:val="004C4074"/>
    <w:rsid w:val="004C4C8B"/>
    <w:rsid w:val="004C56A2"/>
    <w:rsid w:val="004C5767"/>
    <w:rsid w:val="004C57A2"/>
    <w:rsid w:val="004C6276"/>
    <w:rsid w:val="004C6DBB"/>
    <w:rsid w:val="004C783A"/>
    <w:rsid w:val="004C78C7"/>
    <w:rsid w:val="004C7F3F"/>
    <w:rsid w:val="004D07B7"/>
    <w:rsid w:val="004D097A"/>
    <w:rsid w:val="004D09A3"/>
    <w:rsid w:val="004D0AB5"/>
    <w:rsid w:val="004D1A6E"/>
    <w:rsid w:val="004D29C2"/>
    <w:rsid w:val="004D3A42"/>
    <w:rsid w:val="004D4A05"/>
    <w:rsid w:val="004D6311"/>
    <w:rsid w:val="004D6372"/>
    <w:rsid w:val="004D7A1C"/>
    <w:rsid w:val="004E01B5"/>
    <w:rsid w:val="004E0292"/>
    <w:rsid w:val="004E04DF"/>
    <w:rsid w:val="004E2597"/>
    <w:rsid w:val="004E2B41"/>
    <w:rsid w:val="004E2CF2"/>
    <w:rsid w:val="004E35B1"/>
    <w:rsid w:val="004E37FC"/>
    <w:rsid w:val="004E448B"/>
    <w:rsid w:val="004E51EE"/>
    <w:rsid w:val="004E5A67"/>
    <w:rsid w:val="004E5CBF"/>
    <w:rsid w:val="004E691C"/>
    <w:rsid w:val="004E6F7D"/>
    <w:rsid w:val="004E715F"/>
    <w:rsid w:val="004E7CC8"/>
    <w:rsid w:val="004E7F39"/>
    <w:rsid w:val="004F0112"/>
    <w:rsid w:val="004F024F"/>
    <w:rsid w:val="004F07C6"/>
    <w:rsid w:val="004F1F61"/>
    <w:rsid w:val="004F29E7"/>
    <w:rsid w:val="004F325C"/>
    <w:rsid w:val="004F32C9"/>
    <w:rsid w:val="004F59C5"/>
    <w:rsid w:val="004F5CB2"/>
    <w:rsid w:val="004F6563"/>
    <w:rsid w:val="004F6B09"/>
    <w:rsid w:val="004F7276"/>
    <w:rsid w:val="004F7A57"/>
    <w:rsid w:val="004F7ABF"/>
    <w:rsid w:val="00500038"/>
    <w:rsid w:val="00501C41"/>
    <w:rsid w:val="005023BE"/>
    <w:rsid w:val="00502864"/>
    <w:rsid w:val="00503608"/>
    <w:rsid w:val="00503D3F"/>
    <w:rsid w:val="005044BA"/>
    <w:rsid w:val="00504737"/>
    <w:rsid w:val="00504745"/>
    <w:rsid w:val="005062B2"/>
    <w:rsid w:val="005065AE"/>
    <w:rsid w:val="00507218"/>
    <w:rsid w:val="00510346"/>
    <w:rsid w:val="00510606"/>
    <w:rsid w:val="005107BB"/>
    <w:rsid w:val="0051091C"/>
    <w:rsid w:val="005112C8"/>
    <w:rsid w:val="00511B9D"/>
    <w:rsid w:val="00512024"/>
    <w:rsid w:val="0051294E"/>
    <w:rsid w:val="00512F66"/>
    <w:rsid w:val="0051383F"/>
    <w:rsid w:val="005153F2"/>
    <w:rsid w:val="00516007"/>
    <w:rsid w:val="005167E3"/>
    <w:rsid w:val="00517E28"/>
    <w:rsid w:val="00522E61"/>
    <w:rsid w:val="00522E68"/>
    <w:rsid w:val="0052311A"/>
    <w:rsid w:val="00523490"/>
    <w:rsid w:val="005236F0"/>
    <w:rsid w:val="00523CAE"/>
    <w:rsid w:val="00524FCF"/>
    <w:rsid w:val="00525133"/>
    <w:rsid w:val="005257F4"/>
    <w:rsid w:val="0052588A"/>
    <w:rsid w:val="00525FE2"/>
    <w:rsid w:val="0052745A"/>
    <w:rsid w:val="0053008D"/>
    <w:rsid w:val="005308AC"/>
    <w:rsid w:val="005330EC"/>
    <w:rsid w:val="0053331F"/>
    <w:rsid w:val="00533BFC"/>
    <w:rsid w:val="00535F87"/>
    <w:rsid w:val="005366C8"/>
    <w:rsid w:val="00536BC3"/>
    <w:rsid w:val="00536EDD"/>
    <w:rsid w:val="00537075"/>
    <w:rsid w:val="00537E4C"/>
    <w:rsid w:val="0054004E"/>
    <w:rsid w:val="00540657"/>
    <w:rsid w:val="00540951"/>
    <w:rsid w:val="00540EF3"/>
    <w:rsid w:val="00540F81"/>
    <w:rsid w:val="005414A2"/>
    <w:rsid w:val="00541EA1"/>
    <w:rsid w:val="00544923"/>
    <w:rsid w:val="00544FA1"/>
    <w:rsid w:val="005473E3"/>
    <w:rsid w:val="005476D6"/>
    <w:rsid w:val="00550B45"/>
    <w:rsid w:val="0055109E"/>
    <w:rsid w:val="00551623"/>
    <w:rsid w:val="00551E04"/>
    <w:rsid w:val="00552473"/>
    <w:rsid w:val="0055285F"/>
    <w:rsid w:val="00553803"/>
    <w:rsid w:val="00553A33"/>
    <w:rsid w:val="00553AF0"/>
    <w:rsid w:val="00554107"/>
    <w:rsid w:val="00554D07"/>
    <w:rsid w:val="00555A60"/>
    <w:rsid w:val="00555AD4"/>
    <w:rsid w:val="00555BFE"/>
    <w:rsid w:val="00555FC6"/>
    <w:rsid w:val="005562A0"/>
    <w:rsid w:val="00556AD6"/>
    <w:rsid w:val="005570FA"/>
    <w:rsid w:val="005571AC"/>
    <w:rsid w:val="00557359"/>
    <w:rsid w:val="005578E3"/>
    <w:rsid w:val="00560BBE"/>
    <w:rsid w:val="00562A86"/>
    <w:rsid w:val="00562B9C"/>
    <w:rsid w:val="0056307D"/>
    <w:rsid w:val="00564A18"/>
    <w:rsid w:val="00565211"/>
    <w:rsid w:val="0056635B"/>
    <w:rsid w:val="00566363"/>
    <w:rsid w:val="00566B5D"/>
    <w:rsid w:val="0056728C"/>
    <w:rsid w:val="005679E0"/>
    <w:rsid w:val="00570881"/>
    <w:rsid w:val="00570D86"/>
    <w:rsid w:val="00571A2D"/>
    <w:rsid w:val="00571A33"/>
    <w:rsid w:val="00572CA4"/>
    <w:rsid w:val="00573BA7"/>
    <w:rsid w:val="00573E72"/>
    <w:rsid w:val="0057408C"/>
    <w:rsid w:val="00574979"/>
    <w:rsid w:val="00575F09"/>
    <w:rsid w:val="0057699D"/>
    <w:rsid w:val="00576D9C"/>
    <w:rsid w:val="00576E33"/>
    <w:rsid w:val="00577B2A"/>
    <w:rsid w:val="00580511"/>
    <w:rsid w:val="00581AA5"/>
    <w:rsid w:val="00581C2C"/>
    <w:rsid w:val="00581F6E"/>
    <w:rsid w:val="005824BB"/>
    <w:rsid w:val="005833E8"/>
    <w:rsid w:val="00583AF7"/>
    <w:rsid w:val="00583B95"/>
    <w:rsid w:val="00583D39"/>
    <w:rsid w:val="00583D53"/>
    <w:rsid w:val="00585077"/>
    <w:rsid w:val="0058566C"/>
    <w:rsid w:val="0058643D"/>
    <w:rsid w:val="005864AA"/>
    <w:rsid w:val="005870C7"/>
    <w:rsid w:val="00587420"/>
    <w:rsid w:val="00587BCB"/>
    <w:rsid w:val="00587FB3"/>
    <w:rsid w:val="005905A9"/>
    <w:rsid w:val="0059177F"/>
    <w:rsid w:val="00591DE2"/>
    <w:rsid w:val="005928AF"/>
    <w:rsid w:val="00592FE2"/>
    <w:rsid w:val="0059315B"/>
    <w:rsid w:val="0059371F"/>
    <w:rsid w:val="00594B4E"/>
    <w:rsid w:val="00594DB4"/>
    <w:rsid w:val="0059502F"/>
    <w:rsid w:val="00595DB6"/>
    <w:rsid w:val="0059603E"/>
    <w:rsid w:val="0059626D"/>
    <w:rsid w:val="00596F8B"/>
    <w:rsid w:val="00597A58"/>
    <w:rsid w:val="005A010D"/>
    <w:rsid w:val="005A049F"/>
    <w:rsid w:val="005A08C8"/>
    <w:rsid w:val="005A0EDC"/>
    <w:rsid w:val="005A158D"/>
    <w:rsid w:val="005A2B43"/>
    <w:rsid w:val="005A2F20"/>
    <w:rsid w:val="005A2F4E"/>
    <w:rsid w:val="005A32A3"/>
    <w:rsid w:val="005A3441"/>
    <w:rsid w:val="005A4D2E"/>
    <w:rsid w:val="005A4E77"/>
    <w:rsid w:val="005A4FB6"/>
    <w:rsid w:val="005A6490"/>
    <w:rsid w:val="005A653C"/>
    <w:rsid w:val="005B0202"/>
    <w:rsid w:val="005B15E6"/>
    <w:rsid w:val="005B17BF"/>
    <w:rsid w:val="005B1984"/>
    <w:rsid w:val="005B1A62"/>
    <w:rsid w:val="005B1F15"/>
    <w:rsid w:val="005B423B"/>
    <w:rsid w:val="005B4385"/>
    <w:rsid w:val="005B4C3B"/>
    <w:rsid w:val="005B50D1"/>
    <w:rsid w:val="005B5864"/>
    <w:rsid w:val="005B62DC"/>
    <w:rsid w:val="005B6A6F"/>
    <w:rsid w:val="005B780A"/>
    <w:rsid w:val="005C04DB"/>
    <w:rsid w:val="005C07B6"/>
    <w:rsid w:val="005C2690"/>
    <w:rsid w:val="005C2A4D"/>
    <w:rsid w:val="005C3399"/>
    <w:rsid w:val="005C38CE"/>
    <w:rsid w:val="005C3C82"/>
    <w:rsid w:val="005C4F1C"/>
    <w:rsid w:val="005C5AB4"/>
    <w:rsid w:val="005C726C"/>
    <w:rsid w:val="005C78A3"/>
    <w:rsid w:val="005D068C"/>
    <w:rsid w:val="005D10EB"/>
    <w:rsid w:val="005D1832"/>
    <w:rsid w:val="005D1A6C"/>
    <w:rsid w:val="005D1FFF"/>
    <w:rsid w:val="005D233C"/>
    <w:rsid w:val="005D236C"/>
    <w:rsid w:val="005D2CCA"/>
    <w:rsid w:val="005D344B"/>
    <w:rsid w:val="005D42C4"/>
    <w:rsid w:val="005D4672"/>
    <w:rsid w:val="005D479C"/>
    <w:rsid w:val="005D543D"/>
    <w:rsid w:val="005D5701"/>
    <w:rsid w:val="005D5C72"/>
    <w:rsid w:val="005E0242"/>
    <w:rsid w:val="005E157D"/>
    <w:rsid w:val="005E1C81"/>
    <w:rsid w:val="005E1D41"/>
    <w:rsid w:val="005E25DC"/>
    <w:rsid w:val="005E2D79"/>
    <w:rsid w:val="005E2EA2"/>
    <w:rsid w:val="005E358A"/>
    <w:rsid w:val="005E3750"/>
    <w:rsid w:val="005E37C4"/>
    <w:rsid w:val="005E3933"/>
    <w:rsid w:val="005E4344"/>
    <w:rsid w:val="005E4762"/>
    <w:rsid w:val="005E64DD"/>
    <w:rsid w:val="005F0D51"/>
    <w:rsid w:val="005F25AD"/>
    <w:rsid w:val="005F5EF1"/>
    <w:rsid w:val="005F6515"/>
    <w:rsid w:val="005F7D05"/>
    <w:rsid w:val="005F7F23"/>
    <w:rsid w:val="00600174"/>
    <w:rsid w:val="006001E0"/>
    <w:rsid w:val="00600BAE"/>
    <w:rsid w:val="00601660"/>
    <w:rsid w:val="0060250B"/>
    <w:rsid w:val="00602C0C"/>
    <w:rsid w:val="00603847"/>
    <w:rsid w:val="006039CB"/>
    <w:rsid w:val="006055A4"/>
    <w:rsid w:val="00606DFE"/>
    <w:rsid w:val="006101B7"/>
    <w:rsid w:val="00610E7A"/>
    <w:rsid w:val="006112BB"/>
    <w:rsid w:val="00613A6B"/>
    <w:rsid w:val="00614128"/>
    <w:rsid w:val="0061485E"/>
    <w:rsid w:val="006159BD"/>
    <w:rsid w:val="006176BA"/>
    <w:rsid w:val="00620441"/>
    <w:rsid w:val="00620939"/>
    <w:rsid w:val="00620945"/>
    <w:rsid w:val="00621603"/>
    <w:rsid w:val="006220E6"/>
    <w:rsid w:val="0062279D"/>
    <w:rsid w:val="006227B7"/>
    <w:rsid w:val="00622B50"/>
    <w:rsid w:val="00623888"/>
    <w:rsid w:val="00623D61"/>
    <w:rsid w:val="00624D9E"/>
    <w:rsid w:val="00624DD1"/>
    <w:rsid w:val="0062545B"/>
    <w:rsid w:val="006258CA"/>
    <w:rsid w:val="00625BA7"/>
    <w:rsid w:val="00625E4A"/>
    <w:rsid w:val="00626215"/>
    <w:rsid w:val="006264CA"/>
    <w:rsid w:val="006277C5"/>
    <w:rsid w:val="006309E0"/>
    <w:rsid w:val="00630F3F"/>
    <w:rsid w:val="006333C2"/>
    <w:rsid w:val="00634F13"/>
    <w:rsid w:val="006358C4"/>
    <w:rsid w:val="00635947"/>
    <w:rsid w:val="00635A98"/>
    <w:rsid w:val="0063686C"/>
    <w:rsid w:val="00636EB1"/>
    <w:rsid w:val="00637778"/>
    <w:rsid w:val="00637B0D"/>
    <w:rsid w:val="00640858"/>
    <w:rsid w:val="00641072"/>
    <w:rsid w:val="00641092"/>
    <w:rsid w:val="00641409"/>
    <w:rsid w:val="006419FE"/>
    <w:rsid w:val="00641A6B"/>
    <w:rsid w:val="00641A93"/>
    <w:rsid w:val="00641D33"/>
    <w:rsid w:val="00642411"/>
    <w:rsid w:val="006424F0"/>
    <w:rsid w:val="00642753"/>
    <w:rsid w:val="0064286E"/>
    <w:rsid w:val="00643813"/>
    <w:rsid w:val="006439B7"/>
    <w:rsid w:val="0064475F"/>
    <w:rsid w:val="006453CA"/>
    <w:rsid w:val="00645578"/>
    <w:rsid w:val="00645B9D"/>
    <w:rsid w:val="006468A2"/>
    <w:rsid w:val="00647217"/>
    <w:rsid w:val="0064743B"/>
    <w:rsid w:val="00650837"/>
    <w:rsid w:val="00651940"/>
    <w:rsid w:val="00652280"/>
    <w:rsid w:val="006530EE"/>
    <w:rsid w:val="00653A35"/>
    <w:rsid w:val="00653BD8"/>
    <w:rsid w:val="00654EC5"/>
    <w:rsid w:val="00655519"/>
    <w:rsid w:val="00655CBF"/>
    <w:rsid w:val="00655DBF"/>
    <w:rsid w:val="00657D50"/>
    <w:rsid w:val="00661D33"/>
    <w:rsid w:val="00662E4A"/>
    <w:rsid w:val="0066325F"/>
    <w:rsid w:val="006639A9"/>
    <w:rsid w:val="00664374"/>
    <w:rsid w:val="006643FB"/>
    <w:rsid w:val="00664FCF"/>
    <w:rsid w:val="00665153"/>
    <w:rsid w:val="00665861"/>
    <w:rsid w:val="00665D28"/>
    <w:rsid w:val="00666007"/>
    <w:rsid w:val="006669C4"/>
    <w:rsid w:val="00666ABD"/>
    <w:rsid w:val="006671DA"/>
    <w:rsid w:val="00667236"/>
    <w:rsid w:val="006676EA"/>
    <w:rsid w:val="00667719"/>
    <w:rsid w:val="006700C0"/>
    <w:rsid w:val="006706F5"/>
    <w:rsid w:val="00670B58"/>
    <w:rsid w:val="006718CA"/>
    <w:rsid w:val="00672765"/>
    <w:rsid w:val="00672FC9"/>
    <w:rsid w:val="00673983"/>
    <w:rsid w:val="006741A5"/>
    <w:rsid w:val="006745BE"/>
    <w:rsid w:val="0067521C"/>
    <w:rsid w:val="00675E9F"/>
    <w:rsid w:val="00676797"/>
    <w:rsid w:val="00676AA0"/>
    <w:rsid w:val="00677566"/>
    <w:rsid w:val="006779C6"/>
    <w:rsid w:val="006803F2"/>
    <w:rsid w:val="00680526"/>
    <w:rsid w:val="006808D2"/>
    <w:rsid w:val="00680A7D"/>
    <w:rsid w:val="00680E6F"/>
    <w:rsid w:val="00681478"/>
    <w:rsid w:val="0068226F"/>
    <w:rsid w:val="00683320"/>
    <w:rsid w:val="006833D2"/>
    <w:rsid w:val="00684373"/>
    <w:rsid w:val="0068463C"/>
    <w:rsid w:val="006851FF"/>
    <w:rsid w:val="00686481"/>
    <w:rsid w:val="0068685F"/>
    <w:rsid w:val="00686B7F"/>
    <w:rsid w:val="00686EF2"/>
    <w:rsid w:val="006874F9"/>
    <w:rsid w:val="0068777E"/>
    <w:rsid w:val="0068789A"/>
    <w:rsid w:val="00687EFD"/>
    <w:rsid w:val="006916BC"/>
    <w:rsid w:val="00691769"/>
    <w:rsid w:val="0069195C"/>
    <w:rsid w:val="00693053"/>
    <w:rsid w:val="006934E7"/>
    <w:rsid w:val="006936E4"/>
    <w:rsid w:val="00696137"/>
    <w:rsid w:val="00696966"/>
    <w:rsid w:val="00697B1B"/>
    <w:rsid w:val="00697EF7"/>
    <w:rsid w:val="006A0A84"/>
    <w:rsid w:val="006A110F"/>
    <w:rsid w:val="006A179A"/>
    <w:rsid w:val="006A184A"/>
    <w:rsid w:val="006A44D4"/>
    <w:rsid w:val="006A4C56"/>
    <w:rsid w:val="006A4D4F"/>
    <w:rsid w:val="006A5050"/>
    <w:rsid w:val="006A52FA"/>
    <w:rsid w:val="006A701F"/>
    <w:rsid w:val="006A7ADC"/>
    <w:rsid w:val="006B0B4A"/>
    <w:rsid w:val="006B0FB0"/>
    <w:rsid w:val="006B14A4"/>
    <w:rsid w:val="006B20F6"/>
    <w:rsid w:val="006B266F"/>
    <w:rsid w:val="006B2F48"/>
    <w:rsid w:val="006B414A"/>
    <w:rsid w:val="006B6061"/>
    <w:rsid w:val="006C3361"/>
    <w:rsid w:val="006C54A1"/>
    <w:rsid w:val="006C5CC1"/>
    <w:rsid w:val="006C609D"/>
    <w:rsid w:val="006C71EE"/>
    <w:rsid w:val="006C788D"/>
    <w:rsid w:val="006C78FF"/>
    <w:rsid w:val="006C7E84"/>
    <w:rsid w:val="006D00EB"/>
    <w:rsid w:val="006D056D"/>
    <w:rsid w:val="006D07B6"/>
    <w:rsid w:val="006D0990"/>
    <w:rsid w:val="006D0C25"/>
    <w:rsid w:val="006D164B"/>
    <w:rsid w:val="006D208B"/>
    <w:rsid w:val="006D2171"/>
    <w:rsid w:val="006D3D9C"/>
    <w:rsid w:val="006D3EC7"/>
    <w:rsid w:val="006D3FDF"/>
    <w:rsid w:val="006D478A"/>
    <w:rsid w:val="006D48CC"/>
    <w:rsid w:val="006D4C74"/>
    <w:rsid w:val="006D69BB"/>
    <w:rsid w:val="006D752B"/>
    <w:rsid w:val="006D779D"/>
    <w:rsid w:val="006D7D0E"/>
    <w:rsid w:val="006E0527"/>
    <w:rsid w:val="006E11BE"/>
    <w:rsid w:val="006E1645"/>
    <w:rsid w:val="006E165F"/>
    <w:rsid w:val="006E3363"/>
    <w:rsid w:val="006E3512"/>
    <w:rsid w:val="006E3CFC"/>
    <w:rsid w:val="006E5ED0"/>
    <w:rsid w:val="006E6407"/>
    <w:rsid w:val="006E7AF4"/>
    <w:rsid w:val="006F0944"/>
    <w:rsid w:val="006F0C18"/>
    <w:rsid w:val="006F103B"/>
    <w:rsid w:val="006F17EB"/>
    <w:rsid w:val="006F20C6"/>
    <w:rsid w:val="006F2844"/>
    <w:rsid w:val="006F2BF5"/>
    <w:rsid w:val="006F41D1"/>
    <w:rsid w:val="006F62C3"/>
    <w:rsid w:val="006F6656"/>
    <w:rsid w:val="00700672"/>
    <w:rsid w:val="00700A2A"/>
    <w:rsid w:val="00700FEB"/>
    <w:rsid w:val="00701E8B"/>
    <w:rsid w:val="00702656"/>
    <w:rsid w:val="00702827"/>
    <w:rsid w:val="00703535"/>
    <w:rsid w:val="00704136"/>
    <w:rsid w:val="007046D8"/>
    <w:rsid w:val="00704EAD"/>
    <w:rsid w:val="00705A72"/>
    <w:rsid w:val="0070630E"/>
    <w:rsid w:val="00706B5A"/>
    <w:rsid w:val="00710279"/>
    <w:rsid w:val="0071109F"/>
    <w:rsid w:val="0071113C"/>
    <w:rsid w:val="00711909"/>
    <w:rsid w:val="00711A5C"/>
    <w:rsid w:val="007132D3"/>
    <w:rsid w:val="0071492C"/>
    <w:rsid w:val="0071507E"/>
    <w:rsid w:val="007151DC"/>
    <w:rsid w:val="007153F9"/>
    <w:rsid w:val="00715D79"/>
    <w:rsid w:val="007164BD"/>
    <w:rsid w:val="00716EA2"/>
    <w:rsid w:val="00717808"/>
    <w:rsid w:val="00717B22"/>
    <w:rsid w:val="00720A6E"/>
    <w:rsid w:val="00720D81"/>
    <w:rsid w:val="007216B6"/>
    <w:rsid w:val="00722217"/>
    <w:rsid w:val="00722A9A"/>
    <w:rsid w:val="00723009"/>
    <w:rsid w:val="007241B3"/>
    <w:rsid w:val="00724CDA"/>
    <w:rsid w:val="00724F69"/>
    <w:rsid w:val="007250D6"/>
    <w:rsid w:val="0072561A"/>
    <w:rsid w:val="007256AB"/>
    <w:rsid w:val="00727B35"/>
    <w:rsid w:val="00727E01"/>
    <w:rsid w:val="00730642"/>
    <w:rsid w:val="00730773"/>
    <w:rsid w:val="00730B77"/>
    <w:rsid w:val="00730C45"/>
    <w:rsid w:val="007312E3"/>
    <w:rsid w:val="00731D65"/>
    <w:rsid w:val="00731EB7"/>
    <w:rsid w:val="0073390D"/>
    <w:rsid w:val="00733B51"/>
    <w:rsid w:val="00735005"/>
    <w:rsid w:val="00736754"/>
    <w:rsid w:val="00736DED"/>
    <w:rsid w:val="00737AA4"/>
    <w:rsid w:val="00737BB4"/>
    <w:rsid w:val="00737F18"/>
    <w:rsid w:val="007413FB"/>
    <w:rsid w:val="00741496"/>
    <w:rsid w:val="00741B62"/>
    <w:rsid w:val="007422AA"/>
    <w:rsid w:val="00742470"/>
    <w:rsid w:val="007428B2"/>
    <w:rsid w:val="00742DAC"/>
    <w:rsid w:val="007431CA"/>
    <w:rsid w:val="00743A4E"/>
    <w:rsid w:val="00745516"/>
    <w:rsid w:val="007456B1"/>
    <w:rsid w:val="0074590D"/>
    <w:rsid w:val="00745AC8"/>
    <w:rsid w:val="00745D35"/>
    <w:rsid w:val="007477A9"/>
    <w:rsid w:val="00747853"/>
    <w:rsid w:val="007506FB"/>
    <w:rsid w:val="00750CFC"/>
    <w:rsid w:val="00750DDA"/>
    <w:rsid w:val="00752116"/>
    <w:rsid w:val="007530B1"/>
    <w:rsid w:val="007537C7"/>
    <w:rsid w:val="007545A2"/>
    <w:rsid w:val="00755DDF"/>
    <w:rsid w:val="00755F9C"/>
    <w:rsid w:val="00756067"/>
    <w:rsid w:val="007561C5"/>
    <w:rsid w:val="007562BE"/>
    <w:rsid w:val="00756488"/>
    <w:rsid w:val="00756624"/>
    <w:rsid w:val="007568AE"/>
    <w:rsid w:val="00757CDF"/>
    <w:rsid w:val="00761945"/>
    <w:rsid w:val="00761B31"/>
    <w:rsid w:val="00762A55"/>
    <w:rsid w:val="00762F1E"/>
    <w:rsid w:val="00762F65"/>
    <w:rsid w:val="007632D6"/>
    <w:rsid w:val="00764461"/>
    <w:rsid w:val="00764685"/>
    <w:rsid w:val="00764B39"/>
    <w:rsid w:val="00764BBB"/>
    <w:rsid w:val="00765E7B"/>
    <w:rsid w:val="00766164"/>
    <w:rsid w:val="0076721B"/>
    <w:rsid w:val="007714E9"/>
    <w:rsid w:val="007718BA"/>
    <w:rsid w:val="00774DEA"/>
    <w:rsid w:val="00775250"/>
    <w:rsid w:val="007758B6"/>
    <w:rsid w:val="0077592D"/>
    <w:rsid w:val="00775F44"/>
    <w:rsid w:val="0077601D"/>
    <w:rsid w:val="00776407"/>
    <w:rsid w:val="007769BD"/>
    <w:rsid w:val="00776B6A"/>
    <w:rsid w:val="00776BC2"/>
    <w:rsid w:val="00776F14"/>
    <w:rsid w:val="0077755B"/>
    <w:rsid w:val="007778E0"/>
    <w:rsid w:val="0078028E"/>
    <w:rsid w:val="00780569"/>
    <w:rsid w:val="007808C6"/>
    <w:rsid w:val="00780B47"/>
    <w:rsid w:val="00780BBC"/>
    <w:rsid w:val="00782613"/>
    <w:rsid w:val="00783681"/>
    <w:rsid w:val="007838F7"/>
    <w:rsid w:val="0078443F"/>
    <w:rsid w:val="00784578"/>
    <w:rsid w:val="0078537F"/>
    <w:rsid w:val="0078544A"/>
    <w:rsid w:val="0078631E"/>
    <w:rsid w:val="00787F3E"/>
    <w:rsid w:val="00790B2F"/>
    <w:rsid w:val="00790DE9"/>
    <w:rsid w:val="0079113E"/>
    <w:rsid w:val="00791C87"/>
    <w:rsid w:val="007922C8"/>
    <w:rsid w:val="00792314"/>
    <w:rsid w:val="00792899"/>
    <w:rsid w:val="00792AF0"/>
    <w:rsid w:val="00792D0D"/>
    <w:rsid w:val="00794BEF"/>
    <w:rsid w:val="007958AD"/>
    <w:rsid w:val="00795FC7"/>
    <w:rsid w:val="00796440"/>
    <w:rsid w:val="00797916"/>
    <w:rsid w:val="00797F8D"/>
    <w:rsid w:val="007A0A4F"/>
    <w:rsid w:val="007A2C4E"/>
    <w:rsid w:val="007A3ADD"/>
    <w:rsid w:val="007A50FC"/>
    <w:rsid w:val="007A512A"/>
    <w:rsid w:val="007A5793"/>
    <w:rsid w:val="007A5E75"/>
    <w:rsid w:val="007A6E0D"/>
    <w:rsid w:val="007A6F20"/>
    <w:rsid w:val="007B070D"/>
    <w:rsid w:val="007B0E34"/>
    <w:rsid w:val="007B103C"/>
    <w:rsid w:val="007B23E6"/>
    <w:rsid w:val="007B301F"/>
    <w:rsid w:val="007B3021"/>
    <w:rsid w:val="007B3288"/>
    <w:rsid w:val="007B3575"/>
    <w:rsid w:val="007B5027"/>
    <w:rsid w:val="007B6215"/>
    <w:rsid w:val="007B6337"/>
    <w:rsid w:val="007B66B8"/>
    <w:rsid w:val="007C02C8"/>
    <w:rsid w:val="007C0356"/>
    <w:rsid w:val="007C094D"/>
    <w:rsid w:val="007C1076"/>
    <w:rsid w:val="007C1374"/>
    <w:rsid w:val="007C1DC6"/>
    <w:rsid w:val="007C21A9"/>
    <w:rsid w:val="007C38D4"/>
    <w:rsid w:val="007C3B12"/>
    <w:rsid w:val="007C49B3"/>
    <w:rsid w:val="007C66AE"/>
    <w:rsid w:val="007D1442"/>
    <w:rsid w:val="007D1AE0"/>
    <w:rsid w:val="007D31F1"/>
    <w:rsid w:val="007D3677"/>
    <w:rsid w:val="007D3EA1"/>
    <w:rsid w:val="007D3EFC"/>
    <w:rsid w:val="007D40E2"/>
    <w:rsid w:val="007D57D3"/>
    <w:rsid w:val="007D59EF"/>
    <w:rsid w:val="007D671A"/>
    <w:rsid w:val="007D6AD2"/>
    <w:rsid w:val="007D7892"/>
    <w:rsid w:val="007D7D60"/>
    <w:rsid w:val="007E08C8"/>
    <w:rsid w:val="007E2741"/>
    <w:rsid w:val="007E2A38"/>
    <w:rsid w:val="007E4648"/>
    <w:rsid w:val="007E619F"/>
    <w:rsid w:val="007E671D"/>
    <w:rsid w:val="007E6A50"/>
    <w:rsid w:val="007E6DB1"/>
    <w:rsid w:val="007E6FC4"/>
    <w:rsid w:val="007F1293"/>
    <w:rsid w:val="007F18D5"/>
    <w:rsid w:val="007F3C02"/>
    <w:rsid w:val="007F5025"/>
    <w:rsid w:val="007F56D4"/>
    <w:rsid w:val="007F6239"/>
    <w:rsid w:val="007F6BB3"/>
    <w:rsid w:val="007F722D"/>
    <w:rsid w:val="00800CAB"/>
    <w:rsid w:val="00801F32"/>
    <w:rsid w:val="00802CA2"/>
    <w:rsid w:val="008038BD"/>
    <w:rsid w:val="0080422B"/>
    <w:rsid w:val="008049AF"/>
    <w:rsid w:val="00804BF6"/>
    <w:rsid w:val="00804C4A"/>
    <w:rsid w:val="00805EDC"/>
    <w:rsid w:val="00807796"/>
    <w:rsid w:val="00810804"/>
    <w:rsid w:val="008108D9"/>
    <w:rsid w:val="0081130E"/>
    <w:rsid w:val="00811661"/>
    <w:rsid w:val="00811A90"/>
    <w:rsid w:val="00813B7D"/>
    <w:rsid w:val="0081414B"/>
    <w:rsid w:val="008145DB"/>
    <w:rsid w:val="00815674"/>
    <w:rsid w:val="008172D4"/>
    <w:rsid w:val="00817A58"/>
    <w:rsid w:val="00817D1D"/>
    <w:rsid w:val="0082034C"/>
    <w:rsid w:val="008218AE"/>
    <w:rsid w:val="00821B3A"/>
    <w:rsid w:val="00821B86"/>
    <w:rsid w:val="00822306"/>
    <w:rsid w:val="00822768"/>
    <w:rsid w:val="008229B2"/>
    <w:rsid w:val="008235A9"/>
    <w:rsid w:val="0082408C"/>
    <w:rsid w:val="0082481C"/>
    <w:rsid w:val="00826816"/>
    <w:rsid w:val="00827ECB"/>
    <w:rsid w:val="008301A7"/>
    <w:rsid w:val="0083038B"/>
    <w:rsid w:val="0083192E"/>
    <w:rsid w:val="008329E8"/>
    <w:rsid w:val="00832D47"/>
    <w:rsid w:val="008332C2"/>
    <w:rsid w:val="00833D07"/>
    <w:rsid w:val="00833F0C"/>
    <w:rsid w:val="0083407B"/>
    <w:rsid w:val="008343FC"/>
    <w:rsid w:val="00834543"/>
    <w:rsid w:val="00835208"/>
    <w:rsid w:val="00835A32"/>
    <w:rsid w:val="00835D99"/>
    <w:rsid w:val="00835F77"/>
    <w:rsid w:val="0083610F"/>
    <w:rsid w:val="00836D51"/>
    <w:rsid w:val="008376E6"/>
    <w:rsid w:val="00840844"/>
    <w:rsid w:val="00840C39"/>
    <w:rsid w:val="008412FF"/>
    <w:rsid w:val="00841FA9"/>
    <w:rsid w:val="0084224E"/>
    <w:rsid w:val="0084261C"/>
    <w:rsid w:val="00842ACB"/>
    <w:rsid w:val="008431D8"/>
    <w:rsid w:val="00844ADA"/>
    <w:rsid w:val="00844CDD"/>
    <w:rsid w:val="0084571D"/>
    <w:rsid w:val="00846402"/>
    <w:rsid w:val="00850CBE"/>
    <w:rsid w:val="0085121B"/>
    <w:rsid w:val="008518F0"/>
    <w:rsid w:val="00852733"/>
    <w:rsid w:val="00852B71"/>
    <w:rsid w:val="00853064"/>
    <w:rsid w:val="00853E5D"/>
    <w:rsid w:val="008542C4"/>
    <w:rsid w:val="00854919"/>
    <w:rsid w:val="008554D2"/>
    <w:rsid w:val="0085617A"/>
    <w:rsid w:val="0085782A"/>
    <w:rsid w:val="0086119E"/>
    <w:rsid w:val="0086394A"/>
    <w:rsid w:val="00863A06"/>
    <w:rsid w:val="00864C2A"/>
    <w:rsid w:val="00864F12"/>
    <w:rsid w:val="008662E0"/>
    <w:rsid w:val="0086702A"/>
    <w:rsid w:val="00867447"/>
    <w:rsid w:val="0086797C"/>
    <w:rsid w:val="00870272"/>
    <w:rsid w:val="00870403"/>
    <w:rsid w:val="00870678"/>
    <w:rsid w:val="00870DA5"/>
    <w:rsid w:val="008718C3"/>
    <w:rsid w:val="0087196C"/>
    <w:rsid w:val="0087375B"/>
    <w:rsid w:val="008748CA"/>
    <w:rsid w:val="00874D07"/>
    <w:rsid w:val="0087562E"/>
    <w:rsid w:val="008769CA"/>
    <w:rsid w:val="00876AF6"/>
    <w:rsid w:val="00876EC3"/>
    <w:rsid w:val="008813F9"/>
    <w:rsid w:val="008844F9"/>
    <w:rsid w:val="00885287"/>
    <w:rsid w:val="008865C5"/>
    <w:rsid w:val="0088748F"/>
    <w:rsid w:val="00887E80"/>
    <w:rsid w:val="00890158"/>
    <w:rsid w:val="00890898"/>
    <w:rsid w:val="008909B5"/>
    <w:rsid w:val="00891A5B"/>
    <w:rsid w:val="00891F43"/>
    <w:rsid w:val="00892129"/>
    <w:rsid w:val="00894859"/>
    <w:rsid w:val="00895249"/>
    <w:rsid w:val="008954B4"/>
    <w:rsid w:val="00895DDA"/>
    <w:rsid w:val="0089639F"/>
    <w:rsid w:val="00896714"/>
    <w:rsid w:val="00896D16"/>
    <w:rsid w:val="008973D9"/>
    <w:rsid w:val="008A1F33"/>
    <w:rsid w:val="008A29FC"/>
    <w:rsid w:val="008A33B1"/>
    <w:rsid w:val="008A38B8"/>
    <w:rsid w:val="008A4220"/>
    <w:rsid w:val="008A4305"/>
    <w:rsid w:val="008A5407"/>
    <w:rsid w:val="008A5D0C"/>
    <w:rsid w:val="008A684A"/>
    <w:rsid w:val="008A68D7"/>
    <w:rsid w:val="008B0660"/>
    <w:rsid w:val="008B0BF6"/>
    <w:rsid w:val="008B17D1"/>
    <w:rsid w:val="008B1B44"/>
    <w:rsid w:val="008B214D"/>
    <w:rsid w:val="008B2C16"/>
    <w:rsid w:val="008B474E"/>
    <w:rsid w:val="008B49D3"/>
    <w:rsid w:val="008B4CC2"/>
    <w:rsid w:val="008B5A4E"/>
    <w:rsid w:val="008B61C3"/>
    <w:rsid w:val="008B6ED9"/>
    <w:rsid w:val="008B72E9"/>
    <w:rsid w:val="008C0ABA"/>
    <w:rsid w:val="008C0FFE"/>
    <w:rsid w:val="008C1EAB"/>
    <w:rsid w:val="008C2065"/>
    <w:rsid w:val="008C2E6C"/>
    <w:rsid w:val="008C2E97"/>
    <w:rsid w:val="008C2F46"/>
    <w:rsid w:val="008C33F8"/>
    <w:rsid w:val="008C41B1"/>
    <w:rsid w:val="008C4253"/>
    <w:rsid w:val="008C4C1E"/>
    <w:rsid w:val="008C5224"/>
    <w:rsid w:val="008C57B4"/>
    <w:rsid w:val="008C66B4"/>
    <w:rsid w:val="008C7BD2"/>
    <w:rsid w:val="008C7D2C"/>
    <w:rsid w:val="008D091C"/>
    <w:rsid w:val="008D12DF"/>
    <w:rsid w:val="008D18E1"/>
    <w:rsid w:val="008D1B6C"/>
    <w:rsid w:val="008D1C19"/>
    <w:rsid w:val="008D1D29"/>
    <w:rsid w:val="008D2F76"/>
    <w:rsid w:val="008D3BC6"/>
    <w:rsid w:val="008D433F"/>
    <w:rsid w:val="008D4636"/>
    <w:rsid w:val="008D499E"/>
    <w:rsid w:val="008D4BBA"/>
    <w:rsid w:val="008D4EEA"/>
    <w:rsid w:val="008D5394"/>
    <w:rsid w:val="008D5AAF"/>
    <w:rsid w:val="008D5DE6"/>
    <w:rsid w:val="008D6BD9"/>
    <w:rsid w:val="008D6E09"/>
    <w:rsid w:val="008D7896"/>
    <w:rsid w:val="008D7D44"/>
    <w:rsid w:val="008E022D"/>
    <w:rsid w:val="008E0DF8"/>
    <w:rsid w:val="008E1068"/>
    <w:rsid w:val="008E127D"/>
    <w:rsid w:val="008E18F8"/>
    <w:rsid w:val="008E206B"/>
    <w:rsid w:val="008E34B2"/>
    <w:rsid w:val="008E4110"/>
    <w:rsid w:val="008E45AB"/>
    <w:rsid w:val="008E5B4C"/>
    <w:rsid w:val="008E6233"/>
    <w:rsid w:val="008E700E"/>
    <w:rsid w:val="008E7BCA"/>
    <w:rsid w:val="008F0442"/>
    <w:rsid w:val="008F211D"/>
    <w:rsid w:val="008F3A4F"/>
    <w:rsid w:val="008F3C91"/>
    <w:rsid w:val="008F3D06"/>
    <w:rsid w:val="008F44AC"/>
    <w:rsid w:val="008F4B3B"/>
    <w:rsid w:val="008F5D94"/>
    <w:rsid w:val="008F6D8F"/>
    <w:rsid w:val="008F73FF"/>
    <w:rsid w:val="008F74B0"/>
    <w:rsid w:val="008F75FC"/>
    <w:rsid w:val="008F7F4A"/>
    <w:rsid w:val="009001AE"/>
    <w:rsid w:val="00900DBE"/>
    <w:rsid w:val="0090125D"/>
    <w:rsid w:val="00901648"/>
    <w:rsid w:val="00903270"/>
    <w:rsid w:val="00903897"/>
    <w:rsid w:val="009041F6"/>
    <w:rsid w:val="009054DF"/>
    <w:rsid w:val="0090579E"/>
    <w:rsid w:val="009059E8"/>
    <w:rsid w:val="00905A45"/>
    <w:rsid w:val="009061CE"/>
    <w:rsid w:val="009065A4"/>
    <w:rsid w:val="00906DD8"/>
    <w:rsid w:val="009073B5"/>
    <w:rsid w:val="00907454"/>
    <w:rsid w:val="00907CD7"/>
    <w:rsid w:val="00907EDE"/>
    <w:rsid w:val="00911161"/>
    <w:rsid w:val="009122ED"/>
    <w:rsid w:val="0091377A"/>
    <w:rsid w:val="009145EF"/>
    <w:rsid w:val="00915E86"/>
    <w:rsid w:val="009168B9"/>
    <w:rsid w:val="00916F1F"/>
    <w:rsid w:val="00917226"/>
    <w:rsid w:val="00920104"/>
    <w:rsid w:val="00920169"/>
    <w:rsid w:val="009209CC"/>
    <w:rsid w:val="009214AD"/>
    <w:rsid w:val="00921B4F"/>
    <w:rsid w:val="00922EE8"/>
    <w:rsid w:val="0092351C"/>
    <w:rsid w:val="00924C5E"/>
    <w:rsid w:val="00925203"/>
    <w:rsid w:val="00926388"/>
    <w:rsid w:val="00926DE8"/>
    <w:rsid w:val="00926E39"/>
    <w:rsid w:val="009275A5"/>
    <w:rsid w:val="00930B78"/>
    <w:rsid w:val="00930C64"/>
    <w:rsid w:val="00930CA9"/>
    <w:rsid w:val="00930F67"/>
    <w:rsid w:val="009310B3"/>
    <w:rsid w:val="00931FB0"/>
    <w:rsid w:val="00932121"/>
    <w:rsid w:val="009321EE"/>
    <w:rsid w:val="009329F1"/>
    <w:rsid w:val="00932D2F"/>
    <w:rsid w:val="0093318D"/>
    <w:rsid w:val="009341F9"/>
    <w:rsid w:val="00934CE2"/>
    <w:rsid w:val="00935BB8"/>
    <w:rsid w:val="0093631B"/>
    <w:rsid w:val="0093667C"/>
    <w:rsid w:val="00936864"/>
    <w:rsid w:val="009377AB"/>
    <w:rsid w:val="00937A4F"/>
    <w:rsid w:val="009401A1"/>
    <w:rsid w:val="0094081D"/>
    <w:rsid w:val="00940B2F"/>
    <w:rsid w:val="00940B46"/>
    <w:rsid w:val="00941115"/>
    <w:rsid w:val="0094136F"/>
    <w:rsid w:val="009414C6"/>
    <w:rsid w:val="009415F7"/>
    <w:rsid w:val="00941C9A"/>
    <w:rsid w:val="009420BC"/>
    <w:rsid w:val="009424CB"/>
    <w:rsid w:val="0094258E"/>
    <w:rsid w:val="009429DE"/>
    <w:rsid w:val="0094310E"/>
    <w:rsid w:val="00943136"/>
    <w:rsid w:val="00943A21"/>
    <w:rsid w:val="009441CD"/>
    <w:rsid w:val="009455AB"/>
    <w:rsid w:val="009459FF"/>
    <w:rsid w:val="00947847"/>
    <w:rsid w:val="00947DA9"/>
    <w:rsid w:val="00950327"/>
    <w:rsid w:val="00950612"/>
    <w:rsid w:val="0095075D"/>
    <w:rsid w:val="00950B6D"/>
    <w:rsid w:val="009521A9"/>
    <w:rsid w:val="00952C2F"/>
    <w:rsid w:val="00952C52"/>
    <w:rsid w:val="00953282"/>
    <w:rsid w:val="00953EC1"/>
    <w:rsid w:val="009541C1"/>
    <w:rsid w:val="00954F4A"/>
    <w:rsid w:val="00955247"/>
    <w:rsid w:val="00956774"/>
    <w:rsid w:val="009574F0"/>
    <w:rsid w:val="00957718"/>
    <w:rsid w:val="00960032"/>
    <w:rsid w:val="00961A76"/>
    <w:rsid w:val="00961DD5"/>
    <w:rsid w:val="00962979"/>
    <w:rsid w:val="00962B53"/>
    <w:rsid w:val="00962FF6"/>
    <w:rsid w:val="009632B7"/>
    <w:rsid w:val="00964305"/>
    <w:rsid w:val="009666E6"/>
    <w:rsid w:val="009670DB"/>
    <w:rsid w:val="00967480"/>
    <w:rsid w:val="00967ADB"/>
    <w:rsid w:val="00967DBF"/>
    <w:rsid w:val="00970AA1"/>
    <w:rsid w:val="00970C6D"/>
    <w:rsid w:val="009714D3"/>
    <w:rsid w:val="00971823"/>
    <w:rsid w:val="00972ACF"/>
    <w:rsid w:val="00972BBC"/>
    <w:rsid w:val="00972F14"/>
    <w:rsid w:val="0097351F"/>
    <w:rsid w:val="00973903"/>
    <w:rsid w:val="00973E1F"/>
    <w:rsid w:val="00975A05"/>
    <w:rsid w:val="0097622F"/>
    <w:rsid w:val="009766DC"/>
    <w:rsid w:val="00976870"/>
    <w:rsid w:val="00977F6C"/>
    <w:rsid w:val="009801C2"/>
    <w:rsid w:val="00980219"/>
    <w:rsid w:val="0098052E"/>
    <w:rsid w:val="00981625"/>
    <w:rsid w:val="00981D6F"/>
    <w:rsid w:val="0098270D"/>
    <w:rsid w:val="009830FE"/>
    <w:rsid w:val="00983580"/>
    <w:rsid w:val="009835AE"/>
    <w:rsid w:val="00983D0A"/>
    <w:rsid w:val="00984719"/>
    <w:rsid w:val="009850AD"/>
    <w:rsid w:val="009850DF"/>
    <w:rsid w:val="00985BC4"/>
    <w:rsid w:val="009860DA"/>
    <w:rsid w:val="009868E0"/>
    <w:rsid w:val="00986D50"/>
    <w:rsid w:val="009872A3"/>
    <w:rsid w:val="00987324"/>
    <w:rsid w:val="00990274"/>
    <w:rsid w:val="009903C7"/>
    <w:rsid w:val="00990629"/>
    <w:rsid w:val="00990D2B"/>
    <w:rsid w:val="00991298"/>
    <w:rsid w:val="00991846"/>
    <w:rsid w:val="00991982"/>
    <w:rsid w:val="00992439"/>
    <w:rsid w:val="0099334B"/>
    <w:rsid w:val="009941DD"/>
    <w:rsid w:val="00994F5D"/>
    <w:rsid w:val="0099584A"/>
    <w:rsid w:val="00996484"/>
    <w:rsid w:val="0099749D"/>
    <w:rsid w:val="009A1355"/>
    <w:rsid w:val="009A2B4B"/>
    <w:rsid w:val="009A303D"/>
    <w:rsid w:val="009A32BF"/>
    <w:rsid w:val="009A36E2"/>
    <w:rsid w:val="009A3E20"/>
    <w:rsid w:val="009A56F5"/>
    <w:rsid w:val="009B1583"/>
    <w:rsid w:val="009B3118"/>
    <w:rsid w:val="009B31C9"/>
    <w:rsid w:val="009B4EF6"/>
    <w:rsid w:val="009B52B4"/>
    <w:rsid w:val="009B52C1"/>
    <w:rsid w:val="009C0A8F"/>
    <w:rsid w:val="009C0B06"/>
    <w:rsid w:val="009C0BBD"/>
    <w:rsid w:val="009C1870"/>
    <w:rsid w:val="009C193E"/>
    <w:rsid w:val="009C1B7A"/>
    <w:rsid w:val="009C1E4A"/>
    <w:rsid w:val="009C1E96"/>
    <w:rsid w:val="009C2CEF"/>
    <w:rsid w:val="009C70C2"/>
    <w:rsid w:val="009C7F98"/>
    <w:rsid w:val="009D0B4C"/>
    <w:rsid w:val="009D15CC"/>
    <w:rsid w:val="009D254A"/>
    <w:rsid w:val="009D2918"/>
    <w:rsid w:val="009D391C"/>
    <w:rsid w:val="009D3A69"/>
    <w:rsid w:val="009D4702"/>
    <w:rsid w:val="009D531F"/>
    <w:rsid w:val="009D583C"/>
    <w:rsid w:val="009D6295"/>
    <w:rsid w:val="009D663C"/>
    <w:rsid w:val="009D745E"/>
    <w:rsid w:val="009D7ACC"/>
    <w:rsid w:val="009D7C53"/>
    <w:rsid w:val="009D7CE5"/>
    <w:rsid w:val="009E0486"/>
    <w:rsid w:val="009E0568"/>
    <w:rsid w:val="009E269D"/>
    <w:rsid w:val="009E2AAD"/>
    <w:rsid w:val="009E2CB6"/>
    <w:rsid w:val="009E2E42"/>
    <w:rsid w:val="009E5553"/>
    <w:rsid w:val="009E634C"/>
    <w:rsid w:val="009E7A65"/>
    <w:rsid w:val="009F0064"/>
    <w:rsid w:val="009F0133"/>
    <w:rsid w:val="009F086A"/>
    <w:rsid w:val="009F0C05"/>
    <w:rsid w:val="009F0E8C"/>
    <w:rsid w:val="009F1286"/>
    <w:rsid w:val="009F1736"/>
    <w:rsid w:val="009F2C41"/>
    <w:rsid w:val="009F2E66"/>
    <w:rsid w:val="009F2FD1"/>
    <w:rsid w:val="009F3FA1"/>
    <w:rsid w:val="009F4BFE"/>
    <w:rsid w:val="009F4DDC"/>
    <w:rsid w:val="009F56FA"/>
    <w:rsid w:val="009F5A33"/>
    <w:rsid w:val="009F6BB5"/>
    <w:rsid w:val="009F6BD0"/>
    <w:rsid w:val="00A0043C"/>
    <w:rsid w:val="00A015A3"/>
    <w:rsid w:val="00A01D02"/>
    <w:rsid w:val="00A029A0"/>
    <w:rsid w:val="00A04307"/>
    <w:rsid w:val="00A04EA2"/>
    <w:rsid w:val="00A05E5C"/>
    <w:rsid w:val="00A061EE"/>
    <w:rsid w:val="00A065CE"/>
    <w:rsid w:val="00A068AA"/>
    <w:rsid w:val="00A06DAB"/>
    <w:rsid w:val="00A06F0E"/>
    <w:rsid w:val="00A0709F"/>
    <w:rsid w:val="00A07834"/>
    <w:rsid w:val="00A104B9"/>
    <w:rsid w:val="00A112F5"/>
    <w:rsid w:val="00A116D1"/>
    <w:rsid w:val="00A11B7E"/>
    <w:rsid w:val="00A11CD5"/>
    <w:rsid w:val="00A12210"/>
    <w:rsid w:val="00A12BFF"/>
    <w:rsid w:val="00A143BF"/>
    <w:rsid w:val="00A14A11"/>
    <w:rsid w:val="00A15254"/>
    <w:rsid w:val="00A15770"/>
    <w:rsid w:val="00A15F46"/>
    <w:rsid w:val="00A15FA4"/>
    <w:rsid w:val="00A1676C"/>
    <w:rsid w:val="00A17AE4"/>
    <w:rsid w:val="00A202C6"/>
    <w:rsid w:val="00A20650"/>
    <w:rsid w:val="00A2174F"/>
    <w:rsid w:val="00A217C9"/>
    <w:rsid w:val="00A21B6E"/>
    <w:rsid w:val="00A21DC0"/>
    <w:rsid w:val="00A22D70"/>
    <w:rsid w:val="00A23320"/>
    <w:rsid w:val="00A23ACE"/>
    <w:rsid w:val="00A23FA3"/>
    <w:rsid w:val="00A248EB"/>
    <w:rsid w:val="00A254A2"/>
    <w:rsid w:val="00A264B2"/>
    <w:rsid w:val="00A27404"/>
    <w:rsid w:val="00A27AD9"/>
    <w:rsid w:val="00A27F95"/>
    <w:rsid w:val="00A305B2"/>
    <w:rsid w:val="00A30710"/>
    <w:rsid w:val="00A3079C"/>
    <w:rsid w:val="00A31CF6"/>
    <w:rsid w:val="00A31E89"/>
    <w:rsid w:val="00A329A4"/>
    <w:rsid w:val="00A32EF7"/>
    <w:rsid w:val="00A32FE1"/>
    <w:rsid w:val="00A3321C"/>
    <w:rsid w:val="00A33290"/>
    <w:rsid w:val="00A337B4"/>
    <w:rsid w:val="00A33BFB"/>
    <w:rsid w:val="00A34803"/>
    <w:rsid w:val="00A35912"/>
    <w:rsid w:val="00A35EFF"/>
    <w:rsid w:val="00A37B75"/>
    <w:rsid w:val="00A4000F"/>
    <w:rsid w:val="00A403DE"/>
    <w:rsid w:val="00A40EAF"/>
    <w:rsid w:val="00A4189D"/>
    <w:rsid w:val="00A41CE9"/>
    <w:rsid w:val="00A44B2E"/>
    <w:rsid w:val="00A44BFF"/>
    <w:rsid w:val="00A45999"/>
    <w:rsid w:val="00A46437"/>
    <w:rsid w:val="00A4706B"/>
    <w:rsid w:val="00A47FDC"/>
    <w:rsid w:val="00A50C7B"/>
    <w:rsid w:val="00A51369"/>
    <w:rsid w:val="00A51A3F"/>
    <w:rsid w:val="00A51F61"/>
    <w:rsid w:val="00A5616E"/>
    <w:rsid w:val="00A564F7"/>
    <w:rsid w:val="00A57072"/>
    <w:rsid w:val="00A57319"/>
    <w:rsid w:val="00A57445"/>
    <w:rsid w:val="00A574F5"/>
    <w:rsid w:val="00A60124"/>
    <w:rsid w:val="00A613C7"/>
    <w:rsid w:val="00A61FA9"/>
    <w:rsid w:val="00A62932"/>
    <w:rsid w:val="00A63339"/>
    <w:rsid w:val="00A6372A"/>
    <w:rsid w:val="00A647E6"/>
    <w:rsid w:val="00A66F35"/>
    <w:rsid w:val="00A6711F"/>
    <w:rsid w:val="00A6720F"/>
    <w:rsid w:val="00A67BBA"/>
    <w:rsid w:val="00A711C3"/>
    <w:rsid w:val="00A71DA7"/>
    <w:rsid w:val="00A725F6"/>
    <w:rsid w:val="00A72859"/>
    <w:rsid w:val="00A72869"/>
    <w:rsid w:val="00A72FE3"/>
    <w:rsid w:val="00A73FCE"/>
    <w:rsid w:val="00A740A8"/>
    <w:rsid w:val="00A7445B"/>
    <w:rsid w:val="00A74A9A"/>
    <w:rsid w:val="00A75B83"/>
    <w:rsid w:val="00A7615D"/>
    <w:rsid w:val="00A773D8"/>
    <w:rsid w:val="00A7750D"/>
    <w:rsid w:val="00A77994"/>
    <w:rsid w:val="00A80EC4"/>
    <w:rsid w:val="00A817EC"/>
    <w:rsid w:val="00A818FE"/>
    <w:rsid w:val="00A819AA"/>
    <w:rsid w:val="00A82910"/>
    <w:rsid w:val="00A83899"/>
    <w:rsid w:val="00A850A0"/>
    <w:rsid w:val="00A86019"/>
    <w:rsid w:val="00A867E2"/>
    <w:rsid w:val="00A86D6C"/>
    <w:rsid w:val="00A9067B"/>
    <w:rsid w:val="00A90BA5"/>
    <w:rsid w:val="00A90D1F"/>
    <w:rsid w:val="00A91C2D"/>
    <w:rsid w:val="00A92294"/>
    <w:rsid w:val="00A9273C"/>
    <w:rsid w:val="00A930CA"/>
    <w:rsid w:val="00A933B3"/>
    <w:rsid w:val="00A942BA"/>
    <w:rsid w:val="00A943F6"/>
    <w:rsid w:val="00A95A15"/>
    <w:rsid w:val="00A97744"/>
    <w:rsid w:val="00A97E21"/>
    <w:rsid w:val="00AA1365"/>
    <w:rsid w:val="00AA3B1E"/>
    <w:rsid w:val="00AA4195"/>
    <w:rsid w:val="00AA4642"/>
    <w:rsid w:val="00AA474F"/>
    <w:rsid w:val="00AA5862"/>
    <w:rsid w:val="00AA6603"/>
    <w:rsid w:val="00AA6D2B"/>
    <w:rsid w:val="00AA722A"/>
    <w:rsid w:val="00AB01E6"/>
    <w:rsid w:val="00AB06F1"/>
    <w:rsid w:val="00AB07F0"/>
    <w:rsid w:val="00AB1242"/>
    <w:rsid w:val="00AB12CC"/>
    <w:rsid w:val="00AB1BAB"/>
    <w:rsid w:val="00AB204B"/>
    <w:rsid w:val="00AB2505"/>
    <w:rsid w:val="00AB2DA0"/>
    <w:rsid w:val="00AB3CC6"/>
    <w:rsid w:val="00AB412E"/>
    <w:rsid w:val="00AB451C"/>
    <w:rsid w:val="00AB4841"/>
    <w:rsid w:val="00AB4C07"/>
    <w:rsid w:val="00AB6833"/>
    <w:rsid w:val="00AB6B14"/>
    <w:rsid w:val="00AB6DFE"/>
    <w:rsid w:val="00AB701D"/>
    <w:rsid w:val="00AB7483"/>
    <w:rsid w:val="00AC0392"/>
    <w:rsid w:val="00AC108D"/>
    <w:rsid w:val="00AC1828"/>
    <w:rsid w:val="00AC2B70"/>
    <w:rsid w:val="00AC35F7"/>
    <w:rsid w:val="00AC3840"/>
    <w:rsid w:val="00AC3982"/>
    <w:rsid w:val="00AC3EA0"/>
    <w:rsid w:val="00AC4005"/>
    <w:rsid w:val="00AC4646"/>
    <w:rsid w:val="00AC4893"/>
    <w:rsid w:val="00AC60D0"/>
    <w:rsid w:val="00AC6689"/>
    <w:rsid w:val="00AC691B"/>
    <w:rsid w:val="00AC69F1"/>
    <w:rsid w:val="00AC6DA3"/>
    <w:rsid w:val="00AD014F"/>
    <w:rsid w:val="00AD0A1E"/>
    <w:rsid w:val="00AD28CE"/>
    <w:rsid w:val="00AD3039"/>
    <w:rsid w:val="00AD3161"/>
    <w:rsid w:val="00AD32D3"/>
    <w:rsid w:val="00AD36A7"/>
    <w:rsid w:val="00AD4D3E"/>
    <w:rsid w:val="00AD5713"/>
    <w:rsid w:val="00AD5A3D"/>
    <w:rsid w:val="00AD62B5"/>
    <w:rsid w:val="00AD6D41"/>
    <w:rsid w:val="00AD6E19"/>
    <w:rsid w:val="00AD7009"/>
    <w:rsid w:val="00AD775B"/>
    <w:rsid w:val="00AD7C27"/>
    <w:rsid w:val="00AD7FD7"/>
    <w:rsid w:val="00AE0195"/>
    <w:rsid w:val="00AE0881"/>
    <w:rsid w:val="00AE1128"/>
    <w:rsid w:val="00AE1305"/>
    <w:rsid w:val="00AE1680"/>
    <w:rsid w:val="00AE3E47"/>
    <w:rsid w:val="00AE54EE"/>
    <w:rsid w:val="00AE6292"/>
    <w:rsid w:val="00AE6745"/>
    <w:rsid w:val="00AE6E00"/>
    <w:rsid w:val="00AF39A0"/>
    <w:rsid w:val="00AF3E96"/>
    <w:rsid w:val="00AF4BE8"/>
    <w:rsid w:val="00AF5128"/>
    <w:rsid w:val="00AF52A5"/>
    <w:rsid w:val="00AF5C9C"/>
    <w:rsid w:val="00AF5FAA"/>
    <w:rsid w:val="00AF7549"/>
    <w:rsid w:val="00AF7F7E"/>
    <w:rsid w:val="00B00075"/>
    <w:rsid w:val="00B00797"/>
    <w:rsid w:val="00B00B97"/>
    <w:rsid w:val="00B00D6D"/>
    <w:rsid w:val="00B00F2A"/>
    <w:rsid w:val="00B019F2"/>
    <w:rsid w:val="00B01A34"/>
    <w:rsid w:val="00B022CA"/>
    <w:rsid w:val="00B02840"/>
    <w:rsid w:val="00B03A7D"/>
    <w:rsid w:val="00B03FC9"/>
    <w:rsid w:val="00B04435"/>
    <w:rsid w:val="00B05363"/>
    <w:rsid w:val="00B05915"/>
    <w:rsid w:val="00B05CB9"/>
    <w:rsid w:val="00B05D55"/>
    <w:rsid w:val="00B067BD"/>
    <w:rsid w:val="00B06E6C"/>
    <w:rsid w:val="00B06EAA"/>
    <w:rsid w:val="00B071D5"/>
    <w:rsid w:val="00B106F5"/>
    <w:rsid w:val="00B10840"/>
    <w:rsid w:val="00B11944"/>
    <w:rsid w:val="00B11A61"/>
    <w:rsid w:val="00B12B27"/>
    <w:rsid w:val="00B12B6D"/>
    <w:rsid w:val="00B130C1"/>
    <w:rsid w:val="00B14D90"/>
    <w:rsid w:val="00B15620"/>
    <w:rsid w:val="00B16183"/>
    <w:rsid w:val="00B168AC"/>
    <w:rsid w:val="00B17FF4"/>
    <w:rsid w:val="00B20032"/>
    <w:rsid w:val="00B20B90"/>
    <w:rsid w:val="00B20D20"/>
    <w:rsid w:val="00B2216D"/>
    <w:rsid w:val="00B222B3"/>
    <w:rsid w:val="00B22C9C"/>
    <w:rsid w:val="00B23927"/>
    <w:rsid w:val="00B2397F"/>
    <w:rsid w:val="00B24243"/>
    <w:rsid w:val="00B24D2E"/>
    <w:rsid w:val="00B261BC"/>
    <w:rsid w:val="00B26F80"/>
    <w:rsid w:val="00B278A7"/>
    <w:rsid w:val="00B30441"/>
    <w:rsid w:val="00B31038"/>
    <w:rsid w:val="00B313BA"/>
    <w:rsid w:val="00B32769"/>
    <w:rsid w:val="00B32C94"/>
    <w:rsid w:val="00B3300D"/>
    <w:rsid w:val="00B3465D"/>
    <w:rsid w:val="00B3472A"/>
    <w:rsid w:val="00B350CB"/>
    <w:rsid w:val="00B35530"/>
    <w:rsid w:val="00B35DED"/>
    <w:rsid w:val="00B36932"/>
    <w:rsid w:val="00B40531"/>
    <w:rsid w:val="00B41625"/>
    <w:rsid w:val="00B41D66"/>
    <w:rsid w:val="00B42244"/>
    <w:rsid w:val="00B425DD"/>
    <w:rsid w:val="00B43455"/>
    <w:rsid w:val="00B43EB4"/>
    <w:rsid w:val="00B447F6"/>
    <w:rsid w:val="00B448FA"/>
    <w:rsid w:val="00B44F4C"/>
    <w:rsid w:val="00B4516E"/>
    <w:rsid w:val="00B4578B"/>
    <w:rsid w:val="00B4594D"/>
    <w:rsid w:val="00B46844"/>
    <w:rsid w:val="00B46BD4"/>
    <w:rsid w:val="00B4799A"/>
    <w:rsid w:val="00B50943"/>
    <w:rsid w:val="00B5095A"/>
    <w:rsid w:val="00B5145C"/>
    <w:rsid w:val="00B51EDD"/>
    <w:rsid w:val="00B5232E"/>
    <w:rsid w:val="00B52845"/>
    <w:rsid w:val="00B54785"/>
    <w:rsid w:val="00B54F1D"/>
    <w:rsid w:val="00B555B2"/>
    <w:rsid w:val="00B55702"/>
    <w:rsid w:val="00B56952"/>
    <w:rsid w:val="00B56989"/>
    <w:rsid w:val="00B56B5D"/>
    <w:rsid w:val="00B56C0C"/>
    <w:rsid w:val="00B56CB2"/>
    <w:rsid w:val="00B56DF0"/>
    <w:rsid w:val="00B574FE"/>
    <w:rsid w:val="00B60E97"/>
    <w:rsid w:val="00B61B31"/>
    <w:rsid w:val="00B61C81"/>
    <w:rsid w:val="00B62710"/>
    <w:rsid w:val="00B627C2"/>
    <w:rsid w:val="00B62CAE"/>
    <w:rsid w:val="00B646E2"/>
    <w:rsid w:val="00B66AFF"/>
    <w:rsid w:val="00B66F79"/>
    <w:rsid w:val="00B6703D"/>
    <w:rsid w:val="00B6797A"/>
    <w:rsid w:val="00B70051"/>
    <w:rsid w:val="00B700A8"/>
    <w:rsid w:val="00B7024F"/>
    <w:rsid w:val="00B7089F"/>
    <w:rsid w:val="00B70CF0"/>
    <w:rsid w:val="00B7123D"/>
    <w:rsid w:val="00B71407"/>
    <w:rsid w:val="00B71F2D"/>
    <w:rsid w:val="00B74CCC"/>
    <w:rsid w:val="00B75581"/>
    <w:rsid w:val="00B75C68"/>
    <w:rsid w:val="00B75CF6"/>
    <w:rsid w:val="00B77514"/>
    <w:rsid w:val="00B80684"/>
    <w:rsid w:val="00B809B6"/>
    <w:rsid w:val="00B80BD3"/>
    <w:rsid w:val="00B81356"/>
    <w:rsid w:val="00B81BC1"/>
    <w:rsid w:val="00B81DBC"/>
    <w:rsid w:val="00B81DBF"/>
    <w:rsid w:val="00B825CB"/>
    <w:rsid w:val="00B83066"/>
    <w:rsid w:val="00B8373D"/>
    <w:rsid w:val="00B83D86"/>
    <w:rsid w:val="00B84678"/>
    <w:rsid w:val="00B86952"/>
    <w:rsid w:val="00B9028E"/>
    <w:rsid w:val="00B909FA"/>
    <w:rsid w:val="00B90AD5"/>
    <w:rsid w:val="00B9103A"/>
    <w:rsid w:val="00B91CB5"/>
    <w:rsid w:val="00B924F5"/>
    <w:rsid w:val="00B92A3A"/>
    <w:rsid w:val="00B93083"/>
    <w:rsid w:val="00B931CB"/>
    <w:rsid w:val="00B93C78"/>
    <w:rsid w:val="00B94D05"/>
    <w:rsid w:val="00B972B0"/>
    <w:rsid w:val="00B97399"/>
    <w:rsid w:val="00BA042B"/>
    <w:rsid w:val="00BA17AC"/>
    <w:rsid w:val="00BA2315"/>
    <w:rsid w:val="00BA318A"/>
    <w:rsid w:val="00BA32FB"/>
    <w:rsid w:val="00BA3324"/>
    <w:rsid w:val="00BA33C0"/>
    <w:rsid w:val="00BA3BBB"/>
    <w:rsid w:val="00BA42EA"/>
    <w:rsid w:val="00BA5350"/>
    <w:rsid w:val="00BA5810"/>
    <w:rsid w:val="00BA5C28"/>
    <w:rsid w:val="00BA5CCB"/>
    <w:rsid w:val="00BA5D31"/>
    <w:rsid w:val="00BA6119"/>
    <w:rsid w:val="00BA70F2"/>
    <w:rsid w:val="00BA70FF"/>
    <w:rsid w:val="00BA7310"/>
    <w:rsid w:val="00BA77AD"/>
    <w:rsid w:val="00BB046E"/>
    <w:rsid w:val="00BB084C"/>
    <w:rsid w:val="00BB15E0"/>
    <w:rsid w:val="00BB20BD"/>
    <w:rsid w:val="00BB2190"/>
    <w:rsid w:val="00BB3612"/>
    <w:rsid w:val="00BB36FC"/>
    <w:rsid w:val="00BB4AAC"/>
    <w:rsid w:val="00BB50AA"/>
    <w:rsid w:val="00BB5E57"/>
    <w:rsid w:val="00BB62CF"/>
    <w:rsid w:val="00BB6404"/>
    <w:rsid w:val="00BB6E1E"/>
    <w:rsid w:val="00BB703F"/>
    <w:rsid w:val="00BB7B94"/>
    <w:rsid w:val="00BC04F3"/>
    <w:rsid w:val="00BC053F"/>
    <w:rsid w:val="00BC071D"/>
    <w:rsid w:val="00BC14A4"/>
    <w:rsid w:val="00BC15A7"/>
    <w:rsid w:val="00BC1D08"/>
    <w:rsid w:val="00BC1FED"/>
    <w:rsid w:val="00BC2A60"/>
    <w:rsid w:val="00BC3B1A"/>
    <w:rsid w:val="00BC47D9"/>
    <w:rsid w:val="00BC4DFC"/>
    <w:rsid w:val="00BC4E28"/>
    <w:rsid w:val="00BC5FA7"/>
    <w:rsid w:val="00BC6282"/>
    <w:rsid w:val="00BC7506"/>
    <w:rsid w:val="00BD01F5"/>
    <w:rsid w:val="00BD0C1E"/>
    <w:rsid w:val="00BD21B2"/>
    <w:rsid w:val="00BD265A"/>
    <w:rsid w:val="00BD285D"/>
    <w:rsid w:val="00BD441F"/>
    <w:rsid w:val="00BD4A5E"/>
    <w:rsid w:val="00BD628C"/>
    <w:rsid w:val="00BD67A9"/>
    <w:rsid w:val="00BD6D8B"/>
    <w:rsid w:val="00BD6EF8"/>
    <w:rsid w:val="00BE0E58"/>
    <w:rsid w:val="00BE104E"/>
    <w:rsid w:val="00BE13A2"/>
    <w:rsid w:val="00BE1B93"/>
    <w:rsid w:val="00BE1EB4"/>
    <w:rsid w:val="00BE247E"/>
    <w:rsid w:val="00BE24E4"/>
    <w:rsid w:val="00BE3C55"/>
    <w:rsid w:val="00BE475B"/>
    <w:rsid w:val="00BE4882"/>
    <w:rsid w:val="00BE4DF7"/>
    <w:rsid w:val="00BE5112"/>
    <w:rsid w:val="00BE5BB5"/>
    <w:rsid w:val="00BE64E4"/>
    <w:rsid w:val="00BE7C7D"/>
    <w:rsid w:val="00BF08D6"/>
    <w:rsid w:val="00BF12C9"/>
    <w:rsid w:val="00BF12DA"/>
    <w:rsid w:val="00BF2760"/>
    <w:rsid w:val="00BF2F76"/>
    <w:rsid w:val="00BF2FCD"/>
    <w:rsid w:val="00BF38A2"/>
    <w:rsid w:val="00BF3A32"/>
    <w:rsid w:val="00BF3D21"/>
    <w:rsid w:val="00BF4038"/>
    <w:rsid w:val="00BF4E4B"/>
    <w:rsid w:val="00BF646A"/>
    <w:rsid w:val="00BF708E"/>
    <w:rsid w:val="00BF7164"/>
    <w:rsid w:val="00BF7413"/>
    <w:rsid w:val="00BF777A"/>
    <w:rsid w:val="00BF78EB"/>
    <w:rsid w:val="00BF7951"/>
    <w:rsid w:val="00BF7CF5"/>
    <w:rsid w:val="00C0045D"/>
    <w:rsid w:val="00C038B8"/>
    <w:rsid w:val="00C046BA"/>
    <w:rsid w:val="00C04741"/>
    <w:rsid w:val="00C04749"/>
    <w:rsid w:val="00C049F1"/>
    <w:rsid w:val="00C05F7E"/>
    <w:rsid w:val="00C06478"/>
    <w:rsid w:val="00C06630"/>
    <w:rsid w:val="00C07F4B"/>
    <w:rsid w:val="00C10054"/>
    <w:rsid w:val="00C1008C"/>
    <w:rsid w:val="00C12D43"/>
    <w:rsid w:val="00C139C1"/>
    <w:rsid w:val="00C13B29"/>
    <w:rsid w:val="00C14514"/>
    <w:rsid w:val="00C14604"/>
    <w:rsid w:val="00C14FD3"/>
    <w:rsid w:val="00C15586"/>
    <w:rsid w:val="00C165D5"/>
    <w:rsid w:val="00C1737F"/>
    <w:rsid w:val="00C178C7"/>
    <w:rsid w:val="00C179D5"/>
    <w:rsid w:val="00C20AA2"/>
    <w:rsid w:val="00C22A8E"/>
    <w:rsid w:val="00C22BFA"/>
    <w:rsid w:val="00C22F62"/>
    <w:rsid w:val="00C2346C"/>
    <w:rsid w:val="00C23ADE"/>
    <w:rsid w:val="00C25452"/>
    <w:rsid w:val="00C2556F"/>
    <w:rsid w:val="00C27742"/>
    <w:rsid w:val="00C27FF9"/>
    <w:rsid w:val="00C30146"/>
    <w:rsid w:val="00C3055D"/>
    <w:rsid w:val="00C31372"/>
    <w:rsid w:val="00C32906"/>
    <w:rsid w:val="00C32A17"/>
    <w:rsid w:val="00C333EA"/>
    <w:rsid w:val="00C33A4A"/>
    <w:rsid w:val="00C33CA2"/>
    <w:rsid w:val="00C33D4F"/>
    <w:rsid w:val="00C34526"/>
    <w:rsid w:val="00C34A33"/>
    <w:rsid w:val="00C34C9F"/>
    <w:rsid w:val="00C34F26"/>
    <w:rsid w:val="00C3532B"/>
    <w:rsid w:val="00C35F3B"/>
    <w:rsid w:val="00C361FB"/>
    <w:rsid w:val="00C37B01"/>
    <w:rsid w:val="00C40ADD"/>
    <w:rsid w:val="00C40F04"/>
    <w:rsid w:val="00C415ED"/>
    <w:rsid w:val="00C42075"/>
    <w:rsid w:val="00C42DEB"/>
    <w:rsid w:val="00C43622"/>
    <w:rsid w:val="00C4519B"/>
    <w:rsid w:val="00C459D7"/>
    <w:rsid w:val="00C45DCC"/>
    <w:rsid w:val="00C470C7"/>
    <w:rsid w:val="00C51000"/>
    <w:rsid w:val="00C51461"/>
    <w:rsid w:val="00C51AA3"/>
    <w:rsid w:val="00C52036"/>
    <w:rsid w:val="00C524BC"/>
    <w:rsid w:val="00C539DD"/>
    <w:rsid w:val="00C54E24"/>
    <w:rsid w:val="00C550C1"/>
    <w:rsid w:val="00C56B16"/>
    <w:rsid w:val="00C570FC"/>
    <w:rsid w:val="00C57753"/>
    <w:rsid w:val="00C57DD3"/>
    <w:rsid w:val="00C6016A"/>
    <w:rsid w:val="00C607E7"/>
    <w:rsid w:val="00C60CB5"/>
    <w:rsid w:val="00C61200"/>
    <w:rsid w:val="00C61595"/>
    <w:rsid w:val="00C618A9"/>
    <w:rsid w:val="00C61B90"/>
    <w:rsid w:val="00C62A5C"/>
    <w:rsid w:val="00C63858"/>
    <w:rsid w:val="00C63AEF"/>
    <w:rsid w:val="00C63E07"/>
    <w:rsid w:val="00C64B56"/>
    <w:rsid w:val="00C64E8E"/>
    <w:rsid w:val="00C65382"/>
    <w:rsid w:val="00C654C3"/>
    <w:rsid w:val="00C65F8D"/>
    <w:rsid w:val="00C66481"/>
    <w:rsid w:val="00C6697A"/>
    <w:rsid w:val="00C66D2D"/>
    <w:rsid w:val="00C6789A"/>
    <w:rsid w:val="00C70FC3"/>
    <w:rsid w:val="00C71C42"/>
    <w:rsid w:val="00C73224"/>
    <w:rsid w:val="00C73677"/>
    <w:rsid w:val="00C745D9"/>
    <w:rsid w:val="00C74AE7"/>
    <w:rsid w:val="00C74DD3"/>
    <w:rsid w:val="00C7591C"/>
    <w:rsid w:val="00C75BDE"/>
    <w:rsid w:val="00C75C3F"/>
    <w:rsid w:val="00C776E7"/>
    <w:rsid w:val="00C82224"/>
    <w:rsid w:val="00C82738"/>
    <w:rsid w:val="00C82A50"/>
    <w:rsid w:val="00C830D6"/>
    <w:rsid w:val="00C8343F"/>
    <w:rsid w:val="00C83B0D"/>
    <w:rsid w:val="00C83F2E"/>
    <w:rsid w:val="00C848B9"/>
    <w:rsid w:val="00C850A9"/>
    <w:rsid w:val="00C855FF"/>
    <w:rsid w:val="00C86050"/>
    <w:rsid w:val="00C86D87"/>
    <w:rsid w:val="00C870A9"/>
    <w:rsid w:val="00C90029"/>
    <w:rsid w:val="00C90875"/>
    <w:rsid w:val="00C90A22"/>
    <w:rsid w:val="00C910F6"/>
    <w:rsid w:val="00C91A9B"/>
    <w:rsid w:val="00C927FB"/>
    <w:rsid w:val="00C934FF"/>
    <w:rsid w:val="00C935A9"/>
    <w:rsid w:val="00C947EA"/>
    <w:rsid w:val="00C95644"/>
    <w:rsid w:val="00C96E2D"/>
    <w:rsid w:val="00C96F1C"/>
    <w:rsid w:val="00C972C1"/>
    <w:rsid w:val="00CA0D8B"/>
    <w:rsid w:val="00CA0F04"/>
    <w:rsid w:val="00CA1587"/>
    <w:rsid w:val="00CA2695"/>
    <w:rsid w:val="00CA32D3"/>
    <w:rsid w:val="00CA3927"/>
    <w:rsid w:val="00CA48EC"/>
    <w:rsid w:val="00CA6297"/>
    <w:rsid w:val="00CA6EBF"/>
    <w:rsid w:val="00CA7752"/>
    <w:rsid w:val="00CB1A87"/>
    <w:rsid w:val="00CB2BF1"/>
    <w:rsid w:val="00CB435D"/>
    <w:rsid w:val="00CB4505"/>
    <w:rsid w:val="00CB59FF"/>
    <w:rsid w:val="00CB639E"/>
    <w:rsid w:val="00CB6BFF"/>
    <w:rsid w:val="00CB7E43"/>
    <w:rsid w:val="00CC000F"/>
    <w:rsid w:val="00CC012F"/>
    <w:rsid w:val="00CC3260"/>
    <w:rsid w:val="00CC419C"/>
    <w:rsid w:val="00CC463A"/>
    <w:rsid w:val="00CC4852"/>
    <w:rsid w:val="00CC4DA8"/>
    <w:rsid w:val="00CC5228"/>
    <w:rsid w:val="00CC5635"/>
    <w:rsid w:val="00CC5F77"/>
    <w:rsid w:val="00CC7064"/>
    <w:rsid w:val="00CC778A"/>
    <w:rsid w:val="00CD089B"/>
    <w:rsid w:val="00CD10E1"/>
    <w:rsid w:val="00CD24E3"/>
    <w:rsid w:val="00CD26E6"/>
    <w:rsid w:val="00CD2B62"/>
    <w:rsid w:val="00CD2C58"/>
    <w:rsid w:val="00CD3B07"/>
    <w:rsid w:val="00CD445A"/>
    <w:rsid w:val="00CD4846"/>
    <w:rsid w:val="00CD4B66"/>
    <w:rsid w:val="00CD4D25"/>
    <w:rsid w:val="00CD5248"/>
    <w:rsid w:val="00CD55EF"/>
    <w:rsid w:val="00CD590C"/>
    <w:rsid w:val="00CD6132"/>
    <w:rsid w:val="00CD64EE"/>
    <w:rsid w:val="00CD7817"/>
    <w:rsid w:val="00CD7B3D"/>
    <w:rsid w:val="00CD7B9E"/>
    <w:rsid w:val="00CE0B13"/>
    <w:rsid w:val="00CE0D69"/>
    <w:rsid w:val="00CE15DB"/>
    <w:rsid w:val="00CE1EBC"/>
    <w:rsid w:val="00CE3299"/>
    <w:rsid w:val="00CE3802"/>
    <w:rsid w:val="00CE48CB"/>
    <w:rsid w:val="00CE4950"/>
    <w:rsid w:val="00CE4A6B"/>
    <w:rsid w:val="00CE4B36"/>
    <w:rsid w:val="00CE7EC8"/>
    <w:rsid w:val="00CF03BA"/>
    <w:rsid w:val="00CF05FB"/>
    <w:rsid w:val="00CF1317"/>
    <w:rsid w:val="00CF1406"/>
    <w:rsid w:val="00CF1562"/>
    <w:rsid w:val="00CF180A"/>
    <w:rsid w:val="00CF1A02"/>
    <w:rsid w:val="00CF241A"/>
    <w:rsid w:val="00CF3341"/>
    <w:rsid w:val="00CF350C"/>
    <w:rsid w:val="00CF3AC6"/>
    <w:rsid w:val="00CF3BC1"/>
    <w:rsid w:val="00CF3F9D"/>
    <w:rsid w:val="00CF5122"/>
    <w:rsid w:val="00CF5300"/>
    <w:rsid w:val="00CF539D"/>
    <w:rsid w:val="00CF5B09"/>
    <w:rsid w:val="00CF6E25"/>
    <w:rsid w:val="00D00394"/>
    <w:rsid w:val="00D01870"/>
    <w:rsid w:val="00D02400"/>
    <w:rsid w:val="00D02F2C"/>
    <w:rsid w:val="00D0315C"/>
    <w:rsid w:val="00D03626"/>
    <w:rsid w:val="00D0400E"/>
    <w:rsid w:val="00D04BEB"/>
    <w:rsid w:val="00D06468"/>
    <w:rsid w:val="00D07400"/>
    <w:rsid w:val="00D074C6"/>
    <w:rsid w:val="00D07932"/>
    <w:rsid w:val="00D07E05"/>
    <w:rsid w:val="00D10418"/>
    <w:rsid w:val="00D109A1"/>
    <w:rsid w:val="00D11279"/>
    <w:rsid w:val="00D11383"/>
    <w:rsid w:val="00D11E8D"/>
    <w:rsid w:val="00D11E8E"/>
    <w:rsid w:val="00D1382D"/>
    <w:rsid w:val="00D13D3E"/>
    <w:rsid w:val="00D13D66"/>
    <w:rsid w:val="00D145DC"/>
    <w:rsid w:val="00D1488F"/>
    <w:rsid w:val="00D1516D"/>
    <w:rsid w:val="00D1658A"/>
    <w:rsid w:val="00D17658"/>
    <w:rsid w:val="00D17BF3"/>
    <w:rsid w:val="00D20570"/>
    <w:rsid w:val="00D20F26"/>
    <w:rsid w:val="00D2104C"/>
    <w:rsid w:val="00D211B2"/>
    <w:rsid w:val="00D2200D"/>
    <w:rsid w:val="00D22774"/>
    <w:rsid w:val="00D22D24"/>
    <w:rsid w:val="00D238D8"/>
    <w:rsid w:val="00D2400A"/>
    <w:rsid w:val="00D24669"/>
    <w:rsid w:val="00D258CF"/>
    <w:rsid w:val="00D26F30"/>
    <w:rsid w:val="00D27D9A"/>
    <w:rsid w:val="00D27F9E"/>
    <w:rsid w:val="00D30298"/>
    <w:rsid w:val="00D30453"/>
    <w:rsid w:val="00D30EDD"/>
    <w:rsid w:val="00D30EE2"/>
    <w:rsid w:val="00D32337"/>
    <w:rsid w:val="00D324AF"/>
    <w:rsid w:val="00D330F6"/>
    <w:rsid w:val="00D33340"/>
    <w:rsid w:val="00D337EB"/>
    <w:rsid w:val="00D3403C"/>
    <w:rsid w:val="00D34359"/>
    <w:rsid w:val="00D34A02"/>
    <w:rsid w:val="00D34DD1"/>
    <w:rsid w:val="00D354A3"/>
    <w:rsid w:val="00D35745"/>
    <w:rsid w:val="00D3712D"/>
    <w:rsid w:val="00D40908"/>
    <w:rsid w:val="00D40AE2"/>
    <w:rsid w:val="00D41712"/>
    <w:rsid w:val="00D4186C"/>
    <w:rsid w:val="00D41A0E"/>
    <w:rsid w:val="00D41C5B"/>
    <w:rsid w:val="00D42095"/>
    <w:rsid w:val="00D42469"/>
    <w:rsid w:val="00D4258F"/>
    <w:rsid w:val="00D42824"/>
    <w:rsid w:val="00D42BDB"/>
    <w:rsid w:val="00D437D8"/>
    <w:rsid w:val="00D43B49"/>
    <w:rsid w:val="00D4410D"/>
    <w:rsid w:val="00D44614"/>
    <w:rsid w:val="00D44B31"/>
    <w:rsid w:val="00D44C04"/>
    <w:rsid w:val="00D44C0F"/>
    <w:rsid w:val="00D450A6"/>
    <w:rsid w:val="00D452CE"/>
    <w:rsid w:val="00D457C7"/>
    <w:rsid w:val="00D46142"/>
    <w:rsid w:val="00D4767A"/>
    <w:rsid w:val="00D477BB"/>
    <w:rsid w:val="00D47B66"/>
    <w:rsid w:val="00D503B0"/>
    <w:rsid w:val="00D504F6"/>
    <w:rsid w:val="00D51682"/>
    <w:rsid w:val="00D5183E"/>
    <w:rsid w:val="00D51DE9"/>
    <w:rsid w:val="00D52372"/>
    <w:rsid w:val="00D52D67"/>
    <w:rsid w:val="00D530A7"/>
    <w:rsid w:val="00D534DC"/>
    <w:rsid w:val="00D5477A"/>
    <w:rsid w:val="00D54ADE"/>
    <w:rsid w:val="00D556DF"/>
    <w:rsid w:val="00D55847"/>
    <w:rsid w:val="00D55CC0"/>
    <w:rsid w:val="00D55D99"/>
    <w:rsid w:val="00D57A77"/>
    <w:rsid w:val="00D57EA7"/>
    <w:rsid w:val="00D60986"/>
    <w:rsid w:val="00D60BE6"/>
    <w:rsid w:val="00D613C2"/>
    <w:rsid w:val="00D62358"/>
    <w:rsid w:val="00D624FF"/>
    <w:rsid w:val="00D62953"/>
    <w:rsid w:val="00D62CA2"/>
    <w:rsid w:val="00D63C43"/>
    <w:rsid w:val="00D64741"/>
    <w:rsid w:val="00D64D90"/>
    <w:rsid w:val="00D64F3F"/>
    <w:rsid w:val="00D655CA"/>
    <w:rsid w:val="00D6583C"/>
    <w:rsid w:val="00D65FA4"/>
    <w:rsid w:val="00D6618D"/>
    <w:rsid w:val="00D66396"/>
    <w:rsid w:val="00D6642A"/>
    <w:rsid w:val="00D664C7"/>
    <w:rsid w:val="00D679A2"/>
    <w:rsid w:val="00D71204"/>
    <w:rsid w:val="00D7150A"/>
    <w:rsid w:val="00D716BB"/>
    <w:rsid w:val="00D7202E"/>
    <w:rsid w:val="00D72050"/>
    <w:rsid w:val="00D73930"/>
    <w:rsid w:val="00D74355"/>
    <w:rsid w:val="00D7456A"/>
    <w:rsid w:val="00D74CDB"/>
    <w:rsid w:val="00D74E8A"/>
    <w:rsid w:val="00D7666C"/>
    <w:rsid w:val="00D76670"/>
    <w:rsid w:val="00D779E9"/>
    <w:rsid w:val="00D833CC"/>
    <w:rsid w:val="00D85C58"/>
    <w:rsid w:val="00D86736"/>
    <w:rsid w:val="00D87A00"/>
    <w:rsid w:val="00D87F66"/>
    <w:rsid w:val="00D90FD6"/>
    <w:rsid w:val="00D91161"/>
    <w:rsid w:val="00D91772"/>
    <w:rsid w:val="00D91AF0"/>
    <w:rsid w:val="00D92180"/>
    <w:rsid w:val="00D9286F"/>
    <w:rsid w:val="00D92C40"/>
    <w:rsid w:val="00D9336D"/>
    <w:rsid w:val="00D93CAC"/>
    <w:rsid w:val="00D93E79"/>
    <w:rsid w:val="00D94208"/>
    <w:rsid w:val="00D9423B"/>
    <w:rsid w:val="00D94A59"/>
    <w:rsid w:val="00D94A78"/>
    <w:rsid w:val="00D94B88"/>
    <w:rsid w:val="00DA0069"/>
    <w:rsid w:val="00DA0655"/>
    <w:rsid w:val="00DA0DE9"/>
    <w:rsid w:val="00DA16F5"/>
    <w:rsid w:val="00DA1AEE"/>
    <w:rsid w:val="00DA1E6A"/>
    <w:rsid w:val="00DA35D0"/>
    <w:rsid w:val="00DA3BF6"/>
    <w:rsid w:val="00DA43F4"/>
    <w:rsid w:val="00DA4554"/>
    <w:rsid w:val="00DA6332"/>
    <w:rsid w:val="00DA799C"/>
    <w:rsid w:val="00DB0713"/>
    <w:rsid w:val="00DB09D3"/>
    <w:rsid w:val="00DB16AE"/>
    <w:rsid w:val="00DB1AC2"/>
    <w:rsid w:val="00DB228B"/>
    <w:rsid w:val="00DB2A35"/>
    <w:rsid w:val="00DB3F67"/>
    <w:rsid w:val="00DB51A2"/>
    <w:rsid w:val="00DB5D13"/>
    <w:rsid w:val="00DB659C"/>
    <w:rsid w:val="00DB6AEC"/>
    <w:rsid w:val="00DB7679"/>
    <w:rsid w:val="00DB78E6"/>
    <w:rsid w:val="00DC084D"/>
    <w:rsid w:val="00DC1C0B"/>
    <w:rsid w:val="00DC259B"/>
    <w:rsid w:val="00DC29A3"/>
    <w:rsid w:val="00DC2AB8"/>
    <w:rsid w:val="00DC2FDA"/>
    <w:rsid w:val="00DC32AD"/>
    <w:rsid w:val="00DC373D"/>
    <w:rsid w:val="00DC5DE2"/>
    <w:rsid w:val="00DC6088"/>
    <w:rsid w:val="00DC741A"/>
    <w:rsid w:val="00DC785D"/>
    <w:rsid w:val="00DC796E"/>
    <w:rsid w:val="00DC797F"/>
    <w:rsid w:val="00DD0137"/>
    <w:rsid w:val="00DD1E70"/>
    <w:rsid w:val="00DD222B"/>
    <w:rsid w:val="00DD2C47"/>
    <w:rsid w:val="00DD345A"/>
    <w:rsid w:val="00DD4B41"/>
    <w:rsid w:val="00DD5151"/>
    <w:rsid w:val="00DD57B7"/>
    <w:rsid w:val="00DD63C5"/>
    <w:rsid w:val="00DD6E56"/>
    <w:rsid w:val="00DE088E"/>
    <w:rsid w:val="00DE0A07"/>
    <w:rsid w:val="00DE0C75"/>
    <w:rsid w:val="00DE100D"/>
    <w:rsid w:val="00DE1329"/>
    <w:rsid w:val="00DE30E2"/>
    <w:rsid w:val="00DE3290"/>
    <w:rsid w:val="00DE3566"/>
    <w:rsid w:val="00DE5AA5"/>
    <w:rsid w:val="00DE5AD7"/>
    <w:rsid w:val="00DE6847"/>
    <w:rsid w:val="00DE68B4"/>
    <w:rsid w:val="00DE777E"/>
    <w:rsid w:val="00DE7C41"/>
    <w:rsid w:val="00DE7DE0"/>
    <w:rsid w:val="00DF0BA9"/>
    <w:rsid w:val="00DF2ADD"/>
    <w:rsid w:val="00DF38D4"/>
    <w:rsid w:val="00DF3945"/>
    <w:rsid w:val="00DF3A9B"/>
    <w:rsid w:val="00DF58CD"/>
    <w:rsid w:val="00DF61CA"/>
    <w:rsid w:val="00DF701B"/>
    <w:rsid w:val="00E00C4A"/>
    <w:rsid w:val="00E01BDF"/>
    <w:rsid w:val="00E01FF9"/>
    <w:rsid w:val="00E03D0F"/>
    <w:rsid w:val="00E03DA9"/>
    <w:rsid w:val="00E03FBE"/>
    <w:rsid w:val="00E04FA5"/>
    <w:rsid w:val="00E05084"/>
    <w:rsid w:val="00E057ED"/>
    <w:rsid w:val="00E0593D"/>
    <w:rsid w:val="00E0633C"/>
    <w:rsid w:val="00E07D17"/>
    <w:rsid w:val="00E10AA9"/>
    <w:rsid w:val="00E10B77"/>
    <w:rsid w:val="00E11046"/>
    <w:rsid w:val="00E1206E"/>
    <w:rsid w:val="00E12B10"/>
    <w:rsid w:val="00E12C9F"/>
    <w:rsid w:val="00E13036"/>
    <w:rsid w:val="00E1337A"/>
    <w:rsid w:val="00E13D75"/>
    <w:rsid w:val="00E13EDD"/>
    <w:rsid w:val="00E1400A"/>
    <w:rsid w:val="00E148E3"/>
    <w:rsid w:val="00E15CD8"/>
    <w:rsid w:val="00E17014"/>
    <w:rsid w:val="00E206AE"/>
    <w:rsid w:val="00E21A64"/>
    <w:rsid w:val="00E21E7A"/>
    <w:rsid w:val="00E22860"/>
    <w:rsid w:val="00E23084"/>
    <w:rsid w:val="00E23DC7"/>
    <w:rsid w:val="00E244F0"/>
    <w:rsid w:val="00E24BF9"/>
    <w:rsid w:val="00E25CC6"/>
    <w:rsid w:val="00E26AE6"/>
    <w:rsid w:val="00E315DD"/>
    <w:rsid w:val="00E316D9"/>
    <w:rsid w:val="00E31B0E"/>
    <w:rsid w:val="00E31C05"/>
    <w:rsid w:val="00E31F0F"/>
    <w:rsid w:val="00E322E2"/>
    <w:rsid w:val="00E32E03"/>
    <w:rsid w:val="00E3464E"/>
    <w:rsid w:val="00E34ED4"/>
    <w:rsid w:val="00E35A57"/>
    <w:rsid w:val="00E35C85"/>
    <w:rsid w:val="00E35EDC"/>
    <w:rsid w:val="00E36B07"/>
    <w:rsid w:val="00E36CB8"/>
    <w:rsid w:val="00E37DF2"/>
    <w:rsid w:val="00E405CE"/>
    <w:rsid w:val="00E4159C"/>
    <w:rsid w:val="00E41969"/>
    <w:rsid w:val="00E41CDC"/>
    <w:rsid w:val="00E42A22"/>
    <w:rsid w:val="00E4349D"/>
    <w:rsid w:val="00E44814"/>
    <w:rsid w:val="00E4540C"/>
    <w:rsid w:val="00E45568"/>
    <w:rsid w:val="00E458DF"/>
    <w:rsid w:val="00E45B14"/>
    <w:rsid w:val="00E45D70"/>
    <w:rsid w:val="00E46849"/>
    <w:rsid w:val="00E47B28"/>
    <w:rsid w:val="00E47E06"/>
    <w:rsid w:val="00E5063E"/>
    <w:rsid w:val="00E513E3"/>
    <w:rsid w:val="00E51DCD"/>
    <w:rsid w:val="00E51FAE"/>
    <w:rsid w:val="00E52418"/>
    <w:rsid w:val="00E52EE3"/>
    <w:rsid w:val="00E5308B"/>
    <w:rsid w:val="00E5322A"/>
    <w:rsid w:val="00E5357B"/>
    <w:rsid w:val="00E53F89"/>
    <w:rsid w:val="00E54193"/>
    <w:rsid w:val="00E54425"/>
    <w:rsid w:val="00E54770"/>
    <w:rsid w:val="00E5483E"/>
    <w:rsid w:val="00E54F85"/>
    <w:rsid w:val="00E563C5"/>
    <w:rsid w:val="00E56B7D"/>
    <w:rsid w:val="00E56BDF"/>
    <w:rsid w:val="00E5700E"/>
    <w:rsid w:val="00E5790A"/>
    <w:rsid w:val="00E610A0"/>
    <w:rsid w:val="00E62168"/>
    <w:rsid w:val="00E64C3B"/>
    <w:rsid w:val="00E65530"/>
    <w:rsid w:val="00E70DC4"/>
    <w:rsid w:val="00E71C65"/>
    <w:rsid w:val="00E71CBA"/>
    <w:rsid w:val="00E71EAC"/>
    <w:rsid w:val="00E73179"/>
    <w:rsid w:val="00E73CEE"/>
    <w:rsid w:val="00E7516A"/>
    <w:rsid w:val="00E75BF3"/>
    <w:rsid w:val="00E764F1"/>
    <w:rsid w:val="00E76E8A"/>
    <w:rsid w:val="00E772BE"/>
    <w:rsid w:val="00E778FD"/>
    <w:rsid w:val="00E77B9B"/>
    <w:rsid w:val="00E77D7C"/>
    <w:rsid w:val="00E810C1"/>
    <w:rsid w:val="00E81381"/>
    <w:rsid w:val="00E81822"/>
    <w:rsid w:val="00E81BC3"/>
    <w:rsid w:val="00E8332F"/>
    <w:rsid w:val="00E840E4"/>
    <w:rsid w:val="00E848EE"/>
    <w:rsid w:val="00E8528E"/>
    <w:rsid w:val="00E86009"/>
    <w:rsid w:val="00E86072"/>
    <w:rsid w:val="00E86904"/>
    <w:rsid w:val="00E86DB9"/>
    <w:rsid w:val="00E87791"/>
    <w:rsid w:val="00E902E0"/>
    <w:rsid w:val="00E905B1"/>
    <w:rsid w:val="00E90BA9"/>
    <w:rsid w:val="00E90EAF"/>
    <w:rsid w:val="00E9153B"/>
    <w:rsid w:val="00E9182A"/>
    <w:rsid w:val="00E923F8"/>
    <w:rsid w:val="00E92979"/>
    <w:rsid w:val="00E93286"/>
    <w:rsid w:val="00E93386"/>
    <w:rsid w:val="00E972A8"/>
    <w:rsid w:val="00E973A1"/>
    <w:rsid w:val="00E97771"/>
    <w:rsid w:val="00EA03DA"/>
    <w:rsid w:val="00EA06B7"/>
    <w:rsid w:val="00EA0B3E"/>
    <w:rsid w:val="00EA0FF2"/>
    <w:rsid w:val="00EA1ACC"/>
    <w:rsid w:val="00EA2730"/>
    <w:rsid w:val="00EA2A4C"/>
    <w:rsid w:val="00EA2FD4"/>
    <w:rsid w:val="00EA311D"/>
    <w:rsid w:val="00EA664C"/>
    <w:rsid w:val="00EA6E89"/>
    <w:rsid w:val="00EA715F"/>
    <w:rsid w:val="00EA7404"/>
    <w:rsid w:val="00EA7888"/>
    <w:rsid w:val="00EA78BD"/>
    <w:rsid w:val="00EB0AEE"/>
    <w:rsid w:val="00EB1533"/>
    <w:rsid w:val="00EB156B"/>
    <w:rsid w:val="00EB44FC"/>
    <w:rsid w:val="00EB4D9A"/>
    <w:rsid w:val="00EB4DEE"/>
    <w:rsid w:val="00EB4FA9"/>
    <w:rsid w:val="00EB5BE3"/>
    <w:rsid w:val="00EB67B8"/>
    <w:rsid w:val="00EB6E32"/>
    <w:rsid w:val="00EC072A"/>
    <w:rsid w:val="00EC07D6"/>
    <w:rsid w:val="00EC1262"/>
    <w:rsid w:val="00EC1E43"/>
    <w:rsid w:val="00EC2933"/>
    <w:rsid w:val="00EC2D90"/>
    <w:rsid w:val="00EC389F"/>
    <w:rsid w:val="00EC3FE9"/>
    <w:rsid w:val="00EC572B"/>
    <w:rsid w:val="00EC5812"/>
    <w:rsid w:val="00ED1212"/>
    <w:rsid w:val="00ED211A"/>
    <w:rsid w:val="00ED3F0E"/>
    <w:rsid w:val="00ED41A0"/>
    <w:rsid w:val="00ED4E17"/>
    <w:rsid w:val="00ED51E9"/>
    <w:rsid w:val="00ED5DE6"/>
    <w:rsid w:val="00ED5E6E"/>
    <w:rsid w:val="00ED6246"/>
    <w:rsid w:val="00ED6876"/>
    <w:rsid w:val="00ED7153"/>
    <w:rsid w:val="00ED7C34"/>
    <w:rsid w:val="00ED7E99"/>
    <w:rsid w:val="00EE082F"/>
    <w:rsid w:val="00EE0E14"/>
    <w:rsid w:val="00EE1221"/>
    <w:rsid w:val="00EE2173"/>
    <w:rsid w:val="00EE4577"/>
    <w:rsid w:val="00EE574D"/>
    <w:rsid w:val="00EE6EE0"/>
    <w:rsid w:val="00EE75DA"/>
    <w:rsid w:val="00EE7BF3"/>
    <w:rsid w:val="00EE7C35"/>
    <w:rsid w:val="00EF02AC"/>
    <w:rsid w:val="00EF0CCA"/>
    <w:rsid w:val="00EF1E11"/>
    <w:rsid w:val="00EF244D"/>
    <w:rsid w:val="00EF2644"/>
    <w:rsid w:val="00EF290B"/>
    <w:rsid w:val="00EF2EC8"/>
    <w:rsid w:val="00EF3962"/>
    <w:rsid w:val="00EF4A5A"/>
    <w:rsid w:val="00EF4F82"/>
    <w:rsid w:val="00EF50B8"/>
    <w:rsid w:val="00EF63E1"/>
    <w:rsid w:val="00EF659A"/>
    <w:rsid w:val="00EF698B"/>
    <w:rsid w:val="00EF77D3"/>
    <w:rsid w:val="00F0005A"/>
    <w:rsid w:val="00F00BEC"/>
    <w:rsid w:val="00F00C2C"/>
    <w:rsid w:val="00F01D86"/>
    <w:rsid w:val="00F02E33"/>
    <w:rsid w:val="00F0378D"/>
    <w:rsid w:val="00F03BB0"/>
    <w:rsid w:val="00F04509"/>
    <w:rsid w:val="00F052A6"/>
    <w:rsid w:val="00F05BF9"/>
    <w:rsid w:val="00F0720E"/>
    <w:rsid w:val="00F07308"/>
    <w:rsid w:val="00F0753D"/>
    <w:rsid w:val="00F07CED"/>
    <w:rsid w:val="00F10938"/>
    <w:rsid w:val="00F10A22"/>
    <w:rsid w:val="00F12E11"/>
    <w:rsid w:val="00F13389"/>
    <w:rsid w:val="00F136C7"/>
    <w:rsid w:val="00F13963"/>
    <w:rsid w:val="00F14277"/>
    <w:rsid w:val="00F14AB8"/>
    <w:rsid w:val="00F14DCA"/>
    <w:rsid w:val="00F15555"/>
    <w:rsid w:val="00F16421"/>
    <w:rsid w:val="00F17425"/>
    <w:rsid w:val="00F1761B"/>
    <w:rsid w:val="00F176C8"/>
    <w:rsid w:val="00F17AF5"/>
    <w:rsid w:val="00F20BC7"/>
    <w:rsid w:val="00F211DF"/>
    <w:rsid w:val="00F215BA"/>
    <w:rsid w:val="00F21D8D"/>
    <w:rsid w:val="00F221F4"/>
    <w:rsid w:val="00F22478"/>
    <w:rsid w:val="00F227B7"/>
    <w:rsid w:val="00F22E00"/>
    <w:rsid w:val="00F23D03"/>
    <w:rsid w:val="00F246F0"/>
    <w:rsid w:val="00F24F5B"/>
    <w:rsid w:val="00F24FCF"/>
    <w:rsid w:val="00F258E0"/>
    <w:rsid w:val="00F2687C"/>
    <w:rsid w:val="00F27EE9"/>
    <w:rsid w:val="00F30438"/>
    <w:rsid w:val="00F304C4"/>
    <w:rsid w:val="00F3054F"/>
    <w:rsid w:val="00F309BB"/>
    <w:rsid w:val="00F3155D"/>
    <w:rsid w:val="00F32351"/>
    <w:rsid w:val="00F33545"/>
    <w:rsid w:val="00F33C51"/>
    <w:rsid w:val="00F3416F"/>
    <w:rsid w:val="00F35C54"/>
    <w:rsid w:val="00F35D69"/>
    <w:rsid w:val="00F36D64"/>
    <w:rsid w:val="00F3772C"/>
    <w:rsid w:val="00F3782A"/>
    <w:rsid w:val="00F379AA"/>
    <w:rsid w:val="00F37BD2"/>
    <w:rsid w:val="00F400CB"/>
    <w:rsid w:val="00F4020E"/>
    <w:rsid w:val="00F4045E"/>
    <w:rsid w:val="00F40E0E"/>
    <w:rsid w:val="00F421A9"/>
    <w:rsid w:val="00F43C62"/>
    <w:rsid w:val="00F4472D"/>
    <w:rsid w:val="00F44DD9"/>
    <w:rsid w:val="00F45B23"/>
    <w:rsid w:val="00F45C7C"/>
    <w:rsid w:val="00F46787"/>
    <w:rsid w:val="00F4745A"/>
    <w:rsid w:val="00F4781F"/>
    <w:rsid w:val="00F50568"/>
    <w:rsid w:val="00F5270C"/>
    <w:rsid w:val="00F53AAD"/>
    <w:rsid w:val="00F53AE2"/>
    <w:rsid w:val="00F54872"/>
    <w:rsid w:val="00F551E4"/>
    <w:rsid w:val="00F557E0"/>
    <w:rsid w:val="00F55AE0"/>
    <w:rsid w:val="00F55C0F"/>
    <w:rsid w:val="00F55C6E"/>
    <w:rsid w:val="00F56E02"/>
    <w:rsid w:val="00F61137"/>
    <w:rsid w:val="00F61207"/>
    <w:rsid w:val="00F62186"/>
    <w:rsid w:val="00F627D5"/>
    <w:rsid w:val="00F6281E"/>
    <w:rsid w:val="00F62A3E"/>
    <w:rsid w:val="00F63795"/>
    <w:rsid w:val="00F6380F"/>
    <w:rsid w:val="00F64340"/>
    <w:rsid w:val="00F65374"/>
    <w:rsid w:val="00F65948"/>
    <w:rsid w:val="00F6647E"/>
    <w:rsid w:val="00F6694C"/>
    <w:rsid w:val="00F67B27"/>
    <w:rsid w:val="00F67E46"/>
    <w:rsid w:val="00F70706"/>
    <w:rsid w:val="00F70E03"/>
    <w:rsid w:val="00F70EFC"/>
    <w:rsid w:val="00F725E3"/>
    <w:rsid w:val="00F7349A"/>
    <w:rsid w:val="00F73C89"/>
    <w:rsid w:val="00F74247"/>
    <w:rsid w:val="00F74B33"/>
    <w:rsid w:val="00F74C4F"/>
    <w:rsid w:val="00F75265"/>
    <w:rsid w:val="00F7638D"/>
    <w:rsid w:val="00F77588"/>
    <w:rsid w:val="00F81C74"/>
    <w:rsid w:val="00F8203D"/>
    <w:rsid w:val="00F821B1"/>
    <w:rsid w:val="00F82C1C"/>
    <w:rsid w:val="00F8397B"/>
    <w:rsid w:val="00F83E53"/>
    <w:rsid w:val="00F843EA"/>
    <w:rsid w:val="00F847BE"/>
    <w:rsid w:val="00F8650B"/>
    <w:rsid w:val="00F86C66"/>
    <w:rsid w:val="00F86CA3"/>
    <w:rsid w:val="00F871EE"/>
    <w:rsid w:val="00F904E5"/>
    <w:rsid w:val="00F90F17"/>
    <w:rsid w:val="00F90F1D"/>
    <w:rsid w:val="00F9120B"/>
    <w:rsid w:val="00F91369"/>
    <w:rsid w:val="00F914C1"/>
    <w:rsid w:val="00F91D8A"/>
    <w:rsid w:val="00F92483"/>
    <w:rsid w:val="00F92D75"/>
    <w:rsid w:val="00F92EB4"/>
    <w:rsid w:val="00F932A6"/>
    <w:rsid w:val="00F93506"/>
    <w:rsid w:val="00F935C8"/>
    <w:rsid w:val="00F93DA9"/>
    <w:rsid w:val="00F94D18"/>
    <w:rsid w:val="00F97BFA"/>
    <w:rsid w:val="00FA0C91"/>
    <w:rsid w:val="00FA0DEA"/>
    <w:rsid w:val="00FA19BE"/>
    <w:rsid w:val="00FA1B22"/>
    <w:rsid w:val="00FA2060"/>
    <w:rsid w:val="00FA212D"/>
    <w:rsid w:val="00FA3344"/>
    <w:rsid w:val="00FA3613"/>
    <w:rsid w:val="00FA41D6"/>
    <w:rsid w:val="00FA46B9"/>
    <w:rsid w:val="00FA4A84"/>
    <w:rsid w:val="00FA5CAE"/>
    <w:rsid w:val="00FA68E2"/>
    <w:rsid w:val="00FA6AC9"/>
    <w:rsid w:val="00FA6D20"/>
    <w:rsid w:val="00FA761A"/>
    <w:rsid w:val="00FB06DC"/>
    <w:rsid w:val="00FB0942"/>
    <w:rsid w:val="00FB1402"/>
    <w:rsid w:val="00FB1A1F"/>
    <w:rsid w:val="00FB1B2C"/>
    <w:rsid w:val="00FB26F1"/>
    <w:rsid w:val="00FB3593"/>
    <w:rsid w:val="00FB36B3"/>
    <w:rsid w:val="00FB55C1"/>
    <w:rsid w:val="00FB6384"/>
    <w:rsid w:val="00FB6649"/>
    <w:rsid w:val="00FC00EB"/>
    <w:rsid w:val="00FC2076"/>
    <w:rsid w:val="00FC4C03"/>
    <w:rsid w:val="00FC5439"/>
    <w:rsid w:val="00FC55FA"/>
    <w:rsid w:val="00FC5A83"/>
    <w:rsid w:val="00FC5CA9"/>
    <w:rsid w:val="00FC64B4"/>
    <w:rsid w:val="00FC64FF"/>
    <w:rsid w:val="00FC6A64"/>
    <w:rsid w:val="00FC79A7"/>
    <w:rsid w:val="00FD10C5"/>
    <w:rsid w:val="00FD3D55"/>
    <w:rsid w:val="00FD425A"/>
    <w:rsid w:val="00FD43EA"/>
    <w:rsid w:val="00FD44D8"/>
    <w:rsid w:val="00FD5BEF"/>
    <w:rsid w:val="00FD6FC7"/>
    <w:rsid w:val="00FD72A5"/>
    <w:rsid w:val="00FE0041"/>
    <w:rsid w:val="00FE0106"/>
    <w:rsid w:val="00FE0936"/>
    <w:rsid w:val="00FE0D02"/>
    <w:rsid w:val="00FE1094"/>
    <w:rsid w:val="00FE11AA"/>
    <w:rsid w:val="00FE11DB"/>
    <w:rsid w:val="00FE1914"/>
    <w:rsid w:val="00FE1E04"/>
    <w:rsid w:val="00FE21FB"/>
    <w:rsid w:val="00FE25E3"/>
    <w:rsid w:val="00FE3409"/>
    <w:rsid w:val="00FE3789"/>
    <w:rsid w:val="00FE39FE"/>
    <w:rsid w:val="00FE4817"/>
    <w:rsid w:val="00FE482A"/>
    <w:rsid w:val="00FE503A"/>
    <w:rsid w:val="00FE57C9"/>
    <w:rsid w:val="00FE5C57"/>
    <w:rsid w:val="00FE64D9"/>
    <w:rsid w:val="00FE7583"/>
    <w:rsid w:val="00FF0330"/>
    <w:rsid w:val="00FF11DB"/>
    <w:rsid w:val="00FF1B8A"/>
    <w:rsid w:val="00FF213A"/>
    <w:rsid w:val="00FF2149"/>
    <w:rsid w:val="00FF280E"/>
    <w:rsid w:val="00FF28EF"/>
    <w:rsid w:val="00FF389F"/>
    <w:rsid w:val="00FF3AD0"/>
    <w:rsid w:val="00FF61ED"/>
    <w:rsid w:val="00FF702D"/>
    <w:rsid w:val="00FF7614"/>
    <w:rsid w:val="00FF7C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Preformatted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iPriority="39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95A15"/>
    <w:rPr>
      <w:sz w:val="24"/>
      <w:szCs w:val="24"/>
    </w:rPr>
  </w:style>
  <w:style w:type="paragraph" w:styleId="berschrift3">
    <w:name w:val="heading 3"/>
    <w:aliases w:val="Formatvorlage Überschrift 3"/>
    <w:basedOn w:val="Standard"/>
    <w:next w:val="Standard"/>
    <w:link w:val="berschrift3Zchn"/>
    <w:qFormat/>
    <w:rsid w:val="007958AD"/>
    <w:pPr>
      <w:keepNext/>
      <w:numPr>
        <w:ilvl w:val="2"/>
        <w:numId w:val="1"/>
      </w:numPr>
      <w:spacing w:before="240" w:after="60"/>
      <w:jc w:val="both"/>
      <w:outlineLvl w:val="2"/>
    </w:pPr>
    <w:rPr>
      <w:rFonts w:ascii="Arial" w:hAnsi="Arial" w:cs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347C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erschrift3Zchn">
    <w:name w:val="Überschrift 3 Zchn"/>
    <w:aliases w:val="Formatvorlage Überschrift 3 Zchn"/>
    <w:basedOn w:val="Absatz-Standardschriftart"/>
    <w:link w:val="berschrift3"/>
    <w:rsid w:val="007958AD"/>
    <w:rPr>
      <w:rFonts w:ascii="Arial" w:hAnsi="Arial" w:cs="Arial"/>
      <w:sz w:val="24"/>
      <w:szCs w:val="24"/>
    </w:rPr>
  </w:style>
  <w:style w:type="character" w:customStyle="1" w:styleId="hps">
    <w:name w:val="hps"/>
    <w:basedOn w:val="Absatz-Standardschriftart"/>
    <w:rsid w:val="009A32BF"/>
  </w:style>
  <w:style w:type="paragraph" w:styleId="HTMLVorformatiert">
    <w:name w:val="HTML Preformatted"/>
    <w:basedOn w:val="Standard"/>
    <w:link w:val="HTMLVorformatiertZchn"/>
    <w:uiPriority w:val="99"/>
    <w:unhideWhenUsed/>
    <w:rsid w:val="009A32B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9A32BF"/>
    <w:rPr>
      <w:rFonts w:ascii="Courier New" w:hAnsi="Courier New"/>
    </w:rPr>
  </w:style>
  <w:style w:type="paragraph" w:styleId="Listenabsatz">
    <w:name w:val="List Paragraph"/>
    <w:basedOn w:val="Standard"/>
    <w:uiPriority w:val="34"/>
    <w:qFormat/>
    <w:rsid w:val="004579FA"/>
    <w:pPr>
      <w:ind w:left="720"/>
      <w:contextualSpacing/>
    </w:pPr>
  </w:style>
  <w:style w:type="table" w:customStyle="1" w:styleId="HelleSchattierung1">
    <w:name w:val="Helle Schattierung1"/>
    <w:basedOn w:val="NormaleTabelle"/>
    <w:uiPriority w:val="60"/>
    <w:rsid w:val="00BC15A7"/>
    <w:rPr>
      <w:rFonts w:asciiTheme="minorHAnsi" w:eastAsiaTheme="minorHAnsi" w:hAnsiTheme="minorHAnsi" w:cstheme="minorBidi"/>
      <w:color w:val="000000" w:themeColor="text1" w:themeShade="BF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Default">
    <w:name w:val="Default"/>
    <w:link w:val="DefaultZchn"/>
    <w:rsid w:val="00BC15A7"/>
    <w:pPr>
      <w:autoSpaceDE w:val="0"/>
      <w:autoSpaceDN w:val="0"/>
      <w:adjustRightInd w:val="0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character" w:customStyle="1" w:styleId="DefaultZchn">
    <w:name w:val="Default Zchn"/>
    <w:basedOn w:val="Absatz-Standardschriftart"/>
    <w:link w:val="Default"/>
    <w:rsid w:val="00BC15A7"/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prechblasentext">
    <w:name w:val="Balloon Text"/>
    <w:basedOn w:val="Standard"/>
    <w:link w:val="SprechblasentextZchn"/>
    <w:rsid w:val="00192A2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192A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5A6ED9D-CBCE-4444-A22E-A6141B05C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1307</Words>
  <Characters>11177</Characters>
  <Application>Microsoft Office Word</Application>
  <DocSecurity>0</DocSecurity>
  <Lines>620</Lines>
  <Paragraphs>520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Überschriften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Universität Greifswald</Company>
  <LinksUpToDate>false</LinksUpToDate>
  <CharactersWithSpaces>11964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Schüller</dc:creator>
  <cp:lastModifiedBy>Schüller</cp:lastModifiedBy>
  <cp:revision>2</cp:revision>
  <dcterms:created xsi:type="dcterms:W3CDTF">2023-09-15T14:49:00Z</dcterms:created>
  <dcterms:modified xsi:type="dcterms:W3CDTF">2023-09-15T14:49:00Z</dcterms:modified>
</cp:coreProperties>
</file>