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FD487" w14:textId="2CE8FF2D" w:rsidR="00581701" w:rsidRPr="00581701" w:rsidRDefault="00581701" w:rsidP="00581701">
      <w:pPr>
        <w:rPr>
          <w:rFonts w:ascii="Times New Roman" w:hAnsi="Times New Roman" w:cs="Times New Roman"/>
        </w:rPr>
      </w:pPr>
      <w:r w:rsidRPr="00581701">
        <w:rPr>
          <w:rFonts w:ascii="Times New Roman" w:hAnsi="Times New Roman" w:cs="Times New Roman"/>
        </w:rPr>
        <w:t xml:space="preserve">Tab. </w:t>
      </w:r>
      <w:r w:rsidRPr="00263A7B">
        <w:rPr>
          <w:rFonts w:ascii="Times New Roman" w:hAnsi="Times New Roman" w:cs="Times New Roman"/>
        </w:rPr>
        <w:t>S1</w:t>
      </w:r>
      <w:r w:rsidRPr="00581701">
        <w:rPr>
          <w:rFonts w:ascii="Times New Roman" w:hAnsi="Times New Roman" w:cs="Times New Roman"/>
        </w:rPr>
        <w:t xml:space="preserve"> Quantitative real-time PCR sequences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97"/>
        <w:gridCol w:w="1570"/>
        <w:gridCol w:w="1835"/>
        <w:gridCol w:w="3804"/>
      </w:tblGrid>
      <w:tr w:rsidR="00581701" w:rsidRPr="00581701" w14:paraId="3E2CB3F6" w14:textId="77777777" w:rsidTr="00C840AC">
        <w:trPr>
          <w:jc w:val="center"/>
        </w:trPr>
        <w:tc>
          <w:tcPr>
            <w:tcW w:w="10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7C65153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15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E2AA156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1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47C4552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Primer</w:t>
            </w:r>
          </w:p>
        </w:tc>
        <w:tc>
          <w:tcPr>
            <w:tcW w:w="38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E7C35E7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Sequence (5′⁓3′)</w:t>
            </w:r>
          </w:p>
        </w:tc>
      </w:tr>
      <w:tr w:rsidR="00581701" w:rsidRPr="00581701" w14:paraId="00BCBE99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00C46D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7C5E31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81701">
              <w:rPr>
                <w:rFonts w:ascii="Times New Roman" w:hAnsi="Times New Roman" w:cs="Times New Roman"/>
                <w:i/>
              </w:rPr>
              <w:t>Actin</w:t>
            </w:r>
          </w:p>
        </w:tc>
        <w:tc>
          <w:tcPr>
            <w:tcW w:w="183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A365A6A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8170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80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2375B77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CAGGAATCCACGAAACTACT</w:t>
            </w:r>
          </w:p>
        </w:tc>
      </w:tr>
      <w:tr w:rsidR="00581701" w:rsidRPr="00581701" w14:paraId="4CCA4149" w14:textId="77777777" w:rsidTr="00C840A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E8A94E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B3F83D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73ED5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8170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26930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AGACCCTCCAATCCAAACAC</w:t>
            </w:r>
          </w:p>
        </w:tc>
      </w:tr>
      <w:tr w:rsidR="00581701" w:rsidRPr="00581701" w14:paraId="79EE1E7E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7681D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1C4CE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581701">
              <w:rPr>
                <w:rFonts w:ascii="Times New Roman" w:hAnsi="Times New Roman" w:cs="Times New Roman"/>
                <w:i/>
              </w:rPr>
              <w:t>CsMn</w:t>
            </w:r>
            <w:proofErr w:type="spellEnd"/>
            <w:r w:rsidRPr="00581701">
              <w:rPr>
                <w:rFonts w:ascii="Times New Roman" w:hAnsi="Times New Roman" w:cs="Times New Roman"/>
                <w:i/>
              </w:rPr>
              <w:t>-SOD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7C304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1426C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GGTGTGGCTTGCTCTGAATA</w:t>
            </w:r>
          </w:p>
        </w:tc>
      </w:tr>
      <w:tr w:rsidR="00581701" w:rsidRPr="00581701" w14:paraId="75146959" w14:textId="77777777" w:rsidTr="00C840AC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4D23E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261C7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FDCD2F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55F44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GCAGAGGCACTAAAGCAGAT</w:t>
            </w:r>
          </w:p>
        </w:tc>
      </w:tr>
      <w:tr w:rsidR="00581701" w:rsidRPr="00581701" w14:paraId="432B2715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A7DA2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284E5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81701">
              <w:rPr>
                <w:rFonts w:ascii="Times New Roman" w:hAnsi="Times New Roman" w:cs="Times New Roman"/>
                <w:i/>
              </w:rPr>
              <w:t>CsPOD2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12540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EDCD8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CTCGTTGCTCTATCAGGTGC</w:t>
            </w:r>
          </w:p>
        </w:tc>
      </w:tr>
      <w:tr w:rsidR="00581701" w:rsidRPr="00581701" w14:paraId="6E73219F" w14:textId="77777777" w:rsidTr="00C840AC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71795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0AFDA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740A4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7DCEC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CGCGTATGTCGAGTCTATGG</w:t>
            </w:r>
          </w:p>
        </w:tc>
      </w:tr>
      <w:tr w:rsidR="00581701" w:rsidRPr="00581701" w14:paraId="529B0C87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DD370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54122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81701">
              <w:rPr>
                <w:rFonts w:ascii="Times New Roman" w:hAnsi="Times New Roman" w:cs="Times New Roman"/>
                <w:i/>
              </w:rPr>
              <w:t>CsCAT1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0A033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E9F1D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CAACTTTAAGGAGCCCGGAG</w:t>
            </w:r>
          </w:p>
        </w:tc>
      </w:tr>
      <w:tr w:rsidR="00581701" w:rsidRPr="00581701" w14:paraId="2DB260F9" w14:textId="77777777" w:rsidTr="00C840AC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C6D96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4E577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3D521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43718" w14:textId="77777777" w:rsidR="00581701" w:rsidRPr="00581701" w:rsidRDefault="00581701" w:rsidP="00581701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GACAAAGCATCCACCCATCT</w:t>
            </w:r>
          </w:p>
        </w:tc>
      </w:tr>
      <w:tr w:rsidR="00C840AC" w:rsidRPr="00581701" w14:paraId="77167E2E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EEE59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AA786" w14:textId="742B472F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81701">
              <w:rPr>
                <w:rFonts w:ascii="Times New Roman" w:hAnsi="Times New Roman" w:cs="Times New Roman"/>
                <w:i/>
              </w:rPr>
              <w:t>CsWRKY33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77097553" w14:textId="3B56BBFA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40E6F374" w14:textId="097640DD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AAAGGAAGTGAAAATCCGAGAAGC</w:t>
            </w:r>
          </w:p>
        </w:tc>
      </w:tr>
      <w:tr w:rsidR="00C840AC" w:rsidRPr="00581701" w14:paraId="540571C5" w14:textId="77777777" w:rsidTr="00C840AC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3B122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F3A19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25C49545" w14:textId="18A30600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019F36C9" w14:textId="4129EBD1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TGTAAACGATCTCCGTGATCTGTC</w:t>
            </w:r>
          </w:p>
        </w:tc>
      </w:tr>
      <w:tr w:rsidR="00C840AC" w:rsidRPr="00581701" w14:paraId="100128E8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FEA679C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5B733" w14:textId="00488526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81701">
              <w:rPr>
                <w:rFonts w:ascii="Times New Roman" w:hAnsi="Times New Roman" w:cs="Times New Roman"/>
                <w:i/>
              </w:rPr>
              <w:t>CsWRKY21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20A1C5D1" w14:textId="7928BC92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792EB5CB" w14:textId="2AD72EF8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AACAATATGGCTGGAATGAATG</w:t>
            </w:r>
          </w:p>
        </w:tc>
      </w:tr>
      <w:tr w:rsidR="00C840AC" w:rsidRPr="00581701" w14:paraId="0CADC065" w14:textId="77777777" w:rsidTr="00C840AC">
        <w:trPr>
          <w:trHeight w:val="2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AFF03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5C871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3DC7734A" w14:textId="1C31A09C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279EA85D" w14:textId="36EB4336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TTGAAATAAGCTCTAGGACAAGG</w:t>
            </w:r>
          </w:p>
        </w:tc>
      </w:tr>
      <w:tr w:rsidR="00C840AC" w:rsidRPr="00581701" w14:paraId="50D1A5CC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A968C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E20A6" w14:textId="7A7E2D7B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81701">
              <w:rPr>
                <w:rFonts w:ascii="Times New Roman" w:hAnsi="Times New Roman" w:cs="Times New Roman"/>
                <w:i/>
              </w:rPr>
              <w:t>CsWRKY38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31A74517" w14:textId="55A3B0BB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79125EF4" w14:textId="03BFE941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GGTTTAATTGGAGAAAATATG</w:t>
            </w:r>
          </w:p>
        </w:tc>
      </w:tr>
      <w:tr w:rsidR="00C840AC" w:rsidRPr="00581701" w14:paraId="7D08D170" w14:textId="77777777" w:rsidTr="00C840AC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D25B9A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0EA47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1DF87CA3" w14:textId="746404A1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60D240B2" w14:textId="3C128029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TTTGGATGGTTATGTTTACTT</w:t>
            </w:r>
          </w:p>
        </w:tc>
      </w:tr>
      <w:tr w:rsidR="00C840AC" w:rsidRPr="00581701" w14:paraId="07485E84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7C1A7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D0931" w14:textId="2CCB7F7C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81701">
              <w:rPr>
                <w:rFonts w:ascii="Times New Roman" w:hAnsi="Times New Roman" w:cs="Times New Roman"/>
                <w:i/>
              </w:rPr>
              <w:t>CsWRKY60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2C46A1BA" w14:textId="15E682AE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2CB7190A" w14:textId="472FFD64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CTTGGTATCTCAGGTGGATGT</w:t>
            </w:r>
          </w:p>
        </w:tc>
      </w:tr>
      <w:tr w:rsidR="00C840AC" w:rsidRPr="00581701" w14:paraId="5EB36BF3" w14:textId="77777777" w:rsidTr="00C840AC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EA52C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3842B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0C2230C7" w14:textId="1718B74D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16B5FCE4" w14:textId="2A3CD3E0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ACTTGAAATAAGCACGAGGAG</w:t>
            </w:r>
          </w:p>
        </w:tc>
      </w:tr>
      <w:tr w:rsidR="00C840AC" w:rsidRPr="00581701" w14:paraId="135A26E7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1412A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DB3B5" w14:textId="2642989E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63A7B">
              <w:rPr>
                <w:rFonts w:ascii="Times New Roman" w:hAnsi="Times New Roman" w:cs="Times New Roman" w:hint="eastAsia"/>
                <w:i/>
              </w:rPr>
              <w:t>LOC101202931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69942395" w14:textId="63E5B44C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F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7325FCA4" w14:textId="7E42ABB6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ATGGATCCTTACAGGCACC</w:t>
            </w:r>
          </w:p>
        </w:tc>
      </w:tr>
      <w:tr w:rsidR="00C840AC" w:rsidRPr="00581701" w14:paraId="4446C403" w14:textId="77777777" w:rsidTr="00C840AC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32132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D3443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477AB18D" w14:textId="5EC258BB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48FA4570" w14:textId="60D2E243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AATGCTTGGCCTCACGT</w:t>
            </w:r>
          </w:p>
        </w:tc>
      </w:tr>
      <w:tr w:rsidR="00C840AC" w:rsidRPr="00581701" w14:paraId="034ACC68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A7743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E2CD0" w14:textId="153F0680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63A7B">
              <w:rPr>
                <w:rFonts w:ascii="Times New Roman" w:hAnsi="Times New Roman" w:cs="Times New Roman"/>
                <w:i/>
              </w:rPr>
              <w:t>LOC101211618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09AA21D9" w14:textId="2DE90E0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F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5EE14617" w14:textId="60CBFEDA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ATGGCTGCTCCAGGGTC</w:t>
            </w:r>
          </w:p>
        </w:tc>
      </w:tr>
      <w:tr w:rsidR="00C840AC" w:rsidRPr="00581701" w14:paraId="01C58BFF" w14:textId="77777777" w:rsidTr="00C840AC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06268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C2B91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38C026DA" w14:textId="0CFCE902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3E9F567B" w14:textId="5D83B636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TCCCGATGTCTTGCTCG</w:t>
            </w:r>
          </w:p>
        </w:tc>
      </w:tr>
      <w:tr w:rsidR="00C840AC" w:rsidRPr="00581701" w14:paraId="68B1F7A9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86AEA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4C1A" w14:textId="20F21035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63A7B">
              <w:rPr>
                <w:rFonts w:ascii="Times New Roman" w:hAnsi="Times New Roman" w:cs="Times New Roman"/>
                <w:i/>
              </w:rPr>
              <w:t>LOC101211711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49568206" w14:textId="01648BE3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F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16C6EE55" w14:textId="095733A6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ATGCATCCTGATGATCAACAG</w:t>
            </w:r>
          </w:p>
        </w:tc>
      </w:tr>
      <w:tr w:rsidR="00C840AC" w:rsidRPr="00581701" w14:paraId="70596AC9" w14:textId="77777777" w:rsidTr="00C840AC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704DC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22612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787B3237" w14:textId="716512E9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2942523B" w14:textId="4D937569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GTTTCCATTGCCCACGTAA</w:t>
            </w:r>
          </w:p>
        </w:tc>
      </w:tr>
      <w:tr w:rsidR="00C840AC" w:rsidRPr="00581701" w14:paraId="75059DDF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29A8E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0050A" w14:textId="2D0C09A6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63A7B">
              <w:rPr>
                <w:rFonts w:ascii="Times New Roman" w:hAnsi="Times New Roman" w:cs="Times New Roman"/>
                <w:i/>
              </w:rPr>
              <w:t>LOC101213629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7D5E2719" w14:textId="41DAEA3D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F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200EDB73" w14:textId="06590433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ATGAGAATGCAGAGGCTTACTT</w:t>
            </w:r>
          </w:p>
        </w:tc>
      </w:tr>
      <w:tr w:rsidR="00C840AC" w:rsidRPr="00581701" w14:paraId="543047BD" w14:textId="77777777" w:rsidTr="00C840AC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65EB5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C38C6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754AB082" w14:textId="2002CA6F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4D626E5A" w14:textId="261CB6C1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ACTATTCACCACACCGCATC</w:t>
            </w:r>
          </w:p>
        </w:tc>
      </w:tr>
      <w:tr w:rsidR="00C840AC" w:rsidRPr="00581701" w14:paraId="7AD4B1D2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CFDB8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E5070" w14:textId="369BC6F5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63A7B">
              <w:rPr>
                <w:rFonts w:ascii="Times New Roman" w:hAnsi="Times New Roman" w:cs="Times New Roman"/>
                <w:i/>
              </w:rPr>
              <w:t>LOC101212615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64C0B54C" w14:textId="112C6B5D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F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4FF811EE" w14:textId="701F97C3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ATGGAGAGGCTTAGCGCTT</w:t>
            </w:r>
          </w:p>
        </w:tc>
      </w:tr>
      <w:tr w:rsidR="00C840AC" w:rsidRPr="00581701" w14:paraId="53E6C9D6" w14:textId="77777777" w:rsidTr="00C840AC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6C7BD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980A5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3C68EB65" w14:textId="070E10E6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201B5709" w14:textId="41AB012D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AAAGAGCCAAGTTGAACTAAGCT</w:t>
            </w:r>
          </w:p>
        </w:tc>
      </w:tr>
      <w:tr w:rsidR="00C840AC" w:rsidRPr="00581701" w14:paraId="1DA86F43" w14:textId="77777777" w:rsidTr="00C840AC">
        <w:trPr>
          <w:jc w:val="center"/>
        </w:trPr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A0137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  <w:r w:rsidRPr="0058170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6D7917" w14:textId="5858E8F9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63A7B">
              <w:rPr>
                <w:rFonts w:ascii="Times New Roman" w:hAnsi="Times New Roman" w:cs="Times New Roman"/>
                <w:i/>
              </w:rPr>
              <w:t>LOC101203653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3FCB4697" w14:textId="65EE7930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F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745FE386" w14:textId="08AC1363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ATGGCTATGGCTACTGCTTCT</w:t>
            </w:r>
          </w:p>
        </w:tc>
      </w:tr>
      <w:tr w:rsidR="00C840AC" w:rsidRPr="00581701" w14:paraId="0CC46E7E" w14:textId="77777777" w:rsidTr="00C840AC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1C12040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FF18F5" w14:textId="77777777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6D4372" w14:textId="4C70747C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R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C16173" w14:textId="1131A9BE" w:rsidR="00C840AC" w:rsidRPr="00581701" w:rsidRDefault="00C840AC" w:rsidP="00C840A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63A7B">
              <w:rPr>
                <w:rFonts w:ascii="Times New Roman" w:hAnsi="Times New Roman" w:cs="Times New Roman"/>
                <w:iCs/>
              </w:rPr>
              <w:t>GAGAAGAGATTCACTAGTTTGAAGA</w:t>
            </w:r>
          </w:p>
        </w:tc>
      </w:tr>
    </w:tbl>
    <w:p w14:paraId="016A451F" w14:textId="58332B72" w:rsidR="00AF3B2F" w:rsidRPr="00263A7B" w:rsidRDefault="00AF3B2F">
      <w:pPr>
        <w:rPr>
          <w:rFonts w:ascii="Times New Roman" w:hAnsi="Times New Roman" w:cs="Times New Roman"/>
        </w:rPr>
      </w:pPr>
    </w:p>
    <w:sectPr w:rsidR="00AF3B2F" w:rsidRPr="00263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A6594" w14:textId="77777777" w:rsidR="00EB5267" w:rsidRDefault="00EB5267" w:rsidP="008F5761">
      <w:r>
        <w:separator/>
      </w:r>
    </w:p>
  </w:endnote>
  <w:endnote w:type="continuationSeparator" w:id="0">
    <w:p w14:paraId="77A415CF" w14:textId="77777777" w:rsidR="00EB5267" w:rsidRDefault="00EB5267" w:rsidP="008F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32414" w14:textId="77777777" w:rsidR="00EB5267" w:rsidRDefault="00EB5267" w:rsidP="008F5761">
      <w:r>
        <w:separator/>
      </w:r>
    </w:p>
  </w:footnote>
  <w:footnote w:type="continuationSeparator" w:id="0">
    <w:p w14:paraId="669C498C" w14:textId="77777777" w:rsidR="00EB5267" w:rsidRDefault="00EB5267" w:rsidP="008F5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DD6"/>
    <w:rsid w:val="001636A4"/>
    <w:rsid w:val="0018408B"/>
    <w:rsid w:val="00187BD4"/>
    <w:rsid w:val="00263A7B"/>
    <w:rsid w:val="00384517"/>
    <w:rsid w:val="004C3200"/>
    <w:rsid w:val="00581701"/>
    <w:rsid w:val="00736C60"/>
    <w:rsid w:val="008C4D74"/>
    <w:rsid w:val="008F5761"/>
    <w:rsid w:val="00A1168D"/>
    <w:rsid w:val="00AF3B2F"/>
    <w:rsid w:val="00AF67F4"/>
    <w:rsid w:val="00BD47AF"/>
    <w:rsid w:val="00C840AC"/>
    <w:rsid w:val="00D07863"/>
    <w:rsid w:val="00D07DD3"/>
    <w:rsid w:val="00D35DEA"/>
    <w:rsid w:val="00E90DD6"/>
    <w:rsid w:val="00E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CCAB9"/>
  <w15:chartTrackingRefBased/>
  <w15:docId w15:val="{3A28E205-F782-4FFA-9D9F-DF79099F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Y">
    <w:name w:val="T恤Y"/>
    <w:basedOn w:val="a"/>
    <w:link w:val="TY0"/>
    <w:qFormat/>
    <w:rsid w:val="00AF3B2F"/>
    <w:pPr>
      <w:spacing w:after="240"/>
      <w:ind w:firstLineChars="200" w:firstLine="200"/>
      <w:jc w:val="center"/>
    </w:pPr>
    <w:rPr>
      <w:rFonts w:ascii="Times New Roman" w:eastAsia="Times New Roman" w:hAnsi="Times New Roman"/>
      <w:color w:val="000000" w:themeColor="text1"/>
      <w:szCs w:val="21"/>
    </w:rPr>
  </w:style>
  <w:style w:type="character" w:customStyle="1" w:styleId="TY0">
    <w:name w:val="T恤Y 字符"/>
    <w:basedOn w:val="a0"/>
    <w:link w:val="TY"/>
    <w:rsid w:val="00AF3B2F"/>
    <w:rPr>
      <w:rFonts w:ascii="Times New Roman" w:eastAsia="Times New Roman" w:hAnsi="Times New Roman"/>
      <w:color w:val="000000" w:themeColor="text1"/>
      <w:szCs w:val="21"/>
    </w:rPr>
  </w:style>
  <w:style w:type="table" w:styleId="a3">
    <w:name w:val="Table Grid"/>
    <w:basedOn w:val="a1"/>
    <w:uiPriority w:val="39"/>
    <w:rsid w:val="00384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57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F576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F5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F57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裴 子琦</dc:creator>
  <cp:keywords/>
  <dc:description/>
  <cp:lastModifiedBy>裴 子琦</cp:lastModifiedBy>
  <cp:revision>9</cp:revision>
  <dcterms:created xsi:type="dcterms:W3CDTF">2023-08-29T01:43:00Z</dcterms:created>
  <dcterms:modified xsi:type="dcterms:W3CDTF">2023-09-06T08:55:00Z</dcterms:modified>
</cp:coreProperties>
</file>