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1B28C2" w14:textId="54B871FA" w:rsidR="00AE13C8" w:rsidRDefault="00E5063F">
      <w:bookmarkStart w:id="0" w:name="_GoBack"/>
      <w:bookmarkEnd w:id="0"/>
      <w:r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52608" behindDoc="0" locked="0" layoutInCell="1" allowOverlap="1" wp14:anchorId="2A1DDEF2" wp14:editId="763CCF06">
                <wp:simplePos x="0" y="0"/>
                <wp:positionH relativeFrom="column">
                  <wp:posOffset>2867660</wp:posOffset>
                </wp:positionH>
                <wp:positionV relativeFrom="paragraph">
                  <wp:posOffset>-205740</wp:posOffset>
                </wp:positionV>
                <wp:extent cx="2179320" cy="575945"/>
                <wp:effectExtent l="0" t="0" r="0" b="0"/>
                <wp:wrapNone/>
                <wp:docPr id="18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932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2F1439BF" w14:textId="77777777" w:rsidR="00324920" w:rsidRDefault="00324920" w:rsidP="004B0157">
                            <w:pPr>
                              <w:widowControl w:val="0"/>
                              <w:spacing w:line="300" w:lineRule="auto"/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B2B3B5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B2B3B5"/>
                                <w:sz w:val="22"/>
                                <w:szCs w:val="22"/>
                              </w:rPr>
                              <w:t>Unidad de Investigación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A1DDEF2"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margin-left:225.8pt;margin-top:-16.2pt;width:171.6pt;height:45.35pt;z-index:25165260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" filled="f" stroked="f" insetpen="t">
                <v:textbox inset="2.88pt,2.88pt,2.88pt,2.88pt">
                  <w:txbxContent>
                    <w:p w14:paraId="2F1439BF" w14:textId="77777777" w:rsidR="00324920" w:rsidRDefault="00324920" w:rsidP="004B0157">
                      <w:pPr>
                        <w:widowControl w:val="0"/>
                        <w:spacing w:line="300" w:lineRule="auto"/>
                        <w:jc w:val="center"/>
                        <w:rPr>
                          <w:rFonts w:ascii="Trebuchet MS" w:hAnsi="Trebuchet MS"/>
                          <w:b/>
                          <w:bCs/>
                          <w:color w:val="B2B3B5"/>
                          <w:sz w:val="22"/>
                          <w:szCs w:val="22"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  <w:color w:val="B2B3B5"/>
                          <w:sz w:val="22"/>
                          <w:szCs w:val="22"/>
                        </w:rPr>
                        <w:t>Unidad de Investigación</w:t>
                      </w:r>
                    </w:p>
                  </w:txbxContent>
                </v:textbox>
              </v:shape>
            </w:pict>
          </mc:Fallback>
        </mc:AlternateContent>
      </w:r>
      <w:r w:rsidR="00061FA6">
        <w:rPr>
          <w:noProof/>
          <w:lang w:val="en-GB" w:eastAsia="en-GB"/>
        </w:rPr>
        <w:drawing>
          <wp:anchor distT="0" distB="0" distL="114300" distR="114300" simplePos="0" relativeHeight="251689472" behindDoc="0" locked="0" layoutInCell="1" allowOverlap="1" wp14:anchorId="5F4D05F8" wp14:editId="42F96FA4">
            <wp:simplePos x="0" y="0"/>
            <wp:positionH relativeFrom="column">
              <wp:posOffset>1155065</wp:posOffset>
            </wp:positionH>
            <wp:positionV relativeFrom="paragraph">
              <wp:posOffset>-256540</wp:posOffset>
            </wp:positionV>
            <wp:extent cx="683895" cy="452120"/>
            <wp:effectExtent l="0" t="0" r="1905" b="5080"/>
            <wp:wrapSquare wrapText="bothSides"/>
            <wp:docPr id="2" name="Imagen 2" descr="C:\Users\FLESPO~1\AppData\Local\Temp\logo I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LESPO~1\AppData\Local\Temp\logo IY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" cy="45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178F0" w:rsidRPr="003944F5">
        <w:rPr>
          <w:noProof/>
          <w:lang w:val="en-GB" w:eastAsia="en-GB"/>
        </w:rPr>
        <w:drawing>
          <wp:anchor distT="0" distB="0" distL="114300" distR="114300" simplePos="0" relativeHeight="251688448" behindDoc="0" locked="0" layoutInCell="1" allowOverlap="1" wp14:anchorId="052A45FD" wp14:editId="41CBB8F3">
            <wp:simplePos x="0" y="0"/>
            <wp:positionH relativeFrom="column">
              <wp:posOffset>76200</wp:posOffset>
            </wp:positionH>
            <wp:positionV relativeFrom="paragraph">
              <wp:posOffset>-276225</wp:posOffset>
            </wp:positionV>
            <wp:extent cx="1076325" cy="511175"/>
            <wp:effectExtent l="0" t="0" r="9525" b="3175"/>
            <wp:wrapSquare wrapText="bothSides"/>
            <wp:docPr id="20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325" cy="51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F794AF" w14:textId="77777777" w:rsidR="0053420A" w:rsidRDefault="0053420A"/>
    <w:p w14:paraId="200FE14E" w14:textId="77777777" w:rsidR="00802061" w:rsidRDefault="00FD2B47">
      <w:pPr>
        <w:rPr>
          <w:rFonts w:ascii="Trebuchet MS" w:hAnsi="Trebuchet MS"/>
          <w:b/>
          <w:bCs/>
          <w:color w:val="B2B3B5"/>
          <w:sz w:val="22"/>
          <w:szCs w:val="22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F832B67" wp14:editId="2624E231">
                <wp:simplePos x="0" y="0"/>
                <wp:positionH relativeFrom="column">
                  <wp:posOffset>50800</wp:posOffset>
                </wp:positionH>
                <wp:positionV relativeFrom="paragraph">
                  <wp:posOffset>22645</wp:posOffset>
                </wp:positionV>
                <wp:extent cx="6264275" cy="575945"/>
                <wp:effectExtent l="0" t="0" r="3175" b="0"/>
                <wp:wrapNone/>
                <wp:docPr id="15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64275" cy="575945"/>
                        </a:xfrm>
                        <a:prstGeom prst="rect">
                          <a:avLst/>
                        </a:prstGeom>
                        <a:solidFill>
                          <a:srgbClr val="B2B3B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B94844" w14:textId="77777777" w:rsidR="00324920" w:rsidRPr="005E534E" w:rsidRDefault="00324920" w:rsidP="005E534E">
                            <w:pPr>
                              <w:widowControl w:val="0"/>
                              <w:tabs>
                                <w:tab w:val="left" w:pos="-2880"/>
                              </w:tabs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16"/>
                                <w:szCs w:val="28"/>
                              </w:rPr>
                            </w:pPr>
                          </w:p>
                          <w:p w14:paraId="5E160788" w14:textId="77777777" w:rsidR="00324920" w:rsidRPr="00F46CAD" w:rsidRDefault="00324920" w:rsidP="005E534E">
                            <w:pPr>
                              <w:widowControl w:val="0"/>
                              <w:tabs>
                                <w:tab w:val="left" w:pos="-2880"/>
                              </w:tabs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F46CAD"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Consentim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iento</w:t>
                            </w:r>
                            <w:r w:rsidRPr="00F46CAD"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 informa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do</w:t>
                            </w:r>
                            <w:r w:rsidRPr="00F46CAD"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 p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ara</w:t>
                            </w:r>
                            <w:r w:rsidRPr="00F46CAD"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 estudi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o </w:t>
                            </w:r>
                            <w:r w:rsidRPr="00F46CAD"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científic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o </w:t>
                            </w:r>
                            <w:r w:rsidRPr="00F46CAD"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 xml:space="preserve">de 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investigación</w:t>
                            </w:r>
                          </w:p>
                          <w:p w14:paraId="0E2BDA68" w14:textId="77777777" w:rsidR="00324920" w:rsidRPr="00F46CAD" w:rsidRDefault="00324920" w:rsidP="004B0157">
                            <w:pPr>
                              <w:widowControl w:val="0"/>
                              <w:tabs>
                                <w:tab w:val="left" w:pos="-2880"/>
                              </w:tabs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832B67" id="Rectangle 51" o:spid="_x0000_s1027" style="position:absolute;margin-left:4pt;margin-top:1.8pt;width:493.25pt;height:45.3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" fillcolor="#b2b3b5" stroked="f">
                <v:textbox>
                  <w:txbxContent>
                    <w:p w14:paraId="0BB94844" w14:textId="77777777" w:rsidR="00324920" w:rsidRPr="005E534E" w:rsidRDefault="00324920" w:rsidP="005E534E">
                      <w:pPr>
                        <w:widowControl w:val="0"/>
                        <w:tabs>
                          <w:tab w:val="left" w:pos="-2880"/>
                        </w:tabs>
                        <w:jc w:val="center"/>
                        <w:rPr>
                          <w:rFonts w:ascii="Trebuchet MS" w:hAnsi="Trebuchet MS"/>
                          <w:b/>
                          <w:bCs/>
                          <w:color w:val="FFFFFF"/>
                          <w:sz w:val="16"/>
                          <w:szCs w:val="28"/>
                        </w:rPr>
                      </w:pPr>
                    </w:p>
                    <w:p w14:paraId="5E160788" w14:textId="77777777" w:rsidR="00324920" w:rsidRPr="00F46CAD" w:rsidRDefault="00324920" w:rsidP="005E534E">
                      <w:pPr>
                        <w:widowControl w:val="0"/>
                        <w:tabs>
                          <w:tab w:val="left" w:pos="-2880"/>
                        </w:tabs>
                        <w:jc w:val="center"/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  <w:r w:rsidRPr="00F46CAD"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>Consentim</w:t>
                      </w:r>
                      <w:r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>iento</w:t>
                      </w:r>
                      <w:r w:rsidRPr="00F46CAD"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 informa</w:t>
                      </w:r>
                      <w:r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>do</w:t>
                      </w:r>
                      <w:r w:rsidRPr="00F46CAD"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 p</w:t>
                      </w:r>
                      <w:r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>ara</w:t>
                      </w:r>
                      <w:r w:rsidRPr="00F46CAD"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 estudi</w:t>
                      </w:r>
                      <w:r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o </w:t>
                      </w:r>
                      <w:r w:rsidRPr="00F46CAD"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>científic</w:t>
                      </w:r>
                      <w:r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o </w:t>
                      </w:r>
                      <w:r w:rsidRPr="00F46CAD"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 xml:space="preserve">de </w:t>
                      </w:r>
                      <w:r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  <w:t>investigación</w:t>
                      </w:r>
                    </w:p>
                    <w:p w14:paraId="0E2BDA68" w14:textId="77777777" w:rsidR="00324920" w:rsidRPr="00F46CAD" w:rsidRDefault="00324920" w:rsidP="004B0157">
                      <w:pPr>
                        <w:widowControl w:val="0"/>
                        <w:tabs>
                          <w:tab w:val="left" w:pos="-2880"/>
                        </w:tabs>
                        <w:jc w:val="center"/>
                        <w:rPr>
                          <w:rFonts w:ascii="Trebuchet MS" w:hAnsi="Trebuchet MS"/>
                          <w:b/>
                          <w:bCs/>
                          <w:color w:val="FFFFFF"/>
                          <w:sz w:val="28"/>
                          <w:szCs w:val="28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53420A">
        <w:rPr>
          <w:rFonts w:ascii="Trebuchet MS" w:hAnsi="Trebuchet MS"/>
          <w:b/>
          <w:bCs/>
          <w:color w:val="B2B3B5"/>
          <w:sz w:val="22"/>
          <w:szCs w:val="22"/>
        </w:rPr>
        <w:tab/>
      </w:r>
    </w:p>
    <w:p w14:paraId="1C433E1C" w14:textId="77777777" w:rsidR="001875B3" w:rsidRDefault="004F3A5C">
      <w:r>
        <w:rPr>
          <w:noProof/>
          <w:color w:val="auto"/>
          <w:kern w:val="0"/>
          <w:sz w:val="24"/>
          <w:szCs w:val="24"/>
          <w:lang w:val="en-GB" w:eastAsia="en-GB"/>
        </w:rPr>
        <mc:AlternateContent>
          <mc:Choice Requires="wps">
            <w:drawing>
              <wp:anchor distT="36576" distB="36576" distL="36576" distR="36576" simplePos="0" relativeHeight="251658752" behindDoc="0" locked="0" layoutInCell="1" allowOverlap="1" wp14:anchorId="7006281F" wp14:editId="373E218D">
                <wp:simplePos x="0" y="0"/>
                <wp:positionH relativeFrom="column">
                  <wp:posOffset>4340860</wp:posOffset>
                </wp:positionH>
                <wp:positionV relativeFrom="paragraph">
                  <wp:posOffset>401955</wp:posOffset>
                </wp:positionV>
                <wp:extent cx="2179320" cy="575945"/>
                <wp:effectExtent l="0" t="0" r="4445" b="0"/>
                <wp:wrapNone/>
                <wp:docPr id="14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9320" cy="5759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4B8DFBED" w14:textId="77777777" w:rsidR="00324920" w:rsidRDefault="00324920" w:rsidP="00630FF5">
                            <w:pPr>
                              <w:widowControl w:val="0"/>
                              <w:spacing w:line="300" w:lineRule="auto"/>
                              <w:jc w:val="center"/>
                              <w:rPr>
                                <w:rFonts w:ascii="Trebuchet MS" w:hAnsi="Trebuchet MS"/>
                                <w:b/>
                                <w:bCs/>
                                <w:color w:val="B2B3B5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06281F" id="Text Box 74" o:spid="_x0000_s1028" type="#_x0000_t202" style="position:absolute;margin-left:341.8pt;margin-top:31.65pt;width:171.6pt;height:45.35pt;z-index:2516587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" filled="f" stroked="f" insetpen="t">
                <v:textbox inset="2.88pt,2.88pt,2.88pt,2.88pt">
                  <w:txbxContent>
                    <w:p w14:paraId="4B8DFBED" w14:textId="77777777" w:rsidR="00324920" w:rsidRDefault="00324920" w:rsidP="00630FF5">
                      <w:pPr>
                        <w:widowControl w:val="0"/>
                        <w:spacing w:line="300" w:lineRule="auto"/>
                        <w:jc w:val="center"/>
                        <w:rPr>
                          <w:rFonts w:ascii="Trebuchet MS" w:hAnsi="Trebuchet MS"/>
                          <w:b/>
                          <w:bCs/>
                          <w:color w:val="B2B3B5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AB28AAB" w14:textId="77777777" w:rsidR="007B47AF" w:rsidRDefault="007B47AF" w:rsidP="004D2BCB">
      <w:pPr>
        <w:spacing w:line="300" w:lineRule="auto"/>
        <w:jc w:val="both"/>
        <w:rPr>
          <w:rFonts w:ascii="Trebuchet MS" w:hAnsi="Trebuchet MS"/>
        </w:rPr>
      </w:pPr>
    </w:p>
    <w:p w14:paraId="0E7E9B70" w14:textId="77777777" w:rsidR="00133121" w:rsidRPr="004D2BCB" w:rsidRDefault="00324920" w:rsidP="004D2BCB">
      <w:pPr>
        <w:spacing w:line="300" w:lineRule="auto"/>
        <w:jc w:val="both"/>
        <w:rPr>
          <w:rFonts w:ascii="Trebuchet MS" w:hAnsi="Trebuchet MS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66944" behindDoc="0" locked="0" layoutInCell="1" allowOverlap="1" wp14:anchorId="6599F477" wp14:editId="5E4455B1">
                <wp:simplePos x="0" y="0"/>
                <wp:positionH relativeFrom="column">
                  <wp:posOffset>26035</wp:posOffset>
                </wp:positionH>
                <wp:positionV relativeFrom="paragraph">
                  <wp:posOffset>112495</wp:posOffset>
                </wp:positionV>
                <wp:extent cx="6418580" cy="971550"/>
                <wp:effectExtent l="0" t="0" r="7620" b="0"/>
                <wp:wrapNone/>
                <wp:docPr id="5" name="Text 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18580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2016EAB" w14:textId="457C38B8" w:rsidR="00324920" w:rsidRPr="004524EE" w:rsidRDefault="00324920" w:rsidP="00324920">
                            <w:pPr>
                              <w:widowControl w:val="0"/>
                              <w:jc w:val="both"/>
                              <w:rPr>
                                <w:rFonts w:ascii="Trebuchet MS" w:hAnsi="Trebuchet MS" w:cs="Arial"/>
                                <w:szCs w:val="22"/>
                              </w:rPr>
                            </w:pPr>
                            <w:r w:rsidRPr="004524EE">
                              <w:rPr>
                                <w:rFonts w:ascii="Trebuchet MS" w:hAnsi="Trebuchet MS" w:cs="Arial"/>
                                <w:szCs w:val="22"/>
                              </w:rPr>
                              <w:t>Título del Proyecto</w:t>
                            </w:r>
                            <w:permStart w:id="195110420" w:edGrp="everyone"/>
                            <w:sdt>
                              <w:sdtPr>
                                <w:rPr>
                                  <w:rFonts w:asciiTheme="minorHAnsi" w:hAnsiTheme="minorHAnsi" w:cstheme="minorHAnsi"/>
                                </w:rPr>
                                <w:id w:val="-848018372"/>
                                <w:text/>
                              </w:sdtPr>
                              <w:sdtEndPr/>
                              <w:sdtContent>
                                <w:r w:rsidR="000D70D4">
                                  <w:rPr>
                                    <w:rFonts w:asciiTheme="minorHAnsi" w:hAnsiTheme="minorHAnsi" w:cstheme="minorHAnsi"/>
                                  </w:rPr>
                                  <w:t xml:space="preserve"> </w:t>
                                </w:r>
                                <w:proofErr w:type="spellStart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>First</w:t>
                                </w:r>
                                <w:proofErr w:type="spellEnd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 xml:space="preserve"> </w:t>
                                </w:r>
                                <w:proofErr w:type="spellStart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>Steps</w:t>
                                </w:r>
                                <w:proofErr w:type="spellEnd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 xml:space="preserve">: estudio piloto aleatorizado para la implementación del programa de </w:t>
                                </w:r>
                                <w:proofErr w:type="spellStart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>parentalidad</w:t>
                                </w:r>
                                <w:proofErr w:type="spellEnd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 xml:space="preserve"> </w:t>
                                </w:r>
                                <w:proofErr w:type="spellStart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>Incredible</w:t>
                                </w:r>
                                <w:proofErr w:type="spellEnd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 xml:space="preserve"> </w:t>
                                </w:r>
                                <w:proofErr w:type="spellStart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>Years</w:t>
                                </w:r>
                                <w:proofErr w:type="spellEnd"/>
                                <w:r w:rsidRPr="004524EE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Cs w:val="24"/>
                                    <w:lang w:val="es-ES_tradnl"/>
                                  </w:rPr>
                                  <w:t>® en preescolares con autismo y retraso del lenguaje en España.</w:t>
                                </w:r>
                                <w:r w:rsidRPr="004524EE">
                                  <w:rPr>
                                    <w:rFonts w:asciiTheme="minorHAnsi" w:hAnsiTheme="minorHAnsi" w:cstheme="minorHAnsi"/>
                                  </w:rPr>
                                  <w:t xml:space="preserve"> </w:t>
                                </w:r>
                                <w:permEnd w:id="195110420"/>
                              </w:sdtContent>
                            </w:sdt>
                          </w:p>
                          <w:p w14:paraId="1BFF76C8" w14:textId="779AC271" w:rsidR="00324920" w:rsidRPr="004524EE" w:rsidRDefault="00324920" w:rsidP="004B0157">
                            <w:pPr>
                              <w:widowControl w:val="0"/>
                              <w:spacing w:line="480" w:lineRule="auto"/>
                              <w:jc w:val="both"/>
                              <w:rPr>
                                <w:rFonts w:ascii="Trebuchet MS" w:hAnsi="Trebuchet MS" w:cs="Arial"/>
                                <w:szCs w:val="22"/>
                              </w:rPr>
                            </w:pPr>
                            <w:r w:rsidRPr="004524EE">
                              <w:rPr>
                                <w:rFonts w:ascii="Trebuchet MS" w:hAnsi="Trebuchet MS" w:cs="Arial"/>
                                <w:szCs w:val="22"/>
                              </w:rPr>
                              <w:t>Nombre</w:t>
                            </w:r>
                            <w:r w:rsidRPr="004524EE">
                              <w:rPr>
                                <w:rFonts w:ascii="Trebuchet MS" w:hAnsi="Trebuchet MS" w:cs="Arial"/>
                                <w:szCs w:val="22"/>
                              </w:rPr>
                              <w:tab/>
                              <w:t xml:space="preserve">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-1879315595"/>
                                <w:showingPlcHdr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Pr="004524EE">
                              <w:rPr>
                                <w:rFonts w:ascii="Trebuchet MS" w:hAnsi="Trebuchet MS" w:cs="Arial"/>
                                <w:szCs w:val="22"/>
                              </w:rPr>
                              <w:t xml:space="preserve">   Apellid</w:t>
                            </w:r>
                            <w:r w:rsidR="008A1729">
                              <w:rPr>
                                <w:rFonts w:ascii="Trebuchet MS" w:hAnsi="Trebuchet MS" w:cs="Arial"/>
                                <w:szCs w:val="22"/>
                              </w:rPr>
                              <w:t>os</w:t>
                            </w:r>
                          </w:p>
                          <w:p w14:paraId="327C9646" w14:textId="1FD34567" w:rsidR="00324920" w:rsidRPr="004524EE" w:rsidRDefault="00324920" w:rsidP="004B0157">
                            <w:pPr>
                              <w:widowControl w:val="0"/>
                              <w:spacing w:line="480" w:lineRule="auto"/>
                              <w:jc w:val="both"/>
                              <w:rPr>
                                <w:rFonts w:ascii="Trebuchet MS" w:hAnsi="Trebuchet MS" w:cs="Arial"/>
                                <w:szCs w:val="22"/>
                                <w:u w:val="single"/>
                              </w:rPr>
                            </w:pPr>
                            <w:r w:rsidRPr="004524EE">
                              <w:rPr>
                                <w:rFonts w:ascii="Trebuchet MS" w:hAnsi="Trebuchet MS" w:cs="Arial"/>
                                <w:szCs w:val="22"/>
                              </w:rPr>
                              <w:t>Nº. HC</w:t>
                            </w:r>
                            <w:r w:rsidRPr="004524EE">
                              <w:rPr>
                                <w:rFonts w:ascii="Trebuchet MS" w:hAnsi="Trebuchet MS" w:cs="Arial"/>
                                <w:i/>
                                <w:color w:val="7F7F7F" w:themeColor="text1" w:themeTint="80"/>
                                <w:szCs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szCs w:val="22"/>
                                </w:rPr>
                                <w:id w:val="751248802"/>
                                <w:showingPlcHdr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  <w:r w:rsidRPr="004524EE">
                              <w:rPr>
                                <w:rFonts w:ascii="Trebuchet MS" w:hAnsi="Trebuchet MS" w:cs="Arial"/>
                                <w:szCs w:val="22"/>
                              </w:rPr>
                              <w:t xml:space="preserve"> </w:t>
                            </w:r>
                            <w:r w:rsidRPr="004524EE">
                              <w:rPr>
                                <w:rFonts w:ascii="Trebuchet MS" w:hAnsi="Trebuchet MS" w:cs="Arial"/>
                                <w:szCs w:val="22"/>
                              </w:rPr>
                              <w:tab/>
                              <w:t xml:space="preserve">Edad 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1721941366"/>
                                <w:text/>
                              </w:sdtPr>
                              <w:sdtEndPr/>
                              <w:sdtContent>
                                <w:permStart w:id="2034763582" w:edGrp="everyone"/>
                                <w:r w:rsidRPr="004524EE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_____ años  </w:t>
                                </w:r>
                                <w:permEnd w:id="2034763582"/>
                              </w:sdtContent>
                            </w:sdt>
                            <w:r w:rsidRPr="004524EE">
                              <w:rPr>
                                <w:rFonts w:ascii="Trebuchet MS" w:hAnsi="Trebuchet MS" w:cs="Arial"/>
                                <w:i/>
                                <w:color w:val="7F7F7F" w:themeColor="text1" w:themeTint="80"/>
                                <w:szCs w:val="22"/>
                              </w:rPr>
                              <w:tab/>
                            </w:r>
                            <w:r w:rsidRPr="004524EE">
                              <w:rPr>
                                <w:rFonts w:ascii="Trebuchet MS" w:hAnsi="Trebuchet MS" w:cs="Arial"/>
                                <w:szCs w:val="22"/>
                              </w:rPr>
                              <w:t xml:space="preserve">DNI 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-543299380"/>
                                <w:showingPlcHdr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99F477" id="Text Box 50" o:spid="_x0000_s1029" type="#_x0000_t202" style="position:absolute;left:0;text-align:left;margin-left:2.05pt;margin-top:8.85pt;width:505.4pt;height:76.5pt;z-index:25166694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" filled="f" stroked="f" insetpen="t">
                <v:textbox inset="2.88pt,2.88pt,2.88pt,2.88pt">
                  <w:txbxContent>
                    <w:p w14:paraId="52016EAB" w14:textId="457C38B8" w:rsidR="00324920" w:rsidRPr="004524EE" w:rsidRDefault="00324920" w:rsidP="00324920">
                      <w:pPr>
                        <w:widowControl w:val="0"/>
                        <w:jc w:val="both"/>
                        <w:rPr>
                          <w:rFonts w:ascii="Trebuchet MS" w:hAnsi="Trebuchet MS" w:cs="Arial"/>
                          <w:szCs w:val="22"/>
                        </w:rPr>
                      </w:pPr>
                      <w:r w:rsidRPr="004524EE">
                        <w:rPr>
                          <w:rFonts w:ascii="Trebuchet MS" w:hAnsi="Trebuchet MS" w:cs="Arial"/>
                          <w:szCs w:val="22"/>
                        </w:rPr>
                        <w:t>Título del Proyecto</w:t>
                      </w:r>
                      <w:permStart w:id="195110420" w:edGrp="everyone"/>
                      <w:sdt>
                        <w:sdtPr>
                          <w:rPr>
                            <w:rFonts w:asciiTheme="minorHAnsi" w:hAnsiTheme="minorHAnsi" w:cstheme="minorHAnsi"/>
                          </w:rPr>
                          <w:id w:val="-848018372"/>
                          <w:text/>
                        </w:sdtPr>
                        <w:sdtEndPr/>
                        <w:sdtContent>
                          <w:r w:rsidR="000D70D4">
                            <w:rPr>
                              <w:rFonts w:asciiTheme="minorHAnsi" w:hAnsiTheme="minorHAnsi" w:cstheme="minorHAnsi"/>
                            </w:rPr>
                            <w:t xml:space="preserve"> </w:t>
                          </w:r>
                          <w:proofErr w:type="spellStart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>First</w:t>
                          </w:r>
                          <w:proofErr w:type="spellEnd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 xml:space="preserve"> </w:t>
                          </w:r>
                          <w:proofErr w:type="spellStart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>Steps</w:t>
                          </w:r>
                          <w:proofErr w:type="spellEnd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 xml:space="preserve">: estudio piloto aleatorizado para la implementación del programa de </w:t>
                          </w:r>
                          <w:proofErr w:type="spellStart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>parentalidad</w:t>
                          </w:r>
                          <w:proofErr w:type="spellEnd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 xml:space="preserve"> </w:t>
                          </w:r>
                          <w:proofErr w:type="spellStart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>Incredible</w:t>
                          </w:r>
                          <w:proofErr w:type="spellEnd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 xml:space="preserve"> </w:t>
                          </w:r>
                          <w:proofErr w:type="spellStart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>Years</w:t>
                          </w:r>
                          <w:proofErr w:type="spellEnd"/>
                          <w:r w:rsidRPr="004524EE">
                            <w:rPr>
                              <w:rFonts w:ascii="Arial" w:hAnsi="Arial" w:cs="Arial"/>
                              <w:color w:val="auto"/>
                              <w:kern w:val="0"/>
                              <w:szCs w:val="24"/>
                              <w:lang w:val="es-ES_tradnl"/>
                            </w:rPr>
                            <w:t>® en preescolares con autismo y retraso del lenguaje en España.</w:t>
                          </w:r>
                          <w:r w:rsidRPr="004524EE">
                            <w:rPr>
                              <w:rFonts w:asciiTheme="minorHAnsi" w:hAnsiTheme="minorHAnsi" w:cstheme="minorHAnsi"/>
                            </w:rPr>
                            <w:t xml:space="preserve"> </w:t>
                          </w:r>
                          <w:permEnd w:id="195110420"/>
                        </w:sdtContent>
                      </w:sdt>
                    </w:p>
                    <w:p w14:paraId="1BFF76C8" w14:textId="779AC271" w:rsidR="00324920" w:rsidRPr="004524EE" w:rsidRDefault="00324920" w:rsidP="004B0157">
                      <w:pPr>
                        <w:widowControl w:val="0"/>
                        <w:spacing w:line="480" w:lineRule="auto"/>
                        <w:jc w:val="both"/>
                        <w:rPr>
                          <w:rFonts w:ascii="Trebuchet MS" w:hAnsi="Trebuchet MS" w:cs="Arial"/>
                          <w:szCs w:val="22"/>
                        </w:rPr>
                      </w:pPr>
                      <w:r w:rsidRPr="004524EE">
                        <w:rPr>
                          <w:rFonts w:ascii="Trebuchet MS" w:hAnsi="Trebuchet MS" w:cs="Arial"/>
                          <w:szCs w:val="22"/>
                        </w:rPr>
                        <w:t>Nombre</w:t>
                      </w:r>
                      <w:r w:rsidRPr="004524EE">
                        <w:rPr>
                          <w:rFonts w:ascii="Trebuchet MS" w:hAnsi="Trebuchet MS" w:cs="Arial"/>
                          <w:szCs w:val="22"/>
                        </w:rPr>
                        <w:tab/>
                        <w:t xml:space="preserve"> </w:t>
                      </w:r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-1879315595"/>
                          <w:showingPlcHdr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  <w:r w:rsidRPr="004524EE">
                        <w:rPr>
                          <w:rFonts w:ascii="Trebuchet MS" w:hAnsi="Trebuchet MS" w:cs="Arial"/>
                          <w:szCs w:val="22"/>
                        </w:rPr>
                        <w:t xml:space="preserve">   Apellid</w:t>
                      </w:r>
                      <w:r w:rsidR="008A1729">
                        <w:rPr>
                          <w:rFonts w:ascii="Trebuchet MS" w:hAnsi="Trebuchet MS" w:cs="Arial"/>
                          <w:szCs w:val="22"/>
                        </w:rPr>
                        <w:t>os</w:t>
                      </w:r>
                    </w:p>
                    <w:p w14:paraId="327C9646" w14:textId="1FD34567" w:rsidR="00324920" w:rsidRPr="004524EE" w:rsidRDefault="00324920" w:rsidP="004B0157">
                      <w:pPr>
                        <w:widowControl w:val="0"/>
                        <w:spacing w:line="480" w:lineRule="auto"/>
                        <w:jc w:val="both"/>
                        <w:rPr>
                          <w:rFonts w:ascii="Trebuchet MS" w:hAnsi="Trebuchet MS" w:cs="Arial"/>
                          <w:szCs w:val="22"/>
                          <w:u w:val="single"/>
                        </w:rPr>
                      </w:pPr>
                      <w:r w:rsidRPr="004524EE">
                        <w:rPr>
                          <w:rFonts w:ascii="Trebuchet MS" w:hAnsi="Trebuchet MS" w:cs="Arial"/>
                          <w:szCs w:val="22"/>
                        </w:rPr>
                        <w:t>Nº. HC</w:t>
                      </w:r>
                      <w:r w:rsidRPr="004524EE">
                        <w:rPr>
                          <w:rFonts w:ascii="Trebuchet MS" w:hAnsi="Trebuchet MS" w:cs="Arial"/>
                          <w:i/>
                          <w:color w:val="7F7F7F" w:themeColor="text1" w:themeTint="80"/>
                          <w:szCs w:val="22"/>
                        </w:rPr>
                        <w:t xml:space="preserve"> </w:t>
                      </w:r>
                      <w:sdt>
                        <w:sdtPr>
                          <w:rPr>
                            <w:rFonts w:ascii="Trebuchet MS" w:hAnsi="Trebuchet MS" w:cs="Arial"/>
                            <w:szCs w:val="22"/>
                          </w:rPr>
                          <w:id w:val="751248802"/>
                          <w:showingPlcHdr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  <w:r w:rsidRPr="004524EE">
                        <w:rPr>
                          <w:rFonts w:ascii="Trebuchet MS" w:hAnsi="Trebuchet MS" w:cs="Arial"/>
                          <w:szCs w:val="22"/>
                        </w:rPr>
                        <w:t xml:space="preserve"> </w:t>
                      </w:r>
                      <w:r w:rsidRPr="004524EE">
                        <w:rPr>
                          <w:rFonts w:ascii="Trebuchet MS" w:hAnsi="Trebuchet MS" w:cs="Arial"/>
                          <w:szCs w:val="22"/>
                        </w:rPr>
                        <w:tab/>
                        <w:t xml:space="preserve">Edad  </w:t>
                      </w:r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1721941366"/>
                          <w:text/>
                        </w:sdtPr>
                        <w:sdtEndPr/>
                        <w:sdtContent>
                          <w:permStart w:id="2034763582" w:edGrp="everyone"/>
                          <w:r w:rsidRPr="004524EE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_____ años  </w:t>
                          </w:r>
                          <w:permEnd w:id="2034763582"/>
                        </w:sdtContent>
                      </w:sdt>
                      <w:r w:rsidRPr="004524EE">
                        <w:rPr>
                          <w:rFonts w:ascii="Trebuchet MS" w:hAnsi="Trebuchet MS" w:cs="Arial"/>
                          <w:i/>
                          <w:color w:val="7F7F7F" w:themeColor="text1" w:themeTint="80"/>
                          <w:szCs w:val="22"/>
                        </w:rPr>
                        <w:tab/>
                      </w:r>
                      <w:r w:rsidRPr="004524EE">
                        <w:rPr>
                          <w:rFonts w:ascii="Trebuchet MS" w:hAnsi="Trebuchet MS" w:cs="Arial"/>
                          <w:szCs w:val="22"/>
                        </w:rPr>
                        <w:t xml:space="preserve">DNI  </w:t>
                      </w:r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-543299380"/>
                          <w:showingPlcHdr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D06AE1">
        <w:rPr>
          <w:noProof/>
          <w:color w:val="auto"/>
          <w:kern w:val="0"/>
          <w:sz w:val="24"/>
          <w:szCs w:val="24"/>
          <w:lang w:val="en-GB" w:eastAsia="en-GB"/>
        </w:rPr>
        <mc:AlternateContent>
          <mc:Choice Requires="wpg">
            <w:drawing>
              <wp:anchor distT="0" distB="0" distL="114300" distR="114300" simplePos="0" relativeHeight="251663872" behindDoc="0" locked="0" layoutInCell="1" allowOverlap="1" wp14:anchorId="7E9846AE" wp14:editId="32DC8A2E">
                <wp:simplePos x="0" y="0"/>
                <wp:positionH relativeFrom="column">
                  <wp:posOffset>1925955</wp:posOffset>
                </wp:positionH>
                <wp:positionV relativeFrom="paragraph">
                  <wp:posOffset>7088505</wp:posOffset>
                </wp:positionV>
                <wp:extent cx="1655445" cy="144145"/>
                <wp:effectExtent l="0" t="0" r="20955" b="27305"/>
                <wp:wrapNone/>
                <wp:docPr id="10" name="Group 1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55445" cy="144145"/>
                          <a:chOff x="3983" y="11968"/>
                          <a:chExt cx="2529" cy="233"/>
                        </a:xfrm>
                      </wpg:grpSpPr>
                      <wps:wsp>
                        <wps:cNvPr id="11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3983" y="11974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6285" y="11968"/>
                            <a:ext cx="227" cy="22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DB6CA0" id="Group 107" o:spid="_x0000_s1026" style="position:absolute;margin-left:151.65pt;margin-top:558.15pt;width:130.35pt;height:11.35pt;z-index:251663872" coordorigin="3983,11968" coordsize="2529,2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">
                <v:rect id="Rectangle 105" o:spid="_x0000_s1027" style="position:absolute;left:3983;top:11974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PoBb8A&#10;AADbAAAADwAAAGRycy9kb3ducmV2LnhtbERPTYvCMBC9C/6HMII3TXVh0WoUUVzco9aLt7EZ22oz&#10;KU3U6q83guBtHu9zpvPGlOJGtSssKxj0IxDEqdUFZwr2ybo3AuE8ssbSMil4kIP5rN2aYqztnbd0&#10;2/lMhBB2MSrIva9iKV2ak0HXtxVx4E62NugDrDOpa7yHcFPKYRT9SoMFh4YcK1rmlF52V6PgWAz3&#10;+Nwmf5EZr3/8f5Ocr4eVUt1Os5iA8NT4r/jj3ugwfwDvX8IBcvYC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14+gFvwAAANsAAAAPAAAAAAAAAAAAAAAAAJgCAABkcnMvZG93bnJl&#10;di54bWxQSwUGAAAAAAQABAD1AAAAhAMAAAAA&#10;"/>
                <v:rect id="Rectangle 106" o:spid="_x0000_s1028" style="position:absolute;left:6285;top:11968;width:227;height:22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F2csIA&#10;AADbAAAADwAAAGRycy9kb3ducmV2LnhtbERPS2vCQBC+C/6HZYTedGMEaaOrSItSj3lceptmxyRt&#10;djZk1yTtr+8WCr3Nx/ec/XEyrRiod41lBetVBIK4tLrhSkGRn5ePIJxH1thaJgVf5OB4mM/2mGg7&#10;ckpD5isRQtglqKD2vkukdGVNBt3KdsSBu9neoA+wr6TucQzhppVxFG2lwYZDQ40dPddUfmZ3o+C9&#10;iQv8TvNLZJ7OG3+d8o/724tSD4vptAPhafL/4j/3qw7zY/j9JRwgD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MXZywgAAANsAAAAPAAAAAAAAAAAAAAAAAJgCAABkcnMvZG93&#10;bnJldi54bWxQSwUGAAAAAAQABAD1AAAAhwMAAAAA&#10;"/>
              </v:group>
            </w:pict>
          </mc:Fallback>
        </mc:AlternateContent>
      </w:r>
      <w:r w:rsidR="00863143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84352" behindDoc="0" locked="0" layoutInCell="1" allowOverlap="1" wp14:anchorId="51ADE20C" wp14:editId="16C5D050">
                <wp:simplePos x="0" y="0"/>
                <wp:positionH relativeFrom="column">
                  <wp:posOffset>702945</wp:posOffset>
                </wp:positionH>
                <wp:positionV relativeFrom="paragraph">
                  <wp:posOffset>8786495</wp:posOffset>
                </wp:positionV>
                <wp:extent cx="5868035" cy="1116330"/>
                <wp:effectExtent l="0" t="0" r="0" b="7620"/>
                <wp:wrapNone/>
                <wp:docPr id="3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68035" cy="11163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536CF65" w14:textId="77777777" w:rsidR="00324920" w:rsidRPr="00712076" w:rsidRDefault="00324920" w:rsidP="008A4E8C">
                            <w:pPr>
                              <w:widowControl w:val="0"/>
                              <w:spacing w:line="300" w:lineRule="auto"/>
                              <w:jc w:val="right"/>
                              <w:rPr>
                                <w:rFonts w:ascii="Trebuchet MS" w:hAnsi="Trebuchet MS"/>
                                <w:b/>
                                <w:color w:val="B5B3B4"/>
                                <w:sz w:val="18"/>
                                <w:szCs w:val="18"/>
                                <w:lang w:val="ca-ES"/>
                              </w:rPr>
                            </w:pPr>
                            <w:r w:rsidRPr="00712076">
                              <w:rPr>
                                <w:rFonts w:ascii="Trebuchet MS" w:hAnsi="Trebuchet MS"/>
                                <w:b/>
                                <w:color w:val="B5B3B4"/>
                                <w:sz w:val="18"/>
                                <w:szCs w:val="18"/>
                                <w:lang w:val="ca-ES"/>
                              </w:rPr>
                              <w:t> </w:t>
                            </w:r>
                          </w:p>
                          <w:p w14:paraId="72BF0F29" w14:textId="77777777" w:rsidR="00324920" w:rsidRPr="002B1FA0" w:rsidRDefault="00324920" w:rsidP="00E440C3">
                            <w:pPr>
                              <w:jc w:val="right"/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2B1FA0"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>Passe</w:t>
                            </w:r>
                            <w:r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>ig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>Sant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 xml:space="preserve"> Joan de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>Déu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 xml:space="preserve">, 2 08950. </w:t>
                            </w:r>
                            <w:proofErr w:type="spellStart"/>
                            <w:r w:rsidRPr="002B1FA0"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>Esplugues</w:t>
                            </w:r>
                            <w:proofErr w:type="spellEnd"/>
                            <w:r w:rsidRPr="002B1FA0"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  <w:t xml:space="preserve"> de Llobregat, Barcelona</w:t>
                            </w:r>
                          </w:p>
                          <w:p w14:paraId="26B57DF3" w14:textId="77777777" w:rsidR="00324920" w:rsidRDefault="00324920" w:rsidP="00E440C3">
                            <w:pPr>
                              <w:widowControl w:val="0"/>
                              <w:spacing w:line="300" w:lineRule="auto"/>
                              <w:jc w:val="right"/>
                              <w:rPr>
                                <w:rFonts w:ascii="Trebuchet MS" w:hAnsi="Trebuchet MS"/>
                                <w:color w:val="B5B3B4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ADE20C" id="Text Box 61" o:spid="_x0000_s1030" type="#_x0000_t202" style="position:absolute;left:0;text-align:left;margin-left:55.35pt;margin-top:691.85pt;width:462.05pt;height:87.9pt;z-index:25168435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" filled="f" stroked="f" insetpen="t">
                <v:textbox inset="2.88pt,2.88pt,2.88pt,2.88pt">
                  <w:txbxContent>
                    <w:p w14:paraId="1536CF65" w14:textId="77777777" w:rsidR="00324920" w:rsidRPr="00712076" w:rsidRDefault="00324920" w:rsidP="008A4E8C">
                      <w:pPr>
                        <w:widowControl w:val="0"/>
                        <w:spacing w:line="300" w:lineRule="auto"/>
                        <w:jc w:val="right"/>
                        <w:rPr>
                          <w:rFonts w:ascii="Trebuchet MS" w:hAnsi="Trebuchet MS"/>
                          <w:b/>
                          <w:color w:val="B5B3B4"/>
                          <w:sz w:val="18"/>
                          <w:szCs w:val="18"/>
                          <w:lang w:val="ca-ES"/>
                        </w:rPr>
                      </w:pPr>
                      <w:r w:rsidRPr="00712076">
                        <w:rPr>
                          <w:rFonts w:ascii="Trebuchet MS" w:hAnsi="Trebuchet MS"/>
                          <w:b/>
                          <w:color w:val="B5B3B4"/>
                          <w:sz w:val="18"/>
                          <w:szCs w:val="18"/>
                          <w:lang w:val="ca-ES"/>
                        </w:rPr>
                        <w:t> </w:t>
                      </w:r>
                    </w:p>
                    <w:p w14:paraId="72BF0F29" w14:textId="77777777" w:rsidR="00324920" w:rsidRPr="002B1FA0" w:rsidRDefault="00324920" w:rsidP="00E440C3">
                      <w:pPr>
                        <w:jc w:val="right"/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</w:pPr>
                      <w:proofErr w:type="spellStart"/>
                      <w:r w:rsidRPr="002B1FA0"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>Passe</w:t>
                      </w:r>
                      <w:r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>ig</w:t>
                      </w:r>
                      <w:proofErr w:type="spellEnd"/>
                      <w:r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>Sant</w:t>
                      </w:r>
                      <w:proofErr w:type="spellEnd"/>
                      <w:r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 xml:space="preserve"> Joan de </w:t>
                      </w:r>
                      <w:proofErr w:type="spellStart"/>
                      <w:r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>Déu</w:t>
                      </w:r>
                      <w:proofErr w:type="spellEnd"/>
                      <w:r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 xml:space="preserve">, 2 08950. </w:t>
                      </w:r>
                      <w:proofErr w:type="spellStart"/>
                      <w:r w:rsidRPr="002B1FA0"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>Esplugues</w:t>
                      </w:r>
                      <w:proofErr w:type="spellEnd"/>
                      <w:r w:rsidRPr="002B1FA0"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  <w:t xml:space="preserve"> de Llobregat, Barcelona</w:t>
                      </w:r>
                    </w:p>
                    <w:p w14:paraId="26B57DF3" w14:textId="77777777" w:rsidR="00324920" w:rsidRDefault="00324920" w:rsidP="00E440C3">
                      <w:pPr>
                        <w:widowControl w:val="0"/>
                        <w:spacing w:line="300" w:lineRule="auto"/>
                        <w:jc w:val="right"/>
                        <w:rPr>
                          <w:rFonts w:ascii="Trebuchet MS" w:hAnsi="Trebuchet MS"/>
                          <w:color w:val="B5B3B4"/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63143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54656" behindDoc="0" locked="0" layoutInCell="1" allowOverlap="1" wp14:anchorId="3DD53A65" wp14:editId="382E0A69">
                <wp:simplePos x="0" y="0"/>
                <wp:positionH relativeFrom="column">
                  <wp:posOffset>434975</wp:posOffset>
                </wp:positionH>
                <wp:positionV relativeFrom="paragraph">
                  <wp:posOffset>9166366</wp:posOffset>
                </wp:positionV>
                <wp:extent cx="6120130" cy="0"/>
                <wp:effectExtent l="0" t="0" r="90170" b="152400"/>
                <wp:wrapNone/>
                <wp:docPr id="17" name="Lin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CC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48106" dir="3542175" algn="ctr" rotWithShape="0">
                            <a:srgbClr val="CCCCCC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97810C0" id="Line 60" o:spid="_x0000_s1026" style="position:absolute;z-index:25165465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34.25pt,721.75pt" to="516.15pt,7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" strokecolor="#c00" strokeweight="1.75pt">
                <v:shadow on="t" color="#ccc" opacity=".5" offset="6pt,10pt"/>
              </v:line>
            </w:pict>
          </mc:Fallback>
        </mc:AlternateContent>
      </w:r>
      <w:r w:rsidR="00863143">
        <w:rPr>
          <w:noProof/>
          <w:lang w:val="en-GB" w:eastAsia="en-GB"/>
        </w:rPr>
        <w:drawing>
          <wp:anchor distT="0" distB="0" distL="114300" distR="114300" simplePos="0" relativeHeight="251686400" behindDoc="0" locked="0" layoutInCell="1" allowOverlap="1" wp14:anchorId="59523031" wp14:editId="410F9DAB">
            <wp:simplePos x="0" y="0"/>
            <wp:positionH relativeFrom="margin">
              <wp:posOffset>-228600</wp:posOffset>
            </wp:positionH>
            <wp:positionV relativeFrom="margin">
              <wp:posOffset>9531985</wp:posOffset>
            </wp:positionV>
            <wp:extent cx="1047115" cy="575945"/>
            <wp:effectExtent l="0" t="0" r="635" b="0"/>
            <wp:wrapSquare wrapText="bothSides"/>
            <wp:docPr id="19" name="Imagen 19" descr="logo Codi Tipus 72dpi-PSSJD-CT3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logo Codi Tipus 72dpi-PSSJD-CT30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115" cy="575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D2B47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50560" behindDoc="0" locked="0" layoutInCell="1" allowOverlap="1" wp14:anchorId="0F20891C" wp14:editId="6E389E6F">
                <wp:simplePos x="0" y="0"/>
                <wp:positionH relativeFrom="column">
                  <wp:posOffset>67945</wp:posOffset>
                </wp:positionH>
                <wp:positionV relativeFrom="paragraph">
                  <wp:posOffset>2418500</wp:posOffset>
                </wp:positionV>
                <wp:extent cx="6447790" cy="6378575"/>
                <wp:effectExtent l="0" t="0" r="0" b="3175"/>
                <wp:wrapNone/>
                <wp:docPr id="13" name="Text Box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47790" cy="6378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6D61D166" w14:textId="77777777" w:rsidR="00324920" w:rsidRPr="002F063E" w:rsidRDefault="00324920" w:rsidP="00AA3A26">
                            <w:pPr>
                              <w:widowControl w:val="0"/>
                              <w:spacing w:line="300" w:lineRule="auto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14"/>
                                <w:lang w:val="ca-ES"/>
                              </w:rPr>
                            </w:pPr>
                          </w:p>
                          <w:p w14:paraId="5CAB391A" w14:textId="77777777" w:rsidR="00324920" w:rsidRPr="00324920" w:rsidRDefault="00324920" w:rsidP="00324920">
                            <w:pPr>
                              <w:tabs>
                                <w:tab w:val="left" w:pos="-1440"/>
                                <w:tab w:val="left" w:pos="-720"/>
                                <w:tab w:val="left" w:pos="0"/>
                                <w:tab w:val="left" w:pos="720"/>
                                <w:tab w:val="left" w:pos="1734"/>
                                <w:tab w:val="left" w:pos="2868"/>
                                <w:tab w:val="left" w:pos="3600"/>
                                <w:tab w:val="left" w:pos="4320"/>
                                <w:tab w:val="left" w:pos="5040"/>
                                <w:tab w:val="left" w:pos="5760"/>
                                <w:tab w:val="left" w:pos="6480"/>
                                <w:tab w:val="left" w:pos="7630"/>
                                <w:tab w:val="left" w:pos="7920"/>
                              </w:tabs>
                              <w:suppressAutoHyphens/>
                              <w:rPr>
                                <w:rFonts w:ascii="Arial" w:hAnsi="Arial" w:cs="Arial"/>
                                <w:lang w:val="es-ES_tradnl"/>
                              </w:rPr>
                            </w:pPr>
                            <w:r w:rsidRPr="00F061E4">
                              <w:rPr>
                                <w:rFonts w:ascii="Trebuchet MS" w:hAnsi="Trebuchet MS"/>
                                <w:b/>
                                <w:bCs/>
                                <w:szCs w:val="22"/>
                                <w:lang w:val="ca-ES"/>
                              </w:rPr>
                              <w:t xml:space="preserve">DECLARO: </w:t>
                            </w:r>
                            <w:permStart w:id="432695396" w:edGrp="everyone"/>
                            <w:r>
                              <w:rPr>
                                <w:rFonts w:ascii="Trebuchet MS" w:hAnsi="Trebuchet MS" w:cs="Arial"/>
                                <w:i/>
                                <w:color w:val="7F7F7F" w:themeColor="text1" w:themeTint="80"/>
                                <w:szCs w:val="22"/>
                              </w:rPr>
                              <w:t xml:space="preserve">que la doctora – Laia Villalta  </w:t>
                            </w:r>
                            <w:permEnd w:id="432695396"/>
                            <w:proofErr w:type="spellStart"/>
                            <w:r w:rsidRPr="00F061E4"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colegia</w:t>
                            </w:r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do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/a número</w:t>
                            </w:r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ermStart w:id="445742742" w:edGrp="everyone"/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-156538599"/>
                                <w:text/>
                              </w:sdtPr>
                              <w:sdtEndPr/>
                              <w:sdtContent>
                                <w:r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 44744 </w:t>
                                </w:r>
                              </w:sdtContent>
                            </w:sdt>
                            <w:permEnd w:id="445742742"/>
                            <w:r>
                              <w:rPr>
                                <w:rFonts w:ascii="Trebuchet MS" w:hAnsi="Trebuchet MS" w:cs="Arial"/>
                                <w:i/>
                                <w:color w:val="7F7F7F" w:themeColor="text1" w:themeTint="80"/>
                                <w:szCs w:val="22"/>
                              </w:rPr>
                              <w:t xml:space="preserve">  </w:t>
                            </w:r>
                            <w:r w:rsidRPr="00F061E4"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m</w:t>
                            </w:r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 xml:space="preserve">e ha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propuesto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Pr="00F061E4"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 xml:space="preserve">participar en </w:t>
                            </w:r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e</w:t>
                            </w:r>
                            <w:r w:rsidRPr="00F061E4"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l</w:t>
                            </w:r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Pr="00F061E4"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estudi</w:t>
                            </w:r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o</w:t>
                            </w:r>
                            <w:r w:rsidRPr="00F061E4"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 xml:space="preserve"> d</w:t>
                            </w:r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 xml:space="preserve">e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investigació</w:t>
                            </w:r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>n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>First</w:t>
                            </w:r>
                            <w:proofErr w:type="spellEnd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>Steps</w:t>
                            </w:r>
                            <w:proofErr w:type="spellEnd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: estudio piloto aleatorizado para la implementación del programa de </w:t>
                            </w:r>
                            <w:proofErr w:type="spellStart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>parentalidad</w:t>
                            </w:r>
                            <w:proofErr w:type="spellEnd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>Incredible</w:t>
                            </w:r>
                            <w:proofErr w:type="spellEnd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</w:t>
                            </w:r>
                            <w:proofErr w:type="spellStart"/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>Years</w:t>
                            </w:r>
                            <w:proofErr w:type="spellEnd"/>
                            <w:r w:rsidRPr="00AE2FCC">
                              <w:rPr>
                                <w:rFonts w:ascii="Arial" w:hAnsi="Arial" w:cs="Arial"/>
                                <w:b/>
                              </w:rPr>
                              <w:t>®</w:t>
                            </w:r>
                            <w:r w:rsidRPr="00AE2FCC">
                              <w:rPr>
                                <w:rFonts w:ascii="Arial" w:hAnsi="Arial" w:cs="Arial"/>
                                <w:lang w:val="es-ES_tradnl"/>
                              </w:rPr>
                              <w:t xml:space="preserve"> en preescolares con autismo y retraso del lenguaje en España.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Tras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recibir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la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nformació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n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correspon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diente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manif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esto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que:</w:t>
                            </w:r>
                          </w:p>
                          <w:p w14:paraId="2FBA8ECF" w14:textId="77777777" w:rsidR="00324920" w:rsidRPr="007E6353" w:rsidRDefault="00324920" w:rsidP="00F061E4">
                            <w:pPr>
                              <w:widowControl w:val="0"/>
                              <w:spacing w:line="300" w:lineRule="auto"/>
                              <w:jc w:val="both"/>
                              <w:rPr>
                                <w:rFonts w:ascii="Trebuchet MS" w:hAnsi="Trebuchet MS"/>
                                <w:sz w:val="6"/>
                                <w:szCs w:val="22"/>
                                <w:lang w:val="ca-ES"/>
                              </w:rPr>
                            </w:pPr>
                          </w:p>
                          <w:p w14:paraId="23057869" w14:textId="77777777" w:rsidR="00324920" w:rsidRPr="00F7070E" w:rsidRDefault="00324920" w:rsidP="00656DB9">
                            <w:pPr>
                              <w:widowControl w:val="0"/>
                              <w:spacing w:line="360" w:lineRule="auto"/>
                              <w:jc w:val="both"/>
                              <w:rPr>
                                <w:rFonts w:ascii="Trebuchet MS" w:hAnsi="Trebuchet MS" w:cs="Arial"/>
                                <w:sz w:val="2"/>
                                <w:szCs w:val="22"/>
                                <w:lang w:val="ca-ES"/>
                              </w:rPr>
                            </w:pPr>
                          </w:p>
                          <w:p w14:paraId="23E92C7D" w14:textId="77777777" w:rsidR="00324920" w:rsidRDefault="00324920" w:rsidP="00F7070E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ind w:left="426" w:hanging="426"/>
                              <w:jc w:val="both"/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</w:pPr>
                            <w:r w:rsidRPr="00F061E4">
                              <w:rPr>
                                <w:rFonts w:ascii="Trebuchet MS" w:hAnsi="Trebuchet MS" w:cs="Arial"/>
                                <w:b/>
                                <w:szCs w:val="22"/>
                                <w:lang w:val="ca-ES"/>
                              </w:rPr>
                              <w:t xml:space="preserve">1. </w:t>
                            </w:r>
                            <w:r>
                              <w:rPr>
                                <w:rFonts w:ascii="Trebuchet MS" w:hAnsi="Trebuchet MS" w:cs="Arial"/>
                                <w:b/>
                                <w:szCs w:val="22"/>
                                <w:lang w:val="ca-ES"/>
                              </w:rPr>
                              <w:tab/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He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re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cibido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la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hoja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informati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va y he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comprendido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la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informació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s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obre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l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estudi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o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en el que participaré.</w:t>
                            </w:r>
                          </w:p>
                          <w:p w14:paraId="435C70CE" w14:textId="77777777" w:rsidR="00324920" w:rsidRPr="00F061E4" w:rsidRDefault="00324920" w:rsidP="00F7070E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ind w:left="426" w:hanging="426"/>
                              <w:jc w:val="both"/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</w:pPr>
                            <w:r w:rsidRPr="00F061E4">
                              <w:rPr>
                                <w:rFonts w:ascii="Trebuchet MS" w:hAnsi="Trebuchet MS" w:cs="Arial"/>
                                <w:b/>
                                <w:szCs w:val="22"/>
                                <w:lang w:val="ca-ES"/>
                              </w:rPr>
                              <w:t>2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.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ab/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He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sido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informa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do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/a de l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s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implicacion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derivad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la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participació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n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.</w:t>
                            </w:r>
                          </w:p>
                          <w:p w14:paraId="4C606DEB" w14:textId="77777777" w:rsidR="00324920" w:rsidRPr="005D25EC" w:rsidRDefault="00324920" w:rsidP="00CB5A14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rebuchet MS" w:hAnsi="Trebuchet MS" w:cs="Arial"/>
                                <w:b/>
                                <w:sz w:val="2"/>
                                <w:szCs w:val="22"/>
                                <w:lang w:val="ca-ES"/>
                              </w:rPr>
                            </w:pPr>
                          </w:p>
                          <w:p w14:paraId="2A65BD78" w14:textId="77777777" w:rsidR="00324920" w:rsidRPr="00F061E4" w:rsidRDefault="00324920" w:rsidP="00CB5A14">
                            <w:pPr>
                              <w:autoSpaceDE w:val="0"/>
                              <w:autoSpaceDN w:val="0"/>
                              <w:adjustRightInd w:val="0"/>
                              <w:ind w:left="426" w:hanging="426"/>
                              <w:jc w:val="both"/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</w:pPr>
                            <w:r w:rsidRPr="00F061E4">
                              <w:rPr>
                                <w:rFonts w:ascii="Trebuchet MS" w:hAnsi="Trebuchet MS" w:cs="Arial"/>
                                <w:b/>
                                <w:szCs w:val="22"/>
                                <w:lang w:val="ca-ES"/>
                              </w:rPr>
                              <w:t>3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.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ab/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oy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conscient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de 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que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mi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participació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s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voluntaria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y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puedo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retirarme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en el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momento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qu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decid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tener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que dar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xplicacion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y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sin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que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repercut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en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mi </w:t>
                            </w:r>
                            <w:proofErr w:type="spellStart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atenció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n</w:t>
                            </w:r>
                            <w:proofErr w:type="spellEnd"/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.</w:t>
                            </w:r>
                          </w:p>
                          <w:p w14:paraId="1C226A0E" w14:textId="77777777" w:rsidR="00324920" w:rsidRPr="005D25EC" w:rsidRDefault="00324920" w:rsidP="00CB5A14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rebuchet MS" w:hAnsi="Trebuchet MS" w:cs="Arial"/>
                                <w:sz w:val="2"/>
                                <w:szCs w:val="22"/>
                                <w:lang w:val="ca-ES"/>
                              </w:rPr>
                            </w:pPr>
                          </w:p>
                          <w:p w14:paraId="6F4B5D2C" w14:textId="77777777" w:rsidR="00324920" w:rsidRPr="00CB5A14" w:rsidRDefault="00324920" w:rsidP="00CB5A14">
                            <w:pPr>
                              <w:autoSpaceDE w:val="0"/>
                              <w:autoSpaceDN w:val="0"/>
                              <w:adjustRightInd w:val="0"/>
                              <w:jc w:val="both"/>
                              <w:rPr>
                                <w:rFonts w:ascii="Trebuchet MS" w:hAnsi="Trebuchet MS" w:cs="Arial"/>
                                <w:sz w:val="8"/>
                                <w:szCs w:val="22"/>
                                <w:lang w:val="ca-ES"/>
                              </w:rPr>
                            </w:pPr>
                          </w:p>
                          <w:p w14:paraId="394242C4" w14:textId="77777777" w:rsidR="00324920" w:rsidRPr="002F063E" w:rsidRDefault="00324920" w:rsidP="00CB5A14">
                            <w:pPr>
                              <w:autoSpaceDE w:val="0"/>
                              <w:autoSpaceDN w:val="0"/>
                              <w:adjustRightInd w:val="0"/>
                              <w:ind w:left="426" w:hanging="426"/>
                              <w:jc w:val="both"/>
                              <w:rPr>
                                <w:rFonts w:ascii="Trebuchet MS" w:hAnsi="Trebuchet MS" w:cs="ArialMT"/>
                                <w:lang w:val="ca-ES"/>
                              </w:rPr>
                            </w:pPr>
                            <w:r w:rsidRPr="00F061E4">
                              <w:rPr>
                                <w:rFonts w:ascii="Trebuchet MS" w:hAnsi="Trebuchet MS" w:cs="Arial"/>
                                <w:b/>
                                <w:szCs w:val="22"/>
                                <w:lang w:val="ca-ES"/>
                              </w:rPr>
                              <w:t>4</w:t>
                            </w:r>
                            <w:r w:rsidRPr="00F061E4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.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ab/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He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sido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informado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/a del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tratamiento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datos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del Hospital Sant Joan de Déu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sus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plazos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conservación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y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su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utilización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para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investiga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ción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por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parte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del investigador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/a principal del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proyecto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y que en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cualquier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momento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puedo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ejercer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mis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derechos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cceso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Rectificación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Supresión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/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Cancelación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y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Oposición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en los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términos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y condiciones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establecidos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por la normativa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vigente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en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materia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Pro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tección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Datos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(LOPD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vigente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RGPD-UE 679/2016), 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como por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ejemplo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solicitar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mis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datos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personales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rectificarlos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si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fuera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necesario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así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como revocar en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cualquier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momento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la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autorización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inclusión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en el estudio. Para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ejercer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estos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derechos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hay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que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dirigirse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personalmente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o por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escrito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al Investigador/a principal o a la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Unidad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Atención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al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Usuario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del centro,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indicando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claramente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la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petición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,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refiréndose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a este estudio y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adjuntando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copia d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e documento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identificativo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(DNI/NIE)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.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Dirección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del Centro: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Hospital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Sant Joa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n de Déu (HSJD),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Paseo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Sant Joan de Déu, 2 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08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95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0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Esplugues 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de Llobregat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(Barcelona)-España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. Responsable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Tratamiento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: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HSJD.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En caso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disconformidad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con el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tratamiento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los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datos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o con el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ejercicio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l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os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derechos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correspondientes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puedo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dirigirme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por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escrito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al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Del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egado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Protección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Datos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del Hospital 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(</w:t>
                            </w:r>
                            <w:r w:rsidRPr="00855546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dpd@sjdhospitalbarcelona.org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) 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a la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dirección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previamente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indicada o 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reclamar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directamente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ante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las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Autoridades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Control (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Autoridad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Catalana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Protección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Datos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o la Agencia Española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Protección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Datos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). Este documento y los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datos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recogidos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en el estudio se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conservarán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bajo</w:t>
                            </w:r>
                            <w:proofErr w:type="spellEnd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la custodia del HSJD p</w:t>
                            </w:r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or un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periodo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no inferior a 10 </w:t>
                            </w:r>
                            <w:proofErr w:type="spellStart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años</w:t>
                            </w:r>
                            <w:proofErr w:type="spellEnd"/>
                            <w:r w:rsidRPr="002D2E88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. </w:t>
                            </w:r>
                          </w:p>
                          <w:p w14:paraId="3E0834B1" w14:textId="77777777" w:rsidR="00324920" w:rsidRDefault="00324920" w:rsidP="00986284">
                            <w:pPr>
                              <w:pStyle w:val="Listavistosa-nfasis11"/>
                              <w:rPr>
                                <w:rFonts w:ascii="Trebuchet MS" w:hAnsi="Trebuchet MS"/>
                              </w:rPr>
                            </w:pPr>
                          </w:p>
                          <w:p w14:paraId="5BDA3BD2" w14:textId="77777777" w:rsidR="00324920" w:rsidRPr="00DB547B" w:rsidRDefault="00324920" w:rsidP="006A7581">
                            <w:pPr>
                              <w:widowControl w:val="0"/>
                              <w:spacing w:line="276" w:lineRule="auto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6"/>
                              </w:rPr>
                            </w:pPr>
                            <w:r>
                              <w:rPr>
                                <w:rFonts w:ascii="Trebuchet MS" w:hAnsi="Trebuchet MS"/>
                              </w:rPr>
                              <w:t xml:space="preserve">He entendido las explicaciones que me han facilitado en un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</w:rPr>
                              <w:t>lenguage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</w:rPr>
                              <w:t xml:space="preserve"> claro y sencillo y el/la investigador/a que  me ha atendido me ha permitido realizar todas las observaciones y me ha aclarado todas las dudas que he planteado.</w:t>
                            </w:r>
                          </w:p>
                          <w:p w14:paraId="5E35D91B" w14:textId="77777777" w:rsidR="00324920" w:rsidRDefault="00324920" w:rsidP="00CB5A14">
                            <w:pPr>
                              <w:widowControl w:val="0"/>
                              <w:spacing w:line="276" w:lineRule="auto"/>
                              <w:jc w:val="both"/>
                              <w:rPr>
                                <w:rFonts w:ascii="Trebuchet MS" w:hAnsi="Trebuchet MS"/>
                              </w:rPr>
                            </w:pPr>
                            <w:r>
                              <w:rPr>
                                <w:rFonts w:ascii="Trebuchet MS" w:hAnsi="Trebuchet MS"/>
                              </w:rPr>
                              <w:t>Y en tales condiciones,</w:t>
                            </w:r>
                          </w:p>
                          <w:p w14:paraId="52D6B746" w14:textId="77777777" w:rsidR="00324920" w:rsidRDefault="00324920" w:rsidP="00D06AE1">
                            <w:pPr>
                              <w:widowControl w:val="0"/>
                              <w:spacing w:line="300" w:lineRule="auto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  <w:t> </w:t>
                            </w:r>
                            <w:r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  <w:tab/>
                              <w:t xml:space="preserve">         </w:t>
                            </w:r>
                            <w:r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sz w:val="22"/>
                                <w:szCs w:val="22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SI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  <w:t xml:space="preserve">                NO</w:t>
                            </w:r>
                          </w:p>
                          <w:p w14:paraId="1241E9CD" w14:textId="19145D1B" w:rsidR="00324920" w:rsidRDefault="00324920" w:rsidP="003346F3">
                            <w:pPr>
                              <w:spacing w:line="300" w:lineRule="auto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DOY MI CONSENTIMIENTO </w:t>
                            </w:r>
                            <w:r>
                              <w:rPr>
                                <w:rFonts w:ascii="Trebuchet MS" w:hAnsi="Trebuchet MS"/>
                              </w:rPr>
                              <w:t xml:space="preserve">para participar en el estudio de investigación </w:t>
                            </w:r>
                            <w:permStart w:id="1961189498" w:edGrp="everyone"/>
                            <w:sdt>
                              <w:sdtPr>
                                <w:rPr>
                                  <w:rFonts w:ascii="Arial" w:hAnsi="Arial" w:cs="Arial"/>
                                  <w:color w:val="auto"/>
                                  <w:kern w:val="0"/>
                                  <w:sz w:val="24"/>
                                  <w:szCs w:val="24"/>
                                  <w:lang w:val="es-ES_tradnl"/>
                                </w:rPr>
                                <w:id w:val="1339267849"/>
                                <w:text/>
                              </w:sdtPr>
                              <w:sdtEndPr/>
                              <w:sdtContent>
                                <w:proofErr w:type="spellStart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>First</w:t>
                                </w:r>
                                <w:proofErr w:type="spellEnd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 xml:space="preserve"> </w:t>
                                </w:r>
                                <w:proofErr w:type="spellStart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>Steps</w:t>
                                </w:r>
                                <w:proofErr w:type="spellEnd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 xml:space="preserve">: estudio piloto aleatorizado para la implementación del programa de </w:t>
                                </w:r>
                                <w:proofErr w:type="spellStart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>parentalidad</w:t>
                                </w:r>
                                <w:proofErr w:type="spellEnd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 xml:space="preserve"> </w:t>
                                </w:r>
                                <w:proofErr w:type="spellStart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>Incredible</w:t>
                                </w:r>
                                <w:proofErr w:type="spellEnd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 xml:space="preserve"> </w:t>
                                </w:r>
                                <w:proofErr w:type="spellStart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>Years</w:t>
                                </w:r>
                                <w:proofErr w:type="spellEnd"/>
                                <w:r w:rsidRPr="00324920">
                                  <w:rPr>
                                    <w:rFonts w:ascii="Arial" w:hAnsi="Arial" w:cs="Arial"/>
                                    <w:color w:val="auto"/>
                                    <w:kern w:val="0"/>
                                    <w:sz w:val="24"/>
                                    <w:szCs w:val="24"/>
                                    <w:lang w:val="es-ES_tradnl"/>
                                  </w:rPr>
                                  <w:t xml:space="preserve">® en preescolares con autismo y retraso del lenguaje en España. </w:t>
                                </w:r>
                              </w:sdtContent>
                            </w:sdt>
                            <w:r>
                              <w:rPr>
                                <w:rFonts w:ascii="Trebuchet MS" w:hAnsi="Trebuchet MS" w:cs="Arial"/>
                                <w:i/>
                                <w:color w:val="7F7F7F" w:themeColor="text1" w:themeTint="80"/>
                                <w:szCs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-304541661"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>Barcelona</w:t>
                                </w:r>
                              </w:sdtContent>
                            </w:sdt>
                            <w:permEnd w:id="1961189498"/>
                            <w:r>
                              <w:rPr>
                                <w:rFonts w:ascii="Trebuchet MS" w:hAnsi="Trebuchet MS"/>
                              </w:rPr>
                              <w:t xml:space="preserve">, a </w:t>
                            </w:r>
                            <w:permStart w:id="57095621" w:edGrp="everyone"/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230511780"/>
                                <w:showingPlcHdr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  <w:permEnd w:id="57095621"/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 </w:t>
                            </w:r>
                          </w:p>
                          <w:p w14:paraId="05B30A22" w14:textId="77777777" w:rsidR="00324920" w:rsidRPr="007E6353" w:rsidRDefault="00324920" w:rsidP="00CB5A14">
                            <w:pPr>
                              <w:jc w:val="both"/>
                              <w:rPr>
                                <w:rFonts w:ascii="Trebuchet MS" w:hAnsi="Trebuchet MS"/>
                                <w:sz w:val="4"/>
                                <w:szCs w:val="8"/>
                              </w:rPr>
                            </w:pPr>
                            <w:r>
                              <w:rPr>
                                <w:rFonts w:ascii="Trebuchet MS" w:hAnsi="Trebuchet MS"/>
                                <w:sz w:val="8"/>
                                <w:szCs w:val="8"/>
                              </w:rPr>
                              <w:t> </w:t>
                            </w:r>
                          </w:p>
                          <w:p w14:paraId="409877B8" w14:textId="77777777" w:rsidR="00324920" w:rsidRPr="007E6353" w:rsidRDefault="00324920" w:rsidP="00CB5A14">
                            <w:pPr>
                              <w:widowControl w:val="0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4"/>
                              </w:rPr>
                            </w:pPr>
                          </w:p>
                          <w:p w14:paraId="34359E9E" w14:textId="77777777" w:rsidR="00324920" w:rsidRDefault="00324920" w:rsidP="00CB5A14">
                            <w:pPr>
                              <w:widowControl w:val="0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Firma del/de la representante/tutor/a 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  <w:t xml:space="preserve">Firma del/de la investigador/a 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</w:r>
                          </w:p>
                          <w:p w14:paraId="0812E5E6" w14:textId="77777777" w:rsidR="00324920" w:rsidRDefault="00324920" w:rsidP="00CB5A14">
                            <w:pPr>
                              <w:widowControl w:val="0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DNI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ab/>
                              <w:t>y nº colegiado/a</w:t>
                            </w:r>
                          </w:p>
                          <w:p w14:paraId="580A5B81" w14:textId="77777777" w:rsidR="00324920" w:rsidRPr="00C63986" w:rsidRDefault="00324920" w:rsidP="00986284">
                            <w:pPr>
                              <w:widowControl w:val="0"/>
                              <w:tabs>
                                <w:tab w:val="left" w:pos="-2880"/>
                              </w:tabs>
                              <w:spacing w:line="276" w:lineRule="auto"/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</w:p>
                          <w:p w14:paraId="2065517C" w14:textId="77777777" w:rsidR="00324920" w:rsidRDefault="00324920" w:rsidP="00C63986">
                            <w:pPr>
                              <w:widowControl w:val="0"/>
                              <w:tabs>
                                <w:tab w:val="left" w:pos="-2880"/>
                              </w:tabs>
                              <w:spacing w:line="300" w:lineRule="auto"/>
                              <w:rPr>
                                <w:rFonts w:ascii="Trebuchet MS" w:hAnsi="Trebuchet MS" w:cs="ArialMT"/>
                              </w:rPr>
                            </w:pPr>
                          </w:p>
                          <w:p w14:paraId="69F3D1EB" w14:textId="77777777" w:rsidR="00324920" w:rsidRPr="00C1582D" w:rsidRDefault="00324920" w:rsidP="00C63986">
                            <w:pPr>
                              <w:widowControl w:val="0"/>
                              <w:tabs>
                                <w:tab w:val="left" w:pos="-2880"/>
                              </w:tabs>
                              <w:spacing w:line="300" w:lineRule="auto"/>
                              <w:rPr>
                                <w:rFonts w:ascii="Trebuchet MS" w:hAnsi="Trebuchet MS"/>
                                <w:b/>
                                <w:bCs/>
                                <w:lang w:val="ca-ES"/>
                              </w:rPr>
                            </w:pPr>
                          </w:p>
                          <w:p w14:paraId="49C91656" w14:textId="77777777" w:rsidR="00324920" w:rsidRDefault="00324920" w:rsidP="00316DCE">
                            <w:pPr>
                              <w:widowControl w:val="0"/>
                              <w:tabs>
                                <w:tab w:val="left" w:pos="-2880"/>
                              </w:tabs>
                              <w:spacing w:line="300" w:lineRule="auto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6"/>
                              </w:rPr>
                            </w:pPr>
                          </w:p>
                          <w:p w14:paraId="426AC5A5" w14:textId="77777777" w:rsidR="00324920" w:rsidRDefault="00324920" w:rsidP="00316DCE">
                            <w:pPr>
                              <w:widowControl w:val="0"/>
                              <w:tabs>
                                <w:tab w:val="left" w:pos="-2880"/>
                              </w:tabs>
                              <w:spacing w:line="300" w:lineRule="auto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6"/>
                              </w:rPr>
                            </w:pPr>
                          </w:p>
                          <w:p w14:paraId="152D3412" w14:textId="77777777" w:rsidR="00324920" w:rsidRDefault="00324920" w:rsidP="00316DCE">
                            <w:pPr>
                              <w:widowControl w:val="0"/>
                              <w:tabs>
                                <w:tab w:val="left" w:pos="-2880"/>
                              </w:tabs>
                              <w:spacing w:line="300" w:lineRule="auto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6"/>
                              </w:rPr>
                            </w:pPr>
                          </w:p>
                          <w:p w14:paraId="023343F3" w14:textId="77777777" w:rsidR="00324920" w:rsidRPr="00CF3979" w:rsidRDefault="00324920" w:rsidP="00316DCE">
                            <w:pPr>
                              <w:widowControl w:val="0"/>
                              <w:tabs>
                                <w:tab w:val="left" w:pos="-2880"/>
                              </w:tabs>
                              <w:spacing w:line="300" w:lineRule="auto"/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  <w:sz w:val="6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20891C" id="Text Box 47" o:spid="_x0000_s1031" type="#_x0000_t202" style="position:absolute;left:0;text-align:left;margin-left:5.35pt;margin-top:190.45pt;width:507.7pt;height:502.25pt;z-index:25165056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" filled="f" stroked="f" insetpen="t">
                <v:textbox inset="2.88pt,2.88pt,2.88pt,2.88pt">
                  <w:txbxContent>
                    <w:p w14:paraId="6D61D166" w14:textId="77777777" w:rsidR="00324920" w:rsidRPr="002F063E" w:rsidRDefault="00324920" w:rsidP="00AA3A26">
                      <w:pPr>
                        <w:widowControl w:val="0"/>
                        <w:spacing w:line="300" w:lineRule="auto"/>
                        <w:jc w:val="both"/>
                        <w:rPr>
                          <w:rFonts w:ascii="Trebuchet MS" w:hAnsi="Trebuchet MS"/>
                          <w:b/>
                          <w:bCs/>
                          <w:sz w:val="14"/>
                          <w:lang w:val="ca-ES"/>
                        </w:rPr>
                      </w:pPr>
                    </w:p>
                    <w:p w14:paraId="5CAB391A" w14:textId="77777777" w:rsidR="00324920" w:rsidRPr="00324920" w:rsidRDefault="00324920" w:rsidP="00324920">
                      <w:pPr>
                        <w:tabs>
                          <w:tab w:val="left" w:pos="-1440"/>
                          <w:tab w:val="left" w:pos="-720"/>
                          <w:tab w:val="left" w:pos="0"/>
                          <w:tab w:val="left" w:pos="720"/>
                          <w:tab w:val="left" w:pos="1734"/>
                          <w:tab w:val="left" w:pos="2868"/>
                          <w:tab w:val="left" w:pos="3600"/>
                          <w:tab w:val="left" w:pos="4320"/>
                          <w:tab w:val="left" w:pos="5040"/>
                          <w:tab w:val="left" w:pos="5760"/>
                          <w:tab w:val="left" w:pos="6480"/>
                          <w:tab w:val="left" w:pos="7630"/>
                          <w:tab w:val="left" w:pos="7920"/>
                        </w:tabs>
                        <w:suppressAutoHyphens/>
                        <w:rPr>
                          <w:rFonts w:ascii="Arial" w:hAnsi="Arial" w:cs="Arial"/>
                          <w:lang w:val="es-ES_tradnl"/>
                        </w:rPr>
                      </w:pPr>
                      <w:r w:rsidRPr="00F061E4">
                        <w:rPr>
                          <w:rFonts w:ascii="Trebuchet MS" w:hAnsi="Trebuchet MS"/>
                          <w:b/>
                          <w:bCs/>
                          <w:szCs w:val="22"/>
                          <w:lang w:val="ca-ES"/>
                        </w:rPr>
                        <w:t xml:space="preserve">DECLARO: </w:t>
                      </w:r>
                      <w:permStart w:id="432695396" w:edGrp="everyone"/>
                      <w:r>
                        <w:rPr>
                          <w:rFonts w:ascii="Trebuchet MS" w:hAnsi="Trebuchet MS" w:cs="Arial"/>
                          <w:i/>
                          <w:color w:val="7F7F7F" w:themeColor="text1" w:themeTint="80"/>
                          <w:szCs w:val="22"/>
                        </w:rPr>
                        <w:t xml:space="preserve">que la doctora – Laia Villalta  </w:t>
                      </w:r>
                      <w:permEnd w:id="432695396"/>
                      <w:proofErr w:type="spellStart"/>
                      <w:r w:rsidRPr="00F061E4">
                        <w:rPr>
                          <w:rFonts w:ascii="Trebuchet MS" w:hAnsi="Trebuchet MS"/>
                          <w:szCs w:val="22"/>
                          <w:lang w:val="ca-ES"/>
                        </w:rPr>
                        <w:t>colegia</w:t>
                      </w:r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>do</w:t>
                      </w:r>
                      <w:proofErr w:type="spellEnd"/>
                      <w:r w:rsidRPr="00F061E4">
                        <w:rPr>
                          <w:rFonts w:ascii="Trebuchet MS" w:hAnsi="Trebuchet MS"/>
                          <w:szCs w:val="22"/>
                          <w:lang w:val="ca-ES"/>
                        </w:rPr>
                        <w:t>/a número</w:t>
                      </w:r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 xml:space="preserve"> </w:t>
                      </w:r>
                      <w:permStart w:id="445742742" w:edGrp="everyone"/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-156538599"/>
                          <w:text/>
                        </w:sdtPr>
                        <w:sdtEndPr/>
                        <w:sdtContent>
                          <w:r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 44744 </w:t>
                          </w:r>
                        </w:sdtContent>
                      </w:sdt>
                      <w:permEnd w:id="445742742"/>
                      <w:r>
                        <w:rPr>
                          <w:rFonts w:ascii="Trebuchet MS" w:hAnsi="Trebuchet MS" w:cs="Arial"/>
                          <w:i/>
                          <w:color w:val="7F7F7F" w:themeColor="text1" w:themeTint="80"/>
                          <w:szCs w:val="22"/>
                        </w:rPr>
                        <w:t xml:space="preserve">  </w:t>
                      </w:r>
                      <w:r w:rsidRPr="00F061E4">
                        <w:rPr>
                          <w:rFonts w:ascii="Trebuchet MS" w:hAnsi="Trebuchet MS"/>
                          <w:szCs w:val="22"/>
                          <w:lang w:val="ca-ES"/>
                        </w:rPr>
                        <w:t>m</w:t>
                      </w:r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 xml:space="preserve">e ha </w:t>
                      </w:r>
                      <w:proofErr w:type="spellStart"/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>propuesto</w:t>
                      </w:r>
                      <w:proofErr w:type="spellEnd"/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 xml:space="preserve"> </w:t>
                      </w:r>
                      <w:r w:rsidRPr="00F061E4">
                        <w:rPr>
                          <w:rFonts w:ascii="Trebuchet MS" w:hAnsi="Trebuchet MS"/>
                          <w:szCs w:val="22"/>
                          <w:lang w:val="ca-ES"/>
                        </w:rPr>
                        <w:t xml:space="preserve">participar en </w:t>
                      </w:r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>e</w:t>
                      </w:r>
                      <w:r w:rsidRPr="00F061E4">
                        <w:rPr>
                          <w:rFonts w:ascii="Trebuchet MS" w:hAnsi="Trebuchet MS"/>
                          <w:szCs w:val="22"/>
                          <w:lang w:val="ca-ES"/>
                        </w:rPr>
                        <w:t>l</w:t>
                      </w:r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 xml:space="preserve"> </w:t>
                      </w:r>
                      <w:r w:rsidRPr="00F061E4">
                        <w:rPr>
                          <w:rFonts w:ascii="Trebuchet MS" w:hAnsi="Trebuchet MS"/>
                          <w:szCs w:val="22"/>
                          <w:lang w:val="ca-ES"/>
                        </w:rPr>
                        <w:t>estudi</w:t>
                      </w:r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>o</w:t>
                      </w:r>
                      <w:r w:rsidRPr="00F061E4">
                        <w:rPr>
                          <w:rFonts w:ascii="Trebuchet MS" w:hAnsi="Trebuchet MS"/>
                          <w:szCs w:val="22"/>
                          <w:lang w:val="ca-ES"/>
                        </w:rPr>
                        <w:t xml:space="preserve"> d</w:t>
                      </w:r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 xml:space="preserve">e </w:t>
                      </w:r>
                      <w:proofErr w:type="spellStart"/>
                      <w:r w:rsidRPr="00F061E4">
                        <w:rPr>
                          <w:rFonts w:ascii="Trebuchet MS" w:hAnsi="Trebuchet MS"/>
                          <w:szCs w:val="22"/>
                          <w:lang w:val="ca-ES"/>
                        </w:rPr>
                        <w:t>investigació</w:t>
                      </w:r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>n</w:t>
                      </w:r>
                      <w:proofErr w:type="spellEnd"/>
                      <w:r>
                        <w:rPr>
                          <w:rFonts w:ascii="Trebuchet MS" w:hAnsi="Trebuchet MS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>First</w:t>
                      </w:r>
                      <w:proofErr w:type="spellEnd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 xml:space="preserve"> </w:t>
                      </w:r>
                      <w:proofErr w:type="spellStart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>Steps</w:t>
                      </w:r>
                      <w:proofErr w:type="spellEnd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 xml:space="preserve">: estudio piloto aleatorizado para la implementación del programa de </w:t>
                      </w:r>
                      <w:proofErr w:type="spellStart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>parentalidad</w:t>
                      </w:r>
                      <w:proofErr w:type="spellEnd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 xml:space="preserve"> </w:t>
                      </w:r>
                      <w:proofErr w:type="spellStart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>Incredible</w:t>
                      </w:r>
                      <w:proofErr w:type="spellEnd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 xml:space="preserve"> </w:t>
                      </w:r>
                      <w:proofErr w:type="spellStart"/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>Years</w:t>
                      </w:r>
                      <w:proofErr w:type="spellEnd"/>
                      <w:r w:rsidRPr="00AE2FCC">
                        <w:rPr>
                          <w:rFonts w:ascii="Arial" w:hAnsi="Arial" w:cs="Arial"/>
                          <w:b/>
                        </w:rPr>
                        <w:t>®</w:t>
                      </w:r>
                      <w:r w:rsidRPr="00AE2FCC">
                        <w:rPr>
                          <w:rFonts w:ascii="Arial" w:hAnsi="Arial" w:cs="Arial"/>
                          <w:lang w:val="es-ES_tradnl"/>
                        </w:rPr>
                        <w:t xml:space="preserve"> en preescolares con autismo y retraso del lenguaje en España.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Tras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recibir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la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nformació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n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correspon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diente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manif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esto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que:</w:t>
                      </w:r>
                    </w:p>
                    <w:p w14:paraId="2FBA8ECF" w14:textId="77777777" w:rsidR="00324920" w:rsidRPr="007E6353" w:rsidRDefault="00324920" w:rsidP="00F061E4">
                      <w:pPr>
                        <w:widowControl w:val="0"/>
                        <w:spacing w:line="300" w:lineRule="auto"/>
                        <w:jc w:val="both"/>
                        <w:rPr>
                          <w:rFonts w:ascii="Trebuchet MS" w:hAnsi="Trebuchet MS"/>
                          <w:sz w:val="6"/>
                          <w:szCs w:val="22"/>
                          <w:lang w:val="ca-ES"/>
                        </w:rPr>
                      </w:pPr>
                    </w:p>
                    <w:p w14:paraId="23057869" w14:textId="77777777" w:rsidR="00324920" w:rsidRPr="00F7070E" w:rsidRDefault="00324920" w:rsidP="00656DB9">
                      <w:pPr>
                        <w:widowControl w:val="0"/>
                        <w:spacing w:line="360" w:lineRule="auto"/>
                        <w:jc w:val="both"/>
                        <w:rPr>
                          <w:rFonts w:ascii="Trebuchet MS" w:hAnsi="Trebuchet MS" w:cs="Arial"/>
                          <w:sz w:val="2"/>
                          <w:szCs w:val="22"/>
                          <w:lang w:val="ca-ES"/>
                        </w:rPr>
                      </w:pPr>
                    </w:p>
                    <w:p w14:paraId="23E92C7D" w14:textId="77777777" w:rsidR="00324920" w:rsidRDefault="00324920" w:rsidP="00F7070E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ind w:left="426" w:hanging="426"/>
                        <w:jc w:val="both"/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</w:pPr>
                      <w:r w:rsidRPr="00F061E4">
                        <w:rPr>
                          <w:rFonts w:ascii="Trebuchet MS" w:hAnsi="Trebuchet MS" w:cs="Arial"/>
                          <w:b/>
                          <w:szCs w:val="22"/>
                          <w:lang w:val="ca-ES"/>
                        </w:rPr>
                        <w:t xml:space="preserve">1. </w:t>
                      </w:r>
                      <w:r>
                        <w:rPr>
                          <w:rFonts w:ascii="Trebuchet MS" w:hAnsi="Trebuchet MS" w:cs="Arial"/>
                          <w:b/>
                          <w:szCs w:val="22"/>
                          <w:lang w:val="ca-ES"/>
                        </w:rPr>
                        <w:tab/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He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re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cibido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la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hoja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informati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va y he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comprendido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la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informació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s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obre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l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estudi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o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en el que participaré.</w:t>
                      </w:r>
                    </w:p>
                    <w:p w14:paraId="435C70CE" w14:textId="77777777" w:rsidR="00324920" w:rsidRPr="00F061E4" w:rsidRDefault="00324920" w:rsidP="00F7070E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ind w:left="426" w:hanging="426"/>
                        <w:jc w:val="both"/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</w:pPr>
                      <w:r w:rsidRPr="00F061E4">
                        <w:rPr>
                          <w:rFonts w:ascii="Trebuchet MS" w:hAnsi="Trebuchet MS" w:cs="Arial"/>
                          <w:b/>
                          <w:szCs w:val="22"/>
                          <w:lang w:val="ca-ES"/>
                        </w:rPr>
                        <w:t>2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.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ab/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He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sido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informa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do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/a de l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s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implicacion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derivad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la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participació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n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.</w:t>
                      </w:r>
                    </w:p>
                    <w:p w14:paraId="4C606DEB" w14:textId="77777777" w:rsidR="00324920" w:rsidRPr="005D25EC" w:rsidRDefault="00324920" w:rsidP="00CB5A14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rebuchet MS" w:hAnsi="Trebuchet MS" w:cs="Arial"/>
                          <w:b/>
                          <w:sz w:val="2"/>
                          <w:szCs w:val="22"/>
                          <w:lang w:val="ca-ES"/>
                        </w:rPr>
                      </w:pPr>
                    </w:p>
                    <w:p w14:paraId="2A65BD78" w14:textId="77777777" w:rsidR="00324920" w:rsidRPr="00F061E4" w:rsidRDefault="00324920" w:rsidP="00CB5A14">
                      <w:pPr>
                        <w:autoSpaceDE w:val="0"/>
                        <w:autoSpaceDN w:val="0"/>
                        <w:adjustRightInd w:val="0"/>
                        <w:ind w:left="426" w:hanging="426"/>
                        <w:jc w:val="both"/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</w:pPr>
                      <w:r w:rsidRPr="00F061E4">
                        <w:rPr>
                          <w:rFonts w:ascii="Trebuchet MS" w:hAnsi="Trebuchet MS" w:cs="Arial"/>
                          <w:b/>
                          <w:szCs w:val="22"/>
                          <w:lang w:val="ca-ES"/>
                        </w:rPr>
                        <w:t>3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.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ab/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oy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conscient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de 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que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mi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participació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s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voluntaria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y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puedo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retirarme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en el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momento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qu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decid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tener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que dar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xplicacion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y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sin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que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repercut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en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mi </w:t>
                      </w:r>
                      <w:proofErr w:type="spellStart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atenció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n</w:t>
                      </w:r>
                      <w:proofErr w:type="spellEnd"/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.</w:t>
                      </w:r>
                    </w:p>
                    <w:p w14:paraId="1C226A0E" w14:textId="77777777" w:rsidR="00324920" w:rsidRPr="005D25EC" w:rsidRDefault="00324920" w:rsidP="00CB5A14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rebuchet MS" w:hAnsi="Trebuchet MS" w:cs="Arial"/>
                          <w:sz w:val="2"/>
                          <w:szCs w:val="22"/>
                          <w:lang w:val="ca-ES"/>
                        </w:rPr>
                      </w:pPr>
                    </w:p>
                    <w:p w14:paraId="6F4B5D2C" w14:textId="77777777" w:rsidR="00324920" w:rsidRPr="00CB5A14" w:rsidRDefault="00324920" w:rsidP="00CB5A14">
                      <w:pPr>
                        <w:autoSpaceDE w:val="0"/>
                        <w:autoSpaceDN w:val="0"/>
                        <w:adjustRightInd w:val="0"/>
                        <w:jc w:val="both"/>
                        <w:rPr>
                          <w:rFonts w:ascii="Trebuchet MS" w:hAnsi="Trebuchet MS" w:cs="Arial"/>
                          <w:sz w:val="8"/>
                          <w:szCs w:val="22"/>
                          <w:lang w:val="ca-ES"/>
                        </w:rPr>
                      </w:pPr>
                    </w:p>
                    <w:p w14:paraId="394242C4" w14:textId="77777777" w:rsidR="00324920" w:rsidRPr="002F063E" w:rsidRDefault="00324920" w:rsidP="00CB5A14">
                      <w:pPr>
                        <w:autoSpaceDE w:val="0"/>
                        <w:autoSpaceDN w:val="0"/>
                        <w:adjustRightInd w:val="0"/>
                        <w:ind w:left="426" w:hanging="426"/>
                        <w:jc w:val="both"/>
                        <w:rPr>
                          <w:rFonts w:ascii="Trebuchet MS" w:hAnsi="Trebuchet MS" w:cs="ArialMT"/>
                          <w:lang w:val="ca-ES"/>
                        </w:rPr>
                      </w:pPr>
                      <w:r w:rsidRPr="00F061E4">
                        <w:rPr>
                          <w:rFonts w:ascii="Trebuchet MS" w:hAnsi="Trebuchet MS" w:cs="Arial"/>
                          <w:b/>
                          <w:szCs w:val="22"/>
                          <w:lang w:val="ca-ES"/>
                        </w:rPr>
                        <w:t>4</w:t>
                      </w:r>
                      <w:r w:rsidRPr="00F061E4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.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ab/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He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sido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informado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/a del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tratamiento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datos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del Hospital Sant Joan de Déu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sus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plazos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conservación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y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su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utilización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para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investiga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ción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por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parte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del investigador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/a principal del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proyecto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y que en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cualquier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momento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puedo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ejercer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mis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derechos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cceso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Rectificación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Supresión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/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Cancelación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y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Oposición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en los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términos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y condiciones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establecidos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por la normativa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vigente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en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materia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Pro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tección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Datos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(LOPD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vigente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RGPD-UE 679/2016), 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como por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ejemplo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solicitar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mis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datos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personales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rectificarlos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si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fuera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necesario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así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como revocar en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cualquier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momento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la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autorización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inclusión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en el estudio. Para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ejercer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estos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derechos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hay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que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dirigirse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personalmente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o por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escrito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al Investigador/a principal o a la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Unidad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Atención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al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Usuario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del centro,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indicando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claramente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la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petición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,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refiréndose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a este estudio y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adjuntando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copia d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e documento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identificativo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(DNI/NIE)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.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Dirección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del Centro: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Hospital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Sant Joa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n de Déu (HSJD),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Paseo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Sant Joan de Déu, 2 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08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95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0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Esplugues 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de Llobregat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(Barcelona)-España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. Responsable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Tratamiento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: 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HSJD.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En caso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disconformidad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con el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tratamiento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los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datos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o con el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ejercicio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l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os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derechos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correspondientes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puedo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dirigirme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por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escrito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al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Del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egado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Protección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Datos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del Hospital 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(</w:t>
                      </w:r>
                      <w:r w:rsidRPr="00855546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dpd@sjdhospitalbarcelona.org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) 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a la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dirección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previamente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indicada o 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reclamar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directamente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ante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las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Autoridades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Control (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Autoridad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Catalana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Protección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Datos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o la Agencia Española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Protección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Datos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). Este documento y los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datos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recogidos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en el estudio se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conservarán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bajo</w:t>
                      </w:r>
                      <w:proofErr w:type="spellEnd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la custodia del HSJD p</w:t>
                      </w:r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or un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periodo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no inferior a 10 </w:t>
                      </w:r>
                      <w:proofErr w:type="spellStart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años</w:t>
                      </w:r>
                      <w:proofErr w:type="spellEnd"/>
                      <w:r w:rsidRPr="002D2E88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. </w:t>
                      </w:r>
                    </w:p>
                    <w:p w14:paraId="3E0834B1" w14:textId="77777777" w:rsidR="00324920" w:rsidRDefault="00324920" w:rsidP="00986284">
                      <w:pPr>
                        <w:pStyle w:val="Listavistosa-nfasis11"/>
                        <w:rPr>
                          <w:rFonts w:ascii="Trebuchet MS" w:hAnsi="Trebuchet MS"/>
                        </w:rPr>
                      </w:pPr>
                    </w:p>
                    <w:p w14:paraId="5BDA3BD2" w14:textId="77777777" w:rsidR="00324920" w:rsidRPr="00DB547B" w:rsidRDefault="00324920" w:rsidP="006A7581">
                      <w:pPr>
                        <w:widowControl w:val="0"/>
                        <w:spacing w:line="276" w:lineRule="auto"/>
                        <w:jc w:val="both"/>
                        <w:rPr>
                          <w:rFonts w:ascii="Trebuchet MS" w:hAnsi="Trebuchet MS"/>
                          <w:b/>
                          <w:bCs/>
                          <w:sz w:val="6"/>
                        </w:rPr>
                      </w:pPr>
                      <w:r>
                        <w:rPr>
                          <w:rFonts w:ascii="Trebuchet MS" w:hAnsi="Trebuchet MS"/>
                        </w:rPr>
                        <w:t xml:space="preserve">He entendido las explicaciones que me han facilitado en un </w:t>
                      </w:r>
                      <w:proofErr w:type="spellStart"/>
                      <w:r>
                        <w:rPr>
                          <w:rFonts w:ascii="Trebuchet MS" w:hAnsi="Trebuchet MS"/>
                        </w:rPr>
                        <w:t>lenguage</w:t>
                      </w:r>
                      <w:proofErr w:type="spellEnd"/>
                      <w:r>
                        <w:rPr>
                          <w:rFonts w:ascii="Trebuchet MS" w:hAnsi="Trebuchet MS"/>
                        </w:rPr>
                        <w:t xml:space="preserve"> claro y sencillo y el/la investigador/a que  me ha atendido me ha permitido realizar todas las observaciones y me ha aclarado todas las dudas que he planteado.</w:t>
                      </w:r>
                    </w:p>
                    <w:p w14:paraId="5E35D91B" w14:textId="77777777" w:rsidR="00324920" w:rsidRDefault="00324920" w:rsidP="00CB5A14">
                      <w:pPr>
                        <w:widowControl w:val="0"/>
                        <w:spacing w:line="276" w:lineRule="auto"/>
                        <w:jc w:val="both"/>
                        <w:rPr>
                          <w:rFonts w:ascii="Trebuchet MS" w:hAnsi="Trebuchet MS"/>
                        </w:rPr>
                      </w:pPr>
                      <w:r>
                        <w:rPr>
                          <w:rFonts w:ascii="Trebuchet MS" w:hAnsi="Trebuchet MS"/>
                        </w:rPr>
                        <w:t>Y en tales condiciones,</w:t>
                      </w:r>
                    </w:p>
                    <w:p w14:paraId="52D6B746" w14:textId="77777777" w:rsidR="00324920" w:rsidRDefault="00324920" w:rsidP="00D06AE1">
                      <w:pPr>
                        <w:widowControl w:val="0"/>
                        <w:spacing w:line="300" w:lineRule="auto"/>
                        <w:jc w:val="both"/>
                        <w:rPr>
                          <w:rFonts w:ascii="Trebuchet MS" w:hAnsi="Trebuchet MS"/>
                          <w:b/>
                          <w:bCs/>
                        </w:rPr>
                      </w:pPr>
                      <w:r>
                        <w:rPr>
                          <w:rFonts w:ascii="Trebuchet MS" w:hAnsi="Trebuchet MS"/>
                          <w:sz w:val="22"/>
                          <w:szCs w:val="22"/>
                        </w:rPr>
                        <w:t> </w:t>
                      </w:r>
                      <w:r>
                        <w:rPr>
                          <w:rFonts w:ascii="Trebuchet MS" w:hAnsi="Trebuchet MS"/>
                          <w:sz w:val="22"/>
                          <w:szCs w:val="22"/>
                        </w:rPr>
                        <w:tab/>
                        <w:t xml:space="preserve">         </w:t>
                      </w:r>
                      <w:r>
                        <w:rPr>
                          <w:rFonts w:ascii="Trebuchet MS" w:hAnsi="Trebuchet MS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rebuchet MS" w:hAnsi="Trebuchet MS"/>
                          <w:sz w:val="22"/>
                          <w:szCs w:val="22"/>
                        </w:rPr>
                        <w:tab/>
                      </w:r>
                      <w:r>
                        <w:rPr>
                          <w:rFonts w:ascii="Trebuchet MS" w:hAnsi="Trebuchet MS"/>
                          <w:sz w:val="22"/>
                          <w:szCs w:val="22"/>
                        </w:rPr>
                        <w:tab/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>SI</w:t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  <w:t xml:space="preserve">                NO</w:t>
                      </w:r>
                    </w:p>
                    <w:p w14:paraId="1241E9CD" w14:textId="19145D1B" w:rsidR="00324920" w:rsidRDefault="00324920" w:rsidP="003346F3">
                      <w:pPr>
                        <w:spacing w:line="300" w:lineRule="auto"/>
                        <w:jc w:val="both"/>
                        <w:rPr>
                          <w:rFonts w:ascii="Trebuchet MS" w:hAnsi="Trebuchet MS"/>
                          <w:b/>
                          <w:bCs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</w:rPr>
                        <w:t xml:space="preserve">DOY MI CONSENTIMIENTO </w:t>
                      </w:r>
                      <w:r>
                        <w:rPr>
                          <w:rFonts w:ascii="Trebuchet MS" w:hAnsi="Trebuchet MS"/>
                        </w:rPr>
                        <w:t xml:space="preserve">para participar en el estudio de investigación </w:t>
                      </w:r>
                      <w:permStart w:id="1961189498" w:edGrp="everyone"/>
                      <w:sdt>
                        <w:sdtPr>
                          <w:rPr>
                            <w:rFonts w:ascii="Arial" w:hAnsi="Arial" w:cs="Arial"/>
                            <w:color w:val="auto"/>
                            <w:kern w:val="0"/>
                            <w:sz w:val="24"/>
                            <w:szCs w:val="24"/>
                            <w:lang w:val="es-ES_tradnl"/>
                          </w:rPr>
                          <w:id w:val="1339267849"/>
                          <w:text/>
                        </w:sdtPr>
                        <w:sdtEndPr/>
                        <w:sdtContent>
                          <w:proofErr w:type="spellStart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>First</w:t>
                          </w:r>
                          <w:proofErr w:type="spellEnd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 xml:space="preserve"> </w:t>
                          </w:r>
                          <w:proofErr w:type="spellStart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>Steps</w:t>
                          </w:r>
                          <w:proofErr w:type="spellEnd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 xml:space="preserve">: estudio piloto aleatorizado para la implementación del programa de </w:t>
                          </w:r>
                          <w:proofErr w:type="spellStart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>parentalidad</w:t>
                          </w:r>
                          <w:proofErr w:type="spellEnd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 xml:space="preserve"> </w:t>
                          </w:r>
                          <w:proofErr w:type="spellStart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>Incredible</w:t>
                          </w:r>
                          <w:proofErr w:type="spellEnd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 xml:space="preserve"> </w:t>
                          </w:r>
                          <w:proofErr w:type="spellStart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>Years</w:t>
                          </w:r>
                          <w:proofErr w:type="spellEnd"/>
                          <w:r w:rsidRPr="00324920">
                            <w:rPr>
                              <w:rFonts w:ascii="Arial" w:hAnsi="Arial" w:cs="Arial"/>
                              <w:color w:val="auto"/>
                              <w:kern w:val="0"/>
                              <w:sz w:val="24"/>
                              <w:szCs w:val="24"/>
                              <w:lang w:val="es-ES_tradnl"/>
                            </w:rPr>
                            <w:t xml:space="preserve">® en preescolares con autismo y retraso del lenguaje en España. </w:t>
                          </w:r>
                        </w:sdtContent>
                      </w:sdt>
                      <w:r>
                        <w:rPr>
                          <w:rFonts w:ascii="Trebuchet MS" w:hAnsi="Trebuchet MS" w:cs="Arial"/>
                          <w:i/>
                          <w:color w:val="7F7F7F" w:themeColor="text1" w:themeTint="80"/>
                          <w:szCs w:val="22"/>
                        </w:rPr>
                        <w:t xml:space="preserve"> </w:t>
                      </w:r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-304541661"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>Barcelona</w:t>
                          </w:r>
                        </w:sdtContent>
                      </w:sdt>
                      <w:permEnd w:id="1961189498"/>
                      <w:r>
                        <w:rPr>
                          <w:rFonts w:ascii="Trebuchet MS" w:hAnsi="Trebuchet MS"/>
                        </w:rPr>
                        <w:t xml:space="preserve">, a </w:t>
                      </w:r>
                      <w:permStart w:id="57095621" w:edGrp="everyone"/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230511780"/>
                          <w:showingPlcHdr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  <w:permEnd w:id="57095621"/>
                      <w:r>
                        <w:rPr>
                          <w:rFonts w:ascii="Trebuchet MS" w:hAnsi="Trebuchet MS"/>
                          <w:b/>
                          <w:bCs/>
                        </w:rPr>
                        <w:t> </w:t>
                      </w:r>
                    </w:p>
                    <w:p w14:paraId="05B30A22" w14:textId="77777777" w:rsidR="00324920" w:rsidRPr="007E6353" w:rsidRDefault="00324920" w:rsidP="00CB5A14">
                      <w:pPr>
                        <w:jc w:val="both"/>
                        <w:rPr>
                          <w:rFonts w:ascii="Trebuchet MS" w:hAnsi="Trebuchet MS"/>
                          <w:sz w:val="4"/>
                          <w:szCs w:val="8"/>
                        </w:rPr>
                      </w:pPr>
                      <w:r>
                        <w:rPr>
                          <w:rFonts w:ascii="Trebuchet MS" w:hAnsi="Trebuchet MS"/>
                          <w:sz w:val="8"/>
                          <w:szCs w:val="8"/>
                        </w:rPr>
                        <w:t> </w:t>
                      </w:r>
                    </w:p>
                    <w:p w14:paraId="409877B8" w14:textId="77777777" w:rsidR="00324920" w:rsidRPr="007E6353" w:rsidRDefault="00324920" w:rsidP="00CB5A14">
                      <w:pPr>
                        <w:widowControl w:val="0"/>
                        <w:jc w:val="both"/>
                        <w:rPr>
                          <w:rFonts w:ascii="Trebuchet MS" w:hAnsi="Trebuchet MS"/>
                          <w:b/>
                          <w:bCs/>
                          <w:sz w:val="4"/>
                        </w:rPr>
                      </w:pPr>
                    </w:p>
                    <w:p w14:paraId="34359E9E" w14:textId="77777777" w:rsidR="00324920" w:rsidRDefault="00324920" w:rsidP="00CB5A14">
                      <w:pPr>
                        <w:widowControl w:val="0"/>
                        <w:jc w:val="both"/>
                        <w:rPr>
                          <w:rFonts w:ascii="Trebuchet MS" w:hAnsi="Trebuchet MS"/>
                          <w:b/>
                          <w:bCs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</w:rPr>
                        <w:t xml:space="preserve">Firma del/de la representante/tutor/a </w:t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  <w:t xml:space="preserve">Firma del/de la investigador/a </w:t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</w:r>
                    </w:p>
                    <w:p w14:paraId="0812E5E6" w14:textId="77777777" w:rsidR="00324920" w:rsidRDefault="00324920" w:rsidP="00CB5A14">
                      <w:pPr>
                        <w:widowControl w:val="0"/>
                        <w:jc w:val="both"/>
                        <w:rPr>
                          <w:rFonts w:ascii="Trebuchet MS" w:hAnsi="Trebuchet MS"/>
                          <w:b/>
                          <w:bCs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</w:rPr>
                        <w:t>DNI</w:t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  <w:t xml:space="preserve"> </w:t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ab/>
                        <w:t>y nº colegiado/a</w:t>
                      </w:r>
                    </w:p>
                    <w:p w14:paraId="580A5B81" w14:textId="77777777" w:rsidR="00324920" w:rsidRPr="00C63986" w:rsidRDefault="00324920" w:rsidP="00986284">
                      <w:pPr>
                        <w:widowControl w:val="0"/>
                        <w:tabs>
                          <w:tab w:val="left" w:pos="-2880"/>
                        </w:tabs>
                        <w:spacing w:line="276" w:lineRule="auto"/>
                        <w:rPr>
                          <w:rFonts w:ascii="Trebuchet MS" w:hAnsi="Trebuchet MS"/>
                          <w:b/>
                          <w:bCs/>
                        </w:rPr>
                      </w:pPr>
                    </w:p>
                    <w:p w14:paraId="2065517C" w14:textId="77777777" w:rsidR="00324920" w:rsidRDefault="00324920" w:rsidP="00C63986">
                      <w:pPr>
                        <w:widowControl w:val="0"/>
                        <w:tabs>
                          <w:tab w:val="left" w:pos="-2880"/>
                        </w:tabs>
                        <w:spacing w:line="300" w:lineRule="auto"/>
                        <w:rPr>
                          <w:rFonts w:ascii="Trebuchet MS" w:hAnsi="Trebuchet MS" w:cs="ArialMT"/>
                        </w:rPr>
                      </w:pPr>
                    </w:p>
                    <w:p w14:paraId="69F3D1EB" w14:textId="77777777" w:rsidR="00324920" w:rsidRPr="00C1582D" w:rsidRDefault="00324920" w:rsidP="00C63986">
                      <w:pPr>
                        <w:widowControl w:val="0"/>
                        <w:tabs>
                          <w:tab w:val="left" w:pos="-2880"/>
                        </w:tabs>
                        <w:spacing w:line="300" w:lineRule="auto"/>
                        <w:rPr>
                          <w:rFonts w:ascii="Trebuchet MS" w:hAnsi="Trebuchet MS"/>
                          <w:b/>
                          <w:bCs/>
                          <w:lang w:val="ca-ES"/>
                        </w:rPr>
                      </w:pPr>
                    </w:p>
                    <w:p w14:paraId="49C91656" w14:textId="77777777" w:rsidR="00324920" w:rsidRDefault="00324920" w:rsidP="00316DCE">
                      <w:pPr>
                        <w:widowControl w:val="0"/>
                        <w:tabs>
                          <w:tab w:val="left" w:pos="-2880"/>
                        </w:tabs>
                        <w:spacing w:line="300" w:lineRule="auto"/>
                        <w:jc w:val="both"/>
                        <w:rPr>
                          <w:rFonts w:ascii="Trebuchet MS" w:hAnsi="Trebuchet MS"/>
                          <w:b/>
                          <w:bCs/>
                          <w:sz w:val="6"/>
                        </w:rPr>
                      </w:pPr>
                    </w:p>
                    <w:p w14:paraId="426AC5A5" w14:textId="77777777" w:rsidR="00324920" w:rsidRDefault="00324920" w:rsidP="00316DCE">
                      <w:pPr>
                        <w:widowControl w:val="0"/>
                        <w:tabs>
                          <w:tab w:val="left" w:pos="-2880"/>
                        </w:tabs>
                        <w:spacing w:line="300" w:lineRule="auto"/>
                        <w:jc w:val="both"/>
                        <w:rPr>
                          <w:rFonts w:ascii="Trebuchet MS" w:hAnsi="Trebuchet MS"/>
                          <w:b/>
                          <w:bCs/>
                          <w:sz w:val="6"/>
                        </w:rPr>
                      </w:pPr>
                    </w:p>
                    <w:p w14:paraId="152D3412" w14:textId="77777777" w:rsidR="00324920" w:rsidRDefault="00324920" w:rsidP="00316DCE">
                      <w:pPr>
                        <w:widowControl w:val="0"/>
                        <w:tabs>
                          <w:tab w:val="left" w:pos="-2880"/>
                        </w:tabs>
                        <w:spacing w:line="300" w:lineRule="auto"/>
                        <w:jc w:val="both"/>
                        <w:rPr>
                          <w:rFonts w:ascii="Trebuchet MS" w:hAnsi="Trebuchet MS"/>
                          <w:b/>
                          <w:bCs/>
                          <w:sz w:val="6"/>
                        </w:rPr>
                      </w:pPr>
                    </w:p>
                    <w:p w14:paraId="023343F3" w14:textId="77777777" w:rsidR="00324920" w:rsidRPr="00CF3979" w:rsidRDefault="00324920" w:rsidP="00316DCE">
                      <w:pPr>
                        <w:widowControl w:val="0"/>
                        <w:tabs>
                          <w:tab w:val="left" w:pos="-2880"/>
                        </w:tabs>
                        <w:spacing w:line="300" w:lineRule="auto"/>
                        <w:jc w:val="both"/>
                        <w:rPr>
                          <w:rFonts w:ascii="Trebuchet MS" w:hAnsi="Trebuchet MS"/>
                          <w:b/>
                          <w:bCs/>
                          <w:sz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2B47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82304" behindDoc="0" locked="0" layoutInCell="1" allowOverlap="1" wp14:anchorId="0D22E90F" wp14:editId="0F53AB1C">
                <wp:simplePos x="0" y="0"/>
                <wp:positionH relativeFrom="column">
                  <wp:posOffset>74295</wp:posOffset>
                </wp:positionH>
                <wp:positionV relativeFrom="paragraph">
                  <wp:posOffset>2466125</wp:posOffset>
                </wp:positionV>
                <wp:extent cx="6348095" cy="0"/>
                <wp:effectExtent l="0" t="0" r="14605" b="19050"/>
                <wp:wrapNone/>
                <wp:docPr id="9" name="Line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809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B2B3B5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B1D6338" id="Line 119" o:spid="_x0000_s1026" style="position:absolute;z-index:251682304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5.85pt,194.2pt" to="505.7pt,19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" strokecolor="#b2b3b5" strokeweight="1.5pt">
                <v:shadow color="#ccc"/>
              </v:line>
            </w:pict>
          </mc:Fallback>
        </mc:AlternateContent>
      </w:r>
      <w:r w:rsidR="00FD2B47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73088" behindDoc="0" locked="0" layoutInCell="1" allowOverlap="1" wp14:anchorId="17D80FAA" wp14:editId="56DDB2F7">
                <wp:simplePos x="0" y="0"/>
                <wp:positionH relativeFrom="column">
                  <wp:posOffset>26035</wp:posOffset>
                </wp:positionH>
                <wp:positionV relativeFrom="paragraph">
                  <wp:posOffset>1810805</wp:posOffset>
                </wp:positionV>
                <wp:extent cx="6462395" cy="786130"/>
                <wp:effectExtent l="0" t="0" r="0" b="0"/>
                <wp:wrapNone/>
                <wp:docPr id="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2395" cy="786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56731CDF" w14:textId="77777777" w:rsidR="00324920" w:rsidRDefault="00324920" w:rsidP="007438F9">
                            <w:pPr>
                              <w:widowControl w:val="0"/>
                              <w:rPr>
                                <w:rFonts w:ascii="Trebuchet MS" w:hAnsi="Trebuchet MS"/>
                                <w:b/>
                                <w:bCs/>
                                <w:lang w:val="ca-ES"/>
                              </w:rPr>
                            </w:pPr>
                          </w:p>
                          <w:p w14:paraId="19278440" w14:textId="77777777" w:rsidR="00324920" w:rsidRPr="00AA3A26" w:rsidRDefault="00324920" w:rsidP="00D053EB">
                            <w:pPr>
                              <w:widowControl w:val="0"/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Trebuchet MS" w:hAnsi="Trebuchet MS"/>
                                <w:b/>
                                <w:bCs/>
                                <w:lang w:val="ca-ES"/>
                              </w:rPr>
                              <w:t xml:space="preserve">*Familiar o </w:t>
                            </w:r>
                            <w:proofErr w:type="spellStart"/>
                            <w:r>
                              <w:rPr>
                                <w:rFonts w:ascii="Trebuchet MS" w:hAnsi="Trebuchet MS"/>
                                <w:b/>
                                <w:bCs/>
                                <w:lang w:val="ca-ES"/>
                              </w:rPr>
                              <w:t>allegado</w:t>
                            </w:r>
                            <w:proofErr w:type="spellEnd"/>
                            <w:r>
                              <w:rPr>
                                <w:rFonts w:ascii="Trebuchet MS" w:hAnsi="Trebuchet MS"/>
                                <w:b/>
                                <w:bCs/>
                                <w:lang w:val="ca-ES"/>
                              </w:rPr>
                              <w:t xml:space="preserve">/a del/de la </w:t>
                            </w:r>
                            <w:r w:rsidRPr="00AA3A26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paciente, representante legal. </w:t>
                            </w:r>
                          </w:p>
                          <w:p w14:paraId="1C094F5D" w14:textId="77777777" w:rsidR="00324920" w:rsidRPr="00AA3A26" w:rsidRDefault="00324920" w:rsidP="00D053EB">
                            <w:pPr>
                              <w:jc w:val="both"/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  <w:r w:rsidRPr="00AA3A26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*El orden de la relación para la autorización es el siguiente: paciente, cónyuge, padres, hijos/as,                hermano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s/</w:t>
                            </w:r>
                            <w:r w:rsidRPr="00AA3A26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as, </w:t>
                            </w:r>
                            <w:r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 xml:space="preserve">familiares o personas allegadas </w:t>
                            </w:r>
                            <w:r w:rsidRPr="00AA3A26">
                              <w:rPr>
                                <w:rFonts w:ascii="Trebuchet MS" w:hAnsi="Trebuchet MS"/>
                                <w:b/>
                                <w:bCs/>
                              </w:rPr>
                              <w:t>y tutores/oras.</w:t>
                            </w:r>
                          </w:p>
                          <w:p w14:paraId="2C365A89" w14:textId="77777777" w:rsidR="00324920" w:rsidRPr="00D053EB" w:rsidRDefault="00324920" w:rsidP="007438F9">
                            <w:pPr>
                              <w:widowControl w:val="0"/>
                              <w:rPr>
                                <w:rFonts w:ascii="Trebuchet MS" w:hAnsi="Trebuchet MS"/>
                                <w:b/>
                                <w:bCs/>
                              </w:rPr>
                            </w:pPr>
                          </w:p>
                          <w:p w14:paraId="3C3BF2A4" w14:textId="77777777" w:rsidR="00324920" w:rsidRPr="007438F9" w:rsidRDefault="00324920" w:rsidP="007438F9">
                            <w:pPr>
                              <w:widowControl w:val="0"/>
                              <w:rPr>
                                <w:rFonts w:ascii="Trebuchet MS" w:hAnsi="Trebuchet MS"/>
                                <w:b/>
                                <w:bCs/>
                                <w:lang w:val="ca-ES"/>
                              </w:rPr>
                            </w:pP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D80FAA" id="Text Box 56" o:spid="_x0000_s1032" type="#_x0000_t202" style="position:absolute;left:0;text-align:left;margin-left:2.05pt;margin-top:142.6pt;width:508.85pt;height:61.9pt;z-index:25167308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" filled="f" stroked="f" insetpen="t">
                <v:textbox inset="2.88pt,2.88pt,2.88pt,2.88pt">
                  <w:txbxContent>
                    <w:p w14:paraId="56731CDF" w14:textId="77777777" w:rsidR="00324920" w:rsidRDefault="00324920" w:rsidP="007438F9">
                      <w:pPr>
                        <w:widowControl w:val="0"/>
                        <w:rPr>
                          <w:rFonts w:ascii="Trebuchet MS" w:hAnsi="Trebuchet MS"/>
                          <w:b/>
                          <w:bCs/>
                          <w:lang w:val="ca-ES"/>
                        </w:rPr>
                      </w:pPr>
                    </w:p>
                    <w:p w14:paraId="19278440" w14:textId="77777777" w:rsidR="00324920" w:rsidRPr="00AA3A26" w:rsidRDefault="00324920" w:rsidP="00D053EB">
                      <w:pPr>
                        <w:widowControl w:val="0"/>
                        <w:rPr>
                          <w:rFonts w:ascii="Trebuchet MS" w:hAnsi="Trebuchet MS"/>
                          <w:b/>
                          <w:bCs/>
                        </w:rPr>
                      </w:pPr>
                      <w:r>
                        <w:rPr>
                          <w:rFonts w:ascii="Trebuchet MS" w:hAnsi="Trebuchet MS"/>
                          <w:b/>
                          <w:bCs/>
                          <w:lang w:val="ca-ES"/>
                        </w:rPr>
                        <w:t xml:space="preserve">*Familiar o </w:t>
                      </w:r>
                      <w:proofErr w:type="spellStart"/>
                      <w:r>
                        <w:rPr>
                          <w:rFonts w:ascii="Trebuchet MS" w:hAnsi="Trebuchet MS"/>
                          <w:b/>
                          <w:bCs/>
                          <w:lang w:val="ca-ES"/>
                        </w:rPr>
                        <w:t>allegado</w:t>
                      </w:r>
                      <w:proofErr w:type="spellEnd"/>
                      <w:r>
                        <w:rPr>
                          <w:rFonts w:ascii="Trebuchet MS" w:hAnsi="Trebuchet MS"/>
                          <w:b/>
                          <w:bCs/>
                          <w:lang w:val="ca-ES"/>
                        </w:rPr>
                        <w:t xml:space="preserve">/a del/de la </w:t>
                      </w:r>
                      <w:r w:rsidRPr="00AA3A26">
                        <w:rPr>
                          <w:rFonts w:ascii="Trebuchet MS" w:hAnsi="Trebuchet MS"/>
                          <w:b/>
                          <w:bCs/>
                        </w:rPr>
                        <w:t xml:space="preserve">paciente, representante legal. </w:t>
                      </w:r>
                    </w:p>
                    <w:p w14:paraId="1C094F5D" w14:textId="77777777" w:rsidR="00324920" w:rsidRPr="00AA3A26" w:rsidRDefault="00324920" w:rsidP="00D053EB">
                      <w:pPr>
                        <w:jc w:val="both"/>
                        <w:rPr>
                          <w:rFonts w:ascii="Trebuchet MS" w:hAnsi="Trebuchet MS"/>
                          <w:b/>
                          <w:bCs/>
                        </w:rPr>
                      </w:pPr>
                      <w:r w:rsidRPr="00AA3A26">
                        <w:rPr>
                          <w:rFonts w:ascii="Trebuchet MS" w:hAnsi="Trebuchet MS"/>
                          <w:b/>
                          <w:bCs/>
                        </w:rPr>
                        <w:t>*El orden de la relación para la autorización es el siguiente: paciente, cónyuge, padres, hijos/as,                hermano</w:t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>s/</w:t>
                      </w:r>
                      <w:r w:rsidRPr="00AA3A26">
                        <w:rPr>
                          <w:rFonts w:ascii="Trebuchet MS" w:hAnsi="Trebuchet MS"/>
                          <w:b/>
                          <w:bCs/>
                        </w:rPr>
                        <w:t xml:space="preserve">as, </w:t>
                      </w:r>
                      <w:r>
                        <w:rPr>
                          <w:rFonts w:ascii="Trebuchet MS" w:hAnsi="Trebuchet MS"/>
                          <w:b/>
                          <w:bCs/>
                        </w:rPr>
                        <w:t xml:space="preserve">familiares o personas allegadas </w:t>
                      </w:r>
                      <w:r w:rsidRPr="00AA3A26">
                        <w:rPr>
                          <w:rFonts w:ascii="Trebuchet MS" w:hAnsi="Trebuchet MS"/>
                          <w:b/>
                          <w:bCs/>
                        </w:rPr>
                        <w:t>y tutores/oras.</w:t>
                      </w:r>
                    </w:p>
                    <w:p w14:paraId="2C365A89" w14:textId="77777777" w:rsidR="00324920" w:rsidRPr="00D053EB" w:rsidRDefault="00324920" w:rsidP="007438F9">
                      <w:pPr>
                        <w:widowControl w:val="0"/>
                        <w:rPr>
                          <w:rFonts w:ascii="Trebuchet MS" w:hAnsi="Trebuchet MS"/>
                          <w:b/>
                          <w:bCs/>
                        </w:rPr>
                      </w:pPr>
                    </w:p>
                    <w:p w14:paraId="3C3BF2A4" w14:textId="77777777" w:rsidR="00324920" w:rsidRPr="007438F9" w:rsidRDefault="00324920" w:rsidP="007438F9">
                      <w:pPr>
                        <w:widowControl w:val="0"/>
                        <w:rPr>
                          <w:rFonts w:ascii="Trebuchet MS" w:hAnsi="Trebuchet MS"/>
                          <w:b/>
                          <w:bCs/>
                          <w:lang w:val="ca-E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D2B47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75136" behindDoc="0" locked="0" layoutInCell="1" allowOverlap="1" wp14:anchorId="12278F24" wp14:editId="12AB10A7">
                <wp:simplePos x="0" y="0"/>
                <wp:positionH relativeFrom="column">
                  <wp:posOffset>26455</wp:posOffset>
                </wp:positionH>
                <wp:positionV relativeFrom="paragraph">
                  <wp:posOffset>1092200</wp:posOffset>
                </wp:positionV>
                <wp:extent cx="6532880" cy="971550"/>
                <wp:effectExtent l="0" t="0" r="1270" b="0"/>
                <wp:wrapNone/>
                <wp:docPr id="6" name="Text Box 1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32880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1FD81E78" w14:textId="09E7739E" w:rsidR="00324920" w:rsidRPr="00405119" w:rsidRDefault="00324920" w:rsidP="00AD013A">
                            <w:pPr>
                              <w:widowControl w:val="0"/>
                              <w:spacing w:line="480" w:lineRule="auto"/>
                              <w:jc w:val="both"/>
                              <w:rPr>
                                <w:rFonts w:ascii="Trebuchet MS" w:hAnsi="Trebuchet MS" w:cs="Arial"/>
                                <w:szCs w:val="22"/>
                                <w:u w:val="single"/>
                              </w:rPr>
                            </w:pPr>
                            <w:r w:rsidRPr="00405119">
                              <w:rPr>
                                <w:rFonts w:ascii="Trebuchet MS" w:hAnsi="Trebuchet MS" w:cs="Arial"/>
                                <w:szCs w:val="22"/>
                              </w:rPr>
                              <w:t xml:space="preserve">Nombre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953211522"/>
                                <w:showingPlcHdr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  <w:r>
                              <w:rPr>
                                <w:rFonts w:ascii="Trebuchet MS" w:hAnsi="Trebuchet MS" w:cs="Arial"/>
                                <w:i/>
                                <w:color w:val="7F7F7F" w:themeColor="text1" w:themeTint="80"/>
                                <w:szCs w:val="22"/>
                              </w:rPr>
                              <w:tab/>
                              <w:t xml:space="preserve"> 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</w:rPr>
                              <w:t>Apellidos</w:t>
                            </w:r>
                            <w:r w:rsidRPr="00405119">
                              <w:rPr>
                                <w:rFonts w:ascii="Trebuchet MS" w:hAnsi="Trebuchet MS" w:cs="Arial"/>
                                <w:szCs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482281243"/>
                                <w:showingPlcHdr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  <w:p w14:paraId="4115A46E" w14:textId="503A3A13" w:rsidR="00324920" w:rsidRDefault="00324920" w:rsidP="00AD013A">
                            <w:pPr>
                              <w:widowControl w:val="0"/>
                              <w:spacing w:line="480" w:lineRule="auto"/>
                              <w:jc w:val="both"/>
                              <w:rPr>
                                <w:rFonts w:ascii="Trebuchet MS" w:hAnsi="Trebuchet MS" w:cs="Arial"/>
                                <w:i/>
                                <w:color w:val="7F7F7F" w:themeColor="text1" w:themeTint="80"/>
                                <w:szCs w:val="22"/>
                              </w:rPr>
                            </w:pPr>
                            <w:r w:rsidRPr="009913DE">
                              <w:rPr>
                                <w:rFonts w:ascii="Trebuchet MS" w:hAnsi="Trebuchet MS" w:cs="Arial"/>
                                <w:szCs w:val="22"/>
                              </w:rPr>
                              <w:t>Eda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</w:rPr>
                              <w:t>d</w:t>
                            </w:r>
                            <w:r w:rsidRPr="009913DE">
                              <w:rPr>
                                <w:rFonts w:ascii="Trebuchet MS" w:hAnsi="Trebuchet MS" w:cs="Arial"/>
                                <w:szCs w:val="22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-1988925505"/>
                                <w:text/>
                              </w:sdtPr>
                              <w:sdtEndPr/>
                              <w:sdtContent>
                                <w:permStart w:id="1703174186" w:edGrp="everyone"/>
                                <w:r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>_____ año</w:t>
                                </w:r>
                                <w:r w:rsidRPr="00445AD0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s  </w:t>
                                </w:r>
                                <w:permEnd w:id="1703174186"/>
                              </w:sdtContent>
                            </w:sdt>
                            <w:r w:rsidRPr="009913DE">
                              <w:rPr>
                                <w:rFonts w:ascii="Trebuchet MS" w:hAnsi="Trebuchet MS" w:cs="Arial"/>
                                <w:szCs w:val="22"/>
                              </w:rPr>
                              <w:t xml:space="preserve">  </w:t>
                            </w:r>
                            <w:r w:rsidRPr="009913DE">
                              <w:rPr>
                                <w:rFonts w:ascii="Trebuchet MS" w:hAnsi="Trebuchet MS" w:cs="Arial"/>
                                <w:szCs w:val="22"/>
                              </w:rPr>
                              <w:tab/>
                            </w:r>
                            <w:r w:rsidRPr="009913DE">
                              <w:rPr>
                                <w:rFonts w:ascii="Trebuchet MS" w:hAnsi="Trebuchet MS" w:cs="Arial"/>
                                <w:szCs w:val="22"/>
                              </w:rPr>
                              <w:tab/>
                              <w:t xml:space="preserve">   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</w:rPr>
                              <w:tab/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</w:rPr>
                              <w:tab/>
                              <w:t xml:space="preserve">  </w:t>
                            </w:r>
                            <w:r w:rsidRPr="009913DE">
                              <w:rPr>
                                <w:rFonts w:ascii="Trebuchet MS" w:hAnsi="Trebuchet MS" w:cs="Arial"/>
                                <w:szCs w:val="22"/>
                              </w:rPr>
                              <w:t xml:space="preserve">DNI </w:t>
                            </w:r>
                            <w:permStart w:id="1559109022" w:edGrp="everyone"/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-1046445264"/>
                                <w:showingPlcHdr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  <w:permEnd w:id="1559109022"/>
                          </w:p>
                          <w:p w14:paraId="7651EAB2" w14:textId="04B2E01F" w:rsidR="00324920" w:rsidRPr="00AD013A" w:rsidRDefault="00324920" w:rsidP="00AD013A">
                            <w:pPr>
                              <w:widowControl w:val="0"/>
                              <w:spacing w:line="480" w:lineRule="auto"/>
                              <w:jc w:val="both"/>
                              <w:rPr>
                                <w:rFonts w:ascii="Trebuchet MS" w:hAnsi="Trebuchet MS" w:cs="Arial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9913DE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En </w:t>
                            </w:r>
                            <w:proofErr w:type="spellStart"/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>calidad</w:t>
                            </w:r>
                            <w:proofErr w:type="spellEnd"/>
                            <w:r w:rsidRPr="009913DE"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de*</w:t>
                            </w:r>
                            <w:r>
                              <w:rPr>
                                <w:rFonts w:ascii="Trebuchet MS" w:hAnsi="Trebuchet MS" w:cs="Arial"/>
                                <w:szCs w:val="22"/>
                                <w:lang w:val="ca-ES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Trebuchet MS" w:hAnsi="Trebuchet MS" w:cs="Arial"/>
                                  <w:i/>
                                  <w:color w:val="7F7F7F" w:themeColor="text1" w:themeTint="80"/>
                                  <w:szCs w:val="22"/>
                                </w:rPr>
                                <w:id w:val="270906070"/>
                                <w:showingPlcHdr/>
                                <w:text/>
                              </w:sdtPr>
                              <w:sdtEndPr/>
                              <w:sdtContent>
                                <w:r w:rsidR="008A1729">
                                  <w:rPr>
                                    <w:rFonts w:ascii="Trebuchet MS" w:hAnsi="Trebuchet MS" w:cs="Arial"/>
                                    <w:i/>
                                    <w:color w:val="7F7F7F" w:themeColor="text1" w:themeTint="80"/>
                                    <w:szCs w:val="22"/>
                                  </w:rPr>
                                  <w:t xml:space="preserve">    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278F24" id="Text Box 112" o:spid="_x0000_s1033" type="#_x0000_t202" style="position:absolute;left:0;text-align:left;margin-left:2.1pt;margin-top:86pt;width:514.4pt;height:76.5pt;z-index:251675136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" filled="f" stroked="f" insetpen="t">
                <v:textbox inset="2.88pt,2.88pt,2.88pt,2.88pt">
                  <w:txbxContent>
                    <w:p w14:paraId="1FD81E78" w14:textId="09E7739E" w:rsidR="00324920" w:rsidRPr="00405119" w:rsidRDefault="00324920" w:rsidP="00AD013A">
                      <w:pPr>
                        <w:widowControl w:val="0"/>
                        <w:spacing w:line="480" w:lineRule="auto"/>
                        <w:jc w:val="both"/>
                        <w:rPr>
                          <w:rFonts w:ascii="Trebuchet MS" w:hAnsi="Trebuchet MS" w:cs="Arial"/>
                          <w:szCs w:val="22"/>
                          <w:u w:val="single"/>
                        </w:rPr>
                      </w:pPr>
                      <w:r w:rsidRPr="00405119">
                        <w:rPr>
                          <w:rFonts w:ascii="Trebuchet MS" w:hAnsi="Trebuchet MS" w:cs="Arial"/>
                          <w:szCs w:val="22"/>
                        </w:rPr>
                        <w:t xml:space="preserve">Nombre </w:t>
                      </w:r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953211522"/>
                          <w:showingPlcHdr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  <w:r>
                        <w:rPr>
                          <w:rFonts w:ascii="Trebuchet MS" w:hAnsi="Trebuchet MS" w:cs="Arial"/>
                          <w:i/>
                          <w:color w:val="7F7F7F" w:themeColor="text1" w:themeTint="80"/>
                          <w:szCs w:val="22"/>
                        </w:rPr>
                        <w:tab/>
                        <w:t xml:space="preserve">  </w:t>
                      </w:r>
                      <w:r>
                        <w:rPr>
                          <w:rFonts w:ascii="Trebuchet MS" w:hAnsi="Trebuchet MS" w:cs="Arial"/>
                          <w:szCs w:val="22"/>
                        </w:rPr>
                        <w:t>Apellidos</w:t>
                      </w:r>
                      <w:r w:rsidRPr="00405119">
                        <w:rPr>
                          <w:rFonts w:ascii="Trebuchet MS" w:hAnsi="Trebuchet MS" w:cs="Arial"/>
                          <w:szCs w:val="22"/>
                        </w:rPr>
                        <w:t xml:space="preserve"> </w:t>
                      </w:r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482281243"/>
                          <w:showingPlcHdr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</w:p>
                    <w:p w14:paraId="4115A46E" w14:textId="503A3A13" w:rsidR="00324920" w:rsidRDefault="00324920" w:rsidP="00AD013A">
                      <w:pPr>
                        <w:widowControl w:val="0"/>
                        <w:spacing w:line="480" w:lineRule="auto"/>
                        <w:jc w:val="both"/>
                        <w:rPr>
                          <w:rFonts w:ascii="Trebuchet MS" w:hAnsi="Trebuchet MS" w:cs="Arial"/>
                          <w:i/>
                          <w:color w:val="7F7F7F" w:themeColor="text1" w:themeTint="80"/>
                          <w:szCs w:val="22"/>
                        </w:rPr>
                      </w:pPr>
                      <w:r w:rsidRPr="009913DE">
                        <w:rPr>
                          <w:rFonts w:ascii="Trebuchet MS" w:hAnsi="Trebuchet MS" w:cs="Arial"/>
                          <w:szCs w:val="22"/>
                        </w:rPr>
                        <w:t>Eda</w:t>
                      </w:r>
                      <w:r>
                        <w:rPr>
                          <w:rFonts w:ascii="Trebuchet MS" w:hAnsi="Trebuchet MS" w:cs="Arial"/>
                          <w:szCs w:val="22"/>
                        </w:rPr>
                        <w:t>d</w:t>
                      </w:r>
                      <w:r w:rsidRPr="009913DE">
                        <w:rPr>
                          <w:rFonts w:ascii="Trebuchet MS" w:hAnsi="Trebuchet MS" w:cs="Arial"/>
                          <w:szCs w:val="22"/>
                        </w:rPr>
                        <w:t xml:space="preserve"> </w:t>
                      </w:r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-1988925505"/>
                          <w:text/>
                        </w:sdtPr>
                        <w:sdtEndPr/>
                        <w:sdtContent>
                          <w:permStart w:id="1703174186" w:edGrp="everyone"/>
                          <w:r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>_____ año</w:t>
                          </w:r>
                          <w:r w:rsidRPr="00445AD0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s  </w:t>
                          </w:r>
                          <w:permEnd w:id="1703174186"/>
                        </w:sdtContent>
                      </w:sdt>
                      <w:r w:rsidRPr="009913DE">
                        <w:rPr>
                          <w:rFonts w:ascii="Trebuchet MS" w:hAnsi="Trebuchet MS" w:cs="Arial"/>
                          <w:szCs w:val="22"/>
                        </w:rPr>
                        <w:t xml:space="preserve">  </w:t>
                      </w:r>
                      <w:r w:rsidRPr="009913DE">
                        <w:rPr>
                          <w:rFonts w:ascii="Trebuchet MS" w:hAnsi="Trebuchet MS" w:cs="Arial"/>
                          <w:szCs w:val="22"/>
                        </w:rPr>
                        <w:tab/>
                      </w:r>
                      <w:r w:rsidRPr="009913DE">
                        <w:rPr>
                          <w:rFonts w:ascii="Trebuchet MS" w:hAnsi="Trebuchet MS" w:cs="Arial"/>
                          <w:szCs w:val="22"/>
                        </w:rPr>
                        <w:tab/>
                        <w:t xml:space="preserve">   </w:t>
                      </w:r>
                      <w:r>
                        <w:rPr>
                          <w:rFonts w:ascii="Trebuchet MS" w:hAnsi="Trebuchet MS" w:cs="Arial"/>
                          <w:szCs w:val="22"/>
                        </w:rPr>
                        <w:tab/>
                      </w:r>
                      <w:r>
                        <w:rPr>
                          <w:rFonts w:ascii="Trebuchet MS" w:hAnsi="Trebuchet MS" w:cs="Arial"/>
                          <w:szCs w:val="22"/>
                        </w:rPr>
                        <w:tab/>
                        <w:t xml:space="preserve">  </w:t>
                      </w:r>
                      <w:r w:rsidRPr="009913DE">
                        <w:rPr>
                          <w:rFonts w:ascii="Trebuchet MS" w:hAnsi="Trebuchet MS" w:cs="Arial"/>
                          <w:szCs w:val="22"/>
                        </w:rPr>
                        <w:t xml:space="preserve">DNI </w:t>
                      </w:r>
                      <w:permStart w:id="1559109022" w:edGrp="everyone"/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-1046445264"/>
                          <w:showingPlcHdr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  <w:permEnd w:id="1559109022"/>
                    </w:p>
                    <w:p w14:paraId="7651EAB2" w14:textId="04B2E01F" w:rsidR="00324920" w:rsidRPr="00AD013A" w:rsidRDefault="00324920" w:rsidP="00AD013A">
                      <w:pPr>
                        <w:widowControl w:val="0"/>
                        <w:spacing w:line="480" w:lineRule="auto"/>
                        <w:jc w:val="both"/>
                        <w:rPr>
                          <w:rFonts w:ascii="Trebuchet MS" w:hAnsi="Trebuchet MS" w:cs="Arial"/>
                          <w:sz w:val="22"/>
                          <w:szCs w:val="22"/>
                          <w:u w:val="single"/>
                        </w:rPr>
                      </w:pPr>
                      <w:r w:rsidRPr="009913DE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En </w:t>
                      </w:r>
                      <w:proofErr w:type="spellStart"/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>calidad</w:t>
                      </w:r>
                      <w:proofErr w:type="spellEnd"/>
                      <w:r w:rsidRPr="009913DE"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de*</w:t>
                      </w:r>
                      <w:r>
                        <w:rPr>
                          <w:rFonts w:ascii="Trebuchet MS" w:hAnsi="Trebuchet MS" w:cs="Arial"/>
                          <w:szCs w:val="22"/>
                          <w:lang w:val="ca-ES"/>
                        </w:rPr>
                        <w:t xml:space="preserve"> </w:t>
                      </w:r>
                      <w:sdt>
                        <w:sdtPr>
                          <w:rPr>
                            <w:rFonts w:ascii="Trebuchet MS" w:hAnsi="Trebuchet MS" w:cs="Arial"/>
                            <w:i/>
                            <w:color w:val="7F7F7F" w:themeColor="text1" w:themeTint="80"/>
                            <w:szCs w:val="22"/>
                          </w:rPr>
                          <w:id w:val="270906070"/>
                          <w:showingPlcHdr/>
                          <w:text/>
                        </w:sdtPr>
                        <w:sdtEndPr/>
                        <w:sdtContent>
                          <w:r w:rsidR="008A1729">
                            <w:rPr>
                              <w:rFonts w:ascii="Trebuchet MS" w:hAnsi="Trebuchet MS" w:cs="Arial"/>
                              <w:i/>
                              <w:color w:val="7F7F7F" w:themeColor="text1" w:themeTint="80"/>
                              <w:szCs w:val="22"/>
                            </w:rPr>
                            <w:t xml:space="preserve">    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FD2B47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71040" behindDoc="0" locked="0" layoutInCell="1" allowOverlap="1" wp14:anchorId="47AA8F77" wp14:editId="754E95EE">
                <wp:simplePos x="0" y="0"/>
                <wp:positionH relativeFrom="column">
                  <wp:posOffset>52705</wp:posOffset>
                </wp:positionH>
                <wp:positionV relativeFrom="paragraph">
                  <wp:posOffset>1054315</wp:posOffset>
                </wp:positionV>
                <wp:extent cx="6348095" cy="0"/>
                <wp:effectExtent l="0" t="0" r="14605" b="19050"/>
                <wp:wrapNone/>
                <wp:docPr id="4" name="Line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809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B2B3B5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826566" id="Line 54" o:spid="_x0000_s1026" style="position:absolute;z-index:2516710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4.15pt,83pt" to="7in,8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" strokecolor="#b2b3b5" strokeweight="1.5pt">
                <v:shadow color="#ccc"/>
              </v:line>
            </w:pict>
          </mc:Fallback>
        </mc:AlternateContent>
      </w:r>
      <w:r w:rsidR="00FD2B47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81280" behindDoc="0" locked="0" layoutInCell="1" allowOverlap="1" wp14:anchorId="62DAB329" wp14:editId="7B1814B7">
                <wp:simplePos x="0" y="0"/>
                <wp:positionH relativeFrom="column">
                  <wp:posOffset>55245</wp:posOffset>
                </wp:positionH>
                <wp:positionV relativeFrom="paragraph">
                  <wp:posOffset>1956435</wp:posOffset>
                </wp:positionV>
                <wp:extent cx="6348095" cy="0"/>
                <wp:effectExtent l="0" t="0" r="14605" b="19050"/>
                <wp:wrapNone/>
                <wp:docPr id="7" name="Line 1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4809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B2B3B5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C983AB" id="Line 118" o:spid="_x0000_s1026" style="position:absolute;z-index:25168128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4.35pt,154.05pt" to="504.2pt,15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" strokecolor="#b2b3b5" strokeweight="1.5pt">
                <v:shadow color="#ccc"/>
              </v:line>
            </w:pict>
          </mc:Fallback>
        </mc:AlternateContent>
      </w:r>
      <w:r w:rsidR="00FD2B47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68992" behindDoc="0" locked="0" layoutInCell="1" allowOverlap="1" wp14:anchorId="65DFB51A" wp14:editId="523393C4">
                <wp:simplePos x="0" y="0"/>
                <wp:positionH relativeFrom="column">
                  <wp:posOffset>52705</wp:posOffset>
                </wp:positionH>
                <wp:positionV relativeFrom="paragraph">
                  <wp:posOffset>157265</wp:posOffset>
                </wp:positionV>
                <wp:extent cx="6339205" cy="0"/>
                <wp:effectExtent l="0" t="0" r="23495" b="19050"/>
                <wp:wrapNone/>
                <wp:docPr id="16" name="Lin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39205" cy="0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B2B3B5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CCCCCC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DCCCEA" id="Line 52" o:spid="_x0000_s1026" style="position:absolute;z-index:251668992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4.15pt,12.4pt" to="503.3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" strokecolor="#b2b3b5" strokeweight="1.5pt">
                <v:shadow color="#ccc"/>
              </v:line>
            </w:pict>
          </mc:Fallback>
        </mc:AlternateContent>
      </w:r>
      <w:r w:rsidR="004F3A5C">
        <w:rPr>
          <w:noProof/>
          <w:lang w:val="en-GB" w:eastAsia="en-GB"/>
        </w:rPr>
        <mc:AlternateContent>
          <mc:Choice Requires="wps">
            <w:drawing>
              <wp:anchor distT="36576" distB="36576" distL="36576" distR="36576" simplePos="0" relativeHeight="251662848" behindDoc="0" locked="0" layoutInCell="1" allowOverlap="1" wp14:anchorId="1FB8A092" wp14:editId="08F4B6C4">
                <wp:simplePos x="0" y="0"/>
                <wp:positionH relativeFrom="column">
                  <wp:posOffset>622935</wp:posOffset>
                </wp:positionH>
                <wp:positionV relativeFrom="paragraph">
                  <wp:posOffset>9986010</wp:posOffset>
                </wp:positionV>
                <wp:extent cx="6119495" cy="0"/>
                <wp:effectExtent l="13335" t="17145" r="96520" b="144780"/>
                <wp:wrapNone/>
                <wp:docPr id="1" name="Lin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9495" cy="0"/>
                        </a:xfrm>
                        <a:prstGeom prst="line">
                          <a:avLst/>
                        </a:prstGeom>
                        <a:noFill/>
                        <a:ln w="22225">
                          <a:solidFill>
                            <a:srgbClr val="CC0000"/>
                          </a:solidFill>
                          <a:round/>
                          <a:headEnd/>
                          <a:tailEnd/>
                        </a:ln>
                        <a:effectLst>
                          <a:outerShdw dist="148106" dir="3542175" algn="ctr" rotWithShape="0">
                            <a:srgbClr val="CCCCCC">
                              <a:alpha val="50000"/>
                            </a:srgbClr>
                          </a:outerShdw>
                        </a:effectLst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BFB038A" id="Line 102" o:spid="_x0000_s1026" style="position:absolute;z-index:251662848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" from="49.05pt,786.3pt" to="530.9pt,78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" strokecolor="#c00" strokeweight="1.75pt">
                <v:shadow on="t" color="#ccc" opacity=".5" offset="6pt,10pt"/>
              </v:line>
            </w:pict>
          </mc:Fallback>
        </mc:AlternateContent>
      </w:r>
    </w:p>
    <w:sectPr w:rsidR="00133121" w:rsidRPr="004D2BCB" w:rsidSect="009967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7D5E076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C6592E"/>
    <w:multiLevelType w:val="hybridMultilevel"/>
    <w:tmpl w:val="0C5ECCD8"/>
    <w:lvl w:ilvl="0" w:tplc="0868E098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E62541"/>
    <w:multiLevelType w:val="hybridMultilevel"/>
    <w:tmpl w:val="51E668D8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AA687E"/>
    <w:multiLevelType w:val="hybridMultilevel"/>
    <w:tmpl w:val="02361B0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B158D2"/>
    <w:multiLevelType w:val="hybridMultilevel"/>
    <w:tmpl w:val="5B74E28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6A2C13"/>
    <w:multiLevelType w:val="hybridMultilevel"/>
    <w:tmpl w:val="7A6E2F3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40DD"/>
    <w:multiLevelType w:val="hybridMultilevel"/>
    <w:tmpl w:val="00785E1E"/>
    <w:lvl w:ilvl="0" w:tplc="C5D2858E">
      <w:start w:val="1"/>
      <w:numFmt w:val="bullet"/>
      <w:lvlText w:val="-"/>
      <w:lvlJc w:val="left"/>
      <w:pPr>
        <w:ind w:left="1069" w:hanging="360"/>
      </w:pPr>
      <w:rPr>
        <w:rFonts w:ascii="ArialMT" w:eastAsia="Calibri" w:hAnsi="ArialMT" w:cs="ArialMT" w:hint="default"/>
      </w:rPr>
    </w:lvl>
    <w:lvl w:ilvl="1" w:tplc="0C0A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7" w15:restartNumberingAfterBreak="0">
    <w:nsid w:val="3562302D"/>
    <w:multiLevelType w:val="hybridMultilevel"/>
    <w:tmpl w:val="CEA422E4"/>
    <w:lvl w:ilvl="0" w:tplc="0868E098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D0357D"/>
    <w:multiLevelType w:val="hybridMultilevel"/>
    <w:tmpl w:val="78F85828"/>
    <w:lvl w:ilvl="0" w:tplc="5B5AF488">
      <w:start w:val="1"/>
      <w:numFmt w:val="decimal"/>
      <w:lvlText w:val="%1."/>
      <w:lvlJc w:val="left"/>
      <w:pPr>
        <w:ind w:left="720" w:hanging="360"/>
      </w:pPr>
      <w:rPr>
        <w:rFonts w:ascii="Trebuchet MS" w:eastAsia="Times New Roman" w:hAnsi="Trebuchet MS" w:cs="Times New Roman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113DC2"/>
    <w:multiLevelType w:val="hybridMultilevel"/>
    <w:tmpl w:val="0A9A29AA"/>
    <w:lvl w:ilvl="0" w:tplc="0868E098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7D5584"/>
    <w:multiLevelType w:val="hybridMultilevel"/>
    <w:tmpl w:val="C2EC4BB6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4664852"/>
    <w:multiLevelType w:val="hybridMultilevel"/>
    <w:tmpl w:val="719ABAC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CC2E73"/>
    <w:multiLevelType w:val="hybridMultilevel"/>
    <w:tmpl w:val="3AB0CD6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76037A1"/>
    <w:multiLevelType w:val="hybridMultilevel"/>
    <w:tmpl w:val="60E8315A"/>
    <w:lvl w:ilvl="0" w:tplc="9768E464">
      <w:start w:val="1"/>
      <w:numFmt w:val="decimal"/>
      <w:lvlText w:val="%1."/>
      <w:lvlJc w:val="left"/>
      <w:pPr>
        <w:ind w:left="1920" w:hanging="360"/>
      </w:pPr>
      <w:rPr>
        <w:rFonts w:hint="default"/>
        <w:lang w:val="es-ES_tradnl"/>
      </w:rPr>
    </w:lvl>
    <w:lvl w:ilvl="1" w:tplc="0C0A0019" w:tentative="1">
      <w:start w:val="1"/>
      <w:numFmt w:val="lowerLetter"/>
      <w:lvlText w:val="%2."/>
      <w:lvlJc w:val="left"/>
      <w:pPr>
        <w:ind w:left="2640" w:hanging="360"/>
      </w:pPr>
    </w:lvl>
    <w:lvl w:ilvl="2" w:tplc="0C0A001B" w:tentative="1">
      <w:start w:val="1"/>
      <w:numFmt w:val="lowerRoman"/>
      <w:lvlText w:val="%3."/>
      <w:lvlJc w:val="right"/>
      <w:pPr>
        <w:ind w:left="3360" w:hanging="180"/>
      </w:pPr>
    </w:lvl>
    <w:lvl w:ilvl="3" w:tplc="0C0A000F" w:tentative="1">
      <w:start w:val="1"/>
      <w:numFmt w:val="decimal"/>
      <w:lvlText w:val="%4."/>
      <w:lvlJc w:val="left"/>
      <w:pPr>
        <w:ind w:left="4080" w:hanging="360"/>
      </w:pPr>
    </w:lvl>
    <w:lvl w:ilvl="4" w:tplc="0C0A0019" w:tentative="1">
      <w:start w:val="1"/>
      <w:numFmt w:val="lowerLetter"/>
      <w:lvlText w:val="%5."/>
      <w:lvlJc w:val="left"/>
      <w:pPr>
        <w:ind w:left="4800" w:hanging="360"/>
      </w:pPr>
    </w:lvl>
    <w:lvl w:ilvl="5" w:tplc="0C0A001B" w:tentative="1">
      <w:start w:val="1"/>
      <w:numFmt w:val="lowerRoman"/>
      <w:lvlText w:val="%6."/>
      <w:lvlJc w:val="right"/>
      <w:pPr>
        <w:ind w:left="5520" w:hanging="180"/>
      </w:pPr>
    </w:lvl>
    <w:lvl w:ilvl="6" w:tplc="0C0A000F" w:tentative="1">
      <w:start w:val="1"/>
      <w:numFmt w:val="decimal"/>
      <w:lvlText w:val="%7."/>
      <w:lvlJc w:val="left"/>
      <w:pPr>
        <w:ind w:left="6240" w:hanging="360"/>
      </w:pPr>
    </w:lvl>
    <w:lvl w:ilvl="7" w:tplc="0C0A0019" w:tentative="1">
      <w:start w:val="1"/>
      <w:numFmt w:val="lowerLetter"/>
      <w:lvlText w:val="%8."/>
      <w:lvlJc w:val="left"/>
      <w:pPr>
        <w:ind w:left="6960" w:hanging="360"/>
      </w:pPr>
    </w:lvl>
    <w:lvl w:ilvl="8" w:tplc="0C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4" w15:restartNumberingAfterBreak="0">
    <w:nsid w:val="6F601816"/>
    <w:multiLevelType w:val="hybridMultilevel"/>
    <w:tmpl w:val="0EE0FEA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C4078B4"/>
    <w:multiLevelType w:val="hybridMultilevel"/>
    <w:tmpl w:val="B11400C8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8"/>
  </w:num>
  <w:num w:numId="5">
    <w:abstractNumId w:val="4"/>
  </w:num>
  <w:num w:numId="6">
    <w:abstractNumId w:val="12"/>
  </w:num>
  <w:num w:numId="7">
    <w:abstractNumId w:val="3"/>
  </w:num>
  <w:num w:numId="8">
    <w:abstractNumId w:val="5"/>
  </w:num>
  <w:num w:numId="9">
    <w:abstractNumId w:val="10"/>
  </w:num>
  <w:num w:numId="10">
    <w:abstractNumId w:val="11"/>
  </w:num>
  <w:num w:numId="11">
    <w:abstractNumId w:val="15"/>
  </w:num>
  <w:num w:numId="12">
    <w:abstractNumId w:val="2"/>
  </w:num>
  <w:num w:numId="13">
    <w:abstractNumId w:val="6"/>
  </w:num>
  <w:num w:numId="14">
    <w:abstractNumId w:val="14"/>
  </w:num>
  <w:num w:numId="15">
    <w:abstractNumId w:val="13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1138"/>
    <w:rsid w:val="00004D96"/>
    <w:rsid w:val="00015A0B"/>
    <w:rsid w:val="00022A05"/>
    <w:rsid w:val="00033590"/>
    <w:rsid w:val="00040F30"/>
    <w:rsid w:val="00046266"/>
    <w:rsid w:val="00061FA6"/>
    <w:rsid w:val="00074669"/>
    <w:rsid w:val="00095F01"/>
    <w:rsid w:val="000A7570"/>
    <w:rsid w:val="000B0FB9"/>
    <w:rsid w:val="000D70D4"/>
    <w:rsid w:val="000E19BD"/>
    <w:rsid w:val="000E4AA7"/>
    <w:rsid w:val="000F180A"/>
    <w:rsid w:val="00103DD9"/>
    <w:rsid w:val="00106761"/>
    <w:rsid w:val="001113AF"/>
    <w:rsid w:val="00114082"/>
    <w:rsid w:val="00115DDE"/>
    <w:rsid w:val="00121CB5"/>
    <w:rsid w:val="00122909"/>
    <w:rsid w:val="00131130"/>
    <w:rsid w:val="00133121"/>
    <w:rsid w:val="00151CF7"/>
    <w:rsid w:val="00164182"/>
    <w:rsid w:val="00175787"/>
    <w:rsid w:val="001875B3"/>
    <w:rsid w:val="00194C0D"/>
    <w:rsid w:val="001A38A8"/>
    <w:rsid w:val="001A3B11"/>
    <w:rsid w:val="001D0B57"/>
    <w:rsid w:val="001D2E0F"/>
    <w:rsid w:val="001D5F29"/>
    <w:rsid w:val="001E252F"/>
    <w:rsid w:val="00200A06"/>
    <w:rsid w:val="00200A83"/>
    <w:rsid w:val="002037C1"/>
    <w:rsid w:val="00213B44"/>
    <w:rsid w:val="00217B06"/>
    <w:rsid w:val="00227658"/>
    <w:rsid w:val="002444E0"/>
    <w:rsid w:val="00245778"/>
    <w:rsid w:val="00254663"/>
    <w:rsid w:val="00254B5D"/>
    <w:rsid w:val="00256ACC"/>
    <w:rsid w:val="00257E9D"/>
    <w:rsid w:val="002611EE"/>
    <w:rsid w:val="002618E1"/>
    <w:rsid w:val="002677B1"/>
    <w:rsid w:val="00267D82"/>
    <w:rsid w:val="00277605"/>
    <w:rsid w:val="002978E9"/>
    <w:rsid w:val="002A59BE"/>
    <w:rsid w:val="002C2BBB"/>
    <w:rsid w:val="002D2E88"/>
    <w:rsid w:val="002E25A3"/>
    <w:rsid w:val="002F063E"/>
    <w:rsid w:val="002F0CC6"/>
    <w:rsid w:val="00301045"/>
    <w:rsid w:val="00301A9C"/>
    <w:rsid w:val="0030479E"/>
    <w:rsid w:val="00316DCE"/>
    <w:rsid w:val="00324920"/>
    <w:rsid w:val="003305C1"/>
    <w:rsid w:val="00334599"/>
    <w:rsid w:val="003346F3"/>
    <w:rsid w:val="00363193"/>
    <w:rsid w:val="00371C85"/>
    <w:rsid w:val="003723F6"/>
    <w:rsid w:val="003770F1"/>
    <w:rsid w:val="003B02F4"/>
    <w:rsid w:val="003B7319"/>
    <w:rsid w:val="003C0947"/>
    <w:rsid w:val="003C7047"/>
    <w:rsid w:val="003D415A"/>
    <w:rsid w:val="003F060A"/>
    <w:rsid w:val="003F59A2"/>
    <w:rsid w:val="00405119"/>
    <w:rsid w:val="00412F6E"/>
    <w:rsid w:val="00433D31"/>
    <w:rsid w:val="00445AD0"/>
    <w:rsid w:val="00445E77"/>
    <w:rsid w:val="004524EE"/>
    <w:rsid w:val="004603F1"/>
    <w:rsid w:val="0047710C"/>
    <w:rsid w:val="00497CDA"/>
    <w:rsid w:val="004A3EA4"/>
    <w:rsid w:val="004A4134"/>
    <w:rsid w:val="004B0157"/>
    <w:rsid w:val="004B0D67"/>
    <w:rsid w:val="004C6519"/>
    <w:rsid w:val="004C793B"/>
    <w:rsid w:val="004D2BCB"/>
    <w:rsid w:val="004D6C8A"/>
    <w:rsid w:val="004E0FE4"/>
    <w:rsid w:val="004E1A21"/>
    <w:rsid w:val="004E4BEA"/>
    <w:rsid w:val="004F38BE"/>
    <w:rsid w:val="004F3A5C"/>
    <w:rsid w:val="005231A6"/>
    <w:rsid w:val="0053420A"/>
    <w:rsid w:val="00550858"/>
    <w:rsid w:val="0055256A"/>
    <w:rsid w:val="00557D07"/>
    <w:rsid w:val="00562012"/>
    <w:rsid w:val="00566200"/>
    <w:rsid w:val="00577760"/>
    <w:rsid w:val="00582476"/>
    <w:rsid w:val="005C6F2B"/>
    <w:rsid w:val="005D25EC"/>
    <w:rsid w:val="005E42B3"/>
    <w:rsid w:val="005E534E"/>
    <w:rsid w:val="005F3CA7"/>
    <w:rsid w:val="0060123D"/>
    <w:rsid w:val="006046C7"/>
    <w:rsid w:val="00624A09"/>
    <w:rsid w:val="00627803"/>
    <w:rsid w:val="00630FF5"/>
    <w:rsid w:val="00643BD2"/>
    <w:rsid w:val="00644FFE"/>
    <w:rsid w:val="00656DB9"/>
    <w:rsid w:val="006611D9"/>
    <w:rsid w:val="00663BEC"/>
    <w:rsid w:val="00665E77"/>
    <w:rsid w:val="006741CC"/>
    <w:rsid w:val="006829B9"/>
    <w:rsid w:val="006835A5"/>
    <w:rsid w:val="00694165"/>
    <w:rsid w:val="006A7581"/>
    <w:rsid w:val="006B7425"/>
    <w:rsid w:val="006D40D6"/>
    <w:rsid w:val="006E4120"/>
    <w:rsid w:val="006E61B1"/>
    <w:rsid w:val="006F4472"/>
    <w:rsid w:val="006F4BAD"/>
    <w:rsid w:val="006F51D4"/>
    <w:rsid w:val="006F5F64"/>
    <w:rsid w:val="007012F4"/>
    <w:rsid w:val="007019DC"/>
    <w:rsid w:val="00707757"/>
    <w:rsid w:val="007266EF"/>
    <w:rsid w:val="00735FBC"/>
    <w:rsid w:val="007438F9"/>
    <w:rsid w:val="00762017"/>
    <w:rsid w:val="007648E4"/>
    <w:rsid w:val="0077238F"/>
    <w:rsid w:val="00777CC2"/>
    <w:rsid w:val="007838FF"/>
    <w:rsid w:val="00790D90"/>
    <w:rsid w:val="007B14C9"/>
    <w:rsid w:val="007B412C"/>
    <w:rsid w:val="007B47AF"/>
    <w:rsid w:val="007B723D"/>
    <w:rsid w:val="007C45ED"/>
    <w:rsid w:val="007C61E9"/>
    <w:rsid w:val="007C75C3"/>
    <w:rsid w:val="007D437E"/>
    <w:rsid w:val="007D7F42"/>
    <w:rsid w:val="007E6353"/>
    <w:rsid w:val="007F1496"/>
    <w:rsid w:val="007F4F4E"/>
    <w:rsid w:val="00802061"/>
    <w:rsid w:val="00816E76"/>
    <w:rsid w:val="00831986"/>
    <w:rsid w:val="00846B4A"/>
    <w:rsid w:val="00855546"/>
    <w:rsid w:val="008563D0"/>
    <w:rsid w:val="00863143"/>
    <w:rsid w:val="00867F40"/>
    <w:rsid w:val="0087116F"/>
    <w:rsid w:val="0088018A"/>
    <w:rsid w:val="00895DB6"/>
    <w:rsid w:val="00895E78"/>
    <w:rsid w:val="008A1729"/>
    <w:rsid w:val="008A4E8C"/>
    <w:rsid w:val="008A62D9"/>
    <w:rsid w:val="008B4A68"/>
    <w:rsid w:val="008C36F0"/>
    <w:rsid w:val="008C7527"/>
    <w:rsid w:val="008D60FE"/>
    <w:rsid w:val="008D6339"/>
    <w:rsid w:val="00905199"/>
    <w:rsid w:val="0091166F"/>
    <w:rsid w:val="00913EE6"/>
    <w:rsid w:val="009178F0"/>
    <w:rsid w:val="00956BE0"/>
    <w:rsid w:val="00971933"/>
    <w:rsid w:val="00977E1F"/>
    <w:rsid w:val="00984BF9"/>
    <w:rsid w:val="00986284"/>
    <w:rsid w:val="009913DE"/>
    <w:rsid w:val="0099676C"/>
    <w:rsid w:val="00997890"/>
    <w:rsid w:val="009A10A2"/>
    <w:rsid w:val="009A1BC9"/>
    <w:rsid w:val="009A58DB"/>
    <w:rsid w:val="009B3429"/>
    <w:rsid w:val="009C35E4"/>
    <w:rsid w:val="009D416F"/>
    <w:rsid w:val="009E0701"/>
    <w:rsid w:val="009F3A97"/>
    <w:rsid w:val="009F559F"/>
    <w:rsid w:val="009F6BAF"/>
    <w:rsid w:val="00A109AB"/>
    <w:rsid w:val="00A1118E"/>
    <w:rsid w:val="00A11799"/>
    <w:rsid w:val="00A15F88"/>
    <w:rsid w:val="00A2187F"/>
    <w:rsid w:val="00A2516F"/>
    <w:rsid w:val="00A274C5"/>
    <w:rsid w:val="00A341D6"/>
    <w:rsid w:val="00A3494A"/>
    <w:rsid w:val="00A61C13"/>
    <w:rsid w:val="00A6516C"/>
    <w:rsid w:val="00A743A9"/>
    <w:rsid w:val="00A84270"/>
    <w:rsid w:val="00AA3A26"/>
    <w:rsid w:val="00AA4688"/>
    <w:rsid w:val="00AB3A43"/>
    <w:rsid w:val="00AC6999"/>
    <w:rsid w:val="00AD013A"/>
    <w:rsid w:val="00AE13C8"/>
    <w:rsid w:val="00AE70B9"/>
    <w:rsid w:val="00AF0AE8"/>
    <w:rsid w:val="00B15B1D"/>
    <w:rsid w:val="00B31F0B"/>
    <w:rsid w:val="00B425A7"/>
    <w:rsid w:val="00B476A6"/>
    <w:rsid w:val="00B50A16"/>
    <w:rsid w:val="00B6232D"/>
    <w:rsid w:val="00B6245A"/>
    <w:rsid w:val="00B729A1"/>
    <w:rsid w:val="00B936F4"/>
    <w:rsid w:val="00B96101"/>
    <w:rsid w:val="00BA3667"/>
    <w:rsid w:val="00BB6A8E"/>
    <w:rsid w:val="00BC13C1"/>
    <w:rsid w:val="00BD1998"/>
    <w:rsid w:val="00BE407B"/>
    <w:rsid w:val="00BF2D6F"/>
    <w:rsid w:val="00C00F6D"/>
    <w:rsid w:val="00C1582D"/>
    <w:rsid w:val="00C235FD"/>
    <w:rsid w:val="00C362D8"/>
    <w:rsid w:val="00C43A4D"/>
    <w:rsid w:val="00C5495F"/>
    <w:rsid w:val="00C62C39"/>
    <w:rsid w:val="00C63986"/>
    <w:rsid w:val="00CA3A71"/>
    <w:rsid w:val="00CA469B"/>
    <w:rsid w:val="00CA5376"/>
    <w:rsid w:val="00CB3005"/>
    <w:rsid w:val="00CB424B"/>
    <w:rsid w:val="00CB5A14"/>
    <w:rsid w:val="00CC1A51"/>
    <w:rsid w:val="00CC4FBB"/>
    <w:rsid w:val="00CD1402"/>
    <w:rsid w:val="00CD2ED0"/>
    <w:rsid w:val="00CF3979"/>
    <w:rsid w:val="00CF697A"/>
    <w:rsid w:val="00D053EB"/>
    <w:rsid w:val="00D056EB"/>
    <w:rsid w:val="00D06AE1"/>
    <w:rsid w:val="00D13C4A"/>
    <w:rsid w:val="00D15319"/>
    <w:rsid w:val="00D42D73"/>
    <w:rsid w:val="00D431A4"/>
    <w:rsid w:val="00D63B49"/>
    <w:rsid w:val="00D82E4B"/>
    <w:rsid w:val="00D856BC"/>
    <w:rsid w:val="00DB3B8C"/>
    <w:rsid w:val="00DB547B"/>
    <w:rsid w:val="00DC2404"/>
    <w:rsid w:val="00DD18AB"/>
    <w:rsid w:val="00DD58FA"/>
    <w:rsid w:val="00DD68C0"/>
    <w:rsid w:val="00DE4184"/>
    <w:rsid w:val="00E06726"/>
    <w:rsid w:val="00E22425"/>
    <w:rsid w:val="00E440C3"/>
    <w:rsid w:val="00E458C3"/>
    <w:rsid w:val="00E5063F"/>
    <w:rsid w:val="00E520FF"/>
    <w:rsid w:val="00E66B17"/>
    <w:rsid w:val="00E67532"/>
    <w:rsid w:val="00E71E2D"/>
    <w:rsid w:val="00E77815"/>
    <w:rsid w:val="00E927A2"/>
    <w:rsid w:val="00EA50F1"/>
    <w:rsid w:val="00EC1138"/>
    <w:rsid w:val="00ED18B9"/>
    <w:rsid w:val="00ED51D1"/>
    <w:rsid w:val="00ED5CD9"/>
    <w:rsid w:val="00ED7F42"/>
    <w:rsid w:val="00ED7F86"/>
    <w:rsid w:val="00EE1368"/>
    <w:rsid w:val="00EF4D22"/>
    <w:rsid w:val="00EF66CD"/>
    <w:rsid w:val="00F042AD"/>
    <w:rsid w:val="00F061E4"/>
    <w:rsid w:val="00F07CD5"/>
    <w:rsid w:val="00F13D9B"/>
    <w:rsid w:val="00F22BF4"/>
    <w:rsid w:val="00F231E4"/>
    <w:rsid w:val="00F35A25"/>
    <w:rsid w:val="00F460A0"/>
    <w:rsid w:val="00F46CAD"/>
    <w:rsid w:val="00F54A1C"/>
    <w:rsid w:val="00F64A11"/>
    <w:rsid w:val="00F656FB"/>
    <w:rsid w:val="00F7070E"/>
    <w:rsid w:val="00F908FE"/>
    <w:rsid w:val="00FA2A04"/>
    <w:rsid w:val="00FA76F7"/>
    <w:rsid w:val="00FA7F27"/>
    <w:rsid w:val="00FD2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A9FEC2E"/>
  <w15:docId w15:val="{4F9CD424-19CE-4816-BF99-A27B1AB9EC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C1138"/>
    <w:rPr>
      <w:rFonts w:ascii="Times New Roman" w:eastAsia="Times New Roman" w:hAnsi="Times New Roman"/>
      <w:color w:val="000000"/>
      <w:kern w:val="28"/>
    </w:rPr>
  </w:style>
  <w:style w:type="paragraph" w:styleId="Ttulo1">
    <w:name w:val="heading 1"/>
    <w:basedOn w:val="Normal"/>
    <w:link w:val="Ttulo1Car"/>
    <w:uiPriority w:val="9"/>
    <w:qFormat/>
    <w:rsid w:val="00EC1138"/>
    <w:pPr>
      <w:jc w:val="right"/>
      <w:outlineLvl w:val="0"/>
    </w:pPr>
    <w:rPr>
      <w:b/>
      <w:kern w:val="2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EC1138"/>
    <w:rPr>
      <w:rFonts w:ascii="Times New Roman" w:eastAsia="Times New Roman" w:hAnsi="Times New Roman" w:cs="Times New Roman"/>
      <w:b/>
      <w:color w:val="000000"/>
      <w:kern w:val="2"/>
      <w:sz w:val="24"/>
      <w:szCs w:val="20"/>
      <w:lang w:eastAsia="es-ES"/>
    </w:rPr>
  </w:style>
  <w:style w:type="paragraph" w:styleId="Puesto">
    <w:name w:val="Title"/>
    <w:link w:val="PuestoCar"/>
    <w:uiPriority w:val="10"/>
    <w:qFormat/>
    <w:rsid w:val="00EC1138"/>
    <w:pPr>
      <w:jc w:val="center"/>
    </w:pPr>
    <w:rPr>
      <w:rFonts w:ascii="Gill Sans MT" w:eastAsia="Times New Roman" w:hAnsi="Gill Sans MT"/>
      <w:color w:val="000000"/>
      <w:kern w:val="28"/>
      <w:sz w:val="80"/>
      <w:szCs w:val="80"/>
    </w:rPr>
  </w:style>
  <w:style w:type="character" w:customStyle="1" w:styleId="PuestoCar">
    <w:name w:val="Puesto Car"/>
    <w:link w:val="Puesto"/>
    <w:uiPriority w:val="10"/>
    <w:rsid w:val="00EC1138"/>
    <w:rPr>
      <w:rFonts w:ascii="Gill Sans MT" w:eastAsia="Times New Roman" w:hAnsi="Gill Sans MT"/>
      <w:color w:val="000000"/>
      <w:kern w:val="28"/>
      <w:sz w:val="80"/>
      <w:szCs w:val="80"/>
      <w:lang w:val="es-ES" w:eastAsia="es-ES" w:bidi="ar-S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48E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7648E4"/>
    <w:rPr>
      <w:rFonts w:ascii="Segoe UI" w:eastAsia="Times New Roman" w:hAnsi="Segoe UI" w:cs="Segoe UI"/>
      <w:color w:val="000000"/>
      <w:kern w:val="28"/>
      <w:sz w:val="18"/>
      <w:szCs w:val="18"/>
    </w:rPr>
  </w:style>
  <w:style w:type="table" w:styleId="Listaoscura-nfasis3">
    <w:name w:val="Dark List Accent 3"/>
    <w:basedOn w:val="Tablanormal"/>
    <w:uiPriority w:val="61"/>
    <w:rsid w:val="00316DCE"/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A5A5A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</w:style>
  <w:style w:type="table" w:customStyle="1" w:styleId="Cuadrculadetablaclara1">
    <w:name w:val="Cuadrícula de tabla clara1"/>
    <w:basedOn w:val="Tablanormal"/>
    <w:uiPriority w:val="40"/>
    <w:rsid w:val="00802061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">
    <w:name w:val="Table Grid"/>
    <w:basedOn w:val="Tablanormal"/>
    <w:uiPriority w:val="59"/>
    <w:rsid w:val="00C362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uerpo">
    <w:name w:val="Cuerpo"/>
    <w:rsid w:val="0088018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sz w:val="22"/>
      <w:szCs w:val="22"/>
      <w:bdr w:val="nil"/>
      <w:lang w:val="es-ES_tradnl"/>
    </w:rPr>
  </w:style>
  <w:style w:type="paragraph" w:customStyle="1" w:styleId="Cuadrculamedia21">
    <w:name w:val="Cuadrícula media 21"/>
    <w:uiPriority w:val="1"/>
    <w:qFormat/>
    <w:rsid w:val="00DE4184"/>
    <w:rPr>
      <w:rFonts w:ascii="Times New Roman" w:eastAsia="Times New Roman" w:hAnsi="Times New Roman"/>
      <w:color w:val="000000"/>
      <w:kern w:val="28"/>
    </w:rPr>
  </w:style>
  <w:style w:type="paragraph" w:customStyle="1" w:styleId="Listavistosa-nfasis11">
    <w:name w:val="Lista vistosa - Énfasis 11"/>
    <w:basedOn w:val="Normal"/>
    <w:uiPriority w:val="34"/>
    <w:qFormat/>
    <w:rsid w:val="00DE4184"/>
    <w:pPr>
      <w:ind w:left="708"/>
    </w:pPr>
  </w:style>
  <w:style w:type="character" w:customStyle="1" w:styleId="Textodemarcadordeposicin">
    <w:name w:val="Texto de marcador de posición"/>
    <w:uiPriority w:val="99"/>
    <w:semiHidden/>
    <w:rsid w:val="008D6339"/>
    <w:rPr>
      <w:color w:val="808080"/>
    </w:rPr>
  </w:style>
  <w:style w:type="paragraph" w:styleId="Prrafodelista">
    <w:name w:val="List Paragraph"/>
    <w:basedOn w:val="Normal"/>
    <w:uiPriority w:val="34"/>
    <w:qFormat/>
    <w:rsid w:val="00CB5A14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445AD0"/>
    <w:rPr>
      <w:color w:val="808080"/>
    </w:rPr>
  </w:style>
  <w:style w:type="character" w:styleId="Hipervnculo">
    <w:name w:val="Hyperlink"/>
    <w:basedOn w:val="Fuentedeprrafopredeter"/>
    <w:uiPriority w:val="99"/>
    <w:unhideWhenUsed/>
    <w:rsid w:val="00FD2B4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274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40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74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3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9A6537-B600-4244-882B-98161892B4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Sant Joan de Deu - Serveis de Salud Mental</Company>
  <LinksUpToDate>false</LinksUpToDate>
  <CharactersWithSpaces>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d.martinez</dc:creator>
  <cp:lastModifiedBy>marina romero gonzalez</cp:lastModifiedBy>
  <cp:revision>2</cp:revision>
  <cp:lastPrinted>2018-06-04T10:01:00Z</cp:lastPrinted>
  <dcterms:created xsi:type="dcterms:W3CDTF">2020-07-28T17:27:00Z</dcterms:created>
  <dcterms:modified xsi:type="dcterms:W3CDTF">2020-07-28T17:27:00Z</dcterms:modified>
</cp:coreProperties>
</file>