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ED631" w14:textId="77777777" w:rsidR="001269B7" w:rsidRDefault="0025253C">
      <w:pPr>
        <w:rPr>
          <w:rFonts w:ascii="Times New Roman" w:hAnsi="Times New Roman" w:cs="Times New Roman"/>
        </w:rPr>
      </w:pPr>
      <w:r w:rsidRPr="001269B7">
        <w:rPr>
          <w:rFonts w:ascii="Times New Roman" w:hAnsi="Times New Roman" w:cs="Times New Roman"/>
        </w:rPr>
        <w:t>Supplementary Information for</w:t>
      </w:r>
      <w:r w:rsidRPr="001269B7">
        <w:rPr>
          <w:rFonts w:ascii="Times New Roman" w:hAnsi="Times New Roman" w:cs="Times New Roman"/>
        </w:rPr>
        <w:t xml:space="preserve"> </w:t>
      </w:r>
    </w:p>
    <w:p w14:paraId="582642A4" w14:textId="108A6199" w:rsidR="0025253C" w:rsidRPr="001269B7" w:rsidRDefault="001269B7">
      <w:pPr>
        <w:rPr>
          <w:rFonts w:ascii="Times New Roman" w:hAnsi="Times New Roman" w:cs="Times New Roman"/>
          <w:sz w:val="28"/>
          <w:szCs w:val="28"/>
        </w:rPr>
      </w:pPr>
      <w:r w:rsidRPr="001269B7">
        <w:rPr>
          <w:rFonts w:ascii="Times New Roman" w:hAnsi="Times New Roman" w:cs="Times New Roman"/>
          <w:sz w:val="28"/>
          <w:szCs w:val="28"/>
        </w:rPr>
        <w:t>Physiological responses reveal the adaptability of different body colors in tussah (</w:t>
      </w:r>
      <w:r w:rsidRPr="001269B7">
        <w:rPr>
          <w:rFonts w:ascii="Times New Roman" w:hAnsi="Times New Roman" w:cs="Times New Roman"/>
          <w:i/>
          <w:iCs/>
          <w:sz w:val="28"/>
          <w:szCs w:val="28"/>
        </w:rPr>
        <w:t xml:space="preserve">Antheraea </w:t>
      </w:r>
      <w:proofErr w:type="spellStart"/>
      <w:proofErr w:type="gramStart"/>
      <w:r w:rsidRPr="001269B7">
        <w:rPr>
          <w:rFonts w:ascii="Times New Roman" w:hAnsi="Times New Roman" w:cs="Times New Roman"/>
          <w:i/>
          <w:iCs/>
          <w:sz w:val="28"/>
          <w:szCs w:val="28"/>
        </w:rPr>
        <w:t>pernyi</w:t>
      </w:r>
      <w:proofErr w:type="spellEnd"/>
      <w:r w:rsidRPr="001269B7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1269B7">
        <w:rPr>
          <w:rFonts w:ascii="Times New Roman" w:hAnsi="Times New Roman" w:cs="Times New Roman"/>
          <w:sz w:val="28"/>
          <w:szCs w:val="28"/>
        </w:rPr>
        <w:t xml:space="preserve"> under extreme heat stress</w:t>
      </w:r>
      <w:r w:rsidR="0025253C" w:rsidRPr="001269B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B16390" w14:textId="77777777" w:rsidR="001269B7" w:rsidRPr="00EE2206" w:rsidRDefault="001269B7" w:rsidP="001269B7">
      <w:pPr>
        <w:wordWrap w:val="0"/>
        <w:spacing w:line="360" w:lineRule="auto"/>
        <w:rPr>
          <w:rFonts w:ascii="Times New Roman" w:hAnsi="Times New Roman" w:cs="Times New Roman"/>
          <w:i/>
          <w:iCs/>
          <w:szCs w:val="21"/>
        </w:rPr>
      </w:pPr>
      <w:r w:rsidRPr="00AE631B">
        <w:rPr>
          <w:rFonts w:ascii="Times New Roman" w:hAnsi="Times New Roman" w:cs="Times New Roman"/>
          <w:i/>
          <w:iCs/>
          <w:szCs w:val="21"/>
        </w:rPr>
        <w:t xml:space="preserve"> </w:t>
      </w:r>
      <w:r w:rsidRPr="00653C59">
        <w:rPr>
          <w:rFonts w:ascii="Times New Roman" w:hAnsi="Times New Roman" w:cs="Times New Roman" w:hint="eastAsia"/>
          <w:i/>
          <w:iCs/>
          <w:szCs w:val="21"/>
        </w:rPr>
        <w:t xml:space="preserve"> </w:t>
      </w:r>
      <w:proofErr w:type="spellStart"/>
      <w:r w:rsidRPr="00653C59">
        <w:rPr>
          <w:rFonts w:ascii="Times New Roman" w:hAnsi="Times New Roman" w:cs="Times New Roman"/>
          <w:i/>
          <w:iCs/>
          <w:szCs w:val="21"/>
        </w:rPr>
        <w:t>H</w:t>
      </w:r>
      <w:r w:rsidRPr="00653C59">
        <w:rPr>
          <w:rFonts w:ascii="Times New Roman" w:hAnsi="Times New Roman" w:cs="Times New Roman" w:hint="eastAsia"/>
          <w:i/>
          <w:iCs/>
          <w:szCs w:val="21"/>
        </w:rPr>
        <w:t>ong</w:t>
      </w:r>
      <w:r w:rsidRPr="00653C59">
        <w:rPr>
          <w:rFonts w:ascii="Times New Roman" w:hAnsi="Times New Roman" w:cs="Times New Roman"/>
          <w:i/>
          <w:iCs/>
          <w:szCs w:val="21"/>
        </w:rPr>
        <w:t>da</w:t>
      </w:r>
      <w:proofErr w:type="spellEnd"/>
      <w:r w:rsidRPr="00653C59">
        <w:rPr>
          <w:rFonts w:ascii="Times New Roman" w:hAnsi="Times New Roman" w:cs="Times New Roman"/>
          <w:i/>
          <w:iCs/>
          <w:szCs w:val="21"/>
        </w:rPr>
        <w:t xml:space="preserve"> </w:t>
      </w:r>
      <w:proofErr w:type="gramStart"/>
      <w:r w:rsidRPr="00653C59">
        <w:rPr>
          <w:rFonts w:ascii="Times New Roman" w:hAnsi="Times New Roman" w:cs="Times New Roman"/>
          <w:i/>
          <w:iCs/>
          <w:szCs w:val="21"/>
        </w:rPr>
        <w:t xml:space="preserve">Li 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proofErr w:type="spellStart"/>
      <w:r w:rsidRPr="00AE631B">
        <w:rPr>
          <w:rFonts w:ascii="Times New Roman" w:hAnsi="Times New Roman" w:cs="Times New Roman"/>
          <w:i/>
          <w:iCs/>
          <w:szCs w:val="21"/>
        </w:rPr>
        <w:t>Miaomiao</w:t>
      </w:r>
      <w:proofErr w:type="spellEnd"/>
      <w:proofErr w:type="gramEnd"/>
      <w:r w:rsidRPr="00AE631B">
        <w:rPr>
          <w:rFonts w:ascii="Times New Roman" w:hAnsi="Times New Roman" w:cs="Times New Roman"/>
          <w:i/>
          <w:iCs/>
          <w:szCs w:val="21"/>
        </w:rPr>
        <w:t xml:space="preserve"> Chen  </w:t>
      </w:r>
      <w:proofErr w:type="spellStart"/>
      <w:r w:rsidRPr="00AE631B">
        <w:rPr>
          <w:rFonts w:ascii="Times New Roman" w:hAnsi="Times New Roman" w:cs="Times New Roman"/>
          <w:i/>
          <w:iCs/>
          <w:szCs w:val="21"/>
        </w:rPr>
        <w:t>Xiaoxu</w:t>
      </w:r>
      <w:proofErr w:type="spellEnd"/>
      <w:r w:rsidRPr="00AE631B">
        <w:rPr>
          <w:rFonts w:ascii="Times New Roman" w:hAnsi="Times New Roman" w:cs="Times New Roman"/>
          <w:i/>
          <w:iCs/>
          <w:szCs w:val="21"/>
        </w:rPr>
        <w:t xml:space="preserve"> Jiang  Yang Jiao  Liang Xu  </w:t>
      </w:r>
      <w:r>
        <w:rPr>
          <w:rFonts w:ascii="Times New Roman" w:hAnsi="Times New Roman" w:cs="Times New Roman" w:hint="eastAsia"/>
          <w:i/>
          <w:iCs/>
          <w:szCs w:val="21"/>
        </w:rPr>
        <w:t xml:space="preserve"> </w:t>
      </w:r>
      <w:proofErr w:type="spellStart"/>
      <w:r w:rsidRPr="00AE631B">
        <w:rPr>
          <w:rFonts w:ascii="Times New Roman" w:hAnsi="Times New Roman" w:cs="Times New Roman"/>
          <w:i/>
          <w:iCs/>
          <w:szCs w:val="21"/>
        </w:rPr>
        <w:t>Xisheng</w:t>
      </w:r>
      <w:proofErr w:type="spellEnd"/>
      <w:r w:rsidRPr="00AE631B">
        <w:rPr>
          <w:rFonts w:ascii="Times New Roman" w:hAnsi="Times New Roman" w:cs="Times New Roman"/>
          <w:i/>
          <w:iCs/>
          <w:szCs w:val="21"/>
        </w:rPr>
        <w:t xml:space="preserve"> Li</w:t>
      </w:r>
      <w:r w:rsidRPr="00EE2206">
        <w:rPr>
          <w:rFonts w:ascii="Times New Roman" w:hAnsi="Times New Roman" w:cs="Times New Roman"/>
          <w:i/>
          <w:iCs/>
          <w:szCs w:val="21"/>
        </w:rPr>
        <w:t xml:space="preserve"> </w:t>
      </w:r>
      <w:r>
        <w:rPr>
          <w:rFonts w:ascii="Times New Roman" w:hAnsi="Times New Roman" w:cs="Times New Roman"/>
          <w:i/>
          <w:iCs/>
          <w:szCs w:val="21"/>
        </w:rPr>
        <w:t xml:space="preserve"> </w:t>
      </w:r>
      <w:r w:rsidRPr="00AE631B">
        <w:rPr>
          <w:rFonts w:ascii="Times New Roman" w:hAnsi="Times New Roman" w:cs="Times New Roman"/>
          <w:i/>
          <w:iCs/>
          <w:szCs w:val="21"/>
        </w:rPr>
        <w:t>Liang Z</w:t>
      </w:r>
      <w:r w:rsidRPr="00AE631B">
        <w:rPr>
          <w:rFonts w:ascii="Times New Roman" w:hAnsi="Times New Roman" w:cs="Times New Roman" w:hint="eastAsia"/>
          <w:i/>
          <w:iCs/>
          <w:szCs w:val="21"/>
        </w:rPr>
        <w:t>hong</w:t>
      </w:r>
      <w:r w:rsidRPr="00AE631B">
        <w:rPr>
          <w:rFonts w:ascii="Times New Roman" w:hAnsi="Times New Roman" w:cs="Times New Roman"/>
          <w:i/>
          <w:iCs/>
          <w:szCs w:val="21"/>
          <w:vertAlign w:val="superscript"/>
        </w:rPr>
        <w:t xml:space="preserve"> </w:t>
      </w:r>
      <w:r>
        <w:rPr>
          <w:rFonts w:ascii="Times New Roman" w:hAnsi="Times New Roman" w:cs="Times New Roman"/>
          <w:i/>
          <w:iCs/>
          <w:szCs w:val="21"/>
          <w:vertAlign w:val="superscript"/>
        </w:rPr>
        <w:t>*</w:t>
      </w:r>
    </w:p>
    <w:p w14:paraId="024591D0" w14:textId="77777777" w:rsidR="001269B7" w:rsidRDefault="001269B7" w:rsidP="001269B7">
      <w:pPr>
        <w:wordWrap w:val="0"/>
        <w:spacing w:line="360" w:lineRule="auto"/>
        <w:rPr>
          <w:rFonts w:ascii="Times New Roman" w:hAnsi="Times New Roman" w:cs="Times New Roman"/>
          <w:i/>
          <w:iCs/>
          <w:szCs w:val="21"/>
        </w:rPr>
      </w:pPr>
      <w:r w:rsidRPr="00AE631B">
        <w:rPr>
          <w:rFonts w:ascii="Times New Roman" w:hAnsi="Times New Roman" w:cs="Times New Roman"/>
          <w:i/>
          <w:iCs/>
          <w:szCs w:val="21"/>
        </w:rPr>
        <w:t>Sericultural Research Institute of Liaoning Province,</w:t>
      </w:r>
      <w:r>
        <w:rPr>
          <w:rFonts w:ascii="Times New Roman" w:hAnsi="Times New Roman" w:cs="Times New Roman"/>
          <w:i/>
          <w:iCs/>
          <w:szCs w:val="21"/>
        </w:rPr>
        <w:t xml:space="preserve"> </w:t>
      </w:r>
      <w:r w:rsidRPr="00AE631B">
        <w:rPr>
          <w:rFonts w:ascii="Times New Roman" w:hAnsi="Times New Roman" w:cs="Times New Roman"/>
          <w:i/>
          <w:iCs/>
          <w:szCs w:val="21"/>
        </w:rPr>
        <w:t>Fengcheng, China</w:t>
      </w:r>
    </w:p>
    <w:p w14:paraId="41F78DD6" w14:textId="77777777" w:rsidR="001269B7" w:rsidRPr="00EE2206" w:rsidRDefault="001269B7" w:rsidP="001269B7">
      <w:pPr>
        <w:wordWrap w:val="0"/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cs"/>
          <w:szCs w:val="21"/>
        </w:rPr>
        <w:t>*</w:t>
      </w:r>
      <w:r w:rsidRPr="00EE2206">
        <w:t xml:space="preserve"> </w:t>
      </w:r>
      <w:r w:rsidRPr="00EE2206">
        <w:rPr>
          <w:rFonts w:ascii="Times New Roman" w:hAnsi="Times New Roman" w:cs="Times New Roman"/>
          <w:szCs w:val="21"/>
        </w:rPr>
        <w:t>Correspondence:</w:t>
      </w:r>
      <w:r>
        <w:rPr>
          <w:rFonts w:ascii="Times New Roman" w:hAnsi="Times New Roman" w:cs="Times New Roman"/>
          <w:szCs w:val="21"/>
        </w:rPr>
        <w:t xml:space="preserve"> zhongliang870730@163.com</w:t>
      </w:r>
    </w:p>
    <w:p w14:paraId="48B77106" w14:textId="77777777" w:rsidR="007C0387" w:rsidRDefault="007C0387"/>
    <w:p w14:paraId="4C71A7F9" w14:textId="77777777" w:rsidR="007C0387" w:rsidRDefault="007C0387"/>
    <w:p w14:paraId="77D7B677" w14:textId="77777777" w:rsidR="007C0387" w:rsidRDefault="007C0387"/>
    <w:p w14:paraId="2A26D80B" w14:textId="77777777" w:rsidR="007C0387" w:rsidRDefault="007C0387"/>
    <w:p w14:paraId="7FD8F13C" w14:textId="77777777" w:rsidR="007C0387" w:rsidRDefault="007C0387"/>
    <w:p w14:paraId="112E2319" w14:textId="77777777" w:rsidR="007C0387" w:rsidRDefault="007C0387"/>
    <w:p w14:paraId="096BD7E5" w14:textId="77777777" w:rsidR="007C0387" w:rsidRDefault="007C0387"/>
    <w:p w14:paraId="6231152E" w14:textId="77777777" w:rsidR="007C0387" w:rsidRDefault="007C0387"/>
    <w:p w14:paraId="61558154" w14:textId="77777777" w:rsidR="007C0387" w:rsidRDefault="007C0387"/>
    <w:p w14:paraId="0A901199" w14:textId="77777777" w:rsidR="007C0387" w:rsidRDefault="007C0387"/>
    <w:p w14:paraId="17C784AB" w14:textId="77777777" w:rsidR="007C0387" w:rsidRDefault="007C0387"/>
    <w:p w14:paraId="1C2EEDC0" w14:textId="77777777" w:rsidR="007C0387" w:rsidRDefault="007C0387"/>
    <w:p w14:paraId="3949B41D" w14:textId="77777777" w:rsidR="007C0387" w:rsidRDefault="007C0387"/>
    <w:p w14:paraId="2F2C8B2D" w14:textId="77777777" w:rsidR="007C0387" w:rsidRDefault="007C0387"/>
    <w:p w14:paraId="7A940708" w14:textId="77777777" w:rsidR="007C0387" w:rsidRDefault="007C0387"/>
    <w:p w14:paraId="47BD918C" w14:textId="77777777" w:rsidR="007C0387" w:rsidRDefault="007C0387"/>
    <w:p w14:paraId="729CA3E5" w14:textId="77777777" w:rsidR="007C0387" w:rsidRDefault="007C0387"/>
    <w:p w14:paraId="3E9448A6" w14:textId="77777777" w:rsidR="007C0387" w:rsidRDefault="007C0387"/>
    <w:p w14:paraId="6616EA2E" w14:textId="77777777" w:rsidR="007C0387" w:rsidRDefault="007C0387"/>
    <w:p w14:paraId="09ABE29A" w14:textId="77777777" w:rsidR="007C0387" w:rsidRDefault="007C0387"/>
    <w:p w14:paraId="650F9FE7" w14:textId="77777777" w:rsidR="007C0387" w:rsidRDefault="007C0387"/>
    <w:p w14:paraId="0A1AB1C1" w14:textId="77777777" w:rsidR="007C0387" w:rsidRDefault="007C0387"/>
    <w:p w14:paraId="5B6C9848" w14:textId="77777777" w:rsidR="007C0387" w:rsidRDefault="007C0387"/>
    <w:p w14:paraId="5467B56D" w14:textId="77777777" w:rsidR="007C0387" w:rsidRDefault="007C0387"/>
    <w:p w14:paraId="29D9D4B5" w14:textId="77777777" w:rsidR="007C0387" w:rsidRDefault="007C0387"/>
    <w:p w14:paraId="3EC35D91" w14:textId="77777777" w:rsidR="007C0387" w:rsidRDefault="007C0387"/>
    <w:p w14:paraId="7E92E42C" w14:textId="77777777" w:rsidR="007C0387" w:rsidRDefault="007C0387"/>
    <w:p w14:paraId="4B036CD2" w14:textId="77777777" w:rsidR="007C0387" w:rsidRDefault="007C0387"/>
    <w:p w14:paraId="0E47BF39" w14:textId="77777777" w:rsidR="007C0387" w:rsidRDefault="007C0387"/>
    <w:p w14:paraId="4BD55186" w14:textId="77777777" w:rsidR="007C0387" w:rsidRDefault="007C0387"/>
    <w:p w14:paraId="530D6873" w14:textId="77777777" w:rsidR="007C0387" w:rsidRDefault="007C0387"/>
    <w:p w14:paraId="1F5C49A0" w14:textId="77777777" w:rsidR="007C0387" w:rsidRDefault="007C0387"/>
    <w:p w14:paraId="23173D41" w14:textId="77777777" w:rsidR="007C0387" w:rsidRDefault="007C0387"/>
    <w:sdt>
      <w:sdtPr>
        <w:rPr>
          <w:lang w:val="zh-CN"/>
        </w:rPr>
        <w:id w:val="-1207555636"/>
        <w:docPartObj>
          <w:docPartGallery w:val="Table of Contents"/>
          <w:docPartUnique/>
        </w:docPartObj>
      </w:sdtPr>
      <w:sdtEndPr>
        <w:rPr>
          <w:rFonts w:ascii="Times New Roman" w:eastAsiaTheme="minorEastAsia" w:hAnsi="Times New Roman" w:cs="Times New Roman"/>
          <w:color w:val="auto"/>
          <w:kern w:val="2"/>
          <w:sz w:val="21"/>
          <w:szCs w:val="22"/>
        </w:rPr>
      </w:sdtEndPr>
      <w:sdtContent>
        <w:p w14:paraId="724D7DFB" w14:textId="63924F59" w:rsidR="007C0387" w:rsidRPr="007C0387" w:rsidRDefault="007C0387">
          <w:pPr>
            <w:pStyle w:val="TOC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7C0387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Contents</w:t>
          </w:r>
        </w:p>
        <w:p w14:paraId="21E702B7" w14:textId="5303A907" w:rsidR="007C0387" w:rsidRPr="009E77B0" w:rsidRDefault="007C0387">
          <w:pPr>
            <w:pStyle w:val="TOC1"/>
            <w:rPr>
              <w:rFonts w:ascii="Times New Roman" w:hAnsi="Times New Roman"/>
              <w:sz w:val="21"/>
              <w:szCs w:val="21"/>
            </w:rPr>
          </w:pPr>
          <w:r w:rsidRPr="009E77B0">
            <w:rPr>
              <w:rFonts w:ascii="Times New Roman" w:hAnsi="Times New Roman"/>
              <w:sz w:val="21"/>
              <w:szCs w:val="21"/>
            </w:rPr>
            <w:t>Supplement Table 1</w:t>
          </w:r>
          <w:r w:rsidRPr="009E77B0">
            <w:rPr>
              <w:rFonts w:ascii="Times New Roman" w:hAnsi="Times New Roman"/>
              <w:sz w:val="21"/>
              <w:szCs w:val="21"/>
            </w:rPr>
            <w:t xml:space="preserve"> </w:t>
          </w:r>
          <w:r w:rsidRPr="009E77B0">
            <w:rPr>
              <w:sz w:val="21"/>
              <w:szCs w:val="21"/>
            </w:rPr>
            <w:ptab w:relativeTo="margin" w:alignment="right" w:leader="dot"/>
          </w:r>
          <w:r w:rsidRPr="009E77B0">
            <w:rPr>
              <w:rFonts w:ascii="Times New Roman" w:hAnsi="Times New Roman"/>
              <w:sz w:val="21"/>
              <w:szCs w:val="21"/>
            </w:rPr>
            <w:t>3</w:t>
          </w:r>
        </w:p>
        <w:p w14:paraId="1F382D62" w14:textId="667FF8B0" w:rsidR="007C0387" w:rsidRPr="009E77B0" w:rsidRDefault="007C0387">
          <w:pPr>
            <w:pStyle w:val="TOC1"/>
            <w:rPr>
              <w:rFonts w:ascii="Times New Roman" w:hAnsi="Times New Roman"/>
              <w:sz w:val="21"/>
              <w:szCs w:val="21"/>
            </w:rPr>
          </w:pPr>
          <w:r w:rsidRPr="009E77B0">
            <w:rPr>
              <w:rFonts w:ascii="Times New Roman" w:hAnsi="Times New Roman"/>
              <w:sz w:val="21"/>
              <w:szCs w:val="21"/>
            </w:rPr>
            <w:t>Supplement Table 2</w:t>
          </w:r>
          <w:r w:rsidRPr="009E77B0">
            <w:rPr>
              <w:rFonts w:ascii="Times New Roman" w:hAnsi="Times New Roman"/>
              <w:sz w:val="21"/>
              <w:szCs w:val="21"/>
            </w:rPr>
            <w:t xml:space="preserve"> </w:t>
          </w:r>
          <w:r w:rsidRPr="009E77B0">
            <w:rPr>
              <w:rFonts w:ascii="Times New Roman" w:hAnsi="Times New Roman"/>
              <w:sz w:val="21"/>
              <w:szCs w:val="21"/>
            </w:rPr>
            <w:ptab w:relativeTo="margin" w:alignment="right" w:leader="dot"/>
          </w:r>
          <w:r w:rsidRPr="009E77B0">
            <w:rPr>
              <w:rFonts w:ascii="Times New Roman" w:hAnsi="Times New Roman"/>
              <w:sz w:val="21"/>
              <w:szCs w:val="21"/>
            </w:rPr>
            <w:t>4</w:t>
          </w:r>
        </w:p>
        <w:p w14:paraId="14E672FB" w14:textId="719D4EA5" w:rsidR="007C0387" w:rsidRPr="007C0387" w:rsidRDefault="007C0387" w:rsidP="007C0387">
          <w:r w:rsidRPr="009E77B0">
            <w:rPr>
              <w:rFonts w:ascii="Times New Roman" w:hAnsi="Times New Roman" w:cs="Times New Roman"/>
              <w:szCs w:val="21"/>
            </w:rPr>
            <w:t>Supplement Table 3</w:t>
          </w:r>
          <w:r w:rsidRPr="009E77B0">
            <w:rPr>
              <w:rFonts w:ascii="Times New Roman" w:hAnsi="Times New Roman" w:cs="Times New Roman"/>
              <w:szCs w:val="21"/>
            </w:rPr>
            <w:t xml:space="preserve"> </w:t>
          </w:r>
          <w:r w:rsidRPr="007C0387">
            <w:rPr>
              <w:rFonts w:ascii="Times New Roman" w:hAnsi="Times New Roman" w:cs="Times New Roman"/>
            </w:rPr>
            <w:ptab w:relativeTo="margin" w:alignment="right" w:leader="dot"/>
          </w:r>
          <w:r w:rsidRPr="007C0387">
            <w:rPr>
              <w:rFonts w:ascii="Times New Roman" w:hAnsi="Times New Roman" w:cs="Times New Roman"/>
            </w:rPr>
            <w:t>5</w:t>
          </w:r>
        </w:p>
      </w:sdtContent>
    </w:sdt>
    <w:p w14:paraId="732A4CEB" w14:textId="77777777" w:rsidR="007C0387" w:rsidRDefault="007C0387">
      <w:pPr>
        <w:rPr>
          <w:rFonts w:ascii="Times New Roman" w:hAnsi="Times New Roman" w:cs="Times New Roman"/>
        </w:rPr>
      </w:pPr>
    </w:p>
    <w:p w14:paraId="7CBB4750" w14:textId="77777777" w:rsidR="007C0387" w:rsidRDefault="007C0387">
      <w:pPr>
        <w:rPr>
          <w:rFonts w:ascii="Times New Roman" w:hAnsi="Times New Roman" w:cs="Times New Roman"/>
        </w:rPr>
      </w:pPr>
    </w:p>
    <w:p w14:paraId="56427273" w14:textId="77777777" w:rsidR="007C0387" w:rsidRDefault="007C0387">
      <w:pPr>
        <w:rPr>
          <w:rFonts w:ascii="Times New Roman" w:hAnsi="Times New Roman" w:cs="Times New Roman"/>
        </w:rPr>
      </w:pPr>
    </w:p>
    <w:p w14:paraId="432F3A71" w14:textId="77777777" w:rsidR="007C0387" w:rsidRDefault="007C0387">
      <w:pPr>
        <w:rPr>
          <w:rFonts w:ascii="Times New Roman" w:hAnsi="Times New Roman" w:cs="Times New Roman"/>
        </w:rPr>
      </w:pPr>
    </w:p>
    <w:p w14:paraId="4294A5A6" w14:textId="77777777" w:rsidR="007C0387" w:rsidRDefault="007C0387">
      <w:pPr>
        <w:rPr>
          <w:rFonts w:ascii="Times New Roman" w:hAnsi="Times New Roman" w:cs="Times New Roman"/>
        </w:rPr>
      </w:pPr>
    </w:p>
    <w:p w14:paraId="32288DC2" w14:textId="77777777" w:rsidR="007C0387" w:rsidRDefault="007C0387">
      <w:pPr>
        <w:rPr>
          <w:rFonts w:ascii="Times New Roman" w:hAnsi="Times New Roman" w:cs="Times New Roman"/>
        </w:rPr>
      </w:pPr>
    </w:p>
    <w:p w14:paraId="37AA41D5" w14:textId="77777777" w:rsidR="007C0387" w:rsidRDefault="007C0387">
      <w:pPr>
        <w:rPr>
          <w:rFonts w:ascii="Times New Roman" w:hAnsi="Times New Roman" w:cs="Times New Roman"/>
        </w:rPr>
      </w:pPr>
    </w:p>
    <w:p w14:paraId="020D94E1" w14:textId="77777777" w:rsidR="007C0387" w:rsidRDefault="007C0387">
      <w:pPr>
        <w:rPr>
          <w:rFonts w:ascii="Times New Roman" w:hAnsi="Times New Roman" w:cs="Times New Roman"/>
        </w:rPr>
      </w:pPr>
    </w:p>
    <w:p w14:paraId="6B799CE8" w14:textId="77777777" w:rsidR="007C0387" w:rsidRDefault="007C0387">
      <w:pPr>
        <w:rPr>
          <w:rFonts w:ascii="Times New Roman" w:hAnsi="Times New Roman" w:cs="Times New Roman"/>
        </w:rPr>
      </w:pPr>
    </w:p>
    <w:p w14:paraId="1DBDFEE3" w14:textId="77777777" w:rsidR="007C0387" w:rsidRDefault="007C0387">
      <w:pPr>
        <w:rPr>
          <w:rFonts w:ascii="Times New Roman" w:hAnsi="Times New Roman" w:cs="Times New Roman"/>
        </w:rPr>
      </w:pPr>
    </w:p>
    <w:p w14:paraId="0DBA990F" w14:textId="77777777" w:rsidR="007C0387" w:rsidRDefault="007C0387">
      <w:pPr>
        <w:rPr>
          <w:rFonts w:ascii="Times New Roman" w:hAnsi="Times New Roman" w:cs="Times New Roman"/>
        </w:rPr>
      </w:pPr>
    </w:p>
    <w:p w14:paraId="5993FA2C" w14:textId="77777777" w:rsidR="007C0387" w:rsidRDefault="007C0387">
      <w:pPr>
        <w:rPr>
          <w:rFonts w:ascii="Times New Roman" w:hAnsi="Times New Roman" w:cs="Times New Roman"/>
        </w:rPr>
      </w:pPr>
    </w:p>
    <w:p w14:paraId="71B20591" w14:textId="77777777" w:rsidR="007C0387" w:rsidRDefault="007C0387">
      <w:pPr>
        <w:rPr>
          <w:rFonts w:ascii="Times New Roman" w:hAnsi="Times New Roman" w:cs="Times New Roman"/>
        </w:rPr>
      </w:pPr>
    </w:p>
    <w:p w14:paraId="0B972BCC" w14:textId="77777777" w:rsidR="007C0387" w:rsidRDefault="007C0387">
      <w:pPr>
        <w:rPr>
          <w:rFonts w:ascii="Times New Roman" w:hAnsi="Times New Roman" w:cs="Times New Roman"/>
        </w:rPr>
      </w:pPr>
    </w:p>
    <w:p w14:paraId="2FBFBDB5" w14:textId="77777777" w:rsidR="007C0387" w:rsidRDefault="007C0387">
      <w:pPr>
        <w:rPr>
          <w:rFonts w:ascii="Times New Roman" w:hAnsi="Times New Roman" w:cs="Times New Roman"/>
        </w:rPr>
      </w:pPr>
    </w:p>
    <w:p w14:paraId="7665D661" w14:textId="77777777" w:rsidR="007C0387" w:rsidRDefault="007C0387">
      <w:pPr>
        <w:rPr>
          <w:rFonts w:ascii="Times New Roman" w:hAnsi="Times New Roman" w:cs="Times New Roman"/>
        </w:rPr>
      </w:pPr>
    </w:p>
    <w:p w14:paraId="58C3B33E" w14:textId="77777777" w:rsidR="007C0387" w:rsidRDefault="007C0387">
      <w:pPr>
        <w:rPr>
          <w:rFonts w:ascii="Times New Roman" w:hAnsi="Times New Roman" w:cs="Times New Roman"/>
        </w:rPr>
      </w:pPr>
    </w:p>
    <w:p w14:paraId="7806E107" w14:textId="77777777" w:rsidR="007C0387" w:rsidRDefault="007C0387">
      <w:pPr>
        <w:rPr>
          <w:rFonts w:ascii="Times New Roman" w:hAnsi="Times New Roman" w:cs="Times New Roman"/>
        </w:rPr>
      </w:pPr>
    </w:p>
    <w:p w14:paraId="34E5DDB1" w14:textId="77777777" w:rsidR="007C0387" w:rsidRDefault="007C0387">
      <w:pPr>
        <w:rPr>
          <w:rFonts w:ascii="Times New Roman" w:hAnsi="Times New Roman" w:cs="Times New Roman"/>
        </w:rPr>
      </w:pPr>
    </w:p>
    <w:p w14:paraId="6C63E85D" w14:textId="77777777" w:rsidR="007C0387" w:rsidRDefault="007C0387">
      <w:pPr>
        <w:rPr>
          <w:rFonts w:ascii="Times New Roman" w:hAnsi="Times New Roman" w:cs="Times New Roman"/>
        </w:rPr>
      </w:pPr>
    </w:p>
    <w:p w14:paraId="6879734B" w14:textId="77777777" w:rsidR="007C0387" w:rsidRDefault="007C0387">
      <w:pPr>
        <w:rPr>
          <w:rFonts w:ascii="Times New Roman" w:hAnsi="Times New Roman" w:cs="Times New Roman"/>
        </w:rPr>
      </w:pPr>
    </w:p>
    <w:p w14:paraId="06A78AB5" w14:textId="77777777" w:rsidR="007C0387" w:rsidRDefault="007C0387">
      <w:pPr>
        <w:rPr>
          <w:rFonts w:ascii="Times New Roman" w:hAnsi="Times New Roman" w:cs="Times New Roman"/>
        </w:rPr>
      </w:pPr>
    </w:p>
    <w:p w14:paraId="43C5392A" w14:textId="77777777" w:rsidR="007C0387" w:rsidRDefault="007C0387">
      <w:pPr>
        <w:rPr>
          <w:rFonts w:ascii="Times New Roman" w:hAnsi="Times New Roman" w:cs="Times New Roman"/>
        </w:rPr>
      </w:pPr>
    </w:p>
    <w:p w14:paraId="1FF62851" w14:textId="77777777" w:rsidR="007C0387" w:rsidRDefault="007C0387">
      <w:pPr>
        <w:rPr>
          <w:rFonts w:ascii="Times New Roman" w:hAnsi="Times New Roman" w:cs="Times New Roman"/>
        </w:rPr>
      </w:pPr>
    </w:p>
    <w:p w14:paraId="52449BC1" w14:textId="77777777" w:rsidR="007C0387" w:rsidRDefault="007C0387">
      <w:pPr>
        <w:rPr>
          <w:rFonts w:ascii="Times New Roman" w:hAnsi="Times New Roman" w:cs="Times New Roman"/>
        </w:rPr>
      </w:pPr>
    </w:p>
    <w:p w14:paraId="1286682F" w14:textId="77777777" w:rsidR="007C0387" w:rsidRDefault="007C0387">
      <w:pPr>
        <w:rPr>
          <w:rFonts w:ascii="Times New Roman" w:hAnsi="Times New Roman" w:cs="Times New Roman"/>
        </w:rPr>
      </w:pPr>
    </w:p>
    <w:p w14:paraId="3D95439C" w14:textId="77777777" w:rsidR="007C0387" w:rsidRDefault="007C0387">
      <w:pPr>
        <w:rPr>
          <w:rFonts w:ascii="Times New Roman" w:hAnsi="Times New Roman" w:cs="Times New Roman"/>
        </w:rPr>
      </w:pPr>
    </w:p>
    <w:p w14:paraId="62F57018" w14:textId="77777777" w:rsidR="007C0387" w:rsidRDefault="007C0387">
      <w:pPr>
        <w:rPr>
          <w:rFonts w:ascii="Times New Roman" w:hAnsi="Times New Roman" w:cs="Times New Roman"/>
        </w:rPr>
      </w:pPr>
    </w:p>
    <w:p w14:paraId="5AA59481" w14:textId="77777777" w:rsidR="007C0387" w:rsidRDefault="007C0387">
      <w:pPr>
        <w:rPr>
          <w:rFonts w:ascii="Times New Roman" w:hAnsi="Times New Roman" w:cs="Times New Roman"/>
        </w:rPr>
      </w:pPr>
    </w:p>
    <w:p w14:paraId="13DD6A76" w14:textId="77777777" w:rsidR="007C0387" w:rsidRDefault="007C0387">
      <w:pPr>
        <w:rPr>
          <w:rFonts w:ascii="Times New Roman" w:hAnsi="Times New Roman" w:cs="Times New Roman"/>
        </w:rPr>
      </w:pPr>
    </w:p>
    <w:p w14:paraId="1ED249BF" w14:textId="77777777" w:rsidR="007C0387" w:rsidRDefault="007C0387">
      <w:pPr>
        <w:rPr>
          <w:rFonts w:ascii="Times New Roman" w:hAnsi="Times New Roman" w:cs="Times New Roman"/>
        </w:rPr>
      </w:pPr>
    </w:p>
    <w:p w14:paraId="05F843FA" w14:textId="77777777" w:rsidR="007C0387" w:rsidRDefault="007C0387">
      <w:pPr>
        <w:rPr>
          <w:rFonts w:ascii="Times New Roman" w:hAnsi="Times New Roman" w:cs="Times New Roman"/>
        </w:rPr>
      </w:pPr>
    </w:p>
    <w:p w14:paraId="660505DD" w14:textId="77777777" w:rsidR="007C0387" w:rsidRDefault="007C0387">
      <w:pPr>
        <w:rPr>
          <w:rFonts w:ascii="Times New Roman" w:hAnsi="Times New Roman" w:cs="Times New Roman"/>
        </w:rPr>
      </w:pPr>
    </w:p>
    <w:p w14:paraId="5B19358C" w14:textId="77777777" w:rsidR="007C0387" w:rsidRDefault="007C0387">
      <w:pPr>
        <w:rPr>
          <w:rFonts w:ascii="Times New Roman" w:hAnsi="Times New Roman" w:cs="Times New Roman"/>
        </w:rPr>
      </w:pPr>
    </w:p>
    <w:p w14:paraId="2E8C8F62" w14:textId="77777777" w:rsidR="007C0387" w:rsidRDefault="007C0387">
      <w:pPr>
        <w:rPr>
          <w:rFonts w:ascii="Times New Roman" w:hAnsi="Times New Roman" w:cs="Times New Roman"/>
        </w:rPr>
      </w:pPr>
    </w:p>
    <w:p w14:paraId="0CABD501" w14:textId="77777777" w:rsidR="007C0387" w:rsidRDefault="007C0387">
      <w:pPr>
        <w:rPr>
          <w:rFonts w:ascii="Times New Roman" w:hAnsi="Times New Roman" w:cs="Times New Roman"/>
        </w:rPr>
      </w:pPr>
    </w:p>
    <w:p w14:paraId="106FE4D5" w14:textId="77777777" w:rsidR="007C0387" w:rsidRDefault="007C0387">
      <w:pPr>
        <w:rPr>
          <w:rFonts w:ascii="Times New Roman" w:hAnsi="Times New Roman" w:cs="Times New Roman"/>
        </w:rPr>
      </w:pPr>
    </w:p>
    <w:p w14:paraId="5E37116C" w14:textId="77777777" w:rsidR="007C0387" w:rsidRDefault="007C0387">
      <w:pPr>
        <w:rPr>
          <w:rFonts w:ascii="Times New Roman" w:hAnsi="Times New Roman" w:cs="Times New Roman" w:hint="eastAsia"/>
        </w:rPr>
      </w:pPr>
    </w:p>
    <w:p w14:paraId="4E2B0253" w14:textId="2AECEC6E" w:rsidR="004734E4" w:rsidRPr="00194B3E" w:rsidRDefault="002605CE">
      <w:pPr>
        <w:rPr>
          <w:rFonts w:ascii="Times New Roman" w:hAnsi="Times New Roman" w:cs="Times New Roman"/>
        </w:rPr>
      </w:pPr>
      <w:r w:rsidRPr="00194B3E">
        <w:rPr>
          <w:rFonts w:ascii="Times New Roman" w:hAnsi="Times New Roman" w:cs="Times New Roman"/>
        </w:rPr>
        <w:lastRenderedPageBreak/>
        <w:t>Supplement</w:t>
      </w:r>
      <w:r w:rsidR="00FE718B" w:rsidRPr="00194B3E">
        <w:rPr>
          <w:rFonts w:ascii="Times New Roman" w:hAnsi="Times New Roman" w:cs="Times New Roman"/>
        </w:rPr>
        <w:t xml:space="preserve"> Table</w:t>
      </w:r>
      <w:r w:rsidR="004734E4" w:rsidRPr="00194B3E">
        <w:rPr>
          <w:rFonts w:ascii="Times New Roman" w:hAnsi="Times New Roman" w:cs="Times New Roman"/>
        </w:rPr>
        <w:t xml:space="preserve"> 1 </w:t>
      </w:r>
      <w:r w:rsidR="004734E4" w:rsidRPr="00194B3E">
        <w:rPr>
          <w:rFonts w:ascii="Times New Roman" w:hAnsi="Times New Roman" w:cs="Times New Roman"/>
        </w:rPr>
        <w:t>SOD enzyme activity data</w:t>
      </w:r>
      <w:r w:rsidR="00B61F7A" w:rsidRPr="00194B3E">
        <w:rPr>
          <w:rFonts w:ascii="Times New Roman" w:hAnsi="Times New Roman" w:cs="Times New Roman"/>
        </w:rPr>
        <w:t xml:space="preserve"> (U/mL)</w:t>
      </w:r>
    </w:p>
    <w:tbl>
      <w:tblPr>
        <w:tblW w:w="8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3"/>
        <w:gridCol w:w="2421"/>
        <w:gridCol w:w="66"/>
        <w:gridCol w:w="2487"/>
        <w:gridCol w:w="2489"/>
      </w:tblGrid>
      <w:tr w:rsidR="005C6DCD" w:rsidRPr="005F0E2B" w14:paraId="3C1CC647" w14:textId="77777777" w:rsidTr="005C6DCD">
        <w:tc>
          <w:tcPr>
            <w:tcW w:w="833" w:type="dxa"/>
            <w:tcBorders>
              <w:left w:val="nil"/>
              <w:bottom w:val="single" w:sz="4" w:space="0" w:color="auto"/>
              <w:right w:val="nil"/>
            </w:tcBorders>
          </w:tcPr>
          <w:p w14:paraId="56D55DC3" w14:textId="7A2BEE28" w:rsidR="005C6DCD" w:rsidRPr="005F0E2B" w:rsidRDefault="005C6DCD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F0E2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Species</w:t>
            </w:r>
          </w:p>
        </w:tc>
        <w:tc>
          <w:tcPr>
            <w:tcW w:w="2487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1907C2" w14:textId="4218A4B3" w:rsidR="005C6DCD" w:rsidRPr="005F0E2B" w:rsidRDefault="005C6DCD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F0E2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Fang</w:t>
            </w:r>
            <w:r w:rsidR="00AC73AF" w:rsidRPr="005F0E2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 w:rsidRPr="005F0E2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shan</w:t>
            </w:r>
            <w:proofErr w:type="spellEnd"/>
            <w:r w:rsidR="00AC73AF" w:rsidRPr="005F0E2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 w:rsidRPr="005F0E2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huang</w:t>
            </w:r>
            <w:proofErr w:type="spellEnd"/>
          </w:p>
        </w:tc>
        <w:tc>
          <w:tcPr>
            <w:tcW w:w="248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D4B82DA" w14:textId="0ADE5F1E" w:rsidR="005C6DCD" w:rsidRPr="005F0E2B" w:rsidRDefault="005C6DCD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5F0E2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Liaocan</w:t>
            </w:r>
            <w:proofErr w:type="spellEnd"/>
            <w:r w:rsidRPr="005F0E2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527</w:t>
            </w:r>
          </w:p>
        </w:tc>
        <w:tc>
          <w:tcPr>
            <w:tcW w:w="24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67D9DD5" w14:textId="73265B11" w:rsidR="005C6DCD" w:rsidRPr="005F0E2B" w:rsidRDefault="005C6DCD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F0E2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Ji </w:t>
            </w:r>
            <w:proofErr w:type="spellStart"/>
            <w:r w:rsidRPr="005F0E2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qing</w:t>
            </w:r>
            <w:proofErr w:type="spellEnd"/>
          </w:p>
        </w:tc>
      </w:tr>
      <w:tr w:rsidR="005C6DCD" w:rsidRPr="005F0E2B" w14:paraId="4A0F1C02" w14:textId="77777777" w:rsidTr="005C6DCD">
        <w:tc>
          <w:tcPr>
            <w:tcW w:w="833" w:type="dxa"/>
            <w:tcBorders>
              <w:left w:val="nil"/>
              <w:bottom w:val="single" w:sz="4" w:space="0" w:color="auto"/>
              <w:right w:val="nil"/>
            </w:tcBorders>
          </w:tcPr>
          <w:p w14:paraId="5C9D76C1" w14:textId="1F1A3F28" w:rsidR="005C6DCD" w:rsidRPr="005F0E2B" w:rsidRDefault="005C6DCD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F0E2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Timing</w:t>
            </w:r>
          </w:p>
        </w:tc>
        <w:tc>
          <w:tcPr>
            <w:tcW w:w="7463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829EB3" w14:textId="210FF441" w:rsidR="005C6DCD" w:rsidRPr="005F0E2B" w:rsidRDefault="005C6DCD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F0E2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 h</w:t>
            </w:r>
            <w:r w:rsidRPr="005F0E2B">
              <w:rPr>
                <w:rStyle w:val="apple-converted-space"/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7F8FA"/>
              </w:rPr>
              <w:t> </w:t>
            </w:r>
            <w:r w:rsidRPr="005F0E2B">
              <w:rPr>
                <w:rFonts w:ascii="Times New Roman" w:hAnsi="Times New Roman" w:cs="Times New Roman"/>
              </w:rPr>
              <w:t>post-treatment</w:t>
            </w:r>
          </w:p>
        </w:tc>
      </w:tr>
      <w:tr w:rsidR="00D62DAA" w:rsidRPr="005F0E2B" w14:paraId="6AA0AAF5" w14:textId="77777777" w:rsidTr="005C6DCD">
        <w:tc>
          <w:tcPr>
            <w:tcW w:w="8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EE5E3A" w14:textId="0435D56F" w:rsidR="00D62DAA" w:rsidRPr="005F0E2B" w:rsidRDefault="00D62DAA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F0E2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Repeat 1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B2508B" w14:textId="1FE1A11B" w:rsidR="00D62DAA" w:rsidRPr="005F0E2B" w:rsidRDefault="00D62DAA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F0E2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380.0847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C8B9D8" w14:textId="77777777" w:rsidR="00D62DAA" w:rsidRPr="005F0E2B" w:rsidRDefault="00D62DAA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F0E2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492.7374</w:t>
            </w:r>
          </w:p>
        </w:tc>
        <w:tc>
          <w:tcPr>
            <w:tcW w:w="24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8E42AD" w14:textId="77777777" w:rsidR="00D62DAA" w:rsidRPr="005F0E2B" w:rsidRDefault="00D62DAA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F0E2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409.9237</w:t>
            </w:r>
          </w:p>
        </w:tc>
      </w:tr>
      <w:tr w:rsidR="00D62DAA" w:rsidRPr="005F0E2B" w14:paraId="46E47560" w14:textId="77777777" w:rsidTr="005C6DCD"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527427A9" w14:textId="35948885" w:rsidR="00D62DAA" w:rsidRPr="005F0E2B" w:rsidRDefault="00D62DAA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F0E2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Repeat 2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CB571D" w14:textId="2CA1B39C" w:rsidR="00D62DAA" w:rsidRPr="005F0E2B" w:rsidRDefault="00D62DAA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F0E2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381.3559</w:t>
            </w:r>
          </w:p>
        </w:tc>
        <w:tc>
          <w:tcPr>
            <w:tcW w:w="2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D9D2C6" w14:textId="77777777" w:rsidR="00D62DAA" w:rsidRPr="005F0E2B" w:rsidRDefault="00D62DAA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F0E2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493.0362</w:t>
            </w: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77A43C" w14:textId="77777777" w:rsidR="00D62DAA" w:rsidRPr="005F0E2B" w:rsidRDefault="00D62DAA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F0E2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424.0283</w:t>
            </w:r>
          </w:p>
        </w:tc>
      </w:tr>
      <w:tr w:rsidR="00D62DAA" w:rsidRPr="005F0E2B" w14:paraId="53AC21BE" w14:textId="77777777" w:rsidTr="005C6DCD"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3A51FF74" w14:textId="057BA2AA" w:rsidR="00D62DAA" w:rsidRPr="005F0E2B" w:rsidRDefault="00D62DAA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F0E2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Repeat 3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77CD13" w14:textId="4D225CE1" w:rsidR="00D62DAA" w:rsidRPr="005F0E2B" w:rsidRDefault="00D62DAA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F0E2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378.5408</w:t>
            </w:r>
          </w:p>
        </w:tc>
        <w:tc>
          <w:tcPr>
            <w:tcW w:w="2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032CA5" w14:textId="77777777" w:rsidR="00D62DAA" w:rsidRPr="005F0E2B" w:rsidRDefault="00D62DAA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F0E2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491.831</w:t>
            </w: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D46825" w14:textId="77777777" w:rsidR="00D62DAA" w:rsidRPr="005F0E2B" w:rsidRDefault="00D62DAA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F0E2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411.4943</w:t>
            </w:r>
          </w:p>
        </w:tc>
      </w:tr>
      <w:tr w:rsidR="00D62DAA" w:rsidRPr="005F0E2B" w14:paraId="4DAC25C9" w14:textId="40DDAED2" w:rsidTr="005C6DCD"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B74159" w14:textId="1B817522" w:rsidR="00D62DAA" w:rsidRPr="005F0E2B" w:rsidRDefault="00D62DAA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F0E2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X±S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E54091" w14:textId="76C1C534" w:rsidR="00D62DAA" w:rsidRPr="005F0E2B" w:rsidRDefault="00D62DAA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F0E2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379.9938</w:t>
            </w:r>
            <w:bookmarkStart w:id="0" w:name="OLE_LINK1"/>
            <w:r w:rsidRPr="005F0E2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±</w:t>
            </w:r>
            <w:bookmarkEnd w:id="0"/>
            <w:r w:rsidRPr="005F0E2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1.409749662</w:t>
            </w:r>
          </w:p>
        </w:tc>
        <w:tc>
          <w:tcPr>
            <w:tcW w:w="25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EADFFB" w14:textId="40D1052A" w:rsidR="00D62DAA" w:rsidRPr="005F0E2B" w:rsidRDefault="00D62DAA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F0E2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492.5349±0.627607818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9F69D7" w14:textId="21871EAD" w:rsidR="00D62DAA" w:rsidRPr="005F0E2B" w:rsidRDefault="00D62DAA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F0E2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415.1488±7.729895229</w:t>
            </w:r>
          </w:p>
        </w:tc>
      </w:tr>
      <w:tr w:rsidR="005C6DCD" w:rsidRPr="005F0E2B" w14:paraId="7C3C7AFE" w14:textId="77777777" w:rsidTr="005C6DCD">
        <w:tc>
          <w:tcPr>
            <w:tcW w:w="833" w:type="dxa"/>
            <w:tcBorders>
              <w:left w:val="nil"/>
              <w:bottom w:val="single" w:sz="4" w:space="0" w:color="auto"/>
              <w:right w:val="nil"/>
            </w:tcBorders>
          </w:tcPr>
          <w:p w14:paraId="3C85A87F" w14:textId="35621700" w:rsidR="005C6DCD" w:rsidRPr="005F0E2B" w:rsidRDefault="005C6DCD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F0E2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Timing</w:t>
            </w:r>
          </w:p>
        </w:tc>
        <w:tc>
          <w:tcPr>
            <w:tcW w:w="7463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7D6947" w14:textId="14AF9EB2" w:rsidR="005C6DCD" w:rsidRPr="005F0E2B" w:rsidRDefault="005C6DCD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F0E2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 h</w:t>
            </w:r>
            <w:r w:rsidRPr="005F0E2B">
              <w:rPr>
                <w:rFonts w:ascii="Times New Roman" w:hAnsi="Times New Roman" w:cs="Times New Roman"/>
              </w:rPr>
              <w:t xml:space="preserve"> </w:t>
            </w:r>
            <w:r w:rsidRPr="005F0E2B">
              <w:rPr>
                <w:rFonts w:ascii="Times New Roman" w:hAnsi="Times New Roman" w:cs="Times New Roman"/>
              </w:rPr>
              <w:t>post-treatment</w:t>
            </w:r>
          </w:p>
        </w:tc>
      </w:tr>
      <w:tr w:rsidR="005C6DCD" w:rsidRPr="005F0E2B" w14:paraId="2FA24E31" w14:textId="77777777" w:rsidTr="005C6DCD">
        <w:tc>
          <w:tcPr>
            <w:tcW w:w="8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D2E843" w14:textId="061F6BF6" w:rsidR="005C6DCD" w:rsidRPr="005F0E2B" w:rsidRDefault="005C6DCD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F0E2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Repeat 1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02D438" w14:textId="6E9DDA77" w:rsidR="005C6DCD" w:rsidRPr="005F0E2B" w:rsidRDefault="005C6DCD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F0E2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354.661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9416BA" w14:textId="77777777" w:rsidR="005C6DCD" w:rsidRPr="005F0E2B" w:rsidRDefault="005C6DCD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F0E2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424.0223</w:t>
            </w:r>
          </w:p>
        </w:tc>
        <w:tc>
          <w:tcPr>
            <w:tcW w:w="24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38A1C1" w14:textId="77777777" w:rsidR="005C6DCD" w:rsidRPr="005F0E2B" w:rsidRDefault="005C6DCD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F0E2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412.2137</w:t>
            </w:r>
          </w:p>
        </w:tc>
      </w:tr>
      <w:tr w:rsidR="005C6DCD" w:rsidRPr="005F0E2B" w14:paraId="6AC7B0EA" w14:textId="77777777" w:rsidTr="005C6DCD"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446A2362" w14:textId="7E7D766F" w:rsidR="005C6DCD" w:rsidRPr="005F0E2B" w:rsidRDefault="005C6DCD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F0E2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Repeat 2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9E88FE" w14:textId="0E2534E0" w:rsidR="005C6DCD" w:rsidRPr="005F0E2B" w:rsidRDefault="005C6DCD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F0E2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355.9322</w:t>
            </w:r>
          </w:p>
        </w:tc>
        <w:tc>
          <w:tcPr>
            <w:tcW w:w="2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FA2DEC" w14:textId="77777777" w:rsidR="005C6DCD" w:rsidRPr="005F0E2B" w:rsidRDefault="005C6DCD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F0E2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417.8273</w:t>
            </w: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C092AD" w14:textId="77777777" w:rsidR="005C6DCD" w:rsidRPr="005F0E2B" w:rsidRDefault="005C6DCD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F0E2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426.1484</w:t>
            </w:r>
          </w:p>
        </w:tc>
      </w:tr>
      <w:tr w:rsidR="005C6DCD" w:rsidRPr="005F0E2B" w14:paraId="02949DB7" w14:textId="77777777" w:rsidTr="005C6DCD"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37E96005" w14:textId="2E3577C3" w:rsidR="005C6DCD" w:rsidRPr="005F0E2B" w:rsidRDefault="005C6DCD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F0E2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Repeat 3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DAF872" w14:textId="36DC2E4F" w:rsidR="005C6DCD" w:rsidRPr="005F0E2B" w:rsidRDefault="005C6DCD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F0E2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351.5021</w:t>
            </w:r>
          </w:p>
        </w:tc>
        <w:tc>
          <w:tcPr>
            <w:tcW w:w="2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79F592" w14:textId="77777777" w:rsidR="005C6DCD" w:rsidRPr="005F0E2B" w:rsidRDefault="005C6DCD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F0E2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424.2253</w:t>
            </w: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CEB8CE" w14:textId="77777777" w:rsidR="005C6DCD" w:rsidRPr="005F0E2B" w:rsidRDefault="005C6DCD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F0E2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411.4943</w:t>
            </w:r>
          </w:p>
        </w:tc>
      </w:tr>
      <w:tr w:rsidR="005C6DCD" w:rsidRPr="005F0E2B" w14:paraId="74028DBC" w14:textId="77777777" w:rsidTr="005F0E2B"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D1F4BD" w14:textId="54403BFF" w:rsidR="005C6DCD" w:rsidRPr="005F0E2B" w:rsidRDefault="005C6DCD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F0E2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X±S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67E0C4" w14:textId="0F15790F" w:rsidR="005C6DCD" w:rsidRPr="005F0E2B" w:rsidRDefault="005C6DCD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F0E2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354.0318±2.281095667</w:t>
            </w:r>
          </w:p>
        </w:tc>
        <w:tc>
          <w:tcPr>
            <w:tcW w:w="25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26B178" w14:textId="7F2AB143" w:rsidR="005C6DCD" w:rsidRPr="005F0E2B" w:rsidRDefault="005C6DCD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F0E2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422.025±3.636702673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732294" w14:textId="4DAB2FE8" w:rsidR="005C6DCD" w:rsidRPr="005F0E2B" w:rsidRDefault="005C6DCD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F0E2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416.6188±8.260710696</w:t>
            </w:r>
          </w:p>
        </w:tc>
      </w:tr>
      <w:tr w:rsidR="005C6DCD" w:rsidRPr="005F0E2B" w14:paraId="5BC23ACA" w14:textId="77777777" w:rsidTr="005F0E2B"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B95A42" w14:textId="18176150" w:rsidR="005C6DCD" w:rsidRPr="005F0E2B" w:rsidRDefault="005C6DCD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F0E2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Timing</w:t>
            </w:r>
          </w:p>
        </w:tc>
        <w:tc>
          <w:tcPr>
            <w:tcW w:w="74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E6C938" w14:textId="47FD1271" w:rsidR="005C6DCD" w:rsidRPr="005F0E2B" w:rsidRDefault="005C6DCD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F0E2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 h</w:t>
            </w:r>
            <w:r w:rsidRPr="005F0E2B">
              <w:rPr>
                <w:rFonts w:ascii="Times New Roman" w:hAnsi="Times New Roman" w:cs="Times New Roman"/>
              </w:rPr>
              <w:t xml:space="preserve"> post-treatment</w:t>
            </w:r>
          </w:p>
        </w:tc>
      </w:tr>
      <w:tr w:rsidR="005C6DCD" w:rsidRPr="005F0E2B" w14:paraId="7BF2141A" w14:textId="77777777" w:rsidTr="005F0E2B">
        <w:tc>
          <w:tcPr>
            <w:tcW w:w="8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92DE5C" w14:textId="53FD04C4" w:rsidR="005C6DCD" w:rsidRPr="005F0E2B" w:rsidRDefault="005C6DCD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F0E2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Repeat 1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5AFED8" w14:textId="28C87DE7" w:rsidR="005C6DCD" w:rsidRPr="005F0E2B" w:rsidRDefault="005C6DCD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F0E2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319.0678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EF42E4" w14:textId="77777777" w:rsidR="005C6DCD" w:rsidRPr="005F0E2B" w:rsidRDefault="005C6DCD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F0E2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417.3185</w:t>
            </w:r>
          </w:p>
        </w:tc>
        <w:tc>
          <w:tcPr>
            <w:tcW w:w="24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E5F4ED" w14:textId="77777777" w:rsidR="005C6DCD" w:rsidRPr="005F0E2B" w:rsidRDefault="005C6DCD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F0E2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319.8473</w:t>
            </w:r>
          </w:p>
        </w:tc>
      </w:tr>
      <w:tr w:rsidR="005C6DCD" w:rsidRPr="005F0E2B" w14:paraId="47F2224C" w14:textId="77777777" w:rsidTr="005F0E2B"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090702B2" w14:textId="2CACB0B7" w:rsidR="005C6DCD" w:rsidRPr="005F0E2B" w:rsidRDefault="005C6DCD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F0E2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Repeat 2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FA3677" w14:textId="53694849" w:rsidR="005C6DCD" w:rsidRPr="005F0E2B" w:rsidRDefault="005C6DCD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F0E2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317.7966</w:t>
            </w:r>
          </w:p>
        </w:tc>
        <w:tc>
          <w:tcPr>
            <w:tcW w:w="2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082102" w14:textId="77777777" w:rsidR="005C6DCD" w:rsidRPr="005F0E2B" w:rsidRDefault="005C6DCD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F0E2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416.156</w:t>
            </w: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E74941" w14:textId="77777777" w:rsidR="005C6DCD" w:rsidRPr="005F0E2B" w:rsidRDefault="005C6DCD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F0E2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348.0565</w:t>
            </w:r>
          </w:p>
        </w:tc>
      </w:tr>
      <w:tr w:rsidR="005C6DCD" w:rsidRPr="005F0E2B" w14:paraId="73F1D42E" w14:textId="77777777" w:rsidTr="005F0E2B"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13D0EF47" w14:textId="78042A54" w:rsidR="005C6DCD" w:rsidRPr="005F0E2B" w:rsidRDefault="005C6DCD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F0E2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Repeat 3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1A95BA" w14:textId="6CFF28E6" w:rsidR="005C6DCD" w:rsidRPr="005F0E2B" w:rsidRDefault="005C6DCD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F0E2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314.1631</w:t>
            </w:r>
          </w:p>
        </w:tc>
        <w:tc>
          <w:tcPr>
            <w:tcW w:w="2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EECB6D" w14:textId="77777777" w:rsidR="005C6DCD" w:rsidRPr="005F0E2B" w:rsidRDefault="005C6DCD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F0E2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417.4648</w:t>
            </w: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FED9AE" w14:textId="77777777" w:rsidR="005C6DCD" w:rsidRPr="005F0E2B" w:rsidRDefault="005C6DCD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F0E2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320.6897</w:t>
            </w:r>
          </w:p>
        </w:tc>
      </w:tr>
      <w:tr w:rsidR="005C6DCD" w:rsidRPr="005F0E2B" w14:paraId="363839BD" w14:textId="77777777" w:rsidTr="005F0E2B"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FD761F" w14:textId="52D8CE27" w:rsidR="005C6DCD" w:rsidRPr="005F0E2B" w:rsidRDefault="005C6DCD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F0E2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X±S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C14979" w14:textId="517823AD" w:rsidR="005C6DCD" w:rsidRPr="005F0E2B" w:rsidRDefault="005C6DCD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F0E2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317.0091667±2.5454</w:t>
            </w:r>
          </w:p>
        </w:tc>
        <w:tc>
          <w:tcPr>
            <w:tcW w:w="25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2C6599" w14:textId="727CA89D" w:rsidR="005C6DCD" w:rsidRPr="005F0E2B" w:rsidRDefault="005C6DCD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F0E2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416.9797667±0.717143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4272BA" w14:textId="7CEA9E89" w:rsidR="005C6DCD" w:rsidRPr="005F0E2B" w:rsidRDefault="005C6DCD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F0E2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329.5311667±16.04894</w:t>
            </w:r>
          </w:p>
        </w:tc>
      </w:tr>
      <w:tr w:rsidR="005C6DCD" w:rsidRPr="005F0E2B" w14:paraId="64057E1D" w14:textId="77777777" w:rsidTr="005F0E2B"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2F651B" w14:textId="0BBBDFD0" w:rsidR="005C6DCD" w:rsidRPr="005F0E2B" w:rsidRDefault="005C6DCD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F0E2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Timing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82710A" w14:textId="7EA947AB" w:rsidR="005C6DCD" w:rsidRPr="005F0E2B" w:rsidRDefault="005C6DCD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377B61" w14:textId="4A33241C" w:rsidR="005C6DCD" w:rsidRPr="005F0E2B" w:rsidRDefault="005C6DCD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F0E2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4 h </w:t>
            </w:r>
            <w:r w:rsidRPr="005F0E2B">
              <w:rPr>
                <w:rFonts w:ascii="Times New Roman" w:hAnsi="Times New Roman" w:cs="Times New Roman"/>
              </w:rPr>
              <w:t>post-treatment</w:t>
            </w:r>
          </w:p>
        </w:tc>
        <w:tc>
          <w:tcPr>
            <w:tcW w:w="24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84FDB3" w14:textId="7C7D3EF1" w:rsidR="005C6DCD" w:rsidRPr="005F0E2B" w:rsidRDefault="005C6DCD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5C6DCD" w:rsidRPr="005F0E2B" w14:paraId="342F5BB5" w14:textId="77777777" w:rsidTr="005F0E2B">
        <w:tc>
          <w:tcPr>
            <w:tcW w:w="8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64C31D" w14:textId="4185F598" w:rsidR="005C6DCD" w:rsidRPr="005F0E2B" w:rsidRDefault="005C6DCD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F0E2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Repeat 1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0387E2" w14:textId="18468B90" w:rsidR="005C6DCD" w:rsidRPr="005F0E2B" w:rsidRDefault="005C6DCD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F0E2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347.0339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80C544" w14:textId="77777777" w:rsidR="005C6DCD" w:rsidRPr="005F0E2B" w:rsidRDefault="005C6DCD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F0E2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351.9553</w:t>
            </w:r>
          </w:p>
        </w:tc>
        <w:tc>
          <w:tcPr>
            <w:tcW w:w="24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1C8536" w14:textId="77777777" w:rsidR="005C6DCD" w:rsidRPr="005F0E2B" w:rsidRDefault="005C6DCD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F0E2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327.4809</w:t>
            </w:r>
          </w:p>
        </w:tc>
      </w:tr>
      <w:tr w:rsidR="005C6DCD" w:rsidRPr="005F0E2B" w14:paraId="79822691" w14:textId="77777777" w:rsidTr="005F0E2B"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7FF37ED4" w14:textId="4B2BA98D" w:rsidR="005C6DCD" w:rsidRPr="005F0E2B" w:rsidRDefault="005C6DCD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F0E2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Repeat 2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DE0899" w14:textId="659E2B64" w:rsidR="005C6DCD" w:rsidRPr="005F0E2B" w:rsidRDefault="005C6DCD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F0E2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348.3051</w:t>
            </w:r>
          </w:p>
        </w:tc>
        <w:tc>
          <w:tcPr>
            <w:tcW w:w="2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FC80E4" w14:textId="77777777" w:rsidR="005C6DCD" w:rsidRPr="005F0E2B" w:rsidRDefault="005C6DCD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F0E2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352.6462</w:t>
            </w: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E98437" w14:textId="77777777" w:rsidR="005C6DCD" w:rsidRPr="005F0E2B" w:rsidRDefault="005C6DCD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F0E2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347.7032</w:t>
            </w:r>
          </w:p>
        </w:tc>
      </w:tr>
      <w:tr w:rsidR="005C6DCD" w:rsidRPr="005F0E2B" w14:paraId="661433EA" w14:textId="77777777" w:rsidTr="005F0E2B"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5D0CA69B" w14:textId="65145E30" w:rsidR="005C6DCD" w:rsidRPr="005F0E2B" w:rsidRDefault="005C6DCD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F0E2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Repeat 3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0E7ACB" w14:textId="3B55939C" w:rsidR="005C6DCD" w:rsidRPr="005F0E2B" w:rsidRDefault="005C6DCD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F0E2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343.7768</w:t>
            </w:r>
          </w:p>
        </w:tc>
        <w:tc>
          <w:tcPr>
            <w:tcW w:w="2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8989CC" w14:textId="77777777" w:rsidR="005C6DCD" w:rsidRPr="005F0E2B" w:rsidRDefault="005C6DCD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F0E2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349.8592</w:t>
            </w: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783EF5" w14:textId="77777777" w:rsidR="005C6DCD" w:rsidRPr="005F0E2B" w:rsidRDefault="005C6DCD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F0E2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326.4368</w:t>
            </w:r>
          </w:p>
        </w:tc>
      </w:tr>
      <w:tr w:rsidR="005C6DCD" w:rsidRPr="005F0E2B" w14:paraId="09A69F9D" w14:textId="77777777" w:rsidTr="005F0E2B">
        <w:tc>
          <w:tcPr>
            <w:tcW w:w="833" w:type="dxa"/>
            <w:tcBorders>
              <w:top w:val="nil"/>
              <w:left w:val="nil"/>
              <w:right w:val="nil"/>
            </w:tcBorders>
          </w:tcPr>
          <w:p w14:paraId="126E344C" w14:textId="596E3AB7" w:rsidR="005C6DCD" w:rsidRPr="005F0E2B" w:rsidRDefault="005C6DCD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F0E2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X±S</w:t>
            </w:r>
          </w:p>
        </w:tc>
        <w:tc>
          <w:tcPr>
            <w:tcW w:w="24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660E71" w14:textId="49606778" w:rsidR="005C6DCD" w:rsidRPr="005F0E2B" w:rsidRDefault="005C6DCD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F0E2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346.3719±2.335599521</w:t>
            </w:r>
          </w:p>
        </w:tc>
        <w:tc>
          <w:tcPr>
            <w:tcW w:w="255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44E75B" w14:textId="70E6254D" w:rsidR="005C6DCD" w:rsidRPr="005F0E2B" w:rsidRDefault="005C6DCD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F0E2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351.4869±1.451341163</w:t>
            </w:r>
          </w:p>
        </w:tc>
        <w:tc>
          <w:tcPr>
            <w:tcW w:w="24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6C73E4" w14:textId="7619D975" w:rsidR="005C6DCD" w:rsidRPr="005F0E2B" w:rsidRDefault="005C6DCD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F0E2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333.8736±11.98812837</w:t>
            </w:r>
          </w:p>
        </w:tc>
      </w:tr>
    </w:tbl>
    <w:p w14:paraId="2F798B72" w14:textId="5EA9902F" w:rsidR="008653E0" w:rsidRPr="00194B3E" w:rsidRDefault="002C452A">
      <w:pPr>
        <w:rPr>
          <w:rFonts w:ascii="Times New Roman" w:hAnsi="Times New Roman" w:cs="Times New Roman"/>
        </w:rPr>
      </w:pPr>
      <w:r w:rsidRPr="00194B3E">
        <w:rPr>
          <w:rFonts w:ascii="Times New Roman" w:hAnsi="Times New Roman" w:cs="Times New Roman"/>
        </w:rPr>
        <w:lastRenderedPageBreak/>
        <w:t xml:space="preserve">Supplement Table </w:t>
      </w:r>
      <w:r w:rsidRPr="00194B3E">
        <w:rPr>
          <w:rFonts w:ascii="Times New Roman" w:hAnsi="Times New Roman" w:cs="Times New Roman"/>
        </w:rPr>
        <w:t>2</w:t>
      </w:r>
      <w:r w:rsidRPr="00194B3E">
        <w:rPr>
          <w:rFonts w:ascii="Times New Roman" w:hAnsi="Times New Roman" w:cs="Times New Roman"/>
        </w:rPr>
        <w:t xml:space="preserve"> </w:t>
      </w:r>
      <w:r w:rsidRPr="00194B3E">
        <w:rPr>
          <w:rFonts w:ascii="Times New Roman" w:hAnsi="Times New Roman" w:cs="Times New Roman"/>
        </w:rPr>
        <w:t>CAT</w:t>
      </w:r>
      <w:r w:rsidRPr="00194B3E">
        <w:rPr>
          <w:rFonts w:ascii="Times New Roman" w:hAnsi="Times New Roman" w:cs="Times New Roman"/>
        </w:rPr>
        <w:t xml:space="preserve"> enzyme activity data (U/mL)</w:t>
      </w:r>
    </w:p>
    <w:tbl>
      <w:tblPr>
        <w:tblW w:w="8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7"/>
        <w:gridCol w:w="2233"/>
        <w:gridCol w:w="2233"/>
        <w:gridCol w:w="2233"/>
      </w:tblGrid>
      <w:tr w:rsidR="005F0E2B" w:rsidRPr="001771B3" w14:paraId="3C6DF2F2" w14:textId="77777777" w:rsidTr="00FA46D9">
        <w:tc>
          <w:tcPr>
            <w:tcW w:w="1597" w:type="dxa"/>
            <w:tcBorders>
              <w:left w:val="nil"/>
              <w:bottom w:val="single" w:sz="4" w:space="0" w:color="auto"/>
              <w:right w:val="nil"/>
            </w:tcBorders>
          </w:tcPr>
          <w:p w14:paraId="7DCFD580" w14:textId="5F7077B0" w:rsidR="005F0E2B" w:rsidRPr="001771B3" w:rsidRDefault="005F0E2B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771B3">
              <w:rPr>
                <w:rFonts w:ascii="Times New Roman" w:eastAsia="宋体" w:hAnsi="Times New Roman" w:cs="Times New Roman"/>
                <w:kern w:val="0"/>
                <w:szCs w:val="21"/>
              </w:rPr>
              <w:t>Species</w:t>
            </w:r>
          </w:p>
        </w:tc>
        <w:tc>
          <w:tcPr>
            <w:tcW w:w="223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A3D993" w14:textId="408FCB26" w:rsidR="005F0E2B" w:rsidRPr="001771B3" w:rsidRDefault="005F0E2B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771B3">
              <w:rPr>
                <w:rFonts w:ascii="Times New Roman" w:eastAsia="宋体" w:hAnsi="Times New Roman" w:cs="Times New Roman"/>
                <w:kern w:val="0"/>
                <w:szCs w:val="21"/>
              </w:rPr>
              <w:t>Fang</w:t>
            </w:r>
            <w:r w:rsidR="00074BE3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1771B3">
              <w:rPr>
                <w:rFonts w:ascii="Times New Roman" w:eastAsia="宋体" w:hAnsi="Times New Roman" w:cs="Times New Roman"/>
                <w:kern w:val="0"/>
                <w:szCs w:val="21"/>
              </w:rPr>
              <w:t>shan</w:t>
            </w:r>
            <w:proofErr w:type="spellEnd"/>
            <w:r w:rsidR="00074BE3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1771B3">
              <w:rPr>
                <w:rFonts w:ascii="Times New Roman" w:eastAsia="宋体" w:hAnsi="Times New Roman" w:cs="Times New Roman"/>
                <w:kern w:val="0"/>
                <w:szCs w:val="21"/>
              </w:rPr>
              <w:t>huang</w:t>
            </w:r>
            <w:proofErr w:type="spellEnd"/>
          </w:p>
        </w:tc>
        <w:tc>
          <w:tcPr>
            <w:tcW w:w="223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DE9C9D" w14:textId="77777777" w:rsidR="005F0E2B" w:rsidRPr="001771B3" w:rsidRDefault="005F0E2B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spellStart"/>
            <w:r w:rsidRPr="001771B3">
              <w:rPr>
                <w:rFonts w:ascii="Times New Roman" w:eastAsia="宋体" w:hAnsi="Times New Roman" w:cs="Times New Roman"/>
                <w:kern w:val="0"/>
                <w:szCs w:val="21"/>
              </w:rPr>
              <w:t>Liaocan</w:t>
            </w:r>
            <w:proofErr w:type="spellEnd"/>
            <w:r w:rsidRPr="001771B3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527</w:t>
            </w:r>
          </w:p>
        </w:tc>
        <w:tc>
          <w:tcPr>
            <w:tcW w:w="223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2B266D" w14:textId="77777777" w:rsidR="005F0E2B" w:rsidRPr="001771B3" w:rsidRDefault="005F0E2B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771B3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Ji </w:t>
            </w:r>
            <w:proofErr w:type="spellStart"/>
            <w:r w:rsidRPr="001771B3">
              <w:rPr>
                <w:rFonts w:ascii="Times New Roman" w:eastAsia="宋体" w:hAnsi="Times New Roman" w:cs="Times New Roman"/>
                <w:kern w:val="0"/>
                <w:szCs w:val="21"/>
              </w:rPr>
              <w:t>qing</w:t>
            </w:r>
            <w:proofErr w:type="spellEnd"/>
          </w:p>
        </w:tc>
      </w:tr>
      <w:tr w:rsidR="00FA46D9" w:rsidRPr="001771B3" w14:paraId="1397F001" w14:textId="77777777" w:rsidTr="00FA46D9"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C59F5D" w14:textId="78AC7752" w:rsidR="00FA46D9" w:rsidRPr="001771B3" w:rsidRDefault="00FA46D9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771B3">
              <w:rPr>
                <w:rFonts w:ascii="Times New Roman" w:eastAsia="宋体" w:hAnsi="Times New Roman" w:cs="Times New Roman"/>
                <w:kern w:val="0"/>
                <w:szCs w:val="21"/>
              </w:rPr>
              <w:t>Timing</w:t>
            </w:r>
          </w:p>
        </w:tc>
        <w:tc>
          <w:tcPr>
            <w:tcW w:w="66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F30F1E" w14:textId="2A53D53F" w:rsidR="00FA46D9" w:rsidRPr="001771B3" w:rsidRDefault="00FA46D9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771B3">
              <w:rPr>
                <w:rFonts w:ascii="Times New Roman" w:eastAsia="宋体" w:hAnsi="Times New Roman" w:cs="Times New Roman"/>
                <w:kern w:val="0"/>
                <w:szCs w:val="21"/>
              </w:rPr>
              <w:t>1 h</w:t>
            </w:r>
            <w:r w:rsidRPr="001771B3">
              <w:rPr>
                <w:rStyle w:val="apple-converted-space"/>
                <w:rFonts w:ascii="Times New Roman" w:hAnsi="Times New Roman" w:cs="Times New Roman"/>
                <w:color w:val="333333"/>
                <w:szCs w:val="21"/>
                <w:shd w:val="clear" w:color="auto" w:fill="F7F8FA"/>
              </w:rPr>
              <w:t> </w:t>
            </w:r>
            <w:r w:rsidRPr="001771B3">
              <w:rPr>
                <w:rFonts w:ascii="Times New Roman" w:hAnsi="Times New Roman" w:cs="Times New Roman"/>
                <w:szCs w:val="21"/>
              </w:rPr>
              <w:t>post-treatment</w:t>
            </w:r>
          </w:p>
        </w:tc>
      </w:tr>
      <w:tr w:rsidR="005F0E2B" w:rsidRPr="001771B3" w14:paraId="7D227F79" w14:textId="77777777" w:rsidTr="00FA46D9">
        <w:tc>
          <w:tcPr>
            <w:tcW w:w="15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3E3C95" w14:textId="0B6A8392" w:rsidR="005F0E2B" w:rsidRPr="001771B3" w:rsidRDefault="005F0E2B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771B3">
              <w:rPr>
                <w:rFonts w:ascii="Times New Roman" w:eastAsia="宋体" w:hAnsi="Times New Roman" w:cs="Times New Roman"/>
                <w:kern w:val="0"/>
                <w:szCs w:val="21"/>
              </w:rPr>
              <w:t>Repeat 1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0E1577" w14:textId="293E909A" w:rsidR="005F0E2B" w:rsidRPr="001771B3" w:rsidRDefault="005F0E2B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771B3">
              <w:rPr>
                <w:rFonts w:ascii="Times New Roman" w:eastAsia="宋体" w:hAnsi="Times New Roman" w:cs="Times New Roman"/>
                <w:kern w:val="0"/>
                <w:szCs w:val="21"/>
              </w:rPr>
              <w:t>5.0272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5A511E" w14:textId="77777777" w:rsidR="005F0E2B" w:rsidRPr="001771B3" w:rsidRDefault="005F0E2B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771B3">
              <w:rPr>
                <w:rFonts w:ascii="Times New Roman" w:eastAsia="宋体" w:hAnsi="Times New Roman" w:cs="Times New Roman"/>
                <w:kern w:val="0"/>
                <w:szCs w:val="21"/>
              </w:rPr>
              <w:t>3.22055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E6D266" w14:textId="77777777" w:rsidR="005F0E2B" w:rsidRPr="001771B3" w:rsidRDefault="005F0E2B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771B3">
              <w:rPr>
                <w:rFonts w:ascii="Times New Roman" w:eastAsia="宋体" w:hAnsi="Times New Roman" w:cs="Times New Roman"/>
                <w:kern w:val="0"/>
                <w:szCs w:val="21"/>
              </w:rPr>
              <w:t>2.43505</w:t>
            </w:r>
          </w:p>
        </w:tc>
      </w:tr>
      <w:tr w:rsidR="005F0E2B" w:rsidRPr="001771B3" w14:paraId="72BCCFF2" w14:textId="77777777" w:rsidTr="00FA46D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E0D670" w14:textId="10463868" w:rsidR="005F0E2B" w:rsidRPr="001771B3" w:rsidRDefault="005F0E2B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771B3">
              <w:rPr>
                <w:rFonts w:ascii="Times New Roman" w:eastAsia="宋体" w:hAnsi="Times New Roman" w:cs="Times New Roman"/>
                <w:kern w:val="0"/>
                <w:szCs w:val="21"/>
              </w:rPr>
              <w:t>Repeat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813ECB" w14:textId="4EA71BC3" w:rsidR="005F0E2B" w:rsidRPr="001771B3" w:rsidRDefault="005F0E2B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771B3">
              <w:rPr>
                <w:rFonts w:ascii="Times New Roman" w:eastAsia="宋体" w:hAnsi="Times New Roman" w:cs="Times New Roman"/>
                <w:kern w:val="0"/>
                <w:szCs w:val="21"/>
              </w:rPr>
              <w:t>5.4985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52B2B6" w14:textId="77777777" w:rsidR="005F0E2B" w:rsidRPr="001771B3" w:rsidRDefault="005F0E2B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771B3">
              <w:rPr>
                <w:rFonts w:ascii="Times New Roman" w:eastAsia="宋体" w:hAnsi="Times New Roman" w:cs="Times New Roman"/>
                <w:kern w:val="0"/>
                <w:szCs w:val="21"/>
              </w:rPr>
              <w:t>2.70695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9EB619" w14:textId="77777777" w:rsidR="005F0E2B" w:rsidRPr="001771B3" w:rsidRDefault="005F0E2B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771B3">
              <w:rPr>
                <w:rFonts w:ascii="Times New Roman" w:eastAsia="宋体" w:hAnsi="Times New Roman" w:cs="Times New Roman"/>
                <w:kern w:val="0"/>
                <w:szCs w:val="21"/>
              </w:rPr>
              <w:t>2.90635</w:t>
            </w:r>
          </w:p>
        </w:tc>
      </w:tr>
      <w:tr w:rsidR="005F0E2B" w:rsidRPr="001771B3" w14:paraId="5357969D" w14:textId="77777777" w:rsidTr="00FA46D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9328E4" w14:textId="70EEA261" w:rsidR="005F0E2B" w:rsidRPr="001771B3" w:rsidRDefault="005F0E2B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771B3">
              <w:rPr>
                <w:rFonts w:ascii="Times New Roman" w:eastAsia="宋体" w:hAnsi="Times New Roman" w:cs="Times New Roman"/>
                <w:kern w:val="0"/>
                <w:szCs w:val="21"/>
              </w:rPr>
              <w:t>Repeat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826236" w14:textId="7B8F7547" w:rsidR="005F0E2B" w:rsidRPr="001771B3" w:rsidRDefault="005F0E2B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771B3">
              <w:rPr>
                <w:rFonts w:ascii="Times New Roman" w:eastAsia="宋体" w:hAnsi="Times New Roman" w:cs="Times New Roman"/>
                <w:kern w:val="0"/>
                <w:szCs w:val="21"/>
              </w:rPr>
              <w:t>6.04835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FE8FA7" w14:textId="77777777" w:rsidR="005F0E2B" w:rsidRPr="001771B3" w:rsidRDefault="005F0E2B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771B3">
              <w:rPr>
                <w:rFonts w:ascii="Times New Roman" w:eastAsia="宋体" w:hAnsi="Times New Roman" w:cs="Times New Roman"/>
                <w:kern w:val="0"/>
                <w:szCs w:val="21"/>
              </w:rPr>
              <w:t>1.2568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D9D1EF" w14:textId="77777777" w:rsidR="005F0E2B" w:rsidRPr="001771B3" w:rsidRDefault="005F0E2B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771B3">
              <w:rPr>
                <w:rFonts w:ascii="Times New Roman" w:eastAsia="宋体" w:hAnsi="Times New Roman" w:cs="Times New Roman"/>
                <w:kern w:val="0"/>
                <w:szCs w:val="21"/>
              </w:rPr>
              <w:t>3.06345</w:t>
            </w:r>
          </w:p>
        </w:tc>
      </w:tr>
      <w:tr w:rsidR="005F0E2B" w:rsidRPr="001771B3" w14:paraId="0CD48DED" w14:textId="77777777" w:rsidTr="001771B3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3E3E46" w14:textId="0DD850B6" w:rsidR="005F0E2B" w:rsidRPr="001771B3" w:rsidRDefault="005F0E2B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771B3">
              <w:rPr>
                <w:rFonts w:ascii="Times New Roman" w:eastAsia="宋体" w:hAnsi="Times New Roman" w:cs="Times New Roman"/>
                <w:kern w:val="0"/>
                <w:szCs w:val="21"/>
              </w:rPr>
              <w:t>X±S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2DC8A0" w14:textId="2D9495A9" w:rsidR="005F0E2B" w:rsidRPr="001771B3" w:rsidRDefault="005F0E2B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771B3">
              <w:rPr>
                <w:rFonts w:ascii="Times New Roman" w:eastAsia="宋体" w:hAnsi="Times New Roman" w:cs="Times New Roman"/>
                <w:kern w:val="0"/>
                <w:szCs w:val="21"/>
              </w:rPr>
              <w:t>5.524683±0.511078278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769511" w14:textId="38C0F55F" w:rsidR="005F0E2B" w:rsidRPr="001771B3" w:rsidRDefault="005F0E2B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771B3">
              <w:rPr>
                <w:rFonts w:ascii="Times New Roman" w:eastAsia="宋体" w:hAnsi="Times New Roman" w:cs="Times New Roman"/>
                <w:kern w:val="0"/>
                <w:szCs w:val="21"/>
              </w:rPr>
              <w:t>2.394767±1.018416585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41793B" w14:textId="58C821A7" w:rsidR="005F0E2B" w:rsidRPr="001771B3" w:rsidRDefault="005F0E2B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771B3">
              <w:rPr>
                <w:rFonts w:ascii="Times New Roman" w:eastAsia="宋体" w:hAnsi="Times New Roman" w:cs="Times New Roman"/>
                <w:kern w:val="0"/>
                <w:szCs w:val="21"/>
              </w:rPr>
              <w:t>2.801617±0.327029729</w:t>
            </w:r>
          </w:p>
        </w:tc>
      </w:tr>
      <w:tr w:rsidR="001771B3" w:rsidRPr="001771B3" w14:paraId="6B1BFBB3" w14:textId="77777777" w:rsidTr="001771B3"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14:paraId="48B02B46" w14:textId="2C1AB0FF" w:rsidR="001771B3" w:rsidRPr="001771B3" w:rsidRDefault="001771B3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771B3">
              <w:rPr>
                <w:rFonts w:ascii="Times New Roman" w:eastAsia="宋体" w:hAnsi="Times New Roman" w:cs="Times New Roman"/>
                <w:kern w:val="0"/>
                <w:szCs w:val="21"/>
              </w:rPr>
              <w:t>Timing</w:t>
            </w:r>
          </w:p>
        </w:tc>
        <w:tc>
          <w:tcPr>
            <w:tcW w:w="0" w:type="auto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D36022" w14:textId="5677B369" w:rsidR="001771B3" w:rsidRPr="001771B3" w:rsidRDefault="001771B3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771B3">
              <w:rPr>
                <w:rFonts w:ascii="Times New Roman" w:eastAsia="宋体" w:hAnsi="Times New Roman" w:cs="Times New Roman"/>
                <w:kern w:val="0"/>
                <w:szCs w:val="21"/>
              </w:rPr>
              <w:t>2 h</w:t>
            </w:r>
            <w:r w:rsidRPr="001771B3">
              <w:rPr>
                <w:rFonts w:ascii="Times New Roman" w:hAnsi="Times New Roman" w:cs="Times New Roman"/>
                <w:szCs w:val="21"/>
              </w:rPr>
              <w:t xml:space="preserve"> post-treatment</w:t>
            </w:r>
          </w:p>
        </w:tc>
      </w:tr>
      <w:tr w:rsidR="00FA46D9" w:rsidRPr="001771B3" w14:paraId="47D37720" w14:textId="77777777" w:rsidTr="001771B3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592017" w14:textId="1704E727" w:rsidR="00FA46D9" w:rsidRPr="001771B3" w:rsidRDefault="00FA46D9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771B3">
              <w:rPr>
                <w:rFonts w:ascii="Times New Roman" w:eastAsia="宋体" w:hAnsi="Times New Roman" w:cs="Times New Roman"/>
                <w:kern w:val="0"/>
                <w:szCs w:val="21"/>
              </w:rPr>
              <w:t>Repeat 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661DA2" w14:textId="2978E796" w:rsidR="00FA46D9" w:rsidRPr="001771B3" w:rsidRDefault="00FA46D9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771B3">
              <w:rPr>
                <w:rFonts w:ascii="Times New Roman" w:eastAsia="宋体" w:hAnsi="Times New Roman" w:cs="Times New Roman"/>
                <w:kern w:val="0"/>
                <w:szCs w:val="21"/>
              </w:rPr>
              <w:t>12.7251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8B868C" w14:textId="77777777" w:rsidR="00FA46D9" w:rsidRPr="001771B3" w:rsidRDefault="00FA46D9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771B3">
              <w:rPr>
                <w:rFonts w:ascii="Times New Roman" w:eastAsia="宋体" w:hAnsi="Times New Roman" w:cs="Times New Roman"/>
                <w:kern w:val="0"/>
                <w:szCs w:val="21"/>
              </w:rPr>
              <w:t>11.44415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B599A0" w14:textId="77777777" w:rsidR="00FA46D9" w:rsidRPr="001771B3" w:rsidRDefault="00FA46D9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771B3">
              <w:rPr>
                <w:rFonts w:ascii="Times New Roman" w:eastAsia="宋体" w:hAnsi="Times New Roman" w:cs="Times New Roman"/>
                <w:kern w:val="0"/>
                <w:szCs w:val="21"/>
              </w:rPr>
              <w:t>11.0514</w:t>
            </w:r>
          </w:p>
        </w:tc>
      </w:tr>
      <w:tr w:rsidR="00FA46D9" w:rsidRPr="001771B3" w14:paraId="7A476216" w14:textId="77777777" w:rsidTr="001771B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618B34" w14:textId="322485B5" w:rsidR="00FA46D9" w:rsidRPr="001771B3" w:rsidRDefault="00FA46D9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771B3">
              <w:rPr>
                <w:rFonts w:ascii="Times New Roman" w:eastAsia="宋体" w:hAnsi="Times New Roman" w:cs="Times New Roman"/>
                <w:kern w:val="0"/>
                <w:szCs w:val="21"/>
              </w:rPr>
              <w:t>Repeat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8DE4F6" w14:textId="5C30C77A" w:rsidR="00FA46D9" w:rsidRPr="001771B3" w:rsidRDefault="00FA46D9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771B3">
              <w:rPr>
                <w:rFonts w:ascii="Times New Roman" w:eastAsia="宋体" w:hAnsi="Times New Roman" w:cs="Times New Roman"/>
                <w:kern w:val="0"/>
                <w:szCs w:val="21"/>
              </w:rPr>
              <w:t>13.9819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957F24" w14:textId="77777777" w:rsidR="00FA46D9" w:rsidRPr="001771B3" w:rsidRDefault="00FA46D9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771B3">
              <w:rPr>
                <w:rFonts w:ascii="Times New Roman" w:eastAsia="宋体" w:hAnsi="Times New Roman" w:cs="Times New Roman"/>
                <w:kern w:val="0"/>
                <w:szCs w:val="21"/>
              </w:rPr>
              <w:t>14.42905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3B76BF" w14:textId="77777777" w:rsidR="00FA46D9" w:rsidRPr="001771B3" w:rsidRDefault="00FA46D9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771B3">
              <w:rPr>
                <w:rFonts w:ascii="Times New Roman" w:eastAsia="宋体" w:hAnsi="Times New Roman" w:cs="Times New Roman"/>
                <w:kern w:val="0"/>
                <w:szCs w:val="21"/>
              </w:rPr>
              <w:t>12.4653</w:t>
            </w:r>
          </w:p>
        </w:tc>
      </w:tr>
      <w:tr w:rsidR="00FA46D9" w:rsidRPr="001771B3" w14:paraId="4C4B4172" w14:textId="77777777" w:rsidTr="001771B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CD6539" w14:textId="3E2A2F9F" w:rsidR="00FA46D9" w:rsidRPr="001771B3" w:rsidRDefault="00FA46D9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771B3">
              <w:rPr>
                <w:rFonts w:ascii="Times New Roman" w:eastAsia="宋体" w:hAnsi="Times New Roman" w:cs="Times New Roman"/>
                <w:kern w:val="0"/>
                <w:szCs w:val="21"/>
              </w:rPr>
              <w:t>Repeat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8AEAFE" w14:textId="77263BB4" w:rsidR="00FA46D9" w:rsidRPr="001771B3" w:rsidRDefault="00FA46D9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771B3">
              <w:rPr>
                <w:rFonts w:ascii="Times New Roman" w:eastAsia="宋体" w:hAnsi="Times New Roman" w:cs="Times New Roman"/>
                <w:kern w:val="0"/>
                <w:szCs w:val="21"/>
              </w:rPr>
              <w:t>11.38975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65D5A3" w14:textId="77777777" w:rsidR="00FA46D9" w:rsidRPr="001771B3" w:rsidRDefault="00FA46D9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771B3">
              <w:rPr>
                <w:rFonts w:ascii="Times New Roman" w:eastAsia="宋体" w:hAnsi="Times New Roman" w:cs="Times New Roman"/>
                <w:kern w:val="0"/>
                <w:szCs w:val="21"/>
              </w:rPr>
              <w:t>15.21455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C18D01" w14:textId="77777777" w:rsidR="00FA46D9" w:rsidRPr="001771B3" w:rsidRDefault="00FA46D9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771B3">
              <w:rPr>
                <w:rFonts w:ascii="Times New Roman" w:eastAsia="宋体" w:hAnsi="Times New Roman" w:cs="Times New Roman"/>
                <w:kern w:val="0"/>
                <w:szCs w:val="21"/>
              </w:rPr>
              <w:t>12.54385</w:t>
            </w:r>
          </w:p>
        </w:tc>
      </w:tr>
      <w:tr w:rsidR="00FA46D9" w:rsidRPr="001771B3" w14:paraId="5DFCC4F5" w14:textId="77777777" w:rsidTr="001771B3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6106E1" w14:textId="7371A972" w:rsidR="00FA46D9" w:rsidRPr="001771B3" w:rsidRDefault="00FA46D9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771B3">
              <w:rPr>
                <w:rFonts w:ascii="Times New Roman" w:eastAsia="宋体" w:hAnsi="Times New Roman" w:cs="Times New Roman"/>
                <w:kern w:val="0"/>
                <w:szCs w:val="21"/>
              </w:rPr>
              <w:t>X±S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E16C39" w14:textId="32B106DC" w:rsidR="00FA46D9" w:rsidRPr="001771B3" w:rsidRDefault="00FA46D9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771B3">
              <w:rPr>
                <w:rFonts w:ascii="Times New Roman" w:eastAsia="宋体" w:hAnsi="Times New Roman" w:cs="Times New Roman"/>
                <w:kern w:val="0"/>
                <w:szCs w:val="21"/>
              </w:rPr>
              <w:t>12.69892±1.296273343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017A1B" w14:textId="0F1628E6" w:rsidR="00FA46D9" w:rsidRPr="001771B3" w:rsidRDefault="00FA46D9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771B3">
              <w:rPr>
                <w:rFonts w:ascii="Times New Roman" w:eastAsia="宋体" w:hAnsi="Times New Roman" w:cs="Times New Roman"/>
                <w:kern w:val="0"/>
                <w:szCs w:val="21"/>
              </w:rPr>
              <w:t>13.69592±1.989244179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B64EE1" w14:textId="551B9378" w:rsidR="00FA46D9" w:rsidRPr="001771B3" w:rsidRDefault="00FA46D9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771B3">
              <w:rPr>
                <w:rFonts w:ascii="Times New Roman" w:eastAsia="宋体" w:hAnsi="Times New Roman" w:cs="Times New Roman"/>
                <w:kern w:val="0"/>
                <w:szCs w:val="21"/>
              </w:rPr>
              <w:t>12.02018±0.839909749</w:t>
            </w:r>
          </w:p>
        </w:tc>
      </w:tr>
      <w:tr w:rsidR="001771B3" w:rsidRPr="001771B3" w14:paraId="29D28388" w14:textId="77777777" w:rsidTr="001771B3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6E9F97" w14:textId="69A5E9C3" w:rsidR="001771B3" w:rsidRPr="001771B3" w:rsidRDefault="001771B3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771B3">
              <w:rPr>
                <w:rFonts w:ascii="Times New Roman" w:eastAsia="宋体" w:hAnsi="Times New Roman" w:cs="Times New Roman"/>
                <w:kern w:val="0"/>
                <w:szCs w:val="21"/>
              </w:rPr>
              <w:t>Timing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447F40" w14:textId="472BE168" w:rsidR="001771B3" w:rsidRPr="001771B3" w:rsidRDefault="001771B3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771B3">
              <w:rPr>
                <w:rFonts w:ascii="Times New Roman" w:eastAsia="宋体" w:hAnsi="Times New Roman" w:cs="Times New Roman"/>
                <w:kern w:val="0"/>
                <w:szCs w:val="21"/>
              </w:rPr>
              <w:t>3</w:t>
            </w:r>
            <w:r w:rsidRPr="001771B3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h</w:t>
            </w:r>
            <w:r w:rsidRPr="001771B3">
              <w:rPr>
                <w:rFonts w:ascii="Times New Roman" w:hAnsi="Times New Roman" w:cs="Times New Roman"/>
                <w:szCs w:val="21"/>
              </w:rPr>
              <w:t xml:space="preserve"> post-treatment</w:t>
            </w:r>
          </w:p>
        </w:tc>
      </w:tr>
      <w:tr w:rsidR="00FA46D9" w:rsidRPr="001771B3" w14:paraId="61156EB1" w14:textId="77777777" w:rsidTr="001771B3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FC7E07" w14:textId="1D05BECD" w:rsidR="00FA46D9" w:rsidRPr="001771B3" w:rsidRDefault="00FA46D9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771B3">
              <w:rPr>
                <w:rFonts w:ascii="Times New Roman" w:eastAsia="宋体" w:hAnsi="Times New Roman" w:cs="Times New Roman"/>
                <w:kern w:val="0"/>
                <w:szCs w:val="21"/>
              </w:rPr>
              <w:t>Repeat 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F0B8ED" w14:textId="46ED55AC" w:rsidR="00FA46D9" w:rsidRPr="001771B3" w:rsidRDefault="00FA46D9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771B3">
              <w:rPr>
                <w:rFonts w:ascii="Times New Roman" w:eastAsia="宋体" w:hAnsi="Times New Roman" w:cs="Times New Roman"/>
                <w:kern w:val="0"/>
                <w:szCs w:val="21"/>
              </w:rPr>
              <w:t>5.41995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F34620" w14:textId="77777777" w:rsidR="00FA46D9" w:rsidRPr="001771B3" w:rsidRDefault="00FA46D9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771B3">
              <w:rPr>
                <w:rFonts w:ascii="Times New Roman" w:eastAsia="宋体" w:hAnsi="Times New Roman" w:cs="Times New Roman"/>
                <w:kern w:val="0"/>
                <w:szCs w:val="21"/>
              </w:rPr>
              <w:t>11.6254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D5EDED" w14:textId="77777777" w:rsidR="00FA46D9" w:rsidRPr="001771B3" w:rsidRDefault="00FA46D9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771B3">
              <w:rPr>
                <w:rFonts w:ascii="Times New Roman" w:eastAsia="宋体" w:hAnsi="Times New Roman" w:cs="Times New Roman"/>
                <w:kern w:val="0"/>
                <w:szCs w:val="21"/>
              </w:rPr>
              <w:t>15.81575</w:t>
            </w:r>
          </w:p>
        </w:tc>
      </w:tr>
      <w:tr w:rsidR="00FA46D9" w:rsidRPr="001771B3" w14:paraId="02986E33" w14:textId="77777777" w:rsidTr="001771B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632ADA" w14:textId="0075739A" w:rsidR="00FA46D9" w:rsidRPr="001771B3" w:rsidRDefault="00FA46D9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771B3">
              <w:rPr>
                <w:rFonts w:ascii="Times New Roman" w:eastAsia="宋体" w:hAnsi="Times New Roman" w:cs="Times New Roman"/>
                <w:kern w:val="0"/>
                <w:szCs w:val="21"/>
              </w:rPr>
              <w:t>Repeat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447517" w14:textId="067BA485" w:rsidR="00FA46D9" w:rsidRPr="001771B3" w:rsidRDefault="00FA46D9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771B3">
              <w:rPr>
                <w:rFonts w:ascii="Times New Roman" w:eastAsia="宋体" w:hAnsi="Times New Roman" w:cs="Times New Roman"/>
                <w:kern w:val="0"/>
                <w:szCs w:val="21"/>
              </w:rPr>
              <w:t>5.10575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4C9F56" w14:textId="77777777" w:rsidR="00FA46D9" w:rsidRPr="001771B3" w:rsidRDefault="00FA46D9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771B3">
              <w:rPr>
                <w:rFonts w:ascii="Times New Roman" w:eastAsia="宋体" w:hAnsi="Times New Roman" w:cs="Times New Roman"/>
                <w:kern w:val="0"/>
                <w:szCs w:val="21"/>
              </w:rPr>
              <w:t>11.70395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8997FB" w14:textId="77777777" w:rsidR="00FA46D9" w:rsidRPr="001771B3" w:rsidRDefault="00FA46D9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771B3">
              <w:rPr>
                <w:rFonts w:ascii="Times New Roman" w:eastAsia="宋体" w:hAnsi="Times New Roman" w:cs="Times New Roman"/>
                <w:kern w:val="0"/>
                <w:szCs w:val="21"/>
              </w:rPr>
              <w:t>16.8369</w:t>
            </w:r>
          </w:p>
        </w:tc>
      </w:tr>
      <w:tr w:rsidR="00FA46D9" w:rsidRPr="001771B3" w14:paraId="1B1E7AA3" w14:textId="77777777" w:rsidTr="001771B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BD4439" w14:textId="34E0861B" w:rsidR="00FA46D9" w:rsidRPr="001771B3" w:rsidRDefault="00FA46D9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771B3">
              <w:rPr>
                <w:rFonts w:ascii="Times New Roman" w:eastAsia="宋体" w:hAnsi="Times New Roman" w:cs="Times New Roman"/>
                <w:kern w:val="0"/>
                <w:szCs w:val="21"/>
              </w:rPr>
              <w:t>Repeat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C8513A" w14:textId="076FD14E" w:rsidR="00FA46D9" w:rsidRPr="001771B3" w:rsidRDefault="00FA46D9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771B3">
              <w:rPr>
                <w:rFonts w:ascii="Times New Roman" w:eastAsia="宋体" w:hAnsi="Times New Roman" w:cs="Times New Roman"/>
                <w:kern w:val="0"/>
                <w:szCs w:val="21"/>
              </w:rPr>
              <w:t>4.39275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E0E87B" w14:textId="77777777" w:rsidR="00FA46D9" w:rsidRPr="001771B3" w:rsidRDefault="00FA46D9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771B3">
              <w:rPr>
                <w:rFonts w:ascii="Times New Roman" w:eastAsia="宋体" w:hAnsi="Times New Roman" w:cs="Times New Roman"/>
                <w:kern w:val="0"/>
                <w:szCs w:val="21"/>
              </w:rPr>
              <w:t>9.2689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4368F6" w14:textId="77777777" w:rsidR="00FA46D9" w:rsidRPr="001771B3" w:rsidRDefault="00FA46D9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771B3">
              <w:rPr>
                <w:rFonts w:ascii="Times New Roman" w:eastAsia="宋体" w:hAnsi="Times New Roman" w:cs="Times New Roman"/>
                <w:kern w:val="0"/>
                <w:szCs w:val="21"/>
              </w:rPr>
              <w:t>14.6375</w:t>
            </w:r>
          </w:p>
        </w:tc>
      </w:tr>
      <w:tr w:rsidR="00FA46D9" w:rsidRPr="001771B3" w14:paraId="4212D481" w14:textId="77777777" w:rsidTr="001771B3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1D128F" w14:textId="24858544" w:rsidR="00FA46D9" w:rsidRPr="001771B3" w:rsidRDefault="00FA46D9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771B3">
              <w:rPr>
                <w:rFonts w:ascii="Times New Roman" w:eastAsia="宋体" w:hAnsi="Times New Roman" w:cs="Times New Roman"/>
                <w:kern w:val="0"/>
                <w:szCs w:val="21"/>
              </w:rPr>
              <w:t>X±S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353E0D" w14:textId="62EF22F6" w:rsidR="00FA46D9" w:rsidRPr="001771B3" w:rsidRDefault="00FA46D9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771B3">
              <w:rPr>
                <w:rFonts w:ascii="Times New Roman" w:eastAsia="宋体" w:hAnsi="Times New Roman" w:cs="Times New Roman"/>
                <w:kern w:val="0"/>
                <w:szCs w:val="21"/>
              </w:rPr>
              <w:t>4.972817±0.526344387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9A55BE" w14:textId="4B6C6C75" w:rsidR="00FA46D9" w:rsidRPr="001771B3" w:rsidRDefault="00FA46D9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771B3">
              <w:rPr>
                <w:rFonts w:ascii="Times New Roman" w:eastAsia="宋体" w:hAnsi="Times New Roman" w:cs="Times New Roman"/>
                <w:kern w:val="0"/>
                <w:szCs w:val="21"/>
              </w:rPr>
              <w:t>10.86608±1.383758821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D85A73" w14:textId="031CE4E6" w:rsidR="00FA46D9" w:rsidRPr="001771B3" w:rsidRDefault="00FA46D9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771B3">
              <w:rPr>
                <w:rFonts w:ascii="Times New Roman" w:eastAsia="宋体" w:hAnsi="Times New Roman" w:cs="Times New Roman"/>
                <w:kern w:val="0"/>
                <w:szCs w:val="21"/>
              </w:rPr>
              <w:t>15.76338±1.100634722</w:t>
            </w:r>
          </w:p>
        </w:tc>
      </w:tr>
      <w:tr w:rsidR="001771B3" w:rsidRPr="001771B3" w14:paraId="1A6DB9F9" w14:textId="77777777" w:rsidTr="001771B3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A18E19" w14:textId="6EDBB6A4" w:rsidR="001771B3" w:rsidRPr="001771B3" w:rsidRDefault="001771B3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771B3">
              <w:rPr>
                <w:rFonts w:ascii="Times New Roman" w:eastAsia="宋体" w:hAnsi="Times New Roman" w:cs="Times New Roman"/>
                <w:kern w:val="0"/>
                <w:szCs w:val="21"/>
              </w:rPr>
              <w:t>Timing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31949" w14:textId="4C908A46" w:rsidR="001771B3" w:rsidRPr="001771B3" w:rsidRDefault="001771B3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771B3">
              <w:rPr>
                <w:rFonts w:ascii="Times New Roman" w:eastAsia="宋体" w:hAnsi="Times New Roman" w:cs="Times New Roman"/>
                <w:kern w:val="0"/>
                <w:szCs w:val="21"/>
              </w:rPr>
              <w:t>4</w:t>
            </w:r>
            <w:r w:rsidRPr="001771B3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h</w:t>
            </w:r>
            <w:r w:rsidRPr="001771B3">
              <w:rPr>
                <w:rFonts w:ascii="Times New Roman" w:hAnsi="Times New Roman" w:cs="Times New Roman"/>
                <w:szCs w:val="21"/>
              </w:rPr>
              <w:t xml:space="preserve"> post-treatment</w:t>
            </w:r>
          </w:p>
        </w:tc>
      </w:tr>
      <w:tr w:rsidR="00FA46D9" w:rsidRPr="001771B3" w14:paraId="3416AD9F" w14:textId="77777777" w:rsidTr="001771B3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D9A285" w14:textId="7DFAAB8F" w:rsidR="00FA46D9" w:rsidRPr="001771B3" w:rsidRDefault="00FA46D9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771B3">
              <w:rPr>
                <w:rFonts w:ascii="Times New Roman" w:eastAsia="宋体" w:hAnsi="Times New Roman" w:cs="Times New Roman"/>
                <w:kern w:val="0"/>
                <w:szCs w:val="21"/>
              </w:rPr>
              <w:t>Repeat 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30FD54" w14:textId="755DAD98" w:rsidR="00FA46D9" w:rsidRPr="001771B3" w:rsidRDefault="00FA46D9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771B3">
              <w:rPr>
                <w:rFonts w:ascii="Times New Roman" w:eastAsia="宋体" w:hAnsi="Times New Roman" w:cs="Times New Roman"/>
                <w:kern w:val="0"/>
                <w:szCs w:val="21"/>
              </w:rPr>
              <w:t>3.9275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735C94" w14:textId="589B34E3" w:rsidR="00FA46D9" w:rsidRPr="001771B3" w:rsidRDefault="00FA46D9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771B3">
              <w:rPr>
                <w:rFonts w:ascii="Times New Roman" w:eastAsia="宋体" w:hAnsi="Times New Roman" w:cs="Times New Roman"/>
                <w:kern w:val="0"/>
                <w:szCs w:val="21"/>
              </w:rPr>
              <w:t>7.5408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B3642C" w14:textId="5548C60D" w:rsidR="00FA46D9" w:rsidRPr="001771B3" w:rsidRDefault="00FA46D9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771B3">
              <w:rPr>
                <w:rFonts w:ascii="Times New Roman" w:eastAsia="宋体" w:hAnsi="Times New Roman" w:cs="Times New Roman"/>
                <w:kern w:val="0"/>
                <w:szCs w:val="21"/>
              </w:rPr>
              <w:t>2.6707</w:t>
            </w:r>
          </w:p>
        </w:tc>
      </w:tr>
      <w:tr w:rsidR="00FA46D9" w:rsidRPr="001771B3" w14:paraId="706CA122" w14:textId="77777777" w:rsidTr="001771B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6DB27C" w14:textId="14948211" w:rsidR="00FA46D9" w:rsidRPr="001771B3" w:rsidRDefault="00FA46D9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771B3">
              <w:rPr>
                <w:rFonts w:ascii="Times New Roman" w:eastAsia="宋体" w:hAnsi="Times New Roman" w:cs="Times New Roman"/>
                <w:kern w:val="0"/>
                <w:szCs w:val="21"/>
              </w:rPr>
              <w:t>Repeat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970195" w14:textId="293C9D5D" w:rsidR="00FA46D9" w:rsidRPr="001771B3" w:rsidRDefault="00FA46D9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771B3">
              <w:rPr>
                <w:rFonts w:ascii="Times New Roman" w:eastAsia="宋体" w:hAnsi="Times New Roman" w:cs="Times New Roman"/>
                <w:kern w:val="0"/>
                <w:szCs w:val="21"/>
              </w:rPr>
              <w:t>5.26285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2464E7" w14:textId="0B5B60A7" w:rsidR="00FA46D9" w:rsidRPr="001771B3" w:rsidRDefault="00FA46D9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771B3">
              <w:rPr>
                <w:rFonts w:ascii="Times New Roman" w:eastAsia="宋体" w:hAnsi="Times New Roman" w:cs="Times New Roman"/>
                <w:kern w:val="0"/>
                <w:szCs w:val="21"/>
              </w:rPr>
              <w:t>7.6979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3FDF77" w14:textId="4B97A143" w:rsidR="00FA46D9" w:rsidRPr="001771B3" w:rsidRDefault="00FA46D9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771B3">
              <w:rPr>
                <w:rFonts w:ascii="Times New Roman" w:eastAsia="宋体" w:hAnsi="Times New Roman" w:cs="Times New Roman"/>
                <w:kern w:val="0"/>
                <w:szCs w:val="21"/>
              </w:rPr>
              <w:t>1.2568</w:t>
            </w:r>
          </w:p>
        </w:tc>
      </w:tr>
      <w:tr w:rsidR="00FA46D9" w:rsidRPr="001771B3" w14:paraId="45F8CC00" w14:textId="77777777" w:rsidTr="001771B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EF9968" w14:textId="204E760F" w:rsidR="00FA46D9" w:rsidRPr="001771B3" w:rsidRDefault="00FA46D9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771B3">
              <w:rPr>
                <w:rFonts w:ascii="Times New Roman" w:eastAsia="宋体" w:hAnsi="Times New Roman" w:cs="Times New Roman"/>
                <w:kern w:val="0"/>
                <w:szCs w:val="21"/>
              </w:rPr>
              <w:t>Repeat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6E8B71" w14:textId="2C64ED47" w:rsidR="00FA46D9" w:rsidRPr="001771B3" w:rsidRDefault="00FA46D9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771B3">
              <w:rPr>
                <w:rFonts w:ascii="Times New Roman" w:eastAsia="宋体" w:hAnsi="Times New Roman" w:cs="Times New Roman"/>
                <w:kern w:val="0"/>
                <w:szCs w:val="21"/>
              </w:rPr>
              <w:t>2.6707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E82BB8" w14:textId="4366308A" w:rsidR="00FA46D9" w:rsidRPr="001771B3" w:rsidRDefault="00FA46D9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771B3">
              <w:rPr>
                <w:rFonts w:ascii="Times New Roman" w:eastAsia="宋体" w:hAnsi="Times New Roman" w:cs="Times New Roman"/>
                <w:kern w:val="0"/>
                <w:szCs w:val="21"/>
              </w:rPr>
              <w:t>4.79155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E1F821" w14:textId="4260E996" w:rsidR="00FA46D9" w:rsidRPr="001771B3" w:rsidRDefault="00FA46D9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771B3">
              <w:rPr>
                <w:rFonts w:ascii="Times New Roman" w:eastAsia="宋体" w:hAnsi="Times New Roman" w:cs="Times New Roman"/>
                <w:kern w:val="0"/>
                <w:szCs w:val="21"/>
              </w:rPr>
              <w:t>1.2568</w:t>
            </w:r>
          </w:p>
        </w:tc>
      </w:tr>
      <w:tr w:rsidR="00FA46D9" w:rsidRPr="001771B3" w14:paraId="6CE7F34E" w14:textId="77777777" w:rsidTr="001771B3"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5732BA06" w14:textId="7D13D38B" w:rsidR="00FA46D9" w:rsidRPr="001771B3" w:rsidRDefault="00FA46D9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771B3">
              <w:rPr>
                <w:rFonts w:ascii="Times New Roman" w:eastAsia="宋体" w:hAnsi="Times New Roman" w:cs="Times New Roman"/>
                <w:kern w:val="0"/>
                <w:szCs w:val="21"/>
              </w:rPr>
              <w:t>X±S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B6F6CF" w14:textId="20DCF1BE" w:rsidR="00FA46D9" w:rsidRPr="001771B3" w:rsidRDefault="00FA46D9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771B3">
              <w:rPr>
                <w:rFonts w:ascii="Times New Roman" w:eastAsia="宋体" w:hAnsi="Times New Roman" w:cs="Times New Roman"/>
                <w:kern w:val="0"/>
                <w:szCs w:val="21"/>
              </w:rPr>
              <w:t>3.953683±1.296273343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276919" w14:textId="63BB855D" w:rsidR="00FA46D9" w:rsidRPr="001771B3" w:rsidRDefault="00FA46D9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771B3">
              <w:rPr>
                <w:rFonts w:ascii="Times New Roman" w:eastAsia="宋体" w:hAnsi="Times New Roman" w:cs="Times New Roman"/>
                <w:kern w:val="0"/>
                <w:szCs w:val="21"/>
              </w:rPr>
              <w:t>6.67675±1.634519618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F7AE56" w14:textId="38308F76" w:rsidR="00FA46D9" w:rsidRPr="001771B3" w:rsidRDefault="00FA46D9" w:rsidP="00DC2E4B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771B3">
              <w:rPr>
                <w:rFonts w:ascii="Times New Roman" w:eastAsia="宋体" w:hAnsi="Times New Roman" w:cs="Times New Roman"/>
                <w:kern w:val="0"/>
                <w:szCs w:val="21"/>
              </w:rPr>
              <w:t>1.7281±0.816315546</w:t>
            </w:r>
          </w:p>
        </w:tc>
      </w:tr>
    </w:tbl>
    <w:p w14:paraId="26E7271C" w14:textId="247FFEE2" w:rsidR="008653E0" w:rsidRPr="00194B3E" w:rsidRDefault="00194B3E">
      <w:pPr>
        <w:rPr>
          <w:rFonts w:ascii="Times New Roman" w:hAnsi="Times New Roman" w:cs="Times New Roman"/>
          <w:i/>
          <w:iCs/>
        </w:rPr>
      </w:pPr>
      <w:r w:rsidRPr="00194B3E">
        <w:rPr>
          <w:rFonts w:ascii="Times New Roman" w:hAnsi="Times New Roman" w:cs="Times New Roman"/>
        </w:rPr>
        <w:lastRenderedPageBreak/>
        <w:t xml:space="preserve">Supplement Table </w:t>
      </w:r>
      <w:r w:rsidRPr="00194B3E">
        <w:rPr>
          <w:rFonts w:ascii="Times New Roman" w:hAnsi="Times New Roman" w:cs="Times New Roman"/>
        </w:rPr>
        <w:t xml:space="preserve">3 </w:t>
      </w:r>
      <w:r w:rsidRPr="00194B3E">
        <w:rPr>
          <w:rFonts w:ascii="Times New Roman" w:hAnsi="Times New Roman" w:cs="Times New Roman"/>
        </w:rPr>
        <w:t xml:space="preserve">Relative expression level data of </w:t>
      </w:r>
      <w:r w:rsidRPr="00194B3E">
        <w:rPr>
          <w:rFonts w:ascii="Times New Roman" w:hAnsi="Times New Roman" w:cs="Times New Roman"/>
          <w:i/>
          <w:iCs/>
        </w:rPr>
        <w:t>Ap</w:t>
      </w:r>
      <w:r w:rsidRPr="00194B3E">
        <w:rPr>
          <w:rFonts w:ascii="Times New Roman" w:hAnsi="Times New Roman" w:cs="Times New Roman"/>
          <w:i/>
          <w:iCs/>
        </w:rPr>
        <w:t>HSP70</w:t>
      </w:r>
    </w:p>
    <w:tbl>
      <w:tblPr>
        <w:tblW w:w="8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7"/>
        <w:gridCol w:w="2233"/>
        <w:gridCol w:w="2233"/>
        <w:gridCol w:w="2233"/>
      </w:tblGrid>
      <w:tr w:rsidR="001771B3" w:rsidRPr="00074BE3" w14:paraId="4F7C3A53" w14:textId="77777777" w:rsidTr="00074BE3">
        <w:tc>
          <w:tcPr>
            <w:tcW w:w="1597" w:type="dxa"/>
            <w:tcBorders>
              <w:left w:val="nil"/>
              <w:bottom w:val="single" w:sz="4" w:space="0" w:color="auto"/>
              <w:right w:val="nil"/>
            </w:tcBorders>
          </w:tcPr>
          <w:p w14:paraId="2587800B" w14:textId="21603543" w:rsidR="001771B3" w:rsidRPr="00074BE3" w:rsidRDefault="001771B3" w:rsidP="00F35C1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74BE3">
              <w:rPr>
                <w:rFonts w:ascii="Times New Roman" w:eastAsia="宋体" w:hAnsi="Times New Roman" w:cs="Times New Roman"/>
                <w:kern w:val="0"/>
                <w:szCs w:val="21"/>
              </w:rPr>
              <w:t>Species</w:t>
            </w:r>
          </w:p>
        </w:tc>
        <w:tc>
          <w:tcPr>
            <w:tcW w:w="223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A0CEC5" w14:textId="12CB0DF8" w:rsidR="001771B3" w:rsidRPr="00074BE3" w:rsidRDefault="001771B3" w:rsidP="00F35C1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74BE3">
              <w:rPr>
                <w:rFonts w:ascii="Times New Roman" w:eastAsia="宋体" w:hAnsi="Times New Roman" w:cs="Times New Roman"/>
                <w:kern w:val="0"/>
                <w:szCs w:val="21"/>
              </w:rPr>
              <w:t>Fang</w:t>
            </w:r>
            <w:r w:rsidR="00074BE3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074BE3">
              <w:rPr>
                <w:rFonts w:ascii="Times New Roman" w:eastAsia="宋体" w:hAnsi="Times New Roman" w:cs="Times New Roman"/>
                <w:kern w:val="0"/>
                <w:szCs w:val="21"/>
              </w:rPr>
              <w:t>shan</w:t>
            </w:r>
            <w:proofErr w:type="spellEnd"/>
            <w:r w:rsidR="00074BE3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074BE3">
              <w:rPr>
                <w:rFonts w:ascii="Times New Roman" w:eastAsia="宋体" w:hAnsi="Times New Roman" w:cs="Times New Roman"/>
                <w:kern w:val="0"/>
                <w:szCs w:val="21"/>
              </w:rPr>
              <w:t>huang</w:t>
            </w:r>
            <w:proofErr w:type="spellEnd"/>
          </w:p>
        </w:tc>
        <w:tc>
          <w:tcPr>
            <w:tcW w:w="223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291557" w14:textId="77777777" w:rsidR="001771B3" w:rsidRPr="00074BE3" w:rsidRDefault="001771B3" w:rsidP="00F35C1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spellStart"/>
            <w:r w:rsidRPr="00074BE3">
              <w:rPr>
                <w:rFonts w:ascii="Times New Roman" w:eastAsia="宋体" w:hAnsi="Times New Roman" w:cs="Times New Roman"/>
                <w:kern w:val="0"/>
                <w:szCs w:val="21"/>
              </w:rPr>
              <w:t>Liaocan</w:t>
            </w:r>
            <w:proofErr w:type="spellEnd"/>
            <w:r w:rsidRPr="00074BE3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527</w:t>
            </w:r>
          </w:p>
        </w:tc>
        <w:tc>
          <w:tcPr>
            <w:tcW w:w="223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245FCE" w14:textId="77777777" w:rsidR="001771B3" w:rsidRPr="00074BE3" w:rsidRDefault="001771B3" w:rsidP="00F35C1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74BE3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Ji </w:t>
            </w:r>
            <w:proofErr w:type="spellStart"/>
            <w:r w:rsidRPr="00074BE3">
              <w:rPr>
                <w:rFonts w:ascii="Times New Roman" w:eastAsia="宋体" w:hAnsi="Times New Roman" w:cs="Times New Roman"/>
                <w:kern w:val="0"/>
                <w:szCs w:val="21"/>
              </w:rPr>
              <w:t>qing</w:t>
            </w:r>
            <w:proofErr w:type="spellEnd"/>
          </w:p>
        </w:tc>
      </w:tr>
      <w:tr w:rsidR="001771B3" w:rsidRPr="00074BE3" w14:paraId="6C6047FF" w14:textId="77777777" w:rsidTr="00074BE3"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2C440D" w14:textId="02E7FCB9" w:rsidR="001771B3" w:rsidRPr="00074BE3" w:rsidRDefault="001771B3" w:rsidP="00F35C1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74BE3">
              <w:rPr>
                <w:rFonts w:ascii="Times New Roman" w:eastAsia="宋体" w:hAnsi="Times New Roman" w:cs="Times New Roman"/>
                <w:kern w:val="0"/>
                <w:szCs w:val="21"/>
              </w:rPr>
              <w:t>Timing</w:t>
            </w:r>
          </w:p>
        </w:tc>
        <w:tc>
          <w:tcPr>
            <w:tcW w:w="66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453DCA" w14:textId="2D5C9258" w:rsidR="001771B3" w:rsidRPr="00074BE3" w:rsidRDefault="001771B3" w:rsidP="00F35C1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74BE3">
              <w:rPr>
                <w:rFonts w:ascii="Times New Roman" w:eastAsia="宋体" w:hAnsi="Times New Roman" w:cs="Times New Roman"/>
                <w:kern w:val="0"/>
                <w:szCs w:val="21"/>
              </w:rPr>
              <w:t>1 h</w:t>
            </w:r>
            <w:r w:rsidRPr="00074BE3">
              <w:rPr>
                <w:rStyle w:val="apple-converted-space"/>
                <w:rFonts w:ascii="Times New Roman" w:hAnsi="Times New Roman" w:cs="Times New Roman"/>
                <w:color w:val="333333"/>
                <w:szCs w:val="21"/>
                <w:shd w:val="clear" w:color="auto" w:fill="F7F8FA"/>
              </w:rPr>
              <w:t> </w:t>
            </w:r>
            <w:r w:rsidRPr="00074BE3">
              <w:rPr>
                <w:rFonts w:ascii="Times New Roman" w:hAnsi="Times New Roman" w:cs="Times New Roman"/>
                <w:szCs w:val="21"/>
              </w:rPr>
              <w:t>post-treatment</w:t>
            </w:r>
          </w:p>
        </w:tc>
      </w:tr>
      <w:tr w:rsidR="001771B3" w:rsidRPr="00074BE3" w14:paraId="0D975D2B" w14:textId="77777777" w:rsidTr="00074BE3">
        <w:tc>
          <w:tcPr>
            <w:tcW w:w="15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A5662D" w14:textId="18D6ED39" w:rsidR="001771B3" w:rsidRPr="00074BE3" w:rsidRDefault="001771B3" w:rsidP="00F35C1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74BE3">
              <w:rPr>
                <w:rFonts w:ascii="Times New Roman" w:eastAsia="宋体" w:hAnsi="Times New Roman" w:cs="Times New Roman"/>
                <w:kern w:val="0"/>
                <w:szCs w:val="21"/>
              </w:rPr>
              <w:t>Repeat 1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D66FD8" w14:textId="5A47DAE5" w:rsidR="001771B3" w:rsidRPr="00074BE3" w:rsidRDefault="001771B3" w:rsidP="00F35C1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74BE3">
              <w:rPr>
                <w:rFonts w:ascii="Times New Roman" w:eastAsia="宋体" w:hAnsi="Times New Roman" w:cs="Times New Roman"/>
                <w:kern w:val="0"/>
                <w:szCs w:val="21"/>
              </w:rPr>
              <w:t>9.355294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8DAEAD" w14:textId="77777777" w:rsidR="001771B3" w:rsidRPr="00074BE3" w:rsidRDefault="001771B3" w:rsidP="00F35C1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74BE3">
              <w:rPr>
                <w:rFonts w:ascii="Times New Roman" w:eastAsia="宋体" w:hAnsi="Times New Roman" w:cs="Times New Roman"/>
                <w:kern w:val="0"/>
                <w:szCs w:val="21"/>
              </w:rPr>
              <w:t>1.5479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72EA69" w14:textId="77777777" w:rsidR="001771B3" w:rsidRPr="00074BE3" w:rsidRDefault="001771B3" w:rsidP="00F35C1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74BE3">
              <w:rPr>
                <w:rFonts w:ascii="Times New Roman" w:eastAsia="宋体" w:hAnsi="Times New Roman" w:cs="Times New Roman"/>
                <w:kern w:val="0"/>
                <w:szCs w:val="21"/>
              </w:rPr>
              <w:t>1.002502</w:t>
            </w:r>
          </w:p>
        </w:tc>
      </w:tr>
      <w:tr w:rsidR="001771B3" w:rsidRPr="00074BE3" w14:paraId="3FFA7235" w14:textId="77777777" w:rsidTr="00074BE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DFF6D0" w14:textId="0857570A" w:rsidR="001771B3" w:rsidRPr="00074BE3" w:rsidRDefault="001771B3" w:rsidP="00F35C1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74BE3">
              <w:rPr>
                <w:rFonts w:ascii="Times New Roman" w:eastAsia="宋体" w:hAnsi="Times New Roman" w:cs="Times New Roman"/>
                <w:kern w:val="0"/>
                <w:szCs w:val="21"/>
              </w:rPr>
              <w:t>Repeat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DDF5BF" w14:textId="114D7DCE" w:rsidR="001771B3" w:rsidRPr="00074BE3" w:rsidRDefault="001771B3" w:rsidP="00F35C1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74BE3">
              <w:rPr>
                <w:rFonts w:ascii="Times New Roman" w:eastAsia="宋体" w:hAnsi="Times New Roman" w:cs="Times New Roman"/>
                <w:kern w:val="0"/>
                <w:szCs w:val="21"/>
              </w:rPr>
              <w:t>8.750497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295092" w14:textId="77777777" w:rsidR="001771B3" w:rsidRPr="00074BE3" w:rsidRDefault="001771B3" w:rsidP="00F35C1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74BE3">
              <w:rPr>
                <w:rFonts w:ascii="Times New Roman" w:eastAsia="宋体" w:hAnsi="Times New Roman" w:cs="Times New Roman"/>
                <w:kern w:val="0"/>
                <w:szCs w:val="21"/>
              </w:rPr>
              <w:t>1.471106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049CA7" w14:textId="77777777" w:rsidR="001771B3" w:rsidRPr="00074BE3" w:rsidRDefault="001771B3" w:rsidP="00F35C1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74BE3">
              <w:rPr>
                <w:rFonts w:ascii="Times New Roman" w:eastAsia="宋体" w:hAnsi="Times New Roman" w:cs="Times New Roman"/>
                <w:kern w:val="0"/>
                <w:szCs w:val="21"/>
              </w:rPr>
              <w:t>1.107695</w:t>
            </w:r>
          </w:p>
        </w:tc>
      </w:tr>
      <w:tr w:rsidR="001771B3" w:rsidRPr="00074BE3" w14:paraId="15220851" w14:textId="77777777" w:rsidTr="00074BE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6A1D40" w14:textId="19B2CF03" w:rsidR="001771B3" w:rsidRPr="00074BE3" w:rsidRDefault="001771B3" w:rsidP="00F35C1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74BE3">
              <w:rPr>
                <w:rFonts w:ascii="Times New Roman" w:eastAsia="宋体" w:hAnsi="Times New Roman" w:cs="Times New Roman"/>
                <w:kern w:val="0"/>
                <w:szCs w:val="21"/>
              </w:rPr>
              <w:t>Repeat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FC364C" w14:textId="7F0C857E" w:rsidR="001771B3" w:rsidRPr="00074BE3" w:rsidRDefault="001771B3" w:rsidP="00F35C1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74BE3">
              <w:rPr>
                <w:rFonts w:ascii="Times New Roman" w:eastAsia="宋体" w:hAnsi="Times New Roman" w:cs="Times New Roman"/>
                <w:kern w:val="0"/>
                <w:szCs w:val="21"/>
              </w:rPr>
              <w:t>8.363894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BBA952" w14:textId="77777777" w:rsidR="001771B3" w:rsidRPr="00074BE3" w:rsidRDefault="001771B3" w:rsidP="00F35C1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74BE3">
              <w:rPr>
                <w:rFonts w:ascii="Times New Roman" w:eastAsia="宋体" w:hAnsi="Times New Roman" w:cs="Times New Roman"/>
                <w:kern w:val="0"/>
                <w:szCs w:val="21"/>
              </w:rPr>
              <w:t>1.369805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5B92F8" w14:textId="77777777" w:rsidR="001771B3" w:rsidRPr="00074BE3" w:rsidRDefault="001771B3" w:rsidP="00F35C1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74BE3">
              <w:rPr>
                <w:rFonts w:ascii="Times New Roman" w:eastAsia="宋体" w:hAnsi="Times New Roman" w:cs="Times New Roman"/>
                <w:kern w:val="0"/>
                <w:szCs w:val="21"/>
              </w:rPr>
              <w:t>0.9005227</w:t>
            </w:r>
          </w:p>
        </w:tc>
      </w:tr>
      <w:tr w:rsidR="001771B3" w:rsidRPr="00074BE3" w14:paraId="11885390" w14:textId="77777777" w:rsidTr="00074BE3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9E10BE" w14:textId="7BBC584A" w:rsidR="001771B3" w:rsidRPr="00074BE3" w:rsidRDefault="001771B3" w:rsidP="00F35C1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74BE3">
              <w:rPr>
                <w:rFonts w:ascii="Times New Roman" w:eastAsia="宋体" w:hAnsi="Times New Roman" w:cs="Times New Roman"/>
                <w:kern w:val="0"/>
                <w:szCs w:val="21"/>
              </w:rPr>
              <w:t>X±S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7D68EC" w14:textId="67F0D812" w:rsidR="001771B3" w:rsidRPr="00074BE3" w:rsidRDefault="001771B3" w:rsidP="00F35C1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74BE3">
              <w:rPr>
                <w:rFonts w:ascii="Times New Roman" w:eastAsia="宋体" w:hAnsi="Times New Roman" w:cs="Times New Roman"/>
                <w:kern w:val="0"/>
                <w:szCs w:val="21"/>
              </w:rPr>
              <w:t>8.823228±0.499685776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2F27BC" w14:textId="6C3FC4B9" w:rsidR="001771B3" w:rsidRPr="00074BE3" w:rsidRDefault="001771B3" w:rsidP="00F35C1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74BE3">
              <w:rPr>
                <w:rFonts w:ascii="Times New Roman" w:eastAsia="宋体" w:hAnsi="Times New Roman" w:cs="Times New Roman"/>
                <w:kern w:val="0"/>
                <w:szCs w:val="21"/>
              </w:rPr>
              <w:t>1.462937±0.089328084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1436D5" w14:textId="602CBA85" w:rsidR="001771B3" w:rsidRPr="00074BE3" w:rsidRDefault="001771B3" w:rsidP="00F35C1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74BE3">
              <w:rPr>
                <w:rFonts w:ascii="Times New Roman" w:eastAsia="宋体" w:hAnsi="Times New Roman" w:cs="Times New Roman"/>
                <w:kern w:val="0"/>
                <w:szCs w:val="21"/>
              </w:rPr>
              <w:t>1.003573±0.103590304</w:t>
            </w:r>
          </w:p>
        </w:tc>
      </w:tr>
      <w:tr w:rsidR="001771B3" w:rsidRPr="00074BE3" w14:paraId="6D995238" w14:textId="77777777" w:rsidTr="00074BE3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057CCC" w14:textId="5221818B" w:rsidR="001771B3" w:rsidRPr="00074BE3" w:rsidRDefault="001771B3" w:rsidP="00F35C1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74BE3">
              <w:rPr>
                <w:rFonts w:ascii="Times New Roman" w:eastAsia="宋体" w:hAnsi="Times New Roman" w:cs="Times New Roman"/>
                <w:kern w:val="0"/>
                <w:szCs w:val="21"/>
              </w:rPr>
              <w:t>Timing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868497" w14:textId="59BA0703" w:rsidR="001771B3" w:rsidRPr="00074BE3" w:rsidRDefault="001771B3" w:rsidP="00F35C1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74BE3">
              <w:rPr>
                <w:rFonts w:ascii="Times New Roman" w:eastAsia="宋体" w:hAnsi="Times New Roman" w:cs="Times New Roman"/>
                <w:kern w:val="0"/>
                <w:szCs w:val="21"/>
              </w:rPr>
              <w:t>2</w:t>
            </w:r>
            <w:r w:rsidRPr="00074BE3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h</w:t>
            </w:r>
            <w:r w:rsidRPr="00074BE3">
              <w:rPr>
                <w:rStyle w:val="apple-converted-space"/>
                <w:rFonts w:ascii="Times New Roman" w:hAnsi="Times New Roman" w:cs="Times New Roman"/>
                <w:color w:val="333333"/>
                <w:szCs w:val="21"/>
                <w:shd w:val="clear" w:color="auto" w:fill="F7F8FA"/>
              </w:rPr>
              <w:t> </w:t>
            </w:r>
            <w:r w:rsidRPr="00074BE3">
              <w:rPr>
                <w:rFonts w:ascii="Times New Roman" w:hAnsi="Times New Roman" w:cs="Times New Roman"/>
                <w:szCs w:val="21"/>
              </w:rPr>
              <w:t>post-treatment</w:t>
            </w:r>
          </w:p>
        </w:tc>
      </w:tr>
      <w:tr w:rsidR="001771B3" w:rsidRPr="00074BE3" w14:paraId="7F829040" w14:textId="77777777" w:rsidTr="00074BE3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E2D9FD" w14:textId="6A738616" w:rsidR="001771B3" w:rsidRPr="00074BE3" w:rsidRDefault="001771B3" w:rsidP="00F35C1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74BE3">
              <w:rPr>
                <w:rFonts w:ascii="Times New Roman" w:eastAsia="宋体" w:hAnsi="Times New Roman" w:cs="Times New Roman"/>
                <w:kern w:val="0"/>
                <w:szCs w:val="21"/>
              </w:rPr>
              <w:t>Repeat 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95D094" w14:textId="53F51992" w:rsidR="001771B3" w:rsidRPr="00074BE3" w:rsidRDefault="001771B3" w:rsidP="00F35C1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74BE3">
              <w:rPr>
                <w:rFonts w:ascii="Times New Roman" w:eastAsia="宋体" w:hAnsi="Times New Roman" w:cs="Times New Roman"/>
                <w:kern w:val="0"/>
                <w:szCs w:val="21"/>
              </w:rPr>
              <w:t>6.258347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6F8A1E" w14:textId="77777777" w:rsidR="001771B3" w:rsidRPr="00074BE3" w:rsidRDefault="001771B3" w:rsidP="00F35C1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74BE3">
              <w:rPr>
                <w:rFonts w:ascii="Times New Roman" w:eastAsia="宋体" w:hAnsi="Times New Roman" w:cs="Times New Roman"/>
                <w:kern w:val="0"/>
                <w:szCs w:val="21"/>
              </w:rPr>
              <w:t>1.325415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127E43" w14:textId="77777777" w:rsidR="001771B3" w:rsidRPr="00074BE3" w:rsidRDefault="001771B3" w:rsidP="00F35C1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74BE3">
              <w:rPr>
                <w:rFonts w:ascii="Times New Roman" w:eastAsia="宋体" w:hAnsi="Times New Roman" w:cs="Times New Roman"/>
                <w:kern w:val="0"/>
                <w:szCs w:val="21"/>
              </w:rPr>
              <w:t>0.9287038</w:t>
            </w:r>
          </w:p>
        </w:tc>
      </w:tr>
      <w:tr w:rsidR="001771B3" w:rsidRPr="00074BE3" w14:paraId="03D6AA96" w14:textId="77777777" w:rsidTr="00074BE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63B8D8" w14:textId="6CEBFCF7" w:rsidR="001771B3" w:rsidRPr="00074BE3" w:rsidRDefault="001771B3" w:rsidP="00F35C1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74BE3">
              <w:rPr>
                <w:rFonts w:ascii="Times New Roman" w:eastAsia="宋体" w:hAnsi="Times New Roman" w:cs="Times New Roman"/>
                <w:kern w:val="0"/>
                <w:szCs w:val="21"/>
              </w:rPr>
              <w:t>Repeat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E4E521" w14:textId="25D1CAF4" w:rsidR="001771B3" w:rsidRPr="00074BE3" w:rsidRDefault="001771B3" w:rsidP="00F35C1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74BE3">
              <w:rPr>
                <w:rFonts w:ascii="Times New Roman" w:eastAsia="宋体" w:hAnsi="Times New Roman" w:cs="Times New Roman"/>
                <w:kern w:val="0"/>
                <w:szCs w:val="21"/>
              </w:rPr>
              <w:t>6.043949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3702D2" w14:textId="77777777" w:rsidR="001771B3" w:rsidRPr="00074BE3" w:rsidRDefault="001771B3" w:rsidP="00F35C1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74BE3">
              <w:rPr>
                <w:rFonts w:ascii="Times New Roman" w:eastAsia="宋体" w:hAnsi="Times New Roman" w:cs="Times New Roman"/>
                <w:kern w:val="0"/>
                <w:szCs w:val="21"/>
              </w:rPr>
              <w:t>1.45922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741857" w14:textId="77777777" w:rsidR="001771B3" w:rsidRPr="00074BE3" w:rsidRDefault="001771B3" w:rsidP="00F35C1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74BE3">
              <w:rPr>
                <w:rFonts w:ascii="Times New Roman" w:eastAsia="宋体" w:hAnsi="Times New Roman" w:cs="Times New Roman"/>
                <w:kern w:val="0"/>
                <w:szCs w:val="21"/>
              </w:rPr>
              <w:t>0.872612</w:t>
            </w:r>
          </w:p>
        </w:tc>
      </w:tr>
      <w:tr w:rsidR="001771B3" w:rsidRPr="00074BE3" w14:paraId="2D3E054F" w14:textId="77777777" w:rsidTr="00074BE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DB8918" w14:textId="34547D0D" w:rsidR="001771B3" w:rsidRPr="00074BE3" w:rsidRDefault="001771B3" w:rsidP="00F35C1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74BE3">
              <w:rPr>
                <w:rFonts w:ascii="Times New Roman" w:eastAsia="宋体" w:hAnsi="Times New Roman" w:cs="Times New Roman"/>
                <w:kern w:val="0"/>
                <w:szCs w:val="21"/>
              </w:rPr>
              <w:t>Repeat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5ADBF6" w14:textId="18B73E3E" w:rsidR="001771B3" w:rsidRPr="00074BE3" w:rsidRDefault="001771B3" w:rsidP="00F35C1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74BE3">
              <w:rPr>
                <w:rFonts w:ascii="Times New Roman" w:eastAsia="宋体" w:hAnsi="Times New Roman" w:cs="Times New Roman"/>
                <w:kern w:val="0"/>
                <w:szCs w:val="21"/>
              </w:rPr>
              <w:t>6.040951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B5514D" w14:textId="77777777" w:rsidR="001771B3" w:rsidRPr="00074BE3" w:rsidRDefault="001771B3" w:rsidP="00F35C1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74BE3">
              <w:rPr>
                <w:rFonts w:ascii="Times New Roman" w:eastAsia="宋体" w:hAnsi="Times New Roman" w:cs="Times New Roman"/>
                <w:kern w:val="0"/>
                <w:szCs w:val="21"/>
              </w:rPr>
              <w:t>1.204159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FC9DCA" w14:textId="77777777" w:rsidR="001771B3" w:rsidRPr="00074BE3" w:rsidRDefault="001771B3" w:rsidP="00F35C1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74BE3">
              <w:rPr>
                <w:rFonts w:ascii="Times New Roman" w:eastAsia="宋体" w:hAnsi="Times New Roman" w:cs="Times New Roman"/>
                <w:kern w:val="0"/>
                <w:szCs w:val="21"/>
              </w:rPr>
              <w:t>0.9925833</w:t>
            </w:r>
          </w:p>
        </w:tc>
      </w:tr>
      <w:tr w:rsidR="001771B3" w:rsidRPr="00074BE3" w14:paraId="17B13E4C" w14:textId="77777777" w:rsidTr="00074BE3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575170" w14:textId="284E362A" w:rsidR="001771B3" w:rsidRPr="00074BE3" w:rsidRDefault="001771B3" w:rsidP="00F35C1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74BE3">
              <w:rPr>
                <w:rFonts w:ascii="Times New Roman" w:eastAsia="宋体" w:hAnsi="Times New Roman" w:cs="Times New Roman"/>
                <w:kern w:val="0"/>
                <w:szCs w:val="21"/>
              </w:rPr>
              <w:t>X±S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16DC5D" w14:textId="29273CE1" w:rsidR="001771B3" w:rsidRPr="00074BE3" w:rsidRDefault="001771B3" w:rsidP="00F35C1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74BE3">
              <w:rPr>
                <w:rFonts w:ascii="Times New Roman" w:eastAsia="宋体" w:hAnsi="Times New Roman" w:cs="Times New Roman"/>
                <w:kern w:val="0"/>
                <w:szCs w:val="21"/>
              </w:rPr>
              <w:t>6.114416±0.124657204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10958E" w14:textId="23FCDCDC" w:rsidR="001771B3" w:rsidRPr="00074BE3" w:rsidRDefault="001771B3" w:rsidP="00F35C1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74BE3">
              <w:rPr>
                <w:rFonts w:ascii="Times New Roman" w:eastAsia="宋体" w:hAnsi="Times New Roman" w:cs="Times New Roman"/>
                <w:kern w:val="0"/>
                <w:szCs w:val="21"/>
              </w:rPr>
              <w:t>1.329598±0.127581941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464425" w14:textId="405C1F7C" w:rsidR="001771B3" w:rsidRPr="00074BE3" w:rsidRDefault="001771B3" w:rsidP="00F35C1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74BE3">
              <w:rPr>
                <w:rFonts w:ascii="Times New Roman" w:eastAsia="宋体" w:hAnsi="Times New Roman" w:cs="Times New Roman"/>
                <w:kern w:val="0"/>
                <w:szCs w:val="21"/>
              </w:rPr>
              <w:t>0.9313±0.060027762</w:t>
            </w:r>
          </w:p>
        </w:tc>
      </w:tr>
      <w:tr w:rsidR="001771B3" w:rsidRPr="00074BE3" w14:paraId="5A92CCC5" w14:textId="77777777" w:rsidTr="00074BE3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6047CA" w14:textId="582B6291" w:rsidR="001771B3" w:rsidRPr="00074BE3" w:rsidRDefault="001771B3" w:rsidP="00F35C1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74BE3">
              <w:rPr>
                <w:rFonts w:ascii="Times New Roman" w:eastAsia="宋体" w:hAnsi="Times New Roman" w:cs="Times New Roman"/>
                <w:kern w:val="0"/>
                <w:szCs w:val="21"/>
              </w:rPr>
              <w:t>Timing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E6A69D" w14:textId="02DC272A" w:rsidR="001771B3" w:rsidRPr="00074BE3" w:rsidRDefault="001771B3" w:rsidP="00F35C1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74BE3">
              <w:rPr>
                <w:rFonts w:ascii="Times New Roman" w:eastAsia="宋体" w:hAnsi="Times New Roman" w:cs="Times New Roman"/>
                <w:kern w:val="0"/>
                <w:szCs w:val="21"/>
              </w:rPr>
              <w:t>3</w:t>
            </w:r>
            <w:r w:rsidRPr="00074BE3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h</w:t>
            </w:r>
            <w:r w:rsidRPr="00074BE3">
              <w:rPr>
                <w:rStyle w:val="apple-converted-space"/>
                <w:rFonts w:ascii="Times New Roman" w:hAnsi="Times New Roman" w:cs="Times New Roman"/>
                <w:color w:val="333333"/>
                <w:szCs w:val="21"/>
                <w:shd w:val="clear" w:color="auto" w:fill="F7F8FA"/>
              </w:rPr>
              <w:t> </w:t>
            </w:r>
            <w:r w:rsidRPr="00074BE3">
              <w:rPr>
                <w:rFonts w:ascii="Times New Roman" w:hAnsi="Times New Roman" w:cs="Times New Roman"/>
                <w:szCs w:val="21"/>
              </w:rPr>
              <w:t>post-treatment</w:t>
            </w:r>
          </w:p>
        </w:tc>
      </w:tr>
      <w:tr w:rsidR="001771B3" w:rsidRPr="00074BE3" w14:paraId="3795AE8D" w14:textId="77777777" w:rsidTr="00074BE3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08D69E" w14:textId="1371448C" w:rsidR="001771B3" w:rsidRPr="00074BE3" w:rsidRDefault="001771B3" w:rsidP="00F35C1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74BE3">
              <w:rPr>
                <w:rFonts w:ascii="Times New Roman" w:eastAsia="宋体" w:hAnsi="Times New Roman" w:cs="Times New Roman"/>
                <w:kern w:val="0"/>
                <w:szCs w:val="21"/>
              </w:rPr>
              <w:t>Repeat 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34E063" w14:textId="78AEEEB7" w:rsidR="001771B3" w:rsidRPr="00074BE3" w:rsidRDefault="001771B3" w:rsidP="00F35C1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74BE3">
              <w:rPr>
                <w:rFonts w:ascii="Times New Roman" w:eastAsia="宋体" w:hAnsi="Times New Roman" w:cs="Times New Roman"/>
                <w:kern w:val="0"/>
                <w:szCs w:val="21"/>
              </w:rPr>
              <w:t>1.284702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910850" w14:textId="77777777" w:rsidR="001771B3" w:rsidRPr="00074BE3" w:rsidRDefault="001771B3" w:rsidP="00F35C1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74BE3">
              <w:rPr>
                <w:rFonts w:ascii="Times New Roman" w:eastAsia="宋体" w:hAnsi="Times New Roman" w:cs="Times New Roman"/>
                <w:kern w:val="0"/>
                <w:szCs w:val="21"/>
              </w:rPr>
              <w:t>1.194214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F8B071" w14:textId="77777777" w:rsidR="001771B3" w:rsidRPr="00074BE3" w:rsidRDefault="001771B3" w:rsidP="00F35C1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74BE3">
              <w:rPr>
                <w:rFonts w:ascii="Times New Roman" w:eastAsia="宋体" w:hAnsi="Times New Roman" w:cs="Times New Roman"/>
                <w:kern w:val="0"/>
                <w:szCs w:val="21"/>
              </w:rPr>
              <w:t>0.2280666</w:t>
            </w:r>
          </w:p>
        </w:tc>
      </w:tr>
      <w:tr w:rsidR="001771B3" w:rsidRPr="00074BE3" w14:paraId="1ABFE412" w14:textId="77777777" w:rsidTr="00074BE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77E29F" w14:textId="7B5F699A" w:rsidR="001771B3" w:rsidRPr="00074BE3" w:rsidRDefault="001771B3" w:rsidP="00F35C1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74BE3">
              <w:rPr>
                <w:rFonts w:ascii="Times New Roman" w:eastAsia="宋体" w:hAnsi="Times New Roman" w:cs="Times New Roman"/>
                <w:kern w:val="0"/>
                <w:szCs w:val="21"/>
              </w:rPr>
              <w:t>Repeat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56265A" w14:textId="701E5A37" w:rsidR="001771B3" w:rsidRPr="00074BE3" w:rsidRDefault="001771B3" w:rsidP="00F35C1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74BE3">
              <w:rPr>
                <w:rFonts w:ascii="Times New Roman" w:eastAsia="宋体" w:hAnsi="Times New Roman" w:cs="Times New Roman"/>
                <w:kern w:val="0"/>
                <w:szCs w:val="21"/>
              </w:rPr>
              <w:t>1.489218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09F6FA" w14:textId="77777777" w:rsidR="001771B3" w:rsidRPr="00074BE3" w:rsidRDefault="001771B3" w:rsidP="00F35C1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74BE3">
              <w:rPr>
                <w:rFonts w:ascii="Times New Roman" w:eastAsia="宋体" w:hAnsi="Times New Roman" w:cs="Times New Roman"/>
                <w:kern w:val="0"/>
                <w:szCs w:val="21"/>
              </w:rPr>
              <w:t>1.167621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54BC13" w14:textId="77777777" w:rsidR="001771B3" w:rsidRPr="00074BE3" w:rsidRDefault="001771B3" w:rsidP="00F35C1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74BE3">
              <w:rPr>
                <w:rFonts w:ascii="Times New Roman" w:eastAsia="宋体" w:hAnsi="Times New Roman" w:cs="Times New Roman"/>
                <w:kern w:val="0"/>
                <w:szCs w:val="21"/>
              </w:rPr>
              <w:t>0.2027767</w:t>
            </w:r>
          </w:p>
        </w:tc>
      </w:tr>
      <w:tr w:rsidR="001771B3" w:rsidRPr="00074BE3" w14:paraId="05A63A75" w14:textId="77777777" w:rsidTr="00074BE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A0B64F" w14:textId="1663225F" w:rsidR="001771B3" w:rsidRPr="00074BE3" w:rsidRDefault="001771B3" w:rsidP="00F35C1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74BE3">
              <w:rPr>
                <w:rFonts w:ascii="Times New Roman" w:eastAsia="宋体" w:hAnsi="Times New Roman" w:cs="Times New Roman"/>
                <w:kern w:val="0"/>
                <w:szCs w:val="21"/>
              </w:rPr>
              <w:t>Repeat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9D3EBC" w14:textId="2D3DC44E" w:rsidR="001771B3" w:rsidRPr="00074BE3" w:rsidRDefault="001771B3" w:rsidP="00F35C1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74BE3">
              <w:rPr>
                <w:rFonts w:ascii="Times New Roman" w:eastAsia="宋体" w:hAnsi="Times New Roman" w:cs="Times New Roman"/>
                <w:kern w:val="0"/>
                <w:szCs w:val="21"/>
              </w:rPr>
              <w:t>1.376409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C94FB" w14:textId="77777777" w:rsidR="001771B3" w:rsidRPr="00074BE3" w:rsidRDefault="001771B3" w:rsidP="00F35C1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74BE3">
              <w:rPr>
                <w:rFonts w:ascii="Times New Roman" w:eastAsia="宋体" w:hAnsi="Times New Roman" w:cs="Times New Roman"/>
                <w:kern w:val="0"/>
                <w:szCs w:val="21"/>
              </w:rPr>
              <w:t>1.342644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6C1D21" w14:textId="77777777" w:rsidR="001771B3" w:rsidRPr="00074BE3" w:rsidRDefault="001771B3" w:rsidP="00F35C1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74BE3">
              <w:rPr>
                <w:rFonts w:ascii="Times New Roman" w:eastAsia="宋体" w:hAnsi="Times New Roman" w:cs="Times New Roman"/>
                <w:kern w:val="0"/>
                <w:szCs w:val="21"/>
              </w:rPr>
              <w:t>0.2048227</w:t>
            </w:r>
          </w:p>
        </w:tc>
      </w:tr>
      <w:tr w:rsidR="001771B3" w:rsidRPr="00074BE3" w14:paraId="7198E87A" w14:textId="77777777" w:rsidTr="00074BE3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22A8B0" w14:textId="742A5FDD" w:rsidR="001771B3" w:rsidRPr="00074BE3" w:rsidRDefault="001771B3" w:rsidP="00F35C1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74BE3">
              <w:rPr>
                <w:rFonts w:ascii="Times New Roman" w:eastAsia="宋体" w:hAnsi="Times New Roman" w:cs="Times New Roman"/>
                <w:kern w:val="0"/>
                <w:szCs w:val="21"/>
              </w:rPr>
              <w:t>X±S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C1D2F8" w14:textId="717EC399" w:rsidR="001771B3" w:rsidRPr="00074BE3" w:rsidRDefault="001771B3" w:rsidP="00F35C1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74BE3">
              <w:rPr>
                <w:rFonts w:ascii="Times New Roman" w:eastAsia="宋体" w:hAnsi="Times New Roman" w:cs="Times New Roman"/>
                <w:kern w:val="0"/>
                <w:szCs w:val="21"/>
              </w:rPr>
              <w:t>1.383443±0.102439282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C72FD1" w14:textId="23491C6D" w:rsidR="001771B3" w:rsidRPr="00074BE3" w:rsidRDefault="001771B3" w:rsidP="00F35C1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74BE3">
              <w:rPr>
                <w:rFonts w:ascii="Times New Roman" w:eastAsia="宋体" w:hAnsi="Times New Roman" w:cs="Times New Roman"/>
                <w:kern w:val="0"/>
                <w:szCs w:val="21"/>
              </w:rPr>
              <w:t>1.234826±0.094314812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820F7D" w14:textId="1A732590" w:rsidR="001771B3" w:rsidRPr="00074BE3" w:rsidRDefault="001771B3" w:rsidP="00F35C1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74BE3">
              <w:rPr>
                <w:rFonts w:ascii="Times New Roman" w:eastAsia="宋体" w:hAnsi="Times New Roman" w:cs="Times New Roman"/>
                <w:kern w:val="0"/>
                <w:szCs w:val="21"/>
              </w:rPr>
              <w:t>0.211889±0.0140478</w:t>
            </w:r>
          </w:p>
        </w:tc>
      </w:tr>
      <w:tr w:rsidR="001771B3" w:rsidRPr="00074BE3" w14:paraId="17EFADFA" w14:textId="77777777" w:rsidTr="00074BE3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3B56B0" w14:textId="190B3151" w:rsidR="001771B3" w:rsidRPr="00074BE3" w:rsidRDefault="001771B3" w:rsidP="00F35C1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74BE3">
              <w:rPr>
                <w:rFonts w:ascii="Times New Roman" w:eastAsia="宋体" w:hAnsi="Times New Roman" w:cs="Times New Roman"/>
                <w:kern w:val="0"/>
                <w:szCs w:val="21"/>
              </w:rPr>
              <w:t>Timing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6D6CB2" w14:textId="79814B64" w:rsidR="001771B3" w:rsidRPr="00074BE3" w:rsidRDefault="001771B3" w:rsidP="00F35C1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74BE3">
              <w:rPr>
                <w:rFonts w:ascii="Times New Roman" w:eastAsia="宋体" w:hAnsi="Times New Roman" w:cs="Times New Roman"/>
                <w:kern w:val="0"/>
                <w:szCs w:val="21"/>
              </w:rPr>
              <w:t>4</w:t>
            </w:r>
            <w:r w:rsidRPr="00074BE3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h</w:t>
            </w:r>
            <w:r w:rsidRPr="00074BE3">
              <w:rPr>
                <w:rStyle w:val="apple-converted-space"/>
                <w:rFonts w:ascii="Times New Roman" w:hAnsi="Times New Roman" w:cs="Times New Roman"/>
                <w:color w:val="333333"/>
                <w:szCs w:val="21"/>
                <w:shd w:val="clear" w:color="auto" w:fill="F7F8FA"/>
              </w:rPr>
              <w:t> </w:t>
            </w:r>
            <w:r w:rsidRPr="00074BE3">
              <w:rPr>
                <w:rFonts w:ascii="Times New Roman" w:hAnsi="Times New Roman" w:cs="Times New Roman"/>
                <w:szCs w:val="21"/>
              </w:rPr>
              <w:t>post-treatment</w:t>
            </w:r>
          </w:p>
        </w:tc>
      </w:tr>
      <w:tr w:rsidR="001771B3" w:rsidRPr="00074BE3" w14:paraId="5016429C" w14:textId="77777777" w:rsidTr="00074BE3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EE1A3D" w14:textId="5D6FADCA" w:rsidR="001771B3" w:rsidRPr="00074BE3" w:rsidRDefault="001771B3" w:rsidP="00F35C1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74BE3">
              <w:rPr>
                <w:rFonts w:ascii="Times New Roman" w:eastAsia="宋体" w:hAnsi="Times New Roman" w:cs="Times New Roman"/>
                <w:kern w:val="0"/>
                <w:szCs w:val="21"/>
              </w:rPr>
              <w:t>Repeat 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EF102B" w14:textId="0C799FA4" w:rsidR="001771B3" w:rsidRPr="00074BE3" w:rsidRDefault="001771B3" w:rsidP="00F35C1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74BE3">
              <w:rPr>
                <w:rFonts w:ascii="Times New Roman" w:eastAsia="宋体" w:hAnsi="Times New Roman" w:cs="Times New Roman"/>
                <w:kern w:val="0"/>
                <w:szCs w:val="21"/>
              </w:rPr>
              <w:t>1.111436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4C2D38" w14:textId="77777777" w:rsidR="001771B3" w:rsidRPr="00074BE3" w:rsidRDefault="001771B3" w:rsidP="00F35C1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74BE3">
              <w:rPr>
                <w:rFonts w:ascii="Times New Roman" w:eastAsia="宋体" w:hAnsi="Times New Roman" w:cs="Times New Roman"/>
                <w:kern w:val="0"/>
                <w:szCs w:val="21"/>
              </w:rPr>
              <w:t>0.1610748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6F90E4" w14:textId="77777777" w:rsidR="001771B3" w:rsidRPr="00074BE3" w:rsidRDefault="001771B3" w:rsidP="00F35C1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74BE3">
              <w:rPr>
                <w:rFonts w:ascii="Times New Roman" w:eastAsia="宋体" w:hAnsi="Times New Roman" w:cs="Times New Roman"/>
                <w:kern w:val="0"/>
                <w:szCs w:val="21"/>
              </w:rPr>
              <w:t>0.09588765</w:t>
            </w:r>
          </w:p>
        </w:tc>
      </w:tr>
      <w:tr w:rsidR="001771B3" w:rsidRPr="00074BE3" w14:paraId="341586D7" w14:textId="77777777" w:rsidTr="00074BE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022040" w14:textId="206B1585" w:rsidR="001771B3" w:rsidRPr="00074BE3" w:rsidRDefault="001771B3" w:rsidP="00F35C1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74BE3">
              <w:rPr>
                <w:rFonts w:ascii="Times New Roman" w:eastAsia="宋体" w:hAnsi="Times New Roman" w:cs="Times New Roman"/>
                <w:kern w:val="0"/>
                <w:szCs w:val="21"/>
              </w:rPr>
              <w:t>Repeat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0634F7" w14:textId="397170D3" w:rsidR="001771B3" w:rsidRPr="00074BE3" w:rsidRDefault="001771B3" w:rsidP="00F35C1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74BE3">
              <w:rPr>
                <w:rFonts w:ascii="Times New Roman" w:eastAsia="宋体" w:hAnsi="Times New Roman" w:cs="Times New Roman"/>
                <w:kern w:val="0"/>
                <w:szCs w:val="21"/>
              </w:rPr>
              <w:t>0.678906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2A967C" w14:textId="77777777" w:rsidR="001771B3" w:rsidRPr="00074BE3" w:rsidRDefault="001771B3" w:rsidP="00F35C1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74BE3">
              <w:rPr>
                <w:rFonts w:ascii="Times New Roman" w:eastAsia="宋体" w:hAnsi="Times New Roman" w:cs="Times New Roman"/>
                <w:kern w:val="0"/>
                <w:szCs w:val="21"/>
              </w:rPr>
              <w:t>0.1830429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DBFA14" w14:textId="77777777" w:rsidR="001771B3" w:rsidRPr="00074BE3" w:rsidRDefault="001771B3" w:rsidP="00F35C1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74BE3">
              <w:rPr>
                <w:rFonts w:ascii="Times New Roman" w:eastAsia="宋体" w:hAnsi="Times New Roman" w:cs="Times New Roman"/>
                <w:kern w:val="0"/>
                <w:szCs w:val="21"/>
              </w:rPr>
              <w:t>0.09570457</w:t>
            </w:r>
          </w:p>
        </w:tc>
      </w:tr>
      <w:tr w:rsidR="001771B3" w:rsidRPr="00074BE3" w14:paraId="4EA5AE25" w14:textId="77777777" w:rsidTr="00074BE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2BDDD6" w14:textId="472561D0" w:rsidR="001771B3" w:rsidRPr="00074BE3" w:rsidRDefault="001771B3" w:rsidP="00F35C1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74BE3">
              <w:rPr>
                <w:rFonts w:ascii="Times New Roman" w:eastAsia="宋体" w:hAnsi="Times New Roman" w:cs="Times New Roman"/>
                <w:kern w:val="0"/>
                <w:szCs w:val="21"/>
              </w:rPr>
              <w:t>Repeat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E2BB13" w14:textId="7C9C09AB" w:rsidR="001771B3" w:rsidRPr="00074BE3" w:rsidRDefault="001771B3" w:rsidP="00F35C1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74BE3">
              <w:rPr>
                <w:rFonts w:ascii="Times New Roman" w:eastAsia="宋体" w:hAnsi="Times New Roman" w:cs="Times New Roman"/>
                <w:kern w:val="0"/>
                <w:szCs w:val="21"/>
              </w:rPr>
              <w:t>0.7476729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2FA0FD" w14:textId="77777777" w:rsidR="001771B3" w:rsidRPr="00074BE3" w:rsidRDefault="001771B3" w:rsidP="00F35C1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74BE3">
              <w:rPr>
                <w:rFonts w:ascii="Times New Roman" w:eastAsia="宋体" w:hAnsi="Times New Roman" w:cs="Times New Roman"/>
                <w:kern w:val="0"/>
                <w:szCs w:val="21"/>
              </w:rPr>
              <w:t>0.1543999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4008FD" w14:textId="77777777" w:rsidR="001771B3" w:rsidRPr="00074BE3" w:rsidRDefault="001771B3" w:rsidP="00F35C1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74BE3">
              <w:rPr>
                <w:rFonts w:ascii="Times New Roman" w:eastAsia="宋体" w:hAnsi="Times New Roman" w:cs="Times New Roman"/>
                <w:kern w:val="0"/>
                <w:szCs w:val="21"/>
              </w:rPr>
              <w:t>0.1058201</w:t>
            </w:r>
          </w:p>
        </w:tc>
      </w:tr>
      <w:tr w:rsidR="001771B3" w:rsidRPr="00074BE3" w14:paraId="3265AEA6" w14:textId="77777777" w:rsidTr="00074BE3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0864D9" w14:textId="002641E2" w:rsidR="001771B3" w:rsidRPr="00074BE3" w:rsidRDefault="001771B3" w:rsidP="00F35C1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74BE3">
              <w:rPr>
                <w:rFonts w:ascii="Times New Roman" w:eastAsia="宋体" w:hAnsi="Times New Roman" w:cs="Times New Roman"/>
                <w:kern w:val="0"/>
                <w:szCs w:val="21"/>
              </w:rPr>
              <w:t>X±S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C74BA1" w14:textId="72E9FFD4" w:rsidR="001771B3" w:rsidRPr="00074BE3" w:rsidRDefault="001771B3" w:rsidP="00F35C1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74BE3">
              <w:rPr>
                <w:rFonts w:ascii="Times New Roman" w:eastAsia="宋体" w:hAnsi="Times New Roman" w:cs="Times New Roman"/>
                <w:kern w:val="0"/>
                <w:szCs w:val="21"/>
              </w:rPr>
              <w:t>0.846005±0.232427293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AD2851" w14:textId="5EF609FD" w:rsidR="001771B3" w:rsidRPr="00074BE3" w:rsidRDefault="001771B3" w:rsidP="00F35C1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74BE3">
              <w:rPr>
                <w:rFonts w:ascii="Times New Roman" w:eastAsia="宋体" w:hAnsi="Times New Roman" w:cs="Times New Roman"/>
                <w:kern w:val="0"/>
                <w:szCs w:val="21"/>
              </w:rPr>
              <w:t>0.166173±0.014986511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F09A8C" w14:textId="653453F1" w:rsidR="001771B3" w:rsidRPr="00074BE3" w:rsidRDefault="001771B3" w:rsidP="00F35C1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74BE3">
              <w:rPr>
                <w:rFonts w:ascii="Times New Roman" w:eastAsia="宋体" w:hAnsi="Times New Roman" w:cs="Times New Roman"/>
                <w:kern w:val="0"/>
                <w:szCs w:val="21"/>
              </w:rPr>
              <w:t>0.099137±0.005788077</w:t>
            </w:r>
          </w:p>
        </w:tc>
      </w:tr>
    </w:tbl>
    <w:p w14:paraId="188C6C0E" w14:textId="77777777" w:rsidR="008653E0" w:rsidRDefault="008653E0">
      <w:pPr>
        <w:rPr>
          <w:rFonts w:hint="eastAsia"/>
        </w:rPr>
      </w:pPr>
    </w:p>
    <w:sectPr w:rsidR="008653E0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047D4B" w14:textId="77777777" w:rsidR="00D810AD" w:rsidRDefault="00D810AD" w:rsidP="007C0387">
      <w:r>
        <w:separator/>
      </w:r>
    </w:p>
  </w:endnote>
  <w:endnote w:type="continuationSeparator" w:id="0">
    <w:p w14:paraId="6E4A8A31" w14:textId="77777777" w:rsidR="00D810AD" w:rsidRDefault="00D810AD" w:rsidP="007C0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6900139"/>
      <w:docPartObj>
        <w:docPartGallery w:val="Page Numbers (Bottom of Page)"/>
        <w:docPartUnique/>
      </w:docPartObj>
    </w:sdtPr>
    <w:sdtContent>
      <w:p w14:paraId="31AA4D8B" w14:textId="1E38CAC7" w:rsidR="007C0387" w:rsidRDefault="007C038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4BF0515" w14:textId="77777777" w:rsidR="007C0387" w:rsidRDefault="007C038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14095" w14:textId="77777777" w:rsidR="00D810AD" w:rsidRDefault="00D810AD" w:rsidP="007C0387">
      <w:r>
        <w:separator/>
      </w:r>
    </w:p>
  </w:footnote>
  <w:footnote w:type="continuationSeparator" w:id="0">
    <w:p w14:paraId="33A6E586" w14:textId="77777777" w:rsidR="00D810AD" w:rsidRDefault="00D810AD" w:rsidP="007C03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0FF"/>
    <w:rsid w:val="00074BE3"/>
    <w:rsid w:val="001269B7"/>
    <w:rsid w:val="001528C0"/>
    <w:rsid w:val="00167269"/>
    <w:rsid w:val="001771B3"/>
    <w:rsid w:val="00194B3E"/>
    <w:rsid w:val="0025253C"/>
    <w:rsid w:val="002605CE"/>
    <w:rsid w:val="002C452A"/>
    <w:rsid w:val="00471CEF"/>
    <w:rsid w:val="004734E4"/>
    <w:rsid w:val="004A2E37"/>
    <w:rsid w:val="00530D31"/>
    <w:rsid w:val="005C6DCD"/>
    <w:rsid w:val="005F0E2B"/>
    <w:rsid w:val="006A30FF"/>
    <w:rsid w:val="006A48DC"/>
    <w:rsid w:val="006B3E2F"/>
    <w:rsid w:val="0078228A"/>
    <w:rsid w:val="007965E0"/>
    <w:rsid w:val="007C0387"/>
    <w:rsid w:val="008653E0"/>
    <w:rsid w:val="009E77B0"/>
    <w:rsid w:val="00A94646"/>
    <w:rsid w:val="00AB5569"/>
    <w:rsid w:val="00AC73AF"/>
    <w:rsid w:val="00AE58FF"/>
    <w:rsid w:val="00B61F7A"/>
    <w:rsid w:val="00CC4998"/>
    <w:rsid w:val="00D62DAA"/>
    <w:rsid w:val="00D810AD"/>
    <w:rsid w:val="00DC2E4B"/>
    <w:rsid w:val="00EC6C0C"/>
    <w:rsid w:val="00F35C1E"/>
    <w:rsid w:val="00F6439A"/>
    <w:rsid w:val="00F85A47"/>
    <w:rsid w:val="00FA46D9"/>
    <w:rsid w:val="00FB0F0A"/>
    <w:rsid w:val="00FC7ABC"/>
    <w:rsid w:val="00FE7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25A7D"/>
  <w15:chartTrackingRefBased/>
  <w15:docId w15:val="{80F7ACC5-B0C8-4F1C-898C-6F965CA52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03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C4998"/>
  </w:style>
  <w:style w:type="character" w:customStyle="1" w:styleId="10">
    <w:name w:val="标题 1 字符"/>
    <w:basedOn w:val="a0"/>
    <w:link w:val="1"/>
    <w:uiPriority w:val="9"/>
    <w:rsid w:val="007C0387"/>
    <w:rPr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7C0387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TOC2">
    <w:name w:val="toc 2"/>
    <w:basedOn w:val="a"/>
    <w:next w:val="a"/>
    <w:autoRedefine/>
    <w:uiPriority w:val="39"/>
    <w:unhideWhenUsed/>
    <w:rsid w:val="007C0387"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paragraph" w:styleId="TOC1">
    <w:name w:val="toc 1"/>
    <w:basedOn w:val="a"/>
    <w:next w:val="a"/>
    <w:autoRedefine/>
    <w:uiPriority w:val="39"/>
    <w:unhideWhenUsed/>
    <w:rsid w:val="007C0387"/>
    <w:pPr>
      <w:widowControl/>
      <w:spacing w:after="100" w:line="259" w:lineRule="auto"/>
      <w:jc w:val="left"/>
    </w:pPr>
    <w:rPr>
      <w:rFonts w:cs="Times New Roman"/>
      <w:kern w:val="0"/>
      <w:sz w:val="22"/>
    </w:rPr>
  </w:style>
  <w:style w:type="paragraph" w:styleId="TOC3">
    <w:name w:val="toc 3"/>
    <w:basedOn w:val="a"/>
    <w:next w:val="a"/>
    <w:autoRedefine/>
    <w:uiPriority w:val="39"/>
    <w:unhideWhenUsed/>
    <w:rsid w:val="007C0387"/>
    <w:pPr>
      <w:widowControl/>
      <w:spacing w:after="100" w:line="259" w:lineRule="auto"/>
      <w:ind w:left="440"/>
      <w:jc w:val="left"/>
    </w:pPr>
    <w:rPr>
      <w:rFonts w:cs="Times New Roman"/>
      <w:kern w:val="0"/>
      <w:sz w:val="22"/>
    </w:rPr>
  </w:style>
  <w:style w:type="paragraph" w:styleId="a3">
    <w:name w:val="header"/>
    <w:basedOn w:val="a"/>
    <w:link w:val="a4"/>
    <w:uiPriority w:val="99"/>
    <w:unhideWhenUsed/>
    <w:rsid w:val="007C038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C038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C0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C038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4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9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5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8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2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6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27093A-134F-4E3A-B2D0-04C548626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6</Pages>
  <Words>484</Words>
  <Characters>2761</Characters>
  <Application>Microsoft Office Word</Application>
  <DocSecurity>0</DocSecurity>
  <Lines>23</Lines>
  <Paragraphs>6</Paragraphs>
  <ScaleCrop>false</ScaleCrop>
  <Company/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亮 钟</dc:creator>
  <cp:keywords/>
  <dc:description/>
  <cp:lastModifiedBy>亮 钟</cp:lastModifiedBy>
  <cp:revision>31</cp:revision>
  <dcterms:created xsi:type="dcterms:W3CDTF">2023-09-22T01:02:00Z</dcterms:created>
  <dcterms:modified xsi:type="dcterms:W3CDTF">2023-09-27T06:46:00Z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4a263702bbcb85ae1e6473fcf14be16a4069923fb4a9eff5a69ee93998f036cf</vt:lpwstr>
  </property>
</Properties>
</file>