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CD83BA" w14:textId="51DBD780" w:rsidR="00176A1C" w:rsidRDefault="00286C9A">
      <w:r>
        <w:t xml:space="preserve">Supplemental </w:t>
      </w:r>
      <w:r w:rsidR="00CB058C">
        <w:t>Figure-5</w:t>
      </w:r>
      <w:r w:rsidR="00A06793" w:rsidRPr="00636B51">
        <w:t xml:space="preserve">: </w:t>
      </w:r>
      <w:r w:rsidR="00176A1C" w:rsidRPr="00636B51">
        <w:t>Inte</w:t>
      </w:r>
      <w:r w:rsidR="00CB08AD" w:rsidRPr="00636B51">
        <w:t>rview q</w:t>
      </w:r>
      <w:r w:rsidR="007D122A" w:rsidRPr="00636B51">
        <w:t xml:space="preserve">uestions </w:t>
      </w:r>
      <w:r w:rsidR="00111047" w:rsidRPr="00636B51">
        <w:t xml:space="preserve">of </w:t>
      </w:r>
      <w:r w:rsidR="00CB08AD" w:rsidRPr="00636B51">
        <w:t>t</w:t>
      </w:r>
      <w:r w:rsidR="00111047" w:rsidRPr="00636B51">
        <w:t xml:space="preserve">he </w:t>
      </w:r>
      <w:r w:rsidR="00CB08AD" w:rsidRPr="00636B51">
        <w:t>s</w:t>
      </w:r>
      <w:r w:rsidR="00111047" w:rsidRPr="00636B51">
        <w:t>tudy</w:t>
      </w:r>
    </w:p>
    <w:tbl>
      <w:tblPr>
        <w:tblStyle w:val="TabloKlavuz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8028"/>
      </w:tblGrid>
      <w:tr w:rsidR="009709D3" w14:paraId="1FB4ADC1" w14:textId="77777777" w:rsidTr="00A06793">
        <w:trPr>
          <w:trHeight w:hRule="exact" w:val="454"/>
          <w:jc w:val="center"/>
        </w:trPr>
        <w:tc>
          <w:tcPr>
            <w:tcW w:w="988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23435A4D" w14:textId="77777777" w:rsidR="009709D3" w:rsidRPr="00D01CAB" w:rsidRDefault="009709D3" w:rsidP="00D01CA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1CAB">
              <w:rPr>
                <w:rFonts w:ascii="Times New Roman" w:hAnsi="Times New Roman" w:cs="Times New Roman"/>
                <w:b/>
                <w:sz w:val="20"/>
                <w:szCs w:val="20"/>
              </w:rPr>
              <w:t>Pre-Exercise</w:t>
            </w:r>
            <w:r w:rsidR="0088075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Interview</w:t>
            </w:r>
          </w:p>
        </w:tc>
        <w:tc>
          <w:tcPr>
            <w:tcW w:w="8028" w:type="dxa"/>
            <w:tcBorders>
              <w:top w:val="single" w:sz="4" w:space="0" w:color="auto"/>
            </w:tcBorders>
            <w:vAlign w:val="center"/>
          </w:tcPr>
          <w:p w14:paraId="69EC0CD1" w14:textId="77777777" w:rsidR="009709D3" w:rsidRPr="00D01CAB" w:rsidRDefault="009709D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1CAB">
              <w:rPr>
                <w:rFonts w:ascii="Times New Roman" w:hAnsi="Times New Roman" w:cs="Times New Roman"/>
                <w:b/>
                <w:sz w:val="20"/>
                <w:szCs w:val="20"/>
              </w:rPr>
              <w:t>Main Question</w:t>
            </w:r>
          </w:p>
        </w:tc>
      </w:tr>
      <w:tr w:rsidR="009709D3" w14:paraId="1D73D93C" w14:textId="77777777" w:rsidTr="00A06793">
        <w:trPr>
          <w:trHeight w:hRule="exact" w:val="454"/>
          <w:jc w:val="center"/>
        </w:trPr>
        <w:tc>
          <w:tcPr>
            <w:tcW w:w="9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17A9A4E" w14:textId="77777777" w:rsidR="009709D3" w:rsidRPr="00D01CAB" w:rsidRDefault="009709D3" w:rsidP="00D01CA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28" w:type="dxa"/>
            <w:vAlign w:val="center"/>
          </w:tcPr>
          <w:p w14:paraId="077E9056" w14:textId="77777777" w:rsidR="009709D3" w:rsidRDefault="009709D3" w:rsidP="00D01C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 which condition would you like to do the therapeutic exercise?</w:t>
            </w:r>
          </w:p>
        </w:tc>
      </w:tr>
      <w:tr w:rsidR="009709D3" w14:paraId="6DB018B2" w14:textId="77777777" w:rsidTr="00A06793">
        <w:trPr>
          <w:trHeight w:hRule="exact" w:val="454"/>
          <w:jc w:val="center"/>
        </w:trPr>
        <w:tc>
          <w:tcPr>
            <w:tcW w:w="9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06189CC" w14:textId="77777777" w:rsidR="009709D3" w:rsidRPr="00D01CAB" w:rsidRDefault="009709D3" w:rsidP="00D01CA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28" w:type="dxa"/>
            <w:vAlign w:val="center"/>
          </w:tcPr>
          <w:p w14:paraId="38F01706" w14:textId="77777777" w:rsidR="009709D3" w:rsidRPr="009709D3" w:rsidRDefault="009709D3" w:rsidP="009709D3">
            <w:pPr>
              <w:pStyle w:val="ListeParagraf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Face to face under the supervision</w:t>
            </w:r>
          </w:p>
        </w:tc>
      </w:tr>
      <w:tr w:rsidR="009709D3" w14:paraId="5F6D3F4A" w14:textId="77777777" w:rsidTr="00A06793">
        <w:trPr>
          <w:trHeight w:hRule="exact" w:val="454"/>
          <w:jc w:val="center"/>
        </w:trPr>
        <w:tc>
          <w:tcPr>
            <w:tcW w:w="9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7B052E3" w14:textId="77777777" w:rsidR="009709D3" w:rsidRPr="00D01CAB" w:rsidRDefault="009709D3" w:rsidP="00D01CA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28" w:type="dxa"/>
            <w:vAlign w:val="center"/>
          </w:tcPr>
          <w:p w14:paraId="6268896E" w14:textId="77777777" w:rsidR="009709D3" w:rsidRPr="009709D3" w:rsidRDefault="009709D3" w:rsidP="009709D3">
            <w:pPr>
              <w:pStyle w:val="ListeParagraf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In-home telerehabilitation under the supervision</w:t>
            </w:r>
            <w:bookmarkStart w:id="0" w:name="_GoBack"/>
            <w:bookmarkEnd w:id="0"/>
          </w:p>
        </w:tc>
      </w:tr>
      <w:tr w:rsidR="009709D3" w14:paraId="69627C59" w14:textId="77777777" w:rsidTr="00A06793">
        <w:trPr>
          <w:trHeight w:hRule="exact" w:val="454"/>
          <w:jc w:val="center"/>
        </w:trPr>
        <w:tc>
          <w:tcPr>
            <w:tcW w:w="9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D21DD29" w14:textId="77777777" w:rsidR="009709D3" w:rsidRPr="00D01CAB" w:rsidRDefault="009709D3" w:rsidP="00D01CA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28" w:type="dxa"/>
            <w:vAlign w:val="center"/>
          </w:tcPr>
          <w:p w14:paraId="172E6196" w14:textId="77777777" w:rsidR="009709D3" w:rsidRPr="009709D3" w:rsidRDefault="009709D3" w:rsidP="009709D3">
            <w:pPr>
              <w:pStyle w:val="ListeParagraf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Home-based exercise  without supervision</w:t>
            </w:r>
          </w:p>
        </w:tc>
      </w:tr>
      <w:tr w:rsidR="009709D3" w14:paraId="103BC17E" w14:textId="77777777" w:rsidTr="00A06793">
        <w:trPr>
          <w:trHeight w:hRule="exact" w:val="454"/>
          <w:jc w:val="center"/>
        </w:trPr>
        <w:tc>
          <w:tcPr>
            <w:tcW w:w="9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2495FC4" w14:textId="77777777" w:rsidR="009709D3" w:rsidRPr="00D01CAB" w:rsidRDefault="009709D3" w:rsidP="00D01CA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28" w:type="dxa"/>
            <w:vAlign w:val="center"/>
          </w:tcPr>
          <w:p w14:paraId="53EB983A" w14:textId="77777777" w:rsidR="009709D3" w:rsidRDefault="00C942CA" w:rsidP="00D01C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Drill</w:t>
            </w:r>
            <w:r w:rsidR="009709D3" w:rsidRPr="009709D3">
              <w:rPr>
                <w:rFonts w:ascii="Times New Roman" w:hAnsi="Times New Roman" w:cs="Times New Roman"/>
                <w:b/>
                <w:sz w:val="20"/>
                <w:szCs w:val="20"/>
              </w:rPr>
              <w:t>-Questions</w:t>
            </w:r>
          </w:p>
        </w:tc>
      </w:tr>
      <w:tr w:rsidR="009709D3" w14:paraId="69701ABB" w14:textId="77777777" w:rsidTr="00A06793">
        <w:trPr>
          <w:trHeight w:hRule="exact" w:val="454"/>
          <w:jc w:val="center"/>
        </w:trPr>
        <w:tc>
          <w:tcPr>
            <w:tcW w:w="9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F7AAFC6" w14:textId="77777777" w:rsidR="009709D3" w:rsidRPr="00D01CAB" w:rsidRDefault="009709D3" w:rsidP="00D01CA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28" w:type="dxa"/>
            <w:vAlign w:val="center"/>
          </w:tcPr>
          <w:p w14:paraId="00B63732" w14:textId="77777777" w:rsidR="009709D3" w:rsidRPr="004A0C52" w:rsidRDefault="009709D3" w:rsidP="004A0C52">
            <w:pPr>
              <w:pStyle w:val="ListeParagraf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4A0C52">
              <w:rPr>
                <w:sz w:val="20"/>
                <w:szCs w:val="20"/>
              </w:rPr>
              <w:t>What are the motivators that make you prefer this program?</w:t>
            </w:r>
          </w:p>
        </w:tc>
      </w:tr>
      <w:tr w:rsidR="009709D3" w14:paraId="70E3268D" w14:textId="77777777" w:rsidTr="00A06793">
        <w:trPr>
          <w:trHeight w:hRule="exact" w:val="454"/>
          <w:jc w:val="center"/>
        </w:trPr>
        <w:tc>
          <w:tcPr>
            <w:tcW w:w="9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CBE602A" w14:textId="77777777" w:rsidR="009709D3" w:rsidRPr="00D01CAB" w:rsidRDefault="009709D3" w:rsidP="00D01CA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28" w:type="dxa"/>
            <w:tcBorders>
              <w:bottom w:val="single" w:sz="4" w:space="0" w:color="auto"/>
            </w:tcBorders>
            <w:vAlign w:val="center"/>
          </w:tcPr>
          <w:p w14:paraId="7E7BDD3B" w14:textId="77777777" w:rsidR="009709D3" w:rsidRPr="004A0C52" w:rsidRDefault="009709D3" w:rsidP="004A0C52">
            <w:pPr>
              <w:pStyle w:val="ListeParagraf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4A0C52">
              <w:rPr>
                <w:sz w:val="20"/>
                <w:szCs w:val="20"/>
              </w:rPr>
              <w:t>What are the barriers that cause you not to choose this program?</w:t>
            </w:r>
          </w:p>
        </w:tc>
      </w:tr>
      <w:tr w:rsidR="005F0386" w14:paraId="6791AA74" w14:textId="77777777" w:rsidTr="00A06793">
        <w:trPr>
          <w:trHeight w:hRule="exact" w:val="454"/>
          <w:jc w:val="center"/>
        </w:trPr>
        <w:tc>
          <w:tcPr>
            <w:tcW w:w="988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554AF4D2" w14:textId="77777777" w:rsidR="005F0386" w:rsidRPr="00D01CAB" w:rsidRDefault="005F0386" w:rsidP="005F038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1CAB">
              <w:rPr>
                <w:rFonts w:ascii="Times New Roman" w:hAnsi="Times New Roman" w:cs="Times New Roman"/>
                <w:b/>
                <w:sz w:val="20"/>
                <w:szCs w:val="20"/>
              </w:rPr>
              <w:t>Post-Exercise</w:t>
            </w:r>
            <w:r w:rsidR="0088075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Interview</w:t>
            </w:r>
          </w:p>
        </w:tc>
        <w:tc>
          <w:tcPr>
            <w:tcW w:w="8028" w:type="dxa"/>
            <w:tcBorders>
              <w:top w:val="single" w:sz="4" w:space="0" w:color="auto"/>
            </w:tcBorders>
            <w:vAlign w:val="center"/>
          </w:tcPr>
          <w:p w14:paraId="379EF109" w14:textId="77777777" w:rsidR="005F0386" w:rsidRDefault="005F0386" w:rsidP="00D01C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1CAB">
              <w:rPr>
                <w:rFonts w:ascii="Times New Roman" w:hAnsi="Times New Roman" w:cs="Times New Roman"/>
                <w:b/>
                <w:sz w:val="20"/>
                <w:szCs w:val="20"/>
              </w:rPr>
              <w:t>Main Question</w:t>
            </w:r>
          </w:p>
        </w:tc>
      </w:tr>
      <w:tr w:rsidR="005F0386" w14:paraId="2809518D" w14:textId="77777777" w:rsidTr="00A06793">
        <w:trPr>
          <w:trHeight w:hRule="exact" w:val="454"/>
          <w:jc w:val="center"/>
        </w:trPr>
        <w:tc>
          <w:tcPr>
            <w:tcW w:w="988" w:type="dxa"/>
            <w:vMerge/>
            <w:tcBorders>
              <w:bottom w:val="single" w:sz="4" w:space="0" w:color="auto"/>
            </w:tcBorders>
          </w:tcPr>
          <w:p w14:paraId="5A450938" w14:textId="77777777" w:rsidR="005F0386" w:rsidRDefault="005F0386" w:rsidP="00D01C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8" w:type="dxa"/>
            <w:vAlign w:val="center"/>
          </w:tcPr>
          <w:p w14:paraId="257F8475" w14:textId="77777777" w:rsidR="005F0386" w:rsidRDefault="005F0386" w:rsidP="00D01C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Could you tell us about your exercise experience?</w:t>
            </w:r>
          </w:p>
        </w:tc>
      </w:tr>
      <w:tr w:rsidR="005F0386" w14:paraId="61449E57" w14:textId="77777777" w:rsidTr="00A06793">
        <w:trPr>
          <w:trHeight w:hRule="exact" w:val="454"/>
          <w:jc w:val="center"/>
        </w:trPr>
        <w:tc>
          <w:tcPr>
            <w:tcW w:w="988" w:type="dxa"/>
            <w:vMerge/>
            <w:tcBorders>
              <w:bottom w:val="single" w:sz="4" w:space="0" w:color="auto"/>
            </w:tcBorders>
          </w:tcPr>
          <w:p w14:paraId="088A47EC" w14:textId="77777777" w:rsidR="005F0386" w:rsidRDefault="005F0386" w:rsidP="00D01C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8" w:type="dxa"/>
            <w:vAlign w:val="center"/>
          </w:tcPr>
          <w:p w14:paraId="3BF5D6F7" w14:textId="77777777" w:rsidR="005F0386" w:rsidRDefault="00C942CA" w:rsidP="00D01C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Drill</w:t>
            </w:r>
            <w:r w:rsidR="005F0386" w:rsidRPr="005F0386">
              <w:rPr>
                <w:rFonts w:ascii="Times New Roman" w:hAnsi="Times New Roman" w:cs="Times New Roman"/>
                <w:b/>
                <w:sz w:val="20"/>
                <w:szCs w:val="20"/>
              </w:rPr>
              <w:t>-Questions</w:t>
            </w:r>
          </w:p>
        </w:tc>
      </w:tr>
      <w:tr w:rsidR="005F0386" w14:paraId="616BECF4" w14:textId="77777777" w:rsidTr="00A06793">
        <w:trPr>
          <w:trHeight w:hRule="exact" w:val="454"/>
          <w:jc w:val="center"/>
        </w:trPr>
        <w:tc>
          <w:tcPr>
            <w:tcW w:w="988" w:type="dxa"/>
            <w:vMerge/>
            <w:tcBorders>
              <w:bottom w:val="single" w:sz="4" w:space="0" w:color="auto"/>
            </w:tcBorders>
          </w:tcPr>
          <w:p w14:paraId="207B5CEE" w14:textId="77777777" w:rsidR="005F0386" w:rsidRDefault="005F0386" w:rsidP="00D01C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8" w:type="dxa"/>
            <w:vAlign w:val="center"/>
          </w:tcPr>
          <w:p w14:paraId="37A8CA76" w14:textId="77777777" w:rsidR="005F0386" w:rsidRPr="004A0C52" w:rsidRDefault="005F0386" w:rsidP="004A0C52">
            <w:pPr>
              <w:pStyle w:val="ListeParagraf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4A0C52">
              <w:rPr>
                <w:sz w:val="20"/>
                <w:szCs w:val="20"/>
              </w:rPr>
              <w:t>Would you like to change the exercise condition?</w:t>
            </w:r>
          </w:p>
        </w:tc>
      </w:tr>
      <w:tr w:rsidR="005F0386" w14:paraId="5EC69F37" w14:textId="77777777" w:rsidTr="00A06793">
        <w:trPr>
          <w:trHeight w:hRule="exact" w:val="454"/>
          <w:jc w:val="center"/>
        </w:trPr>
        <w:tc>
          <w:tcPr>
            <w:tcW w:w="988" w:type="dxa"/>
            <w:vMerge/>
            <w:tcBorders>
              <w:bottom w:val="single" w:sz="4" w:space="0" w:color="auto"/>
            </w:tcBorders>
          </w:tcPr>
          <w:p w14:paraId="046E2F8D" w14:textId="77777777" w:rsidR="005F0386" w:rsidRDefault="005F0386" w:rsidP="00D01C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8" w:type="dxa"/>
            <w:vAlign w:val="center"/>
          </w:tcPr>
          <w:p w14:paraId="1222DEB6" w14:textId="77777777" w:rsidR="005F0386" w:rsidRPr="004A0C52" w:rsidRDefault="005F0386" w:rsidP="004A0C52">
            <w:pPr>
              <w:pStyle w:val="ListeParagraf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4A0C52">
              <w:rPr>
                <w:sz w:val="20"/>
                <w:szCs w:val="20"/>
              </w:rPr>
              <w:t>What are the factors that make you want to change?</w:t>
            </w:r>
          </w:p>
        </w:tc>
      </w:tr>
      <w:tr w:rsidR="005F0386" w14:paraId="7687888D" w14:textId="77777777" w:rsidTr="00A06793">
        <w:trPr>
          <w:trHeight w:hRule="exact" w:val="454"/>
          <w:jc w:val="center"/>
        </w:trPr>
        <w:tc>
          <w:tcPr>
            <w:tcW w:w="988" w:type="dxa"/>
            <w:vMerge/>
            <w:tcBorders>
              <w:bottom w:val="single" w:sz="4" w:space="0" w:color="auto"/>
            </w:tcBorders>
          </w:tcPr>
          <w:p w14:paraId="04D6FC8B" w14:textId="77777777" w:rsidR="005F0386" w:rsidRDefault="005F0386" w:rsidP="00D01C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8" w:type="dxa"/>
            <w:tcBorders>
              <w:bottom w:val="single" w:sz="4" w:space="0" w:color="auto"/>
            </w:tcBorders>
            <w:vAlign w:val="center"/>
          </w:tcPr>
          <w:p w14:paraId="46A301C4" w14:textId="77777777" w:rsidR="005F0386" w:rsidRPr="004A0C52" w:rsidRDefault="005F0386" w:rsidP="004A0C52">
            <w:pPr>
              <w:pStyle w:val="ListeParagraf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4A0C52">
              <w:rPr>
                <w:sz w:val="20"/>
                <w:szCs w:val="20"/>
              </w:rPr>
              <w:t>What are the factors that make you not want to change?</w:t>
            </w:r>
          </w:p>
        </w:tc>
      </w:tr>
    </w:tbl>
    <w:p w14:paraId="488E8CF2" w14:textId="77777777" w:rsidR="007D122A" w:rsidRDefault="007D122A">
      <w:pPr>
        <w:rPr>
          <w:rFonts w:ascii="Times New Roman" w:hAnsi="Times New Roman" w:cs="Times New Roman"/>
          <w:sz w:val="20"/>
          <w:szCs w:val="20"/>
        </w:rPr>
      </w:pPr>
    </w:p>
    <w:sectPr w:rsidR="007D12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666637"/>
    <w:multiLevelType w:val="hybridMultilevel"/>
    <w:tmpl w:val="33D61FAA"/>
    <w:lvl w:ilvl="0" w:tplc="FCBA38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CBA0F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D8625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42A71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722C2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92832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2066E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1E00B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7D604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22804484"/>
    <w:multiLevelType w:val="hybridMultilevel"/>
    <w:tmpl w:val="9B268254"/>
    <w:lvl w:ilvl="0" w:tplc="4AA28A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6FC64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0A045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DF031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FC48D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F22F6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0D4D7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3108A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950E5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4496038E"/>
    <w:multiLevelType w:val="hybridMultilevel"/>
    <w:tmpl w:val="27DC76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2E73E8"/>
    <w:multiLevelType w:val="hybridMultilevel"/>
    <w:tmpl w:val="A87294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E137F8"/>
    <w:multiLevelType w:val="hybridMultilevel"/>
    <w:tmpl w:val="C77C6A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FB7"/>
    <w:rsid w:val="000C290B"/>
    <w:rsid w:val="00111047"/>
    <w:rsid w:val="00137835"/>
    <w:rsid w:val="00176A1C"/>
    <w:rsid w:val="00216B7A"/>
    <w:rsid w:val="00286C9A"/>
    <w:rsid w:val="003468BD"/>
    <w:rsid w:val="00390145"/>
    <w:rsid w:val="003A4109"/>
    <w:rsid w:val="003B1FB7"/>
    <w:rsid w:val="003D7DE5"/>
    <w:rsid w:val="004A0C52"/>
    <w:rsid w:val="005F0386"/>
    <w:rsid w:val="00636B51"/>
    <w:rsid w:val="00667AA7"/>
    <w:rsid w:val="0075465B"/>
    <w:rsid w:val="007548CD"/>
    <w:rsid w:val="007C3BF0"/>
    <w:rsid w:val="007D122A"/>
    <w:rsid w:val="007F10AE"/>
    <w:rsid w:val="0088075E"/>
    <w:rsid w:val="009709D3"/>
    <w:rsid w:val="00A06793"/>
    <w:rsid w:val="00AA0013"/>
    <w:rsid w:val="00AE6ED4"/>
    <w:rsid w:val="00C46AB7"/>
    <w:rsid w:val="00C942CA"/>
    <w:rsid w:val="00CB058C"/>
    <w:rsid w:val="00CB08AD"/>
    <w:rsid w:val="00D01CAB"/>
    <w:rsid w:val="00D332AD"/>
    <w:rsid w:val="00D41D42"/>
    <w:rsid w:val="00F871A4"/>
    <w:rsid w:val="00F938E7"/>
    <w:rsid w:val="00FF6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21E46"/>
  <w15:chartTrackingRefBased/>
  <w15:docId w15:val="{ECA77377-909F-4B12-8762-ED5BAEF84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3B1F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3B1FB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938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938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057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176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4701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09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322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63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5FA138-E219-4DCA-A34A-9EF11BC00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Nilüfer Kablan</dc:creator>
  <cp:keywords/>
  <dc:description/>
  <cp:lastModifiedBy>EMEL METE</cp:lastModifiedBy>
  <cp:revision>33</cp:revision>
  <cp:lastPrinted>2023-06-06T10:59:00Z</cp:lastPrinted>
  <dcterms:created xsi:type="dcterms:W3CDTF">2023-06-06T09:37:00Z</dcterms:created>
  <dcterms:modified xsi:type="dcterms:W3CDTF">2023-09-15T08:24:00Z</dcterms:modified>
</cp:coreProperties>
</file>