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1975D474"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r w:rsidR="00E51C9F">
              <w:rPr>
                <w:rFonts w:ascii="Arial" w:hAnsi="Arial" w:cs="Arial"/>
                <w:sz w:val="18"/>
                <w:szCs w:val="18"/>
              </w:rPr>
              <w:t xml:space="preserv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0F40C78D" w:rsidR="00FB3483" w:rsidRPr="00E107B6" w:rsidRDefault="00E107B6" w:rsidP="00E107B6">
            <w:pPr>
              <w:jc w:val="both"/>
              <w:rPr>
                <w:b/>
                <w:bCs/>
                <w:sz w:val="28"/>
                <w:szCs w:val="28"/>
              </w:rPr>
            </w:pPr>
            <w:r w:rsidRPr="00E107B6">
              <w:rPr>
                <w:b/>
                <w:bCs/>
                <w:sz w:val="28"/>
                <w:szCs w:val="28"/>
              </w:rPr>
              <w:t xml:space="preserve">The effect of educational intervention on the quality of life of women suffering from pregnancy-related nausea and vomiting: A systematic review </w:t>
            </w:r>
          </w:p>
        </w:tc>
        <w:tc>
          <w:tcPr>
            <w:tcW w:w="1200" w:type="dxa"/>
            <w:tcBorders>
              <w:top w:val="single" w:sz="5" w:space="0" w:color="000000"/>
              <w:left w:val="single" w:sz="5" w:space="0" w:color="000000"/>
              <w:bottom w:val="double" w:sz="5" w:space="0" w:color="000000"/>
              <w:right w:val="single" w:sz="5" w:space="0" w:color="000000"/>
            </w:tcBorders>
          </w:tcPr>
          <w:p w14:paraId="2C544964" w14:textId="06048B39" w:rsidR="00FB3483" w:rsidRPr="00930A31" w:rsidRDefault="00FB3483" w:rsidP="005979B8">
            <w:pPr>
              <w:pStyle w:val="Default"/>
              <w:spacing w:before="40" w:after="40"/>
              <w:rPr>
                <w:rFonts w:ascii="Arial" w:hAnsi="Arial" w:cs="Arial"/>
                <w:color w:val="auto"/>
                <w:sz w:val="18"/>
                <w:szCs w:val="18"/>
              </w:rPr>
            </w:pP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747513D" w:rsidR="00FB3483" w:rsidRPr="00930A31" w:rsidRDefault="00E107B6"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A6C3D26" w:rsidR="00FB3483" w:rsidRPr="00930A31" w:rsidRDefault="00E107B6"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5728091" w:rsidR="00FB3483" w:rsidRPr="00930A31" w:rsidRDefault="00E107B6"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92CEDDD" w:rsidR="00FB3483" w:rsidRPr="00930A31" w:rsidRDefault="00EE5017"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BAE3696" w:rsidR="00FB3483" w:rsidRPr="00930A31" w:rsidRDefault="00EE5017"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1EAB866" w:rsidR="00FB3483" w:rsidRPr="00930A31" w:rsidRDefault="00EE5017"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8C5BC18" w:rsidR="00FB3483" w:rsidRPr="00930A31" w:rsidRDefault="00C549B7"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B5E9571" w:rsidR="00FB3483" w:rsidRPr="00930A31" w:rsidRDefault="00C549B7"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6980B29" w:rsidR="00930A31" w:rsidRPr="00930A31" w:rsidRDefault="00C549B7"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36C70F8" w:rsidR="00FB3483" w:rsidRPr="00930A31" w:rsidRDefault="00C549B7"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9BE3211" w:rsidR="00FB3483" w:rsidRPr="00930A31" w:rsidRDefault="00EF1C9D"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093853A" w:rsidR="00930A31" w:rsidRPr="00930A31" w:rsidRDefault="00EF1C9D"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7777777" w:rsidR="00930A31" w:rsidRPr="00930A31" w:rsidRDefault="00930A31" w:rsidP="005979B8">
            <w:pPr>
              <w:pStyle w:val="Default"/>
              <w:spacing w:before="40" w:after="40"/>
              <w:rPr>
                <w:rFonts w:ascii="Arial" w:hAnsi="Arial" w:cs="Arial"/>
                <w:color w:val="auto"/>
                <w:sz w:val="18"/>
                <w:szCs w:val="18"/>
              </w:rPr>
            </w:pP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66ACDBF" w:rsidR="006E5FE2" w:rsidRPr="00930A31" w:rsidRDefault="00EF1C9D"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7777777" w:rsidR="006E5FE2" w:rsidRPr="00930A31" w:rsidRDefault="006E5FE2" w:rsidP="005979B8">
            <w:pPr>
              <w:pStyle w:val="Default"/>
              <w:spacing w:before="40" w:after="40"/>
              <w:rPr>
                <w:rFonts w:ascii="Arial" w:hAnsi="Arial" w:cs="Arial"/>
                <w:color w:val="auto"/>
                <w:sz w:val="18"/>
                <w:szCs w:val="18"/>
              </w:rPr>
            </w:pP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A6403C2" w:rsidR="00930A31" w:rsidRPr="00930A31" w:rsidRDefault="00EF1C9D"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EC57656" w:rsidR="00FB3483" w:rsidRPr="00930A31" w:rsidRDefault="00EF1C9D"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85996BD" w:rsidR="00FB3483" w:rsidRPr="00930A31" w:rsidRDefault="00EF1C9D"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FF88DCD" w:rsidR="00FB3483" w:rsidRPr="00930A31" w:rsidRDefault="00EF1C9D"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D64D3B5" w:rsidR="00930A31" w:rsidRPr="00930A31" w:rsidRDefault="00EF1C9D"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01A7F54" w:rsidR="00FB3483" w:rsidRPr="00930A31" w:rsidRDefault="00EF1C9D"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CB90AF6" w:rsidR="00930A31" w:rsidRPr="00930A31" w:rsidRDefault="00EF1C9D" w:rsidP="00077B44">
            <w:pPr>
              <w:pStyle w:val="Default"/>
              <w:spacing w:before="40" w:after="40"/>
              <w:rPr>
                <w:rFonts w:ascii="Arial" w:hAnsi="Arial" w:cs="Arial"/>
                <w:color w:val="auto"/>
                <w:sz w:val="18"/>
                <w:szCs w:val="18"/>
              </w:rPr>
            </w:pPr>
            <w:r>
              <w:rPr>
                <w:rFonts w:ascii="Arial" w:hAnsi="Arial" w:cs="Arial"/>
                <w:color w:val="auto"/>
                <w:sz w:val="18"/>
                <w:szCs w:val="18"/>
              </w:rPr>
              <w:t>9-10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82AC938" w:rsidR="00930A31" w:rsidRPr="00930A31" w:rsidRDefault="0026569B"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967BF89" w:rsidR="00077B44" w:rsidRPr="00930A31" w:rsidRDefault="0026569B"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006ACB2" w:rsidR="00077B44" w:rsidRPr="00930A31" w:rsidRDefault="0026569B"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F0B846C" w:rsidR="00077B44" w:rsidRPr="00930A31" w:rsidRDefault="0026569B"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691D47" w14:textId="77777777" w:rsidR="00AE77EF" w:rsidRDefault="00AE77EF">
      <w:r>
        <w:separator/>
      </w:r>
    </w:p>
  </w:endnote>
  <w:endnote w:type="continuationSeparator" w:id="0">
    <w:p w14:paraId="614650DE" w14:textId="77777777" w:rsidR="00AE77EF" w:rsidRDefault="00AE7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C98C7A" w14:textId="77777777" w:rsidR="00AE77EF" w:rsidRDefault="00AE77EF">
      <w:r>
        <w:separator/>
      </w:r>
    </w:p>
  </w:footnote>
  <w:footnote w:type="continuationSeparator" w:id="0">
    <w:p w14:paraId="68F7A652" w14:textId="77777777" w:rsidR="00AE77EF" w:rsidRDefault="00AE7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470B6" w14:textId="56B5B2BA" w:rsidR="00947707" w:rsidRPr="00930A31" w:rsidRDefault="00AE77EF"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1NTY0NzCyMDA0MjZV0lEKTi0uzszPAykwrAUAT5BvbiwAAAA="/>
  </w:docVars>
  <w:rsids>
    <w:rsidRoot w:val="00256BAF"/>
    <w:rsid w:val="00077B44"/>
    <w:rsid w:val="00152CDB"/>
    <w:rsid w:val="0018323E"/>
    <w:rsid w:val="00190C83"/>
    <w:rsid w:val="001C480C"/>
    <w:rsid w:val="00246C93"/>
    <w:rsid w:val="00256BAF"/>
    <w:rsid w:val="0026569B"/>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AE77EF"/>
    <w:rsid w:val="00B51910"/>
    <w:rsid w:val="00C22710"/>
    <w:rsid w:val="00C549B7"/>
    <w:rsid w:val="00D95D84"/>
    <w:rsid w:val="00DC4F19"/>
    <w:rsid w:val="00E107B6"/>
    <w:rsid w:val="00E324A8"/>
    <w:rsid w:val="00E51C9F"/>
    <w:rsid w:val="00E66E3A"/>
    <w:rsid w:val="00EB610E"/>
    <w:rsid w:val="00EE5017"/>
    <w:rsid w:val="00EF1C9D"/>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fa-I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3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bidi="ar-S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armin</cp:lastModifiedBy>
  <cp:revision>30</cp:revision>
  <cp:lastPrinted>2020-11-24T03:02:00Z</cp:lastPrinted>
  <dcterms:created xsi:type="dcterms:W3CDTF">2020-11-24T03:02:00Z</dcterms:created>
  <dcterms:modified xsi:type="dcterms:W3CDTF">2023-08-26T20:02:00Z</dcterms:modified>
</cp:coreProperties>
</file>